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11CE" w14:textId="7D460187" w:rsidR="00B617AE" w:rsidRPr="00BC111C" w:rsidRDefault="00E863B6" w:rsidP="00B617A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351FAD">
        <w:rPr>
          <w:sz w:val="16"/>
          <w:szCs w:val="16"/>
        </w:rPr>
        <w:t xml:space="preserve"> </w:t>
      </w:r>
      <w:r w:rsidR="00B617AE"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6950FC9A" w14:textId="77777777" w:rsidR="00B617AE" w:rsidRPr="00BC111C" w:rsidRDefault="00B617AE" w:rsidP="00B617AE">
      <w:pPr>
        <w:pStyle w:val="af1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62F78805" w14:textId="77777777" w:rsidR="00B617AE" w:rsidRPr="00BC111C" w:rsidRDefault="00B617AE" w:rsidP="00B617AE">
      <w:pPr>
        <w:pStyle w:val="af1"/>
        <w:rPr>
          <w:rFonts w:ascii="Times New Roman" w:hAnsi="Times New Roman"/>
          <w:b/>
          <w:sz w:val="20"/>
          <w:szCs w:val="20"/>
        </w:rPr>
      </w:pPr>
    </w:p>
    <w:p w14:paraId="3E753D2E" w14:textId="77777777" w:rsidR="00225F81" w:rsidRDefault="00B617AE" w:rsidP="00B617AE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</w:p>
    <w:p w14:paraId="4D2A0D1E" w14:textId="0C200021" w:rsidR="00B617AE" w:rsidRPr="00BC111C" w:rsidRDefault="007A26F9" w:rsidP="00B617AE">
      <w:pPr>
        <w:jc w:val="center"/>
        <w:rPr>
          <w:sz w:val="24"/>
          <w:szCs w:val="24"/>
        </w:rPr>
      </w:pPr>
      <w:r>
        <w:rPr>
          <w:sz w:val="24"/>
          <w:szCs w:val="24"/>
        </w:rPr>
        <w:t>Вентиляционные решетки, ревизионный люк, сиденье для унитаза</w:t>
      </w:r>
      <w:r w:rsidR="003E0C5C">
        <w:rPr>
          <w:sz w:val="24"/>
          <w:szCs w:val="24"/>
        </w:rPr>
        <w:t>, держатель для туалетной бумаги</w:t>
      </w:r>
      <w:r w:rsidR="00C85C0C">
        <w:rPr>
          <w:sz w:val="24"/>
          <w:szCs w:val="24"/>
        </w:rPr>
        <w:t>.</w:t>
      </w:r>
    </w:p>
    <w:p w14:paraId="163F05C8" w14:textId="397C1884" w:rsidR="00DE3F0E" w:rsidRDefault="00DE3F0E" w:rsidP="00B617AE">
      <w:pPr>
        <w:jc w:val="center"/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535"/>
        <w:gridCol w:w="3831"/>
        <w:gridCol w:w="8304"/>
        <w:gridCol w:w="1083"/>
        <w:gridCol w:w="1268"/>
      </w:tblGrid>
      <w:tr w:rsidR="00E121AC" w:rsidRPr="00822BB0" w14:paraId="36809A5B" w14:textId="77777777" w:rsidTr="007A43A5">
        <w:tc>
          <w:tcPr>
            <w:tcW w:w="535" w:type="dxa"/>
          </w:tcPr>
          <w:p w14:paraId="4701B820" w14:textId="7E930740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№ п/п</w:t>
            </w:r>
          </w:p>
        </w:tc>
        <w:tc>
          <w:tcPr>
            <w:tcW w:w="3831" w:type="dxa"/>
          </w:tcPr>
          <w:p w14:paraId="28018855" w14:textId="467CDC6F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Наименование товара</w:t>
            </w:r>
          </w:p>
        </w:tc>
        <w:tc>
          <w:tcPr>
            <w:tcW w:w="8304" w:type="dxa"/>
          </w:tcPr>
          <w:p w14:paraId="5DD7DD26" w14:textId="290B7E9C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Характеристика или № ТРУ в ЕАТ</w:t>
            </w:r>
          </w:p>
        </w:tc>
        <w:tc>
          <w:tcPr>
            <w:tcW w:w="1083" w:type="dxa"/>
          </w:tcPr>
          <w:p w14:paraId="3D4BE474" w14:textId="3C0D5000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Ед. изм.</w:t>
            </w:r>
          </w:p>
        </w:tc>
        <w:tc>
          <w:tcPr>
            <w:tcW w:w="1268" w:type="dxa"/>
          </w:tcPr>
          <w:p w14:paraId="23881454" w14:textId="168C6CBE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Кол-во</w:t>
            </w:r>
          </w:p>
        </w:tc>
      </w:tr>
      <w:tr w:rsidR="00E121AC" w:rsidRPr="00AA2B50" w14:paraId="79ADBFF0" w14:textId="77777777" w:rsidTr="007A43A5">
        <w:trPr>
          <w:trHeight w:val="372"/>
        </w:trPr>
        <w:tc>
          <w:tcPr>
            <w:tcW w:w="535" w:type="dxa"/>
          </w:tcPr>
          <w:p w14:paraId="7EAE659A" w14:textId="525EEABA" w:rsidR="00E121AC" w:rsidRPr="00AA2B50" w:rsidRDefault="00E121AC" w:rsidP="006F7DC4">
            <w:pPr>
              <w:rPr>
                <w:rFonts w:ascii="Times New Roman" w:hAnsi="Times New Roman" w:cs="Times New Roman"/>
                <w:sz w:val="18"/>
              </w:rPr>
            </w:pPr>
            <w:r w:rsidRPr="00AA2B50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831" w:type="dxa"/>
          </w:tcPr>
          <w:p w14:paraId="037CCF44" w14:textId="2A993EE6" w:rsidR="00E121AC" w:rsidRPr="00AA2B50" w:rsidRDefault="007A26F9" w:rsidP="00DD3462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Вентиляционная решетка  </w:t>
            </w:r>
          </w:p>
        </w:tc>
        <w:tc>
          <w:tcPr>
            <w:tcW w:w="8304" w:type="dxa"/>
          </w:tcPr>
          <w:p w14:paraId="165360D4" w14:textId="6D847E74" w:rsidR="00071A70" w:rsidRPr="00AA2B50" w:rsidRDefault="007A26F9" w:rsidP="007A26F9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Вентиляционная решетка </w:t>
            </w:r>
            <w:r w:rsidR="00A34647" w:rsidRPr="00AA2B50">
              <w:rPr>
                <w:rFonts w:ascii="Times New Roman" w:hAnsi="Times New Roman" w:cs="Times New Roman"/>
              </w:rPr>
              <w:t>с москитной сеткой</w:t>
            </w:r>
          </w:p>
          <w:p w14:paraId="7613DB9C" w14:textId="77777777" w:rsidR="00A34647" w:rsidRPr="00AA2B50" w:rsidRDefault="00071A70" w:rsidP="007A26F9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Размер: </w:t>
            </w:r>
            <w:r w:rsidR="00301CCE" w:rsidRPr="00AA2B50">
              <w:rPr>
                <w:rFonts w:ascii="Times New Roman" w:hAnsi="Times New Roman" w:cs="Times New Roman"/>
              </w:rPr>
              <w:t>320</w:t>
            </w:r>
            <w:r w:rsidR="007A26F9" w:rsidRPr="00AA2B50">
              <w:rPr>
                <w:rFonts w:ascii="Times New Roman" w:hAnsi="Times New Roman" w:cs="Times New Roman"/>
              </w:rPr>
              <w:t>х</w:t>
            </w:r>
            <w:r w:rsidR="00301CCE" w:rsidRPr="00AA2B50">
              <w:rPr>
                <w:rFonts w:ascii="Times New Roman" w:hAnsi="Times New Roman" w:cs="Times New Roman"/>
              </w:rPr>
              <w:t>2</w:t>
            </w:r>
            <w:r w:rsidR="007A26F9" w:rsidRPr="00AA2B50">
              <w:rPr>
                <w:rFonts w:ascii="Times New Roman" w:hAnsi="Times New Roman" w:cs="Times New Roman"/>
              </w:rPr>
              <w:t xml:space="preserve">20 мм </w:t>
            </w:r>
          </w:p>
          <w:p w14:paraId="6501E2A7" w14:textId="1B0283A6" w:rsidR="007A26F9" w:rsidRPr="00AA2B50" w:rsidRDefault="00A34647" w:rsidP="007A26F9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Материал: пластик</w:t>
            </w:r>
            <w:r w:rsidR="00071A70" w:rsidRPr="00AA2B50">
              <w:rPr>
                <w:rFonts w:ascii="Times New Roman" w:hAnsi="Times New Roman" w:cs="Times New Roman"/>
              </w:rPr>
              <w:t xml:space="preserve">  </w:t>
            </w:r>
          </w:p>
          <w:p w14:paraId="7849A76B" w14:textId="156E74C8" w:rsidR="00E32117" w:rsidRPr="00AA2B50" w:rsidRDefault="00E32117" w:rsidP="007A26F9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Крепеж: саморезы</w:t>
            </w:r>
          </w:p>
          <w:p w14:paraId="5F715AB6" w14:textId="5BF29DE3" w:rsidR="00071A70" w:rsidRPr="00AA2B50" w:rsidRDefault="00071A70" w:rsidP="00071A70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Цвет: белый</w:t>
            </w:r>
          </w:p>
          <w:p w14:paraId="28F87A1C" w14:textId="77777777" w:rsidR="00071A70" w:rsidRPr="00AA2B50" w:rsidRDefault="00071A70" w:rsidP="007A26F9">
            <w:pPr>
              <w:rPr>
                <w:rFonts w:ascii="Times New Roman" w:hAnsi="Times New Roman" w:cs="Times New Roman"/>
              </w:rPr>
            </w:pPr>
          </w:p>
          <w:p w14:paraId="6628232A" w14:textId="4B4BA7CC" w:rsidR="007A26F9" w:rsidRPr="00AA2B50" w:rsidRDefault="007A26F9" w:rsidP="00901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CD9FCB1" w14:textId="0A35DC74" w:rsidR="00E121AC" w:rsidRPr="00AA2B50" w:rsidRDefault="007A26F9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41BFE47F" w14:textId="4861EC3F" w:rsidR="00E121AC" w:rsidRPr="00AA2B50" w:rsidRDefault="00AA2B50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1</w:t>
            </w:r>
            <w:r w:rsidR="007A26F9" w:rsidRPr="00AA2B50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E121AC" w:rsidRPr="00AA2B50" w14:paraId="0069D73E" w14:textId="77777777" w:rsidTr="007A43A5">
        <w:trPr>
          <w:trHeight w:val="408"/>
        </w:trPr>
        <w:tc>
          <w:tcPr>
            <w:tcW w:w="535" w:type="dxa"/>
          </w:tcPr>
          <w:p w14:paraId="6463D798" w14:textId="7773146D" w:rsidR="00E121AC" w:rsidRPr="00AA2B50" w:rsidRDefault="00E121AC" w:rsidP="00DD3462">
            <w:pPr>
              <w:rPr>
                <w:rFonts w:ascii="Times New Roman" w:hAnsi="Times New Roman" w:cs="Times New Roman"/>
                <w:sz w:val="18"/>
              </w:rPr>
            </w:pPr>
            <w:r w:rsidRPr="00AA2B50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3831" w:type="dxa"/>
          </w:tcPr>
          <w:p w14:paraId="6552E079" w14:textId="230EA97F" w:rsidR="00E121AC" w:rsidRPr="00AA2B50" w:rsidRDefault="007A26F9" w:rsidP="00DD3462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AA2B50">
              <w:rPr>
                <w:rFonts w:ascii="Times New Roman" w:hAnsi="Times New Roman" w:cs="Times New Roman"/>
              </w:rPr>
              <w:t>Ревизионный люк</w:t>
            </w:r>
          </w:p>
        </w:tc>
        <w:tc>
          <w:tcPr>
            <w:tcW w:w="8304" w:type="dxa"/>
          </w:tcPr>
          <w:p w14:paraId="3E5EAAA0" w14:textId="77777777" w:rsidR="00C10000" w:rsidRPr="00AA2B50" w:rsidRDefault="00301CCE" w:rsidP="00901B48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Материал: Стальной лист, окрашенный порошковой краской.</w:t>
            </w:r>
          </w:p>
          <w:p w14:paraId="49E2F52C" w14:textId="77777777" w:rsidR="00301CCE" w:rsidRPr="00AA2B50" w:rsidRDefault="00301CCE" w:rsidP="00901B48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Магнитные защелки: да</w:t>
            </w:r>
          </w:p>
          <w:p w14:paraId="32E02F26" w14:textId="5D7D9F2B" w:rsidR="00301CCE" w:rsidRPr="00AA2B50" w:rsidRDefault="00301CCE" w:rsidP="00901B48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Способ изготовления: точеная сварка</w:t>
            </w:r>
          </w:p>
          <w:p w14:paraId="3BE1964D" w14:textId="77777777" w:rsidR="00301CCE" w:rsidRPr="00AA2B50" w:rsidRDefault="00301CCE" w:rsidP="00901B48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Цвет: белый</w:t>
            </w:r>
          </w:p>
          <w:p w14:paraId="377A5E45" w14:textId="38CC0947" w:rsidR="00301CCE" w:rsidRPr="00AA2B50" w:rsidRDefault="00301CCE" w:rsidP="00901B48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Размер: 400х600 мм</w:t>
            </w:r>
          </w:p>
        </w:tc>
        <w:tc>
          <w:tcPr>
            <w:tcW w:w="1083" w:type="dxa"/>
          </w:tcPr>
          <w:p w14:paraId="6AF3E26F" w14:textId="4392C44E" w:rsidR="00E121AC" w:rsidRPr="00AA2B50" w:rsidRDefault="00C10000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2942BD6D" w14:textId="7081AA64" w:rsidR="00E121AC" w:rsidRPr="00AA2B50" w:rsidRDefault="00C10000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F81632" w:rsidRPr="00AA2B50" w14:paraId="049354C8" w14:textId="77777777" w:rsidTr="007A43A5">
        <w:trPr>
          <w:trHeight w:val="711"/>
        </w:trPr>
        <w:tc>
          <w:tcPr>
            <w:tcW w:w="535" w:type="dxa"/>
          </w:tcPr>
          <w:p w14:paraId="6A9DB4F9" w14:textId="2328251F" w:rsidR="00F81632" w:rsidRPr="00AA2B50" w:rsidRDefault="00F81632" w:rsidP="00F81632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AA2B50">
              <w:rPr>
                <w:rFonts w:ascii="Times New Roman" w:hAnsi="Times New Roman" w:cs="Times New Roman"/>
                <w:sz w:val="18"/>
                <w:lang w:val="en-US"/>
              </w:rPr>
              <w:t>3</w:t>
            </w:r>
          </w:p>
        </w:tc>
        <w:tc>
          <w:tcPr>
            <w:tcW w:w="3831" w:type="dxa"/>
          </w:tcPr>
          <w:p w14:paraId="3F34A932" w14:textId="05753159" w:rsidR="00F81632" w:rsidRPr="00AA2B50" w:rsidRDefault="00C10000" w:rsidP="00F81632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AA2B50">
              <w:rPr>
                <w:rFonts w:ascii="Times New Roman" w:hAnsi="Times New Roman" w:cs="Times New Roman"/>
              </w:rPr>
              <w:t>Ревизионный люк</w:t>
            </w:r>
          </w:p>
        </w:tc>
        <w:tc>
          <w:tcPr>
            <w:tcW w:w="8304" w:type="dxa"/>
            <w:vAlign w:val="center"/>
          </w:tcPr>
          <w:p w14:paraId="1C600327" w14:textId="77777777" w:rsidR="00E32117" w:rsidRPr="00AA2B50" w:rsidRDefault="00E32117" w:rsidP="00E32117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Материал: Стальной лист, окрашенный порошковой краской.</w:t>
            </w:r>
          </w:p>
          <w:p w14:paraId="2A65A8B7" w14:textId="77777777" w:rsidR="00E32117" w:rsidRPr="00AA2B50" w:rsidRDefault="00E32117" w:rsidP="00E32117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Магнитные защелки: да</w:t>
            </w:r>
          </w:p>
          <w:p w14:paraId="19063B24" w14:textId="77777777" w:rsidR="00E32117" w:rsidRPr="00AA2B50" w:rsidRDefault="00E32117" w:rsidP="00E32117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Способ изготовления: точеная сварка</w:t>
            </w:r>
          </w:p>
          <w:p w14:paraId="1F179292" w14:textId="77777777" w:rsidR="00E32117" w:rsidRPr="00AA2B50" w:rsidRDefault="00E32117" w:rsidP="00E32117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Цвет: белый</w:t>
            </w:r>
          </w:p>
          <w:p w14:paraId="624BBCDA" w14:textId="1A65DF2F" w:rsidR="008B5CCE" w:rsidRPr="00AA2B50" w:rsidRDefault="00E32117" w:rsidP="00E32117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Размер: 400х400 мм</w:t>
            </w:r>
          </w:p>
        </w:tc>
        <w:tc>
          <w:tcPr>
            <w:tcW w:w="1083" w:type="dxa"/>
          </w:tcPr>
          <w:p w14:paraId="1A07DBE1" w14:textId="698F13B9" w:rsidR="00F81632" w:rsidRPr="00AA2B50" w:rsidRDefault="00C10000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3A8B1437" w14:textId="2E84E9D3" w:rsidR="00F81632" w:rsidRPr="00AA2B50" w:rsidRDefault="00C10000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10</w:t>
            </w:r>
          </w:p>
        </w:tc>
      </w:tr>
      <w:tr w:rsidR="00F81632" w:rsidRPr="00AA2B50" w14:paraId="267C1A8E" w14:textId="77777777" w:rsidTr="007A43A5">
        <w:trPr>
          <w:trHeight w:val="566"/>
        </w:trPr>
        <w:tc>
          <w:tcPr>
            <w:tcW w:w="535" w:type="dxa"/>
          </w:tcPr>
          <w:p w14:paraId="3AE5F5AE" w14:textId="02138977" w:rsidR="00F81632" w:rsidRPr="00AA2B50" w:rsidRDefault="00F81632" w:rsidP="00F81632">
            <w:pPr>
              <w:rPr>
                <w:rFonts w:ascii="Times New Roman" w:hAnsi="Times New Roman" w:cs="Times New Roman"/>
                <w:sz w:val="18"/>
              </w:rPr>
            </w:pPr>
            <w:r w:rsidRPr="00AA2B50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3831" w:type="dxa"/>
          </w:tcPr>
          <w:p w14:paraId="230EE73C" w14:textId="0BAA42DD" w:rsidR="00F81632" w:rsidRPr="00AA2B50" w:rsidRDefault="00C10000" w:rsidP="00F81632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AA2B50">
              <w:rPr>
                <w:rFonts w:ascii="Times New Roman" w:hAnsi="Times New Roman" w:cs="Times New Roman"/>
              </w:rPr>
              <w:t>Ревизионный люк</w:t>
            </w:r>
          </w:p>
        </w:tc>
        <w:tc>
          <w:tcPr>
            <w:tcW w:w="8304" w:type="dxa"/>
            <w:vAlign w:val="center"/>
          </w:tcPr>
          <w:p w14:paraId="50E65E04" w14:textId="77777777" w:rsidR="00E32117" w:rsidRPr="00AA2B50" w:rsidRDefault="00E32117" w:rsidP="00E32117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Материал: Стальной лист, окрашенный порошковой краской.</w:t>
            </w:r>
          </w:p>
          <w:p w14:paraId="30B1A069" w14:textId="77777777" w:rsidR="00E32117" w:rsidRPr="00AA2B50" w:rsidRDefault="00E32117" w:rsidP="00E32117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Магнитные защелки: да</w:t>
            </w:r>
          </w:p>
          <w:p w14:paraId="2963B7A2" w14:textId="77777777" w:rsidR="00E32117" w:rsidRPr="00AA2B50" w:rsidRDefault="00E32117" w:rsidP="00E32117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Способ изготовления: точеная сварка</w:t>
            </w:r>
          </w:p>
          <w:p w14:paraId="7188935F" w14:textId="77777777" w:rsidR="00E32117" w:rsidRPr="00AA2B50" w:rsidRDefault="00E32117" w:rsidP="00E32117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Цвет: белый</w:t>
            </w:r>
          </w:p>
          <w:p w14:paraId="0DC9A62B" w14:textId="56ACACC7" w:rsidR="008B5CCE" w:rsidRPr="00AA2B50" w:rsidRDefault="00E32117" w:rsidP="00F81632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Размер: </w:t>
            </w:r>
            <w:r w:rsidR="00C10000" w:rsidRPr="00AA2B50">
              <w:rPr>
                <w:rFonts w:ascii="Times New Roman" w:hAnsi="Times New Roman" w:cs="Times New Roman"/>
              </w:rPr>
              <w:t>300x400</w:t>
            </w:r>
            <w:r w:rsidRPr="00AA2B50">
              <w:rPr>
                <w:rFonts w:ascii="Times New Roman" w:hAnsi="Times New Roman" w:cs="Times New Roman"/>
              </w:rPr>
              <w:t xml:space="preserve"> мм</w:t>
            </w:r>
          </w:p>
        </w:tc>
        <w:tc>
          <w:tcPr>
            <w:tcW w:w="1083" w:type="dxa"/>
          </w:tcPr>
          <w:p w14:paraId="54088767" w14:textId="7F884BD1" w:rsidR="00F81632" w:rsidRPr="00AA2B50" w:rsidRDefault="00C10000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663F53BB" w14:textId="2AD19CBE" w:rsidR="00F81632" w:rsidRPr="00AA2B50" w:rsidRDefault="00C10000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CC554C" w:rsidRPr="00AA2B50" w14:paraId="09AD0DFA" w14:textId="77777777" w:rsidTr="007A43A5">
        <w:trPr>
          <w:trHeight w:val="566"/>
        </w:trPr>
        <w:tc>
          <w:tcPr>
            <w:tcW w:w="535" w:type="dxa"/>
          </w:tcPr>
          <w:p w14:paraId="280F0998" w14:textId="4EFDDD3A" w:rsidR="00CC554C" w:rsidRPr="00AA2B50" w:rsidRDefault="00CC554C" w:rsidP="00F81632">
            <w:pPr>
              <w:rPr>
                <w:rFonts w:ascii="Times New Roman" w:hAnsi="Times New Roman" w:cs="Times New Roman"/>
                <w:sz w:val="18"/>
              </w:rPr>
            </w:pPr>
            <w:r w:rsidRPr="00AA2B50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3831" w:type="dxa"/>
          </w:tcPr>
          <w:p w14:paraId="63EFC516" w14:textId="0E8E632D" w:rsidR="00CC554C" w:rsidRPr="00AA2B50" w:rsidRDefault="00C10000" w:rsidP="00F81632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Держатель для туалетной бумаги</w:t>
            </w:r>
          </w:p>
        </w:tc>
        <w:tc>
          <w:tcPr>
            <w:tcW w:w="8304" w:type="dxa"/>
            <w:vAlign w:val="center"/>
          </w:tcPr>
          <w:p w14:paraId="5A6774EB" w14:textId="6161A9C4" w:rsidR="003A3D05" w:rsidRDefault="003A3D05" w:rsidP="00AA2B50">
            <w:pPr>
              <w:rPr>
                <w:rFonts w:ascii="Times New Roman" w:hAnsi="Times New Roman" w:cs="Times New Roman"/>
              </w:rPr>
            </w:pPr>
            <w:r w:rsidRPr="003A3D05">
              <w:rPr>
                <w:rFonts w:ascii="Times New Roman" w:hAnsi="Times New Roman" w:cs="Times New Roman"/>
              </w:rPr>
              <w:t>Держатель для туалетной бумаги с полочкой для телефона</w:t>
            </w:r>
          </w:p>
          <w:p w14:paraId="6679B30B" w14:textId="49A11561" w:rsidR="003A3D05" w:rsidRPr="003A3D05" w:rsidRDefault="003A3D05" w:rsidP="003A3D05">
            <w:pPr>
              <w:rPr>
                <w:rFonts w:ascii="Times New Roman" w:hAnsi="Times New Roman" w:cs="Times New Roman"/>
              </w:rPr>
            </w:pPr>
            <w:r w:rsidRPr="003A3D05">
              <w:rPr>
                <w:rFonts w:ascii="Times New Roman" w:hAnsi="Times New Roman" w:cs="Times New Roman"/>
              </w:rPr>
              <w:t>Тип установки: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3D05">
              <w:rPr>
                <w:rFonts w:ascii="Times New Roman" w:hAnsi="Times New Roman" w:cs="Times New Roman"/>
              </w:rPr>
              <w:t>настенный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3E27BAF" w14:textId="596EC938" w:rsidR="003A3D05" w:rsidRPr="003A3D05" w:rsidRDefault="003A3D05" w:rsidP="003A3D05">
            <w:pPr>
              <w:rPr>
                <w:rFonts w:ascii="Times New Roman" w:hAnsi="Times New Roman" w:cs="Times New Roman"/>
              </w:rPr>
            </w:pPr>
            <w:r w:rsidRPr="003A3D05">
              <w:rPr>
                <w:rFonts w:ascii="Times New Roman" w:hAnsi="Times New Roman" w:cs="Times New Roman"/>
              </w:rPr>
              <w:t>Тип крепления: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3D05">
              <w:rPr>
                <w:rFonts w:ascii="Times New Roman" w:hAnsi="Times New Roman" w:cs="Times New Roman"/>
              </w:rPr>
              <w:t>саморезы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12BAFEB" w14:textId="30FC0DB8" w:rsidR="003A3D05" w:rsidRPr="003A3D05" w:rsidRDefault="003A3D05" w:rsidP="003A3D05">
            <w:pPr>
              <w:rPr>
                <w:rFonts w:ascii="Times New Roman" w:hAnsi="Times New Roman" w:cs="Times New Roman"/>
              </w:rPr>
            </w:pPr>
            <w:r w:rsidRPr="003A3D05">
              <w:rPr>
                <w:rFonts w:ascii="Times New Roman" w:hAnsi="Times New Roman" w:cs="Times New Roman"/>
              </w:rPr>
              <w:t>Материал: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3D05">
              <w:rPr>
                <w:rFonts w:ascii="Times New Roman" w:hAnsi="Times New Roman" w:cs="Times New Roman"/>
              </w:rPr>
              <w:t>нержавеющая сталь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CD2434C" w14:textId="6D84B6E8" w:rsidR="003A3D05" w:rsidRPr="003A3D05" w:rsidRDefault="003A3D05" w:rsidP="003A3D05">
            <w:pPr>
              <w:rPr>
                <w:rFonts w:ascii="Times New Roman" w:hAnsi="Times New Roman" w:cs="Times New Roman"/>
              </w:rPr>
            </w:pPr>
            <w:r w:rsidRPr="003A3D05">
              <w:rPr>
                <w:rFonts w:ascii="Times New Roman" w:hAnsi="Times New Roman" w:cs="Times New Roman"/>
              </w:rPr>
              <w:t>Поверхность: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3D05">
              <w:rPr>
                <w:rFonts w:ascii="Times New Roman" w:hAnsi="Times New Roman" w:cs="Times New Roman"/>
              </w:rPr>
              <w:t>глянцевая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20F9969" w14:textId="490B2241" w:rsidR="003A3D05" w:rsidRPr="003A3D05" w:rsidRDefault="003A3D05" w:rsidP="003A3D05">
            <w:pPr>
              <w:rPr>
                <w:rFonts w:ascii="Times New Roman" w:hAnsi="Times New Roman" w:cs="Times New Roman"/>
              </w:rPr>
            </w:pPr>
            <w:r w:rsidRPr="003A3D05">
              <w:rPr>
                <w:rFonts w:ascii="Times New Roman" w:hAnsi="Times New Roman" w:cs="Times New Roman"/>
              </w:rPr>
              <w:t>Цвет: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3D05">
              <w:rPr>
                <w:rFonts w:ascii="Times New Roman" w:hAnsi="Times New Roman" w:cs="Times New Roman"/>
              </w:rPr>
              <w:t>хром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068D807" w14:textId="0B7D31F5" w:rsidR="008B5CCE" w:rsidRPr="00AA2B50" w:rsidRDefault="003A3D05" w:rsidP="003A3D05">
            <w:pPr>
              <w:rPr>
                <w:rFonts w:ascii="Times New Roman" w:hAnsi="Times New Roman" w:cs="Times New Roman"/>
              </w:rPr>
            </w:pPr>
            <w:r w:rsidRPr="003A3D05">
              <w:rPr>
                <w:rFonts w:ascii="Times New Roman" w:hAnsi="Times New Roman" w:cs="Times New Roman"/>
              </w:rPr>
              <w:t>Габариты без упаковки:150x100x98 мм</w:t>
            </w:r>
          </w:p>
        </w:tc>
        <w:tc>
          <w:tcPr>
            <w:tcW w:w="1083" w:type="dxa"/>
          </w:tcPr>
          <w:p w14:paraId="513441C2" w14:textId="20EA6071" w:rsidR="00CC554C" w:rsidRPr="00AA2B50" w:rsidRDefault="00AA2B50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5CCB98AD" w14:textId="5A828F1D" w:rsidR="00CC554C" w:rsidRPr="00AA2B50" w:rsidRDefault="00AA2B50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9</w:t>
            </w:r>
          </w:p>
        </w:tc>
      </w:tr>
      <w:tr w:rsidR="00CC554C" w:rsidRPr="00AA2B50" w14:paraId="38D5D151" w14:textId="77777777" w:rsidTr="007A43A5">
        <w:trPr>
          <w:trHeight w:val="566"/>
        </w:trPr>
        <w:tc>
          <w:tcPr>
            <w:tcW w:w="535" w:type="dxa"/>
          </w:tcPr>
          <w:p w14:paraId="37128C30" w14:textId="7C1CD6C1" w:rsidR="00CC554C" w:rsidRPr="00AA2B50" w:rsidRDefault="00CC554C" w:rsidP="00F81632">
            <w:pPr>
              <w:rPr>
                <w:rFonts w:ascii="Times New Roman" w:hAnsi="Times New Roman" w:cs="Times New Roman"/>
                <w:sz w:val="18"/>
              </w:rPr>
            </w:pPr>
            <w:r w:rsidRPr="00AA2B50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3831" w:type="dxa"/>
          </w:tcPr>
          <w:p w14:paraId="5D98EA0C" w14:textId="51D9E56B" w:rsidR="00CC554C" w:rsidRPr="00AA2B50" w:rsidRDefault="00C10000" w:rsidP="00F81632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Решетка вентиляционная </w:t>
            </w:r>
          </w:p>
        </w:tc>
        <w:tc>
          <w:tcPr>
            <w:tcW w:w="8304" w:type="dxa"/>
            <w:vAlign w:val="center"/>
          </w:tcPr>
          <w:p w14:paraId="091C9E7B" w14:textId="77777777" w:rsidR="00071A70" w:rsidRPr="00AA2B50" w:rsidRDefault="00071A70" w:rsidP="00071A70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Решетка вентиляционная с москитной сеткой</w:t>
            </w:r>
          </w:p>
          <w:p w14:paraId="29F898DF" w14:textId="49E49706" w:rsidR="00071A70" w:rsidRPr="00AA2B50" w:rsidRDefault="00071A70" w:rsidP="00071A70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Размер: 350х350 мм</w:t>
            </w:r>
          </w:p>
          <w:p w14:paraId="410D61BA" w14:textId="77777777" w:rsidR="00071A70" w:rsidRPr="00AA2B50" w:rsidRDefault="00071A70" w:rsidP="00071A70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Цвет: белый</w:t>
            </w:r>
          </w:p>
          <w:p w14:paraId="396AF7AF" w14:textId="77777777" w:rsidR="00071A70" w:rsidRPr="00AA2B50" w:rsidRDefault="00071A70" w:rsidP="00071A70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Материал: пластик</w:t>
            </w:r>
          </w:p>
          <w:p w14:paraId="57ACC99E" w14:textId="77777777" w:rsidR="00071A70" w:rsidRPr="00AA2B50" w:rsidRDefault="00071A70" w:rsidP="00071A70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Крепеж: саморезы</w:t>
            </w:r>
          </w:p>
          <w:p w14:paraId="4E57BBAE" w14:textId="61829207" w:rsidR="00DA315F" w:rsidRPr="00AA2B50" w:rsidRDefault="00DA315F" w:rsidP="00071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16C7DC94" w14:textId="64E12C7F" w:rsidR="00CC554C" w:rsidRPr="00AA2B50" w:rsidRDefault="00C10000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0C65CF7E" w14:textId="7B0C681B" w:rsidR="00CC554C" w:rsidRPr="00AA2B50" w:rsidRDefault="00C10000" w:rsidP="00F816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20</w:t>
            </w:r>
          </w:p>
        </w:tc>
      </w:tr>
      <w:tr w:rsidR="00992A51" w:rsidRPr="00AA2B50" w14:paraId="1397232A" w14:textId="77777777" w:rsidTr="007A43A5">
        <w:trPr>
          <w:trHeight w:val="566"/>
        </w:trPr>
        <w:tc>
          <w:tcPr>
            <w:tcW w:w="535" w:type="dxa"/>
          </w:tcPr>
          <w:p w14:paraId="3B74270B" w14:textId="79679E66" w:rsidR="00992A51" w:rsidRPr="00AA2B50" w:rsidRDefault="00992A51" w:rsidP="00992A51">
            <w:pPr>
              <w:rPr>
                <w:rFonts w:ascii="Times New Roman" w:hAnsi="Times New Roman" w:cs="Times New Roman"/>
                <w:sz w:val="18"/>
              </w:rPr>
            </w:pPr>
            <w:r w:rsidRPr="00AA2B50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3831" w:type="dxa"/>
          </w:tcPr>
          <w:p w14:paraId="720AB459" w14:textId="65AEC4EF" w:rsidR="00992A51" w:rsidRPr="00AA2B50" w:rsidRDefault="00DA315F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Решетка вентиляционная </w:t>
            </w:r>
          </w:p>
        </w:tc>
        <w:tc>
          <w:tcPr>
            <w:tcW w:w="8304" w:type="dxa"/>
            <w:vAlign w:val="center"/>
          </w:tcPr>
          <w:p w14:paraId="1CE89954" w14:textId="77777777" w:rsidR="00AE1E61" w:rsidRPr="00AA2B50" w:rsidRDefault="00AE1E61" w:rsidP="00AE1E6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Решетка вентиляционная с москитной сеткой</w:t>
            </w:r>
          </w:p>
          <w:p w14:paraId="224EED4E" w14:textId="33D5764F" w:rsidR="00AE1E61" w:rsidRPr="00AA2B50" w:rsidRDefault="00AE1E61" w:rsidP="00AE1E6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Размер: 300х300 мм</w:t>
            </w:r>
          </w:p>
          <w:p w14:paraId="48F28F3E" w14:textId="77777777" w:rsidR="00AE1E61" w:rsidRPr="00AA2B50" w:rsidRDefault="00AE1E61" w:rsidP="00AE1E6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Цвет: белый</w:t>
            </w:r>
          </w:p>
          <w:p w14:paraId="1C6E296C" w14:textId="77777777" w:rsidR="00AE1E61" w:rsidRPr="00AA2B50" w:rsidRDefault="00AE1E61" w:rsidP="00AE1E6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Материал: пластик</w:t>
            </w:r>
          </w:p>
          <w:p w14:paraId="0ED19084" w14:textId="4937DD4A" w:rsidR="00AE1E61" w:rsidRPr="00AA2B50" w:rsidRDefault="00AE1E61" w:rsidP="00AE1E6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Крепеж: саморезы</w:t>
            </w:r>
          </w:p>
          <w:p w14:paraId="1FB5B4FE" w14:textId="470D09A9" w:rsidR="008B5CCE" w:rsidRPr="00AA2B50" w:rsidRDefault="008B5CCE" w:rsidP="00273E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18ED3517" w14:textId="273FE461" w:rsidR="00992A51" w:rsidRPr="00AA2B50" w:rsidRDefault="00DA315F" w:rsidP="00992A5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5F1A6B66" w14:textId="44FB9D04" w:rsidR="00992A51" w:rsidRPr="00AA2B50" w:rsidRDefault="00071A70" w:rsidP="00992A5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2</w:t>
            </w:r>
            <w:r w:rsidR="00DA315F" w:rsidRPr="00AA2B50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992A51" w:rsidRPr="00AA2B50" w14:paraId="38B960E0" w14:textId="77777777" w:rsidTr="007A43A5">
        <w:trPr>
          <w:trHeight w:val="566"/>
        </w:trPr>
        <w:tc>
          <w:tcPr>
            <w:tcW w:w="535" w:type="dxa"/>
          </w:tcPr>
          <w:p w14:paraId="6A1C817E" w14:textId="1734ABAA" w:rsidR="00992A51" w:rsidRPr="00AA2B50" w:rsidRDefault="00992A51" w:rsidP="00992A51">
            <w:pPr>
              <w:rPr>
                <w:rFonts w:ascii="Times New Roman" w:hAnsi="Times New Roman" w:cs="Times New Roman"/>
                <w:sz w:val="18"/>
              </w:rPr>
            </w:pPr>
            <w:r w:rsidRPr="00AA2B50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3831" w:type="dxa"/>
          </w:tcPr>
          <w:p w14:paraId="62A0BAEE" w14:textId="2CE9377A" w:rsidR="00992A51" w:rsidRPr="00AA2B50" w:rsidRDefault="00DA315F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Сиденье для унитаза</w:t>
            </w:r>
          </w:p>
        </w:tc>
        <w:tc>
          <w:tcPr>
            <w:tcW w:w="8304" w:type="dxa"/>
            <w:vAlign w:val="center"/>
          </w:tcPr>
          <w:p w14:paraId="10BEB52E" w14:textId="77777777" w:rsidR="00DA315F" w:rsidRPr="00AA2B50" w:rsidRDefault="00DA315F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Мягкое сиденье: нет </w:t>
            </w:r>
          </w:p>
          <w:p w14:paraId="5657414F" w14:textId="77777777" w:rsidR="00DA315F" w:rsidRPr="00AA2B50" w:rsidRDefault="00DA315F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Цвет: белый </w:t>
            </w:r>
          </w:p>
          <w:p w14:paraId="12024C11" w14:textId="77777777" w:rsidR="00DA315F" w:rsidRPr="00AA2B50" w:rsidRDefault="00DA315F" w:rsidP="00DA315F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Материал: полипропилен</w:t>
            </w:r>
          </w:p>
          <w:p w14:paraId="7E6347AD" w14:textId="74B80409" w:rsidR="00DA315F" w:rsidRPr="00AA2B50" w:rsidRDefault="00DA315F" w:rsidP="00DA315F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 Высота: 30 мм</w:t>
            </w:r>
          </w:p>
          <w:p w14:paraId="41C1B547" w14:textId="77777777" w:rsidR="00DA315F" w:rsidRPr="00AA2B50" w:rsidRDefault="00DA315F" w:rsidP="00DA315F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 Ширина: 370 мм </w:t>
            </w:r>
          </w:p>
          <w:p w14:paraId="6E11DF70" w14:textId="3F544154" w:rsidR="00DA315F" w:rsidRPr="00AA2B50" w:rsidRDefault="00DA315F" w:rsidP="00DA315F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Глубина: 410 мм</w:t>
            </w:r>
          </w:p>
          <w:p w14:paraId="6D89DD1A" w14:textId="77777777" w:rsidR="00DA315F" w:rsidRPr="00AA2B50" w:rsidRDefault="00DA315F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Материал крепления: полипропилен </w:t>
            </w:r>
            <w:proofErr w:type="spellStart"/>
            <w:r w:rsidRPr="00AA2B50">
              <w:rPr>
                <w:rFonts w:ascii="Times New Roman" w:hAnsi="Times New Roman" w:cs="Times New Roman"/>
              </w:rPr>
              <w:t>Min</w:t>
            </w:r>
            <w:proofErr w:type="spellEnd"/>
          </w:p>
          <w:p w14:paraId="4B30157A" w14:textId="527FBCE9" w:rsidR="008B5CCE" w:rsidRPr="00AA2B50" w:rsidRDefault="00DA315F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Расстояние между креплениями: 160 мм Max расстояние между креплениями 175 мм</w:t>
            </w:r>
          </w:p>
        </w:tc>
        <w:tc>
          <w:tcPr>
            <w:tcW w:w="1083" w:type="dxa"/>
          </w:tcPr>
          <w:p w14:paraId="0EB4BB12" w14:textId="06CCD650" w:rsidR="00992A51" w:rsidRPr="00AA2B50" w:rsidRDefault="00DA315F" w:rsidP="00992A5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46795B89" w14:textId="5941E7D6" w:rsidR="00992A51" w:rsidRPr="00AA2B50" w:rsidRDefault="00DA315F" w:rsidP="00992A5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20</w:t>
            </w:r>
          </w:p>
        </w:tc>
      </w:tr>
      <w:tr w:rsidR="00992A51" w:rsidRPr="00AA2B50" w14:paraId="640E8FA1" w14:textId="77777777" w:rsidTr="007A43A5">
        <w:trPr>
          <w:trHeight w:val="566"/>
        </w:trPr>
        <w:tc>
          <w:tcPr>
            <w:tcW w:w="535" w:type="dxa"/>
          </w:tcPr>
          <w:p w14:paraId="2D0C8586" w14:textId="5AAA4EEE" w:rsidR="00992A51" w:rsidRPr="00AA2B50" w:rsidRDefault="00992A51" w:rsidP="00992A51">
            <w:pPr>
              <w:rPr>
                <w:rFonts w:ascii="Times New Roman" w:hAnsi="Times New Roman" w:cs="Times New Roman"/>
                <w:sz w:val="18"/>
              </w:rPr>
            </w:pPr>
            <w:r w:rsidRPr="00AA2B50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3831" w:type="dxa"/>
          </w:tcPr>
          <w:p w14:paraId="546B2871" w14:textId="61C96C6A" w:rsidR="00992A51" w:rsidRPr="00AA2B50" w:rsidRDefault="00DA315F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Решетка вентиляционная  </w:t>
            </w:r>
          </w:p>
        </w:tc>
        <w:tc>
          <w:tcPr>
            <w:tcW w:w="8304" w:type="dxa"/>
            <w:vAlign w:val="center"/>
          </w:tcPr>
          <w:p w14:paraId="26CD0DF3" w14:textId="400C55BA" w:rsidR="00C87EB2" w:rsidRPr="00AA2B50" w:rsidRDefault="00DA315F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 xml:space="preserve">Решетка </w:t>
            </w:r>
            <w:r w:rsidR="00AE1E61" w:rsidRPr="00AA2B50">
              <w:rPr>
                <w:rFonts w:ascii="Times New Roman" w:hAnsi="Times New Roman" w:cs="Times New Roman"/>
              </w:rPr>
              <w:t>вентиляционная с</w:t>
            </w:r>
            <w:r w:rsidRPr="00AA2B50">
              <w:rPr>
                <w:rFonts w:ascii="Times New Roman" w:hAnsi="Times New Roman" w:cs="Times New Roman"/>
              </w:rPr>
              <w:t xml:space="preserve"> москитной сеткой</w:t>
            </w:r>
          </w:p>
          <w:p w14:paraId="3F6A3B33" w14:textId="2AAE7B8F" w:rsidR="00AE1E61" w:rsidRPr="00AA2B50" w:rsidRDefault="00AE1E61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Размер: 250х250 мм</w:t>
            </w:r>
          </w:p>
          <w:p w14:paraId="34E88EF7" w14:textId="77777777" w:rsidR="00DA315F" w:rsidRPr="00AA2B50" w:rsidRDefault="00DA315F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Цвет: белый</w:t>
            </w:r>
          </w:p>
          <w:p w14:paraId="640A7BBC" w14:textId="77777777" w:rsidR="00DA315F" w:rsidRPr="00AA2B50" w:rsidRDefault="00DA315F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Материал: пластик</w:t>
            </w:r>
          </w:p>
          <w:p w14:paraId="2DFB4AD2" w14:textId="52E5B429" w:rsidR="00E32117" w:rsidRPr="00AA2B50" w:rsidRDefault="00E32117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Крепеж: саморезы</w:t>
            </w:r>
          </w:p>
        </w:tc>
        <w:tc>
          <w:tcPr>
            <w:tcW w:w="1083" w:type="dxa"/>
          </w:tcPr>
          <w:p w14:paraId="1C7236FA" w14:textId="2C782533" w:rsidR="00992A51" w:rsidRPr="00AA2B50" w:rsidRDefault="00DA315F" w:rsidP="00992A5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64B3E2BE" w14:textId="06F10015" w:rsidR="00992A51" w:rsidRPr="00AA2B50" w:rsidRDefault="00DA315F" w:rsidP="00992A5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10</w:t>
            </w:r>
          </w:p>
        </w:tc>
      </w:tr>
      <w:tr w:rsidR="0014436D" w:rsidRPr="00AA2B50" w14:paraId="2E71A344" w14:textId="77777777" w:rsidTr="007A43A5">
        <w:trPr>
          <w:trHeight w:val="566"/>
        </w:trPr>
        <w:tc>
          <w:tcPr>
            <w:tcW w:w="535" w:type="dxa"/>
          </w:tcPr>
          <w:p w14:paraId="24D90B8B" w14:textId="0503BDCC" w:rsidR="0014436D" w:rsidRPr="00AA2B50" w:rsidRDefault="00301CCE" w:rsidP="00992A51">
            <w:pPr>
              <w:rPr>
                <w:rFonts w:ascii="Times New Roman" w:hAnsi="Times New Roman" w:cs="Times New Roman"/>
                <w:sz w:val="18"/>
              </w:rPr>
            </w:pPr>
            <w:r w:rsidRPr="00AA2B50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3831" w:type="dxa"/>
          </w:tcPr>
          <w:p w14:paraId="359C8FF7" w14:textId="77C45443" w:rsidR="0014436D" w:rsidRPr="00AA2B50" w:rsidRDefault="00301CCE" w:rsidP="00992A51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Решетка вентиляционная </w:t>
            </w:r>
          </w:p>
        </w:tc>
        <w:tc>
          <w:tcPr>
            <w:tcW w:w="8304" w:type="dxa"/>
            <w:vAlign w:val="center"/>
          </w:tcPr>
          <w:p w14:paraId="0F9DBA04" w14:textId="77777777" w:rsidR="00A34647" w:rsidRPr="00AA2B50" w:rsidRDefault="00301CCE" w:rsidP="00B01DCC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Решетка вентиляционная</w:t>
            </w:r>
            <w:r w:rsidR="00A34647" w:rsidRPr="00AA2B50">
              <w:rPr>
                <w:rFonts w:ascii="Times New Roman" w:hAnsi="Times New Roman" w:cs="Times New Roman"/>
              </w:rPr>
              <w:t xml:space="preserve"> с москитной сеткой</w:t>
            </w:r>
          </w:p>
          <w:p w14:paraId="1E3543C6" w14:textId="10EDDE67" w:rsidR="00301CCE" w:rsidRPr="00AA2B50" w:rsidRDefault="00A34647" w:rsidP="00B01DCC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Размер: 440х440 мм</w:t>
            </w:r>
          </w:p>
          <w:p w14:paraId="2D0854C0" w14:textId="77777777" w:rsidR="0014436D" w:rsidRPr="00AA2B50" w:rsidRDefault="00301CCE" w:rsidP="00B01DCC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Материал: пластик</w:t>
            </w:r>
          </w:p>
          <w:p w14:paraId="1E9DCD44" w14:textId="4EA11197" w:rsidR="00A34647" w:rsidRPr="00AA2B50" w:rsidRDefault="00A34647" w:rsidP="00B01DCC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Цвет: белый</w:t>
            </w:r>
          </w:p>
          <w:p w14:paraId="524BC09C" w14:textId="68F3C563" w:rsidR="00A34647" w:rsidRPr="00AA2B50" w:rsidRDefault="00A34647" w:rsidP="00B01DCC">
            <w:pPr>
              <w:rPr>
                <w:rFonts w:ascii="Times New Roman" w:hAnsi="Times New Roman" w:cs="Times New Roman"/>
              </w:rPr>
            </w:pPr>
            <w:r w:rsidRPr="00AA2B50">
              <w:rPr>
                <w:rFonts w:ascii="Times New Roman" w:hAnsi="Times New Roman" w:cs="Times New Roman"/>
              </w:rPr>
              <w:t>Крепеж: саморезы</w:t>
            </w:r>
          </w:p>
        </w:tc>
        <w:tc>
          <w:tcPr>
            <w:tcW w:w="1083" w:type="dxa"/>
          </w:tcPr>
          <w:p w14:paraId="3F28FE42" w14:textId="1F2A78C9" w:rsidR="0014436D" w:rsidRPr="00AA2B50" w:rsidRDefault="00301CCE" w:rsidP="00992A5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22AEFECC" w14:textId="335F528E" w:rsidR="0014436D" w:rsidRPr="00AA2B50" w:rsidRDefault="00301CCE" w:rsidP="00992A5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2B50">
              <w:rPr>
                <w:rFonts w:ascii="Times New Roman" w:hAnsi="Times New Roman" w:cs="Times New Roman"/>
                <w:szCs w:val="28"/>
              </w:rPr>
              <w:t>20</w:t>
            </w:r>
          </w:p>
        </w:tc>
      </w:tr>
    </w:tbl>
    <w:p w14:paraId="096B85D6" w14:textId="77777777" w:rsidR="00DE3F0E" w:rsidRPr="00AA2B50" w:rsidRDefault="00DE3F0E">
      <w:pPr>
        <w:rPr>
          <w:sz w:val="12"/>
          <w:szCs w:val="12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1321"/>
      </w:tblGrid>
      <w:tr w:rsidR="007E0204" w:rsidRPr="00F81632" w14:paraId="56E90AB4" w14:textId="77777777" w:rsidTr="00942343">
        <w:trPr>
          <w:trHeight w:val="220"/>
        </w:trPr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40B4BDB8" w:rsidR="007E0204" w:rsidRPr="00F81632" w:rsidRDefault="007E0204" w:rsidP="004333C1">
            <w:pPr>
              <w:ind w:firstLine="30"/>
              <w:rPr>
                <w:sz w:val="18"/>
              </w:rPr>
            </w:pPr>
            <w:r w:rsidRPr="00AA2B50">
              <w:rPr>
                <w:sz w:val="18"/>
              </w:rPr>
              <w:t>Требования к поставке:</w:t>
            </w:r>
            <w:r w:rsidR="002B33C4" w:rsidRPr="00F81632">
              <w:rPr>
                <w:sz w:val="18"/>
              </w:rPr>
              <w:t xml:space="preserve"> </w:t>
            </w:r>
          </w:p>
        </w:tc>
      </w:tr>
      <w:tr w:rsidR="008110DE" w:rsidRPr="00F81632" w14:paraId="497DC2C0" w14:textId="77777777" w:rsidTr="00942343">
        <w:trPr>
          <w:trHeight w:val="421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795" w14:textId="77777777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Отгрузка Товара </w:t>
            </w:r>
          </w:p>
          <w:p w14:paraId="43A62C67" w14:textId="0FB62591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(место поставки)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54D8" w14:textId="0FE84660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г. Москва, Каширское шоссе, д. 34А</w:t>
            </w:r>
          </w:p>
        </w:tc>
      </w:tr>
      <w:tr w:rsidR="008110DE" w:rsidRPr="00F81632" w14:paraId="2233D9C1" w14:textId="77777777" w:rsidTr="00942343">
        <w:trPr>
          <w:trHeight w:val="31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Срок поставки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0FE52C71" w:rsidR="008110DE" w:rsidRPr="00F81632" w:rsidRDefault="00C37752" w:rsidP="002D698A">
            <w:pPr>
              <w:rPr>
                <w:sz w:val="18"/>
              </w:rPr>
            </w:pPr>
            <w:r>
              <w:rPr>
                <w:sz w:val="18"/>
              </w:rPr>
              <w:t>5</w:t>
            </w:r>
            <w:r w:rsidR="008110DE" w:rsidRPr="00F81632">
              <w:rPr>
                <w:sz w:val="18"/>
              </w:rPr>
              <w:t xml:space="preserve"> рабочих дн</w:t>
            </w:r>
            <w:r w:rsidR="00225F81" w:rsidRPr="00F81632">
              <w:rPr>
                <w:sz w:val="18"/>
              </w:rPr>
              <w:t>я</w:t>
            </w:r>
            <w:r w:rsidR="008110DE" w:rsidRPr="00F81632">
              <w:rPr>
                <w:sz w:val="18"/>
              </w:rPr>
              <w:t xml:space="preserve"> с даты </w:t>
            </w:r>
            <w:r w:rsidR="00942343">
              <w:rPr>
                <w:sz w:val="18"/>
              </w:rPr>
              <w:t>заключения контракта</w:t>
            </w:r>
          </w:p>
        </w:tc>
      </w:tr>
      <w:tr w:rsidR="008110DE" w:rsidRPr="00F81632" w14:paraId="765D5BBA" w14:textId="77777777" w:rsidTr="0094234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064B7A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Гарантийный срок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706DA429" w:rsidR="008110DE" w:rsidRPr="00F81632" w:rsidRDefault="00942343" w:rsidP="008110DE">
            <w:pPr>
              <w:rPr>
                <w:sz w:val="18"/>
              </w:rPr>
            </w:pPr>
            <w:r>
              <w:rPr>
                <w:sz w:val="18"/>
              </w:rPr>
              <w:t xml:space="preserve">Гарантия </w:t>
            </w:r>
            <w:r w:rsidR="00C37752">
              <w:rPr>
                <w:sz w:val="18"/>
              </w:rPr>
              <w:t>12</w:t>
            </w:r>
            <w:r w:rsidR="00037A90" w:rsidRPr="00F81632">
              <w:rPr>
                <w:sz w:val="18"/>
              </w:rPr>
              <w:t xml:space="preserve"> мес</w:t>
            </w:r>
            <w:r w:rsidR="00E121AC" w:rsidRPr="00F81632">
              <w:rPr>
                <w:sz w:val="18"/>
              </w:rPr>
              <w:t>яц</w:t>
            </w:r>
            <w:r>
              <w:rPr>
                <w:sz w:val="18"/>
              </w:rPr>
              <w:t>ев</w:t>
            </w:r>
          </w:p>
        </w:tc>
      </w:tr>
      <w:tr w:rsidR="008110DE" w:rsidRPr="00F81632" w14:paraId="23EC47E6" w14:textId="77777777" w:rsidTr="0094234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324F2DAA" w:rsidR="008110DE" w:rsidRPr="00F81632" w:rsidRDefault="008110DE" w:rsidP="008110DE">
            <w:pPr>
              <w:rPr>
                <w:i/>
                <w:sz w:val="18"/>
              </w:rPr>
            </w:pPr>
            <w:r w:rsidRPr="00F81632">
              <w:rPr>
                <w:sz w:val="18"/>
              </w:rPr>
              <w:t>В цену товара включаются: доставка, работы по выгрузке</w:t>
            </w:r>
            <w:r w:rsidR="00CC67A4" w:rsidRPr="00F81632">
              <w:rPr>
                <w:sz w:val="18"/>
              </w:rPr>
              <w:t xml:space="preserve"> на склад заказчика</w:t>
            </w:r>
          </w:p>
        </w:tc>
      </w:tr>
    </w:tbl>
    <w:p w14:paraId="4D848524" w14:textId="77777777" w:rsidR="007E0204" w:rsidRPr="00F81632" w:rsidRDefault="007E0204">
      <w:pPr>
        <w:rPr>
          <w:b/>
          <w:bCs/>
          <w:sz w:val="12"/>
          <w:szCs w:val="12"/>
        </w:rPr>
      </w:pPr>
    </w:p>
    <w:sectPr w:rsidR="007E0204" w:rsidRPr="00F81632" w:rsidSect="004D6C19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ACE8" w14:textId="77777777" w:rsidR="00AE2E9C" w:rsidRDefault="00AE2E9C" w:rsidP="00AF0C83">
      <w:r>
        <w:separator/>
      </w:r>
    </w:p>
  </w:endnote>
  <w:endnote w:type="continuationSeparator" w:id="0">
    <w:p w14:paraId="1BC94936" w14:textId="77777777" w:rsidR="00AE2E9C" w:rsidRDefault="00AE2E9C" w:rsidP="00AF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433580"/>
      <w:docPartObj>
        <w:docPartGallery w:val="Page Numbers (Bottom of Page)"/>
        <w:docPartUnique/>
      </w:docPartObj>
    </w:sdtPr>
    <w:sdtContent>
      <w:p w14:paraId="3705201D" w14:textId="626E19D5" w:rsidR="00AF0C83" w:rsidRDefault="00AF0C8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F3748" w14:textId="77777777" w:rsidR="00AE2E9C" w:rsidRDefault="00AE2E9C" w:rsidP="00AF0C83">
      <w:r>
        <w:separator/>
      </w:r>
    </w:p>
  </w:footnote>
  <w:footnote w:type="continuationSeparator" w:id="0">
    <w:p w14:paraId="7D76A84D" w14:textId="77777777" w:rsidR="00AE2E9C" w:rsidRDefault="00AE2E9C" w:rsidP="00AF0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74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0E"/>
    <w:rsid w:val="000068EB"/>
    <w:rsid w:val="00012DB0"/>
    <w:rsid w:val="00037A90"/>
    <w:rsid w:val="00037EA7"/>
    <w:rsid w:val="00054293"/>
    <w:rsid w:val="00057DF6"/>
    <w:rsid w:val="000675BD"/>
    <w:rsid w:val="00067E1D"/>
    <w:rsid w:val="00067FDF"/>
    <w:rsid w:val="00071A70"/>
    <w:rsid w:val="00086AE9"/>
    <w:rsid w:val="00087F69"/>
    <w:rsid w:val="000A7654"/>
    <w:rsid w:val="000B106C"/>
    <w:rsid w:val="000E3759"/>
    <w:rsid w:val="001048EE"/>
    <w:rsid w:val="00110846"/>
    <w:rsid w:val="001175D6"/>
    <w:rsid w:val="00137B3A"/>
    <w:rsid w:val="00141989"/>
    <w:rsid w:val="00141CA5"/>
    <w:rsid w:val="0014283F"/>
    <w:rsid w:val="0014436D"/>
    <w:rsid w:val="001450AB"/>
    <w:rsid w:val="00150EF0"/>
    <w:rsid w:val="00151C84"/>
    <w:rsid w:val="00153712"/>
    <w:rsid w:val="001611EC"/>
    <w:rsid w:val="00173D2D"/>
    <w:rsid w:val="001748CB"/>
    <w:rsid w:val="00176DFD"/>
    <w:rsid w:val="00180C2C"/>
    <w:rsid w:val="00181841"/>
    <w:rsid w:val="001865FF"/>
    <w:rsid w:val="0019022B"/>
    <w:rsid w:val="00193830"/>
    <w:rsid w:val="0019400A"/>
    <w:rsid w:val="001A014E"/>
    <w:rsid w:val="001A6A01"/>
    <w:rsid w:val="001B239C"/>
    <w:rsid w:val="001B2C39"/>
    <w:rsid w:val="001B4C1D"/>
    <w:rsid w:val="001C048E"/>
    <w:rsid w:val="001D40FC"/>
    <w:rsid w:val="00203951"/>
    <w:rsid w:val="00207DAC"/>
    <w:rsid w:val="0022101A"/>
    <w:rsid w:val="00225F81"/>
    <w:rsid w:val="00251BD5"/>
    <w:rsid w:val="002546CC"/>
    <w:rsid w:val="00270B8C"/>
    <w:rsid w:val="00273AFC"/>
    <w:rsid w:val="00273E32"/>
    <w:rsid w:val="0029459A"/>
    <w:rsid w:val="002A687B"/>
    <w:rsid w:val="002B3157"/>
    <w:rsid w:val="002B33C4"/>
    <w:rsid w:val="002C139E"/>
    <w:rsid w:val="002C2773"/>
    <w:rsid w:val="002D0F64"/>
    <w:rsid w:val="002D1905"/>
    <w:rsid w:val="002D6929"/>
    <w:rsid w:val="002D698A"/>
    <w:rsid w:val="002F3DBA"/>
    <w:rsid w:val="00301CCE"/>
    <w:rsid w:val="00301F92"/>
    <w:rsid w:val="00325510"/>
    <w:rsid w:val="0033357A"/>
    <w:rsid w:val="00336361"/>
    <w:rsid w:val="00347E11"/>
    <w:rsid w:val="00351FAD"/>
    <w:rsid w:val="003671C7"/>
    <w:rsid w:val="003921A6"/>
    <w:rsid w:val="0039738A"/>
    <w:rsid w:val="0039760B"/>
    <w:rsid w:val="003A2204"/>
    <w:rsid w:val="003A3D05"/>
    <w:rsid w:val="003A7DEE"/>
    <w:rsid w:val="003B0243"/>
    <w:rsid w:val="003C3B2E"/>
    <w:rsid w:val="003D4FBF"/>
    <w:rsid w:val="003D63AA"/>
    <w:rsid w:val="003E0A9E"/>
    <w:rsid w:val="003E0C5C"/>
    <w:rsid w:val="004059E4"/>
    <w:rsid w:val="00420FA9"/>
    <w:rsid w:val="004333C1"/>
    <w:rsid w:val="00444B47"/>
    <w:rsid w:val="0046022C"/>
    <w:rsid w:val="00461386"/>
    <w:rsid w:val="00464936"/>
    <w:rsid w:val="00473B58"/>
    <w:rsid w:val="00475B3E"/>
    <w:rsid w:val="00476CFB"/>
    <w:rsid w:val="004824B9"/>
    <w:rsid w:val="00484523"/>
    <w:rsid w:val="00485A32"/>
    <w:rsid w:val="004A0F82"/>
    <w:rsid w:val="004A72E3"/>
    <w:rsid w:val="004B3C91"/>
    <w:rsid w:val="004C6253"/>
    <w:rsid w:val="004D6C19"/>
    <w:rsid w:val="004D7A63"/>
    <w:rsid w:val="004E57F3"/>
    <w:rsid w:val="004F5E92"/>
    <w:rsid w:val="00543DDD"/>
    <w:rsid w:val="0055005A"/>
    <w:rsid w:val="00555C0D"/>
    <w:rsid w:val="00563295"/>
    <w:rsid w:val="0056445D"/>
    <w:rsid w:val="00583BAA"/>
    <w:rsid w:val="005946C5"/>
    <w:rsid w:val="005C6C2C"/>
    <w:rsid w:val="005D3148"/>
    <w:rsid w:val="005E694E"/>
    <w:rsid w:val="005F29B8"/>
    <w:rsid w:val="00606A28"/>
    <w:rsid w:val="006153AD"/>
    <w:rsid w:val="00623DF6"/>
    <w:rsid w:val="0062524C"/>
    <w:rsid w:val="006268F8"/>
    <w:rsid w:val="006272BD"/>
    <w:rsid w:val="0064450C"/>
    <w:rsid w:val="00650232"/>
    <w:rsid w:val="00675DB0"/>
    <w:rsid w:val="006A0E86"/>
    <w:rsid w:val="006A2B3A"/>
    <w:rsid w:val="006A75CE"/>
    <w:rsid w:val="006B310E"/>
    <w:rsid w:val="006C7339"/>
    <w:rsid w:val="006D1B89"/>
    <w:rsid w:val="006D7AC9"/>
    <w:rsid w:val="006F7DC4"/>
    <w:rsid w:val="007112B3"/>
    <w:rsid w:val="00722204"/>
    <w:rsid w:val="007254E1"/>
    <w:rsid w:val="00727FA0"/>
    <w:rsid w:val="00741C86"/>
    <w:rsid w:val="00762B62"/>
    <w:rsid w:val="00763F25"/>
    <w:rsid w:val="007703CD"/>
    <w:rsid w:val="007710E3"/>
    <w:rsid w:val="00775710"/>
    <w:rsid w:val="0078137D"/>
    <w:rsid w:val="00796DE2"/>
    <w:rsid w:val="007A26F9"/>
    <w:rsid w:val="007A4069"/>
    <w:rsid w:val="007A43A5"/>
    <w:rsid w:val="007A5F2D"/>
    <w:rsid w:val="007B0EEB"/>
    <w:rsid w:val="007B4B7A"/>
    <w:rsid w:val="007C0E82"/>
    <w:rsid w:val="007D06EA"/>
    <w:rsid w:val="007D2EB1"/>
    <w:rsid w:val="007D5A84"/>
    <w:rsid w:val="007D5CDA"/>
    <w:rsid w:val="007E0204"/>
    <w:rsid w:val="007E2145"/>
    <w:rsid w:val="007F004C"/>
    <w:rsid w:val="007F7DC8"/>
    <w:rsid w:val="00801DC8"/>
    <w:rsid w:val="008110DE"/>
    <w:rsid w:val="0081181B"/>
    <w:rsid w:val="00822BB0"/>
    <w:rsid w:val="0083053B"/>
    <w:rsid w:val="0083780C"/>
    <w:rsid w:val="00841986"/>
    <w:rsid w:val="00861425"/>
    <w:rsid w:val="008615D6"/>
    <w:rsid w:val="00881889"/>
    <w:rsid w:val="00894ADE"/>
    <w:rsid w:val="008B5CCE"/>
    <w:rsid w:val="008B63C3"/>
    <w:rsid w:val="008C4EE9"/>
    <w:rsid w:val="008C662E"/>
    <w:rsid w:val="008D6C30"/>
    <w:rsid w:val="008E4DEB"/>
    <w:rsid w:val="008F7A3E"/>
    <w:rsid w:val="00901B48"/>
    <w:rsid w:val="00910E70"/>
    <w:rsid w:val="00924367"/>
    <w:rsid w:val="00935F79"/>
    <w:rsid w:val="009370E0"/>
    <w:rsid w:val="00937C24"/>
    <w:rsid w:val="00942343"/>
    <w:rsid w:val="009634F0"/>
    <w:rsid w:val="00970AF1"/>
    <w:rsid w:val="00971722"/>
    <w:rsid w:val="00980664"/>
    <w:rsid w:val="009825DF"/>
    <w:rsid w:val="009852F7"/>
    <w:rsid w:val="00992A51"/>
    <w:rsid w:val="009A0645"/>
    <w:rsid w:val="009B0FF3"/>
    <w:rsid w:val="009C1343"/>
    <w:rsid w:val="009C7E3F"/>
    <w:rsid w:val="009D5B75"/>
    <w:rsid w:val="009F03AA"/>
    <w:rsid w:val="009F49E4"/>
    <w:rsid w:val="009F7223"/>
    <w:rsid w:val="00A04C8E"/>
    <w:rsid w:val="00A07553"/>
    <w:rsid w:val="00A1104D"/>
    <w:rsid w:val="00A2719C"/>
    <w:rsid w:val="00A34647"/>
    <w:rsid w:val="00A7176B"/>
    <w:rsid w:val="00A84247"/>
    <w:rsid w:val="00A84357"/>
    <w:rsid w:val="00AA2B50"/>
    <w:rsid w:val="00AC47DD"/>
    <w:rsid w:val="00AE1E61"/>
    <w:rsid w:val="00AE2E9C"/>
    <w:rsid w:val="00AE3BA7"/>
    <w:rsid w:val="00AF0C83"/>
    <w:rsid w:val="00AF7C17"/>
    <w:rsid w:val="00B01302"/>
    <w:rsid w:val="00B01DCC"/>
    <w:rsid w:val="00B05CF6"/>
    <w:rsid w:val="00B24184"/>
    <w:rsid w:val="00B25BA4"/>
    <w:rsid w:val="00B41CF1"/>
    <w:rsid w:val="00B54225"/>
    <w:rsid w:val="00B617AE"/>
    <w:rsid w:val="00B65B09"/>
    <w:rsid w:val="00B707D1"/>
    <w:rsid w:val="00B72311"/>
    <w:rsid w:val="00B86866"/>
    <w:rsid w:val="00BA0B46"/>
    <w:rsid w:val="00BC2A1E"/>
    <w:rsid w:val="00BD6EC8"/>
    <w:rsid w:val="00BE18A2"/>
    <w:rsid w:val="00BF121F"/>
    <w:rsid w:val="00BF138C"/>
    <w:rsid w:val="00C0207D"/>
    <w:rsid w:val="00C061BE"/>
    <w:rsid w:val="00C10000"/>
    <w:rsid w:val="00C14257"/>
    <w:rsid w:val="00C37438"/>
    <w:rsid w:val="00C37752"/>
    <w:rsid w:val="00C46DC3"/>
    <w:rsid w:val="00C5527B"/>
    <w:rsid w:val="00C6219E"/>
    <w:rsid w:val="00C67EBE"/>
    <w:rsid w:val="00C712AA"/>
    <w:rsid w:val="00C85C0C"/>
    <w:rsid w:val="00C87EB2"/>
    <w:rsid w:val="00CA5383"/>
    <w:rsid w:val="00CA63C8"/>
    <w:rsid w:val="00CB0297"/>
    <w:rsid w:val="00CB43E9"/>
    <w:rsid w:val="00CC10C6"/>
    <w:rsid w:val="00CC378C"/>
    <w:rsid w:val="00CC554C"/>
    <w:rsid w:val="00CC67A4"/>
    <w:rsid w:val="00CF24DB"/>
    <w:rsid w:val="00CF4CD4"/>
    <w:rsid w:val="00D00DC2"/>
    <w:rsid w:val="00D05D73"/>
    <w:rsid w:val="00D06BB4"/>
    <w:rsid w:val="00D124F3"/>
    <w:rsid w:val="00D15B1A"/>
    <w:rsid w:val="00D66574"/>
    <w:rsid w:val="00DA315F"/>
    <w:rsid w:val="00DA7D86"/>
    <w:rsid w:val="00DB3E02"/>
    <w:rsid w:val="00DB74A0"/>
    <w:rsid w:val="00DD1303"/>
    <w:rsid w:val="00DD3462"/>
    <w:rsid w:val="00DE0131"/>
    <w:rsid w:val="00DE0869"/>
    <w:rsid w:val="00DE2C3C"/>
    <w:rsid w:val="00DE3F0E"/>
    <w:rsid w:val="00DF0956"/>
    <w:rsid w:val="00DF4F20"/>
    <w:rsid w:val="00E07C41"/>
    <w:rsid w:val="00E121AC"/>
    <w:rsid w:val="00E32117"/>
    <w:rsid w:val="00E43499"/>
    <w:rsid w:val="00E50C0F"/>
    <w:rsid w:val="00E53E70"/>
    <w:rsid w:val="00E60C35"/>
    <w:rsid w:val="00E71243"/>
    <w:rsid w:val="00E74883"/>
    <w:rsid w:val="00E81286"/>
    <w:rsid w:val="00E82E79"/>
    <w:rsid w:val="00E84407"/>
    <w:rsid w:val="00E863B6"/>
    <w:rsid w:val="00E9674A"/>
    <w:rsid w:val="00EA4570"/>
    <w:rsid w:val="00EB2384"/>
    <w:rsid w:val="00EB3EEB"/>
    <w:rsid w:val="00ED3E96"/>
    <w:rsid w:val="00ED5844"/>
    <w:rsid w:val="00EE501E"/>
    <w:rsid w:val="00EE75CB"/>
    <w:rsid w:val="00EF3F2C"/>
    <w:rsid w:val="00EF6991"/>
    <w:rsid w:val="00F033C5"/>
    <w:rsid w:val="00F06B15"/>
    <w:rsid w:val="00F27313"/>
    <w:rsid w:val="00F55F36"/>
    <w:rsid w:val="00F81632"/>
    <w:rsid w:val="00F90F62"/>
    <w:rsid w:val="00FA1524"/>
    <w:rsid w:val="00FA1A8F"/>
    <w:rsid w:val="00FA22A7"/>
    <w:rsid w:val="00FA5E53"/>
    <w:rsid w:val="00FD118C"/>
    <w:rsid w:val="00FD58AE"/>
    <w:rsid w:val="00FE6055"/>
    <w:rsid w:val="00FF0332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0C83"/>
  </w:style>
  <w:style w:type="paragraph" w:styleId="af">
    <w:name w:val="footer"/>
    <w:basedOn w:val="a"/>
    <w:link w:val="af0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0C83"/>
  </w:style>
  <w:style w:type="paragraph" w:styleId="af1">
    <w:name w:val="No Spacing"/>
    <w:uiPriority w:val="1"/>
    <w:qFormat/>
    <w:rsid w:val="00B617A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2026-07-16T08:02:00Z</cp:lastPrinted>
  <dcterms:created xsi:type="dcterms:W3CDTF">2026-07-27T09:39:00Z</dcterms:created>
  <dcterms:modified xsi:type="dcterms:W3CDTF">2026-07-27T09:39:00Z</dcterms:modified>
</cp:coreProperties>
</file>