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99E" w:rsidRDefault="00BA3C2F">
      <w:r w:rsidRPr="00BA3C2F">
        <w:drawing>
          <wp:inline distT="0" distB="0" distL="0" distR="0" wp14:anchorId="453A2787" wp14:editId="3839E1E7">
            <wp:extent cx="5940425" cy="3944138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44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94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99E"/>
    <w:rsid w:val="003E299E"/>
    <w:rsid w:val="0049499E"/>
    <w:rsid w:val="006300BA"/>
    <w:rsid w:val="006F523A"/>
    <w:rsid w:val="00BA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3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3C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3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3C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79539564545</dc:creator>
  <cp:keywords/>
  <dc:description/>
  <cp:lastModifiedBy>79539564545</cp:lastModifiedBy>
  <cp:revision>2</cp:revision>
  <dcterms:created xsi:type="dcterms:W3CDTF">2026-06-01T06:20:00Z</dcterms:created>
  <dcterms:modified xsi:type="dcterms:W3CDTF">2026-06-01T06:21:00Z</dcterms:modified>
</cp:coreProperties>
</file>