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977F" w14:textId="639127A2" w:rsidR="00D35CB9" w:rsidRPr="004C2ED6" w:rsidRDefault="00902A6D" w:rsidP="00902A6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ED6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="00A76099" w:rsidRPr="004C2ED6">
        <w:rPr>
          <w:rFonts w:ascii="Times New Roman" w:hAnsi="Times New Roman" w:cs="Times New Roman"/>
          <w:b/>
          <w:bCs/>
          <w:sz w:val="28"/>
          <w:szCs w:val="28"/>
        </w:rPr>
        <w:t xml:space="preserve"> на закупку</w:t>
      </w:r>
    </w:p>
    <w:p w14:paraId="6500ACAE" w14:textId="2FF8F629" w:rsidR="00A76099" w:rsidRPr="004C2ED6" w:rsidRDefault="00822A91" w:rsidP="00A7609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электрического чайника для </w:t>
      </w:r>
      <w:r w:rsidR="002B2E09" w:rsidRPr="004C2ED6">
        <w:rPr>
          <w:rFonts w:ascii="Times New Roman" w:hAnsi="Times New Roman" w:cs="Times New Roman"/>
          <w:b/>
          <w:bCs/>
          <w:sz w:val="28"/>
          <w:szCs w:val="28"/>
        </w:rPr>
        <w:t>ФГБУ «Заповедный Крым»</w:t>
      </w:r>
    </w:p>
    <w:p w14:paraId="63E05B7B" w14:textId="31227844" w:rsidR="00A76099" w:rsidRDefault="00A76099" w:rsidP="00A7609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2E386C7D" w14:textId="7D9F899F" w:rsidR="005D53F8" w:rsidRPr="00036EB9" w:rsidRDefault="00961FB1" w:rsidP="00036EB9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1A34"/>
          <w:sz w:val="28"/>
          <w:szCs w:val="28"/>
          <w:lang w:eastAsia="ru-RU"/>
        </w:rPr>
      </w:pPr>
      <w:r w:rsidRPr="004C2ED6">
        <w:rPr>
          <w:rFonts w:cs="Times New Roman"/>
          <w:b/>
          <w:sz w:val="28"/>
          <w:szCs w:val="28"/>
        </w:rPr>
        <w:t>1</w:t>
      </w:r>
      <w:r w:rsidRPr="004C2ED6">
        <w:rPr>
          <w:rFonts w:ascii="Times New Roman" w:hAnsi="Times New Roman" w:cs="Times New Roman"/>
          <w:b/>
          <w:sz w:val="28"/>
          <w:szCs w:val="28"/>
        </w:rPr>
        <w:t>.</w:t>
      </w:r>
      <w:r w:rsidR="00EB6F61" w:rsidRPr="004C2ED6">
        <w:rPr>
          <w:rFonts w:ascii="Times New Roman" w:hAnsi="Times New Roman" w:cs="Times New Roman"/>
          <w:b/>
          <w:sz w:val="28"/>
          <w:szCs w:val="28"/>
        </w:rPr>
        <w:t>Общая информация об объекте закупки</w:t>
      </w:r>
      <w:r w:rsidR="00EB6F61" w:rsidRPr="004C2ED6">
        <w:rPr>
          <w:rFonts w:ascii="Times New Roman" w:hAnsi="Times New Roman" w:cs="Times New Roman"/>
          <w:sz w:val="28"/>
          <w:szCs w:val="28"/>
        </w:rPr>
        <w:t>:</w:t>
      </w:r>
      <w:r w:rsidR="003C32FD" w:rsidRPr="004C2ED6">
        <w:rPr>
          <w:rFonts w:cs="Times New Roman"/>
          <w:sz w:val="28"/>
          <w:szCs w:val="28"/>
        </w:rPr>
        <w:t xml:space="preserve"> </w:t>
      </w:r>
      <w:r w:rsidR="00CA150D" w:rsidRPr="004C2ED6">
        <w:rPr>
          <w:rFonts w:ascii="Times New Roman" w:eastAsia="Times New Roman" w:hAnsi="Times New Roman" w:cs="Times New Roman"/>
          <w:color w:val="001A34"/>
          <w:sz w:val="28"/>
          <w:szCs w:val="28"/>
          <w:lang w:eastAsia="ru-RU"/>
        </w:rPr>
        <w:t>Электрический чайник</w:t>
      </w:r>
      <w:r w:rsidR="00416EFB" w:rsidRPr="004C2ED6">
        <w:rPr>
          <w:rFonts w:ascii="Times New Roman" w:eastAsia="Times New Roman" w:hAnsi="Times New Roman" w:cs="Times New Roman"/>
          <w:color w:val="001A34"/>
          <w:sz w:val="28"/>
          <w:szCs w:val="28"/>
          <w:lang w:eastAsia="ru-RU"/>
        </w:rPr>
        <w:t>.</w:t>
      </w:r>
      <w:r w:rsidR="004E7F05">
        <w:rPr>
          <w:rFonts w:cs="Times New Roman"/>
          <w:szCs w:val="24"/>
        </w:rPr>
        <w:t>.</w:t>
      </w:r>
    </w:p>
    <w:p w14:paraId="45A6D465" w14:textId="77777777" w:rsidR="005D53F8" w:rsidRDefault="005D53F8" w:rsidP="00CC5923">
      <w:pPr>
        <w:pStyle w:val="13"/>
        <w:tabs>
          <w:tab w:val="left" w:pos="732"/>
        </w:tabs>
        <w:jc w:val="center"/>
        <w:rPr>
          <w:rFonts w:cs="Times New Roman"/>
          <w:szCs w:val="24"/>
        </w:rPr>
      </w:pPr>
    </w:p>
    <w:tbl>
      <w:tblPr>
        <w:tblStyle w:val="ae"/>
        <w:tblW w:w="9415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5303"/>
        <w:gridCol w:w="870"/>
        <w:gridCol w:w="837"/>
      </w:tblGrid>
      <w:tr w:rsidR="00960B6B" w14:paraId="0A165FE8" w14:textId="77777777" w:rsidTr="002E2D77">
        <w:trPr>
          <w:trHeight w:val="739"/>
        </w:trPr>
        <w:tc>
          <w:tcPr>
            <w:tcW w:w="704" w:type="dxa"/>
          </w:tcPr>
          <w:p w14:paraId="48B65F2B" w14:textId="77777777" w:rsidR="00960B6B" w:rsidRPr="002E2D77" w:rsidRDefault="00960B6B" w:rsidP="004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D7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79EBE924" w14:textId="176DC46C" w:rsidR="00960B6B" w:rsidRDefault="00960B6B" w:rsidP="00412AF9">
            <w:pPr>
              <w:pStyle w:val="13"/>
              <w:tabs>
                <w:tab w:val="left" w:pos="732"/>
              </w:tabs>
              <w:jc w:val="center"/>
              <w:rPr>
                <w:rFonts w:cs="Times New Roman"/>
                <w:szCs w:val="24"/>
              </w:rPr>
            </w:pPr>
            <w:r w:rsidRPr="002E2D77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1701" w:type="dxa"/>
          </w:tcPr>
          <w:p w14:paraId="6A5C0556" w14:textId="0794C618" w:rsidR="00960B6B" w:rsidRPr="004C2ED6" w:rsidRDefault="00960B6B" w:rsidP="00CC5923">
            <w:pPr>
              <w:pStyle w:val="13"/>
              <w:tabs>
                <w:tab w:val="left" w:pos="732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4C2ED6">
              <w:rPr>
                <w:rFonts w:cs="Times New Roman"/>
                <w:sz w:val="28"/>
                <w:szCs w:val="28"/>
              </w:rPr>
              <w:t>Наименование товара (работы, услуги</w:t>
            </w:r>
            <w:r w:rsidR="00052FE4" w:rsidRPr="004C2ED6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5303" w:type="dxa"/>
          </w:tcPr>
          <w:p w14:paraId="674591FA" w14:textId="5459EA48" w:rsidR="00D65760" w:rsidRDefault="00D65760" w:rsidP="00D65760">
            <w:pPr>
              <w:pStyle w:val="13"/>
              <w:tabs>
                <w:tab w:val="left" w:pos="732"/>
              </w:tabs>
              <w:jc w:val="center"/>
              <w:rPr>
                <w:rFonts w:cs="Times New Roman"/>
                <w:szCs w:val="24"/>
              </w:rPr>
            </w:pPr>
          </w:p>
          <w:p w14:paraId="187DA4B9" w14:textId="076C5E23" w:rsidR="00960B6B" w:rsidRPr="004C2ED6" w:rsidRDefault="00D65760" w:rsidP="003A6C9D">
            <w:pPr>
              <w:jc w:val="center"/>
              <w:rPr>
                <w:sz w:val="28"/>
                <w:szCs w:val="28"/>
              </w:rPr>
            </w:pPr>
            <w:r w:rsidRPr="004C2ED6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 товара, работы, услуги</w:t>
            </w:r>
          </w:p>
        </w:tc>
        <w:tc>
          <w:tcPr>
            <w:tcW w:w="870" w:type="dxa"/>
          </w:tcPr>
          <w:p w14:paraId="164F1EAE" w14:textId="24AFB827" w:rsidR="00960B6B" w:rsidRPr="004C2ED6" w:rsidRDefault="00ED689A" w:rsidP="00CC5923">
            <w:pPr>
              <w:pStyle w:val="13"/>
              <w:tabs>
                <w:tab w:val="left" w:pos="732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4C2ED6">
              <w:rPr>
                <w:rFonts w:cs="Times New Roman"/>
                <w:sz w:val="28"/>
                <w:szCs w:val="28"/>
              </w:rPr>
              <w:t>Ед.</w:t>
            </w:r>
            <w:r w:rsidR="00052FE4" w:rsidRPr="004C2ED6">
              <w:rPr>
                <w:rFonts w:cs="Times New Roman"/>
                <w:sz w:val="28"/>
                <w:szCs w:val="28"/>
              </w:rPr>
              <w:t xml:space="preserve"> изм.</w:t>
            </w:r>
          </w:p>
        </w:tc>
        <w:tc>
          <w:tcPr>
            <w:tcW w:w="837" w:type="dxa"/>
          </w:tcPr>
          <w:p w14:paraId="7458B4A0" w14:textId="043886B7" w:rsidR="00960B6B" w:rsidRPr="004C2ED6" w:rsidRDefault="00ED689A" w:rsidP="00CC5923">
            <w:pPr>
              <w:pStyle w:val="13"/>
              <w:tabs>
                <w:tab w:val="left" w:pos="732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4C2ED6">
              <w:rPr>
                <w:rFonts w:cs="Times New Roman"/>
                <w:sz w:val="28"/>
                <w:szCs w:val="28"/>
              </w:rPr>
              <w:t>Кол-</w:t>
            </w:r>
            <w:r w:rsidR="003A6C9D" w:rsidRPr="004C2ED6">
              <w:rPr>
                <w:rFonts w:cs="Times New Roman"/>
                <w:sz w:val="28"/>
                <w:szCs w:val="28"/>
              </w:rPr>
              <w:t>во</w:t>
            </w:r>
            <w:r w:rsidR="00052FE4" w:rsidRPr="004C2ED6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60B6B" w:rsidRPr="002E2D77" w14:paraId="7CED18BA" w14:textId="77777777" w:rsidTr="002E2D77">
        <w:trPr>
          <w:trHeight w:val="5738"/>
        </w:trPr>
        <w:tc>
          <w:tcPr>
            <w:tcW w:w="704" w:type="dxa"/>
          </w:tcPr>
          <w:p w14:paraId="152B7A80" w14:textId="77777777" w:rsidR="00D010C9" w:rsidRPr="002E2D77" w:rsidRDefault="00D010C9" w:rsidP="00D010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C88A0A" w14:textId="77777777" w:rsidR="00A72BCD" w:rsidRPr="002E2D77" w:rsidRDefault="00A72BCD" w:rsidP="00D010C9">
            <w:pPr>
              <w:rPr>
                <w:sz w:val="28"/>
                <w:szCs w:val="28"/>
              </w:rPr>
            </w:pPr>
          </w:p>
          <w:p w14:paraId="74F9FB50" w14:textId="77777777" w:rsidR="00D80290" w:rsidRPr="002E2D77" w:rsidRDefault="00D80290" w:rsidP="00D010C9">
            <w:pPr>
              <w:rPr>
                <w:sz w:val="28"/>
                <w:szCs w:val="28"/>
              </w:rPr>
            </w:pPr>
          </w:p>
          <w:p w14:paraId="1BA6C81D" w14:textId="40074150" w:rsidR="00D010C9" w:rsidRPr="002E2D77" w:rsidRDefault="00D010C9" w:rsidP="00D010C9">
            <w:pPr>
              <w:rPr>
                <w:sz w:val="28"/>
                <w:szCs w:val="28"/>
              </w:rPr>
            </w:pPr>
          </w:p>
          <w:p w14:paraId="71617878" w14:textId="6FD1C375" w:rsidR="00960B6B" w:rsidRPr="002E2D77" w:rsidRDefault="00D010C9" w:rsidP="00D010C9">
            <w:pPr>
              <w:rPr>
                <w:sz w:val="28"/>
                <w:szCs w:val="28"/>
              </w:rPr>
            </w:pPr>
            <w:r w:rsidRPr="002E2D77">
              <w:rPr>
                <w:sz w:val="28"/>
                <w:szCs w:val="28"/>
              </w:rPr>
              <w:t>1</w:t>
            </w:r>
            <w:r w:rsidR="006B012A" w:rsidRPr="002E2D77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D3B6D44" w14:textId="77777777" w:rsidR="0037411C" w:rsidRPr="002E2D77" w:rsidRDefault="0037411C" w:rsidP="0037411C">
            <w:pPr>
              <w:rPr>
                <w:sz w:val="28"/>
                <w:szCs w:val="28"/>
              </w:rPr>
            </w:pPr>
          </w:p>
          <w:p w14:paraId="2C91DE49" w14:textId="77777777" w:rsidR="00535F8B" w:rsidRPr="002E2D77" w:rsidRDefault="00535F8B" w:rsidP="0037411C">
            <w:pPr>
              <w:rPr>
                <w:sz w:val="28"/>
                <w:szCs w:val="28"/>
              </w:rPr>
            </w:pPr>
          </w:p>
          <w:p w14:paraId="1E712089" w14:textId="77777777" w:rsidR="00D80290" w:rsidRPr="002E2D77" w:rsidRDefault="00D80290" w:rsidP="0037411C">
            <w:pPr>
              <w:rPr>
                <w:sz w:val="28"/>
                <w:szCs w:val="28"/>
              </w:rPr>
            </w:pPr>
          </w:p>
          <w:p w14:paraId="73096A5D" w14:textId="77777777" w:rsidR="00535F8B" w:rsidRPr="002E2D77" w:rsidRDefault="00535F8B" w:rsidP="0037411C">
            <w:pPr>
              <w:rPr>
                <w:sz w:val="28"/>
                <w:szCs w:val="28"/>
              </w:rPr>
            </w:pPr>
          </w:p>
          <w:p w14:paraId="4151DE90" w14:textId="66998F39" w:rsidR="0037411C" w:rsidRPr="002E2D77" w:rsidRDefault="00535F8B" w:rsidP="00374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D7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855AFF" w:rsidRPr="002E2D77">
              <w:rPr>
                <w:rFonts w:ascii="Times New Roman" w:hAnsi="Times New Roman" w:cs="Times New Roman"/>
                <w:sz w:val="28"/>
                <w:szCs w:val="28"/>
              </w:rPr>
              <w:t>лектри</w:t>
            </w:r>
            <w:r w:rsidRPr="002E2D77">
              <w:rPr>
                <w:rFonts w:ascii="Times New Roman" w:hAnsi="Times New Roman" w:cs="Times New Roman"/>
                <w:sz w:val="28"/>
                <w:szCs w:val="28"/>
              </w:rPr>
              <w:t>ческий чайник</w:t>
            </w:r>
          </w:p>
          <w:p w14:paraId="569C5D7B" w14:textId="06633330" w:rsidR="00C802AB" w:rsidRPr="002E2D77" w:rsidRDefault="00C802AB" w:rsidP="00855AFF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03151" w14:textId="77777777" w:rsidR="00C802AB" w:rsidRPr="002E2D77" w:rsidRDefault="00C802AB" w:rsidP="00C80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2B201" w14:textId="77777777" w:rsidR="00C802AB" w:rsidRPr="002E2D77" w:rsidRDefault="00C802AB" w:rsidP="00C80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F5C7B" w14:textId="21AB9B70" w:rsidR="00C802AB" w:rsidRPr="002E2D77" w:rsidRDefault="00C802AB" w:rsidP="00C80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6E157" w14:textId="34B6436D" w:rsidR="00C802AB" w:rsidRPr="002E2D77" w:rsidRDefault="00C802AB" w:rsidP="00C80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28BF9" w14:textId="77777777" w:rsidR="00960B6B" w:rsidRPr="002E2D77" w:rsidRDefault="00960B6B" w:rsidP="00C80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</w:tcPr>
          <w:p w14:paraId="33E54DF9" w14:textId="5FBDA6CF" w:rsidR="00677B06" w:rsidRPr="002E2D77" w:rsidRDefault="00677B06" w:rsidP="00CC5923">
            <w:pPr>
              <w:pStyle w:val="13"/>
              <w:tabs>
                <w:tab w:val="left" w:pos="732"/>
              </w:tabs>
              <w:jc w:val="center"/>
              <w:rPr>
                <w:rFonts w:cs="Times New Roman"/>
                <w:sz w:val="28"/>
                <w:szCs w:val="28"/>
              </w:rPr>
            </w:pPr>
          </w:p>
          <w:p w14:paraId="0BA0EFDA" w14:textId="77777777" w:rsidR="00677B06" w:rsidRPr="002E2D77" w:rsidRDefault="00677B06" w:rsidP="00CD06EA">
            <w:pPr>
              <w:shd w:val="clear" w:color="auto" w:fill="FFFFFF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характеристики:</w:t>
            </w:r>
          </w:p>
          <w:p w14:paraId="44E9AA06" w14:textId="7671D970" w:rsidR="00416EFB" w:rsidRPr="002E2D77" w:rsidRDefault="00BB1771" w:rsidP="004C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Объем – 1.8 </w:t>
            </w:r>
            <w:r w:rsidR="00416EFB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л</w:t>
            </w:r>
            <w:r w:rsidR="00C847E0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;</w:t>
            </w:r>
          </w:p>
          <w:p w14:paraId="6BB32070" w14:textId="51018C31" w:rsidR="00416EFB" w:rsidRPr="002E2D77" w:rsidRDefault="0036532D" w:rsidP="004C4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Мощность - 1500</w:t>
            </w:r>
            <w:r w:rsidR="004C494C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 Вт</w:t>
            </w:r>
            <w:r w:rsidR="00C941A8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;</w:t>
            </w:r>
          </w:p>
          <w:p w14:paraId="0B73ECEE" w14:textId="3648A2C2" w:rsidR="00416EFB" w:rsidRPr="002E2D77" w:rsidRDefault="0036532D" w:rsidP="00365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Материал корпуса </w:t>
            </w:r>
            <w:r w:rsidR="005D07BD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–нержавеющая сталь</w:t>
            </w:r>
            <w:r w:rsidR="00C941A8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;</w:t>
            </w:r>
          </w:p>
          <w:p w14:paraId="4F0212AE" w14:textId="2A14EAA9" w:rsidR="00416EFB" w:rsidRPr="002E2D77" w:rsidRDefault="0036532D" w:rsidP="00365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Тип управления </w:t>
            </w:r>
            <w:r w:rsidR="00C941A8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– м</w:t>
            </w:r>
            <w:r w:rsidR="00416EFB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еханическое</w:t>
            </w:r>
            <w:r w:rsidR="00C941A8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;</w:t>
            </w:r>
          </w:p>
          <w:p w14:paraId="3EEEAC83" w14:textId="7051B6BF" w:rsidR="00416EFB" w:rsidRDefault="0036532D" w:rsidP="00365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Тип нагревательного элемента</w:t>
            </w:r>
            <w:r w:rsidR="00C847E0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 –</w:t>
            </w: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 </w:t>
            </w:r>
            <w:r w:rsidR="00C847E0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д</w:t>
            </w:r>
            <w:r w:rsidR="00416EFB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исковый</w:t>
            </w:r>
            <w:r w:rsidR="00C847E0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;</w:t>
            </w:r>
          </w:p>
          <w:p w14:paraId="655D031E" w14:textId="27DFE36E" w:rsidR="00416EFB" w:rsidRPr="002E2D77" w:rsidRDefault="00416EFB" w:rsidP="0041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Конструкция чайника</w:t>
            </w:r>
            <w:r w:rsidR="004C494C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:</w:t>
            </w:r>
          </w:p>
          <w:p w14:paraId="5324CB9A" w14:textId="0AEFD461" w:rsidR="004C494C" w:rsidRPr="002E2D77" w:rsidRDefault="00C847E0" w:rsidP="004C4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Вращение подставки на 360°;</w:t>
            </w:r>
            <w:r w:rsidR="00416EFB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 </w:t>
            </w:r>
          </w:p>
          <w:p w14:paraId="3C4D7475" w14:textId="18D36AB4" w:rsidR="00416EFB" w:rsidRPr="002E2D77" w:rsidRDefault="008654FA" w:rsidP="004C4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Отсек для шнура;</w:t>
            </w:r>
            <w:r w:rsidR="00416EFB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 </w:t>
            </w:r>
          </w:p>
          <w:p w14:paraId="02798F30" w14:textId="420695CB" w:rsidR="00416EFB" w:rsidRPr="002E2D77" w:rsidRDefault="00416EFB" w:rsidP="0041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Системы защиты</w:t>
            </w:r>
            <w:r w:rsidR="00D816C5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:</w:t>
            </w:r>
          </w:p>
          <w:p w14:paraId="01B128A7" w14:textId="1C8D9B1F" w:rsidR="008654FA" w:rsidRPr="002E2D77" w:rsidRDefault="008654FA" w:rsidP="00D6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Блокировка крышки;</w:t>
            </w:r>
            <w:r w:rsidR="00D816C5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 </w:t>
            </w:r>
          </w:p>
          <w:p w14:paraId="09CC628E" w14:textId="281631FD" w:rsidR="008654FA" w:rsidRPr="002E2D77" w:rsidRDefault="00D816C5" w:rsidP="00D6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А</w:t>
            </w:r>
            <w:r w:rsidR="008654FA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втоотключение;</w:t>
            </w: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 </w:t>
            </w:r>
          </w:p>
          <w:p w14:paraId="5C40EB88" w14:textId="7688905F" w:rsidR="00D816C5" w:rsidRPr="002E2D77" w:rsidRDefault="00D816C5" w:rsidP="00D6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Защита от перегрева</w:t>
            </w:r>
            <w:r w:rsidR="008654FA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;</w:t>
            </w:r>
          </w:p>
          <w:p w14:paraId="15BB7C10" w14:textId="2F8806D1" w:rsidR="00D816C5" w:rsidRPr="002E2D77" w:rsidRDefault="00D62AA6" w:rsidP="00D6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Тип - </w:t>
            </w:r>
            <w:r w:rsidR="00B31D34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э</w:t>
            </w:r>
            <w:r w:rsidR="00D816C5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лектрический чайник</w:t>
            </w:r>
            <w:r w:rsidR="00B31D34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;</w:t>
            </w:r>
          </w:p>
          <w:p w14:paraId="2D4C4B12" w14:textId="082C42B1" w:rsidR="00D816C5" w:rsidRPr="002E2D77" w:rsidRDefault="00D62AA6" w:rsidP="00D6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Цвет </w:t>
            </w:r>
            <w:r w:rsidR="00B31D34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–</w:t>
            </w: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 </w:t>
            </w:r>
            <w:r w:rsidR="00B31D34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с</w:t>
            </w:r>
            <w:r w:rsidR="00D816C5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еребристый</w:t>
            </w:r>
            <w:r w:rsidR="00B31D34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;</w:t>
            </w:r>
          </w:p>
          <w:p w14:paraId="62E8C9BA" w14:textId="5D090C35" w:rsidR="00D816C5" w:rsidRPr="002E2D77" w:rsidRDefault="00D816C5" w:rsidP="00D8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Особенности устройств для нагрева воды</w:t>
            </w:r>
            <w:r w:rsidR="00531694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:</w:t>
            </w:r>
          </w:p>
          <w:p w14:paraId="0801180A" w14:textId="0E426301" w:rsidR="00D816C5" w:rsidRPr="002E2D77" w:rsidRDefault="00531694" w:rsidP="005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Настройка температуры </w:t>
            </w:r>
            <w:r w:rsidR="00B31D34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–</w:t>
            </w: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 </w:t>
            </w:r>
            <w:r w:rsidR="00B31D34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н</w:t>
            </w:r>
            <w:r w:rsidR="00D816C5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ет</w:t>
            </w:r>
            <w:r w:rsidR="00B31D34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;</w:t>
            </w:r>
          </w:p>
          <w:p w14:paraId="085FB9DE" w14:textId="0711AB5D" w:rsidR="00D816C5" w:rsidRPr="002E2D77" w:rsidRDefault="00531694" w:rsidP="005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Управление со смартфона </w:t>
            </w:r>
            <w:r w:rsidR="00D80290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–</w:t>
            </w:r>
            <w:r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 </w:t>
            </w:r>
            <w:r w:rsidR="00B31D34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н</w:t>
            </w:r>
            <w:r w:rsidR="00D816C5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ет</w:t>
            </w:r>
            <w:r w:rsidR="00D80290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;</w:t>
            </w:r>
          </w:p>
          <w:p w14:paraId="5B6A3152" w14:textId="4FE2D8C0" w:rsidR="00D816C5" w:rsidRPr="002E2D77" w:rsidRDefault="005D07BD" w:rsidP="00D8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Длина шнура – 0.6</w:t>
            </w:r>
            <w:r w:rsidR="00D816C5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 xml:space="preserve"> м</w:t>
            </w:r>
            <w:r w:rsidR="00D80290" w:rsidRPr="002E2D77">
              <w:rPr>
                <w:rFonts w:ascii="Times New Roman" w:eastAsia="Times New Roman" w:hAnsi="Times New Roman" w:cs="Times New Roman"/>
                <w:color w:val="001A34"/>
                <w:sz w:val="28"/>
                <w:szCs w:val="28"/>
                <w:lang w:eastAsia="ru-RU"/>
              </w:rPr>
              <w:t>;</w:t>
            </w:r>
          </w:p>
          <w:p w14:paraId="6DF88B4D" w14:textId="49E70C89" w:rsidR="00D816C5" w:rsidRPr="002E2D77" w:rsidRDefault="00C802AB" w:rsidP="001413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D77">
              <w:rPr>
                <w:rFonts w:ascii="Arial" w:eastAsia="Times New Roman" w:hAnsi="Arial" w:cs="Arial"/>
                <w:color w:val="001A3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0" w:type="dxa"/>
          </w:tcPr>
          <w:p w14:paraId="2243FB16" w14:textId="77777777" w:rsidR="002C47E9" w:rsidRPr="002E2D77" w:rsidRDefault="002C47E9" w:rsidP="002C47E9">
            <w:pPr>
              <w:rPr>
                <w:sz w:val="28"/>
                <w:szCs w:val="28"/>
              </w:rPr>
            </w:pPr>
          </w:p>
          <w:p w14:paraId="1BADBF18" w14:textId="250439EF" w:rsidR="002C47E9" w:rsidRPr="002E2D77" w:rsidRDefault="002C47E9" w:rsidP="002C47E9">
            <w:pPr>
              <w:rPr>
                <w:sz w:val="28"/>
                <w:szCs w:val="28"/>
              </w:rPr>
            </w:pPr>
          </w:p>
          <w:p w14:paraId="352B1A35" w14:textId="77777777" w:rsidR="00D80290" w:rsidRPr="002E2D77" w:rsidRDefault="00D80290" w:rsidP="002C47E9">
            <w:pPr>
              <w:rPr>
                <w:sz w:val="28"/>
                <w:szCs w:val="28"/>
              </w:rPr>
            </w:pPr>
          </w:p>
          <w:p w14:paraId="51993DB1" w14:textId="77777777" w:rsidR="00D80290" w:rsidRPr="002E2D77" w:rsidRDefault="00D80290" w:rsidP="002C47E9">
            <w:pPr>
              <w:rPr>
                <w:sz w:val="28"/>
                <w:szCs w:val="28"/>
              </w:rPr>
            </w:pPr>
          </w:p>
          <w:p w14:paraId="2E2F4F7B" w14:textId="1218AA99" w:rsidR="00960B6B" w:rsidRPr="002E2D77" w:rsidRDefault="00D010C9" w:rsidP="002C4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D7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2C47E9" w:rsidRPr="002E2D7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E2D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7" w:type="dxa"/>
          </w:tcPr>
          <w:p w14:paraId="3D4E7C0F" w14:textId="77777777" w:rsidR="00FB7A50" w:rsidRPr="002E2D77" w:rsidRDefault="00FB7A50" w:rsidP="00FB7A50">
            <w:pPr>
              <w:rPr>
                <w:sz w:val="28"/>
                <w:szCs w:val="28"/>
              </w:rPr>
            </w:pPr>
          </w:p>
          <w:p w14:paraId="4CC2B4B6" w14:textId="06FA1F26" w:rsidR="00FB7A50" w:rsidRPr="002E2D77" w:rsidRDefault="00FB7A50" w:rsidP="00FB7A50">
            <w:pPr>
              <w:rPr>
                <w:sz w:val="28"/>
                <w:szCs w:val="28"/>
              </w:rPr>
            </w:pPr>
          </w:p>
          <w:p w14:paraId="7EE0925A" w14:textId="77777777" w:rsidR="00D80290" w:rsidRPr="002E2D77" w:rsidRDefault="00D80290" w:rsidP="00FB7A50">
            <w:pPr>
              <w:rPr>
                <w:sz w:val="28"/>
                <w:szCs w:val="28"/>
              </w:rPr>
            </w:pPr>
          </w:p>
          <w:p w14:paraId="085B8BD9" w14:textId="77777777" w:rsidR="00D80290" w:rsidRPr="002E2D77" w:rsidRDefault="00D80290" w:rsidP="00FB7A50">
            <w:pPr>
              <w:rPr>
                <w:sz w:val="28"/>
                <w:szCs w:val="28"/>
              </w:rPr>
            </w:pPr>
          </w:p>
          <w:p w14:paraId="4489A429" w14:textId="066F94F9" w:rsidR="00960B6B" w:rsidRPr="002E2D77" w:rsidRDefault="009A3473" w:rsidP="00FB7A50">
            <w:pPr>
              <w:jc w:val="center"/>
              <w:rPr>
                <w:sz w:val="28"/>
                <w:szCs w:val="28"/>
              </w:rPr>
            </w:pPr>
            <w:r w:rsidRPr="002E2D77">
              <w:rPr>
                <w:sz w:val="28"/>
                <w:szCs w:val="28"/>
              </w:rPr>
              <w:t>1</w:t>
            </w:r>
          </w:p>
        </w:tc>
      </w:tr>
    </w:tbl>
    <w:p w14:paraId="3B5B735A" w14:textId="590B6E93" w:rsidR="00074DAF" w:rsidRPr="002E2D77" w:rsidRDefault="00074DAF" w:rsidP="00A7609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F4D968A" w14:textId="77777777" w:rsidR="00850A61" w:rsidRDefault="00850A61" w:rsidP="00A7609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67FE8440" w14:textId="77777777" w:rsidR="00621B30" w:rsidRDefault="00621B30" w:rsidP="00A7609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2A247619" w14:textId="77777777" w:rsidR="00621B30" w:rsidRDefault="00621B30" w:rsidP="00A7609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1E3F0D5A" w14:textId="77777777" w:rsidR="003D3161" w:rsidRDefault="003D3161" w:rsidP="00A7609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53D377AB" w14:textId="77777777" w:rsidR="00621B30" w:rsidRDefault="00621B30" w:rsidP="00A7609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7ECB281C" w14:textId="2EEEE52D" w:rsidR="002B2E09" w:rsidRPr="0016603B" w:rsidRDefault="002B2E09" w:rsidP="0016603B"/>
    <w:sectPr w:rsidR="002B2E09" w:rsidRPr="0016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4BB"/>
    <w:multiLevelType w:val="hybridMultilevel"/>
    <w:tmpl w:val="FD26354E"/>
    <w:lvl w:ilvl="0" w:tplc="85B0446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92B04"/>
    <w:multiLevelType w:val="hybridMultilevel"/>
    <w:tmpl w:val="01CE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E71D6"/>
    <w:multiLevelType w:val="hybridMultilevel"/>
    <w:tmpl w:val="90DE289E"/>
    <w:lvl w:ilvl="0" w:tplc="8DEE66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C09FB"/>
    <w:multiLevelType w:val="hybridMultilevel"/>
    <w:tmpl w:val="D02A67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B7192"/>
    <w:multiLevelType w:val="hybridMultilevel"/>
    <w:tmpl w:val="5D1C9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377F1"/>
    <w:multiLevelType w:val="hybridMultilevel"/>
    <w:tmpl w:val="45D8E5F4"/>
    <w:lvl w:ilvl="0" w:tplc="6C068D90">
      <w:start w:val="1"/>
      <w:numFmt w:val="decimal"/>
      <w:lvlText w:val="%1."/>
      <w:lvlJc w:val="left"/>
      <w:pPr>
        <w:ind w:left="928" w:hanging="360"/>
      </w:pPr>
      <w:rPr>
        <w:rFonts w:ascii="Liberation Serif" w:eastAsia="Times New Roman" w:hAnsi="Liberation Serif" w:cs="Times New Roman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AF68ABF6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D3C64"/>
    <w:multiLevelType w:val="hybridMultilevel"/>
    <w:tmpl w:val="356CDB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09B5EA3"/>
    <w:multiLevelType w:val="hybridMultilevel"/>
    <w:tmpl w:val="41CED3DC"/>
    <w:lvl w:ilvl="0" w:tplc="6CDEDBBC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6ADA00E1"/>
    <w:multiLevelType w:val="hybridMultilevel"/>
    <w:tmpl w:val="F166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841545">
    <w:abstractNumId w:val="2"/>
  </w:num>
  <w:num w:numId="2" w16cid:durableId="572814286">
    <w:abstractNumId w:val="3"/>
  </w:num>
  <w:num w:numId="3" w16cid:durableId="1929540643">
    <w:abstractNumId w:val="8"/>
  </w:num>
  <w:num w:numId="4" w16cid:durableId="11297955">
    <w:abstractNumId w:val="1"/>
  </w:num>
  <w:num w:numId="5" w16cid:durableId="967904626">
    <w:abstractNumId w:val="6"/>
  </w:num>
  <w:num w:numId="6" w16cid:durableId="621614440">
    <w:abstractNumId w:val="4"/>
  </w:num>
  <w:num w:numId="7" w16cid:durableId="1353457649">
    <w:abstractNumId w:val="5"/>
  </w:num>
  <w:num w:numId="8" w16cid:durableId="954480203">
    <w:abstractNumId w:val="0"/>
  </w:num>
  <w:num w:numId="9" w16cid:durableId="1679574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6D"/>
    <w:rsid w:val="00006FAB"/>
    <w:rsid w:val="000170D1"/>
    <w:rsid w:val="00024E6A"/>
    <w:rsid w:val="000270C9"/>
    <w:rsid w:val="0003321C"/>
    <w:rsid w:val="00036EB9"/>
    <w:rsid w:val="000411D7"/>
    <w:rsid w:val="00041337"/>
    <w:rsid w:val="0005181F"/>
    <w:rsid w:val="000523B5"/>
    <w:rsid w:val="00052FE4"/>
    <w:rsid w:val="000548F6"/>
    <w:rsid w:val="00070869"/>
    <w:rsid w:val="0007394C"/>
    <w:rsid w:val="00074DAF"/>
    <w:rsid w:val="00083AAA"/>
    <w:rsid w:val="000A09E1"/>
    <w:rsid w:val="000A39FE"/>
    <w:rsid w:val="000A5679"/>
    <w:rsid w:val="000B3B7A"/>
    <w:rsid w:val="000C2DF4"/>
    <w:rsid w:val="000C390E"/>
    <w:rsid w:val="000D2975"/>
    <w:rsid w:val="000D67EE"/>
    <w:rsid w:val="000D6ABF"/>
    <w:rsid w:val="000E0FEF"/>
    <w:rsid w:val="000E1F93"/>
    <w:rsid w:val="000F210F"/>
    <w:rsid w:val="000F6074"/>
    <w:rsid w:val="00100767"/>
    <w:rsid w:val="00111BC2"/>
    <w:rsid w:val="00120059"/>
    <w:rsid w:val="001306FB"/>
    <w:rsid w:val="0013138D"/>
    <w:rsid w:val="00133234"/>
    <w:rsid w:val="0014131F"/>
    <w:rsid w:val="00143491"/>
    <w:rsid w:val="001462D2"/>
    <w:rsid w:val="0015074D"/>
    <w:rsid w:val="0016331B"/>
    <w:rsid w:val="0016603B"/>
    <w:rsid w:val="00170643"/>
    <w:rsid w:val="00172640"/>
    <w:rsid w:val="0018569B"/>
    <w:rsid w:val="001870B9"/>
    <w:rsid w:val="00191036"/>
    <w:rsid w:val="00194ABF"/>
    <w:rsid w:val="00194F92"/>
    <w:rsid w:val="001B2187"/>
    <w:rsid w:val="001B3D80"/>
    <w:rsid w:val="001B3F93"/>
    <w:rsid w:val="001C7FF7"/>
    <w:rsid w:val="001D0AFD"/>
    <w:rsid w:val="001D162B"/>
    <w:rsid w:val="001D348F"/>
    <w:rsid w:val="001D7B64"/>
    <w:rsid w:val="001F5902"/>
    <w:rsid w:val="001F5D83"/>
    <w:rsid w:val="002033C2"/>
    <w:rsid w:val="00205839"/>
    <w:rsid w:val="0020773C"/>
    <w:rsid w:val="00212FE0"/>
    <w:rsid w:val="002135C7"/>
    <w:rsid w:val="00217577"/>
    <w:rsid w:val="00226E1B"/>
    <w:rsid w:val="00241719"/>
    <w:rsid w:val="002418EA"/>
    <w:rsid w:val="0024417F"/>
    <w:rsid w:val="00244E59"/>
    <w:rsid w:val="00245861"/>
    <w:rsid w:val="002504BC"/>
    <w:rsid w:val="002530D3"/>
    <w:rsid w:val="00254293"/>
    <w:rsid w:val="002577C4"/>
    <w:rsid w:val="00260950"/>
    <w:rsid w:val="0026105E"/>
    <w:rsid w:val="002641E3"/>
    <w:rsid w:val="002704E2"/>
    <w:rsid w:val="002725E0"/>
    <w:rsid w:val="002936DA"/>
    <w:rsid w:val="00293D55"/>
    <w:rsid w:val="00295EE6"/>
    <w:rsid w:val="00295EFE"/>
    <w:rsid w:val="002A0FA3"/>
    <w:rsid w:val="002A1CBD"/>
    <w:rsid w:val="002A4D10"/>
    <w:rsid w:val="002B0DD8"/>
    <w:rsid w:val="002B1CA8"/>
    <w:rsid w:val="002B28C4"/>
    <w:rsid w:val="002B2E09"/>
    <w:rsid w:val="002C47E9"/>
    <w:rsid w:val="002E2C0E"/>
    <w:rsid w:val="002E2D77"/>
    <w:rsid w:val="002E5845"/>
    <w:rsid w:val="002E69BC"/>
    <w:rsid w:val="002E6E6B"/>
    <w:rsid w:val="003058E8"/>
    <w:rsid w:val="00310A14"/>
    <w:rsid w:val="00316DE9"/>
    <w:rsid w:val="0032189C"/>
    <w:rsid w:val="003251A6"/>
    <w:rsid w:val="00330C0A"/>
    <w:rsid w:val="00346482"/>
    <w:rsid w:val="00351D08"/>
    <w:rsid w:val="0036532D"/>
    <w:rsid w:val="00371285"/>
    <w:rsid w:val="0037411C"/>
    <w:rsid w:val="003858DE"/>
    <w:rsid w:val="0039165E"/>
    <w:rsid w:val="003A6C9D"/>
    <w:rsid w:val="003B03AD"/>
    <w:rsid w:val="003B1AD0"/>
    <w:rsid w:val="003C32FD"/>
    <w:rsid w:val="003D3161"/>
    <w:rsid w:val="003E2476"/>
    <w:rsid w:val="003E3506"/>
    <w:rsid w:val="003F7788"/>
    <w:rsid w:val="00412AF9"/>
    <w:rsid w:val="00413DF6"/>
    <w:rsid w:val="00416EFB"/>
    <w:rsid w:val="00422693"/>
    <w:rsid w:val="00431C05"/>
    <w:rsid w:val="0043324E"/>
    <w:rsid w:val="0043350B"/>
    <w:rsid w:val="0044102E"/>
    <w:rsid w:val="00451697"/>
    <w:rsid w:val="0046121C"/>
    <w:rsid w:val="00461B76"/>
    <w:rsid w:val="004702FC"/>
    <w:rsid w:val="00481A41"/>
    <w:rsid w:val="00495140"/>
    <w:rsid w:val="004A1F65"/>
    <w:rsid w:val="004B3DAD"/>
    <w:rsid w:val="004C2ED6"/>
    <w:rsid w:val="004C494C"/>
    <w:rsid w:val="004C77C1"/>
    <w:rsid w:val="004D01A6"/>
    <w:rsid w:val="004D140B"/>
    <w:rsid w:val="004D2251"/>
    <w:rsid w:val="004D4C6D"/>
    <w:rsid w:val="004E7F05"/>
    <w:rsid w:val="005066ED"/>
    <w:rsid w:val="005108A1"/>
    <w:rsid w:val="0051278F"/>
    <w:rsid w:val="00514D87"/>
    <w:rsid w:val="005226C7"/>
    <w:rsid w:val="00527884"/>
    <w:rsid w:val="00531229"/>
    <w:rsid w:val="00531694"/>
    <w:rsid w:val="00535F8B"/>
    <w:rsid w:val="00536F44"/>
    <w:rsid w:val="00537135"/>
    <w:rsid w:val="005412D0"/>
    <w:rsid w:val="00552F19"/>
    <w:rsid w:val="005603F7"/>
    <w:rsid w:val="00563024"/>
    <w:rsid w:val="005657DB"/>
    <w:rsid w:val="00573506"/>
    <w:rsid w:val="00574216"/>
    <w:rsid w:val="005814FF"/>
    <w:rsid w:val="0058409B"/>
    <w:rsid w:val="00584EDB"/>
    <w:rsid w:val="00597B95"/>
    <w:rsid w:val="005A1F82"/>
    <w:rsid w:val="005C4C8D"/>
    <w:rsid w:val="005D07BD"/>
    <w:rsid w:val="005D53F8"/>
    <w:rsid w:val="005F6A58"/>
    <w:rsid w:val="00610B18"/>
    <w:rsid w:val="00613D11"/>
    <w:rsid w:val="0062199A"/>
    <w:rsid w:val="00621B30"/>
    <w:rsid w:val="00625EBB"/>
    <w:rsid w:val="00631773"/>
    <w:rsid w:val="00635D88"/>
    <w:rsid w:val="006463ED"/>
    <w:rsid w:val="00653C15"/>
    <w:rsid w:val="0066390F"/>
    <w:rsid w:val="006769F6"/>
    <w:rsid w:val="00677B06"/>
    <w:rsid w:val="0068074F"/>
    <w:rsid w:val="006837A2"/>
    <w:rsid w:val="006906A0"/>
    <w:rsid w:val="006945D4"/>
    <w:rsid w:val="00695919"/>
    <w:rsid w:val="0069728C"/>
    <w:rsid w:val="006A1711"/>
    <w:rsid w:val="006A49B9"/>
    <w:rsid w:val="006A7258"/>
    <w:rsid w:val="006B012A"/>
    <w:rsid w:val="006B2451"/>
    <w:rsid w:val="006B3869"/>
    <w:rsid w:val="006B6A6C"/>
    <w:rsid w:val="006C084D"/>
    <w:rsid w:val="006C3DE4"/>
    <w:rsid w:val="006D46B6"/>
    <w:rsid w:val="006E508D"/>
    <w:rsid w:val="006E6E1C"/>
    <w:rsid w:val="0070073E"/>
    <w:rsid w:val="00713843"/>
    <w:rsid w:val="0071708E"/>
    <w:rsid w:val="00725D2A"/>
    <w:rsid w:val="00726CA9"/>
    <w:rsid w:val="00740BA5"/>
    <w:rsid w:val="00747106"/>
    <w:rsid w:val="007533E3"/>
    <w:rsid w:val="00762136"/>
    <w:rsid w:val="007632B8"/>
    <w:rsid w:val="00765153"/>
    <w:rsid w:val="00774DCB"/>
    <w:rsid w:val="00780A1F"/>
    <w:rsid w:val="00796708"/>
    <w:rsid w:val="007A0D9C"/>
    <w:rsid w:val="007A0FE6"/>
    <w:rsid w:val="007A1EE9"/>
    <w:rsid w:val="007B439A"/>
    <w:rsid w:val="007C05D2"/>
    <w:rsid w:val="007C0B25"/>
    <w:rsid w:val="007D1806"/>
    <w:rsid w:val="007D7683"/>
    <w:rsid w:val="007D7E5C"/>
    <w:rsid w:val="007E66E6"/>
    <w:rsid w:val="0080071C"/>
    <w:rsid w:val="00804E41"/>
    <w:rsid w:val="0080614A"/>
    <w:rsid w:val="0081029B"/>
    <w:rsid w:val="00813990"/>
    <w:rsid w:val="008205B9"/>
    <w:rsid w:val="00822A91"/>
    <w:rsid w:val="00822F57"/>
    <w:rsid w:val="00835CD3"/>
    <w:rsid w:val="00850A61"/>
    <w:rsid w:val="00852FEA"/>
    <w:rsid w:val="00855AFF"/>
    <w:rsid w:val="0085755C"/>
    <w:rsid w:val="00860B89"/>
    <w:rsid w:val="008623F2"/>
    <w:rsid w:val="008654FA"/>
    <w:rsid w:val="00872396"/>
    <w:rsid w:val="00872521"/>
    <w:rsid w:val="00877591"/>
    <w:rsid w:val="00882565"/>
    <w:rsid w:val="00887856"/>
    <w:rsid w:val="00890968"/>
    <w:rsid w:val="00893E93"/>
    <w:rsid w:val="008B626A"/>
    <w:rsid w:val="008C32E7"/>
    <w:rsid w:val="008E2EDE"/>
    <w:rsid w:val="008E5651"/>
    <w:rsid w:val="008E7FEB"/>
    <w:rsid w:val="008F7617"/>
    <w:rsid w:val="008F7980"/>
    <w:rsid w:val="00902A6D"/>
    <w:rsid w:val="00902FF7"/>
    <w:rsid w:val="00906CF3"/>
    <w:rsid w:val="0090728F"/>
    <w:rsid w:val="00913688"/>
    <w:rsid w:val="009202F5"/>
    <w:rsid w:val="009257B4"/>
    <w:rsid w:val="009273FA"/>
    <w:rsid w:val="00930958"/>
    <w:rsid w:val="00934F49"/>
    <w:rsid w:val="00940E38"/>
    <w:rsid w:val="00941231"/>
    <w:rsid w:val="00941CCE"/>
    <w:rsid w:val="00941CE9"/>
    <w:rsid w:val="00944252"/>
    <w:rsid w:val="00945EB9"/>
    <w:rsid w:val="00946D23"/>
    <w:rsid w:val="009609EF"/>
    <w:rsid w:val="00960B6B"/>
    <w:rsid w:val="00961FB1"/>
    <w:rsid w:val="009633D2"/>
    <w:rsid w:val="00966999"/>
    <w:rsid w:val="009710CF"/>
    <w:rsid w:val="009748F6"/>
    <w:rsid w:val="0097603A"/>
    <w:rsid w:val="00984B25"/>
    <w:rsid w:val="009922F5"/>
    <w:rsid w:val="00992802"/>
    <w:rsid w:val="009A0149"/>
    <w:rsid w:val="009A0787"/>
    <w:rsid w:val="009A2E93"/>
    <w:rsid w:val="009A3473"/>
    <w:rsid w:val="009A5CB9"/>
    <w:rsid w:val="009A7938"/>
    <w:rsid w:val="009B4B27"/>
    <w:rsid w:val="009B7E42"/>
    <w:rsid w:val="009C33CE"/>
    <w:rsid w:val="009D03D3"/>
    <w:rsid w:val="009D3E89"/>
    <w:rsid w:val="009E28D5"/>
    <w:rsid w:val="009F18A7"/>
    <w:rsid w:val="009F385E"/>
    <w:rsid w:val="009F66F7"/>
    <w:rsid w:val="009F7EC7"/>
    <w:rsid w:val="00A02C99"/>
    <w:rsid w:val="00A04DD1"/>
    <w:rsid w:val="00A078CF"/>
    <w:rsid w:val="00A11F80"/>
    <w:rsid w:val="00A17B36"/>
    <w:rsid w:val="00A273F4"/>
    <w:rsid w:val="00A3354F"/>
    <w:rsid w:val="00A34333"/>
    <w:rsid w:val="00A378FE"/>
    <w:rsid w:val="00A45C7A"/>
    <w:rsid w:val="00A5794B"/>
    <w:rsid w:val="00A605E4"/>
    <w:rsid w:val="00A60E8F"/>
    <w:rsid w:val="00A63BC3"/>
    <w:rsid w:val="00A63DB2"/>
    <w:rsid w:val="00A72BCD"/>
    <w:rsid w:val="00A74220"/>
    <w:rsid w:val="00A76099"/>
    <w:rsid w:val="00A848D8"/>
    <w:rsid w:val="00A90C00"/>
    <w:rsid w:val="00A913EB"/>
    <w:rsid w:val="00A97E11"/>
    <w:rsid w:val="00AB1839"/>
    <w:rsid w:val="00AB2DF4"/>
    <w:rsid w:val="00AD65C4"/>
    <w:rsid w:val="00AE0D3A"/>
    <w:rsid w:val="00AE129A"/>
    <w:rsid w:val="00AF1DD9"/>
    <w:rsid w:val="00AF51D3"/>
    <w:rsid w:val="00AF72A7"/>
    <w:rsid w:val="00AF773B"/>
    <w:rsid w:val="00B06F43"/>
    <w:rsid w:val="00B07C36"/>
    <w:rsid w:val="00B20ED3"/>
    <w:rsid w:val="00B24EA2"/>
    <w:rsid w:val="00B31D34"/>
    <w:rsid w:val="00B37EBF"/>
    <w:rsid w:val="00B45D99"/>
    <w:rsid w:val="00B53B66"/>
    <w:rsid w:val="00B748A7"/>
    <w:rsid w:val="00B83F7B"/>
    <w:rsid w:val="00B84094"/>
    <w:rsid w:val="00B96450"/>
    <w:rsid w:val="00BA141B"/>
    <w:rsid w:val="00BA2A72"/>
    <w:rsid w:val="00BA2E17"/>
    <w:rsid w:val="00BB1771"/>
    <w:rsid w:val="00BB27C9"/>
    <w:rsid w:val="00BC4725"/>
    <w:rsid w:val="00BD1445"/>
    <w:rsid w:val="00BD1899"/>
    <w:rsid w:val="00C0045D"/>
    <w:rsid w:val="00C20DAB"/>
    <w:rsid w:val="00C23134"/>
    <w:rsid w:val="00C366DD"/>
    <w:rsid w:val="00C40F16"/>
    <w:rsid w:val="00C42654"/>
    <w:rsid w:val="00C44DAE"/>
    <w:rsid w:val="00C45DFA"/>
    <w:rsid w:val="00C51061"/>
    <w:rsid w:val="00C60B45"/>
    <w:rsid w:val="00C709C6"/>
    <w:rsid w:val="00C738F5"/>
    <w:rsid w:val="00C73CD6"/>
    <w:rsid w:val="00C742B9"/>
    <w:rsid w:val="00C76774"/>
    <w:rsid w:val="00C802AB"/>
    <w:rsid w:val="00C82C1F"/>
    <w:rsid w:val="00C83EAC"/>
    <w:rsid w:val="00C84316"/>
    <w:rsid w:val="00C847E0"/>
    <w:rsid w:val="00C93AA9"/>
    <w:rsid w:val="00C941A8"/>
    <w:rsid w:val="00CA1159"/>
    <w:rsid w:val="00CA150D"/>
    <w:rsid w:val="00CA20FC"/>
    <w:rsid w:val="00CB050C"/>
    <w:rsid w:val="00CB496A"/>
    <w:rsid w:val="00CC3DCB"/>
    <w:rsid w:val="00CC5923"/>
    <w:rsid w:val="00CD06EA"/>
    <w:rsid w:val="00CE334C"/>
    <w:rsid w:val="00CE5472"/>
    <w:rsid w:val="00CF2405"/>
    <w:rsid w:val="00CF4976"/>
    <w:rsid w:val="00D010C9"/>
    <w:rsid w:val="00D02836"/>
    <w:rsid w:val="00D041C8"/>
    <w:rsid w:val="00D0430F"/>
    <w:rsid w:val="00D0790C"/>
    <w:rsid w:val="00D11471"/>
    <w:rsid w:val="00D14774"/>
    <w:rsid w:val="00D24433"/>
    <w:rsid w:val="00D2679C"/>
    <w:rsid w:val="00D35780"/>
    <w:rsid w:val="00D35CB9"/>
    <w:rsid w:val="00D42FD9"/>
    <w:rsid w:val="00D46C71"/>
    <w:rsid w:val="00D62AA6"/>
    <w:rsid w:val="00D64AD1"/>
    <w:rsid w:val="00D65760"/>
    <w:rsid w:val="00D71265"/>
    <w:rsid w:val="00D74EE2"/>
    <w:rsid w:val="00D75915"/>
    <w:rsid w:val="00D76A06"/>
    <w:rsid w:val="00D80290"/>
    <w:rsid w:val="00D816C5"/>
    <w:rsid w:val="00D8196A"/>
    <w:rsid w:val="00D84BB3"/>
    <w:rsid w:val="00D85CDA"/>
    <w:rsid w:val="00D96547"/>
    <w:rsid w:val="00DA1C96"/>
    <w:rsid w:val="00DA24CE"/>
    <w:rsid w:val="00DA3AE6"/>
    <w:rsid w:val="00DA75A5"/>
    <w:rsid w:val="00DA7F48"/>
    <w:rsid w:val="00DB0C65"/>
    <w:rsid w:val="00DB2721"/>
    <w:rsid w:val="00DB2D0C"/>
    <w:rsid w:val="00DB450C"/>
    <w:rsid w:val="00DC06C9"/>
    <w:rsid w:val="00DC0CF8"/>
    <w:rsid w:val="00DC6F07"/>
    <w:rsid w:val="00DD43AC"/>
    <w:rsid w:val="00DD66EC"/>
    <w:rsid w:val="00DE5F8B"/>
    <w:rsid w:val="00DF3B1C"/>
    <w:rsid w:val="00E00D9A"/>
    <w:rsid w:val="00E2076B"/>
    <w:rsid w:val="00E21748"/>
    <w:rsid w:val="00E22E15"/>
    <w:rsid w:val="00E37D12"/>
    <w:rsid w:val="00E43425"/>
    <w:rsid w:val="00E44146"/>
    <w:rsid w:val="00E46A9A"/>
    <w:rsid w:val="00E5671F"/>
    <w:rsid w:val="00E653CC"/>
    <w:rsid w:val="00E70322"/>
    <w:rsid w:val="00E71F82"/>
    <w:rsid w:val="00E73276"/>
    <w:rsid w:val="00E73DA5"/>
    <w:rsid w:val="00E8089F"/>
    <w:rsid w:val="00E820EE"/>
    <w:rsid w:val="00EB0E6E"/>
    <w:rsid w:val="00EB55C7"/>
    <w:rsid w:val="00EB6F61"/>
    <w:rsid w:val="00EC4AE7"/>
    <w:rsid w:val="00ED689A"/>
    <w:rsid w:val="00EF72FC"/>
    <w:rsid w:val="00F17A5D"/>
    <w:rsid w:val="00F23BE3"/>
    <w:rsid w:val="00F34018"/>
    <w:rsid w:val="00F40F59"/>
    <w:rsid w:val="00F769CD"/>
    <w:rsid w:val="00F83814"/>
    <w:rsid w:val="00F855A3"/>
    <w:rsid w:val="00F91C86"/>
    <w:rsid w:val="00F94D6A"/>
    <w:rsid w:val="00F97236"/>
    <w:rsid w:val="00FB13C0"/>
    <w:rsid w:val="00FB1CC5"/>
    <w:rsid w:val="00FB2B9B"/>
    <w:rsid w:val="00FB70B2"/>
    <w:rsid w:val="00FB7A50"/>
    <w:rsid w:val="00FC4C0B"/>
    <w:rsid w:val="00FD7135"/>
    <w:rsid w:val="00FD7357"/>
    <w:rsid w:val="00FF529A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2B4D"/>
  <w15:chartTrackingRefBased/>
  <w15:docId w15:val="{47189C93-7888-47C3-A4F5-393EE097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A6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2A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A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A6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A6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A6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A6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A6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A6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A6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A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A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A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A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A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A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A6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A6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2A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A6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02A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2A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2A6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02A6D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2577C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77C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007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Без интервала1 Знак"/>
    <w:basedOn w:val="a0"/>
    <w:link w:val="13"/>
    <w:uiPriority w:val="99"/>
    <w:locked/>
    <w:rsid w:val="00DC06C9"/>
    <w:rPr>
      <w:rFonts w:ascii="Times New Roman" w:eastAsia="Times New Roman" w:hAnsi="Times New Roman" w:cs="Calibri"/>
      <w:sz w:val="24"/>
    </w:rPr>
  </w:style>
  <w:style w:type="paragraph" w:customStyle="1" w:styleId="13">
    <w:name w:val="Без интервала1"/>
    <w:link w:val="12"/>
    <w:uiPriority w:val="99"/>
    <w:qFormat/>
    <w:rsid w:val="00DC06C9"/>
    <w:pPr>
      <w:spacing w:after="0" w:line="240" w:lineRule="auto"/>
    </w:pPr>
    <w:rPr>
      <w:rFonts w:ascii="Times New Roman" w:eastAsia="Times New Roman" w:hAnsi="Times New Roman" w:cs="Calibri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676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69F6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1">
    <w:name w:val="Другое_"/>
    <w:basedOn w:val="a0"/>
    <w:link w:val="af2"/>
    <w:rsid w:val="00170643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qFormat/>
    <w:rsid w:val="00170643"/>
    <w:pPr>
      <w:widowControl w:val="0"/>
      <w:spacing w:after="0" w:line="257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typography5vy1f47">
    <w:name w:val="_typography_5vy1f_47"/>
    <w:basedOn w:val="a0"/>
    <w:rsid w:val="00F4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8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2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25785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6659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12687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3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76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02807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5715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8665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275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6368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965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9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70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3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546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1005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1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9890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3037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35760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3986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15672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6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9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3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7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5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3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91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48800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6345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709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3559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5653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7634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5411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15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3142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2279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63941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6625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917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9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5430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1088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0147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86945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0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600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8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0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2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2026-05-27T06:47:00Z</cp:lastPrinted>
  <dcterms:created xsi:type="dcterms:W3CDTF">2025-03-24T07:34:00Z</dcterms:created>
  <dcterms:modified xsi:type="dcterms:W3CDTF">2026-06-03T11:04:00Z</dcterms:modified>
</cp:coreProperties>
</file>