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120584" w:rsidTr="00AC2880">
        <w:trPr>
          <w:trHeight w:val="1982"/>
        </w:trPr>
        <w:tc>
          <w:tcPr>
            <w:tcW w:w="4962" w:type="dxa"/>
            <w:shd w:val="clear" w:color="auto" w:fill="auto"/>
          </w:tcPr>
          <w:p w:rsidR="009F185F" w:rsidRPr="00DA4423" w:rsidRDefault="009F185F" w:rsidP="009F185F">
            <w:pPr>
              <w:ind w:firstLine="381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1000125" cy="523875"/>
                  <wp:effectExtent l="19050" t="0" r="9525" b="0"/>
                  <wp:docPr id="1" name="Рисунок 1" descr="logo_Smoltelecom_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Smoltelecom_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85F" w:rsidRPr="00DA4423" w:rsidRDefault="009F185F" w:rsidP="009F185F">
            <w:pPr>
              <w:rPr>
                <w:rFonts w:ascii="Verdana" w:hAnsi="Verdana"/>
                <w:sz w:val="17"/>
                <w:szCs w:val="17"/>
              </w:rPr>
            </w:pPr>
          </w:p>
          <w:p w:rsidR="009F185F" w:rsidRPr="00DF00E5" w:rsidRDefault="009F185F" w:rsidP="009F185F">
            <w:pPr>
              <w:spacing w:after="60"/>
              <w:rPr>
                <w:b/>
                <w:szCs w:val="28"/>
              </w:rPr>
            </w:pPr>
            <w:r w:rsidRPr="00DF00E5">
              <w:rPr>
                <w:b/>
                <w:szCs w:val="28"/>
              </w:rPr>
              <w:t>ООО «Смолтелеком»</w:t>
            </w:r>
          </w:p>
          <w:p w:rsidR="009F185F" w:rsidRPr="00DA4423" w:rsidRDefault="009F185F" w:rsidP="009F1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6730042163,  КПП 673001001</w:t>
            </w:r>
          </w:p>
          <w:p w:rsidR="009F185F" w:rsidRDefault="009F185F" w:rsidP="009F185F">
            <w:pPr>
              <w:rPr>
                <w:sz w:val="20"/>
                <w:szCs w:val="20"/>
              </w:rPr>
            </w:pPr>
            <w:r w:rsidRPr="00DA4423">
              <w:rPr>
                <w:sz w:val="20"/>
                <w:szCs w:val="20"/>
              </w:rPr>
              <w:t>214015, Россия</w:t>
            </w:r>
            <w:r>
              <w:rPr>
                <w:sz w:val="20"/>
                <w:szCs w:val="20"/>
              </w:rPr>
              <w:t>,</w:t>
            </w:r>
            <w:r w:rsidRPr="00DA44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Смоленск</w:t>
            </w:r>
          </w:p>
          <w:p w:rsidR="009F185F" w:rsidRPr="00DA4423" w:rsidRDefault="009F185F" w:rsidP="009F1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3-й Краснофлотский пер., д. 24</w:t>
            </w:r>
          </w:p>
          <w:p w:rsidR="009F185F" w:rsidRPr="004B0E59" w:rsidRDefault="009F185F" w:rsidP="009F185F">
            <w:pPr>
              <w:rPr>
                <w:sz w:val="20"/>
                <w:szCs w:val="20"/>
              </w:rPr>
            </w:pPr>
            <w:r w:rsidRPr="00DA4423">
              <w:rPr>
                <w:sz w:val="20"/>
                <w:szCs w:val="20"/>
              </w:rPr>
              <w:t>Тел</w:t>
            </w:r>
            <w:r w:rsidRPr="004B0E5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:</w:t>
            </w:r>
            <w:r w:rsidRPr="004B0E59">
              <w:rPr>
                <w:sz w:val="20"/>
                <w:szCs w:val="20"/>
              </w:rPr>
              <w:t xml:space="preserve"> +7 (4812) 700-900, 32-88-00</w:t>
            </w:r>
          </w:p>
          <w:p w:rsidR="009F185F" w:rsidRPr="00273D59" w:rsidRDefault="009F185F" w:rsidP="009F185F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FC53BF">
              <w:rPr>
                <w:sz w:val="20"/>
                <w:szCs w:val="20"/>
                <w:lang w:val="en-US"/>
              </w:rPr>
              <w:t>-</w:t>
            </w:r>
            <w:r w:rsidRPr="00DA4423">
              <w:rPr>
                <w:sz w:val="20"/>
                <w:szCs w:val="20"/>
                <w:lang w:val="en-US"/>
              </w:rPr>
              <w:t>mail</w:t>
            </w:r>
            <w:r w:rsidRPr="00FC53BF">
              <w:rPr>
                <w:sz w:val="20"/>
                <w:szCs w:val="20"/>
                <w:lang w:val="en-US"/>
              </w:rPr>
              <w:t xml:space="preserve">: </w:t>
            </w:r>
            <w:hyperlink r:id="rId9" w:history="1">
              <w:r w:rsidRPr="00273D59">
                <w:rPr>
                  <w:rStyle w:val="a3"/>
                  <w:color w:val="000000"/>
                  <w:sz w:val="20"/>
                  <w:szCs w:val="20"/>
                  <w:lang w:val="en-US"/>
                </w:rPr>
                <w:t>info@smoltelecom.ru</w:t>
              </w:r>
            </w:hyperlink>
          </w:p>
          <w:p w:rsidR="009F185F" w:rsidRPr="009F185F" w:rsidRDefault="009F185F" w:rsidP="009F185F">
            <w:pPr>
              <w:rPr>
                <w:sz w:val="20"/>
                <w:szCs w:val="20"/>
                <w:lang w:val="en-US"/>
              </w:rPr>
            </w:pPr>
            <w:r w:rsidRPr="00CA4F7E">
              <w:rPr>
                <w:color w:val="000000"/>
                <w:sz w:val="20"/>
                <w:szCs w:val="20"/>
                <w:lang w:val="en-US"/>
              </w:rPr>
              <w:t>https</w:t>
            </w:r>
            <w:r w:rsidRPr="009F185F">
              <w:rPr>
                <w:color w:val="000000"/>
                <w:sz w:val="20"/>
                <w:szCs w:val="20"/>
                <w:lang w:val="en-US"/>
              </w:rPr>
              <w:t>://</w:t>
            </w:r>
            <w:r w:rsidRPr="00CA4F7E">
              <w:rPr>
                <w:color w:val="000000"/>
                <w:sz w:val="20"/>
                <w:szCs w:val="20"/>
                <w:lang w:val="en-US"/>
              </w:rPr>
              <w:t>smoltelecom</w:t>
            </w:r>
            <w:r w:rsidRPr="009F185F">
              <w:rPr>
                <w:color w:val="000000"/>
                <w:sz w:val="20"/>
                <w:szCs w:val="20"/>
                <w:lang w:val="en-US"/>
              </w:rPr>
              <w:t>.</w:t>
            </w:r>
            <w:r w:rsidRPr="00CA4F7E">
              <w:rPr>
                <w:color w:val="000000"/>
                <w:sz w:val="20"/>
                <w:szCs w:val="20"/>
                <w:lang w:val="en-US"/>
              </w:rPr>
              <w:t>ru</w:t>
            </w:r>
            <w:r w:rsidRPr="009F185F">
              <w:rPr>
                <w:color w:val="000000"/>
                <w:sz w:val="20"/>
                <w:szCs w:val="20"/>
                <w:lang w:val="en-US"/>
              </w:rPr>
              <w:t>/</w:t>
            </w:r>
          </w:p>
          <w:p w:rsidR="009F185F" w:rsidRPr="004E47F9" w:rsidRDefault="009F185F" w:rsidP="009F185F">
            <w:pPr>
              <w:tabs>
                <w:tab w:val="left" w:pos="1007"/>
                <w:tab w:val="left" w:pos="1833"/>
                <w:tab w:val="left" w:pos="3102"/>
                <w:tab w:val="left" w:pos="3689"/>
              </w:tabs>
              <w:spacing w:before="240"/>
              <w:rPr>
                <w:sz w:val="20"/>
                <w:szCs w:val="20"/>
                <w:u w:val="single"/>
              </w:rPr>
            </w:pPr>
            <w:r w:rsidRPr="004E47F9">
              <w:rPr>
                <w:sz w:val="20"/>
                <w:szCs w:val="20"/>
                <w:u w:val="single"/>
              </w:rPr>
              <w:t>№</w:t>
            </w:r>
            <w:r w:rsidRPr="00EE7771">
              <w:rPr>
                <w:sz w:val="20"/>
                <w:szCs w:val="20"/>
                <w:u w:val="single"/>
              </w:rPr>
              <w:t xml:space="preserve"> </w:t>
            </w:r>
            <w:r w:rsidR="00BC0D87">
              <w:rPr>
                <w:sz w:val="20"/>
                <w:szCs w:val="20"/>
                <w:u w:val="single"/>
              </w:rPr>
              <w:t>49</w:t>
            </w:r>
            <w:r w:rsidR="008A1824">
              <w:rPr>
                <w:sz w:val="20"/>
                <w:szCs w:val="20"/>
                <w:u w:val="single"/>
              </w:rPr>
              <w:t>8</w:t>
            </w:r>
            <w:r w:rsidRPr="004E47F9">
              <w:rPr>
                <w:sz w:val="20"/>
                <w:szCs w:val="20"/>
                <w:u w:val="single"/>
              </w:rPr>
              <w:t>-</w:t>
            </w:r>
            <w:proofErr w:type="gramStart"/>
            <w:r w:rsidRPr="004E47F9">
              <w:rPr>
                <w:sz w:val="20"/>
                <w:szCs w:val="20"/>
                <w:u w:val="single"/>
              </w:rPr>
              <w:t>СМИ</w:t>
            </w:r>
            <w:r>
              <w:rPr>
                <w:sz w:val="20"/>
                <w:szCs w:val="20"/>
                <w:u w:val="single"/>
              </w:rPr>
              <w:t xml:space="preserve">  от</w:t>
            </w:r>
            <w:proofErr w:type="gramEnd"/>
            <w:r>
              <w:rPr>
                <w:sz w:val="20"/>
                <w:szCs w:val="20"/>
                <w:u w:val="single"/>
              </w:rPr>
              <w:t xml:space="preserve">  1</w:t>
            </w:r>
            <w:r w:rsidR="008A1824">
              <w:rPr>
                <w:sz w:val="20"/>
                <w:szCs w:val="20"/>
                <w:u w:val="single"/>
              </w:rPr>
              <w:t>2</w:t>
            </w:r>
            <w:r>
              <w:rPr>
                <w:sz w:val="20"/>
                <w:szCs w:val="20"/>
                <w:u w:val="single"/>
              </w:rPr>
              <w:t>.11.202</w:t>
            </w:r>
            <w:r w:rsidR="008A1824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г.</w:t>
            </w:r>
          </w:p>
          <w:p w:rsidR="00120584" w:rsidRDefault="009F185F" w:rsidP="009F185F">
            <w:pPr>
              <w:rPr>
                <w:sz w:val="20"/>
                <w:szCs w:val="20"/>
              </w:rPr>
            </w:pPr>
            <w:r w:rsidRPr="004E47F9">
              <w:rPr>
                <w:sz w:val="20"/>
                <w:szCs w:val="20"/>
                <w:u w:val="single"/>
              </w:rPr>
              <w:t xml:space="preserve">на </w:t>
            </w:r>
            <w:r>
              <w:rPr>
                <w:sz w:val="20"/>
                <w:szCs w:val="20"/>
                <w:u w:val="single"/>
              </w:rPr>
              <w:t xml:space="preserve">№      </w:t>
            </w:r>
            <w:r w:rsidRPr="003009BF">
              <w:rPr>
                <w:sz w:val="20"/>
                <w:szCs w:val="20"/>
                <w:u w:val="single"/>
              </w:rPr>
              <w:t xml:space="preserve">        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4E47F9">
              <w:rPr>
                <w:sz w:val="20"/>
                <w:szCs w:val="20"/>
                <w:u w:val="single"/>
              </w:rPr>
              <w:t xml:space="preserve">от </w:t>
            </w:r>
            <w:r>
              <w:rPr>
                <w:sz w:val="20"/>
                <w:szCs w:val="20"/>
                <w:u w:val="single"/>
              </w:rPr>
              <w:t xml:space="preserve">  </w:t>
            </w:r>
            <w:r w:rsidRPr="003009BF">
              <w:rPr>
                <w:sz w:val="20"/>
                <w:szCs w:val="20"/>
                <w:u w:val="single"/>
              </w:rPr>
              <w:t xml:space="preserve">            </w:t>
            </w:r>
            <w:r>
              <w:rPr>
                <w:sz w:val="20"/>
                <w:szCs w:val="20"/>
                <w:u w:val="single"/>
              </w:rPr>
              <w:t xml:space="preserve">      </w:t>
            </w:r>
            <w:r w:rsidRPr="004E47F9">
              <w:rPr>
                <w:sz w:val="20"/>
                <w:szCs w:val="20"/>
                <w:u w:val="single"/>
              </w:rPr>
              <w:t>г.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20584" w:rsidRPr="00285106" w:rsidRDefault="00285106" w:rsidP="00FF0642">
            <w:pPr>
              <w:jc w:val="right"/>
            </w:pPr>
            <w:r>
              <w:rPr>
                <w:b/>
              </w:rPr>
              <w:t>Государственная инспекция труда в Смоленской области</w:t>
            </w:r>
          </w:p>
        </w:tc>
      </w:tr>
    </w:tbl>
    <w:p w:rsidR="00120584" w:rsidRDefault="00120584" w:rsidP="00120584">
      <w:pPr>
        <w:pStyle w:val="af"/>
        <w:ind w:firstLine="708"/>
        <w:jc w:val="center"/>
        <w:rPr>
          <w:b/>
        </w:rPr>
      </w:pPr>
    </w:p>
    <w:p w:rsidR="00120584" w:rsidRPr="00F25B48" w:rsidRDefault="00120584" w:rsidP="005278CE">
      <w:pPr>
        <w:pStyle w:val="af"/>
        <w:jc w:val="center"/>
        <w:rPr>
          <w:b/>
        </w:rPr>
      </w:pPr>
      <w:r w:rsidRPr="00F25B48">
        <w:rPr>
          <w:b/>
        </w:rPr>
        <w:t>КОММЕРЧЕСКОЕ ПРЕДЛОЖЕНИЕ</w:t>
      </w:r>
    </w:p>
    <w:p w:rsidR="00120584" w:rsidRDefault="00120584" w:rsidP="001205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D4E" w:rsidRPr="00121ABC" w:rsidRDefault="000F3D4E" w:rsidP="000F3D4E">
      <w:pPr>
        <w:pStyle w:val="af"/>
        <w:tabs>
          <w:tab w:val="left" w:pos="2340"/>
        </w:tabs>
        <w:spacing w:after="120"/>
        <w:ind w:firstLine="567"/>
        <w:jc w:val="both"/>
      </w:pPr>
      <w:r w:rsidRPr="00121ABC">
        <w:t xml:space="preserve">ООО «Смолтелеком» </w:t>
      </w:r>
      <w:r w:rsidR="008A1824" w:rsidRPr="00121ABC">
        <w:t>направляет коммерческое</w:t>
      </w:r>
      <w:r w:rsidRPr="00121ABC">
        <w:t xml:space="preserve"> предложение по предоставлению услуг связи в 20</w:t>
      </w:r>
      <w:r>
        <w:t>2</w:t>
      </w:r>
      <w:r w:rsidR="008A1824">
        <w:t>6</w:t>
      </w:r>
      <w:r w:rsidRPr="00121ABC">
        <w:t xml:space="preserve"> году</w:t>
      </w:r>
      <w:r>
        <w:t>. Единовременный платеж отсутствует.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559"/>
        <w:gridCol w:w="851"/>
        <w:gridCol w:w="1417"/>
      </w:tblGrid>
      <w:tr w:rsidR="000F3D4E" w:rsidRPr="008A2779" w:rsidTr="000F3D4E">
        <w:trPr>
          <w:trHeight w:val="613"/>
        </w:trPr>
        <w:tc>
          <w:tcPr>
            <w:tcW w:w="567" w:type="dxa"/>
            <w:shd w:val="clear" w:color="auto" w:fill="F2F2F2"/>
            <w:vAlign w:val="center"/>
          </w:tcPr>
          <w:p w:rsidR="000F3D4E" w:rsidRPr="008A2779" w:rsidRDefault="000F3D4E" w:rsidP="000F3D4E">
            <w:pPr>
              <w:jc w:val="center"/>
              <w:rPr>
                <w:b/>
                <w:sz w:val="20"/>
                <w:szCs w:val="20"/>
              </w:rPr>
            </w:pPr>
            <w:r w:rsidRPr="008A277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812" w:type="dxa"/>
            <w:shd w:val="clear" w:color="auto" w:fill="F2F2F2"/>
            <w:vAlign w:val="center"/>
          </w:tcPr>
          <w:p w:rsidR="000F3D4E" w:rsidRPr="008A2779" w:rsidRDefault="000F3D4E" w:rsidP="000F3D4E">
            <w:pPr>
              <w:jc w:val="center"/>
              <w:rPr>
                <w:b/>
                <w:sz w:val="20"/>
                <w:szCs w:val="20"/>
              </w:rPr>
            </w:pPr>
            <w:r w:rsidRPr="008A2779">
              <w:rPr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F3D4E" w:rsidRPr="008A2779" w:rsidRDefault="000F3D4E" w:rsidP="000F3D4E">
            <w:pPr>
              <w:jc w:val="center"/>
              <w:rPr>
                <w:b/>
                <w:sz w:val="20"/>
                <w:szCs w:val="20"/>
              </w:rPr>
            </w:pPr>
            <w:r w:rsidRPr="008A2779">
              <w:rPr>
                <w:b/>
                <w:sz w:val="20"/>
                <w:szCs w:val="20"/>
              </w:rPr>
              <w:t>Стоимость, р. (с НДС)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F3D4E" w:rsidRPr="008A2779" w:rsidRDefault="000F3D4E" w:rsidP="000F3D4E">
            <w:pPr>
              <w:jc w:val="center"/>
              <w:rPr>
                <w:b/>
                <w:sz w:val="20"/>
                <w:szCs w:val="20"/>
              </w:rPr>
            </w:pPr>
            <w:r w:rsidRPr="008A2779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0F3D4E" w:rsidRPr="008A2779" w:rsidRDefault="000F3D4E" w:rsidP="000F3D4E">
            <w:pPr>
              <w:jc w:val="center"/>
              <w:rPr>
                <w:b/>
                <w:sz w:val="20"/>
                <w:szCs w:val="20"/>
              </w:rPr>
            </w:pPr>
            <w:r w:rsidRPr="008A2779">
              <w:rPr>
                <w:b/>
                <w:sz w:val="20"/>
                <w:szCs w:val="20"/>
              </w:rPr>
              <w:t>Сумма, р.</w:t>
            </w:r>
          </w:p>
          <w:p w:rsidR="000F3D4E" w:rsidRPr="008A2779" w:rsidRDefault="000F3D4E" w:rsidP="000F3D4E">
            <w:pPr>
              <w:jc w:val="center"/>
              <w:rPr>
                <w:b/>
                <w:sz w:val="20"/>
                <w:szCs w:val="20"/>
              </w:rPr>
            </w:pPr>
            <w:r w:rsidRPr="008A2779">
              <w:rPr>
                <w:b/>
                <w:sz w:val="20"/>
                <w:szCs w:val="20"/>
              </w:rPr>
              <w:t>(с НДС)</w:t>
            </w:r>
          </w:p>
        </w:tc>
      </w:tr>
      <w:tr w:rsidR="000F3D4E" w:rsidRPr="008A2779" w:rsidTr="000F3D4E">
        <w:trPr>
          <w:trHeight w:val="343"/>
        </w:trPr>
        <w:tc>
          <w:tcPr>
            <w:tcW w:w="567" w:type="dxa"/>
            <w:shd w:val="clear" w:color="auto" w:fill="auto"/>
            <w:vAlign w:val="center"/>
          </w:tcPr>
          <w:p w:rsidR="000F3D4E" w:rsidRPr="004515A0" w:rsidRDefault="000F3D4E" w:rsidP="000F3D4E">
            <w:pPr>
              <w:jc w:val="center"/>
            </w:pPr>
            <w:r w:rsidRPr="004515A0">
              <w:t>1.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BC0D87" w:rsidRPr="00B25474" w:rsidRDefault="00BC0D87" w:rsidP="00BC0D87">
            <w:r w:rsidRPr="00B25474">
              <w:t>Тарифный план "Всегда на связи"</w:t>
            </w:r>
          </w:p>
          <w:p w:rsidR="000F3D4E" w:rsidRPr="00F25B48" w:rsidRDefault="00BC0D87" w:rsidP="00BC0D87">
            <w:r w:rsidRPr="00B25474">
              <w:rPr>
                <w:sz w:val="18"/>
                <w:szCs w:val="18"/>
              </w:rPr>
              <w:t xml:space="preserve">(Предоставление доступа к сети Интернет на скорости до </w:t>
            </w:r>
            <w:r>
              <w:rPr>
                <w:sz w:val="18"/>
                <w:szCs w:val="18"/>
              </w:rPr>
              <w:t>120</w:t>
            </w:r>
            <w:r w:rsidRPr="00B25474">
              <w:rPr>
                <w:sz w:val="18"/>
                <w:szCs w:val="18"/>
              </w:rPr>
              <w:t xml:space="preserve"> Мбит/сек)</w:t>
            </w:r>
          </w:p>
        </w:tc>
        <w:tc>
          <w:tcPr>
            <w:tcW w:w="1559" w:type="dxa"/>
            <w:vAlign w:val="center"/>
          </w:tcPr>
          <w:p w:rsidR="000F3D4E" w:rsidRPr="00F25B48" w:rsidRDefault="008A1824" w:rsidP="008A1824">
            <w:pPr>
              <w:jc w:val="center"/>
            </w:pPr>
            <w:r>
              <w:t>9</w:t>
            </w:r>
            <w:r w:rsidR="009F185F">
              <w:t xml:space="preserve"> </w:t>
            </w:r>
            <w:r>
              <w:t>418</w:t>
            </w:r>
            <w:r w:rsidR="000F3D4E">
              <w:t>,</w:t>
            </w:r>
            <w:r w:rsidR="000F3D4E">
              <w:rPr>
                <w:lang w:val="en-US"/>
              </w:rPr>
              <w:t>00</w:t>
            </w:r>
          </w:p>
        </w:tc>
        <w:tc>
          <w:tcPr>
            <w:tcW w:w="851" w:type="dxa"/>
            <w:vAlign w:val="center"/>
          </w:tcPr>
          <w:p w:rsidR="000F3D4E" w:rsidRPr="00F25B48" w:rsidRDefault="000F3D4E" w:rsidP="000F3D4E">
            <w:pPr>
              <w:jc w:val="center"/>
            </w:pPr>
            <w:r w:rsidRPr="00F25B48">
              <w:t>1</w:t>
            </w:r>
          </w:p>
        </w:tc>
        <w:tc>
          <w:tcPr>
            <w:tcW w:w="1417" w:type="dxa"/>
            <w:vAlign w:val="center"/>
          </w:tcPr>
          <w:p w:rsidR="000F3D4E" w:rsidRPr="00F25B48" w:rsidRDefault="008A1824" w:rsidP="00BC0D87">
            <w:pPr>
              <w:jc w:val="center"/>
            </w:pPr>
            <w:r>
              <w:t>9 418,00</w:t>
            </w:r>
          </w:p>
        </w:tc>
      </w:tr>
      <w:tr w:rsidR="000F3D4E" w:rsidRPr="008A2779" w:rsidTr="000F3D4E">
        <w:trPr>
          <w:trHeight w:val="343"/>
        </w:trPr>
        <w:tc>
          <w:tcPr>
            <w:tcW w:w="567" w:type="dxa"/>
            <w:shd w:val="clear" w:color="auto" w:fill="auto"/>
            <w:vAlign w:val="center"/>
          </w:tcPr>
          <w:p w:rsidR="000F3D4E" w:rsidRPr="004515A0" w:rsidRDefault="000F3D4E" w:rsidP="000F3D4E">
            <w:pPr>
              <w:jc w:val="center"/>
            </w:pPr>
            <w:r>
              <w:t>2</w:t>
            </w:r>
            <w:r w:rsidRPr="004515A0"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0F3D4E" w:rsidRPr="00285106" w:rsidRDefault="000F3D4E" w:rsidP="000F3D4E">
            <w:r>
              <w:t>Предоставление подсети из 8</w:t>
            </w:r>
            <w:r w:rsidRPr="00285106">
              <w:t>-</w:t>
            </w:r>
            <w:r>
              <w:t xml:space="preserve">ми </w:t>
            </w:r>
            <w:r>
              <w:rPr>
                <w:lang w:val="en-US"/>
              </w:rPr>
              <w:t>IP</w:t>
            </w:r>
            <w:r w:rsidRPr="00285106">
              <w:t>-</w:t>
            </w:r>
            <w:r>
              <w:t>адресов</w:t>
            </w:r>
          </w:p>
        </w:tc>
        <w:tc>
          <w:tcPr>
            <w:tcW w:w="1559" w:type="dxa"/>
            <w:vAlign w:val="center"/>
          </w:tcPr>
          <w:p w:rsidR="000F3D4E" w:rsidRDefault="00BC0D87" w:rsidP="00BC0D87">
            <w:pPr>
              <w:jc w:val="center"/>
            </w:pPr>
            <w:r>
              <w:t>960</w:t>
            </w:r>
            <w:r w:rsidR="000F3D4E">
              <w:t>,</w:t>
            </w:r>
            <w:r>
              <w:t>0</w:t>
            </w:r>
            <w:r w:rsidR="008A1824">
              <w:t>0</w:t>
            </w:r>
          </w:p>
        </w:tc>
        <w:tc>
          <w:tcPr>
            <w:tcW w:w="851" w:type="dxa"/>
            <w:vAlign w:val="center"/>
          </w:tcPr>
          <w:p w:rsidR="000F3D4E" w:rsidRPr="00F25B48" w:rsidRDefault="000F3D4E" w:rsidP="000F3D4E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0F3D4E" w:rsidRDefault="00BC0D87" w:rsidP="00BC0D87">
            <w:pPr>
              <w:jc w:val="center"/>
            </w:pPr>
            <w:r>
              <w:t>960</w:t>
            </w:r>
            <w:r w:rsidR="000F3D4E">
              <w:t>,</w:t>
            </w:r>
            <w:r>
              <w:t>0</w:t>
            </w:r>
            <w:r w:rsidR="008A1824">
              <w:t>0</w:t>
            </w:r>
          </w:p>
        </w:tc>
      </w:tr>
      <w:tr w:rsidR="000F3D4E" w:rsidRPr="008A2779" w:rsidTr="000F3D4E">
        <w:trPr>
          <w:trHeight w:val="343"/>
        </w:trPr>
        <w:tc>
          <w:tcPr>
            <w:tcW w:w="8789" w:type="dxa"/>
            <w:gridSpan w:val="4"/>
            <w:shd w:val="clear" w:color="auto" w:fill="auto"/>
            <w:vAlign w:val="center"/>
          </w:tcPr>
          <w:p w:rsidR="000F3D4E" w:rsidRPr="00726D4E" w:rsidRDefault="000F3D4E" w:rsidP="000F3D4E">
            <w:pPr>
              <w:jc w:val="right"/>
            </w:pPr>
            <w:r w:rsidRPr="00726D4E">
              <w:t>Итого ежемесячный  платеж</w:t>
            </w:r>
            <w:r w:rsidRPr="00726D4E">
              <w:rPr>
                <w:b/>
              </w:rPr>
              <w:t>:</w:t>
            </w:r>
          </w:p>
        </w:tc>
        <w:tc>
          <w:tcPr>
            <w:tcW w:w="1417" w:type="dxa"/>
            <w:vAlign w:val="center"/>
          </w:tcPr>
          <w:p w:rsidR="000F3D4E" w:rsidRPr="00726D4E" w:rsidRDefault="008A1824" w:rsidP="00BC0D87">
            <w:pPr>
              <w:jc w:val="center"/>
            </w:pPr>
            <w:r>
              <w:t>10 378,00</w:t>
            </w:r>
          </w:p>
        </w:tc>
      </w:tr>
    </w:tbl>
    <w:p w:rsidR="000F3D4E" w:rsidRPr="00121ABC" w:rsidRDefault="000F3D4E" w:rsidP="000F3D4E">
      <w:pPr>
        <w:pStyle w:val="af"/>
        <w:spacing w:before="120"/>
        <w:ind w:firstLine="567"/>
      </w:pPr>
      <w:r w:rsidRPr="00121ABC">
        <w:t>Сумма платежей за период с 01.0</w:t>
      </w:r>
      <w:r>
        <w:t>1</w:t>
      </w:r>
      <w:r w:rsidRPr="00121ABC">
        <w:t>.20</w:t>
      </w:r>
      <w:r>
        <w:t>2</w:t>
      </w:r>
      <w:r w:rsidR="008A1824">
        <w:t>6</w:t>
      </w:r>
      <w:r w:rsidRPr="00121ABC">
        <w:t xml:space="preserve"> </w:t>
      </w:r>
      <w:r w:rsidR="008A1824" w:rsidRPr="00121ABC">
        <w:t>года по</w:t>
      </w:r>
      <w:r w:rsidRPr="00121ABC">
        <w:t xml:space="preserve"> 31.12.20</w:t>
      </w:r>
      <w:r>
        <w:t>2</w:t>
      </w:r>
      <w:r w:rsidR="008A1824">
        <w:t>6</w:t>
      </w:r>
      <w:r w:rsidRPr="00121ABC">
        <w:t xml:space="preserve"> года составит </w:t>
      </w:r>
      <w:r>
        <w:rPr>
          <w:b/>
        </w:rPr>
        <w:t>1</w:t>
      </w:r>
      <w:r w:rsidR="008A1824">
        <w:rPr>
          <w:b/>
        </w:rPr>
        <w:t>24</w:t>
      </w:r>
      <w:r>
        <w:rPr>
          <w:b/>
        </w:rPr>
        <w:t xml:space="preserve"> </w:t>
      </w:r>
      <w:r w:rsidR="008A1824">
        <w:rPr>
          <w:b/>
        </w:rPr>
        <w:t>536</w:t>
      </w:r>
      <w:r w:rsidRPr="00121ABC">
        <w:rPr>
          <w:b/>
        </w:rPr>
        <w:t>,</w:t>
      </w:r>
      <w:r w:rsidR="00BC0D87">
        <w:rPr>
          <w:b/>
        </w:rPr>
        <w:t>0</w:t>
      </w:r>
      <w:r w:rsidRPr="00121ABC">
        <w:rPr>
          <w:b/>
        </w:rPr>
        <w:t>0</w:t>
      </w:r>
      <w:r>
        <w:t xml:space="preserve"> рублей с учетом НДС 20%. </w:t>
      </w:r>
      <w:r w:rsidRPr="00121ABC">
        <w:t>Коммерче</w:t>
      </w:r>
      <w:r w:rsidR="008A1824">
        <w:t>ское предложение действительно 3</w:t>
      </w:r>
      <w:r w:rsidRPr="00121ABC">
        <w:t xml:space="preserve">0 дней. </w:t>
      </w:r>
    </w:p>
    <w:p w:rsidR="000F3D4E" w:rsidRDefault="000F3D4E" w:rsidP="000F3D4E">
      <w:pPr>
        <w:ind w:firstLine="567"/>
      </w:pPr>
      <w:r w:rsidRPr="00121ABC">
        <w:t>По всем интересующим Вас вопросам просьба обращаться в коммерческий отдел по телефо</w:t>
      </w:r>
      <w:r w:rsidR="009F185F">
        <w:t>ну (4812) 700-</w:t>
      </w:r>
      <w:r w:rsidR="008A1824">
        <w:t>900 доб.</w:t>
      </w:r>
      <w:r>
        <w:t xml:space="preserve"> 192.</w:t>
      </w:r>
    </w:p>
    <w:p w:rsidR="000F3D4E" w:rsidRDefault="000F3D4E" w:rsidP="001205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D4E" w:rsidRDefault="000F3D4E" w:rsidP="001205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D4E" w:rsidRDefault="000F3D4E" w:rsidP="001205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D4E" w:rsidRDefault="000F3D4E" w:rsidP="001205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D4E" w:rsidRDefault="000F3D4E" w:rsidP="001205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D4E" w:rsidRPr="00F25B48" w:rsidRDefault="00BC0D87" w:rsidP="001205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64135</wp:posOffset>
            </wp:positionV>
            <wp:extent cx="2028825" cy="201930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447" w:rsidRPr="00F25B48" w:rsidRDefault="00683447" w:rsidP="00683447"/>
    <w:p w:rsidR="00BC0D87" w:rsidRPr="00117BBD" w:rsidRDefault="00BC0D87" w:rsidP="00BC0D8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3639820</wp:posOffset>
            </wp:positionH>
            <wp:positionV relativeFrom="paragraph">
              <wp:posOffset>6772910</wp:posOffset>
            </wp:positionV>
            <wp:extent cx="2028190" cy="201612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7BBD">
        <w:t xml:space="preserve">Директор по развитию бизнеса и продажам                                 </w:t>
      </w:r>
      <w:r>
        <w:t xml:space="preserve">                                 </w:t>
      </w:r>
      <w:r w:rsidRPr="00117BBD">
        <w:rPr>
          <w:rFonts w:eastAsia="Arial"/>
        </w:rPr>
        <w:t>К.В. Горносталева</w:t>
      </w:r>
    </w:p>
    <w:p w:rsidR="00BC0D87" w:rsidRPr="00E533E2" w:rsidRDefault="00BC0D87" w:rsidP="00BC0D87"/>
    <w:p w:rsidR="00683447" w:rsidRPr="004A78F6" w:rsidRDefault="00683447" w:rsidP="00683447"/>
    <w:p w:rsidR="00683447" w:rsidRDefault="00683447" w:rsidP="00683447"/>
    <w:p w:rsidR="00683447" w:rsidRDefault="00683447" w:rsidP="00683447"/>
    <w:p w:rsidR="00683447" w:rsidRDefault="00683447" w:rsidP="00683447"/>
    <w:p w:rsidR="00683447" w:rsidRDefault="00683447" w:rsidP="00683447"/>
    <w:p w:rsidR="00DA2D9C" w:rsidRDefault="00DA2D9C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Default="00BC0D87" w:rsidP="00DB019D">
      <w:pPr>
        <w:rPr>
          <w:sz w:val="18"/>
          <w:szCs w:val="18"/>
        </w:rPr>
      </w:pPr>
    </w:p>
    <w:p w:rsidR="00BC0D87" w:rsidRPr="002D3A73" w:rsidRDefault="00BC0D87" w:rsidP="00DB019D">
      <w:pPr>
        <w:rPr>
          <w:sz w:val="18"/>
          <w:szCs w:val="18"/>
        </w:rPr>
      </w:pPr>
    </w:p>
    <w:sectPr w:rsidR="00BC0D87" w:rsidRPr="002D3A73" w:rsidSect="000A7F5A">
      <w:footerReference w:type="default" r:id="rId11"/>
      <w:pgSz w:w="11906" w:h="16838"/>
      <w:pgMar w:top="851" w:right="424" w:bottom="709" w:left="1134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149" w:rsidRDefault="00084149" w:rsidP="00E87F8D">
      <w:r>
        <w:separator/>
      </w:r>
    </w:p>
  </w:endnote>
  <w:endnote w:type="continuationSeparator" w:id="0">
    <w:p w:rsidR="00084149" w:rsidRDefault="00084149" w:rsidP="00E8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4E" w:rsidRDefault="000F3D4E" w:rsidP="00E87F8D">
    <w:pPr>
      <w:jc w:val="both"/>
      <w:rPr>
        <w:sz w:val="18"/>
        <w:szCs w:val="18"/>
      </w:rPr>
    </w:pPr>
    <w:r w:rsidRPr="002D3A73">
      <w:rPr>
        <w:sz w:val="18"/>
        <w:szCs w:val="18"/>
      </w:rPr>
      <w:t xml:space="preserve">Исп.: </w:t>
    </w:r>
    <w:r>
      <w:rPr>
        <w:sz w:val="18"/>
        <w:szCs w:val="18"/>
      </w:rPr>
      <w:t>Синицына А.А.</w:t>
    </w:r>
  </w:p>
  <w:p w:rsidR="000F3D4E" w:rsidRPr="002D3A73" w:rsidRDefault="000F3D4E" w:rsidP="00E87F8D">
    <w:pPr>
      <w:jc w:val="both"/>
      <w:rPr>
        <w:sz w:val="18"/>
        <w:szCs w:val="18"/>
      </w:rPr>
    </w:pPr>
    <w:r>
      <w:rPr>
        <w:sz w:val="18"/>
        <w:szCs w:val="18"/>
      </w:rPr>
      <w:t>Тел.8(4812) 700-900</w:t>
    </w:r>
    <w:r w:rsidRPr="002D3A73">
      <w:rPr>
        <w:sz w:val="18"/>
        <w:szCs w:val="18"/>
      </w:rPr>
      <w:t xml:space="preserve"> доб. </w:t>
    </w:r>
    <w:r>
      <w:rPr>
        <w:sz w:val="18"/>
        <w:szCs w:val="18"/>
      </w:rPr>
      <w:t>192</w:t>
    </w:r>
  </w:p>
  <w:p w:rsidR="000F3D4E" w:rsidRPr="00580429" w:rsidRDefault="000F3D4E" w:rsidP="00E87F8D">
    <w:r w:rsidRPr="002D3A73">
      <w:rPr>
        <w:sz w:val="18"/>
        <w:szCs w:val="18"/>
      </w:rPr>
      <w:t xml:space="preserve">                            </w:t>
    </w:r>
    <w:r>
      <w:rPr>
        <w:sz w:val="18"/>
        <w:szCs w:val="18"/>
      </w:rPr>
      <w:tab/>
    </w:r>
  </w:p>
  <w:p w:rsidR="000F3D4E" w:rsidRDefault="000F3D4E">
    <w:pPr>
      <w:pStyle w:val="ad"/>
    </w:pPr>
  </w:p>
  <w:p w:rsidR="000F3D4E" w:rsidRDefault="000F3D4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149" w:rsidRDefault="00084149" w:rsidP="00E87F8D">
      <w:r>
        <w:separator/>
      </w:r>
    </w:p>
  </w:footnote>
  <w:footnote w:type="continuationSeparator" w:id="0">
    <w:p w:rsidR="00084149" w:rsidRDefault="00084149" w:rsidP="00E87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41C15"/>
    <w:multiLevelType w:val="hybridMultilevel"/>
    <w:tmpl w:val="B5EE0640"/>
    <w:lvl w:ilvl="0" w:tplc="F822F2F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2AAB12A9"/>
    <w:multiLevelType w:val="hybridMultilevel"/>
    <w:tmpl w:val="2EB09A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9737A"/>
    <w:multiLevelType w:val="hybridMultilevel"/>
    <w:tmpl w:val="AD701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F10BF"/>
    <w:multiLevelType w:val="hybridMultilevel"/>
    <w:tmpl w:val="3794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54117"/>
    <w:multiLevelType w:val="hybridMultilevel"/>
    <w:tmpl w:val="C166F3F6"/>
    <w:lvl w:ilvl="0" w:tplc="65DE71A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418C8"/>
    <w:multiLevelType w:val="hybridMultilevel"/>
    <w:tmpl w:val="7C3A523C"/>
    <w:lvl w:ilvl="0" w:tplc="65DE71A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E5F70"/>
    <w:multiLevelType w:val="hybridMultilevel"/>
    <w:tmpl w:val="11809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86469"/>
    <w:multiLevelType w:val="hybridMultilevel"/>
    <w:tmpl w:val="2A7E74E8"/>
    <w:lvl w:ilvl="0" w:tplc="A57064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049"/>
    <w:rsid w:val="00002DC1"/>
    <w:rsid w:val="000077DC"/>
    <w:rsid w:val="000639F3"/>
    <w:rsid w:val="00084149"/>
    <w:rsid w:val="000A7F5A"/>
    <w:rsid w:val="000C2310"/>
    <w:rsid w:val="000F3D4E"/>
    <w:rsid w:val="00120584"/>
    <w:rsid w:val="00120905"/>
    <w:rsid w:val="001216C1"/>
    <w:rsid w:val="00127724"/>
    <w:rsid w:val="001367A2"/>
    <w:rsid w:val="001A13D7"/>
    <w:rsid w:val="001C5F7F"/>
    <w:rsid w:val="001D61FA"/>
    <w:rsid w:val="001F6FDB"/>
    <w:rsid w:val="0020157E"/>
    <w:rsid w:val="00262621"/>
    <w:rsid w:val="00285106"/>
    <w:rsid w:val="002A27EB"/>
    <w:rsid w:val="002A5A47"/>
    <w:rsid w:val="002C0227"/>
    <w:rsid w:val="002C46D1"/>
    <w:rsid w:val="002F6E64"/>
    <w:rsid w:val="00310B41"/>
    <w:rsid w:val="00314138"/>
    <w:rsid w:val="00316114"/>
    <w:rsid w:val="0033595F"/>
    <w:rsid w:val="00337A26"/>
    <w:rsid w:val="00344A7A"/>
    <w:rsid w:val="003600F7"/>
    <w:rsid w:val="0036053A"/>
    <w:rsid w:val="003845F9"/>
    <w:rsid w:val="003A0C98"/>
    <w:rsid w:val="003A230F"/>
    <w:rsid w:val="003A2597"/>
    <w:rsid w:val="003B0267"/>
    <w:rsid w:val="003F3DD9"/>
    <w:rsid w:val="004130E4"/>
    <w:rsid w:val="00425D8A"/>
    <w:rsid w:val="00432A76"/>
    <w:rsid w:val="00440C53"/>
    <w:rsid w:val="004455E3"/>
    <w:rsid w:val="00445FE5"/>
    <w:rsid w:val="0045551B"/>
    <w:rsid w:val="00455EB7"/>
    <w:rsid w:val="00457AD5"/>
    <w:rsid w:val="00486EA3"/>
    <w:rsid w:val="004E0A13"/>
    <w:rsid w:val="004E47B7"/>
    <w:rsid w:val="00513845"/>
    <w:rsid w:val="00526EBB"/>
    <w:rsid w:val="005278CE"/>
    <w:rsid w:val="0054010B"/>
    <w:rsid w:val="0056610F"/>
    <w:rsid w:val="00601E09"/>
    <w:rsid w:val="00607DA8"/>
    <w:rsid w:val="00631739"/>
    <w:rsid w:val="0063310A"/>
    <w:rsid w:val="006439AE"/>
    <w:rsid w:val="00643EAA"/>
    <w:rsid w:val="006506CE"/>
    <w:rsid w:val="00651829"/>
    <w:rsid w:val="00660177"/>
    <w:rsid w:val="00672920"/>
    <w:rsid w:val="006812CC"/>
    <w:rsid w:val="00683447"/>
    <w:rsid w:val="00694506"/>
    <w:rsid w:val="006A6853"/>
    <w:rsid w:val="006A7933"/>
    <w:rsid w:val="006B6E65"/>
    <w:rsid w:val="006E3CD9"/>
    <w:rsid w:val="00712BAF"/>
    <w:rsid w:val="00715C1C"/>
    <w:rsid w:val="00722C59"/>
    <w:rsid w:val="007231CD"/>
    <w:rsid w:val="00731554"/>
    <w:rsid w:val="00741F91"/>
    <w:rsid w:val="0074601B"/>
    <w:rsid w:val="00765A40"/>
    <w:rsid w:val="00794359"/>
    <w:rsid w:val="007B6A20"/>
    <w:rsid w:val="007E77F3"/>
    <w:rsid w:val="007F50D4"/>
    <w:rsid w:val="008025FE"/>
    <w:rsid w:val="0080594F"/>
    <w:rsid w:val="00813C28"/>
    <w:rsid w:val="00817333"/>
    <w:rsid w:val="00866B7B"/>
    <w:rsid w:val="008735EF"/>
    <w:rsid w:val="008854E3"/>
    <w:rsid w:val="008A1824"/>
    <w:rsid w:val="008E0CAC"/>
    <w:rsid w:val="008E7B3A"/>
    <w:rsid w:val="00904212"/>
    <w:rsid w:val="00944919"/>
    <w:rsid w:val="00944A72"/>
    <w:rsid w:val="00985A47"/>
    <w:rsid w:val="00990F8C"/>
    <w:rsid w:val="009D7546"/>
    <w:rsid w:val="009F185F"/>
    <w:rsid w:val="009F3AB5"/>
    <w:rsid w:val="00A0402D"/>
    <w:rsid w:val="00A11594"/>
    <w:rsid w:val="00A3053A"/>
    <w:rsid w:val="00A56A76"/>
    <w:rsid w:val="00A5755E"/>
    <w:rsid w:val="00A57F1C"/>
    <w:rsid w:val="00A751A5"/>
    <w:rsid w:val="00A75FC6"/>
    <w:rsid w:val="00A86B24"/>
    <w:rsid w:val="00AC2880"/>
    <w:rsid w:val="00AC2EA3"/>
    <w:rsid w:val="00AE379E"/>
    <w:rsid w:val="00AF117C"/>
    <w:rsid w:val="00B212F9"/>
    <w:rsid w:val="00B25091"/>
    <w:rsid w:val="00B53CBD"/>
    <w:rsid w:val="00B551C7"/>
    <w:rsid w:val="00B56718"/>
    <w:rsid w:val="00B76643"/>
    <w:rsid w:val="00BB40B2"/>
    <w:rsid w:val="00BC0D87"/>
    <w:rsid w:val="00BC2374"/>
    <w:rsid w:val="00BD35EA"/>
    <w:rsid w:val="00C267D1"/>
    <w:rsid w:val="00C857CF"/>
    <w:rsid w:val="00CC6FFB"/>
    <w:rsid w:val="00CD0049"/>
    <w:rsid w:val="00CD3D18"/>
    <w:rsid w:val="00D24AE3"/>
    <w:rsid w:val="00D50643"/>
    <w:rsid w:val="00D51A6A"/>
    <w:rsid w:val="00D874FD"/>
    <w:rsid w:val="00DA2D9C"/>
    <w:rsid w:val="00DA4491"/>
    <w:rsid w:val="00DA7A8E"/>
    <w:rsid w:val="00DB019D"/>
    <w:rsid w:val="00E416D3"/>
    <w:rsid w:val="00E511BB"/>
    <w:rsid w:val="00E87F8D"/>
    <w:rsid w:val="00E90B3B"/>
    <w:rsid w:val="00EC3CD1"/>
    <w:rsid w:val="00EE5ED7"/>
    <w:rsid w:val="00EF000E"/>
    <w:rsid w:val="00F1403A"/>
    <w:rsid w:val="00F25B48"/>
    <w:rsid w:val="00F335E7"/>
    <w:rsid w:val="00F60999"/>
    <w:rsid w:val="00F638D9"/>
    <w:rsid w:val="00F700C9"/>
    <w:rsid w:val="00F8386B"/>
    <w:rsid w:val="00FA7F29"/>
    <w:rsid w:val="00FE66A6"/>
    <w:rsid w:val="00FF0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1CC60-0221-4D1F-8E11-87489047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23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2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374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Title"/>
    <w:basedOn w:val="a"/>
    <w:link w:val="a7"/>
    <w:qFormat/>
    <w:rsid w:val="00BC2374"/>
    <w:pPr>
      <w:jc w:val="center"/>
    </w:pPr>
    <w:rPr>
      <w:b/>
      <w:color w:val="000000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BC237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C0227"/>
    <w:pPr>
      <w:ind w:left="720"/>
      <w:contextualSpacing/>
    </w:pPr>
  </w:style>
  <w:style w:type="paragraph" w:customStyle="1" w:styleId="ConsNormal">
    <w:name w:val="ConsNormal"/>
    <w:rsid w:val="006812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semiHidden/>
    <w:unhideWhenUsed/>
    <w:rsid w:val="006812CC"/>
    <w:pPr>
      <w:spacing w:before="100" w:beforeAutospacing="1" w:after="100" w:afterAutospacing="1"/>
    </w:pPr>
    <w:rPr>
      <w:lang w:eastAsia="ru-RU"/>
    </w:rPr>
  </w:style>
  <w:style w:type="table" w:styleId="aa">
    <w:name w:val="Table Grid"/>
    <w:basedOn w:val="a1"/>
    <w:uiPriority w:val="59"/>
    <w:rsid w:val="003A2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87F8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87F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87F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87F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uiPriority w:val="1"/>
    <w:qFormat/>
    <w:rsid w:val="00120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nfo@smoltele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12D82-8659-4A45-ADFD-1F4B2B98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Smoltelecom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Шаирко Мария</dc:creator>
  <cp:lastModifiedBy>Кристина</cp:lastModifiedBy>
  <cp:revision>65</cp:revision>
  <cp:lastPrinted>2025-11-12T11:44:00Z</cp:lastPrinted>
  <dcterms:created xsi:type="dcterms:W3CDTF">2013-09-20T06:46:00Z</dcterms:created>
  <dcterms:modified xsi:type="dcterms:W3CDTF">2025-11-12T11:44:00Z</dcterms:modified>
</cp:coreProperties>
</file>