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009" w:rsidRDefault="00847009" w:rsidP="00AF1B12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98510B" w:rsidRPr="00C202F2" w:rsidRDefault="0098510B" w:rsidP="0098510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02F2">
        <w:rPr>
          <w:rFonts w:ascii="Times New Roman" w:hAnsi="Times New Roman" w:cs="Times New Roman"/>
          <w:b/>
          <w:sz w:val="26"/>
          <w:szCs w:val="26"/>
        </w:rPr>
        <w:t>Техническое задание</w:t>
      </w:r>
    </w:p>
    <w:p w:rsidR="0098510B" w:rsidRPr="00C202F2" w:rsidRDefault="0098510B" w:rsidP="0098510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1023" w:type="dxa"/>
        <w:tblLayout w:type="fixed"/>
        <w:tblLook w:val="04A0"/>
      </w:tblPr>
      <w:tblGrid>
        <w:gridCol w:w="4644"/>
        <w:gridCol w:w="1560"/>
        <w:gridCol w:w="1842"/>
        <w:gridCol w:w="1701"/>
        <w:gridCol w:w="1276"/>
      </w:tblGrid>
      <w:tr w:rsidR="00BC10E3" w:rsidRPr="00C202F2" w:rsidTr="00743FD5">
        <w:trPr>
          <w:trHeight w:val="1287"/>
        </w:trPr>
        <w:tc>
          <w:tcPr>
            <w:tcW w:w="4644" w:type="dxa"/>
          </w:tcPr>
          <w:p w:rsidR="00BC10E3" w:rsidRPr="00DF7FFB" w:rsidRDefault="00BC10E3" w:rsidP="004F2A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FFB">
              <w:rPr>
                <w:rFonts w:ascii="Times New Roman" w:hAnsi="Times New Roman" w:cs="Times New Roman"/>
                <w:b/>
                <w:bCs/>
              </w:rPr>
              <w:t>Наименование товара</w:t>
            </w:r>
          </w:p>
        </w:tc>
        <w:tc>
          <w:tcPr>
            <w:tcW w:w="1560" w:type="dxa"/>
          </w:tcPr>
          <w:p w:rsidR="00BC10E3" w:rsidRPr="00DF7FFB" w:rsidRDefault="00BC10E3" w:rsidP="004F2A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FFB">
              <w:rPr>
                <w:rFonts w:ascii="Times New Roman" w:hAnsi="Times New Roman" w:cs="Times New Roman"/>
                <w:b/>
                <w:bCs/>
              </w:rPr>
              <w:t>Код ОКПД</w:t>
            </w:r>
            <w:proofErr w:type="gramStart"/>
            <w:r w:rsidRPr="00DF7FFB">
              <w:rPr>
                <w:rFonts w:ascii="Times New Roman" w:hAnsi="Times New Roman" w:cs="Times New Roman"/>
                <w:b/>
                <w:bCs/>
              </w:rPr>
              <w:t>2</w:t>
            </w:r>
            <w:proofErr w:type="gramEnd"/>
          </w:p>
        </w:tc>
        <w:tc>
          <w:tcPr>
            <w:tcW w:w="1842" w:type="dxa"/>
          </w:tcPr>
          <w:p w:rsidR="00BC10E3" w:rsidRPr="00DF7FFB" w:rsidRDefault="00BC10E3" w:rsidP="004F2A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FFB">
              <w:rPr>
                <w:rFonts w:ascii="Times New Roman" w:hAnsi="Times New Roman" w:cs="Times New Roman"/>
                <w:b/>
                <w:bCs/>
              </w:rPr>
              <w:t>Кол-во ед. измерения</w:t>
            </w:r>
          </w:p>
        </w:tc>
        <w:tc>
          <w:tcPr>
            <w:tcW w:w="1701" w:type="dxa"/>
          </w:tcPr>
          <w:p w:rsidR="00BC10E3" w:rsidRPr="00DF7FFB" w:rsidRDefault="00BC10E3" w:rsidP="00DC07E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F7FFB">
              <w:rPr>
                <w:rFonts w:ascii="Times New Roman" w:hAnsi="Times New Roman" w:cs="Times New Roman"/>
                <w:b/>
                <w:bCs/>
              </w:rPr>
              <w:t>Мак</w:t>
            </w:r>
            <w:r>
              <w:rPr>
                <w:rFonts w:ascii="Times New Roman" w:hAnsi="Times New Roman" w:cs="Times New Roman"/>
                <w:b/>
                <w:bCs/>
              </w:rPr>
              <w:t>симальная цена за ед. (</w:t>
            </w: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рублях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</w:p>
        </w:tc>
        <w:tc>
          <w:tcPr>
            <w:tcW w:w="1276" w:type="dxa"/>
          </w:tcPr>
          <w:p w:rsidR="00BC10E3" w:rsidRPr="00DF7FFB" w:rsidRDefault="00BC10E3" w:rsidP="004F2A3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Сумма итого</w:t>
            </w:r>
          </w:p>
        </w:tc>
      </w:tr>
      <w:tr w:rsidR="00DD68C2" w:rsidRPr="00C202F2" w:rsidTr="008B5038">
        <w:trPr>
          <w:trHeight w:val="554"/>
        </w:trPr>
        <w:tc>
          <w:tcPr>
            <w:tcW w:w="4644" w:type="dxa"/>
          </w:tcPr>
          <w:p w:rsidR="00DD68C2" w:rsidRPr="00500698" w:rsidRDefault="007065F1" w:rsidP="0051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Табурет  : 450*350*350 мм ( В*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  <w:r>
              <w:rPr>
                <w:rFonts w:ascii="Times New Roman" w:hAnsi="Times New Roman" w:cs="Times New Roman"/>
              </w:rPr>
              <w:t>*Д) , материал : металл ,ЛДСП.</w:t>
            </w:r>
          </w:p>
        </w:tc>
        <w:tc>
          <w:tcPr>
            <w:tcW w:w="1560" w:type="dxa"/>
          </w:tcPr>
          <w:p w:rsidR="00DD68C2" w:rsidRPr="00DD68C2" w:rsidRDefault="00295565" w:rsidP="008366D8">
            <w:pPr>
              <w:jc w:val="center"/>
              <w:rPr>
                <w:rStyle w:val="dictionary-itemcode"/>
                <w:rFonts w:ascii="Roboto" w:hAnsi="Roboto"/>
                <w:bCs/>
                <w:color w:val="334059"/>
                <w:sz w:val="21"/>
                <w:szCs w:val="21"/>
              </w:rPr>
            </w:pPr>
            <w:r w:rsidRPr="00295565">
              <w:rPr>
                <w:rStyle w:val="dictionary-itemcode"/>
                <w:rFonts w:ascii="Roboto" w:hAnsi="Roboto"/>
                <w:bCs/>
                <w:color w:val="334059"/>
                <w:sz w:val="21"/>
                <w:szCs w:val="21"/>
              </w:rPr>
              <w:t>31.01.1</w:t>
            </w:r>
          </w:p>
        </w:tc>
        <w:tc>
          <w:tcPr>
            <w:tcW w:w="1842" w:type="dxa"/>
          </w:tcPr>
          <w:p w:rsidR="00DD68C2" w:rsidRPr="0058113F" w:rsidRDefault="007065F1" w:rsidP="00D370C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1701" w:type="dxa"/>
          </w:tcPr>
          <w:p w:rsidR="00DD68C2" w:rsidRPr="00E073AB" w:rsidRDefault="007065F1" w:rsidP="004A3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2 500,00</w:t>
            </w:r>
          </w:p>
        </w:tc>
        <w:tc>
          <w:tcPr>
            <w:tcW w:w="1276" w:type="dxa"/>
          </w:tcPr>
          <w:p w:rsidR="00DD68C2" w:rsidRPr="00E073AB" w:rsidRDefault="007065F1" w:rsidP="00586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7 500,00</w:t>
            </w:r>
          </w:p>
        </w:tc>
      </w:tr>
      <w:tr w:rsidR="00500698" w:rsidRPr="00C202F2" w:rsidTr="008B5038">
        <w:trPr>
          <w:trHeight w:val="554"/>
        </w:trPr>
        <w:tc>
          <w:tcPr>
            <w:tcW w:w="4644" w:type="dxa"/>
          </w:tcPr>
          <w:p w:rsidR="00500698" w:rsidRDefault="007065F1" w:rsidP="005138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Тумба прикроватная : 450*450*600 мм (Д*</w:t>
            </w:r>
            <w:proofErr w:type="gramStart"/>
            <w:r>
              <w:rPr>
                <w:rFonts w:ascii="Times New Roman" w:hAnsi="Times New Roman" w:cs="Times New Roman"/>
              </w:rPr>
              <w:t>Ш</w:t>
            </w:r>
            <w:proofErr w:type="gramEnd"/>
            <w:r>
              <w:rPr>
                <w:rFonts w:ascii="Times New Roman" w:hAnsi="Times New Roman" w:cs="Times New Roman"/>
              </w:rPr>
              <w:t>*В) материал : ЛДСП</w:t>
            </w:r>
          </w:p>
        </w:tc>
        <w:tc>
          <w:tcPr>
            <w:tcW w:w="1560" w:type="dxa"/>
          </w:tcPr>
          <w:p w:rsidR="00500698" w:rsidRPr="00DD68C2" w:rsidRDefault="007065F1" w:rsidP="001F6F14">
            <w:pPr>
              <w:jc w:val="center"/>
              <w:rPr>
                <w:rStyle w:val="dictionary-itemcode"/>
                <w:rFonts w:ascii="Roboto" w:hAnsi="Roboto"/>
                <w:bCs/>
                <w:color w:val="334059"/>
                <w:sz w:val="21"/>
                <w:szCs w:val="21"/>
              </w:rPr>
            </w:pPr>
            <w:r>
              <w:rPr>
                <w:rStyle w:val="dictionary-itemcode"/>
                <w:rFonts w:ascii="Roboto" w:hAnsi="Roboto"/>
                <w:bCs/>
                <w:color w:val="334059"/>
                <w:sz w:val="21"/>
                <w:szCs w:val="21"/>
              </w:rPr>
              <w:t>31.09.1</w:t>
            </w:r>
          </w:p>
        </w:tc>
        <w:tc>
          <w:tcPr>
            <w:tcW w:w="1842" w:type="dxa"/>
          </w:tcPr>
          <w:p w:rsidR="00500698" w:rsidRPr="0058113F" w:rsidRDefault="007065F1" w:rsidP="001F6F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шт.</w:t>
            </w:r>
          </w:p>
        </w:tc>
        <w:tc>
          <w:tcPr>
            <w:tcW w:w="1701" w:type="dxa"/>
          </w:tcPr>
          <w:p w:rsidR="00500698" w:rsidRDefault="007065F1" w:rsidP="004A36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7 500,00</w:t>
            </w:r>
          </w:p>
        </w:tc>
        <w:tc>
          <w:tcPr>
            <w:tcW w:w="1276" w:type="dxa"/>
          </w:tcPr>
          <w:p w:rsidR="00500698" w:rsidRDefault="007065F1" w:rsidP="00586F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22 500,00</w:t>
            </w:r>
          </w:p>
        </w:tc>
      </w:tr>
      <w:tr w:rsidR="005F4E4B" w:rsidRPr="00C202F2" w:rsidTr="00743FD5">
        <w:trPr>
          <w:trHeight w:val="659"/>
        </w:trPr>
        <w:tc>
          <w:tcPr>
            <w:tcW w:w="4644" w:type="dxa"/>
          </w:tcPr>
          <w:p w:rsidR="005F4E4B" w:rsidRDefault="005F4E4B" w:rsidP="007E7C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 без НДС:</w:t>
            </w:r>
          </w:p>
        </w:tc>
        <w:tc>
          <w:tcPr>
            <w:tcW w:w="1560" w:type="dxa"/>
          </w:tcPr>
          <w:p w:rsidR="005F4E4B" w:rsidRDefault="005F4E4B" w:rsidP="004F2A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5F4E4B" w:rsidRDefault="005F4E4B" w:rsidP="00F5703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F4E4B" w:rsidRDefault="005F4E4B" w:rsidP="004F2A3A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5F4E4B" w:rsidRDefault="007065F1" w:rsidP="00CD19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30 000,00</w:t>
            </w:r>
          </w:p>
        </w:tc>
      </w:tr>
    </w:tbl>
    <w:p w:rsidR="00847009" w:rsidRDefault="00847009" w:rsidP="00931B0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847009" w:rsidRDefault="00847009" w:rsidP="00931B0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F06DB" w:rsidRDefault="007F06DB" w:rsidP="007F06DB">
      <w:pPr>
        <w:jc w:val="both"/>
        <w:rPr>
          <w:rFonts w:ascii="Times New Roman" w:hAnsi="Times New Roman" w:cs="Times New Roman"/>
        </w:rPr>
      </w:pPr>
      <w:r w:rsidRPr="00293D2A">
        <w:rPr>
          <w:rFonts w:ascii="Times New Roman" w:hAnsi="Times New Roman" w:cs="Times New Roman"/>
          <w:b/>
        </w:rPr>
        <w:t>Место поставки</w:t>
      </w:r>
      <w:r>
        <w:rPr>
          <w:rFonts w:ascii="Times New Roman" w:hAnsi="Times New Roman" w:cs="Times New Roman"/>
        </w:rPr>
        <w:t xml:space="preserve">: 685918 Магаданская область Хасынский район </w:t>
      </w:r>
      <w:proofErr w:type="gramStart"/>
      <w:r>
        <w:rPr>
          <w:rFonts w:ascii="Times New Roman" w:hAnsi="Times New Roman" w:cs="Times New Roman"/>
        </w:rPr>
        <w:t>с</w:t>
      </w:r>
      <w:proofErr w:type="gramEnd"/>
      <w:r>
        <w:rPr>
          <w:rFonts w:ascii="Times New Roman" w:hAnsi="Times New Roman" w:cs="Times New Roman"/>
        </w:rPr>
        <w:t>. Сплавная</w:t>
      </w:r>
    </w:p>
    <w:p w:rsidR="00A94136" w:rsidRPr="00FE73C5" w:rsidRDefault="00A94136" w:rsidP="00A94136">
      <w:pPr>
        <w:spacing w:after="0"/>
        <w:rPr>
          <w:rFonts w:ascii="Times New Roman" w:hAnsi="Times New Roman" w:cs="Times New Roman"/>
          <w:sz w:val="26"/>
          <w:szCs w:val="26"/>
        </w:rPr>
      </w:pPr>
      <w:r w:rsidRPr="00293D2A">
        <w:rPr>
          <w:rFonts w:ascii="Times New Roman" w:hAnsi="Times New Roman" w:cs="Times New Roman"/>
          <w:b/>
        </w:rPr>
        <w:t>Сроки поставки</w:t>
      </w:r>
      <w:r>
        <w:rPr>
          <w:rFonts w:ascii="Times New Roman" w:hAnsi="Times New Roman" w:cs="Times New Roman"/>
        </w:rPr>
        <w:t xml:space="preserve">: </w:t>
      </w:r>
      <w:r w:rsidR="003F72FB">
        <w:rPr>
          <w:rFonts w:ascii="Times New Roman" w:hAnsi="Times New Roman" w:cs="Times New Roman"/>
        </w:rPr>
        <w:t>16</w:t>
      </w:r>
      <w:r w:rsidR="0058113F">
        <w:rPr>
          <w:rFonts w:ascii="Times New Roman" w:hAnsi="Times New Roman" w:cs="Times New Roman"/>
        </w:rPr>
        <w:t>.</w:t>
      </w:r>
      <w:r w:rsidR="007065F1">
        <w:rPr>
          <w:rFonts w:ascii="Times New Roman" w:hAnsi="Times New Roman" w:cs="Times New Roman"/>
        </w:rPr>
        <w:t>06</w:t>
      </w:r>
      <w:r w:rsidR="00133925">
        <w:rPr>
          <w:rFonts w:ascii="Times New Roman" w:hAnsi="Times New Roman" w:cs="Times New Roman"/>
        </w:rPr>
        <w:t>.</w:t>
      </w:r>
      <w:r w:rsidR="00E073AB">
        <w:rPr>
          <w:rFonts w:ascii="Times New Roman" w:hAnsi="Times New Roman" w:cs="Times New Roman"/>
        </w:rPr>
        <w:t>2026</w:t>
      </w:r>
      <w:r w:rsidR="00205C16">
        <w:rPr>
          <w:rFonts w:ascii="Times New Roman" w:hAnsi="Times New Roman" w:cs="Times New Roman"/>
        </w:rPr>
        <w:t xml:space="preserve"> </w:t>
      </w:r>
      <w:r w:rsidR="00133925">
        <w:rPr>
          <w:rFonts w:ascii="Times New Roman" w:hAnsi="Times New Roman" w:cs="Times New Roman"/>
        </w:rPr>
        <w:t>-</w:t>
      </w:r>
      <w:r w:rsidR="003F72FB">
        <w:rPr>
          <w:rFonts w:ascii="Times New Roman" w:hAnsi="Times New Roman" w:cs="Times New Roman"/>
        </w:rPr>
        <w:t>10.07</w:t>
      </w:r>
      <w:r w:rsidR="0058113F">
        <w:rPr>
          <w:rFonts w:ascii="Times New Roman" w:hAnsi="Times New Roman" w:cs="Times New Roman"/>
        </w:rPr>
        <w:t>.</w:t>
      </w:r>
      <w:r w:rsidR="00133925">
        <w:rPr>
          <w:rFonts w:ascii="Times New Roman" w:hAnsi="Times New Roman" w:cs="Times New Roman"/>
        </w:rPr>
        <w:t>202</w:t>
      </w:r>
      <w:r w:rsidR="00E073AB">
        <w:rPr>
          <w:rFonts w:ascii="Times New Roman" w:hAnsi="Times New Roman" w:cs="Times New Roman"/>
        </w:rPr>
        <w:t>6</w:t>
      </w:r>
    </w:p>
    <w:p w:rsidR="00A94136" w:rsidRDefault="00A94136" w:rsidP="007F06DB">
      <w:pPr>
        <w:jc w:val="both"/>
        <w:rPr>
          <w:rFonts w:ascii="Times New Roman" w:hAnsi="Times New Roman" w:cs="Times New Roman"/>
        </w:rPr>
      </w:pPr>
    </w:p>
    <w:sectPr w:rsidR="00A94136" w:rsidSect="00BC10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C378C"/>
    <w:rsid w:val="00000352"/>
    <w:rsid w:val="00004D78"/>
    <w:rsid w:val="00012C1D"/>
    <w:rsid w:val="00013397"/>
    <w:rsid w:val="00014CC1"/>
    <w:rsid w:val="00020EF0"/>
    <w:rsid w:val="00025EFD"/>
    <w:rsid w:val="00026298"/>
    <w:rsid w:val="00026B9C"/>
    <w:rsid w:val="00031829"/>
    <w:rsid w:val="0005054B"/>
    <w:rsid w:val="0007019E"/>
    <w:rsid w:val="000752AE"/>
    <w:rsid w:val="00085273"/>
    <w:rsid w:val="000873F8"/>
    <w:rsid w:val="00095FAD"/>
    <w:rsid w:val="0009781F"/>
    <w:rsid w:val="000A037E"/>
    <w:rsid w:val="000A4CEF"/>
    <w:rsid w:val="000B44ED"/>
    <w:rsid w:val="000B4A28"/>
    <w:rsid w:val="000E36F1"/>
    <w:rsid w:val="000E61E1"/>
    <w:rsid w:val="000F3BC5"/>
    <w:rsid w:val="000F4AA7"/>
    <w:rsid w:val="00101A94"/>
    <w:rsid w:val="00104D45"/>
    <w:rsid w:val="00122EC1"/>
    <w:rsid w:val="001234DC"/>
    <w:rsid w:val="00126C13"/>
    <w:rsid w:val="001306B7"/>
    <w:rsid w:val="0013377B"/>
    <w:rsid w:val="00133925"/>
    <w:rsid w:val="001373E0"/>
    <w:rsid w:val="001459A7"/>
    <w:rsid w:val="00147E17"/>
    <w:rsid w:val="001613D7"/>
    <w:rsid w:val="0017181E"/>
    <w:rsid w:val="0017241A"/>
    <w:rsid w:val="0017300B"/>
    <w:rsid w:val="00174688"/>
    <w:rsid w:val="0018141C"/>
    <w:rsid w:val="0018603E"/>
    <w:rsid w:val="00194A3C"/>
    <w:rsid w:val="00195FDA"/>
    <w:rsid w:val="001A0B8D"/>
    <w:rsid w:val="001A15A4"/>
    <w:rsid w:val="001A2A3D"/>
    <w:rsid w:val="001A4EA4"/>
    <w:rsid w:val="001A6DD5"/>
    <w:rsid w:val="001A76CA"/>
    <w:rsid w:val="001B0097"/>
    <w:rsid w:val="001B4029"/>
    <w:rsid w:val="001B4494"/>
    <w:rsid w:val="001B4B38"/>
    <w:rsid w:val="001B604A"/>
    <w:rsid w:val="001C3989"/>
    <w:rsid w:val="001C3EC0"/>
    <w:rsid w:val="001C7410"/>
    <w:rsid w:val="001C761D"/>
    <w:rsid w:val="001D10C2"/>
    <w:rsid w:val="001D50FC"/>
    <w:rsid w:val="001E3906"/>
    <w:rsid w:val="001E6106"/>
    <w:rsid w:val="001E6D48"/>
    <w:rsid w:val="001F06AE"/>
    <w:rsid w:val="001F0E36"/>
    <w:rsid w:val="001F628A"/>
    <w:rsid w:val="001F7A3F"/>
    <w:rsid w:val="002021B1"/>
    <w:rsid w:val="002030FC"/>
    <w:rsid w:val="00205C16"/>
    <w:rsid w:val="00210FB6"/>
    <w:rsid w:val="00211FB9"/>
    <w:rsid w:val="0021633E"/>
    <w:rsid w:val="00224F07"/>
    <w:rsid w:val="00225EAB"/>
    <w:rsid w:val="002308C3"/>
    <w:rsid w:val="0025652A"/>
    <w:rsid w:val="002614DE"/>
    <w:rsid w:val="002666AA"/>
    <w:rsid w:val="00270CBE"/>
    <w:rsid w:val="00270F03"/>
    <w:rsid w:val="002750E9"/>
    <w:rsid w:val="00292E57"/>
    <w:rsid w:val="00295565"/>
    <w:rsid w:val="002A06D5"/>
    <w:rsid w:val="002A30E2"/>
    <w:rsid w:val="002A67FF"/>
    <w:rsid w:val="002A7995"/>
    <w:rsid w:val="002C653F"/>
    <w:rsid w:val="002E2F38"/>
    <w:rsid w:val="002E7FDD"/>
    <w:rsid w:val="003047D8"/>
    <w:rsid w:val="00317087"/>
    <w:rsid w:val="0032047B"/>
    <w:rsid w:val="00323734"/>
    <w:rsid w:val="00324808"/>
    <w:rsid w:val="00332EAB"/>
    <w:rsid w:val="00341EF0"/>
    <w:rsid w:val="00344EEA"/>
    <w:rsid w:val="003459D0"/>
    <w:rsid w:val="00356CCA"/>
    <w:rsid w:val="0035769C"/>
    <w:rsid w:val="00373840"/>
    <w:rsid w:val="00375959"/>
    <w:rsid w:val="003819FF"/>
    <w:rsid w:val="003839BC"/>
    <w:rsid w:val="00385FC8"/>
    <w:rsid w:val="0039091A"/>
    <w:rsid w:val="00390D94"/>
    <w:rsid w:val="00394146"/>
    <w:rsid w:val="0039461E"/>
    <w:rsid w:val="003A2ED1"/>
    <w:rsid w:val="003B0228"/>
    <w:rsid w:val="003C48EC"/>
    <w:rsid w:val="003D05C4"/>
    <w:rsid w:val="003D767C"/>
    <w:rsid w:val="003E2723"/>
    <w:rsid w:val="003E48BA"/>
    <w:rsid w:val="003F0B81"/>
    <w:rsid w:val="003F1C98"/>
    <w:rsid w:val="003F5057"/>
    <w:rsid w:val="003F515D"/>
    <w:rsid w:val="003F72FB"/>
    <w:rsid w:val="00405344"/>
    <w:rsid w:val="00414CAE"/>
    <w:rsid w:val="004250DC"/>
    <w:rsid w:val="00446DB6"/>
    <w:rsid w:val="00451F32"/>
    <w:rsid w:val="004566E0"/>
    <w:rsid w:val="00470044"/>
    <w:rsid w:val="00475C2A"/>
    <w:rsid w:val="00476C03"/>
    <w:rsid w:val="00476C3E"/>
    <w:rsid w:val="004815FC"/>
    <w:rsid w:val="00484FEF"/>
    <w:rsid w:val="00491241"/>
    <w:rsid w:val="004A1543"/>
    <w:rsid w:val="004A3653"/>
    <w:rsid w:val="004A528D"/>
    <w:rsid w:val="004B63C7"/>
    <w:rsid w:val="004C6E68"/>
    <w:rsid w:val="004D190B"/>
    <w:rsid w:val="004D6E51"/>
    <w:rsid w:val="004D7BDC"/>
    <w:rsid w:val="004E1183"/>
    <w:rsid w:val="00500698"/>
    <w:rsid w:val="00501470"/>
    <w:rsid w:val="005034B7"/>
    <w:rsid w:val="00513820"/>
    <w:rsid w:val="00517A3C"/>
    <w:rsid w:val="00517B8A"/>
    <w:rsid w:val="005269FF"/>
    <w:rsid w:val="005307D8"/>
    <w:rsid w:val="00532DED"/>
    <w:rsid w:val="005334B0"/>
    <w:rsid w:val="00534697"/>
    <w:rsid w:val="005432E9"/>
    <w:rsid w:val="0054657C"/>
    <w:rsid w:val="00556A67"/>
    <w:rsid w:val="00562052"/>
    <w:rsid w:val="00563A53"/>
    <w:rsid w:val="00570944"/>
    <w:rsid w:val="0058057C"/>
    <w:rsid w:val="0058113F"/>
    <w:rsid w:val="00586F6E"/>
    <w:rsid w:val="00594AA4"/>
    <w:rsid w:val="00597FF5"/>
    <w:rsid w:val="005A0DFE"/>
    <w:rsid w:val="005A2DB6"/>
    <w:rsid w:val="005B2D46"/>
    <w:rsid w:val="005B2EDC"/>
    <w:rsid w:val="005B3C35"/>
    <w:rsid w:val="005C253C"/>
    <w:rsid w:val="005C6C26"/>
    <w:rsid w:val="005D39E4"/>
    <w:rsid w:val="005D7309"/>
    <w:rsid w:val="005E285E"/>
    <w:rsid w:val="005F4E4B"/>
    <w:rsid w:val="00605168"/>
    <w:rsid w:val="00614F30"/>
    <w:rsid w:val="00621642"/>
    <w:rsid w:val="00623F9B"/>
    <w:rsid w:val="00624F3A"/>
    <w:rsid w:val="006618FB"/>
    <w:rsid w:val="0066253B"/>
    <w:rsid w:val="00665651"/>
    <w:rsid w:val="00673F90"/>
    <w:rsid w:val="006763AC"/>
    <w:rsid w:val="0067732B"/>
    <w:rsid w:val="0068236C"/>
    <w:rsid w:val="006915D5"/>
    <w:rsid w:val="0069560D"/>
    <w:rsid w:val="006A2B98"/>
    <w:rsid w:val="006A2F20"/>
    <w:rsid w:val="006B14C2"/>
    <w:rsid w:val="006C04DF"/>
    <w:rsid w:val="006C6459"/>
    <w:rsid w:val="006D37E5"/>
    <w:rsid w:val="006D4A5E"/>
    <w:rsid w:val="006F3003"/>
    <w:rsid w:val="006F3580"/>
    <w:rsid w:val="006F4794"/>
    <w:rsid w:val="007065F1"/>
    <w:rsid w:val="00706F39"/>
    <w:rsid w:val="00723DD2"/>
    <w:rsid w:val="00727B98"/>
    <w:rsid w:val="00727C4A"/>
    <w:rsid w:val="007358FE"/>
    <w:rsid w:val="00735EAD"/>
    <w:rsid w:val="00743FD5"/>
    <w:rsid w:val="00747834"/>
    <w:rsid w:val="007512D5"/>
    <w:rsid w:val="007532AF"/>
    <w:rsid w:val="00755F06"/>
    <w:rsid w:val="0076140E"/>
    <w:rsid w:val="00761C47"/>
    <w:rsid w:val="00771F64"/>
    <w:rsid w:val="00774477"/>
    <w:rsid w:val="00793832"/>
    <w:rsid w:val="007A0FE8"/>
    <w:rsid w:val="007A5ACB"/>
    <w:rsid w:val="007A7065"/>
    <w:rsid w:val="007B4F52"/>
    <w:rsid w:val="007C2485"/>
    <w:rsid w:val="007C460F"/>
    <w:rsid w:val="007C4A3F"/>
    <w:rsid w:val="007E3625"/>
    <w:rsid w:val="007E7CA3"/>
    <w:rsid w:val="007F06DB"/>
    <w:rsid w:val="007F50B3"/>
    <w:rsid w:val="00801992"/>
    <w:rsid w:val="00801B17"/>
    <w:rsid w:val="0080651A"/>
    <w:rsid w:val="00812B88"/>
    <w:rsid w:val="00820343"/>
    <w:rsid w:val="00820403"/>
    <w:rsid w:val="00821390"/>
    <w:rsid w:val="008347AC"/>
    <w:rsid w:val="008366D8"/>
    <w:rsid w:val="008467AE"/>
    <w:rsid w:val="00847009"/>
    <w:rsid w:val="008528E9"/>
    <w:rsid w:val="00854C30"/>
    <w:rsid w:val="00855D97"/>
    <w:rsid w:val="00861124"/>
    <w:rsid w:val="00863F27"/>
    <w:rsid w:val="008659CC"/>
    <w:rsid w:val="00871875"/>
    <w:rsid w:val="008833B2"/>
    <w:rsid w:val="00884D35"/>
    <w:rsid w:val="008877F3"/>
    <w:rsid w:val="00896D49"/>
    <w:rsid w:val="008A329C"/>
    <w:rsid w:val="008A414B"/>
    <w:rsid w:val="008A5430"/>
    <w:rsid w:val="008B5038"/>
    <w:rsid w:val="008C1331"/>
    <w:rsid w:val="008C1FCC"/>
    <w:rsid w:val="008C203C"/>
    <w:rsid w:val="008C369C"/>
    <w:rsid w:val="008C442E"/>
    <w:rsid w:val="008E6883"/>
    <w:rsid w:val="008F0208"/>
    <w:rsid w:val="00904FB2"/>
    <w:rsid w:val="00910DB2"/>
    <w:rsid w:val="00914D29"/>
    <w:rsid w:val="00925080"/>
    <w:rsid w:val="0092687E"/>
    <w:rsid w:val="00931B08"/>
    <w:rsid w:val="00936570"/>
    <w:rsid w:val="009626A0"/>
    <w:rsid w:val="00965F16"/>
    <w:rsid w:val="009807AD"/>
    <w:rsid w:val="00980E10"/>
    <w:rsid w:val="00981A71"/>
    <w:rsid w:val="0098510B"/>
    <w:rsid w:val="0099549F"/>
    <w:rsid w:val="009974D3"/>
    <w:rsid w:val="009A0290"/>
    <w:rsid w:val="009B2BDE"/>
    <w:rsid w:val="009C5A5E"/>
    <w:rsid w:val="009C5E48"/>
    <w:rsid w:val="009D1580"/>
    <w:rsid w:val="009D47C6"/>
    <w:rsid w:val="009D4DBF"/>
    <w:rsid w:val="009D6ADE"/>
    <w:rsid w:val="00A058FD"/>
    <w:rsid w:val="00A05915"/>
    <w:rsid w:val="00A113D4"/>
    <w:rsid w:val="00A12351"/>
    <w:rsid w:val="00A229FE"/>
    <w:rsid w:val="00A3684D"/>
    <w:rsid w:val="00A45C27"/>
    <w:rsid w:val="00A47B88"/>
    <w:rsid w:val="00A54F32"/>
    <w:rsid w:val="00A62C28"/>
    <w:rsid w:val="00A645A7"/>
    <w:rsid w:val="00A65CF0"/>
    <w:rsid w:val="00A66C2E"/>
    <w:rsid w:val="00A77CE6"/>
    <w:rsid w:val="00A9021A"/>
    <w:rsid w:val="00A94136"/>
    <w:rsid w:val="00AA16B2"/>
    <w:rsid w:val="00AA16C6"/>
    <w:rsid w:val="00AA3207"/>
    <w:rsid w:val="00AA71F0"/>
    <w:rsid w:val="00AB1D4B"/>
    <w:rsid w:val="00AB1E24"/>
    <w:rsid w:val="00AB2569"/>
    <w:rsid w:val="00AB2F68"/>
    <w:rsid w:val="00AC378C"/>
    <w:rsid w:val="00AE44B5"/>
    <w:rsid w:val="00AE5B81"/>
    <w:rsid w:val="00AF1B12"/>
    <w:rsid w:val="00AF5024"/>
    <w:rsid w:val="00B07549"/>
    <w:rsid w:val="00B21590"/>
    <w:rsid w:val="00B2588B"/>
    <w:rsid w:val="00B30DC8"/>
    <w:rsid w:val="00B31FF2"/>
    <w:rsid w:val="00B35334"/>
    <w:rsid w:val="00B44616"/>
    <w:rsid w:val="00B45BE8"/>
    <w:rsid w:val="00B47B1D"/>
    <w:rsid w:val="00B6270D"/>
    <w:rsid w:val="00B7144A"/>
    <w:rsid w:val="00B93338"/>
    <w:rsid w:val="00BA48A7"/>
    <w:rsid w:val="00BA4EDC"/>
    <w:rsid w:val="00BA6DEB"/>
    <w:rsid w:val="00BB403C"/>
    <w:rsid w:val="00BB741A"/>
    <w:rsid w:val="00BC10E3"/>
    <w:rsid w:val="00BC63B5"/>
    <w:rsid w:val="00BC6554"/>
    <w:rsid w:val="00BD354A"/>
    <w:rsid w:val="00BD5092"/>
    <w:rsid w:val="00BD6E8B"/>
    <w:rsid w:val="00BF2F01"/>
    <w:rsid w:val="00BF4951"/>
    <w:rsid w:val="00C000B3"/>
    <w:rsid w:val="00C00178"/>
    <w:rsid w:val="00C06671"/>
    <w:rsid w:val="00C0797F"/>
    <w:rsid w:val="00C11C09"/>
    <w:rsid w:val="00C178BF"/>
    <w:rsid w:val="00C202F2"/>
    <w:rsid w:val="00C26DEB"/>
    <w:rsid w:val="00C27F3F"/>
    <w:rsid w:val="00C32879"/>
    <w:rsid w:val="00C37DDA"/>
    <w:rsid w:val="00C46AAA"/>
    <w:rsid w:val="00C50F26"/>
    <w:rsid w:val="00C53CCF"/>
    <w:rsid w:val="00C628DF"/>
    <w:rsid w:val="00C64217"/>
    <w:rsid w:val="00C65060"/>
    <w:rsid w:val="00C65BA6"/>
    <w:rsid w:val="00C71168"/>
    <w:rsid w:val="00C715EB"/>
    <w:rsid w:val="00C751C2"/>
    <w:rsid w:val="00C76011"/>
    <w:rsid w:val="00C7606B"/>
    <w:rsid w:val="00C86199"/>
    <w:rsid w:val="00C90E19"/>
    <w:rsid w:val="00C9391F"/>
    <w:rsid w:val="00C94C17"/>
    <w:rsid w:val="00CA7E66"/>
    <w:rsid w:val="00CB4352"/>
    <w:rsid w:val="00CB522A"/>
    <w:rsid w:val="00CB55FB"/>
    <w:rsid w:val="00CC706C"/>
    <w:rsid w:val="00CD1188"/>
    <w:rsid w:val="00CD19D6"/>
    <w:rsid w:val="00CD294A"/>
    <w:rsid w:val="00CD3EDC"/>
    <w:rsid w:val="00CD4945"/>
    <w:rsid w:val="00CE0C64"/>
    <w:rsid w:val="00CE0F60"/>
    <w:rsid w:val="00CF067C"/>
    <w:rsid w:val="00CF0908"/>
    <w:rsid w:val="00CF2D4F"/>
    <w:rsid w:val="00CF30FF"/>
    <w:rsid w:val="00CF398B"/>
    <w:rsid w:val="00CF6C7C"/>
    <w:rsid w:val="00D12634"/>
    <w:rsid w:val="00D15D38"/>
    <w:rsid w:val="00D20627"/>
    <w:rsid w:val="00D2237B"/>
    <w:rsid w:val="00D30518"/>
    <w:rsid w:val="00D32A07"/>
    <w:rsid w:val="00D36D18"/>
    <w:rsid w:val="00D370CB"/>
    <w:rsid w:val="00D413FD"/>
    <w:rsid w:val="00D47F65"/>
    <w:rsid w:val="00D51563"/>
    <w:rsid w:val="00D527C1"/>
    <w:rsid w:val="00D53FC8"/>
    <w:rsid w:val="00D542C0"/>
    <w:rsid w:val="00D561E3"/>
    <w:rsid w:val="00D74E22"/>
    <w:rsid w:val="00DA6E9C"/>
    <w:rsid w:val="00DC07E1"/>
    <w:rsid w:val="00DD33D5"/>
    <w:rsid w:val="00DD4E2B"/>
    <w:rsid w:val="00DD67B2"/>
    <w:rsid w:val="00DD68C2"/>
    <w:rsid w:val="00DF08CE"/>
    <w:rsid w:val="00DF7FFB"/>
    <w:rsid w:val="00E04B77"/>
    <w:rsid w:val="00E05BC9"/>
    <w:rsid w:val="00E073AB"/>
    <w:rsid w:val="00E07EC8"/>
    <w:rsid w:val="00E1509F"/>
    <w:rsid w:val="00E17531"/>
    <w:rsid w:val="00E200FC"/>
    <w:rsid w:val="00E21D9E"/>
    <w:rsid w:val="00E22A01"/>
    <w:rsid w:val="00E451A5"/>
    <w:rsid w:val="00E51311"/>
    <w:rsid w:val="00E5339B"/>
    <w:rsid w:val="00E5364E"/>
    <w:rsid w:val="00E61086"/>
    <w:rsid w:val="00E632FA"/>
    <w:rsid w:val="00E639B2"/>
    <w:rsid w:val="00E6577D"/>
    <w:rsid w:val="00E710D2"/>
    <w:rsid w:val="00E763D0"/>
    <w:rsid w:val="00E83582"/>
    <w:rsid w:val="00E85ACE"/>
    <w:rsid w:val="00E871B2"/>
    <w:rsid w:val="00E9090C"/>
    <w:rsid w:val="00E9274F"/>
    <w:rsid w:val="00E93E4A"/>
    <w:rsid w:val="00E950F8"/>
    <w:rsid w:val="00E964FC"/>
    <w:rsid w:val="00EA6640"/>
    <w:rsid w:val="00EA684D"/>
    <w:rsid w:val="00EB2992"/>
    <w:rsid w:val="00EB64C8"/>
    <w:rsid w:val="00ED1F6C"/>
    <w:rsid w:val="00EE61AB"/>
    <w:rsid w:val="00EE67F6"/>
    <w:rsid w:val="00EF1DB6"/>
    <w:rsid w:val="00EF73AE"/>
    <w:rsid w:val="00F021BF"/>
    <w:rsid w:val="00F06E85"/>
    <w:rsid w:val="00F06FAB"/>
    <w:rsid w:val="00F12E10"/>
    <w:rsid w:val="00F14456"/>
    <w:rsid w:val="00F207D1"/>
    <w:rsid w:val="00F23885"/>
    <w:rsid w:val="00F24C4F"/>
    <w:rsid w:val="00F25704"/>
    <w:rsid w:val="00F27E5F"/>
    <w:rsid w:val="00F50F90"/>
    <w:rsid w:val="00F557CC"/>
    <w:rsid w:val="00F5703A"/>
    <w:rsid w:val="00F57074"/>
    <w:rsid w:val="00F60D44"/>
    <w:rsid w:val="00F63FCC"/>
    <w:rsid w:val="00F74EBD"/>
    <w:rsid w:val="00F77067"/>
    <w:rsid w:val="00F804D9"/>
    <w:rsid w:val="00F82DFE"/>
    <w:rsid w:val="00F85A01"/>
    <w:rsid w:val="00F862BA"/>
    <w:rsid w:val="00F9088E"/>
    <w:rsid w:val="00F92D10"/>
    <w:rsid w:val="00F93282"/>
    <w:rsid w:val="00FA2922"/>
    <w:rsid w:val="00FA5814"/>
    <w:rsid w:val="00FA6252"/>
    <w:rsid w:val="00FB24F2"/>
    <w:rsid w:val="00FB28A9"/>
    <w:rsid w:val="00FB3DA4"/>
    <w:rsid w:val="00FC3C55"/>
    <w:rsid w:val="00FD161E"/>
    <w:rsid w:val="00FE089C"/>
    <w:rsid w:val="00FE08BB"/>
    <w:rsid w:val="00FE2BDB"/>
    <w:rsid w:val="00FE5D68"/>
    <w:rsid w:val="00FE73C5"/>
    <w:rsid w:val="00FF0B09"/>
    <w:rsid w:val="00FF7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8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1B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5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5F06"/>
    <w:rPr>
      <w:rFonts w:ascii="Tahoma" w:hAnsi="Tahoma" w:cs="Tahoma"/>
      <w:sz w:val="16"/>
      <w:szCs w:val="16"/>
    </w:rPr>
  </w:style>
  <w:style w:type="character" w:customStyle="1" w:styleId="break-all1">
    <w:name w:val="break-all1"/>
    <w:basedOn w:val="a0"/>
    <w:rsid w:val="005D39E4"/>
  </w:style>
  <w:style w:type="character" w:customStyle="1" w:styleId="dictionary-itemcode">
    <w:name w:val="dictionary-item__code"/>
    <w:basedOn w:val="a0"/>
    <w:rsid w:val="009D47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67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тыл</cp:lastModifiedBy>
  <cp:revision>13</cp:revision>
  <cp:lastPrinted>2020-08-05T06:13:00Z</cp:lastPrinted>
  <dcterms:created xsi:type="dcterms:W3CDTF">2026-03-24T23:00:00Z</dcterms:created>
  <dcterms:modified xsi:type="dcterms:W3CDTF">2026-06-15T22:54:00Z</dcterms:modified>
</cp:coreProperties>
</file>