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4D" w:rsidRPr="007F405B" w:rsidRDefault="00DD044D" w:rsidP="00DD044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DD044D" w:rsidRPr="007F405B" w:rsidRDefault="00DD044D" w:rsidP="00DD044D">
      <w:pPr>
        <w:spacing w:after="0" w:line="240" w:lineRule="auto"/>
        <w:jc w:val="center"/>
        <w:rPr>
          <w:rFonts w:ascii="Times New Roman" w:eastAsia="Times New Roman" w:hAnsi="Times New Roman" w:cs="Times New Roman"/>
          <w:b/>
          <w:sz w:val="20"/>
          <w:szCs w:val="20"/>
          <w:lang w:eastAsia="ru-RU"/>
        </w:rPr>
      </w:pPr>
    </w:p>
    <w:p w:rsidR="00DD044D" w:rsidRPr="007F405B" w:rsidRDefault="00DD044D" w:rsidP="00DD044D">
      <w:pPr>
        <w:spacing w:after="0" w:line="240" w:lineRule="auto"/>
        <w:rPr>
          <w:rFonts w:ascii="Times New Roman" w:eastAsia="Times New Roman" w:hAnsi="Times New Roman" w:cs="Times New Roman"/>
          <w:b/>
          <w:sz w:val="20"/>
          <w:szCs w:val="20"/>
          <w:lang w:eastAsia="ru-RU"/>
        </w:rPr>
      </w:pPr>
    </w:p>
    <w:p w:rsidR="00DD044D" w:rsidRPr="007F405B" w:rsidRDefault="00DD044D" w:rsidP="00DD044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DD044D" w:rsidRPr="007F405B" w:rsidRDefault="00DD044D" w:rsidP="00DD044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DD044D" w:rsidRPr="007F405B" w:rsidRDefault="00DD044D" w:rsidP="00DD044D">
      <w:pPr>
        <w:spacing w:after="0" w:line="240" w:lineRule="auto"/>
        <w:jc w:val="both"/>
        <w:rPr>
          <w:rFonts w:ascii="Times New Roman" w:eastAsia="Times New Roman" w:hAnsi="Times New Roman" w:cs="Times New Roman"/>
          <w:sz w:val="20"/>
          <w:szCs w:val="20"/>
          <w:lang w:eastAsia="ru-RU"/>
        </w:rPr>
      </w:pPr>
    </w:p>
    <w:p w:rsidR="00DD044D" w:rsidRPr="007F405B" w:rsidRDefault="00DD044D" w:rsidP="00DD044D">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DD044D" w:rsidRPr="007F405B" w:rsidRDefault="00DD044D" w:rsidP="00DD044D">
      <w:pPr>
        <w:spacing w:after="0" w:line="240" w:lineRule="auto"/>
        <w:jc w:val="both"/>
        <w:rPr>
          <w:rFonts w:ascii="Times New Roman" w:eastAsia="Calibri" w:hAnsi="Times New Roman" w:cs="Times New Roman"/>
          <w:i/>
          <w:sz w:val="20"/>
          <w:szCs w:val="20"/>
        </w:rPr>
      </w:pPr>
    </w:p>
    <w:p w:rsidR="00DD044D" w:rsidRPr="007F405B" w:rsidRDefault="00DD044D" w:rsidP="00DD044D">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DD044D" w:rsidRPr="007F405B" w:rsidRDefault="00DD044D" w:rsidP="00DD044D">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DD044D" w:rsidRPr="007F405B" w:rsidRDefault="00DD044D" w:rsidP="00DD044D">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5</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DD044D" w:rsidRPr="007F405B" w:rsidRDefault="00DD044D" w:rsidP="00DD044D">
      <w:pPr>
        <w:spacing w:after="0" w:line="240" w:lineRule="auto"/>
        <w:jc w:val="both"/>
        <w:rPr>
          <w:rFonts w:ascii="Times New Roman" w:eastAsia="Calibri" w:hAnsi="Times New Roman" w:cs="Times New Roman"/>
          <w:b/>
          <w:bCs/>
          <w:sz w:val="20"/>
          <w:szCs w:val="20"/>
        </w:rPr>
      </w:pPr>
    </w:p>
    <w:p w:rsidR="00DD044D" w:rsidRPr="007F405B" w:rsidRDefault="00DD044D" w:rsidP="00DD044D">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DD044D" w:rsidRPr="007F405B" w:rsidRDefault="00DD044D" w:rsidP="00DD044D">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DD044D" w:rsidRPr="007F405B" w:rsidRDefault="00DD044D" w:rsidP="00DD044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D044D" w:rsidRPr="007F405B" w:rsidRDefault="00DD044D" w:rsidP="00DD044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DD044D" w:rsidRPr="007F405B" w:rsidRDefault="00DD044D" w:rsidP="00DD044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DD044D" w:rsidRPr="007F405B" w:rsidRDefault="00DD044D" w:rsidP="00DD044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DD044D" w:rsidRPr="007F405B" w:rsidRDefault="00DD044D" w:rsidP="00DD044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DD044D" w:rsidRPr="007F405B" w:rsidRDefault="00DD044D" w:rsidP="00DD044D">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DD044D" w:rsidRPr="007F405B" w:rsidRDefault="00DD044D" w:rsidP="00DD044D">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DD044D" w:rsidRPr="007F405B" w:rsidRDefault="00DD044D" w:rsidP="00DD044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DD044D" w:rsidRPr="007F405B" w:rsidRDefault="00DD044D" w:rsidP="00DD044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DD044D" w:rsidRPr="007F405B" w:rsidRDefault="00DD044D" w:rsidP="00DD044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DD044D" w:rsidRPr="007F405B" w:rsidRDefault="00DD044D" w:rsidP="00DD044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DD044D" w:rsidRPr="007F405B" w:rsidRDefault="00DD044D" w:rsidP="00DD044D">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DD044D"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D044D" w:rsidRDefault="00DD044D" w:rsidP="00DD044D">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DD044D" w:rsidRPr="007F405B" w:rsidRDefault="00DD044D" w:rsidP="00DD044D">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DD044D" w:rsidRPr="007F405B" w:rsidRDefault="00DD044D" w:rsidP="00DD044D">
      <w:pPr>
        <w:spacing w:after="0"/>
        <w:jc w:val="both"/>
        <w:rPr>
          <w:rFonts w:ascii="Times New Roman" w:eastAsia="Calibri" w:hAnsi="Times New Roman" w:cs="Times New Roman"/>
          <w:color w:val="000000"/>
          <w:sz w:val="20"/>
          <w:szCs w:val="20"/>
        </w:rPr>
      </w:pPr>
    </w:p>
    <w:p w:rsidR="00DD044D" w:rsidRDefault="00DD044D" w:rsidP="00DD044D">
      <w:pPr>
        <w:spacing w:after="0"/>
        <w:jc w:val="center"/>
        <w:rPr>
          <w:rFonts w:ascii="Times New Roman" w:eastAsia="Calibri" w:hAnsi="Times New Roman" w:cs="Times New Roman"/>
          <w:b/>
          <w:bCs/>
          <w:color w:val="000000"/>
          <w:sz w:val="20"/>
          <w:szCs w:val="20"/>
        </w:rPr>
      </w:pPr>
    </w:p>
    <w:p w:rsidR="00DD044D" w:rsidRPr="007F405B" w:rsidRDefault="00DD044D" w:rsidP="00DD044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DD044D" w:rsidRPr="007F405B" w:rsidRDefault="00DD044D" w:rsidP="00DD044D">
      <w:pPr>
        <w:spacing w:after="0"/>
        <w:jc w:val="center"/>
        <w:rPr>
          <w:rFonts w:ascii="Times New Roman" w:eastAsia="Calibri" w:hAnsi="Times New Roman" w:cs="Times New Roman"/>
          <w:color w:val="000000"/>
          <w:sz w:val="20"/>
          <w:szCs w:val="20"/>
        </w:rPr>
      </w:pP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DD044D" w:rsidRPr="007F405B" w:rsidRDefault="00DD044D" w:rsidP="00DD044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DD044D" w:rsidRPr="007F405B" w:rsidRDefault="00DD044D" w:rsidP="00DD044D">
      <w:pPr>
        <w:spacing w:after="0"/>
        <w:jc w:val="both"/>
        <w:rPr>
          <w:rFonts w:ascii="Times New Roman" w:eastAsia="Calibri" w:hAnsi="Times New Roman" w:cs="Times New Roman"/>
          <w:color w:val="000000"/>
          <w:sz w:val="20"/>
          <w:szCs w:val="20"/>
        </w:rPr>
      </w:pPr>
    </w:p>
    <w:p w:rsidR="00DD044D" w:rsidRPr="007F405B" w:rsidRDefault="00DD044D" w:rsidP="00DD044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DD044D" w:rsidRPr="007F405B" w:rsidRDefault="00DD044D" w:rsidP="00DD044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DD044D" w:rsidRPr="007F405B" w:rsidTr="00704130">
        <w:tc>
          <w:tcPr>
            <w:tcW w:w="4625" w:type="dxa"/>
            <w:tcBorders>
              <w:top w:val="nil"/>
              <w:left w:val="nil"/>
              <w:bottom w:val="nil"/>
              <w:right w:val="nil"/>
            </w:tcBorders>
            <w:hideMark/>
          </w:tcPr>
          <w:p w:rsidR="00DD044D" w:rsidRPr="007F405B" w:rsidRDefault="00DD044D" w:rsidP="0070413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DD044D" w:rsidRPr="007F405B" w:rsidRDefault="00DD044D" w:rsidP="0070413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DD044D" w:rsidRPr="007F405B" w:rsidTr="00704130">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DD044D" w:rsidRPr="007F405B" w:rsidTr="00704130">
              <w:tc>
                <w:tcPr>
                  <w:tcW w:w="4536" w:type="dxa"/>
                  <w:tcBorders>
                    <w:top w:val="nil"/>
                    <w:left w:val="nil"/>
                    <w:bottom w:val="nil"/>
                    <w:right w:val="nil"/>
                  </w:tcBorders>
                </w:tcPr>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DD044D" w:rsidRPr="007F405B" w:rsidRDefault="00DD044D" w:rsidP="0070413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044D" w:rsidRPr="007F405B" w:rsidRDefault="00DD044D" w:rsidP="0070413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DD044D" w:rsidRPr="007F405B" w:rsidRDefault="00DD044D" w:rsidP="0070413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044D" w:rsidRPr="007F405B" w:rsidRDefault="00DD044D" w:rsidP="0070413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DD044D" w:rsidRPr="007F405B" w:rsidRDefault="00DD044D" w:rsidP="00704130">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DD044D" w:rsidRPr="007F405B" w:rsidRDefault="00DD044D" w:rsidP="00704130">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Pr="003C41E6"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Pr="007F405B"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rPr>
          <w:rFonts w:ascii="Times New Roman" w:eastAsia="Times New Roman" w:hAnsi="Times New Roman" w:cs="Times New Roman"/>
          <w:lang w:eastAsia="ru-RU"/>
        </w:rPr>
      </w:pPr>
    </w:p>
    <w:p w:rsidR="00DD044D" w:rsidRPr="007F405B" w:rsidRDefault="00DD044D" w:rsidP="00DD044D">
      <w:pPr>
        <w:spacing w:after="0" w:line="240" w:lineRule="auto"/>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Default="00DD044D" w:rsidP="00DD044D">
      <w:pPr>
        <w:spacing w:after="0" w:line="240" w:lineRule="auto"/>
        <w:ind w:left="4821" w:firstLine="708"/>
        <w:rPr>
          <w:rFonts w:ascii="Times New Roman" w:eastAsia="Times New Roman" w:hAnsi="Times New Roman" w:cs="Times New Roman"/>
          <w:lang w:eastAsia="ru-RU"/>
        </w:rPr>
      </w:pPr>
    </w:p>
    <w:p w:rsidR="00DD044D" w:rsidRPr="003C41E6" w:rsidRDefault="00DD044D" w:rsidP="00DD044D">
      <w:pPr>
        <w:spacing w:after="0" w:line="240" w:lineRule="auto"/>
        <w:ind w:left="4821" w:firstLine="708"/>
        <w:jc w:val="right"/>
        <w:rPr>
          <w:rFonts w:ascii="Times New Roman" w:eastAsia="Times New Roman" w:hAnsi="Times New Roman" w:cs="Times New Roman"/>
          <w:lang w:eastAsia="ru-RU"/>
        </w:rPr>
      </w:pPr>
    </w:p>
    <w:p w:rsidR="00DD044D" w:rsidRPr="007F405B" w:rsidRDefault="00DD044D" w:rsidP="00DD044D">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DD044D" w:rsidRPr="007F405B" w:rsidRDefault="00DD044D" w:rsidP="00DD044D">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DD044D" w:rsidRPr="007F405B" w:rsidRDefault="00DD044D" w:rsidP="00DD044D">
      <w:pPr>
        <w:spacing w:after="0" w:line="240" w:lineRule="auto"/>
        <w:rPr>
          <w:rFonts w:ascii="Times New Roman" w:eastAsia="Times New Roman" w:hAnsi="Times New Roman" w:cs="Times New Roman"/>
          <w:lang w:eastAsia="ru-RU"/>
        </w:rPr>
      </w:pPr>
    </w:p>
    <w:p w:rsidR="00DD044D" w:rsidRPr="007F405B" w:rsidRDefault="00DD044D" w:rsidP="00DD044D">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DD044D" w:rsidRPr="007F405B" w:rsidTr="00704130">
        <w:trPr>
          <w:trHeight w:val="225"/>
        </w:trPr>
        <w:tc>
          <w:tcPr>
            <w:tcW w:w="25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DD044D" w:rsidRPr="007F405B" w:rsidRDefault="00DD044D" w:rsidP="00704130">
            <w:pPr>
              <w:spacing w:after="0" w:line="240" w:lineRule="auto"/>
              <w:rPr>
                <w:rFonts w:ascii="Arial" w:eastAsia="Times New Roman" w:hAnsi="Arial" w:cs="Arial"/>
                <w:sz w:val="16"/>
                <w:szCs w:val="16"/>
                <w:lang w:eastAsia="ru-RU"/>
              </w:rPr>
            </w:pPr>
          </w:p>
        </w:tc>
      </w:tr>
      <w:tr w:rsidR="00DD044D" w:rsidRPr="007F405B" w:rsidTr="00704130">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DD044D" w:rsidRPr="007F405B" w:rsidRDefault="00DD044D" w:rsidP="0070413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DD044D" w:rsidRPr="007F405B" w:rsidTr="0070413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DD044D" w:rsidRPr="007F405B" w:rsidRDefault="00DD044D" w:rsidP="00704130">
            <w:pPr>
              <w:spacing w:after="0" w:line="240" w:lineRule="auto"/>
              <w:rPr>
                <w:rFonts w:ascii="Times New Roman" w:eastAsia="Times New Roman" w:hAnsi="Times New Roman" w:cs="Times New Roman"/>
                <w:sz w:val="20"/>
                <w:szCs w:val="20"/>
                <w:lang w:eastAsia="ru-RU"/>
              </w:rPr>
            </w:pPr>
            <w:bookmarkStart w:id="0" w:name="_GoBack" w:colFirst="1" w:colLast="1"/>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DD044D" w:rsidRPr="00DD044D" w:rsidRDefault="00DD044D" w:rsidP="00704130">
            <w:pPr>
              <w:spacing w:line="240" w:lineRule="auto"/>
              <w:rPr>
                <w:rFonts w:ascii="Times New Roman" w:hAnsi="Times New Roman" w:cs="Times New Roman"/>
                <w:sz w:val="20"/>
                <w:szCs w:val="20"/>
              </w:rPr>
            </w:pPr>
            <w:r>
              <w:rPr>
                <w:rFonts w:ascii="Times New Roman" w:hAnsi="Times New Roman" w:cs="Times New Roman"/>
                <w:sz w:val="20"/>
                <w:szCs w:val="20"/>
              </w:rPr>
              <w:t xml:space="preserve">Насос для повышения давления </w:t>
            </w:r>
            <w:r>
              <w:rPr>
                <w:rFonts w:ascii="Times New Roman" w:hAnsi="Times New Roman" w:cs="Times New Roman"/>
                <w:sz w:val="20"/>
                <w:szCs w:val="20"/>
                <w:lang w:val="en-US"/>
              </w:rPr>
              <w:t>MVL</w:t>
            </w:r>
            <w:r w:rsidRPr="00DD044D">
              <w:rPr>
                <w:rFonts w:ascii="Times New Roman" w:hAnsi="Times New Roman" w:cs="Times New Roman"/>
                <w:sz w:val="20"/>
                <w:szCs w:val="20"/>
              </w:rPr>
              <w:t xml:space="preserve"> 404-3</w:t>
            </w:r>
            <w:r>
              <w:rPr>
                <w:rFonts w:ascii="Times New Roman" w:hAnsi="Times New Roman" w:cs="Times New Roman"/>
                <w:sz w:val="20"/>
                <w:szCs w:val="20"/>
                <w:lang w:val="en-US"/>
              </w:rPr>
              <w:t>x</w:t>
            </w:r>
            <w:r w:rsidRPr="00DD044D">
              <w:rPr>
                <w:rFonts w:ascii="Times New Roman" w:hAnsi="Times New Roman" w:cs="Times New Roman"/>
                <w:sz w:val="20"/>
                <w:szCs w:val="20"/>
              </w:rPr>
              <w:t>380</w:t>
            </w:r>
            <w:r>
              <w:rPr>
                <w:rFonts w:ascii="Times New Roman" w:hAnsi="Times New Roman" w:cs="Times New Roman"/>
                <w:sz w:val="20"/>
                <w:szCs w:val="20"/>
                <w:lang w:val="en-US"/>
              </w:rPr>
              <w:t>V</w:t>
            </w:r>
            <w:r w:rsidRPr="00DD044D">
              <w:rPr>
                <w:rFonts w:ascii="Times New Roman" w:hAnsi="Times New Roman" w:cs="Times New Roman"/>
                <w:sz w:val="20"/>
                <w:szCs w:val="20"/>
              </w:rPr>
              <w:t xml:space="preserve"> 50</w:t>
            </w:r>
            <w:r>
              <w:rPr>
                <w:rFonts w:ascii="Times New Roman" w:hAnsi="Times New Roman" w:cs="Times New Roman"/>
                <w:sz w:val="20"/>
                <w:szCs w:val="20"/>
                <w:lang w:val="en-US"/>
              </w:rPr>
              <w:t>Hz</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D044D" w:rsidRPr="00DD044D" w:rsidRDefault="00DD044D" w:rsidP="0070413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DD044D" w:rsidRPr="007F405B" w:rsidRDefault="00DD044D" w:rsidP="0070413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DD044D" w:rsidRPr="007F405B" w:rsidRDefault="00DD044D" w:rsidP="0070413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DD044D" w:rsidRPr="007F405B" w:rsidRDefault="00DD044D" w:rsidP="00704130">
            <w:pPr>
              <w:jc w:val="right"/>
              <w:rPr>
                <w:rFonts w:ascii="Times New Roman" w:hAnsi="Times New Roman" w:cs="Times New Roman"/>
                <w:sz w:val="20"/>
                <w:szCs w:val="20"/>
              </w:rPr>
            </w:pPr>
          </w:p>
        </w:tc>
      </w:tr>
    </w:tbl>
    <w:bookmarkEnd w:id="0"/>
    <w:p w:rsidR="00DD044D" w:rsidRPr="007F405B" w:rsidRDefault="00DD044D" w:rsidP="00DD044D">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DD044D" w:rsidRPr="007F405B" w:rsidRDefault="00DD044D" w:rsidP="00DD044D">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DD044D" w:rsidRPr="007F405B" w:rsidRDefault="00DD044D" w:rsidP="00DD044D">
      <w:pPr>
        <w:spacing w:after="0" w:line="240" w:lineRule="auto"/>
        <w:rPr>
          <w:rFonts w:ascii="Times New Roman" w:eastAsia="Times New Roman" w:hAnsi="Times New Roman" w:cs="Times New Roman"/>
          <w:b/>
          <w:sz w:val="20"/>
          <w:szCs w:val="20"/>
          <w:lang w:eastAsia="ru-RU"/>
        </w:rPr>
      </w:pPr>
    </w:p>
    <w:p w:rsidR="00DD044D" w:rsidRPr="007F405B" w:rsidRDefault="00DD044D" w:rsidP="00DD044D">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DD044D" w:rsidRPr="007F405B" w:rsidTr="00704130">
        <w:trPr>
          <w:jc w:val="center"/>
        </w:trPr>
        <w:tc>
          <w:tcPr>
            <w:tcW w:w="5103" w:type="dxa"/>
            <w:shd w:val="clear" w:color="auto" w:fill="FFFFFF"/>
          </w:tcPr>
          <w:p w:rsidR="00DD044D" w:rsidRPr="007F405B" w:rsidRDefault="00DD044D" w:rsidP="00704130">
            <w:pPr>
              <w:spacing w:after="0" w:line="240" w:lineRule="auto"/>
              <w:jc w:val="center"/>
              <w:rPr>
                <w:rFonts w:ascii="Times New Roman" w:eastAsia="Times New Roman" w:hAnsi="Times New Roman" w:cs="Times New Roman"/>
                <w:b/>
                <w:sz w:val="20"/>
                <w:szCs w:val="20"/>
              </w:rPr>
            </w:pPr>
          </w:p>
          <w:p w:rsidR="00DD044D" w:rsidRPr="007F405B" w:rsidRDefault="00DD044D" w:rsidP="00704130">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DD044D" w:rsidRPr="007F405B" w:rsidRDefault="00DD044D" w:rsidP="0070413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DD044D" w:rsidRPr="007F405B" w:rsidRDefault="00DD044D" w:rsidP="00704130">
            <w:pPr>
              <w:spacing w:after="0" w:line="240" w:lineRule="auto"/>
              <w:jc w:val="both"/>
              <w:rPr>
                <w:rFonts w:ascii="Times New Roman" w:eastAsia="Times New Roman" w:hAnsi="Times New Roman" w:cs="Times New Roman"/>
                <w:sz w:val="20"/>
                <w:szCs w:val="20"/>
              </w:rPr>
            </w:pPr>
          </w:p>
          <w:p w:rsidR="00DD044D" w:rsidRPr="007F405B" w:rsidRDefault="00DD044D" w:rsidP="00704130">
            <w:pPr>
              <w:spacing w:after="0" w:line="240" w:lineRule="auto"/>
              <w:jc w:val="both"/>
              <w:rPr>
                <w:rFonts w:ascii="Times New Roman" w:eastAsia="Times New Roman" w:hAnsi="Times New Roman" w:cs="Times New Roman"/>
                <w:sz w:val="20"/>
                <w:szCs w:val="20"/>
              </w:rPr>
            </w:pPr>
          </w:p>
          <w:p w:rsidR="00DD044D" w:rsidRPr="007F405B" w:rsidRDefault="00DD044D" w:rsidP="00704130">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DD044D" w:rsidRPr="007F405B" w:rsidRDefault="00DD044D" w:rsidP="00704130">
            <w:pPr>
              <w:spacing w:after="0" w:line="240" w:lineRule="auto"/>
              <w:rPr>
                <w:rFonts w:ascii="Times New Roman" w:eastAsia="Calibri" w:hAnsi="Times New Roman" w:cs="Times New Roman"/>
                <w:sz w:val="20"/>
                <w:szCs w:val="20"/>
              </w:rPr>
            </w:pPr>
          </w:p>
        </w:tc>
        <w:tc>
          <w:tcPr>
            <w:tcW w:w="5103" w:type="dxa"/>
            <w:shd w:val="clear" w:color="auto" w:fill="FFFFFF"/>
          </w:tcPr>
          <w:p w:rsidR="00DD044D" w:rsidRPr="007F405B" w:rsidRDefault="00DD044D" w:rsidP="00704130">
            <w:pPr>
              <w:spacing w:after="0" w:line="240" w:lineRule="auto"/>
              <w:rPr>
                <w:rFonts w:ascii="Times New Roman" w:eastAsia="Times New Roman" w:hAnsi="Times New Roman" w:cs="Times New Roman"/>
                <w:b/>
                <w:sz w:val="20"/>
                <w:szCs w:val="20"/>
              </w:rPr>
            </w:pPr>
          </w:p>
          <w:p w:rsidR="00DD044D" w:rsidRDefault="00DD044D" w:rsidP="00704130">
            <w:pPr>
              <w:spacing w:after="0" w:line="240" w:lineRule="auto"/>
              <w:jc w:val="center"/>
              <w:rPr>
                <w:rFonts w:ascii="Times New Roman" w:eastAsia="Times New Roman" w:hAnsi="Times New Roman" w:cs="Times New Roman"/>
                <w:b/>
                <w:sz w:val="20"/>
                <w:szCs w:val="20"/>
              </w:rPr>
            </w:pPr>
          </w:p>
          <w:p w:rsidR="00DD044D" w:rsidRPr="007F405B" w:rsidRDefault="00DD044D" w:rsidP="00704130">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DD044D" w:rsidRPr="003C41E6"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Pr="003C41E6" w:rsidRDefault="00DD044D" w:rsidP="0070413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DD044D" w:rsidRPr="007F405B" w:rsidRDefault="00DD044D" w:rsidP="00704130">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DD044D" w:rsidRPr="007F405B" w:rsidRDefault="00DD044D" w:rsidP="00DD044D">
      <w:pPr>
        <w:rPr>
          <w:rFonts w:ascii="Times New Roman" w:eastAsia="Calibri" w:hAnsi="Times New Roman" w:cs="Times New Roman"/>
          <w:sz w:val="20"/>
          <w:szCs w:val="20"/>
        </w:rPr>
      </w:pPr>
    </w:p>
    <w:p w:rsidR="00DD044D" w:rsidRPr="007F405B" w:rsidRDefault="00DD044D" w:rsidP="00DD044D">
      <w:pPr>
        <w:rPr>
          <w:rFonts w:ascii="Times New Roman" w:eastAsia="Calibri" w:hAnsi="Times New Roman" w:cs="Times New Roman"/>
          <w:sz w:val="20"/>
          <w:szCs w:val="20"/>
        </w:rPr>
      </w:pPr>
    </w:p>
    <w:p w:rsidR="00DD044D" w:rsidRPr="007F405B" w:rsidRDefault="00DD044D" w:rsidP="00DD044D">
      <w:pPr>
        <w:rPr>
          <w:rFonts w:ascii="Times New Roman" w:eastAsia="Calibri" w:hAnsi="Times New Roman" w:cs="Times New Roman"/>
          <w:sz w:val="20"/>
          <w:szCs w:val="20"/>
        </w:rPr>
      </w:pPr>
    </w:p>
    <w:p w:rsidR="00DD044D" w:rsidRPr="007F405B" w:rsidRDefault="00DD044D" w:rsidP="00DD044D">
      <w:pPr>
        <w:rPr>
          <w:rFonts w:ascii="Times New Roman" w:eastAsia="Calibri" w:hAnsi="Times New Roman" w:cs="Times New Roman"/>
          <w:sz w:val="20"/>
          <w:szCs w:val="20"/>
        </w:rPr>
      </w:pPr>
    </w:p>
    <w:p w:rsidR="00DD044D" w:rsidRPr="007F405B" w:rsidRDefault="00DD044D" w:rsidP="00DD044D">
      <w:pPr>
        <w:rPr>
          <w:rFonts w:ascii="Times New Roman" w:eastAsia="Calibri" w:hAnsi="Times New Roman" w:cs="Times New Roman"/>
          <w:sz w:val="20"/>
          <w:szCs w:val="20"/>
        </w:rPr>
      </w:pPr>
    </w:p>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DD044D" w:rsidRDefault="00DD044D" w:rsidP="00DD044D"/>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4D"/>
    <w:rsid w:val="0024798E"/>
    <w:rsid w:val="00385E77"/>
    <w:rsid w:val="009F5CE8"/>
    <w:rsid w:val="00DD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3597</Words>
  <Characters>20506</Characters>
  <Application>Microsoft Office Word</Application>
  <DocSecurity>0</DocSecurity>
  <Lines>170</Lines>
  <Paragraphs>48</Paragraphs>
  <ScaleCrop>false</ScaleCrop>
  <Company/>
  <LinksUpToDate>false</LinksUpToDate>
  <CharactersWithSpaces>24055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2026-06-25T06:21:00Z</dcterms:created>
  <dcterms:modified xsi:type="dcterms:W3CDTF">2026-06-25T06:24:00Z</dcterms:modified>
</cp:coreProperties>
</file>