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818091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D675B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D675B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D675BB" w:rsidRPr="00FA37B7" w14:paraId="52C9F93D" w14:textId="77777777" w:rsidTr="00D675BB">
        <w:trPr>
          <w:cantSplit/>
        </w:trPr>
        <w:tc>
          <w:tcPr>
            <w:tcW w:w="2195" w:type="dxa"/>
            <w:vAlign w:val="center"/>
          </w:tcPr>
          <w:p w14:paraId="6422B927" w14:textId="77777777" w:rsidR="00D675BB" w:rsidRPr="00FA37B7" w:rsidRDefault="00D675B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D675BB" w:rsidRPr="00FA37B7" w:rsidRDefault="00D675B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D675BB" w:rsidRPr="00FA37B7" w:rsidRDefault="00D675B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7941F8478C864D4484AA251E9C3B3D5B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D675BB" w:rsidRPr="00FA37B7" w:rsidRDefault="00D675B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D675BB" w:rsidRPr="00FA37B7" w:rsidRDefault="00D675BB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D675BB" w:rsidRPr="00FA37B7" w:rsidRDefault="00D675BB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D675BB" w:rsidRPr="00FA37B7" w:rsidRDefault="00D675BB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5BB" w:rsidRPr="00FA37B7" w14:paraId="04C1C684" w14:textId="77777777" w:rsidTr="00D675BB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575 000,00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575 000,00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14 433,76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2,44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675BB" w:rsidRPr="00FA37B7" w14:paraId="05019703" w14:textId="77777777" w:rsidTr="00D675BB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550F4F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4A391C32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600 000,00</w:t>
            </w:r>
          </w:p>
        </w:tc>
        <w:tc>
          <w:tcPr>
            <w:tcW w:w="1410" w:type="dxa"/>
            <w:vMerge/>
            <w:vAlign w:val="center"/>
          </w:tcPr>
          <w:p w14:paraId="0BFB837B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EFCCF1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96096C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F46633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675BB" w:rsidRPr="00FA37B7" w14:paraId="6DD3B518" w14:textId="77777777" w:rsidTr="00D675BB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5EB35D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1D139E33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600 000,00</w:t>
            </w:r>
          </w:p>
        </w:tc>
        <w:tc>
          <w:tcPr>
            <w:tcW w:w="1410" w:type="dxa"/>
            <w:vMerge/>
            <w:vAlign w:val="center"/>
          </w:tcPr>
          <w:p w14:paraId="14A8D2D6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AD1A16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CE7644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9BD1FD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D675BB" w:rsidRPr="00FA37B7" w14:paraId="3610332F" w14:textId="77777777" w:rsidTr="00D675BB">
        <w:trPr>
          <w:cantSplit/>
        </w:trPr>
        <w:tc>
          <w:tcPr>
            <w:tcW w:w="2195" w:type="dxa"/>
            <w:vAlign w:val="center"/>
          </w:tcPr>
          <w:p w14:paraId="1428CCCD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D675BB" w:rsidRPr="00FA37B7" w:rsidRDefault="00D675B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D675BB" w:rsidRPr="00FA37B7" w:rsidRDefault="00D675B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42963637" w:rsidR="00D675BB" w:rsidRPr="00FA37B7" w:rsidRDefault="00D675B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575 000,00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D675B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5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5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41F8478C864D4484AA251E9C3B3D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267C1A-8E0F-4A38-90AE-D40D806FEC53}"/>
      </w:docPartPr>
      <w:docPartBody>
        <w:p w:rsidR="00000000" w:rsidRDefault="00D404EF" w:rsidP="00D404EF">
          <w:pPr>
            <w:pStyle w:val="7941F8478C864D4484AA251E9C3B3D5B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63118"/>
    <w:rsid w:val="00AD1756"/>
    <w:rsid w:val="00BA5335"/>
    <w:rsid w:val="00D02C57"/>
    <w:rsid w:val="00D404EF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04EF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7941F8478C864D4484AA251E9C3B3D5B">
    <w:name w:val="7941F8478C864D4484AA251E9C3B3D5B"/>
    <w:rsid w:val="00D404EF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04EF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7941F8478C864D4484AA251E9C3B3D5B">
    <w:name w:val="7941F8478C864D4484AA251E9C3B3D5B"/>
    <w:rsid w:val="00D404E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2026-08-05T07:14:00Z</dcterms:modified>
</cp:coreProperties>
</file>