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85E3F" w14:textId="16A85A16" w:rsidR="001E56BD" w:rsidRDefault="001E56BD" w:rsidP="001E56BD">
      <w:pPr>
        <w:pStyle w:val="a3"/>
        <w:rPr>
          <w:b/>
          <w:sz w:val="22"/>
          <w:szCs w:val="22"/>
        </w:rPr>
      </w:pPr>
      <w:r w:rsidRPr="00D65057">
        <w:rPr>
          <w:b/>
          <w:sz w:val="22"/>
          <w:szCs w:val="22"/>
        </w:rPr>
        <w:t xml:space="preserve">Договор оказания услуг </w:t>
      </w:r>
      <w:r w:rsidR="00037492" w:rsidRPr="00037492">
        <w:rPr>
          <w:b/>
          <w:sz w:val="22"/>
          <w:szCs w:val="22"/>
        </w:rPr>
        <w:t>№ _______________</w:t>
      </w:r>
    </w:p>
    <w:p w14:paraId="7CAB2BBA" w14:textId="14FC3C6B" w:rsidR="001E56BD" w:rsidRDefault="001E56BD" w:rsidP="001E56BD">
      <w:pPr>
        <w:jc w:val="both"/>
        <w:rPr>
          <w:sz w:val="22"/>
          <w:szCs w:val="22"/>
        </w:rPr>
      </w:pPr>
      <w:r w:rsidRPr="00D65057">
        <w:rPr>
          <w:sz w:val="22"/>
          <w:szCs w:val="22"/>
        </w:rPr>
        <w:t xml:space="preserve">г. Благовещенск                                                                             </w:t>
      </w:r>
      <w:r>
        <w:rPr>
          <w:sz w:val="22"/>
          <w:szCs w:val="22"/>
        </w:rPr>
        <w:t xml:space="preserve"> </w:t>
      </w:r>
      <w:r w:rsidRPr="00D65057">
        <w:rPr>
          <w:sz w:val="22"/>
          <w:szCs w:val="22"/>
        </w:rPr>
        <w:t xml:space="preserve">  </w:t>
      </w:r>
      <w:r w:rsidR="00A67981">
        <w:rPr>
          <w:sz w:val="22"/>
          <w:szCs w:val="22"/>
        </w:rPr>
        <w:t xml:space="preserve">     </w:t>
      </w:r>
      <w:r w:rsidR="008B7E0D">
        <w:rPr>
          <w:sz w:val="22"/>
          <w:szCs w:val="22"/>
        </w:rPr>
        <w:t xml:space="preserve"> </w:t>
      </w:r>
      <w:r w:rsidR="00037492">
        <w:rPr>
          <w:sz w:val="22"/>
          <w:szCs w:val="22"/>
        </w:rPr>
        <w:t xml:space="preserve"> </w:t>
      </w:r>
      <w:r w:rsidR="00441DC5">
        <w:rPr>
          <w:sz w:val="22"/>
          <w:szCs w:val="22"/>
        </w:rPr>
        <w:t xml:space="preserve"> </w:t>
      </w:r>
      <w:r w:rsidR="006F0218">
        <w:rPr>
          <w:sz w:val="22"/>
          <w:szCs w:val="22"/>
        </w:rPr>
        <w:t xml:space="preserve">  </w:t>
      </w:r>
      <w:r w:rsidR="00487F8B">
        <w:rPr>
          <w:sz w:val="22"/>
          <w:szCs w:val="22"/>
        </w:rPr>
        <w:t xml:space="preserve"> </w:t>
      </w:r>
      <w:r w:rsidR="00616677">
        <w:rPr>
          <w:sz w:val="22"/>
          <w:szCs w:val="22"/>
        </w:rPr>
        <w:t xml:space="preserve"> </w:t>
      </w:r>
      <w:r w:rsidR="00037492" w:rsidRPr="00037492">
        <w:rPr>
          <w:sz w:val="22"/>
          <w:szCs w:val="22"/>
        </w:rPr>
        <w:t xml:space="preserve">____ ____________ </w:t>
      </w:r>
      <w:r w:rsidR="00F8789C">
        <w:rPr>
          <w:sz w:val="22"/>
          <w:szCs w:val="22"/>
        </w:rPr>
        <w:t>2026</w:t>
      </w:r>
      <w:r w:rsidR="00037492" w:rsidRPr="00037492">
        <w:rPr>
          <w:sz w:val="22"/>
          <w:szCs w:val="22"/>
        </w:rPr>
        <w:t xml:space="preserve"> года</w:t>
      </w:r>
    </w:p>
    <w:p w14:paraId="1F9AD567" w14:textId="581BB803" w:rsidR="00F90A59" w:rsidRDefault="00804783" w:rsidP="0080478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Федеральное государственное бюджетное научное учреждение «Дальневосточный зональный научно-исследовательский ветеринарный институт»,</w:t>
      </w:r>
      <w:r w:rsidRPr="00D65057">
        <w:rPr>
          <w:sz w:val="22"/>
          <w:szCs w:val="22"/>
        </w:rPr>
        <w:t xml:space="preserve"> именуемое в дальнейшем «Заказчик», в лице</w:t>
      </w:r>
      <w:r>
        <w:rPr>
          <w:sz w:val="22"/>
          <w:szCs w:val="22"/>
        </w:rPr>
        <w:t xml:space="preserve"> директора </w:t>
      </w:r>
      <w:proofErr w:type="spellStart"/>
      <w:r>
        <w:rPr>
          <w:sz w:val="22"/>
          <w:szCs w:val="22"/>
        </w:rPr>
        <w:t>Остяковой</w:t>
      </w:r>
      <w:proofErr w:type="spellEnd"/>
      <w:r>
        <w:rPr>
          <w:sz w:val="22"/>
          <w:szCs w:val="22"/>
        </w:rPr>
        <w:t xml:space="preserve"> Марины Евгеньевны</w:t>
      </w:r>
      <w:r w:rsidRPr="00D65057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устава</w:t>
      </w:r>
      <w:r w:rsidR="00037492" w:rsidRPr="00A72495">
        <w:rPr>
          <w:b/>
          <w:sz w:val="22"/>
          <w:szCs w:val="22"/>
        </w:rPr>
        <w:t>,</w:t>
      </w:r>
      <w:r w:rsidR="00037492" w:rsidRPr="00A72495">
        <w:rPr>
          <w:sz w:val="22"/>
          <w:szCs w:val="22"/>
        </w:rPr>
        <w:t xml:space="preserve"> именуемое в дальнейшем «Исполнитель», </w:t>
      </w:r>
      <w:r w:rsidR="001E56BD" w:rsidRPr="00A72495">
        <w:rPr>
          <w:sz w:val="22"/>
          <w:szCs w:val="22"/>
        </w:rPr>
        <w:t xml:space="preserve">с одной стороны, и </w:t>
      </w:r>
      <w:r>
        <w:rPr>
          <w:b/>
          <w:sz w:val="22"/>
          <w:szCs w:val="22"/>
        </w:rPr>
        <w:t>__________________________________________________________</w:t>
      </w:r>
      <w:r w:rsidR="00CB35A6" w:rsidRPr="00D65057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</w:t>
      </w:r>
      <w:r w:rsidR="00CB35A6" w:rsidRPr="00D65057">
        <w:rPr>
          <w:sz w:val="22"/>
          <w:szCs w:val="22"/>
        </w:rPr>
        <w:t>, с другой стороны, далее именуемые «Стороны», заключили настоящий договор о нижеследующем:</w:t>
      </w:r>
    </w:p>
    <w:p w14:paraId="6FF7B8E9" w14:textId="77777777" w:rsidR="007E7CE1" w:rsidRDefault="007E7CE1" w:rsidP="000F1E65">
      <w:pPr>
        <w:ind w:firstLine="360"/>
        <w:jc w:val="both"/>
        <w:rPr>
          <w:sz w:val="22"/>
          <w:szCs w:val="22"/>
        </w:rPr>
      </w:pPr>
    </w:p>
    <w:p w14:paraId="0FA7630D" w14:textId="6F9332E8" w:rsidR="001E56BD" w:rsidRPr="00A72495" w:rsidRDefault="001E56BD" w:rsidP="001E56BD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A72495">
        <w:rPr>
          <w:b/>
          <w:sz w:val="22"/>
          <w:szCs w:val="22"/>
        </w:rPr>
        <w:t>ПРЕДМЕТ ДОГОВОРА</w:t>
      </w:r>
    </w:p>
    <w:p w14:paraId="27A857ED" w14:textId="77777777" w:rsidR="00774AA1" w:rsidRDefault="00774AA1" w:rsidP="001E56BD">
      <w:pPr>
        <w:jc w:val="both"/>
        <w:rPr>
          <w:sz w:val="22"/>
          <w:szCs w:val="22"/>
        </w:rPr>
      </w:pPr>
    </w:p>
    <w:p w14:paraId="504E7C4F" w14:textId="40AC79C1" w:rsidR="00B66366" w:rsidRPr="00F8789C" w:rsidRDefault="001E56BD" w:rsidP="001E56BD">
      <w:pPr>
        <w:jc w:val="both"/>
        <w:rPr>
          <w:sz w:val="22"/>
          <w:szCs w:val="22"/>
        </w:rPr>
      </w:pPr>
      <w:r w:rsidRPr="00A72495">
        <w:rPr>
          <w:sz w:val="22"/>
          <w:szCs w:val="22"/>
        </w:rPr>
        <w:t xml:space="preserve">1.1. </w:t>
      </w:r>
      <w:proofErr w:type="gramStart"/>
      <w:r w:rsidRPr="00A72495">
        <w:rPr>
          <w:sz w:val="22"/>
          <w:szCs w:val="22"/>
        </w:rPr>
        <w:t>Исполнитель обязуется оказать</w:t>
      </w:r>
      <w:r w:rsidR="000A464E">
        <w:rPr>
          <w:sz w:val="22"/>
          <w:szCs w:val="22"/>
        </w:rPr>
        <w:t xml:space="preserve"> </w:t>
      </w:r>
      <w:r w:rsidR="000A464E" w:rsidRPr="00F8789C">
        <w:rPr>
          <w:sz w:val="22"/>
          <w:szCs w:val="22"/>
        </w:rPr>
        <w:t xml:space="preserve">в соответствии с техническим заданием (являющимся неотъемлемым приложением к настоящему Договору) </w:t>
      </w:r>
      <w:r w:rsidRPr="00F8789C">
        <w:rPr>
          <w:sz w:val="22"/>
          <w:szCs w:val="22"/>
        </w:rPr>
        <w:t xml:space="preserve">Заказчику услугу по размещению отходов </w:t>
      </w:r>
      <w:r w:rsidR="000A2561" w:rsidRPr="00F8789C">
        <w:rPr>
          <w:sz w:val="22"/>
          <w:szCs w:val="22"/>
          <w:lang w:val="en-US"/>
        </w:rPr>
        <w:t>IV</w:t>
      </w:r>
      <w:r w:rsidR="00BE12FD" w:rsidRPr="00F8789C">
        <w:rPr>
          <w:sz w:val="22"/>
          <w:szCs w:val="22"/>
        </w:rPr>
        <w:t>-</w:t>
      </w:r>
      <w:r w:rsidRPr="00F8789C">
        <w:rPr>
          <w:sz w:val="22"/>
          <w:szCs w:val="22"/>
          <w:lang w:val="en-US"/>
        </w:rPr>
        <w:t>V</w:t>
      </w:r>
      <w:r w:rsidRPr="00F8789C">
        <w:rPr>
          <w:sz w:val="22"/>
          <w:szCs w:val="22"/>
        </w:rPr>
        <w:t xml:space="preserve"> класса опасности (далее - Отходы), </w:t>
      </w:r>
      <w:r w:rsidR="00944E7F" w:rsidRPr="00F8789C">
        <w:rPr>
          <w:sz w:val="22"/>
          <w:szCs w:val="22"/>
        </w:rPr>
        <w:t>не относящихся</w:t>
      </w:r>
      <w:r w:rsidR="004C6570" w:rsidRPr="00F8789C">
        <w:rPr>
          <w:sz w:val="22"/>
          <w:szCs w:val="22"/>
        </w:rPr>
        <w:t xml:space="preserve"> к твердым коммунальным отходам,</w:t>
      </w:r>
      <w:r w:rsidR="00944E7F" w:rsidRPr="00F8789C">
        <w:rPr>
          <w:sz w:val="22"/>
          <w:szCs w:val="22"/>
        </w:rPr>
        <w:t xml:space="preserve"> на полигоне отходов производства и потребления, расположенном по адресу: </w:t>
      </w:r>
      <w:r w:rsidR="000A464E" w:rsidRPr="00F8789C">
        <w:rPr>
          <w:sz w:val="22"/>
          <w:szCs w:val="22"/>
        </w:rPr>
        <w:t>___________________________</w:t>
      </w:r>
      <w:r w:rsidR="00944E7F" w:rsidRPr="00F8789C">
        <w:rPr>
          <w:sz w:val="22"/>
          <w:szCs w:val="22"/>
        </w:rPr>
        <w:t xml:space="preserve"> (далее - полигон),</w:t>
      </w:r>
      <w:r w:rsidR="004C6570" w:rsidRPr="00F8789C">
        <w:rPr>
          <w:sz w:val="22"/>
          <w:szCs w:val="22"/>
        </w:rPr>
        <w:t xml:space="preserve"> </w:t>
      </w:r>
      <w:r w:rsidRPr="00F8789C">
        <w:rPr>
          <w:sz w:val="22"/>
          <w:szCs w:val="22"/>
        </w:rPr>
        <w:t>а Заказчик обязуется самостоятельно, с помощью специализированного автотранспорта, доставить отходы на полигон, оплатить Исполнителю стоимость услуги по размещению</w:t>
      </w:r>
      <w:r w:rsidR="00944E7F" w:rsidRPr="00F8789C">
        <w:rPr>
          <w:sz w:val="22"/>
          <w:szCs w:val="22"/>
        </w:rPr>
        <w:t xml:space="preserve"> </w:t>
      </w:r>
      <w:r w:rsidRPr="00F8789C">
        <w:rPr>
          <w:sz w:val="22"/>
          <w:szCs w:val="22"/>
        </w:rPr>
        <w:t>отходов.</w:t>
      </w:r>
      <w:proofErr w:type="gramEnd"/>
    </w:p>
    <w:p w14:paraId="6595FDF2" w14:textId="0D42A840" w:rsidR="004C6570" w:rsidRPr="00F8789C" w:rsidRDefault="004C6570" w:rsidP="001E56BD">
      <w:pPr>
        <w:jc w:val="both"/>
        <w:rPr>
          <w:sz w:val="22"/>
          <w:szCs w:val="22"/>
        </w:rPr>
      </w:pPr>
      <w:r w:rsidRPr="00F8789C">
        <w:rPr>
          <w:sz w:val="22"/>
          <w:szCs w:val="22"/>
        </w:rPr>
        <w:t xml:space="preserve">1.2. Размещение Отходов осуществляется на основании лицензии № </w:t>
      </w:r>
      <w:r w:rsidR="00E3581B" w:rsidRPr="00F8789C">
        <w:rPr>
          <w:sz w:val="22"/>
          <w:szCs w:val="22"/>
        </w:rPr>
        <w:t>____.</w:t>
      </w:r>
    </w:p>
    <w:p w14:paraId="597CE8F4" w14:textId="26E0A4E3" w:rsidR="001E56BD" w:rsidRPr="00F8789C" w:rsidRDefault="001E56BD" w:rsidP="001E56BD">
      <w:pPr>
        <w:jc w:val="both"/>
        <w:rPr>
          <w:sz w:val="22"/>
          <w:szCs w:val="22"/>
        </w:rPr>
      </w:pPr>
      <w:r w:rsidRPr="00F8789C">
        <w:rPr>
          <w:sz w:val="22"/>
          <w:szCs w:val="22"/>
        </w:rPr>
        <w:t>1.</w:t>
      </w:r>
      <w:r w:rsidR="004C6570" w:rsidRPr="00F8789C">
        <w:rPr>
          <w:sz w:val="22"/>
          <w:szCs w:val="22"/>
        </w:rPr>
        <w:t>3</w:t>
      </w:r>
      <w:r w:rsidRPr="00F8789C">
        <w:rPr>
          <w:sz w:val="22"/>
          <w:szCs w:val="22"/>
        </w:rPr>
        <w:t>. Настоящий договор заключен в отношении отходов производства и потребления по степени негативного воздействия на окружающую среду:</w:t>
      </w:r>
      <w:r w:rsidR="003663FC" w:rsidRPr="00F8789C">
        <w:rPr>
          <w:sz w:val="22"/>
          <w:szCs w:val="22"/>
        </w:rPr>
        <w:t xml:space="preserve"> </w:t>
      </w:r>
      <w:proofErr w:type="gramStart"/>
      <w:r w:rsidR="003663FC" w:rsidRPr="00F8789C">
        <w:rPr>
          <w:sz w:val="22"/>
          <w:szCs w:val="22"/>
          <w:lang w:val="en-US"/>
        </w:rPr>
        <w:t>IV</w:t>
      </w:r>
      <w:r w:rsidR="003663FC" w:rsidRPr="00F8789C">
        <w:rPr>
          <w:sz w:val="22"/>
          <w:szCs w:val="22"/>
        </w:rPr>
        <w:t xml:space="preserve"> – мало опасные, </w:t>
      </w:r>
      <w:r w:rsidRPr="00F8789C">
        <w:rPr>
          <w:sz w:val="22"/>
          <w:szCs w:val="22"/>
        </w:rPr>
        <w:t>V класс - практически неопасные отходы.</w:t>
      </w:r>
      <w:proofErr w:type="gramEnd"/>
      <w:r w:rsidRPr="00F8789C">
        <w:rPr>
          <w:sz w:val="22"/>
          <w:szCs w:val="22"/>
        </w:rPr>
        <w:t xml:space="preserve"> По настоящему договору не подлежат размещению на полигоне твердые коммунальные отходы, отходы </w:t>
      </w:r>
      <w:r w:rsidRPr="00F8789C">
        <w:rPr>
          <w:sz w:val="22"/>
          <w:szCs w:val="22"/>
          <w:lang w:val="en-US"/>
        </w:rPr>
        <w:t>I</w:t>
      </w:r>
      <w:r w:rsidRPr="00F8789C">
        <w:rPr>
          <w:sz w:val="22"/>
          <w:szCs w:val="22"/>
        </w:rPr>
        <w:t>-</w:t>
      </w:r>
      <w:r w:rsidR="00B612AD" w:rsidRPr="00F8789C">
        <w:rPr>
          <w:sz w:val="22"/>
          <w:szCs w:val="22"/>
          <w:lang w:val="en-US"/>
        </w:rPr>
        <w:t>III</w:t>
      </w:r>
      <w:r w:rsidRPr="00F8789C">
        <w:rPr>
          <w:sz w:val="22"/>
          <w:szCs w:val="22"/>
        </w:rPr>
        <w:t xml:space="preserve"> класса опасности, биологические отх</w:t>
      </w:r>
      <w:r w:rsidR="004C6570" w:rsidRPr="00F8789C">
        <w:rPr>
          <w:sz w:val="22"/>
          <w:szCs w:val="22"/>
        </w:rPr>
        <w:t xml:space="preserve">оды, медицинские отходы, </w:t>
      </w:r>
      <w:proofErr w:type="gramStart"/>
      <w:r w:rsidR="004C6570" w:rsidRPr="00F8789C">
        <w:rPr>
          <w:sz w:val="22"/>
          <w:szCs w:val="22"/>
        </w:rPr>
        <w:t>отходы</w:t>
      </w:r>
      <w:proofErr w:type="gramEnd"/>
      <w:r w:rsidR="004C6570" w:rsidRPr="00F8789C">
        <w:rPr>
          <w:sz w:val="22"/>
          <w:szCs w:val="22"/>
        </w:rPr>
        <w:t xml:space="preserve"> подлежащие утилизации. </w:t>
      </w:r>
    </w:p>
    <w:p w14:paraId="2801C61D" w14:textId="1CBC370F" w:rsidR="001E56BD" w:rsidRPr="00F8789C" w:rsidRDefault="001E56BD" w:rsidP="001E56BD">
      <w:pPr>
        <w:jc w:val="both"/>
        <w:rPr>
          <w:sz w:val="22"/>
          <w:szCs w:val="22"/>
        </w:rPr>
      </w:pPr>
      <w:r w:rsidRPr="00F8789C">
        <w:rPr>
          <w:sz w:val="22"/>
          <w:szCs w:val="22"/>
        </w:rPr>
        <w:t>1.</w:t>
      </w:r>
      <w:r w:rsidR="004C6570" w:rsidRPr="00F8789C">
        <w:rPr>
          <w:sz w:val="22"/>
          <w:szCs w:val="22"/>
        </w:rPr>
        <w:t>4</w:t>
      </w:r>
      <w:r w:rsidRPr="00F8789C">
        <w:rPr>
          <w:sz w:val="22"/>
          <w:szCs w:val="22"/>
        </w:rPr>
        <w:t xml:space="preserve">. Для выполнения условий настоящего договора Исполнитель изготавливает и передает за плату в собственность Заказчика, </w:t>
      </w:r>
      <w:r w:rsidR="0004637C" w:rsidRPr="00F8789C">
        <w:rPr>
          <w:sz w:val="22"/>
          <w:szCs w:val="22"/>
        </w:rPr>
        <w:t>электронные карты доступа</w:t>
      </w:r>
      <w:r w:rsidRPr="00F8789C">
        <w:rPr>
          <w:sz w:val="22"/>
          <w:szCs w:val="22"/>
        </w:rPr>
        <w:t>, обеспечивает</w:t>
      </w:r>
      <w:r w:rsidR="0004637C" w:rsidRPr="00F8789C">
        <w:rPr>
          <w:sz w:val="22"/>
          <w:szCs w:val="22"/>
        </w:rPr>
        <w:t xml:space="preserve"> </w:t>
      </w:r>
      <w:r w:rsidR="004824A2" w:rsidRPr="00F8789C">
        <w:rPr>
          <w:sz w:val="22"/>
          <w:szCs w:val="22"/>
        </w:rPr>
        <w:t>их использование</w:t>
      </w:r>
      <w:r w:rsidR="0004637C" w:rsidRPr="00F8789C">
        <w:rPr>
          <w:sz w:val="22"/>
          <w:szCs w:val="22"/>
        </w:rPr>
        <w:t xml:space="preserve"> при расчете объема </w:t>
      </w:r>
      <w:r w:rsidRPr="00F8789C">
        <w:rPr>
          <w:sz w:val="22"/>
          <w:szCs w:val="22"/>
        </w:rPr>
        <w:t xml:space="preserve"> </w:t>
      </w:r>
      <w:r w:rsidR="0004637C" w:rsidRPr="00F8789C">
        <w:rPr>
          <w:sz w:val="22"/>
          <w:szCs w:val="22"/>
        </w:rPr>
        <w:t xml:space="preserve"> </w:t>
      </w:r>
      <w:r w:rsidR="004824A2" w:rsidRPr="00F8789C">
        <w:rPr>
          <w:sz w:val="22"/>
          <w:szCs w:val="22"/>
        </w:rPr>
        <w:t>принимаемых на</w:t>
      </w:r>
      <w:r w:rsidRPr="00F8789C">
        <w:rPr>
          <w:sz w:val="22"/>
          <w:szCs w:val="22"/>
        </w:rPr>
        <w:t xml:space="preserve"> полигоне</w:t>
      </w:r>
      <w:r w:rsidR="0004637C" w:rsidRPr="00F8789C">
        <w:rPr>
          <w:sz w:val="22"/>
          <w:szCs w:val="22"/>
        </w:rPr>
        <w:t xml:space="preserve"> отходов.</w:t>
      </w:r>
    </w:p>
    <w:p w14:paraId="2439F57B" w14:textId="2E393827" w:rsidR="00ED085A" w:rsidRPr="00F8789C" w:rsidRDefault="00547093" w:rsidP="001E56BD">
      <w:pPr>
        <w:jc w:val="both"/>
        <w:rPr>
          <w:sz w:val="22"/>
          <w:szCs w:val="22"/>
        </w:rPr>
      </w:pPr>
      <w:r w:rsidRPr="00F8789C">
        <w:rPr>
          <w:sz w:val="22"/>
          <w:szCs w:val="22"/>
        </w:rPr>
        <w:t>1.</w:t>
      </w:r>
      <w:r w:rsidR="004C6570" w:rsidRPr="00F8789C">
        <w:rPr>
          <w:sz w:val="22"/>
          <w:szCs w:val="22"/>
        </w:rPr>
        <w:t>5</w:t>
      </w:r>
      <w:r w:rsidR="003970FF" w:rsidRPr="00F8789C">
        <w:rPr>
          <w:sz w:val="22"/>
          <w:szCs w:val="22"/>
        </w:rPr>
        <w:t xml:space="preserve">. Перечень </w:t>
      </w:r>
      <w:proofErr w:type="gramStart"/>
      <w:r w:rsidR="003970FF" w:rsidRPr="00F8789C">
        <w:rPr>
          <w:sz w:val="22"/>
          <w:szCs w:val="22"/>
        </w:rPr>
        <w:t>отходов,</w:t>
      </w:r>
      <w:r w:rsidR="001E56BD" w:rsidRPr="00F8789C">
        <w:rPr>
          <w:sz w:val="22"/>
          <w:szCs w:val="22"/>
        </w:rPr>
        <w:t xml:space="preserve"> принимаемых на полигон</w:t>
      </w:r>
      <w:r w:rsidR="008B140C" w:rsidRPr="00F8789C">
        <w:rPr>
          <w:sz w:val="22"/>
          <w:szCs w:val="22"/>
        </w:rPr>
        <w:t>е</w:t>
      </w:r>
      <w:r w:rsidR="001E56BD" w:rsidRPr="00F8789C">
        <w:rPr>
          <w:sz w:val="22"/>
          <w:szCs w:val="22"/>
        </w:rPr>
        <w:t xml:space="preserve"> в рамках настоящего договора представлен</w:t>
      </w:r>
      <w:proofErr w:type="gramEnd"/>
      <w:r w:rsidR="001E56BD" w:rsidRPr="00F8789C">
        <w:rPr>
          <w:sz w:val="22"/>
          <w:szCs w:val="22"/>
        </w:rPr>
        <w:t xml:space="preserve"> Заказчиком и согласован согласно</w:t>
      </w:r>
      <w:r w:rsidR="000A464E" w:rsidRPr="00F8789C">
        <w:rPr>
          <w:sz w:val="22"/>
          <w:szCs w:val="22"/>
        </w:rPr>
        <w:t xml:space="preserve"> техническому заданию (являющимся неотъемлемым приложением к настоящему Договору) и</w:t>
      </w:r>
      <w:r w:rsidR="001E56BD" w:rsidRPr="00F8789C">
        <w:rPr>
          <w:sz w:val="22"/>
          <w:szCs w:val="22"/>
        </w:rPr>
        <w:t xml:space="preserve"> Приложению №1 к Договору.</w:t>
      </w:r>
    </w:p>
    <w:p w14:paraId="2D6C47C9" w14:textId="77777777" w:rsidR="007E7CE1" w:rsidRPr="00F8789C" w:rsidRDefault="007E7CE1" w:rsidP="001E56BD">
      <w:pPr>
        <w:jc w:val="both"/>
        <w:rPr>
          <w:sz w:val="22"/>
          <w:szCs w:val="22"/>
        </w:rPr>
      </w:pPr>
    </w:p>
    <w:p w14:paraId="6CC3DDCD" w14:textId="77777777" w:rsidR="001E56BD" w:rsidRPr="00F8789C" w:rsidRDefault="001E56BD" w:rsidP="001E56BD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F8789C">
        <w:rPr>
          <w:b/>
          <w:sz w:val="22"/>
          <w:szCs w:val="22"/>
        </w:rPr>
        <w:t>ПРАВА И ОБЯЗАННОСТИ СТОРОН</w:t>
      </w:r>
    </w:p>
    <w:p w14:paraId="3120E521" w14:textId="77777777" w:rsidR="001E56BD" w:rsidRPr="00F8789C" w:rsidRDefault="001E56BD" w:rsidP="001E56BD">
      <w:pPr>
        <w:numPr>
          <w:ilvl w:val="1"/>
          <w:numId w:val="1"/>
        </w:numPr>
        <w:tabs>
          <w:tab w:val="clear" w:pos="420"/>
          <w:tab w:val="num" w:pos="-1985"/>
        </w:tabs>
        <w:ind w:left="0" w:firstLine="0"/>
        <w:rPr>
          <w:b/>
          <w:sz w:val="22"/>
          <w:szCs w:val="22"/>
        </w:rPr>
      </w:pPr>
      <w:r w:rsidRPr="00F8789C">
        <w:rPr>
          <w:b/>
          <w:sz w:val="22"/>
          <w:szCs w:val="22"/>
        </w:rPr>
        <w:t>Заказчик обязан:</w:t>
      </w:r>
    </w:p>
    <w:p w14:paraId="5602ECF1" w14:textId="6EDC3AF7" w:rsidR="001E56BD" w:rsidRDefault="001E56BD" w:rsidP="001E56BD">
      <w:pPr>
        <w:pStyle w:val="a5"/>
        <w:numPr>
          <w:ilvl w:val="2"/>
          <w:numId w:val="1"/>
        </w:numPr>
        <w:tabs>
          <w:tab w:val="clear" w:pos="720"/>
        </w:tabs>
        <w:ind w:left="0" w:firstLine="0"/>
        <w:rPr>
          <w:sz w:val="22"/>
          <w:szCs w:val="22"/>
        </w:rPr>
      </w:pPr>
      <w:r w:rsidRPr="00A72495">
        <w:rPr>
          <w:sz w:val="22"/>
          <w:szCs w:val="22"/>
        </w:rPr>
        <w:t xml:space="preserve">Собственными силами и средствами, и за свой счет осуществлять </w:t>
      </w:r>
      <w:r w:rsidR="004C6570">
        <w:rPr>
          <w:sz w:val="22"/>
          <w:szCs w:val="22"/>
        </w:rPr>
        <w:t>доставку отходов на полигон в течени</w:t>
      </w:r>
      <w:proofErr w:type="gramStart"/>
      <w:r w:rsidR="004C6570">
        <w:rPr>
          <w:sz w:val="22"/>
          <w:szCs w:val="22"/>
        </w:rPr>
        <w:t>и</w:t>
      </w:r>
      <w:proofErr w:type="gramEnd"/>
      <w:r w:rsidR="004C6570">
        <w:rPr>
          <w:sz w:val="22"/>
          <w:szCs w:val="22"/>
        </w:rPr>
        <w:t xml:space="preserve"> срока действия договора.</w:t>
      </w:r>
      <w:r w:rsidRPr="00A72495">
        <w:rPr>
          <w:sz w:val="22"/>
          <w:szCs w:val="22"/>
        </w:rPr>
        <w:t xml:space="preserve"> Производить </w:t>
      </w:r>
      <w:r w:rsidR="004C6570">
        <w:rPr>
          <w:sz w:val="22"/>
          <w:szCs w:val="22"/>
        </w:rPr>
        <w:t xml:space="preserve">накопление </w:t>
      </w:r>
      <w:r w:rsidRPr="00A72495">
        <w:rPr>
          <w:sz w:val="22"/>
          <w:szCs w:val="22"/>
        </w:rPr>
        <w:t xml:space="preserve">отходов с учетом разделения их на классы опасности в соответствии с экологическими, санитарными и иными требованиям в области охраны окружающей природной среды </w:t>
      </w:r>
      <w:r w:rsidR="00D70307">
        <w:rPr>
          <w:sz w:val="22"/>
          <w:szCs w:val="22"/>
        </w:rPr>
        <w:t>и здоровья человека, контролируя</w:t>
      </w:r>
      <w:r w:rsidRPr="00A72495">
        <w:rPr>
          <w:sz w:val="22"/>
          <w:szCs w:val="22"/>
        </w:rPr>
        <w:t xml:space="preserve"> морфологический состав отходов.</w:t>
      </w:r>
    </w:p>
    <w:p w14:paraId="11CF0574" w14:textId="392579DC" w:rsidR="004C6570" w:rsidRPr="00A72B41" w:rsidRDefault="004C6570" w:rsidP="001E56BD">
      <w:pPr>
        <w:pStyle w:val="a5"/>
        <w:numPr>
          <w:ilvl w:val="2"/>
          <w:numId w:val="1"/>
        </w:numPr>
        <w:tabs>
          <w:tab w:val="clear" w:pos="720"/>
        </w:tabs>
        <w:ind w:left="0" w:firstLine="0"/>
        <w:rPr>
          <w:sz w:val="22"/>
          <w:szCs w:val="22"/>
        </w:rPr>
      </w:pPr>
      <w:r w:rsidRPr="00A72B41">
        <w:rPr>
          <w:sz w:val="22"/>
          <w:szCs w:val="22"/>
        </w:rPr>
        <w:t xml:space="preserve">Не допускать смешивания отходов при </w:t>
      </w:r>
      <w:r w:rsidR="00944E7F" w:rsidRPr="00A72B41">
        <w:rPr>
          <w:sz w:val="22"/>
          <w:szCs w:val="22"/>
        </w:rPr>
        <w:t>транспортировании</w:t>
      </w:r>
      <w:r w:rsidRPr="00A72B41">
        <w:rPr>
          <w:sz w:val="22"/>
          <w:szCs w:val="22"/>
        </w:rPr>
        <w:t xml:space="preserve">, доставлять в сортированном виде отходы </w:t>
      </w:r>
      <w:r w:rsidR="00E84C5B" w:rsidRPr="00A72B41">
        <w:rPr>
          <w:sz w:val="22"/>
          <w:szCs w:val="22"/>
          <w:lang w:val="en-US"/>
        </w:rPr>
        <w:t>IV</w:t>
      </w:r>
      <w:r w:rsidR="00E84C5B" w:rsidRPr="00A72B41">
        <w:rPr>
          <w:sz w:val="22"/>
          <w:szCs w:val="22"/>
        </w:rPr>
        <w:t>-</w:t>
      </w:r>
      <w:r w:rsidRPr="00A72B41">
        <w:rPr>
          <w:sz w:val="22"/>
          <w:szCs w:val="22"/>
          <w:lang w:val="en-US"/>
        </w:rPr>
        <w:t>V</w:t>
      </w:r>
      <w:r w:rsidRPr="00A72B41">
        <w:rPr>
          <w:sz w:val="22"/>
          <w:szCs w:val="22"/>
        </w:rPr>
        <w:t xml:space="preserve"> класса опасности (каждый вид отхода</w:t>
      </w:r>
      <w:r w:rsidR="00944E7F" w:rsidRPr="00A72B41">
        <w:rPr>
          <w:sz w:val="22"/>
          <w:szCs w:val="22"/>
        </w:rPr>
        <w:t xml:space="preserve"> согласно ФККО </w:t>
      </w:r>
      <w:r w:rsidRPr="00A72B41">
        <w:rPr>
          <w:sz w:val="22"/>
          <w:szCs w:val="22"/>
        </w:rPr>
        <w:t>отдельно</w:t>
      </w:r>
      <w:r w:rsidR="00944E7F" w:rsidRPr="00A72B41">
        <w:rPr>
          <w:sz w:val="22"/>
          <w:szCs w:val="22"/>
        </w:rPr>
        <w:t>)</w:t>
      </w:r>
      <w:r w:rsidR="005A0719" w:rsidRPr="00A72B41">
        <w:rPr>
          <w:sz w:val="22"/>
          <w:szCs w:val="22"/>
        </w:rPr>
        <w:t xml:space="preserve">. Предоставлять Исполнителю материалы, подтверждающие отнесение отходов к классу опасности (паспорта отходов, материалы, подтверждающие отнесение отходов к </w:t>
      </w:r>
      <w:r w:rsidR="005A0719" w:rsidRPr="00A72B41">
        <w:rPr>
          <w:sz w:val="22"/>
          <w:szCs w:val="22"/>
          <w:lang w:val="en-US"/>
        </w:rPr>
        <w:t>V</w:t>
      </w:r>
      <w:r w:rsidR="005A0719" w:rsidRPr="00A72B41">
        <w:rPr>
          <w:sz w:val="22"/>
          <w:szCs w:val="22"/>
        </w:rPr>
        <w:t xml:space="preserve"> </w:t>
      </w:r>
      <w:r w:rsidR="00944E7F" w:rsidRPr="00A72B41">
        <w:rPr>
          <w:sz w:val="22"/>
          <w:szCs w:val="22"/>
        </w:rPr>
        <w:t xml:space="preserve">классу опасности). </w:t>
      </w:r>
      <w:r w:rsidR="005A0719" w:rsidRPr="00A72B41">
        <w:rPr>
          <w:sz w:val="22"/>
          <w:szCs w:val="22"/>
        </w:rPr>
        <w:t xml:space="preserve"> </w:t>
      </w:r>
    </w:p>
    <w:p w14:paraId="4948BE1B" w14:textId="4F06620C" w:rsidR="001E56BD" w:rsidRPr="00A72495" w:rsidRDefault="001E56BD" w:rsidP="001E56BD">
      <w:pPr>
        <w:numPr>
          <w:ilvl w:val="2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bCs/>
          <w:sz w:val="22"/>
          <w:szCs w:val="22"/>
        </w:rPr>
      </w:pPr>
      <w:r w:rsidRPr="00A72495">
        <w:rPr>
          <w:sz w:val="22"/>
          <w:szCs w:val="22"/>
        </w:rPr>
        <w:t>Предоставить Исполнителю данные о количестве отходов, подлежащих размещению в рамках настоящего договора, сведения о транспорте, которым планируется доставлять отходы.</w:t>
      </w:r>
      <w:r w:rsidRPr="00A72495">
        <w:rPr>
          <w:bCs/>
          <w:sz w:val="22"/>
          <w:szCs w:val="22"/>
        </w:rPr>
        <w:t xml:space="preserve"> Перечень транспортных средств, которыми осуществляется доставка отходов на полигон, является неотъемлемой частью договора (</w:t>
      </w:r>
      <w:r w:rsidR="00CC3909">
        <w:rPr>
          <w:bCs/>
          <w:sz w:val="22"/>
          <w:szCs w:val="22"/>
        </w:rPr>
        <w:t>П</w:t>
      </w:r>
      <w:r w:rsidRPr="00A72495">
        <w:rPr>
          <w:bCs/>
          <w:sz w:val="22"/>
          <w:szCs w:val="22"/>
        </w:rPr>
        <w:t xml:space="preserve">риложение 2). </w:t>
      </w:r>
    </w:p>
    <w:p w14:paraId="06B1E283" w14:textId="2B1ADB30" w:rsidR="001E56BD" w:rsidRPr="004824A2" w:rsidRDefault="001E56BD" w:rsidP="001E56BD">
      <w:pPr>
        <w:jc w:val="both"/>
        <w:rPr>
          <w:sz w:val="22"/>
          <w:szCs w:val="22"/>
        </w:rPr>
      </w:pPr>
      <w:r w:rsidRPr="00A72495">
        <w:rPr>
          <w:sz w:val="22"/>
          <w:szCs w:val="22"/>
        </w:rPr>
        <w:t>2.1.</w:t>
      </w:r>
      <w:r w:rsidR="004416B4">
        <w:rPr>
          <w:sz w:val="22"/>
          <w:szCs w:val="22"/>
        </w:rPr>
        <w:t>4</w:t>
      </w:r>
      <w:r w:rsidRPr="00A72495">
        <w:rPr>
          <w:sz w:val="22"/>
          <w:szCs w:val="22"/>
        </w:rPr>
        <w:t xml:space="preserve">. Осуществлять доставку отходов в часы работы Исполнителя специализированным транспортом, конструкция которого должна исключать возможность аварийных ситуаций, </w:t>
      </w:r>
      <w:r w:rsidRPr="004824A2">
        <w:rPr>
          <w:sz w:val="22"/>
          <w:szCs w:val="22"/>
        </w:rPr>
        <w:t>потерь</w:t>
      </w:r>
      <w:r w:rsidR="00BD7CDF" w:rsidRPr="004824A2">
        <w:rPr>
          <w:sz w:val="22"/>
          <w:szCs w:val="22"/>
        </w:rPr>
        <w:t xml:space="preserve"> отходов при их транспортировании</w:t>
      </w:r>
      <w:r w:rsidRPr="004824A2">
        <w:rPr>
          <w:sz w:val="22"/>
          <w:szCs w:val="22"/>
        </w:rPr>
        <w:t xml:space="preserve"> и загрязнения окружающей среды по пути следования. Все виды работ, связанные, с транспортировкой и разгрузкой отходов, должны быть механизированы и по возможности герметизированы.</w:t>
      </w:r>
      <w:r w:rsidRPr="004824A2">
        <w:rPr>
          <w:b/>
          <w:bCs/>
          <w:sz w:val="22"/>
          <w:szCs w:val="22"/>
        </w:rPr>
        <w:t xml:space="preserve"> </w:t>
      </w:r>
    </w:p>
    <w:p w14:paraId="714B60C0" w14:textId="141F65D8" w:rsidR="001E56BD" w:rsidRPr="009833B3" w:rsidRDefault="001E56BD" w:rsidP="001E56BD">
      <w:pPr>
        <w:pStyle w:val="a5"/>
        <w:rPr>
          <w:sz w:val="22"/>
          <w:szCs w:val="22"/>
        </w:rPr>
      </w:pPr>
      <w:r w:rsidRPr="004824A2">
        <w:rPr>
          <w:sz w:val="22"/>
          <w:szCs w:val="22"/>
        </w:rPr>
        <w:t>2.1.</w:t>
      </w:r>
      <w:r w:rsidR="004416B4" w:rsidRPr="004824A2">
        <w:rPr>
          <w:sz w:val="22"/>
          <w:szCs w:val="22"/>
        </w:rPr>
        <w:t>5</w:t>
      </w:r>
      <w:r w:rsidRPr="004824A2">
        <w:rPr>
          <w:sz w:val="22"/>
          <w:szCs w:val="22"/>
        </w:rPr>
        <w:t xml:space="preserve">. Иметь соответствующие документы на деятельность, осуществляемую в рамках настоящего договора (заверенные копии материалов отнесения отходов к классу опасности для окружающей среды, санитарно-эпидемиологическое заключение, </w:t>
      </w:r>
      <w:r w:rsidR="00D917D0" w:rsidRPr="004824A2">
        <w:rPr>
          <w:sz w:val="22"/>
          <w:szCs w:val="22"/>
        </w:rPr>
        <w:t>лицензии, самостоятельно</w:t>
      </w:r>
      <w:r w:rsidR="00D94224" w:rsidRPr="004824A2">
        <w:rPr>
          <w:sz w:val="22"/>
          <w:szCs w:val="22"/>
        </w:rPr>
        <w:t xml:space="preserve"> вести учет</w:t>
      </w:r>
      <w:r w:rsidR="00D917D0" w:rsidRPr="004824A2">
        <w:rPr>
          <w:sz w:val="22"/>
          <w:szCs w:val="22"/>
        </w:rPr>
        <w:t xml:space="preserve"> образовавшихся</w:t>
      </w:r>
      <w:r w:rsidR="00D94224" w:rsidRPr="004824A2">
        <w:rPr>
          <w:sz w:val="22"/>
          <w:szCs w:val="22"/>
        </w:rPr>
        <w:t xml:space="preserve"> отходов</w:t>
      </w:r>
      <w:r w:rsidR="00D917D0" w:rsidRPr="004824A2">
        <w:rPr>
          <w:sz w:val="22"/>
          <w:szCs w:val="22"/>
        </w:rPr>
        <w:t xml:space="preserve"> в соответствии </w:t>
      </w:r>
      <w:r w:rsidR="00E04646">
        <w:rPr>
          <w:sz w:val="22"/>
          <w:szCs w:val="22"/>
        </w:rPr>
        <w:t>с</w:t>
      </w:r>
      <w:r w:rsidR="00D917D0" w:rsidRPr="004824A2">
        <w:rPr>
          <w:sz w:val="22"/>
          <w:szCs w:val="22"/>
        </w:rPr>
        <w:t xml:space="preserve"> п. </w:t>
      </w:r>
      <w:r w:rsidR="00D917D0" w:rsidRPr="009833B3">
        <w:rPr>
          <w:sz w:val="22"/>
          <w:szCs w:val="22"/>
        </w:rPr>
        <w:t xml:space="preserve">6 </w:t>
      </w:r>
      <w:r w:rsidR="00C5654F" w:rsidRPr="009833B3">
        <w:rPr>
          <w:sz w:val="22"/>
          <w:szCs w:val="22"/>
        </w:rPr>
        <w:t>Приказ</w:t>
      </w:r>
      <w:r w:rsidR="00D917D0" w:rsidRPr="009833B3">
        <w:rPr>
          <w:sz w:val="22"/>
          <w:szCs w:val="22"/>
        </w:rPr>
        <w:t>а</w:t>
      </w:r>
      <w:r w:rsidR="00C5654F" w:rsidRPr="009833B3">
        <w:rPr>
          <w:sz w:val="22"/>
          <w:szCs w:val="22"/>
        </w:rPr>
        <w:t xml:space="preserve"> </w:t>
      </w:r>
      <w:r w:rsidR="00D917D0" w:rsidRPr="009833B3">
        <w:rPr>
          <w:sz w:val="22"/>
          <w:szCs w:val="22"/>
        </w:rPr>
        <w:t>М</w:t>
      </w:r>
      <w:r w:rsidR="00C5654F" w:rsidRPr="009833B3">
        <w:rPr>
          <w:sz w:val="22"/>
          <w:szCs w:val="22"/>
        </w:rPr>
        <w:t>инприроды РФ от 08.12.2020 №1028 «Об утверждении порядка учета в области обращения с отходами»</w:t>
      </w:r>
      <w:r w:rsidRPr="009833B3">
        <w:rPr>
          <w:sz w:val="22"/>
          <w:szCs w:val="22"/>
        </w:rPr>
        <w:t>).</w:t>
      </w:r>
    </w:p>
    <w:p w14:paraId="73CBA98C" w14:textId="2D141C18" w:rsidR="001E56BD" w:rsidRPr="004824A2" w:rsidRDefault="001E56BD" w:rsidP="001E56BD">
      <w:pPr>
        <w:pStyle w:val="a5"/>
        <w:rPr>
          <w:sz w:val="22"/>
          <w:szCs w:val="22"/>
        </w:rPr>
      </w:pPr>
      <w:r w:rsidRPr="009833B3">
        <w:rPr>
          <w:sz w:val="22"/>
          <w:szCs w:val="22"/>
        </w:rPr>
        <w:t>2.1.</w:t>
      </w:r>
      <w:r w:rsidR="004416B4" w:rsidRPr="009833B3">
        <w:rPr>
          <w:sz w:val="22"/>
          <w:szCs w:val="22"/>
        </w:rPr>
        <w:t>6</w:t>
      </w:r>
      <w:r w:rsidRPr="009833B3">
        <w:rPr>
          <w:sz w:val="22"/>
          <w:szCs w:val="22"/>
        </w:rPr>
        <w:t>. Собственными силами</w:t>
      </w:r>
      <w:r w:rsidRPr="004824A2">
        <w:rPr>
          <w:sz w:val="22"/>
          <w:szCs w:val="22"/>
        </w:rPr>
        <w:t xml:space="preserve"> и средствами и за свой счет производить выгрузку отходов на указанное представителем Исполнителя место на полигоне</w:t>
      </w:r>
      <w:r w:rsidR="00BD7CDF" w:rsidRPr="004824A2">
        <w:rPr>
          <w:sz w:val="22"/>
          <w:szCs w:val="22"/>
        </w:rPr>
        <w:t xml:space="preserve"> и исполнять законные требования представителя Исполнителя. </w:t>
      </w:r>
    </w:p>
    <w:p w14:paraId="2E096530" w14:textId="18A5D2E2" w:rsidR="00944E7F" w:rsidRPr="00A72495" w:rsidRDefault="00944E7F" w:rsidP="001E56BD">
      <w:pPr>
        <w:pStyle w:val="a5"/>
        <w:rPr>
          <w:sz w:val="22"/>
          <w:szCs w:val="22"/>
        </w:rPr>
      </w:pPr>
      <w:r w:rsidRPr="004824A2">
        <w:rPr>
          <w:sz w:val="22"/>
          <w:szCs w:val="22"/>
        </w:rPr>
        <w:t>2.1.</w:t>
      </w:r>
      <w:r w:rsidR="004416B4" w:rsidRPr="004824A2">
        <w:rPr>
          <w:sz w:val="22"/>
          <w:szCs w:val="22"/>
        </w:rPr>
        <w:t>7</w:t>
      </w:r>
      <w:r w:rsidRPr="004824A2">
        <w:rPr>
          <w:sz w:val="22"/>
          <w:szCs w:val="22"/>
        </w:rPr>
        <w:t>. Предоставлять отходы, предназначенные для размещения для осмотра</w:t>
      </w:r>
      <w:r>
        <w:rPr>
          <w:sz w:val="22"/>
          <w:szCs w:val="22"/>
        </w:rPr>
        <w:t xml:space="preserve">. </w:t>
      </w:r>
    </w:p>
    <w:p w14:paraId="23BFA8E3" w14:textId="2D99728A" w:rsidR="00D97B32" w:rsidRPr="004824A2" w:rsidRDefault="001E56BD" w:rsidP="00D917D0">
      <w:pPr>
        <w:pStyle w:val="a5"/>
        <w:rPr>
          <w:sz w:val="22"/>
          <w:szCs w:val="22"/>
        </w:rPr>
      </w:pPr>
      <w:r w:rsidRPr="004824A2">
        <w:rPr>
          <w:sz w:val="22"/>
          <w:szCs w:val="22"/>
        </w:rPr>
        <w:t>2.1.</w:t>
      </w:r>
      <w:r w:rsidR="004416B4" w:rsidRPr="004824A2">
        <w:rPr>
          <w:sz w:val="22"/>
          <w:szCs w:val="22"/>
        </w:rPr>
        <w:t>8</w:t>
      </w:r>
      <w:r w:rsidR="00944E7F" w:rsidRPr="004824A2">
        <w:rPr>
          <w:sz w:val="22"/>
          <w:szCs w:val="22"/>
        </w:rPr>
        <w:t xml:space="preserve">. </w:t>
      </w:r>
      <w:r w:rsidRPr="004824A2">
        <w:rPr>
          <w:sz w:val="22"/>
          <w:szCs w:val="22"/>
        </w:rPr>
        <w:t xml:space="preserve">Заблаговременно приобрести </w:t>
      </w:r>
      <w:r w:rsidR="00BD7CDF" w:rsidRPr="004824A2">
        <w:rPr>
          <w:sz w:val="22"/>
          <w:szCs w:val="22"/>
        </w:rPr>
        <w:t>у Исполнителя электронную карту доступа</w:t>
      </w:r>
      <w:r w:rsidRPr="004824A2">
        <w:rPr>
          <w:sz w:val="22"/>
          <w:szCs w:val="22"/>
        </w:rPr>
        <w:t xml:space="preserve"> для </w:t>
      </w:r>
      <w:r w:rsidR="004416B4" w:rsidRPr="004824A2">
        <w:rPr>
          <w:sz w:val="22"/>
          <w:szCs w:val="22"/>
        </w:rPr>
        <w:t>размещения</w:t>
      </w:r>
      <w:r w:rsidRPr="004824A2">
        <w:rPr>
          <w:sz w:val="22"/>
          <w:szCs w:val="22"/>
        </w:rPr>
        <w:t xml:space="preserve"> отходов на полигоне.</w:t>
      </w:r>
      <w:r w:rsidR="00BD7CDF" w:rsidRPr="004824A2">
        <w:rPr>
          <w:sz w:val="22"/>
          <w:szCs w:val="22"/>
        </w:rPr>
        <w:t xml:space="preserve"> Заказчик гарантирует предъявление</w:t>
      </w:r>
      <w:r w:rsidR="00D917D0" w:rsidRPr="004824A2">
        <w:rPr>
          <w:sz w:val="22"/>
          <w:szCs w:val="22"/>
        </w:rPr>
        <w:t xml:space="preserve"> электронной карты доступа </w:t>
      </w:r>
      <w:r w:rsidR="00BD7CDF" w:rsidRPr="004824A2">
        <w:rPr>
          <w:sz w:val="22"/>
          <w:szCs w:val="22"/>
        </w:rPr>
        <w:t xml:space="preserve">соответствующих указанных </w:t>
      </w:r>
      <w:r w:rsidR="00BD7CDF" w:rsidRPr="004824A2">
        <w:rPr>
          <w:sz w:val="22"/>
          <w:szCs w:val="22"/>
        </w:rPr>
        <w:lastRenderedPageBreak/>
        <w:t>транспортных сре</w:t>
      </w:r>
      <w:proofErr w:type="gramStart"/>
      <w:r w:rsidR="00BD7CDF" w:rsidRPr="004824A2">
        <w:rPr>
          <w:sz w:val="22"/>
          <w:szCs w:val="22"/>
        </w:rPr>
        <w:t>дств пр</w:t>
      </w:r>
      <w:proofErr w:type="gramEnd"/>
      <w:r w:rsidR="00BD7CDF" w:rsidRPr="004824A2">
        <w:rPr>
          <w:sz w:val="22"/>
          <w:szCs w:val="22"/>
        </w:rPr>
        <w:t>и въезде на территорию полигона и выезде с него, а также использование карт</w:t>
      </w:r>
      <w:r w:rsidR="00D917D0" w:rsidRPr="004824A2">
        <w:rPr>
          <w:sz w:val="22"/>
          <w:szCs w:val="22"/>
        </w:rPr>
        <w:t>ы</w:t>
      </w:r>
      <w:r w:rsidR="00BD7CDF" w:rsidRPr="004824A2">
        <w:rPr>
          <w:sz w:val="22"/>
          <w:szCs w:val="22"/>
        </w:rPr>
        <w:t xml:space="preserve"> на территории полигона. </w:t>
      </w:r>
      <w:r w:rsidRPr="004824A2">
        <w:rPr>
          <w:sz w:val="22"/>
          <w:szCs w:val="22"/>
        </w:rPr>
        <w:t xml:space="preserve"> </w:t>
      </w:r>
    </w:p>
    <w:p w14:paraId="1BC66532" w14:textId="77777777" w:rsidR="00FB5DAA" w:rsidRPr="004824A2" w:rsidRDefault="001E56BD" w:rsidP="001E56BD">
      <w:pPr>
        <w:pStyle w:val="a5"/>
        <w:rPr>
          <w:sz w:val="22"/>
          <w:szCs w:val="22"/>
        </w:rPr>
      </w:pPr>
      <w:r w:rsidRPr="004824A2">
        <w:rPr>
          <w:sz w:val="22"/>
          <w:szCs w:val="22"/>
        </w:rPr>
        <w:t>2.1.</w:t>
      </w:r>
      <w:r w:rsidR="004416B4" w:rsidRPr="004824A2">
        <w:rPr>
          <w:sz w:val="22"/>
          <w:szCs w:val="22"/>
        </w:rPr>
        <w:t>9</w:t>
      </w:r>
      <w:r w:rsidRPr="004824A2">
        <w:rPr>
          <w:sz w:val="22"/>
          <w:szCs w:val="22"/>
        </w:rPr>
        <w:t>. Использовать для доставки отходов на полигон транспортные средства, габариты которых позволяют</w:t>
      </w:r>
    </w:p>
    <w:p w14:paraId="5C81B826" w14:textId="4FBCDF11" w:rsidR="001E56BD" w:rsidRPr="004824A2" w:rsidRDefault="001E56BD" w:rsidP="001E56BD">
      <w:pPr>
        <w:pStyle w:val="a5"/>
        <w:rPr>
          <w:sz w:val="22"/>
          <w:szCs w:val="22"/>
        </w:rPr>
      </w:pPr>
      <w:r w:rsidRPr="004824A2">
        <w:rPr>
          <w:sz w:val="22"/>
          <w:szCs w:val="22"/>
        </w:rPr>
        <w:t xml:space="preserve"> без ущерба для оборудования весового контроля Исполнителя устанавливать массу транспортного средства и доставленных отходов. </w:t>
      </w:r>
    </w:p>
    <w:p w14:paraId="77826CDB" w14:textId="4405E95F" w:rsidR="0038487D" w:rsidRPr="004824A2" w:rsidRDefault="0038487D" w:rsidP="001E56BD">
      <w:pPr>
        <w:pStyle w:val="a5"/>
        <w:rPr>
          <w:sz w:val="22"/>
          <w:szCs w:val="22"/>
        </w:rPr>
      </w:pPr>
      <w:r w:rsidRPr="004824A2">
        <w:rPr>
          <w:sz w:val="22"/>
          <w:szCs w:val="22"/>
        </w:rPr>
        <w:t>2.1.</w:t>
      </w:r>
      <w:r w:rsidR="004416B4" w:rsidRPr="004824A2">
        <w:rPr>
          <w:sz w:val="22"/>
          <w:szCs w:val="22"/>
        </w:rPr>
        <w:t>10</w:t>
      </w:r>
      <w:r w:rsidRPr="004824A2">
        <w:rPr>
          <w:sz w:val="22"/>
          <w:szCs w:val="22"/>
        </w:rPr>
        <w:t xml:space="preserve">. Своевременно вносить плату за негативное воздействие на окружающую среду за отходы, образованные в рамках его хозяйственной и иной деятельности, переданные на размещение Исполнителю. </w:t>
      </w:r>
    </w:p>
    <w:p w14:paraId="7E3F1681" w14:textId="3DF6C15B" w:rsidR="00BD7CDF" w:rsidRPr="004824A2" w:rsidRDefault="00BD7CDF" w:rsidP="001E56BD">
      <w:pPr>
        <w:pStyle w:val="a5"/>
        <w:rPr>
          <w:sz w:val="22"/>
          <w:szCs w:val="22"/>
        </w:rPr>
      </w:pPr>
      <w:r w:rsidRPr="004824A2">
        <w:rPr>
          <w:sz w:val="22"/>
          <w:szCs w:val="22"/>
        </w:rPr>
        <w:t xml:space="preserve">2.1.11. При изменении </w:t>
      </w:r>
      <w:r w:rsidR="00D917D0" w:rsidRPr="004824A2">
        <w:rPr>
          <w:sz w:val="22"/>
          <w:szCs w:val="22"/>
        </w:rPr>
        <w:t>видов отходов,</w:t>
      </w:r>
      <w:r w:rsidRPr="004824A2">
        <w:rPr>
          <w:sz w:val="22"/>
          <w:szCs w:val="22"/>
        </w:rPr>
        <w:t xml:space="preserve"> транспортируемых на </w:t>
      </w:r>
      <w:r w:rsidR="00D917D0" w:rsidRPr="004824A2">
        <w:rPr>
          <w:sz w:val="22"/>
          <w:szCs w:val="22"/>
        </w:rPr>
        <w:t xml:space="preserve">полигон, письменно уведомлять Исполнителя не менее чем за 1 рабочий день. </w:t>
      </w:r>
      <w:r w:rsidR="0076529D" w:rsidRPr="004824A2">
        <w:rPr>
          <w:sz w:val="22"/>
          <w:szCs w:val="22"/>
        </w:rPr>
        <w:t xml:space="preserve">   </w:t>
      </w:r>
    </w:p>
    <w:p w14:paraId="7BB57B0C" w14:textId="77777777" w:rsidR="001E56BD" w:rsidRPr="00A72495" w:rsidRDefault="001E56BD" w:rsidP="001E56BD">
      <w:pPr>
        <w:pStyle w:val="a5"/>
        <w:rPr>
          <w:b/>
          <w:sz w:val="22"/>
          <w:szCs w:val="22"/>
        </w:rPr>
      </w:pPr>
      <w:r w:rsidRPr="00A72495">
        <w:rPr>
          <w:b/>
          <w:sz w:val="22"/>
          <w:szCs w:val="22"/>
        </w:rPr>
        <w:t>2.2. Заказчик имеет право:</w:t>
      </w:r>
    </w:p>
    <w:p w14:paraId="7C3E7EA1" w14:textId="77777777" w:rsidR="001E56BD" w:rsidRPr="00A72495" w:rsidRDefault="001E56BD" w:rsidP="001E56BD">
      <w:pPr>
        <w:pStyle w:val="a5"/>
        <w:rPr>
          <w:sz w:val="22"/>
          <w:szCs w:val="22"/>
        </w:rPr>
      </w:pPr>
      <w:r w:rsidRPr="00A72495">
        <w:rPr>
          <w:sz w:val="22"/>
          <w:szCs w:val="22"/>
        </w:rPr>
        <w:t>2.2.1. Пользоваться дополнительными видами услуг Исполнителя за отдельную плату.</w:t>
      </w:r>
    </w:p>
    <w:p w14:paraId="048CEFB0" w14:textId="77777777" w:rsidR="001E56BD" w:rsidRPr="00A72495" w:rsidRDefault="001E56BD" w:rsidP="001E56BD">
      <w:pPr>
        <w:pStyle w:val="a5"/>
        <w:rPr>
          <w:sz w:val="22"/>
          <w:szCs w:val="22"/>
        </w:rPr>
      </w:pPr>
      <w:r w:rsidRPr="00A72495">
        <w:rPr>
          <w:sz w:val="22"/>
          <w:szCs w:val="22"/>
        </w:rPr>
        <w:t xml:space="preserve">2.2.2. Осуществлять </w:t>
      </w:r>
      <w:proofErr w:type="gramStart"/>
      <w:r w:rsidRPr="00A72495">
        <w:rPr>
          <w:sz w:val="22"/>
          <w:szCs w:val="22"/>
        </w:rPr>
        <w:t>контроль за</w:t>
      </w:r>
      <w:proofErr w:type="gramEnd"/>
      <w:r w:rsidRPr="00A72495">
        <w:rPr>
          <w:sz w:val="22"/>
          <w:szCs w:val="22"/>
        </w:rPr>
        <w:t xml:space="preserve"> оказанием услуг, не вмешиваясь в профессиональную деятельность Исполнителя.</w:t>
      </w:r>
    </w:p>
    <w:p w14:paraId="2DD3D688" w14:textId="77777777" w:rsidR="001E56BD" w:rsidRPr="00A72495" w:rsidRDefault="001E56BD" w:rsidP="001E56BD">
      <w:pPr>
        <w:pStyle w:val="a5"/>
        <w:rPr>
          <w:b/>
          <w:sz w:val="22"/>
          <w:szCs w:val="22"/>
        </w:rPr>
      </w:pPr>
      <w:r w:rsidRPr="00A72495">
        <w:rPr>
          <w:b/>
          <w:sz w:val="22"/>
          <w:szCs w:val="22"/>
        </w:rPr>
        <w:t>2.3. Исполнитель обязан:</w:t>
      </w:r>
    </w:p>
    <w:p w14:paraId="32D9DD99" w14:textId="77777777" w:rsidR="001E56BD" w:rsidRPr="00A72495" w:rsidRDefault="001E56BD" w:rsidP="001E56BD">
      <w:pPr>
        <w:pStyle w:val="a5"/>
        <w:rPr>
          <w:sz w:val="22"/>
          <w:szCs w:val="22"/>
        </w:rPr>
      </w:pPr>
      <w:r w:rsidRPr="00A72495">
        <w:rPr>
          <w:sz w:val="22"/>
          <w:szCs w:val="22"/>
        </w:rPr>
        <w:t>2.3.1. В течение срока действия договора оказывать услуги надлежащего качества.</w:t>
      </w:r>
    </w:p>
    <w:p w14:paraId="6B170747" w14:textId="259784DD" w:rsidR="001E56BD" w:rsidRPr="0076529D" w:rsidRDefault="001E56BD" w:rsidP="001E56BD">
      <w:pPr>
        <w:pStyle w:val="a5"/>
        <w:rPr>
          <w:color w:val="FF0000"/>
          <w:sz w:val="22"/>
          <w:szCs w:val="22"/>
        </w:rPr>
      </w:pPr>
      <w:r w:rsidRPr="004824A2">
        <w:rPr>
          <w:sz w:val="22"/>
          <w:szCs w:val="22"/>
        </w:rPr>
        <w:t xml:space="preserve">2.3.2. Обеспечить использование </w:t>
      </w:r>
      <w:r w:rsidR="0076529D" w:rsidRPr="004824A2">
        <w:rPr>
          <w:sz w:val="22"/>
          <w:szCs w:val="22"/>
        </w:rPr>
        <w:t>электронной карты доступа</w:t>
      </w:r>
      <w:r w:rsidRPr="004824A2">
        <w:rPr>
          <w:sz w:val="22"/>
          <w:szCs w:val="22"/>
        </w:rPr>
        <w:t xml:space="preserve"> в </w:t>
      </w:r>
      <w:r w:rsidR="0076529D" w:rsidRPr="004824A2">
        <w:rPr>
          <w:sz w:val="22"/>
          <w:szCs w:val="22"/>
        </w:rPr>
        <w:t>целях учета объема транспортируемых отходов на полигон</w:t>
      </w:r>
      <w:r w:rsidR="0076529D" w:rsidRPr="0076529D">
        <w:rPr>
          <w:color w:val="FF0000"/>
          <w:sz w:val="22"/>
          <w:szCs w:val="22"/>
        </w:rPr>
        <w:t xml:space="preserve">. </w:t>
      </w:r>
    </w:p>
    <w:p w14:paraId="6D7F20AE" w14:textId="704AA208" w:rsidR="001E56BD" w:rsidRPr="00A72495" w:rsidRDefault="001E56BD" w:rsidP="001E56BD">
      <w:pPr>
        <w:pStyle w:val="a5"/>
        <w:rPr>
          <w:sz w:val="22"/>
          <w:szCs w:val="22"/>
        </w:rPr>
      </w:pPr>
      <w:r w:rsidRPr="00A72495">
        <w:rPr>
          <w:sz w:val="22"/>
          <w:szCs w:val="22"/>
        </w:rPr>
        <w:t>2.3.3. В установленные у Исполнителя часы работы принимать на полигон отходы, являющиеся предметом настоящего договора</w:t>
      </w:r>
      <w:r w:rsidR="004416B4">
        <w:rPr>
          <w:sz w:val="22"/>
          <w:szCs w:val="22"/>
        </w:rPr>
        <w:t>.</w:t>
      </w:r>
    </w:p>
    <w:p w14:paraId="4115B703" w14:textId="77777777" w:rsidR="001E56BD" w:rsidRPr="00A72495" w:rsidRDefault="001E56BD" w:rsidP="001E56BD">
      <w:pPr>
        <w:pStyle w:val="a5"/>
        <w:rPr>
          <w:b/>
          <w:sz w:val="22"/>
          <w:szCs w:val="22"/>
        </w:rPr>
      </w:pPr>
      <w:r w:rsidRPr="00A72495">
        <w:rPr>
          <w:b/>
          <w:sz w:val="22"/>
          <w:szCs w:val="22"/>
        </w:rPr>
        <w:t>2.4. Исполнитель имеет право:</w:t>
      </w:r>
    </w:p>
    <w:p w14:paraId="791AB50B" w14:textId="423A72A2" w:rsidR="001E56BD" w:rsidRPr="00A72495" w:rsidRDefault="001E56BD" w:rsidP="001E56BD">
      <w:pPr>
        <w:shd w:val="clear" w:color="auto" w:fill="FFFFFF"/>
        <w:tabs>
          <w:tab w:val="left" w:pos="1262"/>
        </w:tabs>
        <w:jc w:val="both"/>
        <w:rPr>
          <w:sz w:val="22"/>
          <w:szCs w:val="22"/>
        </w:rPr>
      </w:pPr>
      <w:r w:rsidRPr="00A72495">
        <w:rPr>
          <w:sz w:val="22"/>
          <w:szCs w:val="22"/>
        </w:rPr>
        <w:t xml:space="preserve">2.4.1. Приостановить предоставление оказываемых услуг, либо расторгнуть настоящий договор в одностороннем порядке, если Заказчик не выполняет, либо ненадлежащим образом выполняет свои обязательства по настоящему договору, уведомив Заказчика за два календарных дня до предполагаемой даты приостановления оказания услуг, либо расторжения договора. </w:t>
      </w:r>
      <w:proofErr w:type="gramStart"/>
      <w:r w:rsidRPr="00A72495">
        <w:rPr>
          <w:sz w:val="22"/>
          <w:szCs w:val="22"/>
        </w:rPr>
        <w:t>По истечение</w:t>
      </w:r>
      <w:proofErr w:type="gramEnd"/>
      <w:r w:rsidRPr="00A72495">
        <w:rPr>
          <w:sz w:val="22"/>
          <w:szCs w:val="22"/>
        </w:rPr>
        <w:t xml:space="preserve"> </w:t>
      </w:r>
      <w:r w:rsidR="00EE5B2E" w:rsidRPr="00A72495">
        <w:rPr>
          <w:sz w:val="22"/>
          <w:szCs w:val="22"/>
        </w:rPr>
        <w:t>двухдневного</w:t>
      </w:r>
      <w:r w:rsidRPr="00A72495">
        <w:rPr>
          <w:sz w:val="22"/>
          <w:szCs w:val="22"/>
        </w:rPr>
        <w:t xml:space="preserve"> срока договор считается расторгнутым.</w:t>
      </w:r>
    </w:p>
    <w:p w14:paraId="10A067BA" w14:textId="5DC1F982" w:rsidR="001E56BD" w:rsidRPr="00A72495" w:rsidRDefault="001E56BD" w:rsidP="001E56BD">
      <w:pPr>
        <w:shd w:val="clear" w:color="auto" w:fill="FFFFFF"/>
        <w:tabs>
          <w:tab w:val="left" w:pos="1262"/>
        </w:tabs>
        <w:jc w:val="both"/>
        <w:rPr>
          <w:sz w:val="22"/>
          <w:szCs w:val="22"/>
        </w:rPr>
      </w:pPr>
      <w:r w:rsidRPr="00A72495">
        <w:rPr>
          <w:sz w:val="22"/>
          <w:szCs w:val="22"/>
        </w:rPr>
        <w:t xml:space="preserve">2.4.2. Отказать Заказчику в приеме отходов, не включенных в согласованный </w:t>
      </w:r>
      <w:r w:rsidRPr="00A72495">
        <w:rPr>
          <w:bCs/>
          <w:sz w:val="22"/>
          <w:szCs w:val="22"/>
        </w:rPr>
        <w:t>Перечень отходов (приложение № 1 к настоящему договору)</w:t>
      </w:r>
      <w:r w:rsidRPr="00A72495">
        <w:rPr>
          <w:sz w:val="22"/>
          <w:szCs w:val="22"/>
        </w:rPr>
        <w:t>.</w:t>
      </w:r>
      <w:r w:rsidR="0058066C">
        <w:rPr>
          <w:sz w:val="22"/>
          <w:szCs w:val="22"/>
        </w:rPr>
        <w:t xml:space="preserve"> </w:t>
      </w:r>
    </w:p>
    <w:p w14:paraId="74B80071" w14:textId="77777777" w:rsidR="001E56BD" w:rsidRPr="00A72495" w:rsidRDefault="001E56BD" w:rsidP="001E56BD">
      <w:pPr>
        <w:tabs>
          <w:tab w:val="num" w:pos="567"/>
        </w:tabs>
        <w:jc w:val="both"/>
        <w:rPr>
          <w:sz w:val="22"/>
          <w:szCs w:val="22"/>
        </w:rPr>
      </w:pPr>
      <w:r w:rsidRPr="00A72495">
        <w:rPr>
          <w:sz w:val="22"/>
          <w:szCs w:val="22"/>
        </w:rPr>
        <w:t>2.4.3. Информировать органы охраны окружающей среды и санитарно-эпидемиологического надзора о допущенных Заказчиком нарушениях норм и правил.</w:t>
      </w:r>
    </w:p>
    <w:p w14:paraId="51F5DFE4" w14:textId="77777777" w:rsidR="001E56BD" w:rsidRPr="00A72495" w:rsidRDefault="001E56BD" w:rsidP="001E56BD">
      <w:pPr>
        <w:tabs>
          <w:tab w:val="num" w:pos="567"/>
        </w:tabs>
        <w:jc w:val="both"/>
        <w:rPr>
          <w:sz w:val="22"/>
          <w:szCs w:val="22"/>
        </w:rPr>
      </w:pPr>
      <w:r w:rsidRPr="00A72495">
        <w:rPr>
          <w:sz w:val="22"/>
          <w:szCs w:val="22"/>
        </w:rPr>
        <w:t>2.4.4. Контролировать фракционный и морфологический состав доставленных на полигон отходов.</w:t>
      </w:r>
    </w:p>
    <w:p w14:paraId="609B1CF2" w14:textId="77777777" w:rsidR="001E56BD" w:rsidRPr="00A72495" w:rsidRDefault="001E56BD" w:rsidP="001E56BD">
      <w:pPr>
        <w:tabs>
          <w:tab w:val="num" w:pos="567"/>
        </w:tabs>
        <w:jc w:val="both"/>
        <w:rPr>
          <w:sz w:val="22"/>
          <w:szCs w:val="22"/>
        </w:rPr>
      </w:pPr>
      <w:r w:rsidRPr="00A72495">
        <w:rPr>
          <w:sz w:val="22"/>
          <w:szCs w:val="22"/>
        </w:rPr>
        <w:t>2.4.5. Принимать заказ на услуги, виды которых не запрещены законодательством РФ и в соответствии с профилем деятельности Исполнителя, а также его технической оснащенностью.</w:t>
      </w:r>
    </w:p>
    <w:p w14:paraId="39B25811" w14:textId="6DC0B573" w:rsidR="001E56BD" w:rsidRDefault="001E56BD" w:rsidP="001E56BD">
      <w:pPr>
        <w:pStyle w:val="a5"/>
        <w:rPr>
          <w:sz w:val="22"/>
          <w:szCs w:val="22"/>
        </w:rPr>
      </w:pPr>
      <w:r w:rsidRPr="00A72495">
        <w:rPr>
          <w:sz w:val="22"/>
          <w:szCs w:val="22"/>
        </w:rPr>
        <w:t xml:space="preserve">2.4.6. Не принимать отходы на полигон, в случае если габариты транспортных средств Заказчика не позволяют без ущерба для оборудования весового контроля Исполнителя устанавливать массу транспортного средства и доставленных отходов. </w:t>
      </w:r>
    </w:p>
    <w:p w14:paraId="7BB05B1C" w14:textId="5E8B23AF" w:rsidR="00774AA1" w:rsidRDefault="00E84C5B" w:rsidP="001E56BD">
      <w:pPr>
        <w:pStyle w:val="a5"/>
        <w:rPr>
          <w:sz w:val="22"/>
          <w:szCs w:val="22"/>
        </w:rPr>
      </w:pPr>
      <w:r w:rsidRPr="00A72B41">
        <w:rPr>
          <w:sz w:val="22"/>
          <w:szCs w:val="22"/>
        </w:rPr>
        <w:t xml:space="preserve">2.4.7. В случае неисполнения п. 2.1.2. настоящего договора, Исполнитель имеет право отказать Заказчику в </w:t>
      </w:r>
      <w:r w:rsidR="00217FAA" w:rsidRPr="00816537">
        <w:rPr>
          <w:sz w:val="22"/>
          <w:szCs w:val="22"/>
        </w:rPr>
        <w:t>оказании услуги по размещению отходов.</w:t>
      </w:r>
    </w:p>
    <w:p w14:paraId="1AE4CCAA" w14:textId="77777777" w:rsidR="00ED085A" w:rsidRPr="00A72495" w:rsidRDefault="00ED085A" w:rsidP="001E56BD">
      <w:pPr>
        <w:pStyle w:val="a5"/>
        <w:rPr>
          <w:sz w:val="22"/>
          <w:szCs w:val="22"/>
        </w:rPr>
      </w:pPr>
    </w:p>
    <w:p w14:paraId="09E94A16" w14:textId="37F639E6" w:rsidR="001E56BD" w:rsidRPr="00774AA1" w:rsidRDefault="001E56BD" w:rsidP="00774AA1">
      <w:pPr>
        <w:pStyle w:val="ad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774AA1">
        <w:rPr>
          <w:b/>
          <w:sz w:val="22"/>
          <w:szCs w:val="22"/>
        </w:rPr>
        <w:t>ПОРЯДОК РАСЧЕТОВ</w:t>
      </w:r>
    </w:p>
    <w:p w14:paraId="323F0D83" w14:textId="77777777" w:rsidR="00774AA1" w:rsidRPr="004824A2" w:rsidRDefault="00774AA1" w:rsidP="00774AA1">
      <w:pPr>
        <w:pStyle w:val="ad"/>
        <w:ind w:left="360"/>
        <w:rPr>
          <w:b/>
          <w:sz w:val="22"/>
          <w:szCs w:val="22"/>
        </w:rPr>
      </w:pPr>
    </w:p>
    <w:p w14:paraId="55CBF386" w14:textId="481EC8AA" w:rsidR="001E56BD" w:rsidRPr="004824A2" w:rsidRDefault="001E56BD" w:rsidP="001E56BD">
      <w:pPr>
        <w:pStyle w:val="a5"/>
        <w:rPr>
          <w:sz w:val="22"/>
          <w:szCs w:val="22"/>
        </w:rPr>
      </w:pPr>
      <w:r w:rsidRPr="004824A2">
        <w:rPr>
          <w:sz w:val="22"/>
          <w:szCs w:val="22"/>
        </w:rPr>
        <w:t xml:space="preserve">3.1. Для оказания услуг по настоящему договору Исполнитель передает Заказчику за плату </w:t>
      </w:r>
      <w:r w:rsidR="00C5654F" w:rsidRPr="004824A2">
        <w:rPr>
          <w:sz w:val="22"/>
          <w:szCs w:val="22"/>
        </w:rPr>
        <w:t xml:space="preserve">электронную карту доступа </w:t>
      </w:r>
      <w:r w:rsidRPr="004824A2">
        <w:rPr>
          <w:sz w:val="22"/>
          <w:szCs w:val="22"/>
        </w:rPr>
        <w:t xml:space="preserve">и обеспечивает использование </w:t>
      </w:r>
      <w:r w:rsidR="00C5654F" w:rsidRPr="004824A2">
        <w:rPr>
          <w:sz w:val="22"/>
          <w:szCs w:val="22"/>
        </w:rPr>
        <w:t xml:space="preserve">карты </w:t>
      </w:r>
      <w:r w:rsidRPr="004824A2">
        <w:rPr>
          <w:sz w:val="22"/>
          <w:szCs w:val="22"/>
        </w:rPr>
        <w:t xml:space="preserve">в качестве </w:t>
      </w:r>
      <w:r w:rsidR="00C5654F" w:rsidRPr="004824A2">
        <w:rPr>
          <w:sz w:val="22"/>
          <w:szCs w:val="22"/>
        </w:rPr>
        <w:t xml:space="preserve">учета объема транспортируемых на полигон отходов. </w:t>
      </w:r>
    </w:p>
    <w:p w14:paraId="0C4A4B1A" w14:textId="03B3A0A7" w:rsidR="001E56BD" w:rsidRPr="004824A2" w:rsidRDefault="001E56BD" w:rsidP="001E56BD">
      <w:pPr>
        <w:jc w:val="both"/>
        <w:rPr>
          <w:sz w:val="22"/>
          <w:szCs w:val="22"/>
        </w:rPr>
      </w:pPr>
      <w:r w:rsidRPr="004824A2">
        <w:rPr>
          <w:sz w:val="22"/>
          <w:szCs w:val="22"/>
        </w:rPr>
        <w:t xml:space="preserve">3.2. Цена договора включает компенсацию издержек Исполнителя и причитающееся ему вознаграждение, и состоит из суммарной стоимости </w:t>
      </w:r>
      <w:r w:rsidR="00887C45" w:rsidRPr="004824A2">
        <w:rPr>
          <w:sz w:val="22"/>
          <w:szCs w:val="22"/>
        </w:rPr>
        <w:t>принятых от Заказчика отходов.</w:t>
      </w:r>
    </w:p>
    <w:p w14:paraId="192FDBBF" w14:textId="020395CD" w:rsidR="001E56BD" w:rsidRPr="00D31316" w:rsidRDefault="001E56BD" w:rsidP="001E56BD">
      <w:pPr>
        <w:jc w:val="both"/>
        <w:rPr>
          <w:sz w:val="22"/>
          <w:szCs w:val="22"/>
        </w:rPr>
      </w:pPr>
      <w:r w:rsidRPr="004824A2">
        <w:rPr>
          <w:sz w:val="22"/>
          <w:szCs w:val="22"/>
        </w:rPr>
        <w:t xml:space="preserve">3.3. </w:t>
      </w:r>
      <w:r w:rsidR="00D31316" w:rsidRPr="00D31316">
        <w:rPr>
          <w:bCs/>
          <w:sz w:val="22"/>
          <w:szCs w:val="22"/>
        </w:rPr>
        <w:t xml:space="preserve">Заказчик самостоятельно рассчитывает массу отходов, подлежащих размещению, и производит Исполнителю 30% предоплату согласно установленной </w:t>
      </w:r>
      <w:proofErr w:type="gramStart"/>
      <w:r w:rsidR="00D31316" w:rsidRPr="00D31316">
        <w:rPr>
          <w:bCs/>
          <w:sz w:val="22"/>
          <w:szCs w:val="22"/>
        </w:rPr>
        <w:t>п</w:t>
      </w:r>
      <w:proofErr w:type="gramEnd"/>
      <w:r w:rsidR="00D31316" w:rsidRPr="00D31316">
        <w:rPr>
          <w:bCs/>
          <w:sz w:val="22"/>
          <w:szCs w:val="22"/>
        </w:rPr>
        <w:t xml:space="preserve"> 3.4. суммой Договора, оплачивая услуги наличным платежом либо безналичным платежом - путем перечисления денежных средств на расчетный счет Исполнителя с соблюдением правил и норм, установленных действующим законодательством РФ. Оставшиеся 70% от суммы Договора оплаты производятся Заказчиком после подписания акта выполненных работ в течени</w:t>
      </w:r>
      <w:proofErr w:type="gramStart"/>
      <w:r w:rsidR="00D31316" w:rsidRPr="00D31316">
        <w:rPr>
          <w:bCs/>
          <w:sz w:val="22"/>
          <w:szCs w:val="22"/>
        </w:rPr>
        <w:t>и</w:t>
      </w:r>
      <w:proofErr w:type="gramEnd"/>
      <w:r w:rsidR="00D31316" w:rsidRPr="00D31316">
        <w:rPr>
          <w:bCs/>
          <w:sz w:val="22"/>
          <w:szCs w:val="22"/>
        </w:rPr>
        <w:t xml:space="preserve"> 10 (десяти) рабочих дней путем перечисления денежных средств на расчетный счет Продавца с соблюдением правил и норм, установленных действующим законодательством РФ.</w:t>
      </w:r>
    </w:p>
    <w:p w14:paraId="6D129B23" w14:textId="1C6B215D" w:rsidR="00051771" w:rsidRPr="004824A2" w:rsidRDefault="00037492" w:rsidP="00051771">
      <w:pPr>
        <w:jc w:val="both"/>
        <w:rPr>
          <w:sz w:val="22"/>
          <w:szCs w:val="22"/>
        </w:rPr>
      </w:pPr>
      <w:r w:rsidRPr="009F2C57">
        <w:rPr>
          <w:sz w:val="22"/>
          <w:szCs w:val="22"/>
        </w:rPr>
        <w:t>3.4.</w:t>
      </w:r>
      <w:r w:rsidRPr="009F2C57">
        <w:rPr>
          <w:b/>
          <w:sz w:val="22"/>
          <w:szCs w:val="22"/>
        </w:rPr>
        <w:t xml:space="preserve"> </w:t>
      </w:r>
      <w:r w:rsidR="00051771" w:rsidRPr="009833B3">
        <w:rPr>
          <w:sz w:val="22"/>
          <w:szCs w:val="22"/>
        </w:rPr>
        <w:t xml:space="preserve">Тариф на услуги, оказываемые Исполнителем по настоящему договору, установлен </w:t>
      </w:r>
      <w:r w:rsidR="00051771">
        <w:rPr>
          <w:sz w:val="22"/>
          <w:szCs w:val="22"/>
        </w:rPr>
        <w:t>______________________</w:t>
      </w:r>
      <w:r w:rsidR="00051771" w:rsidRPr="009833B3">
        <w:rPr>
          <w:sz w:val="22"/>
          <w:szCs w:val="22"/>
        </w:rPr>
        <w:t xml:space="preserve"> № </w:t>
      </w:r>
      <w:r w:rsidR="00051771">
        <w:rPr>
          <w:sz w:val="22"/>
          <w:szCs w:val="22"/>
        </w:rPr>
        <w:t xml:space="preserve">__________ </w:t>
      </w:r>
      <w:proofErr w:type="gramStart"/>
      <w:r w:rsidR="00051771" w:rsidRPr="009833B3">
        <w:rPr>
          <w:sz w:val="22"/>
          <w:szCs w:val="22"/>
        </w:rPr>
        <w:t>от</w:t>
      </w:r>
      <w:proofErr w:type="gramEnd"/>
      <w:r w:rsidR="00051771" w:rsidRPr="009833B3">
        <w:rPr>
          <w:sz w:val="22"/>
          <w:szCs w:val="22"/>
        </w:rPr>
        <w:t xml:space="preserve"> </w:t>
      </w:r>
      <w:r w:rsidR="00051771">
        <w:rPr>
          <w:sz w:val="22"/>
          <w:szCs w:val="22"/>
        </w:rPr>
        <w:t>___________________</w:t>
      </w:r>
      <w:r w:rsidR="00051771" w:rsidRPr="009833B3">
        <w:rPr>
          <w:sz w:val="22"/>
          <w:szCs w:val="22"/>
        </w:rPr>
        <w:t xml:space="preserve"> и составляет:</w:t>
      </w:r>
      <w:r w:rsidR="00051771" w:rsidRPr="004824A2">
        <w:rPr>
          <w:sz w:val="22"/>
          <w:szCs w:val="22"/>
        </w:rPr>
        <w:t xml:space="preserve">  </w:t>
      </w:r>
    </w:p>
    <w:p w14:paraId="7DD686F2" w14:textId="77777777" w:rsidR="00051771" w:rsidRPr="004824A2" w:rsidRDefault="00051771" w:rsidP="00051771">
      <w:pPr>
        <w:jc w:val="both"/>
        <w:rPr>
          <w:sz w:val="22"/>
          <w:szCs w:val="22"/>
        </w:rPr>
      </w:pPr>
    </w:p>
    <w:tbl>
      <w:tblPr>
        <w:tblW w:w="10215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8"/>
        <w:gridCol w:w="1724"/>
        <w:gridCol w:w="10"/>
        <w:gridCol w:w="1531"/>
        <w:gridCol w:w="10"/>
        <w:gridCol w:w="1947"/>
        <w:gridCol w:w="1419"/>
        <w:gridCol w:w="11"/>
        <w:gridCol w:w="2965"/>
      </w:tblGrid>
      <w:tr w:rsidR="00051771" w:rsidRPr="004824A2" w14:paraId="4D8414D9" w14:textId="77777777" w:rsidTr="00B045D3">
        <w:trPr>
          <w:trHeight w:val="172"/>
        </w:trPr>
        <w:tc>
          <w:tcPr>
            <w:tcW w:w="598" w:type="dxa"/>
          </w:tcPr>
          <w:p w14:paraId="2A03EE39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t xml:space="preserve">№ </w:t>
            </w:r>
          </w:p>
          <w:p w14:paraId="73D6C15E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proofErr w:type="gramStart"/>
            <w:r w:rsidRPr="004824A2">
              <w:rPr>
                <w:sz w:val="22"/>
                <w:szCs w:val="22"/>
              </w:rPr>
              <w:t>п</w:t>
            </w:r>
            <w:proofErr w:type="gramEnd"/>
            <w:r w:rsidRPr="004824A2">
              <w:rPr>
                <w:sz w:val="22"/>
                <w:szCs w:val="22"/>
              </w:rPr>
              <w:t>/п</w:t>
            </w:r>
          </w:p>
        </w:tc>
        <w:tc>
          <w:tcPr>
            <w:tcW w:w="1724" w:type="dxa"/>
          </w:tcPr>
          <w:p w14:paraId="10C529FD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t>Виды тарифов,</w:t>
            </w:r>
          </w:p>
          <w:p w14:paraId="76E885AE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t>категории потребителей</w:t>
            </w:r>
          </w:p>
        </w:tc>
        <w:tc>
          <w:tcPr>
            <w:tcW w:w="1541" w:type="dxa"/>
            <w:gridSpan w:val="2"/>
          </w:tcPr>
          <w:p w14:paraId="515D5BF2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957" w:type="dxa"/>
            <w:gridSpan w:val="2"/>
          </w:tcPr>
          <w:p w14:paraId="059D36F2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t xml:space="preserve">Величина </w:t>
            </w:r>
          </w:p>
          <w:p w14:paraId="7B51A832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t xml:space="preserve">Тарифа </w:t>
            </w:r>
            <w:proofErr w:type="gramStart"/>
            <w:r w:rsidRPr="004824A2">
              <w:rPr>
                <w:sz w:val="22"/>
                <w:szCs w:val="22"/>
              </w:rPr>
              <w:t>без</w:t>
            </w:r>
            <w:proofErr w:type="gramEnd"/>
          </w:p>
          <w:p w14:paraId="06AE6E8B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t>НДС</w:t>
            </w:r>
          </w:p>
        </w:tc>
        <w:tc>
          <w:tcPr>
            <w:tcW w:w="1419" w:type="dxa"/>
          </w:tcPr>
          <w:p w14:paraId="6CD37F05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t xml:space="preserve">НДС </w:t>
            </w:r>
          </w:p>
        </w:tc>
        <w:tc>
          <w:tcPr>
            <w:tcW w:w="2976" w:type="dxa"/>
            <w:gridSpan w:val="2"/>
          </w:tcPr>
          <w:p w14:paraId="08BCC952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t>Всего</w:t>
            </w:r>
          </w:p>
        </w:tc>
      </w:tr>
      <w:tr w:rsidR="00051771" w:rsidRPr="004824A2" w14:paraId="3B801937" w14:textId="77777777" w:rsidTr="00B045D3">
        <w:trPr>
          <w:trHeight w:val="172"/>
        </w:trPr>
        <w:tc>
          <w:tcPr>
            <w:tcW w:w="598" w:type="dxa"/>
          </w:tcPr>
          <w:p w14:paraId="5F209C4D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t>1.</w:t>
            </w:r>
          </w:p>
        </w:tc>
        <w:tc>
          <w:tcPr>
            <w:tcW w:w="9617" w:type="dxa"/>
            <w:gridSpan w:val="8"/>
          </w:tcPr>
          <w:p w14:paraId="01191D27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t>Тариф на услуги по размещению отходов, кроме твердых коммунальных отходов</w:t>
            </w:r>
          </w:p>
        </w:tc>
      </w:tr>
      <w:tr w:rsidR="00051771" w:rsidRPr="004824A2" w14:paraId="292AFAF0" w14:textId="77777777" w:rsidTr="00B045D3">
        <w:trPr>
          <w:trHeight w:val="172"/>
        </w:trPr>
        <w:tc>
          <w:tcPr>
            <w:tcW w:w="598" w:type="dxa"/>
          </w:tcPr>
          <w:p w14:paraId="3C5427BA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t>1.1.</w:t>
            </w:r>
          </w:p>
        </w:tc>
        <w:tc>
          <w:tcPr>
            <w:tcW w:w="1734" w:type="dxa"/>
            <w:gridSpan w:val="2"/>
          </w:tcPr>
          <w:p w14:paraId="0384DA39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t xml:space="preserve">Прочие </w:t>
            </w:r>
            <w:r w:rsidRPr="004824A2">
              <w:rPr>
                <w:sz w:val="22"/>
                <w:szCs w:val="22"/>
              </w:rPr>
              <w:lastRenderedPageBreak/>
              <w:t>потребители</w:t>
            </w:r>
          </w:p>
        </w:tc>
        <w:tc>
          <w:tcPr>
            <w:tcW w:w="1541" w:type="dxa"/>
            <w:gridSpan w:val="2"/>
          </w:tcPr>
          <w:p w14:paraId="1AB47368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lastRenderedPageBreak/>
              <w:t>Руб./тонну</w:t>
            </w:r>
          </w:p>
        </w:tc>
        <w:tc>
          <w:tcPr>
            <w:tcW w:w="1947" w:type="dxa"/>
          </w:tcPr>
          <w:p w14:paraId="17BC2730" w14:textId="7C9704B2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30" w:type="dxa"/>
            <w:gridSpan w:val="2"/>
          </w:tcPr>
          <w:p w14:paraId="28381E14" w14:textId="6E6A3C45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65" w:type="dxa"/>
          </w:tcPr>
          <w:p w14:paraId="0BE69D3E" w14:textId="54EBA01C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</w:p>
        </w:tc>
      </w:tr>
      <w:tr w:rsidR="00051771" w:rsidRPr="004824A2" w14:paraId="2951D392" w14:textId="77777777" w:rsidTr="00B045D3">
        <w:trPr>
          <w:trHeight w:val="172"/>
        </w:trPr>
        <w:tc>
          <w:tcPr>
            <w:tcW w:w="598" w:type="dxa"/>
          </w:tcPr>
          <w:p w14:paraId="70E9917E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lastRenderedPageBreak/>
              <w:t>1.2.</w:t>
            </w:r>
          </w:p>
        </w:tc>
        <w:tc>
          <w:tcPr>
            <w:tcW w:w="1734" w:type="dxa"/>
            <w:gridSpan w:val="2"/>
          </w:tcPr>
          <w:p w14:paraId="4B7F737A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t>Население</w:t>
            </w:r>
          </w:p>
        </w:tc>
        <w:tc>
          <w:tcPr>
            <w:tcW w:w="1541" w:type="dxa"/>
            <w:gridSpan w:val="2"/>
          </w:tcPr>
          <w:p w14:paraId="737DEDF4" w14:textId="77777777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  <w:r w:rsidRPr="004824A2">
              <w:rPr>
                <w:sz w:val="22"/>
                <w:szCs w:val="22"/>
              </w:rPr>
              <w:t>Руб./тонну</w:t>
            </w:r>
          </w:p>
        </w:tc>
        <w:tc>
          <w:tcPr>
            <w:tcW w:w="1947" w:type="dxa"/>
          </w:tcPr>
          <w:p w14:paraId="411E934A" w14:textId="53374AFB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30" w:type="dxa"/>
            <w:gridSpan w:val="2"/>
          </w:tcPr>
          <w:p w14:paraId="4D055C38" w14:textId="26CE4B9B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65" w:type="dxa"/>
          </w:tcPr>
          <w:p w14:paraId="61AF9E1E" w14:textId="489C1494" w:rsidR="00051771" w:rsidRPr="004824A2" w:rsidRDefault="00051771" w:rsidP="00B045D3">
            <w:pPr>
              <w:jc w:val="both"/>
              <w:rPr>
                <w:sz w:val="22"/>
                <w:szCs w:val="22"/>
              </w:rPr>
            </w:pPr>
          </w:p>
        </w:tc>
      </w:tr>
    </w:tbl>
    <w:p w14:paraId="432E4661" w14:textId="77777777" w:rsidR="00051771" w:rsidRDefault="00051771" w:rsidP="00051771">
      <w:pPr>
        <w:jc w:val="both"/>
        <w:rPr>
          <w:color w:val="FF0000"/>
          <w:sz w:val="22"/>
          <w:szCs w:val="22"/>
        </w:rPr>
      </w:pPr>
    </w:p>
    <w:p w14:paraId="614ED5DF" w14:textId="14A6475D" w:rsidR="00051771" w:rsidRDefault="00051771" w:rsidP="00051771">
      <w:pPr>
        <w:jc w:val="both"/>
        <w:rPr>
          <w:sz w:val="22"/>
          <w:szCs w:val="22"/>
        </w:rPr>
      </w:pPr>
      <w:r w:rsidRPr="00816537">
        <w:rPr>
          <w:sz w:val="22"/>
          <w:szCs w:val="22"/>
        </w:rPr>
        <w:t xml:space="preserve">В случае изменения действующих тарифов по договору Исполнитель </w:t>
      </w:r>
      <w:r w:rsidRPr="00CA2CF5">
        <w:rPr>
          <w:sz w:val="22"/>
          <w:szCs w:val="22"/>
        </w:rPr>
        <w:t xml:space="preserve">размещает информацию об изменении тарифов на сайте: </w:t>
      </w:r>
      <w:r>
        <w:rPr>
          <w:sz w:val="22"/>
          <w:szCs w:val="22"/>
        </w:rPr>
        <w:t>______________,</w:t>
      </w:r>
      <w:r w:rsidRPr="00CA2CF5">
        <w:rPr>
          <w:sz w:val="22"/>
          <w:szCs w:val="22"/>
        </w:rPr>
        <w:t xml:space="preserve"> а также публикует данную информацию в </w:t>
      </w:r>
      <w:r>
        <w:rPr>
          <w:sz w:val="22"/>
          <w:szCs w:val="22"/>
        </w:rPr>
        <w:t>__________</w:t>
      </w:r>
      <w:r w:rsidRPr="00CA2CF5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</w:t>
      </w:r>
      <w:r w:rsidRPr="00CA2CF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66581A">
        <w:rPr>
          <w:sz w:val="22"/>
          <w:szCs w:val="22"/>
        </w:rPr>
        <w:t xml:space="preserve">Стороны признают размещение информации в информационно-телекоммуникационной сети «Интернет» на </w:t>
      </w:r>
      <w:r>
        <w:rPr>
          <w:sz w:val="22"/>
          <w:szCs w:val="22"/>
        </w:rPr>
        <w:t>сайте:</w:t>
      </w:r>
      <w:r w:rsidRPr="0066581A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</w:t>
      </w:r>
      <w:r w:rsidRPr="0066581A">
        <w:rPr>
          <w:sz w:val="22"/>
          <w:szCs w:val="22"/>
        </w:rPr>
        <w:t xml:space="preserve"> надлежащим уведомлением.</w:t>
      </w:r>
      <w:r>
        <w:rPr>
          <w:sz w:val="22"/>
          <w:szCs w:val="22"/>
        </w:rPr>
        <w:t xml:space="preserve"> Тарифы считаются измененными </w:t>
      </w:r>
      <w:proofErr w:type="gramStart"/>
      <w:r>
        <w:rPr>
          <w:sz w:val="22"/>
          <w:szCs w:val="22"/>
        </w:rPr>
        <w:t>с даты введения</w:t>
      </w:r>
      <w:proofErr w:type="gramEnd"/>
      <w:r>
        <w:rPr>
          <w:sz w:val="22"/>
          <w:szCs w:val="22"/>
        </w:rPr>
        <w:t xml:space="preserve"> в действия нового тарифа. </w:t>
      </w:r>
      <w:r w:rsidRPr="00B11188">
        <w:rPr>
          <w:sz w:val="22"/>
          <w:szCs w:val="22"/>
        </w:rPr>
        <w:t>В случае изменения тарифа, цена на услугу</w:t>
      </w:r>
      <w:r>
        <w:rPr>
          <w:sz w:val="22"/>
          <w:szCs w:val="22"/>
        </w:rPr>
        <w:t xml:space="preserve"> Исполнителя </w:t>
      </w:r>
      <w:r w:rsidRPr="00B11188">
        <w:rPr>
          <w:sz w:val="22"/>
          <w:szCs w:val="22"/>
        </w:rPr>
        <w:t xml:space="preserve">по настоящему договору изменяется </w:t>
      </w:r>
      <w:proofErr w:type="gramStart"/>
      <w:r>
        <w:rPr>
          <w:sz w:val="22"/>
          <w:szCs w:val="22"/>
        </w:rPr>
        <w:t>с</w:t>
      </w:r>
      <w:r w:rsidRPr="00B11188">
        <w:rPr>
          <w:sz w:val="22"/>
          <w:szCs w:val="22"/>
        </w:rPr>
        <w:t xml:space="preserve"> даты введения</w:t>
      </w:r>
      <w:proofErr w:type="gramEnd"/>
      <w:r w:rsidRPr="00B11188">
        <w:rPr>
          <w:sz w:val="22"/>
          <w:szCs w:val="22"/>
        </w:rPr>
        <w:t xml:space="preserve"> в действие </w:t>
      </w:r>
      <w:r>
        <w:rPr>
          <w:sz w:val="22"/>
          <w:szCs w:val="22"/>
        </w:rPr>
        <w:t xml:space="preserve">нового </w:t>
      </w:r>
      <w:r w:rsidRPr="00B11188">
        <w:rPr>
          <w:sz w:val="22"/>
          <w:szCs w:val="22"/>
        </w:rPr>
        <w:t xml:space="preserve">тарифа. Дополнительное соглашение по изменению тарифа на услугу </w:t>
      </w:r>
      <w:r>
        <w:rPr>
          <w:sz w:val="22"/>
          <w:szCs w:val="22"/>
        </w:rPr>
        <w:t>Исполнителя</w:t>
      </w:r>
      <w:r w:rsidRPr="00B11188">
        <w:rPr>
          <w:sz w:val="22"/>
          <w:szCs w:val="22"/>
        </w:rPr>
        <w:t xml:space="preserve"> составляется по запросу Потребителя. </w:t>
      </w:r>
    </w:p>
    <w:p w14:paraId="5FDEA589" w14:textId="59379A8F" w:rsidR="001C0D55" w:rsidRDefault="001C0D55" w:rsidP="001C0D55">
      <w:pPr>
        <w:widowControl w:val="0"/>
        <w:tabs>
          <w:tab w:val="left" w:pos="0"/>
          <w:tab w:val="left" w:pos="1134"/>
        </w:tabs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>Цена</w:t>
      </w:r>
      <w:r>
        <w:rPr>
          <w:kern w:val="2"/>
          <w:lang w:eastAsia="ar-SA"/>
        </w:rPr>
        <w:t xml:space="preserve"> Договора, </w:t>
      </w:r>
      <w:r>
        <w:rPr>
          <w:kern w:val="2"/>
          <w:lang w:eastAsia="ar-SA"/>
        </w:rPr>
        <w:t>___________________________________</w:t>
      </w:r>
      <w:r>
        <w:rPr>
          <w:kern w:val="2"/>
          <w:lang w:eastAsia="ar-SA"/>
        </w:rPr>
        <w:t xml:space="preserve"> складывается из следующих расчетов:</w:t>
      </w:r>
    </w:p>
    <w:p w14:paraId="7B815920" w14:textId="77777777" w:rsidR="001C0D55" w:rsidRDefault="001C0D55" w:rsidP="001C0D55">
      <w:pPr>
        <w:widowControl w:val="0"/>
        <w:tabs>
          <w:tab w:val="left" w:pos="0"/>
          <w:tab w:val="left" w:pos="426"/>
          <w:tab w:val="left" w:pos="993"/>
        </w:tabs>
        <w:suppressAutoHyphens/>
        <w:jc w:val="both"/>
        <w:rPr>
          <w:kern w:val="2"/>
          <w:lang w:eastAsia="ar-SA"/>
        </w:rPr>
      </w:pPr>
    </w:p>
    <w:tbl>
      <w:tblPr>
        <w:tblpPr w:leftFromText="180" w:rightFromText="180" w:bottomFromText="200" w:vertAnchor="text" w:horzAnchor="margin" w:tblpY="-156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559"/>
        <w:gridCol w:w="2551"/>
        <w:gridCol w:w="2835"/>
      </w:tblGrid>
      <w:tr w:rsidR="001C0D55" w14:paraId="78C9DF28" w14:textId="77777777" w:rsidTr="001C0D55">
        <w:trPr>
          <w:trHeight w:val="5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51118" w14:textId="77777777" w:rsidR="001C0D55" w:rsidRDefault="001C0D55">
            <w:pPr>
              <w:suppressAutoHyphens/>
              <w:jc w:val="center"/>
              <w:rPr>
                <w:b/>
                <w:bCs/>
                <w:iCs/>
                <w:kern w:val="2"/>
                <w:sz w:val="16"/>
                <w:szCs w:val="16"/>
                <w:lang w:eastAsia="ar-SA"/>
              </w:rPr>
            </w:pPr>
            <w:r>
              <w:rPr>
                <w:b/>
                <w:bCs/>
                <w:iCs/>
                <w:kern w:val="2"/>
                <w:sz w:val="16"/>
                <w:szCs w:val="16"/>
                <w:lang w:eastAsia="ar-SA"/>
              </w:rPr>
              <w:t>Вид услуги и период ее оказания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91EB" w14:textId="77777777" w:rsidR="001C0D55" w:rsidRDefault="001C0D55">
            <w:pPr>
              <w:suppressAutoHyphens/>
              <w:spacing w:line="100" w:lineRule="atLeast"/>
              <w:jc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  <w:r>
              <w:rPr>
                <w:rFonts w:ascii="Sylfaen" w:eastAsia="Sylfaen" w:hAnsi="Sylfaen" w:cs="Sylfaen"/>
                <w:b/>
                <w:bCs/>
                <w:color w:val="000000"/>
                <w:kern w:val="2"/>
                <w:sz w:val="16"/>
                <w:szCs w:val="16"/>
                <w:shd w:val="clear" w:color="auto" w:fill="FFFFFF"/>
                <w:lang w:bidi="ru-RU"/>
              </w:rPr>
              <w:t>Единица</w:t>
            </w:r>
          </w:p>
          <w:p w14:paraId="4DC3DA28" w14:textId="77777777" w:rsidR="001C0D55" w:rsidRDefault="001C0D55">
            <w:pPr>
              <w:suppressAutoHyphens/>
              <w:spacing w:line="100" w:lineRule="atLeast"/>
              <w:jc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  <w:r>
              <w:rPr>
                <w:rFonts w:ascii="Sylfaen" w:eastAsia="Sylfaen" w:hAnsi="Sylfaen" w:cs="Sylfaen"/>
                <w:b/>
                <w:bCs/>
                <w:color w:val="000000"/>
                <w:kern w:val="2"/>
                <w:sz w:val="16"/>
                <w:szCs w:val="16"/>
                <w:shd w:val="clear" w:color="auto" w:fill="FFFFFF"/>
                <w:lang w:bidi="ru-RU"/>
              </w:rPr>
              <w:t>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51F0C" w14:textId="77777777" w:rsidR="001C0D55" w:rsidRDefault="001C0D55">
            <w:pPr>
              <w:suppressAutoHyphens/>
              <w:jc w:val="center"/>
              <w:rPr>
                <w:b/>
                <w:bCs/>
                <w:iCs/>
                <w:kern w:val="2"/>
                <w:sz w:val="16"/>
                <w:szCs w:val="16"/>
                <w:lang w:eastAsia="ar-SA"/>
              </w:rPr>
            </w:pPr>
            <w:r>
              <w:rPr>
                <w:b/>
                <w:bCs/>
                <w:iCs/>
                <w:kern w:val="2"/>
                <w:sz w:val="16"/>
                <w:szCs w:val="16"/>
                <w:lang w:eastAsia="ar-SA"/>
              </w:rPr>
              <w:t>Объем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0C7E" w14:textId="77777777" w:rsidR="001C0D55" w:rsidRDefault="001C0D55">
            <w:pPr>
              <w:suppressAutoHyphens/>
              <w:jc w:val="center"/>
              <w:rPr>
                <w:b/>
                <w:bCs/>
                <w:iCs/>
                <w:kern w:val="2"/>
                <w:sz w:val="16"/>
                <w:szCs w:val="16"/>
                <w:lang w:eastAsia="ar-SA"/>
              </w:rPr>
            </w:pPr>
            <w:r>
              <w:rPr>
                <w:b/>
                <w:bCs/>
                <w:iCs/>
                <w:kern w:val="2"/>
                <w:sz w:val="16"/>
                <w:szCs w:val="16"/>
                <w:lang w:eastAsia="ar-SA"/>
              </w:rPr>
              <w:t xml:space="preserve">Величина тарифа с НДС, руб.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FE6F" w14:textId="77777777" w:rsidR="001C0D55" w:rsidRDefault="001C0D55">
            <w:pPr>
              <w:suppressAutoHyphens/>
              <w:jc w:val="center"/>
              <w:rPr>
                <w:b/>
                <w:bCs/>
                <w:iCs/>
                <w:kern w:val="2"/>
                <w:sz w:val="16"/>
                <w:szCs w:val="16"/>
                <w:lang w:eastAsia="ar-SA"/>
              </w:rPr>
            </w:pPr>
            <w:r>
              <w:rPr>
                <w:b/>
                <w:bCs/>
                <w:iCs/>
                <w:kern w:val="2"/>
                <w:sz w:val="16"/>
                <w:szCs w:val="16"/>
                <w:lang w:eastAsia="ar-SA"/>
              </w:rPr>
              <w:t>Сумма (с учетом НДС), руб.</w:t>
            </w:r>
          </w:p>
        </w:tc>
      </w:tr>
      <w:tr w:rsidR="001C0D55" w14:paraId="1C21945F" w14:textId="77777777" w:rsidTr="001C0D55">
        <w:trPr>
          <w:trHeight w:val="10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04E1" w14:textId="77777777" w:rsidR="001C0D55" w:rsidRDefault="001C0D55">
            <w:pPr>
              <w:suppressAutoHyphens/>
              <w:jc w:val="center"/>
              <w:rPr>
                <w:bCs/>
                <w:iCs/>
                <w:kern w:val="2"/>
                <w:sz w:val="16"/>
                <w:szCs w:val="16"/>
                <w:lang w:eastAsia="ar-SA"/>
              </w:rPr>
            </w:pPr>
            <w:r>
              <w:rPr>
                <w:bCs/>
                <w:iCs/>
                <w:kern w:val="2"/>
                <w:sz w:val="16"/>
                <w:szCs w:val="16"/>
                <w:lang w:eastAsia="ar-SA"/>
              </w:rPr>
              <w:t>Размещение отходов (</w:t>
            </w:r>
            <w:proofErr w:type="spellStart"/>
            <w:r>
              <w:rPr>
                <w:bCs/>
                <w:iCs/>
                <w:kern w:val="2"/>
                <w:sz w:val="16"/>
                <w:szCs w:val="16"/>
                <w:lang w:eastAsia="ar-SA"/>
              </w:rPr>
              <w:t>золошлаковая</w:t>
            </w:r>
            <w:proofErr w:type="spellEnd"/>
            <w:r>
              <w:rPr>
                <w:bCs/>
                <w:iCs/>
                <w:kern w:val="2"/>
                <w:sz w:val="16"/>
                <w:szCs w:val="16"/>
                <w:lang w:eastAsia="ar-SA"/>
              </w:rPr>
              <w:t xml:space="preserve"> смесь от сжигания углей практически неопасная)</w:t>
            </w:r>
          </w:p>
          <w:p w14:paraId="045F159E" w14:textId="23B63906" w:rsidR="001C0D55" w:rsidRDefault="001C0D55" w:rsidP="001C0D55">
            <w:pPr>
              <w:suppressAutoHyphens/>
              <w:jc w:val="center"/>
              <w:rPr>
                <w:bCs/>
                <w:iCs/>
                <w:kern w:val="2"/>
                <w:sz w:val="16"/>
                <w:szCs w:val="16"/>
                <w:lang w:eastAsia="ar-SA"/>
              </w:rPr>
            </w:pPr>
            <w:r>
              <w:rPr>
                <w:bCs/>
                <w:iCs/>
                <w:kern w:val="2"/>
                <w:sz w:val="16"/>
                <w:szCs w:val="16"/>
                <w:lang w:eastAsia="ar-SA"/>
              </w:rPr>
              <w:t>сентябрь</w:t>
            </w:r>
            <w:r>
              <w:rPr>
                <w:bCs/>
                <w:iCs/>
                <w:kern w:val="2"/>
                <w:sz w:val="16"/>
                <w:szCs w:val="16"/>
                <w:lang w:eastAsia="ar-SA"/>
              </w:rPr>
              <w:t xml:space="preserve"> 202</w:t>
            </w:r>
            <w:r>
              <w:rPr>
                <w:bCs/>
                <w:iCs/>
                <w:kern w:val="2"/>
                <w:sz w:val="16"/>
                <w:szCs w:val="16"/>
                <w:lang w:eastAsia="ar-SA"/>
              </w:rPr>
              <w:t>6</w:t>
            </w:r>
            <w:r>
              <w:rPr>
                <w:bCs/>
                <w:iCs/>
                <w:kern w:val="2"/>
                <w:sz w:val="16"/>
                <w:szCs w:val="16"/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F4D6" w14:textId="77777777" w:rsidR="001C0D55" w:rsidRDefault="001C0D55">
            <w:pPr>
              <w:widowControl w:val="0"/>
              <w:suppressAutoHyphens/>
              <w:spacing w:line="350" w:lineRule="exact"/>
              <w:jc w:val="center"/>
              <w:rPr>
                <w:kern w:val="2"/>
                <w:sz w:val="16"/>
                <w:szCs w:val="16"/>
                <w:lang w:eastAsia="ar-SA"/>
              </w:rPr>
            </w:pPr>
            <w:r>
              <w:rPr>
                <w:rFonts w:ascii="Sylfaen" w:eastAsia="Sylfaen" w:hAnsi="Sylfaen" w:cs="Sylfaen"/>
                <w:color w:val="000000"/>
                <w:kern w:val="2"/>
                <w:sz w:val="16"/>
                <w:szCs w:val="16"/>
                <w:shd w:val="clear" w:color="auto" w:fill="FFFFFF"/>
                <w:lang w:bidi="ru-RU"/>
              </w:rPr>
              <w:t>Тонн  (т)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968D" w14:textId="77777777" w:rsidR="001C0D55" w:rsidRDefault="001C0D55">
            <w:pPr>
              <w:suppressAutoHyphens/>
              <w:jc w:val="center"/>
              <w:rPr>
                <w:bCs/>
                <w:iCs/>
                <w:kern w:val="2"/>
                <w:sz w:val="16"/>
                <w:szCs w:val="16"/>
                <w:lang w:eastAsia="ar-SA"/>
              </w:rPr>
            </w:pPr>
            <w:r>
              <w:rPr>
                <w:bCs/>
                <w:iCs/>
                <w:kern w:val="2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6CC6" w14:textId="04D3F47D" w:rsidR="001C0D55" w:rsidRDefault="001C0D55">
            <w:pPr>
              <w:widowControl w:val="0"/>
              <w:suppressAutoHyphens/>
              <w:spacing w:line="100" w:lineRule="atLeast"/>
              <w:jc w:val="center"/>
              <w:rPr>
                <w:color w:val="000000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6C1B1" w14:textId="34503A29" w:rsidR="001C0D55" w:rsidRDefault="001C0D55">
            <w:pPr>
              <w:suppressAutoHyphens/>
              <w:jc w:val="center"/>
              <w:rPr>
                <w:bCs/>
                <w:iCs/>
                <w:kern w:val="2"/>
                <w:sz w:val="16"/>
                <w:szCs w:val="16"/>
                <w:lang w:eastAsia="ar-SA"/>
              </w:rPr>
            </w:pPr>
          </w:p>
        </w:tc>
      </w:tr>
      <w:tr w:rsidR="001C0D55" w14:paraId="3948F386" w14:textId="77777777" w:rsidTr="001C0D55">
        <w:trPr>
          <w:trHeight w:val="10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B7A9" w14:textId="77777777" w:rsidR="001C0D55" w:rsidRDefault="001C0D55">
            <w:pPr>
              <w:suppressAutoHyphens/>
              <w:jc w:val="center"/>
              <w:rPr>
                <w:bCs/>
                <w:iCs/>
                <w:kern w:val="2"/>
                <w:sz w:val="16"/>
                <w:szCs w:val="16"/>
                <w:lang w:eastAsia="ar-SA"/>
              </w:rPr>
            </w:pPr>
            <w:r>
              <w:rPr>
                <w:bCs/>
                <w:iCs/>
                <w:kern w:val="2"/>
                <w:sz w:val="16"/>
                <w:szCs w:val="16"/>
                <w:lang w:eastAsia="ar-SA"/>
              </w:rPr>
              <w:t>Размещение отходов (</w:t>
            </w:r>
            <w:proofErr w:type="spellStart"/>
            <w:r>
              <w:rPr>
                <w:bCs/>
                <w:iCs/>
                <w:kern w:val="2"/>
                <w:sz w:val="16"/>
                <w:szCs w:val="16"/>
                <w:lang w:eastAsia="ar-SA"/>
              </w:rPr>
              <w:t>золошлаковая</w:t>
            </w:r>
            <w:proofErr w:type="spellEnd"/>
            <w:r>
              <w:rPr>
                <w:bCs/>
                <w:iCs/>
                <w:kern w:val="2"/>
                <w:sz w:val="16"/>
                <w:szCs w:val="16"/>
                <w:lang w:eastAsia="ar-SA"/>
              </w:rPr>
              <w:t xml:space="preserve"> смесь от сжигания углей практически неопасная)</w:t>
            </w:r>
          </w:p>
          <w:p w14:paraId="40A39C3F" w14:textId="41D01ED6" w:rsidR="001C0D55" w:rsidRDefault="001C0D55" w:rsidP="001C0D55">
            <w:pPr>
              <w:suppressAutoHyphens/>
              <w:jc w:val="center"/>
              <w:rPr>
                <w:bCs/>
                <w:iCs/>
                <w:kern w:val="2"/>
                <w:sz w:val="16"/>
                <w:szCs w:val="16"/>
                <w:lang w:eastAsia="ar-SA"/>
              </w:rPr>
            </w:pPr>
            <w:r>
              <w:rPr>
                <w:bCs/>
                <w:iCs/>
                <w:kern w:val="2"/>
                <w:sz w:val="16"/>
                <w:szCs w:val="16"/>
                <w:lang w:eastAsia="ar-SA"/>
              </w:rPr>
              <w:t>октябрь</w:t>
            </w:r>
            <w:r>
              <w:rPr>
                <w:bCs/>
                <w:iCs/>
                <w:kern w:val="2"/>
                <w:sz w:val="16"/>
                <w:szCs w:val="16"/>
                <w:lang w:eastAsia="ar-SA"/>
              </w:rPr>
              <w:t xml:space="preserve"> 202</w:t>
            </w:r>
            <w:r>
              <w:rPr>
                <w:bCs/>
                <w:iCs/>
                <w:kern w:val="2"/>
                <w:sz w:val="16"/>
                <w:szCs w:val="16"/>
                <w:lang w:eastAsia="ar-SA"/>
              </w:rPr>
              <w:t>6</w:t>
            </w:r>
            <w:r>
              <w:rPr>
                <w:bCs/>
                <w:iCs/>
                <w:kern w:val="2"/>
                <w:sz w:val="16"/>
                <w:szCs w:val="16"/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EC29" w14:textId="77777777" w:rsidR="001C0D55" w:rsidRDefault="001C0D55">
            <w:pPr>
              <w:widowControl w:val="0"/>
              <w:suppressAutoHyphens/>
              <w:spacing w:line="350" w:lineRule="exact"/>
              <w:jc w:val="center"/>
              <w:rPr>
                <w:kern w:val="2"/>
                <w:sz w:val="16"/>
                <w:szCs w:val="16"/>
                <w:lang w:eastAsia="ar-SA"/>
              </w:rPr>
            </w:pPr>
            <w:r>
              <w:rPr>
                <w:rFonts w:ascii="Sylfaen" w:eastAsia="Sylfaen" w:hAnsi="Sylfaen" w:cs="Sylfaen"/>
                <w:color w:val="000000"/>
                <w:kern w:val="2"/>
                <w:sz w:val="16"/>
                <w:szCs w:val="16"/>
                <w:shd w:val="clear" w:color="auto" w:fill="FFFFFF"/>
                <w:lang w:bidi="ru-RU"/>
              </w:rPr>
              <w:t>Тонн  (т)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C17A" w14:textId="77777777" w:rsidR="001C0D55" w:rsidRDefault="001C0D55">
            <w:pPr>
              <w:widowControl w:val="0"/>
              <w:suppressAutoHyphens/>
              <w:spacing w:line="100" w:lineRule="atLeast"/>
              <w:jc w:val="center"/>
              <w:rPr>
                <w:color w:val="000000"/>
                <w:kern w:val="2"/>
                <w:sz w:val="16"/>
                <w:szCs w:val="16"/>
                <w:lang w:eastAsia="ar-SA"/>
              </w:rPr>
            </w:pPr>
            <w:r>
              <w:rPr>
                <w:color w:val="000000"/>
                <w:kern w:val="2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04454" w14:textId="73428BB3" w:rsidR="001C0D55" w:rsidRDefault="001C0D55">
            <w:pPr>
              <w:widowControl w:val="0"/>
              <w:suppressAutoHyphens/>
              <w:spacing w:line="100" w:lineRule="atLeast"/>
              <w:jc w:val="center"/>
              <w:rPr>
                <w:color w:val="000000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A30A4" w14:textId="52571EB9" w:rsidR="001C0D55" w:rsidRDefault="001C0D55">
            <w:pPr>
              <w:widowControl w:val="0"/>
              <w:suppressAutoHyphens/>
              <w:spacing w:line="100" w:lineRule="atLeast"/>
              <w:jc w:val="center"/>
              <w:rPr>
                <w:color w:val="000000"/>
                <w:kern w:val="2"/>
                <w:sz w:val="16"/>
                <w:szCs w:val="16"/>
                <w:lang w:eastAsia="ar-SA"/>
              </w:rPr>
            </w:pPr>
          </w:p>
        </w:tc>
      </w:tr>
      <w:tr w:rsidR="001C0D55" w14:paraId="641AF0C6" w14:textId="77777777" w:rsidTr="001C0D55">
        <w:trPr>
          <w:trHeight w:val="6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1D64" w14:textId="77777777" w:rsidR="001C0D55" w:rsidRDefault="001C0D55">
            <w:pPr>
              <w:suppressAutoHyphens/>
              <w:jc w:val="center"/>
              <w:rPr>
                <w:b/>
                <w:bCs/>
                <w:iCs/>
                <w:kern w:val="2"/>
                <w:sz w:val="16"/>
                <w:szCs w:val="16"/>
                <w:lang w:eastAsia="ar-SA"/>
              </w:rPr>
            </w:pPr>
          </w:p>
          <w:p w14:paraId="787B6AA1" w14:textId="77777777" w:rsidR="001C0D55" w:rsidRDefault="001C0D55">
            <w:pPr>
              <w:suppressAutoHyphens/>
              <w:jc w:val="center"/>
              <w:rPr>
                <w:b/>
                <w:bCs/>
                <w:iCs/>
                <w:kern w:val="2"/>
                <w:sz w:val="16"/>
                <w:szCs w:val="16"/>
                <w:lang w:eastAsia="ar-SA"/>
              </w:rPr>
            </w:pPr>
            <w:r>
              <w:rPr>
                <w:b/>
                <w:bCs/>
                <w:iCs/>
                <w:kern w:val="2"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9282" w14:textId="77777777" w:rsidR="001C0D55" w:rsidRDefault="001C0D55">
            <w:pPr>
              <w:suppressAutoHyphens/>
              <w:spacing w:line="100" w:lineRule="atLeast"/>
              <w:jc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F4DFB" w14:textId="77777777" w:rsidR="001C0D55" w:rsidRDefault="001C0D55">
            <w:pPr>
              <w:suppressAutoHyphens/>
              <w:jc w:val="center"/>
              <w:rPr>
                <w:b/>
                <w:bCs/>
                <w:iCs/>
                <w:kern w:val="2"/>
                <w:sz w:val="16"/>
                <w:szCs w:val="16"/>
                <w:lang w:eastAsia="ar-SA"/>
              </w:rPr>
            </w:pPr>
            <w:r>
              <w:rPr>
                <w:b/>
                <w:bCs/>
                <w:iCs/>
                <w:kern w:val="2"/>
                <w:sz w:val="16"/>
                <w:szCs w:val="16"/>
                <w:lang w:eastAsia="ar-SA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F7E55" w14:textId="77777777" w:rsidR="001C0D55" w:rsidRDefault="001C0D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6F27" w14:textId="5AF652D4" w:rsidR="001C0D55" w:rsidRDefault="001C0D55">
            <w:pPr>
              <w:widowControl w:val="0"/>
              <w:suppressAutoHyphens/>
              <w:spacing w:line="100" w:lineRule="atLeast"/>
              <w:jc w:val="center"/>
              <w:rPr>
                <w:b/>
                <w:iCs/>
                <w:kern w:val="2"/>
                <w:sz w:val="16"/>
                <w:szCs w:val="16"/>
                <w:lang w:eastAsia="ar-SA"/>
              </w:rPr>
            </w:pPr>
          </w:p>
        </w:tc>
      </w:tr>
    </w:tbl>
    <w:p w14:paraId="3FD276D0" w14:textId="05AD86A2" w:rsidR="00A52431" w:rsidRPr="00887C45" w:rsidRDefault="001E56BD" w:rsidP="00051771">
      <w:pPr>
        <w:jc w:val="both"/>
        <w:rPr>
          <w:color w:val="00B050"/>
          <w:sz w:val="22"/>
          <w:szCs w:val="22"/>
          <w:vertAlign w:val="superscript"/>
        </w:rPr>
      </w:pPr>
      <w:r w:rsidRPr="00A72495">
        <w:rPr>
          <w:sz w:val="22"/>
          <w:szCs w:val="22"/>
        </w:rPr>
        <w:t>3.5</w:t>
      </w:r>
      <w:r w:rsidRPr="00C5654F">
        <w:rPr>
          <w:color w:val="FF0000"/>
          <w:sz w:val="22"/>
          <w:szCs w:val="22"/>
        </w:rPr>
        <w:t xml:space="preserve">. </w:t>
      </w:r>
      <w:r w:rsidRPr="004824A2">
        <w:rPr>
          <w:sz w:val="22"/>
          <w:szCs w:val="22"/>
        </w:rPr>
        <w:t xml:space="preserve">Стороны пришли к взаимному соглашению о том, что учет доставленного на полигон фактического объема (массы) отходов будет осуществляться в тоннах, согласно показаниям весов, установленных на полигоне. Также стороны решили, что в случае неисправности весов, либо невозможности их эксплуатации по различным причинам, прием отходов будет осуществляться Исполнителем в кубических метрах, исходя из объема кузова автотранспорта Заказчика с последующим их переводом в массу (тонны) по формуле: </w:t>
      </w:r>
      <w:r w:rsidRPr="004824A2">
        <w:rPr>
          <w:b/>
          <w:bCs/>
          <w:sz w:val="22"/>
          <w:szCs w:val="22"/>
          <w:lang w:val="en-US"/>
        </w:rPr>
        <w:t>V</w:t>
      </w:r>
      <w:r w:rsidRPr="004824A2">
        <w:rPr>
          <w:b/>
          <w:bCs/>
          <w:sz w:val="22"/>
          <w:szCs w:val="22"/>
        </w:rPr>
        <w:t>*</w:t>
      </w:r>
      <w:r w:rsidRPr="004824A2">
        <w:rPr>
          <w:b/>
          <w:bCs/>
          <w:sz w:val="22"/>
          <w:szCs w:val="22"/>
          <w:lang w:val="en-US"/>
        </w:rPr>
        <w:t>P</w:t>
      </w:r>
      <w:r w:rsidRPr="004824A2">
        <w:rPr>
          <w:sz w:val="22"/>
          <w:szCs w:val="22"/>
        </w:rPr>
        <w:t xml:space="preserve">, где </w:t>
      </w:r>
      <w:r w:rsidRPr="004824A2">
        <w:rPr>
          <w:sz w:val="22"/>
          <w:szCs w:val="22"/>
          <w:lang w:val="en-US"/>
        </w:rPr>
        <w:t>V</w:t>
      </w:r>
      <w:r w:rsidRPr="004824A2">
        <w:rPr>
          <w:sz w:val="22"/>
          <w:szCs w:val="22"/>
        </w:rPr>
        <w:t xml:space="preserve"> – объем кузова автотранспорта Заказчика, Р – средняя расчетная </w:t>
      </w:r>
      <w:r w:rsidR="00DC6901" w:rsidRPr="004824A2">
        <w:rPr>
          <w:sz w:val="22"/>
          <w:szCs w:val="22"/>
        </w:rPr>
        <w:t xml:space="preserve">величина плотности отходов – </w:t>
      </w:r>
      <w:r w:rsidR="00945FD8" w:rsidRPr="004824A2">
        <w:rPr>
          <w:sz w:val="22"/>
          <w:szCs w:val="22"/>
        </w:rPr>
        <w:t>250</w:t>
      </w:r>
      <w:r w:rsidRPr="004824A2">
        <w:rPr>
          <w:sz w:val="22"/>
          <w:szCs w:val="22"/>
        </w:rPr>
        <w:t xml:space="preserve"> кг/м³</w:t>
      </w:r>
      <w:r w:rsidR="00110F65" w:rsidRPr="004824A2">
        <w:rPr>
          <w:sz w:val="22"/>
          <w:szCs w:val="22"/>
        </w:rPr>
        <w:t xml:space="preserve"> (1 м</w:t>
      </w:r>
      <w:r w:rsidR="00110F65" w:rsidRPr="004824A2">
        <w:rPr>
          <w:sz w:val="22"/>
          <w:szCs w:val="22"/>
          <w:vertAlign w:val="superscript"/>
        </w:rPr>
        <w:t xml:space="preserve">3 </w:t>
      </w:r>
      <w:r w:rsidR="00110F65" w:rsidRPr="004824A2">
        <w:rPr>
          <w:sz w:val="22"/>
          <w:szCs w:val="22"/>
        </w:rPr>
        <w:t>= 0</w:t>
      </w:r>
      <w:proofErr w:type="gramStart"/>
      <w:r w:rsidR="00110F65" w:rsidRPr="004824A2">
        <w:rPr>
          <w:sz w:val="22"/>
          <w:szCs w:val="22"/>
        </w:rPr>
        <w:t>,25</w:t>
      </w:r>
      <w:proofErr w:type="gramEnd"/>
      <w:r w:rsidR="00110F65" w:rsidRPr="004824A2">
        <w:rPr>
          <w:sz w:val="22"/>
          <w:szCs w:val="22"/>
        </w:rPr>
        <w:t xml:space="preserve"> тонн)</w:t>
      </w:r>
      <w:r w:rsidR="00AA173D" w:rsidRPr="004824A2">
        <w:rPr>
          <w:sz w:val="22"/>
          <w:szCs w:val="22"/>
        </w:rPr>
        <w:t xml:space="preserve"> (</w:t>
      </w:r>
      <w:r w:rsidR="00110F65" w:rsidRPr="004824A2">
        <w:rPr>
          <w:sz w:val="22"/>
          <w:szCs w:val="22"/>
        </w:rPr>
        <w:t>Пример</w:t>
      </w:r>
      <w:r w:rsidR="00AA173D" w:rsidRPr="004824A2">
        <w:rPr>
          <w:sz w:val="22"/>
          <w:szCs w:val="22"/>
        </w:rPr>
        <w:t xml:space="preserve">: </w:t>
      </w:r>
      <w:r w:rsidR="00717E0B" w:rsidRPr="004824A2">
        <w:rPr>
          <w:sz w:val="22"/>
          <w:szCs w:val="22"/>
        </w:rPr>
        <w:t xml:space="preserve">объем кузова </w:t>
      </w:r>
      <w:r w:rsidR="00AA173D" w:rsidRPr="004824A2">
        <w:rPr>
          <w:sz w:val="22"/>
          <w:szCs w:val="22"/>
        </w:rPr>
        <w:t>1</w:t>
      </w:r>
      <w:r w:rsidR="00110F65" w:rsidRPr="004824A2">
        <w:rPr>
          <w:sz w:val="22"/>
          <w:szCs w:val="22"/>
        </w:rPr>
        <w:t>0</w:t>
      </w:r>
      <w:r w:rsidR="00AA173D" w:rsidRPr="004824A2">
        <w:rPr>
          <w:sz w:val="22"/>
          <w:szCs w:val="22"/>
        </w:rPr>
        <w:t xml:space="preserve"> м</w:t>
      </w:r>
      <w:r w:rsidR="00AA173D" w:rsidRPr="004824A2">
        <w:rPr>
          <w:sz w:val="22"/>
          <w:szCs w:val="22"/>
          <w:vertAlign w:val="superscript"/>
        </w:rPr>
        <w:t xml:space="preserve">3 </w:t>
      </w:r>
      <w:r w:rsidR="00AA173D" w:rsidRPr="004824A2">
        <w:rPr>
          <w:sz w:val="22"/>
          <w:szCs w:val="22"/>
        </w:rPr>
        <w:t>*</w:t>
      </w:r>
      <w:r w:rsidR="00717E0B" w:rsidRPr="004824A2">
        <w:rPr>
          <w:sz w:val="22"/>
          <w:szCs w:val="22"/>
        </w:rPr>
        <w:t xml:space="preserve"> </w:t>
      </w:r>
      <w:r w:rsidR="00717E0B" w:rsidRPr="009833B3">
        <w:rPr>
          <w:sz w:val="22"/>
          <w:szCs w:val="22"/>
        </w:rPr>
        <w:t>коэффициент перевода</w:t>
      </w:r>
      <w:r w:rsidR="00AA173D" w:rsidRPr="009833B3">
        <w:rPr>
          <w:sz w:val="22"/>
          <w:szCs w:val="22"/>
        </w:rPr>
        <w:t xml:space="preserve"> 0,25</w:t>
      </w:r>
      <w:r w:rsidR="007150BE" w:rsidRPr="009833B3">
        <w:rPr>
          <w:sz w:val="22"/>
          <w:szCs w:val="22"/>
        </w:rPr>
        <w:t xml:space="preserve"> т</w:t>
      </w:r>
      <w:r w:rsidR="00717E0B" w:rsidRPr="004824A2">
        <w:rPr>
          <w:sz w:val="22"/>
          <w:szCs w:val="22"/>
        </w:rPr>
        <w:t xml:space="preserve"> </w:t>
      </w:r>
      <w:r w:rsidR="00AA173D" w:rsidRPr="004824A2">
        <w:rPr>
          <w:sz w:val="22"/>
          <w:szCs w:val="22"/>
        </w:rPr>
        <w:t xml:space="preserve"> = </w:t>
      </w:r>
      <w:r w:rsidR="00717E0B" w:rsidRPr="004824A2">
        <w:rPr>
          <w:sz w:val="22"/>
          <w:szCs w:val="22"/>
        </w:rPr>
        <w:t xml:space="preserve">2,5 </w:t>
      </w:r>
      <w:r w:rsidR="00AA173D" w:rsidRPr="004824A2">
        <w:rPr>
          <w:sz w:val="22"/>
          <w:szCs w:val="22"/>
        </w:rPr>
        <w:t>т *</w:t>
      </w:r>
      <w:r w:rsidR="00717E0B" w:rsidRPr="004824A2">
        <w:rPr>
          <w:sz w:val="22"/>
          <w:szCs w:val="22"/>
        </w:rPr>
        <w:t xml:space="preserve"> тариф</w:t>
      </w:r>
      <w:r w:rsidR="00AA173D" w:rsidRPr="004824A2">
        <w:rPr>
          <w:sz w:val="22"/>
          <w:szCs w:val="22"/>
        </w:rPr>
        <w:t xml:space="preserve"> </w:t>
      </w:r>
      <w:r w:rsidR="00182165">
        <w:rPr>
          <w:sz w:val="22"/>
          <w:szCs w:val="22"/>
        </w:rPr>
        <w:t xml:space="preserve">966 </w:t>
      </w:r>
      <w:r w:rsidR="00AA173D" w:rsidRPr="004824A2">
        <w:rPr>
          <w:sz w:val="22"/>
          <w:szCs w:val="22"/>
        </w:rPr>
        <w:t>руб.</w:t>
      </w:r>
      <w:r w:rsidR="00C65B7C" w:rsidRPr="004824A2">
        <w:rPr>
          <w:sz w:val="22"/>
          <w:szCs w:val="22"/>
        </w:rPr>
        <w:t xml:space="preserve"> </w:t>
      </w:r>
      <w:proofErr w:type="gramStart"/>
      <w:r w:rsidR="00C65B7C" w:rsidRPr="004824A2">
        <w:rPr>
          <w:sz w:val="22"/>
          <w:szCs w:val="22"/>
        </w:rPr>
        <w:t xml:space="preserve">= </w:t>
      </w:r>
      <w:r w:rsidR="00182165">
        <w:rPr>
          <w:sz w:val="22"/>
          <w:szCs w:val="22"/>
        </w:rPr>
        <w:t>2415</w:t>
      </w:r>
      <w:r w:rsidR="00C65B7C" w:rsidRPr="004824A2">
        <w:rPr>
          <w:sz w:val="22"/>
          <w:szCs w:val="22"/>
        </w:rPr>
        <w:t xml:space="preserve"> руб.</w:t>
      </w:r>
      <w:r w:rsidR="00AA173D" w:rsidRPr="004824A2">
        <w:rPr>
          <w:sz w:val="22"/>
          <w:szCs w:val="22"/>
        </w:rPr>
        <w:t>)</w:t>
      </w:r>
      <w:r w:rsidRPr="004824A2">
        <w:rPr>
          <w:sz w:val="22"/>
          <w:szCs w:val="22"/>
        </w:rPr>
        <w:t>.</w:t>
      </w:r>
      <w:proofErr w:type="gramEnd"/>
      <w:r w:rsidRPr="004824A2">
        <w:rPr>
          <w:sz w:val="22"/>
          <w:szCs w:val="22"/>
        </w:rPr>
        <w:t xml:space="preserve"> В данном случае подписание дополнительного соглашения об изменении меры приема отходов не требуется.</w:t>
      </w:r>
      <w:r w:rsidRPr="00C5654F">
        <w:rPr>
          <w:color w:val="FF0000"/>
          <w:sz w:val="22"/>
          <w:szCs w:val="22"/>
        </w:rPr>
        <w:t xml:space="preserve"> </w:t>
      </w:r>
    </w:p>
    <w:p w14:paraId="065FAFF1" w14:textId="566DDA2D" w:rsidR="001E56BD" w:rsidRPr="00315F25" w:rsidRDefault="001E56BD" w:rsidP="00A52431">
      <w:pPr>
        <w:jc w:val="both"/>
        <w:rPr>
          <w:sz w:val="22"/>
          <w:szCs w:val="22"/>
        </w:rPr>
      </w:pPr>
      <w:r w:rsidRPr="00A72495">
        <w:rPr>
          <w:sz w:val="22"/>
          <w:szCs w:val="22"/>
        </w:rPr>
        <w:t xml:space="preserve">3.6. </w:t>
      </w:r>
      <w:r w:rsidR="00EA7A6F" w:rsidRPr="00315F25">
        <w:rPr>
          <w:rFonts w:eastAsiaTheme="minorHAnsi"/>
          <w:sz w:val="22"/>
          <w:szCs w:val="22"/>
          <w:lang w:eastAsia="en-US"/>
        </w:rPr>
        <w:t xml:space="preserve">По факту исполнения </w:t>
      </w:r>
      <w:r w:rsidR="00EF53B9">
        <w:rPr>
          <w:rFonts w:eastAsiaTheme="minorHAnsi"/>
          <w:sz w:val="22"/>
          <w:szCs w:val="22"/>
          <w:lang w:eastAsia="en-US"/>
        </w:rPr>
        <w:t>обязательств</w:t>
      </w:r>
      <w:r w:rsidR="00EA7A6F" w:rsidRPr="00315F25">
        <w:rPr>
          <w:rFonts w:eastAsiaTheme="minorHAnsi"/>
          <w:sz w:val="22"/>
          <w:szCs w:val="22"/>
          <w:lang w:eastAsia="en-US"/>
        </w:rPr>
        <w:t xml:space="preserve"> </w:t>
      </w:r>
      <w:r w:rsidR="00315F25">
        <w:rPr>
          <w:rFonts w:eastAsiaTheme="minorHAnsi"/>
          <w:sz w:val="22"/>
          <w:szCs w:val="22"/>
          <w:lang w:eastAsia="en-US"/>
        </w:rPr>
        <w:t>п</w:t>
      </w:r>
      <w:r w:rsidR="00EA7A6F" w:rsidRPr="00315F25">
        <w:rPr>
          <w:rFonts w:eastAsiaTheme="minorHAnsi"/>
          <w:sz w:val="22"/>
          <w:szCs w:val="22"/>
          <w:lang w:eastAsia="en-US"/>
        </w:rPr>
        <w:t xml:space="preserve">о договору стороны подписывают </w:t>
      </w:r>
      <w:r w:rsidR="003970FF" w:rsidRPr="00315F25">
        <w:rPr>
          <w:rFonts w:eastAsiaTheme="minorHAnsi"/>
          <w:sz w:val="22"/>
          <w:szCs w:val="22"/>
          <w:lang w:eastAsia="en-US"/>
        </w:rPr>
        <w:t xml:space="preserve">Универсальный передаточный </w:t>
      </w:r>
      <w:r w:rsidR="003970FF">
        <w:rPr>
          <w:rFonts w:eastAsiaTheme="minorHAnsi"/>
          <w:sz w:val="22"/>
          <w:szCs w:val="22"/>
          <w:lang w:eastAsia="en-US"/>
        </w:rPr>
        <w:t>д</w:t>
      </w:r>
      <w:r w:rsidR="003970FF" w:rsidRPr="00315F25">
        <w:rPr>
          <w:rFonts w:eastAsiaTheme="minorHAnsi"/>
          <w:sz w:val="22"/>
          <w:szCs w:val="22"/>
          <w:lang w:eastAsia="en-US"/>
        </w:rPr>
        <w:t>окумент,</w:t>
      </w:r>
      <w:r w:rsidR="00EA7A6F" w:rsidRPr="00315F25">
        <w:rPr>
          <w:rFonts w:eastAsiaTheme="minorHAnsi"/>
          <w:sz w:val="22"/>
          <w:szCs w:val="22"/>
          <w:lang w:eastAsia="en-US"/>
        </w:rPr>
        <w:t xml:space="preserve"> утвержденный постановлением Правительства</w:t>
      </w:r>
      <w:r w:rsidR="00315F25" w:rsidRPr="00315F25">
        <w:rPr>
          <w:rFonts w:eastAsiaTheme="minorHAnsi"/>
          <w:sz w:val="22"/>
          <w:szCs w:val="22"/>
          <w:lang w:eastAsia="en-US"/>
        </w:rPr>
        <w:t xml:space="preserve"> </w:t>
      </w:r>
      <w:r w:rsidR="00EA7A6F" w:rsidRPr="00315F25">
        <w:rPr>
          <w:rFonts w:eastAsiaTheme="minorHAnsi"/>
          <w:sz w:val="22"/>
          <w:szCs w:val="22"/>
          <w:lang w:eastAsia="en-US"/>
        </w:rPr>
        <w:t>РФ от 26.12.2011 года № 1137 (в редакции</w:t>
      </w:r>
      <w:r w:rsidR="00315F25" w:rsidRPr="00315F25">
        <w:rPr>
          <w:rFonts w:eastAsiaTheme="minorHAnsi"/>
          <w:sz w:val="22"/>
          <w:szCs w:val="22"/>
          <w:lang w:eastAsia="en-US"/>
        </w:rPr>
        <w:t xml:space="preserve"> </w:t>
      </w:r>
      <w:r w:rsidR="00EA7A6F" w:rsidRPr="00315F25">
        <w:rPr>
          <w:rFonts w:eastAsiaTheme="minorHAnsi"/>
          <w:sz w:val="22"/>
          <w:szCs w:val="22"/>
          <w:lang w:eastAsia="en-US"/>
        </w:rPr>
        <w:t>постано</w:t>
      </w:r>
      <w:r w:rsidR="00C322BF">
        <w:rPr>
          <w:rFonts w:eastAsiaTheme="minorHAnsi"/>
          <w:sz w:val="22"/>
          <w:szCs w:val="22"/>
          <w:lang w:eastAsia="en-US"/>
        </w:rPr>
        <w:t>вления Правительства РФ от 19.0</w:t>
      </w:r>
      <w:r w:rsidR="00EA7A6F" w:rsidRPr="00315F25">
        <w:rPr>
          <w:rFonts w:eastAsiaTheme="minorHAnsi"/>
          <w:sz w:val="22"/>
          <w:szCs w:val="22"/>
          <w:lang w:eastAsia="en-US"/>
        </w:rPr>
        <w:t>8</w:t>
      </w:r>
      <w:r w:rsidR="00C322BF">
        <w:rPr>
          <w:rFonts w:eastAsiaTheme="minorHAnsi"/>
          <w:sz w:val="22"/>
          <w:szCs w:val="22"/>
          <w:lang w:eastAsia="en-US"/>
        </w:rPr>
        <w:t>.</w:t>
      </w:r>
      <w:r w:rsidR="00EA7A6F" w:rsidRPr="00315F25">
        <w:rPr>
          <w:rFonts w:eastAsiaTheme="minorHAnsi"/>
          <w:sz w:val="22"/>
          <w:szCs w:val="22"/>
          <w:lang w:eastAsia="en-US"/>
        </w:rPr>
        <w:t>2017</w:t>
      </w:r>
      <w:r w:rsidR="00315F25" w:rsidRPr="00315F25">
        <w:rPr>
          <w:rFonts w:eastAsiaTheme="minorHAnsi"/>
          <w:sz w:val="22"/>
          <w:szCs w:val="22"/>
          <w:lang w:eastAsia="en-US"/>
        </w:rPr>
        <w:t xml:space="preserve"> </w:t>
      </w:r>
      <w:r w:rsidR="00EA7A6F" w:rsidRPr="00315F25">
        <w:rPr>
          <w:rFonts w:eastAsiaTheme="minorHAnsi"/>
          <w:sz w:val="22"/>
          <w:szCs w:val="22"/>
          <w:lang w:eastAsia="en-US"/>
        </w:rPr>
        <w:t>№ 981).</w:t>
      </w:r>
    </w:p>
    <w:p w14:paraId="68FF66A8" w14:textId="77777777" w:rsidR="00415E18" w:rsidRDefault="00415E18" w:rsidP="001E56BD">
      <w:pPr>
        <w:pStyle w:val="a5"/>
        <w:jc w:val="center"/>
        <w:rPr>
          <w:b/>
          <w:sz w:val="22"/>
          <w:szCs w:val="22"/>
        </w:rPr>
      </w:pPr>
    </w:p>
    <w:p w14:paraId="1FED56D7" w14:textId="2CF5B3CC" w:rsidR="001E56BD" w:rsidRPr="00A72495" w:rsidRDefault="001E56BD" w:rsidP="001E56BD">
      <w:pPr>
        <w:pStyle w:val="a5"/>
        <w:jc w:val="center"/>
        <w:rPr>
          <w:b/>
          <w:sz w:val="22"/>
          <w:szCs w:val="22"/>
        </w:rPr>
      </w:pPr>
      <w:r w:rsidRPr="00A72495">
        <w:rPr>
          <w:b/>
          <w:sz w:val="22"/>
          <w:szCs w:val="22"/>
        </w:rPr>
        <w:t>4. ОТВЕТСТВЕННОСТЬ СТОРОН</w:t>
      </w:r>
    </w:p>
    <w:p w14:paraId="496C9896" w14:textId="77777777" w:rsidR="00774AA1" w:rsidRDefault="00774AA1" w:rsidP="001E56BD">
      <w:pPr>
        <w:pStyle w:val="a7"/>
        <w:ind w:left="0" w:firstLine="0"/>
        <w:rPr>
          <w:sz w:val="22"/>
          <w:szCs w:val="22"/>
        </w:rPr>
      </w:pPr>
    </w:p>
    <w:p w14:paraId="5C0AEDB8" w14:textId="09A2E660" w:rsidR="007623CA" w:rsidRPr="004077E5" w:rsidRDefault="001E56BD" w:rsidP="001E56BD">
      <w:pPr>
        <w:pStyle w:val="a7"/>
        <w:ind w:left="0" w:firstLine="0"/>
        <w:rPr>
          <w:sz w:val="22"/>
          <w:szCs w:val="22"/>
        </w:rPr>
      </w:pPr>
      <w:r w:rsidRPr="004077E5">
        <w:rPr>
          <w:sz w:val="22"/>
          <w:szCs w:val="22"/>
        </w:rPr>
        <w:t>4.1.</w:t>
      </w:r>
      <w:r w:rsidR="0066121D" w:rsidRPr="004077E5">
        <w:rPr>
          <w:sz w:val="22"/>
          <w:szCs w:val="22"/>
        </w:rPr>
        <w:t xml:space="preserve"> За каждый факт разгрузки Заказчиком на полигоне отходов, не </w:t>
      </w:r>
      <w:r w:rsidR="007623CA" w:rsidRPr="004077E5">
        <w:rPr>
          <w:sz w:val="22"/>
          <w:szCs w:val="22"/>
        </w:rPr>
        <w:t>включенных в согласованный Перечень отходов (приложение № 1 к настоящему договору)</w:t>
      </w:r>
      <w:r w:rsidR="0066121D" w:rsidRPr="004077E5">
        <w:rPr>
          <w:sz w:val="22"/>
          <w:szCs w:val="22"/>
        </w:rPr>
        <w:t>,</w:t>
      </w:r>
      <w:r w:rsidR="007623CA" w:rsidRPr="004077E5">
        <w:rPr>
          <w:sz w:val="22"/>
          <w:szCs w:val="22"/>
        </w:rPr>
        <w:t xml:space="preserve"> Заказчик оплачивает Исполнителю штраф в размере 10 000 (десят</w:t>
      </w:r>
      <w:r w:rsidR="00FC1A15" w:rsidRPr="004077E5">
        <w:rPr>
          <w:sz w:val="22"/>
          <w:szCs w:val="22"/>
        </w:rPr>
        <w:t>ь</w:t>
      </w:r>
      <w:r w:rsidR="007623CA" w:rsidRPr="004077E5">
        <w:rPr>
          <w:sz w:val="22"/>
          <w:szCs w:val="22"/>
        </w:rPr>
        <w:t xml:space="preserve"> тысяч) рублей.</w:t>
      </w:r>
    </w:p>
    <w:p w14:paraId="130C78DE" w14:textId="05211D5C" w:rsidR="007623CA" w:rsidRPr="004077E5" w:rsidRDefault="007623CA" w:rsidP="00FB5DAA">
      <w:pPr>
        <w:pStyle w:val="a7"/>
        <w:ind w:left="0" w:firstLine="708"/>
        <w:rPr>
          <w:sz w:val="22"/>
          <w:szCs w:val="22"/>
        </w:rPr>
      </w:pPr>
      <w:proofErr w:type="gramStart"/>
      <w:r w:rsidRPr="004077E5">
        <w:rPr>
          <w:sz w:val="22"/>
          <w:szCs w:val="22"/>
        </w:rPr>
        <w:t xml:space="preserve">Факт разгрузки Заказчиком на полигоне отходов, не включенных в согласованный Перечень отходов (приложение № 1 к настоящему договору), устанавливается посредством составления Акта о нарушении условий договора (Приложение № </w:t>
      </w:r>
      <w:r w:rsidR="006066EA" w:rsidRPr="004077E5">
        <w:rPr>
          <w:sz w:val="22"/>
          <w:szCs w:val="22"/>
        </w:rPr>
        <w:t>3</w:t>
      </w:r>
      <w:r w:rsidRPr="004077E5">
        <w:rPr>
          <w:sz w:val="22"/>
          <w:szCs w:val="22"/>
        </w:rPr>
        <w:t xml:space="preserve"> к настоящему договору) с участием работника контролера</w:t>
      </w:r>
      <w:r w:rsidR="008E5B1D" w:rsidRPr="004077E5">
        <w:rPr>
          <w:sz w:val="22"/>
          <w:szCs w:val="22"/>
        </w:rPr>
        <w:t xml:space="preserve"> со стороны Исполнителя</w:t>
      </w:r>
      <w:r w:rsidR="00102862" w:rsidRPr="004077E5">
        <w:rPr>
          <w:sz w:val="22"/>
          <w:szCs w:val="22"/>
        </w:rPr>
        <w:t xml:space="preserve"> (далее-контролера Исполнителя</w:t>
      </w:r>
      <w:r w:rsidR="008E5B1D" w:rsidRPr="004077E5">
        <w:rPr>
          <w:sz w:val="22"/>
          <w:szCs w:val="22"/>
        </w:rPr>
        <w:t>)</w:t>
      </w:r>
      <w:r w:rsidRPr="004077E5">
        <w:rPr>
          <w:sz w:val="22"/>
          <w:szCs w:val="22"/>
        </w:rPr>
        <w:t xml:space="preserve"> и водителя транспортного средства, доставившего отходы, со стороны Заказчика</w:t>
      </w:r>
      <w:r w:rsidR="00102862" w:rsidRPr="004077E5">
        <w:rPr>
          <w:sz w:val="22"/>
          <w:szCs w:val="22"/>
        </w:rPr>
        <w:t xml:space="preserve"> (далее – водителя Заказчика)</w:t>
      </w:r>
      <w:r w:rsidRPr="004077E5">
        <w:rPr>
          <w:sz w:val="22"/>
          <w:szCs w:val="22"/>
        </w:rPr>
        <w:t>.</w:t>
      </w:r>
      <w:proofErr w:type="gramEnd"/>
    </w:p>
    <w:p w14:paraId="19E57557" w14:textId="62700DFD" w:rsidR="005A2D6F" w:rsidRPr="004077E5" w:rsidRDefault="007623CA" w:rsidP="00FB5DAA">
      <w:pPr>
        <w:pStyle w:val="a7"/>
        <w:ind w:left="0" w:firstLine="708"/>
        <w:rPr>
          <w:sz w:val="22"/>
          <w:szCs w:val="22"/>
        </w:rPr>
      </w:pPr>
      <w:r w:rsidRPr="004077E5">
        <w:rPr>
          <w:sz w:val="22"/>
          <w:szCs w:val="22"/>
        </w:rPr>
        <w:t xml:space="preserve">В случае отказа водителя Заказчика от </w:t>
      </w:r>
      <w:r w:rsidR="00102862" w:rsidRPr="004077E5">
        <w:rPr>
          <w:sz w:val="22"/>
          <w:szCs w:val="22"/>
        </w:rPr>
        <w:t>подписания Акта о нарушении условий договора, данный Акт составляется и подписывается контролером Исполнителя в одностороннем порядке</w:t>
      </w:r>
      <w:r w:rsidR="00F25151" w:rsidRPr="004077E5">
        <w:rPr>
          <w:sz w:val="22"/>
          <w:szCs w:val="22"/>
        </w:rPr>
        <w:t>, если водитель Заказчика также отказывается предоставить</w:t>
      </w:r>
      <w:r w:rsidR="00353CF8" w:rsidRPr="004077E5">
        <w:rPr>
          <w:sz w:val="22"/>
          <w:szCs w:val="22"/>
        </w:rPr>
        <w:t xml:space="preserve"> данные</w:t>
      </w:r>
      <w:r w:rsidR="00F25151" w:rsidRPr="004077E5">
        <w:rPr>
          <w:sz w:val="22"/>
          <w:szCs w:val="22"/>
        </w:rPr>
        <w:t xml:space="preserve"> свое</w:t>
      </w:r>
      <w:r w:rsidR="00353CF8" w:rsidRPr="004077E5">
        <w:rPr>
          <w:sz w:val="22"/>
          <w:szCs w:val="22"/>
        </w:rPr>
        <w:t>го</w:t>
      </w:r>
      <w:r w:rsidR="00F25151" w:rsidRPr="004077E5">
        <w:rPr>
          <w:sz w:val="22"/>
          <w:szCs w:val="22"/>
        </w:rPr>
        <w:t xml:space="preserve"> водительско</w:t>
      </w:r>
      <w:r w:rsidR="00353CF8" w:rsidRPr="004077E5">
        <w:rPr>
          <w:sz w:val="22"/>
          <w:szCs w:val="22"/>
        </w:rPr>
        <w:t>го</w:t>
      </w:r>
      <w:r w:rsidR="00F25151" w:rsidRPr="004077E5">
        <w:rPr>
          <w:sz w:val="22"/>
          <w:szCs w:val="22"/>
        </w:rPr>
        <w:t xml:space="preserve"> удостоверени</w:t>
      </w:r>
      <w:r w:rsidR="00353CF8" w:rsidRPr="004077E5">
        <w:rPr>
          <w:sz w:val="22"/>
          <w:szCs w:val="22"/>
        </w:rPr>
        <w:t>я</w:t>
      </w:r>
      <w:r w:rsidR="00F25151" w:rsidRPr="004077E5">
        <w:rPr>
          <w:sz w:val="22"/>
          <w:szCs w:val="22"/>
        </w:rPr>
        <w:t xml:space="preserve"> и свидетельств</w:t>
      </w:r>
      <w:r w:rsidR="00353CF8" w:rsidRPr="004077E5">
        <w:rPr>
          <w:sz w:val="22"/>
          <w:szCs w:val="22"/>
        </w:rPr>
        <w:t>а</w:t>
      </w:r>
      <w:r w:rsidR="00F25151" w:rsidRPr="004077E5">
        <w:rPr>
          <w:sz w:val="22"/>
          <w:szCs w:val="22"/>
        </w:rPr>
        <w:t xml:space="preserve"> о регистрации транспортного средства, то в Акте сведения из данных документов не заполняются</w:t>
      </w:r>
      <w:r w:rsidR="00102862" w:rsidRPr="004077E5">
        <w:rPr>
          <w:sz w:val="22"/>
          <w:szCs w:val="22"/>
        </w:rPr>
        <w:t xml:space="preserve">. При этом стороны установили, что Акт о нарушении условий договора, составленный и подписанный в одностороннем порядке контролером Исполнителя, при отказе от его подписания водителем Заказчика, служит подтверждением факта нарушения условий договора и безусловным </w:t>
      </w:r>
      <w:r w:rsidR="00EE5B2E" w:rsidRPr="004077E5">
        <w:rPr>
          <w:sz w:val="22"/>
          <w:szCs w:val="22"/>
        </w:rPr>
        <w:t>основанием для</w:t>
      </w:r>
      <w:r w:rsidR="00102862" w:rsidRPr="004077E5">
        <w:rPr>
          <w:sz w:val="22"/>
          <w:szCs w:val="22"/>
        </w:rPr>
        <w:t xml:space="preserve"> применения штрафных санкций, указанных в настоящем пункте договора.  </w:t>
      </w:r>
      <w:r w:rsidRPr="004077E5">
        <w:rPr>
          <w:sz w:val="22"/>
          <w:szCs w:val="22"/>
        </w:rPr>
        <w:t xml:space="preserve">  </w:t>
      </w:r>
    </w:p>
    <w:p w14:paraId="6F2948F9" w14:textId="79A94021" w:rsidR="001E56BD" w:rsidRPr="00A72495" w:rsidRDefault="0066121D" w:rsidP="001E56BD">
      <w:pPr>
        <w:pStyle w:val="a7"/>
        <w:ind w:left="0" w:firstLine="0"/>
        <w:rPr>
          <w:sz w:val="22"/>
          <w:szCs w:val="22"/>
        </w:rPr>
      </w:pPr>
      <w:r>
        <w:rPr>
          <w:sz w:val="22"/>
          <w:szCs w:val="22"/>
        </w:rPr>
        <w:t>4.2.</w:t>
      </w:r>
      <w:r w:rsidR="001E56BD" w:rsidRPr="00A72495">
        <w:rPr>
          <w:sz w:val="22"/>
          <w:szCs w:val="22"/>
        </w:rPr>
        <w:t xml:space="preserve"> За неисполнение или ненадлежащее исполнение обязательств, стороны несут имущественную ответственность в соответствии с действующим законодательством. </w:t>
      </w:r>
    </w:p>
    <w:p w14:paraId="1DE1749E" w14:textId="565D3FE4" w:rsidR="001E56BD" w:rsidRPr="00A72495" w:rsidRDefault="001E56BD" w:rsidP="001E56BD">
      <w:pPr>
        <w:jc w:val="both"/>
        <w:rPr>
          <w:sz w:val="22"/>
          <w:szCs w:val="22"/>
        </w:rPr>
      </w:pPr>
      <w:r w:rsidRPr="00A72495">
        <w:rPr>
          <w:sz w:val="22"/>
          <w:szCs w:val="22"/>
        </w:rPr>
        <w:lastRenderedPageBreak/>
        <w:t>4.</w:t>
      </w:r>
      <w:r w:rsidR="0066121D">
        <w:rPr>
          <w:sz w:val="22"/>
          <w:szCs w:val="22"/>
        </w:rPr>
        <w:t>3</w:t>
      </w:r>
      <w:r w:rsidRPr="00A72495">
        <w:rPr>
          <w:sz w:val="22"/>
          <w:szCs w:val="22"/>
        </w:rPr>
        <w:t>. Исполнитель не несет ответственности перед Заказчиком в случае нарушения сроков исполнения услуг, выполняемых работ, устранения недостатков, если это произошло вследствие вины Заказчика, третьих лиц либо наступления обстоятельств непреодолимой силы.</w:t>
      </w:r>
    </w:p>
    <w:p w14:paraId="6D43841F" w14:textId="1CA66724" w:rsidR="001E56BD" w:rsidRPr="00A72495" w:rsidRDefault="001E56BD" w:rsidP="001E56BD">
      <w:pPr>
        <w:pStyle w:val="a5"/>
        <w:rPr>
          <w:sz w:val="22"/>
          <w:szCs w:val="22"/>
        </w:rPr>
      </w:pPr>
      <w:r w:rsidRPr="00A72495">
        <w:rPr>
          <w:sz w:val="22"/>
          <w:szCs w:val="22"/>
        </w:rPr>
        <w:t>4.</w:t>
      </w:r>
      <w:r w:rsidR="0066121D">
        <w:rPr>
          <w:sz w:val="22"/>
          <w:szCs w:val="22"/>
        </w:rPr>
        <w:t>4</w:t>
      </w:r>
      <w:r w:rsidRPr="00A72495">
        <w:rPr>
          <w:sz w:val="22"/>
          <w:szCs w:val="22"/>
        </w:rPr>
        <w:t>. Исполнитель не несет ответственности в случае невыполнения Заказчиком условий настоящего договора, ответственность за несоблюдение установленных требований возлагается на Заказчика.</w:t>
      </w:r>
    </w:p>
    <w:p w14:paraId="52309857" w14:textId="554F49B8" w:rsidR="001E56BD" w:rsidRPr="00A72495" w:rsidRDefault="001E56BD" w:rsidP="001E56BD">
      <w:pPr>
        <w:pStyle w:val="a5"/>
        <w:rPr>
          <w:sz w:val="22"/>
          <w:szCs w:val="22"/>
        </w:rPr>
      </w:pPr>
      <w:r w:rsidRPr="00A72495">
        <w:rPr>
          <w:sz w:val="22"/>
          <w:szCs w:val="22"/>
        </w:rPr>
        <w:t>4.</w:t>
      </w:r>
      <w:r w:rsidR="0066121D">
        <w:rPr>
          <w:sz w:val="22"/>
          <w:szCs w:val="22"/>
        </w:rPr>
        <w:t>5</w:t>
      </w:r>
      <w:r w:rsidRPr="00A72495">
        <w:rPr>
          <w:sz w:val="22"/>
          <w:szCs w:val="22"/>
        </w:rPr>
        <w:t xml:space="preserve">. Исполнитель не несет ответственность за деятельность Заказчика без необходимых на то разрешительных документов. </w:t>
      </w:r>
    </w:p>
    <w:p w14:paraId="2D511DD8" w14:textId="662696AB" w:rsidR="001E56BD" w:rsidRDefault="001E56BD" w:rsidP="001E56BD">
      <w:pPr>
        <w:pStyle w:val="a5"/>
        <w:rPr>
          <w:sz w:val="22"/>
          <w:szCs w:val="22"/>
        </w:rPr>
      </w:pPr>
      <w:r w:rsidRPr="00A72495">
        <w:rPr>
          <w:sz w:val="22"/>
          <w:szCs w:val="22"/>
        </w:rPr>
        <w:t>4.</w:t>
      </w:r>
      <w:r w:rsidR="0066121D">
        <w:rPr>
          <w:sz w:val="22"/>
          <w:szCs w:val="22"/>
        </w:rPr>
        <w:t>6</w:t>
      </w:r>
      <w:r w:rsidRPr="00A72495">
        <w:rPr>
          <w:sz w:val="22"/>
          <w:szCs w:val="22"/>
        </w:rPr>
        <w:t>.  В случае невыполнения Заказчиком принятых на себя обязательств по договору, при условии, что такое неисполнение повлекло причинение ущерба третьим лицам, Заказчик отвечает перед этими лицами за негативные последствия, возникшие в результате его действия либо бездействия.</w:t>
      </w:r>
    </w:p>
    <w:p w14:paraId="716F18B3" w14:textId="77777777" w:rsidR="00774AA1" w:rsidRDefault="00774AA1" w:rsidP="001E56BD">
      <w:pPr>
        <w:pStyle w:val="a5"/>
        <w:rPr>
          <w:sz w:val="22"/>
          <w:szCs w:val="22"/>
        </w:rPr>
      </w:pPr>
    </w:p>
    <w:p w14:paraId="48A17FE2" w14:textId="481A0BE2" w:rsidR="001E56BD" w:rsidRPr="00774AA1" w:rsidRDefault="001E56BD" w:rsidP="00774AA1">
      <w:pPr>
        <w:pStyle w:val="ad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774AA1">
        <w:rPr>
          <w:b/>
          <w:sz w:val="22"/>
          <w:szCs w:val="22"/>
        </w:rPr>
        <w:t>ЗАКЛЮЧИТЕЛЬНЫЕ ПОЛОЖЕНИЯ</w:t>
      </w:r>
    </w:p>
    <w:p w14:paraId="5FC29D51" w14:textId="77777777" w:rsidR="00774AA1" w:rsidRPr="00774AA1" w:rsidRDefault="00774AA1" w:rsidP="00774AA1">
      <w:pPr>
        <w:pStyle w:val="ad"/>
        <w:ind w:left="360"/>
        <w:rPr>
          <w:b/>
          <w:sz w:val="22"/>
          <w:szCs w:val="22"/>
        </w:rPr>
      </w:pPr>
    </w:p>
    <w:p w14:paraId="28E0F30F" w14:textId="7074069A" w:rsidR="00F04C98" w:rsidRPr="004824A2" w:rsidRDefault="001E56BD" w:rsidP="001E56BD">
      <w:pPr>
        <w:pStyle w:val="a5"/>
        <w:numPr>
          <w:ilvl w:val="1"/>
          <w:numId w:val="2"/>
        </w:numPr>
        <w:ind w:left="0" w:firstLine="0"/>
        <w:rPr>
          <w:sz w:val="22"/>
          <w:szCs w:val="22"/>
        </w:rPr>
      </w:pPr>
      <w:r w:rsidRPr="004824A2">
        <w:rPr>
          <w:sz w:val="22"/>
          <w:szCs w:val="22"/>
        </w:rPr>
        <w:t xml:space="preserve">Настоящий договор </w:t>
      </w:r>
      <w:r w:rsidR="00F04C98" w:rsidRPr="004824A2">
        <w:rPr>
          <w:sz w:val="22"/>
          <w:szCs w:val="22"/>
        </w:rPr>
        <w:t xml:space="preserve">вступает в силу </w:t>
      </w:r>
      <w:proofErr w:type="gramStart"/>
      <w:r w:rsidR="00F04C98" w:rsidRPr="004824A2">
        <w:rPr>
          <w:sz w:val="22"/>
          <w:szCs w:val="22"/>
        </w:rPr>
        <w:t xml:space="preserve">с </w:t>
      </w:r>
      <w:r w:rsidR="00B11188" w:rsidRPr="004824A2">
        <w:rPr>
          <w:sz w:val="22"/>
          <w:szCs w:val="22"/>
        </w:rPr>
        <w:t>даты</w:t>
      </w:r>
      <w:proofErr w:type="gramEnd"/>
      <w:r w:rsidR="00B11188" w:rsidRPr="004824A2">
        <w:rPr>
          <w:sz w:val="22"/>
          <w:szCs w:val="22"/>
        </w:rPr>
        <w:t xml:space="preserve"> его</w:t>
      </w:r>
      <w:r w:rsidR="00F04C98" w:rsidRPr="004824A2">
        <w:rPr>
          <w:sz w:val="22"/>
          <w:szCs w:val="22"/>
        </w:rPr>
        <w:t xml:space="preserve"> </w:t>
      </w:r>
      <w:r w:rsidR="00B11188" w:rsidRPr="004824A2">
        <w:rPr>
          <w:sz w:val="22"/>
          <w:szCs w:val="22"/>
        </w:rPr>
        <w:t>подписания сторонами</w:t>
      </w:r>
      <w:r w:rsidR="00F04C98" w:rsidRPr="004824A2">
        <w:rPr>
          <w:sz w:val="22"/>
          <w:szCs w:val="22"/>
        </w:rPr>
        <w:t xml:space="preserve"> и действует до 31.12.2</w:t>
      </w:r>
      <w:r w:rsidR="00804783">
        <w:rPr>
          <w:sz w:val="22"/>
          <w:szCs w:val="22"/>
        </w:rPr>
        <w:t>6</w:t>
      </w:r>
      <w:r w:rsidR="0088620D">
        <w:rPr>
          <w:sz w:val="22"/>
          <w:szCs w:val="22"/>
        </w:rPr>
        <w:t xml:space="preserve"> г.</w:t>
      </w:r>
      <w:r w:rsidRPr="004824A2">
        <w:rPr>
          <w:sz w:val="22"/>
          <w:szCs w:val="22"/>
        </w:rPr>
        <w:t xml:space="preserve"> Настоящий </w:t>
      </w:r>
      <w:r w:rsidR="00B11188" w:rsidRPr="004824A2">
        <w:rPr>
          <w:sz w:val="22"/>
          <w:szCs w:val="22"/>
        </w:rPr>
        <w:t xml:space="preserve">договор </w:t>
      </w:r>
      <w:r w:rsidR="00734EB2">
        <w:rPr>
          <w:sz w:val="22"/>
          <w:szCs w:val="22"/>
        </w:rPr>
        <w:t>не подлежит пролонгации</w:t>
      </w:r>
      <w:bookmarkStart w:id="0" w:name="_GoBack"/>
      <w:bookmarkEnd w:id="0"/>
      <w:r w:rsidR="00F04C98" w:rsidRPr="004824A2">
        <w:rPr>
          <w:sz w:val="22"/>
          <w:szCs w:val="22"/>
        </w:rPr>
        <w:t xml:space="preserve">. </w:t>
      </w:r>
    </w:p>
    <w:p w14:paraId="76B3DB50" w14:textId="3BB3BCB8" w:rsidR="001E56BD" w:rsidRPr="004824A2" w:rsidRDefault="00F04C98" w:rsidP="001E56BD">
      <w:pPr>
        <w:pStyle w:val="a5"/>
        <w:numPr>
          <w:ilvl w:val="1"/>
          <w:numId w:val="2"/>
        </w:numPr>
        <w:ind w:left="0" w:firstLine="0"/>
        <w:rPr>
          <w:sz w:val="22"/>
          <w:szCs w:val="22"/>
        </w:rPr>
      </w:pPr>
      <w:r w:rsidRPr="004824A2">
        <w:rPr>
          <w:sz w:val="22"/>
          <w:szCs w:val="22"/>
        </w:rPr>
        <w:t xml:space="preserve"> </w:t>
      </w:r>
      <w:r w:rsidR="009833B3" w:rsidRPr="004824A2">
        <w:rPr>
          <w:sz w:val="22"/>
          <w:szCs w:val="22"/>
        </w:rPr>
        <w:t>Настоящий Договор</w:t>
      </w:r>
      <w:r w:rsidR="001E56BD" w:rsidRPr="004824A2">
        <w:rPr>
          <w:sz w:val="22"/>
          <w:szCs w:val="22"/>
        </w:rPr>
        <w:t xml:space="preserve"> может быть досрочно прекращен с момента вступления в законную силу изменений в законодательстве РФ, регулирующим правовые основы и деятельность обращения с отходами производства и потребления, существенно влияющих или изменяющих порядок деятельности сторон настоящего договора.</w:t>
      </w:r>
    </w:p>
    <w:p w14:paraId="6CF18093" w14:textId="2498D751" w:rsidR="001E56BD" w:rsidRPr="004824A2" w:rsidRDefault="001E56BD" w:rsidP="001E56BD">
      <w:pPr>
        <w:pStyle w:val="a5"/>
        <w:numPr>
          <w:ilvl w:val="1"/>
          <w:numId w:val="2"/>
        </w:numPr>
        <w:ind w:left="0" w:firstLine="0"/>
        <w:rPr>
          <w:sz w:val="22"/>
          <w:szCs w:val="22"/>
        </w:rPr>
      </w:pPr>
      <w:r w:rsidRPr="004824A2">
        <w:rPr>
          <w:sz w:val="22"/>
          <w:szCs w:val="22"/>
        </w:rPr>
        <w:t xml:space="preserve">Право собственности на размещаемые отходы принадлежит </w:t>
      </w:r>
      <w:r w:rsidR="00F04C98" w:rsidRPr="004824A2">
        <w:rPr>
          <w:sz w:val="22"/>
          <w:szCs w:val="22"/>
        </w:rPr>
        <w:t xml:space="preserve">Исполнителю с </w:t>
      </w:r>
      <w:r w:rsidR="009833B3" w:rsidRPr="004824A2">
        <w:rPr>
          <w:sz w:val="22"/>
          <w:szCs w:val="22"/>
        </w:rPr>
        <w:t>момента подписания</w:t>
      </w:r>
      <w:r w:rsidR="00FC2714" w:rsidRPr="004824A2">
        <w:rPr>
          <w:sz w:val="22"/>
          <w:szCs w:val="22"/>
        </w:rPr>
        <w:t xml:space="preserve"> </w:t>
      </w:r>
      <w:r w:rsidR="009833B3" w:rsidRPr="004824A2">
        <w:rPr>
          <w:sz w:val="22"/>
          <w:szCs w:val="22"/>
        </w:rPr>
        <w:t>Заказчиком акта</w:t>
      </w:r>
      <w:r w:rsidR="00FC2714" w:rsidRPr="004824A2">
        <w:rPr>
          <w:sz w:val="22"/>
          <w:szCs w:val="22"/>
        </w:rPr>
        <w:t xml:space="preserve"> приема-передачи или УПД</w:t>
      </w:r>
      <w:r w:rsidR="004824A2">
        <w:rPr>
          <w:sz w:val="22"/>
          <w:szCs w:val="22"/>
        </w:rPr>
        <w:t>.</w:t>
      </w:r>
      <w:r w:rsidR="00FC2714" w:rsidRPr="004824A2">
        <w:rPr>
          <w:sz w:val="22"/>
          <w:szCs w:val="22"/>
        </w:rPr>
        <w:t xml:space="preserve"> </w:t>
      </w:r>
    </w:p>
    <w:p w14:paraId="07DE72A1" w14:textId="70DF5353" w:rsidR="001E56BD" w:rsidRPr="00A72495" w:rsidRDefault="001E56BD" w:rsidP="001E56BD">
      <w:pPr>
        <w:pStyle w:val="a5"/>
        <w:numPr>
          <w:ilvl w:val="1"/>
          <w:numId w:val="2"/>
        </w:numPr>
        <w:ind w:left="0" w:firstLine="0"/>
        <w:rPr>
          <w:sz w:val="22"/>
          <w:szCs w:val="22"/>
        </w:rPr>
      </w:pPr>
      <w:r w:rsidRPr="00A72495">
        <w:rPr>
          <w:sz w:val="22"/>
          <w:szCs w:val="22"/>
        </w:rPr>
        <w:t xml:space="preserve">Все изменения и дополнения к настоящему Договору будут считаться действительными только в том случае, если они совершены в письменной форме, за исключением </w:t>
      </w:r>
      <w:r w:rsidRPr="00CA2CF5">
        <w:rPr>
          <w:sz w:val="22"/>
          <w:szCs w:val="22"/>
        </w:rPr>
        <w:t>пункт</w:t>
      </w:r>
      <w:r w:rsidR="008C6921" w:rsidRPr="00CA2CF5">
        <w:rPr>
          <w:sz w:val="22"/>
          <w:szCs w:val="22"/>
        </w:rPr>
        <w:t>ов 3.4,</w:t>
      </w:r>
      <w:r w:rsidRPr="00A72495">
        <w:rPr>
          <w:sz w:val="22"/>
          <w:szCs w:val="22"/>
        </w:rPr>
        <w:t xml:space="preserve"> 3.5. и 5.1.  настоящего договора.</w:t>
      </w:r>
    </w:p>
    <w:p w14:paraId="7BE03B43" w14:textId="73153E0A" w:rsidR="001E56BD" w:rsidRPr="00A72495" w:rsidRDefault="001E56BD" w:rsidP="001E56BD">
      <w:pPr>
        <w:jc w:val="both"/>
        <w:rPr>
          <w:sz w:val="22"/>
          <w:szCs w:val="22"/>
        </w:rPr>
      </w:pPr>
      <w:r w:rsidRPr="00A72495">
        <w:rPr>
          <w:sz w:val="22"/>
          <w:szCs w:val="22"/>
        </w:rPr>
        <w:t>5.</w:t>
      </w:r>
      <w:r w:rsidR="00051771">
        <w:rPr>
          <w:sz w:val="22"/>
          <w:szCs w:val="22"/>
        </w:rPr>
        <w:t>5</w:t>
      </w:r>
      <w:r w:rsidRPr="00A72495">
        <w:rPr>
          <w:sz w:val="22"/>
          <w:szCs w:val="22"/>
        </w:rPr>
        <w:t>. При изменении юридического адреса и банковских реквизитов, наименования заказчика, формы собственности Заказчик обязан в течение 10 дней в письменном виде сообщить исполнителю обо всех изменениях.</w:t>
      </w:r>
    </w:p>
    <w:p w14:paraId="644E830E" w14:textId="613AA5DF" w:rsidR="001E56BD" w:rsidRPr="00A72495" w:rsidRDefault="001E56BD" w:rsidP="001E56BD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051771">
        <w:rPr>
          <w:sz w:val="22"/>
          <w:szCs w:val="22"/>
        </w:rPr>
        <w:t>6</w:t>
      </w:r>
      <w:r w:rsidRPr="00A72495">
        <w:rPr>
          <w:sz w:val="22"/>
          <w:szCs w:val="22"/>
        </w:rPr>
        <w:t>. Все споры и разногласия, возникшие в процессе выполнения условий настоящего Договора, рассматриваются сторонами в предварительном порядке в целях выработки взаимоприемлемых решений. Направленные претензии рассматриваются в течение 10 дней с момента получения.</w:t>
      </w:r>
    </w:p>
    <w:p w14:paraId="3306AAE5" w14:textId="19C23D69" w:rsidR="001E56BD" w:rsidRPr="00A72495" w:rsidRDefault="001E56BD" w:rsidP="001E56BD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051771">
        <w:rPr>
          <w:sz w:val="22"/>
          <w:szCs w:val="22"/>
        </w:rPr>
        <w:t>7</w:t>
      </w:r>
      <w:r w:rsidRPr="00A72495">
        <w:rPr>
          <w:sz w:val="22"/>
          <w:szCs w:val="22"/>
        </w:rPr>
        <w:t>. В случае невозможности разрешения указанных споров путем переговоров они будут разрешаться в Арбитражном суде Амурской области.</w:t>
      </w:r>
    </w:p>
    <w:p w14:paraId="21D6E1DE" w14:textId="50A33BC0" w:rsidR="001E56BD" w:rsidRDefault="001E56BD" w:rsidP="001E56BD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051771">
        <w:rPr>
          <w:sz w:val="22"/>
          <w:szCs w:val="22"/>
        </w:rPr>
        <w:t>8</w:t>
      </w:r>
      <w:r w:rsidRPr="00A72495">
        <w:rPr>
          <w:sz w:val="22"/>
          <w:szCs w:val="22"/>
        </w:rPr>
        <w:t xml:space="preserve">. Настоящий Договор составлен в 2 экземплярах, имеющих одинаковую юридическую силу, по одному для каждой стороны. Стороны пришли к взаимному соглашению о том, что электронные и факсовые варианты настоящего договора приравниваются к </w:t>
      </w:r>
      <w:proofErr w:type="gramStart"/>
      <w:r w:rsidRPr="00A72495">
        <w:rPr>
          <w:sz w:val="22"/>
          <w:szCs w:val="22"/>
        </w:rPr>
        <w:t>подлинным</w:t>
      </w:r>
      <w:proofErr w:type="gramEnd"/>
      <w:r w:rsidRPr="00A72495">
        <w:rPr>
          <w:sz w:val="22"/>
          <w:szCs w:val="22"/>
        </w:rPr>
        <w:t xml:space="preserve"> в том числе, если у стороны нет подлинного варианта настоящего договора.</w:t>
      </w:r>
    </w:p>
    <w:p w14:paraId="6168530C" w14:textId="0AECFBAD" w:rsidR="00D31316" w:rsidRDefault="00D31316" w:rsidP="00D31316">
      <w:pPr>
        <w:jc w:val="center"/>
        <w:rPr>
          <w:b/>
          <w:sz w:val="22"/>
          <w:szCs w:val="22"/>
        </w:rPr>
      </w:pPr>
      <w:r w:rsidRPr="00D31316">
        <w:rPr>
          <w:b/>
          <w:sz w:val="22"/>
          <w:szCs w:val="22"/>
        </w:rPr>
        <w:t>7. АНТИКОРРУПЦИОННАЯ ОГОВОРКА</w:t>
      </w:r>
    </w:p>
    <w:p w14:paraId="6EE6CF02" w14:textId="52F17C9D" w:rsidR="00D31316" w:rsidRPr="00D31316" w:rsidRDefault="00D31316" w:rsidP="00D31316">
      <w:pPr>
        <w:jc w:val="both"/>
        <w:rPr>
          <w:sz w:val="22"/>
          <w:szCs w:val="22"/>
        </w:rPr>
      </w:pPr>
      <w:r w:rsidRPr="00D31316">
        <w:rPr>
          <w:sz w:val="22"/>
          <w:szCs w:val="22"/>
        </w:rPr>
        <w:t xml:space="preserve">7.1. </w:t>
      </w:r>
      <w:proofErr w:type="gramStart"/>
      <w:r w:rsidRPr="00D31316">
        <w:rPr>
          <w:sz w:val="22"/>
          <w:szCs w:val="22"/>
        </w:rPr>
        <w:t xml:space="preserve"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</w:t>
      </w:r>
      <w:proofErr w:type="gramEnd"/>
    </w:p>
    <w:p w14:paraId="27A084F3" w14:textId="15468022" w:rsidR="00D31316" w:rsidRPr="00D31316" w:rsidRDefault="00D31316" w:rsidP="00D31316">
      <w:pPr>
        <w:jc w:val="both"/>
        <w:rPr>
          <w:sz w:val="22"/>
          <w:szCs w:val="22"/>
        </w:rPr>
      </w:pPr>
      <w:r w:rsidRPr="00D31316">
        <w:rPr>
          <w:sz w:val="22"/>
          <w:szCs w:val="22"/>
        </w:rPr>
        <w:t>7.2</w:t>
      </w:r>
      <w:proofErr w:type="gramStart"/>
      <w:r w:rsidRPr="00D31316">
        <w:rPr>
          <w:sz w:val="22"/>
          <w:szCs w:val="22"/>
        </w:rPr>
        <w:t xml:space="preserve"> </w:t>
      </w:r>
      <w:r w:rsidRPr="00D31316">
        <w:rPr>
          <w:sz w:val="22"/>
          <w:szCs w:val="22"/>
        </w:rPr>
        <w:t>П</w:t>
      </w:r>
      <w:proofErr w:type="gramEnd"/>
      <w:r w:rsidRPr="00D31316">
        <w:rPr>
          <w:sz w:val="22"/>
          <w:szCs w:val="22"/>
        </w:rPr>
        <w:t>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действующим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5419369E" w14:textId="4CAE5DCF" w:rsidR="00D31316" w:rsidRPr="00D31316" w:rsidRDefault="00D31316" w:rsidP="00D31316">
      <w:pPr>
        <w:jc w:val="both"/>
        <w:rPr>
          <w:sz w:val="22"/>
          <w:szCs w:val="22"/>
        </w:rPr>
      </w:pPr>
      <w:r w:rsidRPr="00D31316">
        <w:rPr>
          <w:sz w:val="22"/>
          <w:szCs w:val="22"/>
        </w:rPr>
        <w:t xml:space="preserve">7.3. </w:t>
      </w:r>
      <w:r w:rsidRPr="00D31316">
        <w:rPr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 другой Стороной, ее аффилированными лицами, работниками или посредниками.</w:t>
      </w:r>
    </w:p>
    <w:p w14:paraId="5E274B83" w14:textId="5851B6A6" w:rsidR="00D31316" w:rsidRPr="00D31316" w:rsidRDefault="00D31316" w:rsidP="00D31316">
      <w:pPr>
        <w:jc w:val="both"/>
        <w:rPr>
          <w:sz w:val="22"/>
          <w:szCs w:val="22"/>
        </w:rPr>
      </w:pPr>
      <w:r w:rsidRPr="00D31316">
        <w:rPr>
          <w:sz w:val="22"/>
          <w:szCs w:val="22"/>
        </w:rPr>
        <w:t xml:space="preserve">7.4. </w:t>
      </w:r>
      <w:r w:rsidRPr="00D31316">
        <w:rPr>
          <w:sz w:val="22"/>
          <w:szCs w:val="22"/>
        </w:rPr>
        <w:t>В случае нарушения одной Стороной положений настоящего пункта, другая Сторона имеет право расторгнуть Договор в одностороннем внесудебном порядке путем направления письменного уведомления об отказе от Договора.</w:t>
      </w:r>
    </w:p>
    <w:p w14:paraId="37EE7497" w14:textId="77777777" w:rsidR="00774AA1" w:rsidRDefault="00774AA1" w:rsidP="001E56BD">
      <w:pPr>
        <w:jc w:val="both"/>
        <w:rPr>
          <w:sz w:val="22"/>
          <w:szCs w:val="22"/>
        </w:rPr>
      </w:pPr>
    </w:p>
    <w:p w14:paraId="668FEE72" w14:textId="57656E66" w:rsidR="001E56BD" w:rsidRPr="00D31316" w:rsidRDefault="001E56BD" w:rsidP="00D31316">
      <w:pPr>
        <w:pStyle w:val="ad"/>
        <w:numPr>
          <w:ilvl w:val="0"/>
          <w:numId w:val="4"/>
        </w:numPr>
        <w:jc w:val="center"/>
        <w:rPr>
          <w:b/>
          <w:sz w:val="22"/>
          <w:szCs w:val="22"/>
        </w:rPr>
      </w:pPr>
      <w:r w:rsidRPr="00D31316">
        <w:rPr>
          <w:b/>
          <w:sz w:val="22"/>
          <w:szCs w:val="22"/>
        </w:rPr>
        <w:t>ЮРИДИЧЕСКИЕ АДРЕСА СТОРОН И БАНКОВСКИЕ РЕКВИЗИТЫ</w:t>
      </w:r>
    </w:p>
    <w:p w14:paraId="3AB0DF1B" w14:textId="77777777" w:rsidR="00774AA1" w:rsidRDefault="00774AA1" w:rsidP="00774AA1">
      <w:pPr>
        <w:pStyle w:val="ad"/>
        <w:ind w:left="360"/>
        <w:rPr>
          <w:b/>
          <w:sz w:val="22"/>
          <w:szCs w:val="22"/>
        </w:rPr>
      </w:pPr>
    </w:p>
    <w:tbl>
      <w:tblPr>
        <w:tblW w:w="1065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919"/>
        <w:gridCol w:w="5735"/>
      </w:tblGrid>
      <w:tr w:rsidR="001E56BD" w:rsidRPr="0095302A" w14:paraId="19D69C76" w14:textId="77777777" w:rsidTr="0066581A">
        <w:trPr>
          <w:trHeight w:val="3643"/>
        </w:trPr>
        <w:tc>
          <w:tcPr>
            <w:tcW w:w="4919" w:type="dxa"/>
          </w:tcPr>
          <w:p w14:paraId="5755F48A" w14:textId="77777777" w:rsidR="00804783" w:rsidRPr="00804783" w:rsidRDefault="00804783" w:rsidP="00804783">
            <w:pPr>
              <w:jc w:val="center"/>
              <w:rPr>
                <w:b/>
                <w:sz w:val="22"/>
                <w:szCs w:val="22"/>
              </w:rPr>
            </w:pPr>
            <w:r w:rsidRPr="00804783">
              <w:rPr>
                <w:b/>
                <w:sz w:val="22"/>
                <w:szCs w:val="22"/>
              </w:rPr>
              <w:lastRenderedPageBreak/>
              <w:t>Заказчик:</w:t>
            </w:r>
          </w:p>
          <w:p w14:paraId="17934440" w14:textId="77777777" w:rsidR="00804783" w:rsidRPr="00804783" w:rsidRDefault="00804783" w:rsidP="00804783">
            <w:pPr>
              <w:jc w:val="center"/>
              <w:rPr>
                <w:b/>
                <w:sz w:val="22"/>
                <w:szCs w:val="22"/>
              </w:rPr>
            </w:pPr>
            <w:r w:rsidRPr="00804783">
              <w:rPr>
                <w:b/>
                <w:sz w:val="22"/>
                <w:szCs w:val="22"/>
              </w:rPr>
              <w:t xml:space="preserve">ФГБНУ </w:t>
            </w:r>
            <w:proofErr w:type="spellStart"/>
            <w:r w:rsidRPr="00804783">
              <w:rPr>
                <w:b/>
                <w:sz w:val="22"/>
                <w:szCs w:val="22"/>
              </w:rPr>
              <w:t>ДальЗНИВИ</w:t>
            </w:r>
            <w:proofErr w:type="spellEnd"/>
          </w:p>
          <w:p w14:paraId="07AE173B" w14:textId="77777777" w:rsidR="00804783" w:rsidRPr="00804783" w:rsidRDefault="00804783" w:rsidP="00804783">
            <w:pPr>
              <w:jc w:val="center"/>
              <w:rPr>
                <w:b/>
                <w:sz w:val="22"/>
                <w:szCs w:val="22"/>
              </w:rPr>
            </w:pPr>
          </w:p>
          <w:p w14:paraId="3CBDECF4" w14:textId="77777777" w:rsidR="00804783" w:rsidRPr="00804783" w:rsidRDefault="00804783" w:rsidP="00804783">
            <w:pPr>
              <w:rPr>
                <w:sz w:val="22"/>
                <w:szCs w:val="22"/>
              </w:rPr>
            </w:pPr>
            <w:r w:rsidRPr="00804783">
              <w:rPr>
                <w:sz w:val="22"/>
                <w:szCs w:val="22"/>
              </w:rPr>
              <w:t>675005, Амурская область, г. Благовещенск, ул. Северная, 112</w:t>
            </w:r>
          </w:p>
          <w:p w14:paraId="5D382129" w14:textId="77777777" w:rsidR="00804783" w:rsidRPr="00804783" w:rsidRDefault="00804783" w:rsidP="00804783">
            <w:pPr>
              <w:rPr>
                <w:sz w:val="22"/>
                <w:szCs w:val="22"/>
              </w:rPr>
            </w:pPr>
            <w:r w:rsidRPr="00804783">
              <w:rPr>
                <w:sz w:val="22"/>
                <w:szCs w:val="22"/>
              </w:rPr>
              <w:t>ИНН 2801007428  КПП 280101001</w:t>
            </w:r>
          </w:p>
          <w:p w14:paraId="1EDA9679" w14:textId="77777777" w:rsidR="00F8789C" w:rsidRDefault="00F8789C" w:rsidP="00804783">
            <w:pPr>
              <w:rPr>
                <w:sz w:val="22"/>
                <w:szCs w:val="22"/>
              </w:rPr>
            </w:pPr>
            <w:r w:rsidRPr="00F8789C">
              <w:rPr>
                <w:sz w:val="22"/>
                <w:szCs w:val="22"/>
              </w:rPr>
              <w:t xml:space="preserve">ОКЦ №1 ДГУ Банка России//УФК по Приморскому краю, г. Владивосток </w:t>
            </w:r>
          </w:p>
          <w:p w14:paraId="02913437" w14:textId="3122E172" w:rsidR="00804783" w:rsidRPr="00804783" w:rsidRDefault="00804783" w:rsidP="00804783">
            <w:pPr>
              <w:rPr>
                <w:sz w:val="22"/>
                <w:szCs w:val="22"/>
              </w:rPr>
            </w:pPr>
            <w:r w:rsidRPr="00804783">
              <w:rPr>
                <w:sz w:val="22"/>
                <w:szCs w:val="22"/>
              </w:rPr>
              <w:t xml:space="preserve">ЕКС </w:t>
            </w:r>
            <w:r w:rsidR="00F8789C" w:rsidRPr="00F8789C">
              <w:rPr>
                <w:sz w:val="22"/>
                <w:szCs w:val="22"/>
              </w:rPr>
              <w:t>40102810545370000012</w:t>
            </w:r>
          </w:p>
          <w:p w14:paraId="178CD59C" w14:textId="603C60F7" w:rsidR="00804783" w:rsidRPr="00804783" w:rsidRDefault="00804783" w:rsidP="00804783">
            <w:pPr>
              <w:rPr>
                <w:sz w:val="22"/>
                <w:szCs w:val="22"/>
              </w:rPr>
            </w:pPr>
            <w:r w:rsidRPr="00804783">
              <w:rPr>
                <w:sz w:val="22"/>
                <w:szCs w:val="22"/>
              </w:rPr>
              <w:t xml:space="preserve">к/с </w:t>
            </w:r>
            <w:r w:rsidR="00F8789C" w:rsidRPr="00F8789C">
              <w:rPr>
                <w:sz w:val="22"/>
                <w:szCs w:val="22"/>
              </w:rPr>
              <w:t>03214643000000012007</w:t>
            </w:r>
          </w:p>
          <w:p w14:paraId="10EB7AEC" w14:textId="26F0E147" w:rsidR="00804783" w:rsidRPr="00804783" w:rsidRDefault="00804783" w:rsidP="00804783">
            <w:pPr>
              <w:rPr>
                <w:sz w:val="22"/>
                <w:szCs w:val="22"/>
              </w:rPr>
            </w:pPr>
            <w:r w:rsidRPr="00804783">
              <w:rPr>
                <w:sz w:val="22"/>
                <w:szCs w:val="22"/>
              </w:rPr>
              <w:t xml:space="preserve">БИК </w:t>
            </w:r>
            <w:r w:rsidR="00F8789C" w:rsidRPr="00F8789C">
              <w:rPr>
                <w:sz w:val="22"/>
                <w:szCs w:val="22"/>
              </w:rPr>
              <w:t>010507002</w:t>
            </w:r>
          </w:p>
          <w:p w14:paraId="34D77186" w14:textId="77777777" w:rsidR="00804783" w:rsidRPr="00804783" w:rsidRDefault="00804783" w:rsidP="00804783">
            <w:pPr>
              <w:rPr>
                <w:sz w:val="22"/>
                <w:szCs w:val="22"/>
              </w:rPr>
            </w:pPr>
          </w:p>
          <w:p w14:paraId="482AE796" w14:textId="77777777" w:rsidR="00804783" w:rsidRPr="00804783" w:rsidRDefault="00804783" w:rsidP="00804783">
            <w:pPr>
              <w:rPr>
                <w:sz w:val="22"/>
                <w:szCs w:val="22"/>
              </w:rPr>
            </w:pPr>
            <w:r w:rsidRPr="00804783">
              <w:rPr>
                <w:sz w:val="22"/>
                <w:szCs w:val="22"/>
              </w:rPr>
              <w:t xml:space="preserve">Директор ФГБНУ </w:t>
            </w:r>
            <w:proofErr w:type="spellStart"/>
            <w:r w:rsidRPr="00804783">
              <w:rPr>
                <w:sz w:val="22"/>
                <w:szCs w:val="22"/>
              </w:rPr>
              <w:t>ДальЗНИВИ</w:t>
            </w:r>
            <w:proofErr w:type="spellEnd"/>
          </w:p>
          <w:p w14:paraId="31035164" w14:textId="77777777" w:rsidR="00804783" w:rsidRPr="00804783" w:rsidRDefault="00804783" w:rsidP="00804783">
            <w:pPr>
              <w:jc w:val="center"/>
              <w:rPr>
                <w:b/>
                <w:sz w:val="22"/>
                <w:szCs w:val="22"/>
              </w:rPr>
            </w:pPr>
          </w:p>
          <w:p w14:paraId="67563262" w14:textId="77777777" w:rsidR="00804783" w:rsidRPr="00804783" w:rsidRDefault="00804783" w:rsidP="00804783">
            <w:pPr>
              <w:jc w:val="center"/>
              <w:rPr>
                <w:b/>
                <w:sz w:val="22"/>
                <w:szCs w:val="22"/>
              </w:rPr>
            </w:pPr>
          </w:p>
          <w:p w14:paraId="00234D5B" w14:textId="70D7B742" w:rsidR="001E56BD" w:rsidRPr="00774AA1" w:rsidRDefault="00804783" w:rsidP="00804783">
            <w:pPr>
              <w:jc w:val="right"/>
              <w:rPr>
                <w:sz w:val="22"/>
                <w:szCs w:val="22"/>
              </w:rPr>
            </w:pPr>
            <w:r w:rsidRPr="00804783">
              <w:rPr>
                <w:b/>
                <w:sz w:val="22"/>
                <w:szCs w:val="22"/>
              </w:rPr>
              <w:t xml:space="preserve">______________ М.Е. </w:t>
            </w:r>
            <w:proofErr w:type="spellStart"/>
            <w:r w:rsidRPr="00804783">
              <w:rPr>
                <w:b/>
                <w:sz w:val="22"/>
                <w:szCs w:val="22"/>
              </w:rPr>
              <w:t>Остякова</w:t>
            </w:r>
            <w:proofErr w:type="spellEnd"/>
          </w:p>
        </w:tc>
        <w:tc>
          <w:tcPr>
            <w:tcW w:w="5735" w:type="dxa"/>
          </w:tcPr>
          <w:p w14:paraId="20CF8B6E" w14:textId="3D00F619" w:rsidR="0042018E" w:rsidRPr="0042018E" w:rsidRDefault="00804783" w:rsidP="00784138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  <w:r w:rsidR="00780E54" w:rsidRPr="00120036">
              <w:rPr>
                <w:sz w:val="22"/>
                <w:szCs w:val="22"/>
              </w:rPr>
              <w:t>:</w:t>
            </w:r>
          </w:p>
          <w:p w14:paraId="378F0B41" w14:textId="77777777" w:rsidR="005A498B" w:rsidRDefault="005A498B" w:rsidP="00CB35A6">
            <w:pPr>
              <w:rPr>
                <w:sz w:val="22"/>
                <w:szCs w:val="22"/>
              </w:rPr>
            </w:pPr>
          </w:p>
          <w:p w14:paraId="68EDDF04" w14:textId="77777777" w:rsidR="00804783" w:rsidRDefault="00804783" w:rsidP="00CB35A6">
            <w:pPr>
              <w:rPr>
                <w:sz w:val="22"/>
                <w:szCs w:val="22"/>
              </w:rPr>
            </w:pPr>
          </w:p>
          <w:p w14:paraId="089196AA" w14:textId="77777777" w:rsidR="00804783" w:rsidRDefault="00804783" w:rsidP="00CB35A6">
            <w:pPr>
              <w:rPr>
                <w:sz w:val="22"/>
                <w:szCs w:val="22"/>
              </w:rPr>
            </w:pPr>
          </w:p>
          <w:p w14:paraId="544DB50C" w14:textId="77777777" w:rsidR="00804783" w:rsidRDefault="00804783" w:rsidP="00CB35A6">
            <w:pPr>
              <w:rPr>
                <w:sz w:val="22"/>
                <w:szCs w:val="22"/>
              </w:rPr>
            </w:pPr>
          </w:p>
          <w:p w14:paraId="44277D87" w14:textId="77777777" w:rsidR="00804783" w:rsidRDefault="00804783" w:rsidP="00CB35A6">
            <w:pPr>
              <w:rPr>
                <w:sz w:val="22"/>
                <w:szCs w:val="22"/>
              </w:rPr>
            </w:pPr>
          </w:p>
          <w:p w14:paraId="3A077AA9" w14:textId="77777777" w:rsidR="00804783" w:rsidRDefault="00804783" w:rsidP="00CB35A6">
            <w:pPr>
              <w:rPr>
                <w:sz w:val="22"/>
                <w:szCs w:val="22"/>
              </w:rPr>
            </w:pPr>
          </w:p>
          <w:p w14:paraId="4BF97E56" w14:textId="77777777" w:rsidR="00804783" w:rsidRDefault="00804783" w:rsidP="00CB35A6">
            <w:pPr>
              <w:rPr>
                <w:sz w:val="22"/>
                <w:szCs w:val="22"/>
              </w:rPr>
            </w:pPr>
          </w:p>
          <w:p w14:paraId="3D707405" w14:textId="77777777" w:rsidR="00804783" w:rsidRDefault="00804783" w:rsidP="00CB35A6">
            <w:pPr>
              <w:rPr>
                <w:sz w:val="22"/>
                <w:szCs w:val="22"/>
              </w:rPr>
            </w:pPr>
          </w:p>
          <w:p w14:paraId="1E1FC84C" w14:textId="77777777" w:rsidR="00804783" w:rsidRDefault="00804783" w:rsidP="00CB35A6">
            <w:pPr>
              <w:rPr>
                <w:sz w:val="22"/>
                <w:szCs w:val="22"/>
              </w:rPr>
            </w:pPr>
          </w:p>
          <w:p w14:paraId="4453D557" w14:textId="77777777" w:rsidR="00804783" w:rsidRDefault="00804783" w:rsidP="00CB35A6">
            <w:pPr>
              <w:rPr>
                <w:sz w:val="22"/>
                <w:szCs w:val="22"/>
              </w:rPr>
            </w:pPr>
          </w:p>
          <w:p w14:paraId="5F2C3A41" w14:textId="77777777" w:rsidR="00804783" w:rsidRDefault="00804783" w:rsidP="00CB35A6">
            <w:pPr>
              <w:rPr>
                <w:sz w:val="22"/>
                <w:szCs w:val="22"/>
              </w:rPr>
            </w:pPr>
          </w:p>
          <w:p w14:paraId="3EC3ACAD" w14:textId="77777777" w:rsidR="00804783" w:rsidRDefault="00804783" w:rsidP="00CB35A6">
            <w:pPr>
              <w:rPr>
                <w:sz w:val="22"/>
                <w:szCs w:val="22"/>
              </w:rPr>
            </w:pPr>
          </w:p>
          <w:p w14:paraId="73C43340" w14:textId="77777777" w:rsidR="00804783" w:rsidRPr="00CB35A6" w:rsidRDefault="00804783" w:rsidP="00CB35A6">
            <w:pPr>
              <w:rPr>
                <w:sz w:val="22"/>
                <w:szCs w:val="22"/>
              </w:rPr>
            </w:pPr>
          </w:p>
          <w:p w14:paraId="179A2B18" w14:textId="77777777" w:rsidR="00CB35A6" w:rsidRPr="00CB35A6" w:rsidRDefault="00CB35A6" w:rsidP="00CB35A6">
            <w:pPr>
              <w:jc w:val="both"/>
              <w:rPr>
                <w:sz w:val="22"/>
                <w:szCs w:val="22"/>
              </w:rPr>
            </w:pPr>
          </w:p>
          <w:p w14:paraId="218C7F87" w14:textId="77777777" w:rsidR="000A464E" w:rsidRDefault="000A464E" w:rsidP="00CB35A6">
            <w:pPr>
              <w:ind w:right="40"/>
              <w:jc w:val="right"/>
              <w:rPr>
                <w:sz w:val="22"/>
                <w:szCs w:val="22"/>
              </w:rPr>
            </w:pPr>
          </w:p>
          <w:p w14:paraId="1C80F228" w14:textId="38D90E9C" w:rsidR="001E56BD" w:rsidRPr="00A35B45" w:rsidRDefault="00CB35A6" w:rsidP="00804783">
            <w:pPr>
              <w:ind w:right="40"/>
              <w:jc w:val="right"/>
              <w:rPr>
                <w:sz w:val="22"/>
                <w:szCs w:val="22"/>
              </w:rPr>
            </w:pPr>
            <w:r w:rsidRPr="00CB35A6">
              <w:rPr>
                <w:sz w:val="22"/>
                <w:szCs w:val="22"/>
              </w:rPr>
              <w:t xml:space="preserve">______________ </w:t>
            </w:r>
            <w:r w:rsidR="00804783">
              <w:rPr>
                <w:sz w:val="22"/>
                <w:szCs w:val="22"/>
              </w:rPr>
              <w:t>/____________/</w:t>
            </w:r>
          </w:p>
        </w:tc>
      </w:tr>
      <w:tr w:rsidR="0024032F" w:rsidRPr="0095302A" w14:paraId="7A1BE07A" w14:textId="77777777" w:rsidTr="0066581A">
        <w:trPr>
          <w:trHeight w:val="3643"/>
        </w:trPr>
        <w:tc>
          <w:tcPr>
            <w:tcW w:w="4919" w:type="dxa"/>
          </w:tcPr>
          <w:p w14:paraId="27A67B47" w14:textId="77777777" w:rsidR="0024032F" w:rsidRDefault="0024032F" w:rsidP="00B66366">
            <w:pPr>
              <w:rPr>
                <w:b/>
                <w:sz w:val="22"/>
                <w:szCs w:val="22"/>
              </w:rPr>
            </w:pPr>
          </w:p>
          <w:p w14:paraId="3BAA9817" w14:textId="77777777" w:rsidR="000F2E12" w:rsidRPr="000F2E12" w:rsidRDefault="000F2E12" w:rsidP="000F2E12">
            <w:pPr>
              <w:rPr>
                <w:sz w:val="22"/>
                <w:szCs w:val="22"/>
              </w:rPr>
            </w:pPr>
          </w:p>
          <w:p w14:paraId="0BBC8302" w14:textId="77777777" w:rsidR="000F2E12" w:rsidRPr="000F2E12" w:rsidRDefault="000F2E12" w:rsidP="000F2E12">
            <w:pPr>
              <w:rPr>
                <w:sz w:val="22"/>
                <w:szCs w:val="22"/>
              </w:rPr>
            </w:pPr>
          </w:p>
          <w:p w14:paraId="7CD25FB5" w14:textId="77777777" w:rsidR="000F2E12" w:rsidRPr="000F2E12" w:rsidRDefault="000F2E12" w:rsidP="000F2E12">
            <w:pPr>
              <w:rPr>
                <w:sz w:val="22"/>
                <w:szCs w:val="22"/>
              </w:rPr>
            </w:pPr>
          </w:p>
          <w:p w14:paraId="20D3527A" w14:textId="77777777" w:rsidR="000F2E12" w:rsidRDefault="000F2E12" w:rsidP="000F2E12">
            <w:pPr>
              <w:rPr>
                <w:sz w:val="22"/>
                <w:szCs w:val="22"/>
              </w:rPr>
            </w:pPr>
          </w:p>
          <w:p w14:paraId="4A0C6E8F" w14:textId="77777777" w:rsidR="00051771" w:rsidRPr="000F2E12" w:rsidRDefault="00051771" w:rsidP="000F2E12">
            <w:pPr>
              <w:rPr>
                <w:sz w:val="22"/>
                <w:szCs w:val="22"/>
              </w:rPr>
            </w:pPr>
          </w:p>
          <w:p w14:paraId="0831FD1E" w14:textId="77777777" w:rsidR="000F2E12" w:rsidRPr="000F2E12" w:rsidRDefault="000F2E12" w:rsidP="000F2E12">
            <w:pPr>
              <w:rPr>
                <w:sz w:val="22"/>
                <w:szCs w:val="22"/>
              </w:rPr>
            </w:pPr>
          </w:p>
          <w:p w14:paraId="19B4CDB2" w14:textId="77777777" w:rsidR="000F2E12" w:rsidRPr="000F2E12" w:rsidRDefault="000F2E12" w:rsidP="000F2E12">
            <w:pPr>
              <w:rPr>
                <w:sz w:val="22"/>
                <w:szCs w:val="22"/>
              </w:rPr>
            </w:pPr>
          </w:p>
          <w:p w14:paraId="6CF9C23E" w14:textId="77777777" w:rsidR="000F2E12" w:rsidRPr="000F2E12" w:rsidRDefault="000F2E12" w:rsidP="000F2E12">
            <w:pPr>
              <w:rPr>
                <w:sz w:val="22"/>
                <w:szCs w:val="22"/>
              </w:rPr>
            </w:pPr>
          </w:p>
          <w:p w14:paraId="70B3E638" w14:textId="77777777" w:rsidR="000F2E12" w:rsidRPr="000F2E12" w:rsidRDefault="000F2E12" w:rsidP="000F2E12">
            <w:pPr>
              <w:rPr>
                <w:sz w:val="22"/>
                <w:szCs w:val="22"/>
              </w:rPr>
            </w:pPr>
          </w:p>
          <w:p w14:paraId="033D7FAE" w14:textId="77777777" w:rsidR="000F2E12" w:rsidRPr="000F2E12" w:rsidRDefault="000F2E12" w:rsidP="000F2E12">
            <w:pPr>
              <w:rPr>
                <w:sz w:val="22"/>
                <w:szCs w:val="22"/>
              </w:rPr>
            </w:pPr>
          </w:p>
          <w:p w14:paraId="6EFFDBD7" w14:textId="77777777" w:rsidR="000F2E12" w:rsidRDefault="000F2E12" w:rsidP="000F2E12">
            <w:pPr>
              <w:rPr>
                <w:sz w:val="22"/>
                <w:szCs w:val="22"/>
              </w:rPr>
            </w:pPr>
          </w:p>
          <w:p w14:paraId="5EB904B6" w14:textId="77777777" w:rsidR="006937A9" w:rsidRPr="000F2E12" w:rsidRDefault="006937A9" w:rsidP="000F2E12">
            <w:pPr>
              <w:rPr>
                <w:sz w:val="22"/>
                <w:szCs w:val="22"/>
              </w:rPr>
            </w:pPr>
          </w:p>
          <w:p w14:paraId="1DAD9E62" w14:textId="77777777" w:rsidR="000F2E12" w:rsidRDefault="000F2E12" w:rsidP="000F2E12">
            <w:pPr>
              <w:rPr>
                <w:b/>
                <w:sz w:val="22"/>
                <w:szCs w:val="22"/>
              </w:rPr>
            </w:pPr>
          </w:p>
          <w:p w14:paraId="66773EB7" w14:textId="77777777" w:rsidR="000F2E12" w:rsidRDefault="000F2E12" w:rsidP="000F2E12">
            <w:pPr>
              <w:rPr>
                <w:b/>
                <w:sz w:val="22"/>
                <w:szCs w:val="22"/>
              </w:rPr>
            </w:pPr>
          </w:p>
          <w:p w14:paraId="2D675A76" w14:textId="77777777" w:rsidR="007F109E" w:rsidRDefault="007F109E" w:rsidP="000F2E12">
            <w:pPr>
              <w:rPr>
                <w:b/>
                <w:sz w:val="22"/>
                <w:szCs w:val="22"/>
              </w:rPr>
            </w:pPr>
          </w:p>
          <w:p w14:paraId="38BF37D8" w14:textId="77777777" w:rsidR="00381B38" w:rsidRDefault="000F2E12" w:rsidP="00B11188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14:paraId="72935AE1" w14:textId="77777777" w:rsidR="00911EB7" w:rsidRDefault="00911EB7" w:rsidP="00B11188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  <w:p w14:paraId="085BE4E5" w14:textId="57834844" w:rsidR="00911EB7" w:rsidRPr="000F2E12" w:rsidRDefault="00911EB7" w:rsidP="00051771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5735" w:type="dxa"/>
          </w:tcPr>
          <w:p w14:paraId="395A5D13" w14:textId="77777777" w:rsidR="0024032F" w:rsidRDefault="0024032F" w:rsidP="00B8427D">
            <w:pPr>
              <w:pStyle w:val="2"/>
              <w:rPr>
                <w:sz w:val="22"/>
                <w:szCs w:val="22"/>
              </w:rPr>
            </w:pPr>
          </w:p>
          <w:p w14:paraId="0D8D3EE8" w14:textId="77777777" w:rsidR="00701DC9" w:rsidRDefault="00701DC9" w:rsidP="00701DC9"/>
          <w:p w14:paraId="35F6F38B" w14:textId="77777777" w:rsidR="00701DC9" w:rsidRDefault="00701DC9" w:rsidP="00701DC9"/>
          <w:p w14:paraId="66C19451" w14:textId="77777777" w:rsidR="0058296E" w:rsidRDefault="0058296E" w:rsidP="00701DC9"/>
          <w:p w14:paraId="10DA4308" w14:textId="77777777" w:rsidR="007F109E" w:rsidRDefault="007F109E" w:rsidP="00701DC9"/>
          <w:p w14:paraId="5C581C4E" w14:textId="77777777" w:rsidR="008434E1" w:rsidRDefault="008434E1" w:rsidP="00701DC9"/>
          <w:p w14:paraId="67C8B332" w14:textId="77777777" w:rsidR="008434E1" w:rsidRDefault="008434E1" w:rsidP="00701DC9"/>
          <w:p w14:paraId="2CFA3280" w14:textId="77777777" w:rsidR="008434E1" w:rsidRDefault="008434E1" w:rsidP="00701DC9"/>
          <w:p w14:paraId="0BB28C01" w14:textId="77777777" w:rsidR="008434E1" w:rsidRDefault="008434E1" w:rsidP="00701DC9"/>
          <w:p w14:paraId="4EE6E4C1" w14:textId="017DF7C1" w:rsidR="008434E1" w:rsidRDefault="008434E1" w:rsidP="00701DC9"/>
          <w:p w14:paraId="58966514" w14:textId="439B11BA" w:rsidR="00821F34" w:rsidRDefault="00821F34" w:rsidP="00701DC9"/>
          <w:p w14:paraId="2F03E8BC" w14:textId="77777777" w:rsidR="009B08CD" w:rsidRDefault="009B08CD" w:rsidP="00701DC9"/>
          <w:p w14:paraId="348EDC6A" w14:textId="6394277A" w:rsidR="008434E1" w:rsidRDefault="008434E1" w:rsidP="00701DC9"/>
          <w:p w14:paraId="4868DE10" w14:textId="3EDF9CC4" w:rsidR="008434E1" w:rsidRPr="00701DC9" w:rsidRDefault="008434E1" w:rsidP="00701DC9"/>
        </w:tc>
      </w:tr>
    </w:tbl>
    <w:p w14:paraId="33C7A560" w14:textId="77777777" w:rsidR="000A464E" w:rsidRDefault="000A464E" w:rsidP="00784138">
      <w:pPr>
        <w:jc w:val="right"/>
      </w:pPr>
      <w:bookmarkStart w:id="1" w:name="_Hlk201152113"/>
    </w:p>
    <w:p w14:paraId="513D46A9" w14:textId="77777777" w:rsidR="00E3581B" w:rsidRDefault="00E3581B" w:rsidP="00784138">
      <w:pPr>
        <w:jc w:val="right"/>
      </w:pPr>
    </w:p>
    <w:p w14:paraId="36CCB011" w14:textId="77777777" w:rsidR="00E3581B" w:rsidRDefault="00E3581B" w:rsidP="00784138">
      <w:pPr>
        <w:jc w:val="right"/>
      </w:pPr>
    </w:p>
    <w:p w14:paraId="658B3A84" w14:textId="77777777" w:rsidR="00E3581B" w:rsidRDefault="00E3581B" w:rsidP="00784138">
      <w:pPr>
        <w:jc w:val="right"/>
      </w:pPr>
    </w:p>
    <w:p w14:paraId="2950B897" w14:textId="77777777" w:rsidR="00E3581B" w:rsidRDefault="00E3581B" w:rsidP="00784138">
      <w:pPr>
        <w:jc w:val="right"/>
      </w:pPr>
    </w:p>
    <w:p w14:paraId="18C63C25" w14:textId="77777777" w:rsidR="00E3581B" w:rsidRDefault="00E3581B" w:rsidP="00784138">
      <w:pPr>
        <w:jc w:val="right"/>
      </w:pPr>
    </w:p>
    <w:p w14:paraId="07FE0F44" w14:textId="77777777" w:rsidR="00E3581B" w:rsidRDefault="00E3581B" w:rsidP="00784138">
      <w:pPr>
        <w:jc w:val="right"/>
      </w:pPr>
    </w:p>
    <w:p w14:paraId="07EEF3AC" w14:textId="23843578" w:rsidR="00784138" w:rsidRDefault="004B7FCC" w:rsidP="00784138">
      <w:pPr>
        <w:jc w:val="right"/>
      </w:pPr>
      <w:r w:rsidRPr="004B7FCC">
        <w:t xml:space="preserve">Приложение № 1 к договору № __________ </w:t>
      </w:r>
      <w:proofErr w:type="gramStart"/>
      <w:r w:rsidRPr="004B7FCC">
        <w:t>от</w:t>
      </w:r>
      <w:proofErr w:type="gramEnd"/>
      <w:r w:rsidRPr="004B7FCC">
        <w:t xml:space="preserve"> _____________</w:t>
      </w:r>
    </w:p>
    <w:p w14:paraId="22040919" w14:textId="77777777" w:rsidR="004B7FCC" w:rsidRPr="00643D95" w:rsidRDefault="004B7FCC" w:rsidP="00784138">
      <w:pPr>
        <w:jc w:val="right"/>
        <w:rPr>
          <w:sz w:val="26"/>
          <w:szCs w:val="26"/>
        </w:rPr>
      </w:pPr>
    </w:p>
    <w:p w14:paraId="7506C946" w14:textId="77777777" w:rsidR="00784138" w:rsidRDefault="00784138" w:rsidP="00784138">
      <w:pPr>
        <w:jc w:val="center"/>
        <w:rPr>
          <w:b/>
          <w:sz w:val="26"/>
          <w:szCs w:val="26"/>
        </w:rPr>
      </w:pPr>
      <w:bookmarkStart w:id="2" w:name="_Hlk188962233"/>
      <w:r w:rsidRPr="00643D95">
        <w:rPr>
          <w:b/>
          <w:sz w:val="26"/>
          <w:szCs w:val="26"/>
        </w:rPr>
        <w:t>Перечень отходов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lang w:val="en-US"/>
        </w:rPr>
        <w:t>IV</w:t>
      </w:r>
      <w:r w:rsidRPr="00E82634">
        <w:rPr>
          <w:b/>
          <w:sz w:val="26"/>
          <w:szCs w:val="26"/>
        </w:rPr>
        <w:t xml:space="preserve"> - </w:t>
      </w:r>
      <w:r>
        <w:rPr>
          <w:b/>
          <w:sz w:val="26"/>
          <w:szCs w:val="26"/>
          <w:lang w:val="en-US"/>
        </w:rPr>
        <w:t>V</w:t>
      </w:r>
      <w:r w:rsidRPr="00645A9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класса опасности</w:t>
      </w:r>
      <w:r w:rsidRPr="00643D95">
        <w:rPr>
          <w:b/>
          <w:sz w:val="26"/>
          <w:szCs w:val="26"/>
        </w:rPr>
        <w:t>:</w:t>
      </w:r>
    </w:p>
    <w:p w14:paraId="206480B0" w14:textId="3719C7AC" w:rsidR="00784138" w:rsidRDefault="00784138" w:rsidP="00784138">
      <w:pPr>
        <w:jc w:val="center"/>
        <w:rPr>
          <w:b/>
          <w:sz w:val="26"/>
          <w:szCs w:val="26"/>
        </w:rPr>
      </w:pPr>
    </w:p>
    <w:p w14:paraId="730DEA59" w14:textId="77777777" w:rsidR="0035568E" w:rsidRDefault="0035568E" w:rsidP="0078413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7137"/>
      </w:tblGrid>
      <w:tr w:rsidR="0035568E" w:rsidRPr="000161F3" w14:paraId="40653967" w14:textId="77777777" w:rsidTr="00F93934">
        <w:tc>
          <w:tcPr>
            <w:tcW w:w="2406" w:type="dxa"/>
            <w:shd w:val="clear" w:color="auto" w:fill="auto"/>
          </w:tcPr>
          <w:p w14:paraId="4C878D45" w14:textId="77777777" w:rsidR="0035568E" w:rsidRPr="000161F3" w:rsidRDefault="0035568E" w:rsidP="00F93934">
            <w:pPr>
              <w:jc w:val="center"/>
              <w:rPr>
                <w:sz w:val="22"/>
                <w:szCs w:val="22"/>
              </w:rPr>
            </w:pPr>
            <w:r w:rsidRPr="000161F3">
              <w:rPr>
                <w:sz w:val="22"/>
                <w:szCs w:val="22"/>
              </w:rPr>
              <w:t>Коды ФККО</w:t>
            </w:r>
          </w:p>
        </w:tc>
        <w:tc>
          <w:tcPr>
            <w:tcW w:w="7137" w:type="dxa"/>
            <w:shd w:val="clear" w:color="auto" w:fill="auto"/>
          </w:tcPr>
          <w:p w14:paraId="07436ACF" w14:textId="77777777" w:rsidR="0035568E" w:rsidRPr="000161F3" w:rsidRDefault="0035568E" w:rsidP="00F93934">
            <w:pPr>
              <w:jc w:val="center"/>
              <w:rPr>
                <w:sz w:val="22"/>
                <w:szCs w:val="22"/>
              </w:rPr>
            </w:pPr>
            <w:r w:rsidRPr="000161F3">
              <w:rPr>
                <w:sz w:val="22"/>
                <w:szCs w:val="22"/>
              </w:rPr>
              <w:t>Наименование отходов</w:t>
            </w:r>
          </w:p>
        </w:tc>
      </w:tr>
      <w:tr w:rsidR="0035568E" w:rsidRPr="000161F3" w14:paraId="6E843588" w14:textId="77777777" w:rsidTr="00F93934">
        <w:tc>
          <w:tcPr>
            <w:tcW w:w="2406" w:type="dxa"/>
            <w:shd w:val="clear" w:color="auto" w:fill="auto"/>
          </w:tcPr>
          <w:p w14:paraId="0657F2B9" w14:textId="77995020" w:rsidR="0035568E" w:rsidRPr="00B02FAE" w:rsidRDefault="00B76082" w:rsidP="00F93934">
            <w:pPr>
              <w:jc w:val="both"/>
              <w:rPr>
                <w:szCs w:val="24"/>
              </w:rPr>
            </w:pPr>
            <w:r>
              <w:rPr>
                <w:sz w:val="22"/>
                <w:szCs w:val="22"/>
              </w:rPr>
              <w:t>6 11 400 02 20 5</w:t>
            </w:r>
          </w:p>
        </w:tc>
        <w:tc>
          <w:tcPr>
            <w:tcW w:w="7137" w:type="dxa"/>
            <w:shd w:val="clear" w:color="auto" w:fill="auto"/>
          </w:tcPr>
          <w:p w14:paraId="77074F90" w14:textId="526FF248" w:rsidR="0035568E" w:rsidRPr="00B76082" w:rsidRDefault="00B76082" w:rsidP="00B76082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B76082">
              <w:rPr>
                <w:rStyle w:val="af3"/>
                <w:color w:val="000000" w:themeColor="text1"/>
                <w:sz w:val="24"/>
                <w:szCs w:val="24"/>
              </w:rPr>
              <w:t>золошлаковая</w:t>
            </w:r>
            <w:proofErr w:type="spellEnd"/>
            <w:r w:rsidRPr="00B76082">
              <w:rPr>
                <w:rStyle w:val="af3"/>
                <w:color w:val="000000" w:themeColor="text1"/>
                <w:sz w:val="24"/>
                <w:szCs w:val="24"/>
              </w:rPr>
              <w:t xml:space="preserve"> смесь от сжигания углей практически неопасная</w:t>
            </w:r>
          </w:p>
        </w:tc>
      </w:tr>
    </w:tbl>
    <w:p w14:paraId="75538334" w14:textId="1FDD48EB" w:rsidR="006749CA" w:rsidRDefault="006749CA" w:rsidP="00784138">
      <w:pPr>
        <w:jc w:val="both"/>
        <w:rPr>
          <w:sz w:val="26"/>
          <w:szCs w:val="26"/>
        </w:rPr>
      </w:pPr>
    </w:p>
    <w:p w14:paraId="07432FEC" w14:textId="77777777" w:rsidR="006749CA" w:rsidRPr="00643D95" w:rsidRDefault="006749CA" w:rsidP="00784138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883"/>
        <w:tblW w:w="10915" w:type="dxa"/>
        <w:tblLayout w:type="fixed"/>
        <w:tblLook w:val="0000" w:firstRow="0" w:lastRow="0" w:firstColumn="0" w:lastColumn="0" w:noHBand="0" w:noVBand="0"/>
      </w:tblPr>
      <w:tblGrid>
        <w:gridCol w:w="5103"/>
        <w:gridCol w:w="5812"/>
      </w:tblGrid>
      <w:tr w:rsidR="00784138" w:rsidRPr="00D65057" w14:paraId="7CB65AE4" w14:textId="77777777" w:rsidTr="00FE088E">
        <w:trPr>
          <w:trHeight w:val="3456"/>
        </w:trPr>
        <w:tc>
          <w:tcPr>
            <w:tcW w:w="5103" w:type="dxa"/>
          </w:tcPr>
          <w:p w14:paraId="1C649417" w14:textId="77777777" w:rsidR="00784138" w:rsidRPr="00D65057" w:rsidRDefault="00784138" w:rsidP="00FE088E">
            <w:pPr>
              <w:ind w:right="-144"/>
              <w:rPr>
                <w:szCs w:val="22"/>
              </w:rPr>
            </w:pPr>
          </w:p>
          <w:p w14:paraId="31948187" w14:textId="77777777" w:rsidR="00804783" w:rsidRPr="00CB35A6" w:rsidRDefault="00804783" w:rsidP="008047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B35A6">
              <w:rPr>
                <w:sz w:val="22"/>
                <w:szCs w:val="22"/>
              </w:rPr>
              <w:t xml:space="preserve">иректор </w:t>
            </w:r>
            <w:r>
              <w:rPr>
                <w:sz w:val="22"/>
                <w:szCs w:val="22"/>
              </w:rPr>
              <w:t xml:space="preserve">ФГБНУ </w:t>
            </w:r>
            <w:proofErr w:type="spellStart"/>
            <w:r>
              <w:rPr>
                <w:sz w:val="22"/>
                <w:szCs w:val="22"/>
              </w:rPr>
              <w:t>ДальЗНИВИ</w:t>
            </w:r>
            <w:proofErr w:type="spellEnd"/>
          </w:p>
          <w:p w14:paraId="2939E9CB" w14:textId="77777777" w:rsidR="00804783" w:rsidRPr="00CB35A6" w:rsidRDefault="00804783" w:rsidP="00804783">
            <w:pPr>
              <w:jc w:val="both"/>
              <w:rPr>
                <w:sz w:val="22"/>
                <w:szCs w:val="22"/>
              </w:rPr>
            </w:pPr>
          </w:p>
          <w:p w14:paraId="54941D18" w14:textId="2A7506FA" w:rsidR="004B7FCC" w:rsidRPr="004B7FCC" w:rsidRDefault="000A464E" w:rsidP="004B7FCC">
            <w:pPr>
              <w:rPr>
                <w:sz w:val="22"/>
                <w:szCs w:val="22"/>
              </w:rPr>
            </w:pPr>
            <w:r w:rsidRPr="000A464E">
              <w:rPr>
                <w:sz w:val="22"/>
                <w:szCs w:val="22"/>
              </w:rPr>
              <w:t>___________________</w:t>
            </w:r>
            <w:r w:rsidR="00784138" w:rsidRPr="00D65057">
              <w:rPr>
                <w:sz w:val="22"/>
                <w:szCs w:val="22"/>
              </w:rPr>
              <w:t xml:space="preserve"> </w:t>
            </w:r>
            <w:r w:rsidR="00804783">
              <w:rPr>
                <w:sz w:val="22"/>
                <w:szCs w:val="22"/>
              </w:rPr>
              <w:t xml:space="preserve"> М.Е. Остякова</w:t>
            </w:r>
            <w:r w:rsidR="00804783" w:rsidRPr="004B7FCC">
              <w:rPr>
                <w:sz w:val="22"/>
                <w:szCs w:val="22"/>
              </w:rPr>
              <w:t xml:space="preserve"> </w:t>
            </w:r>
          </w:p>
          <w:p w14:paraId="512D128F" w14:textId="77777777" w:rsidR="004B7FCC" w:rsidRPr="004B7FCC" w:rsidRDefault="004B7FCC" w:rsidP="004B7FCC">
            <w:pPr>
              <w:rPr>
                <w:sz w:val="22"/>
                <w:szCs w:val="22"/>
              </w:rPr>
            </w:pPr>
          </w:p>
          <w:p w14:paraId="492DE6EB" w14:textId="77777777" w:rsidR="004B7FCC" w:rsidRPr="004B7FCC" w:rsidRDefault="004B7FCC" w:rsidP="004B7FCC">
            <w:pPr>
              <w:rPr>
                <w:sz w:val="22"/>
                <w:szCs w:val="22"/>
              </w:rPr>
            </w:pPr>
          </w:p>
          <w:p w14:paraId="05FBFA48" w14:textId="24F6E09C" w:rsidR="00784138" w:rsidRDefault="004B7FCC" w:rsidP="004B7FCC">
            <w:pPr>
              <w:ind w:right="-144"/>
              <w:jc w:val="both"/>
              <w:rPr>
                <w:szCs w:val="22"/>
              </w:rPr>
            </w:pPr>
            <w:r w:rsidRPr="004B7FCC">
              <w:rPr>
                <w:sz w:val="22"/>
                <w:szCs w:val="22"/>
              </w:rPr>
              <w:t xml:space="preserve"> </w:t>
            </w:r>
          </w:p>
          <w:p w14:paraId="2EBD400C" w14:textId="77777777" w:rsidR="00784138" w:rsidRPr="002D3BEC" w:rsidRDefault="00784138" w:rsidP="00FE088E">
            <w:pPr>
              <w:rPr>
                <w:szCs w:val="22"/>
              </w:rPr>
            </w:pPr>
          </w:p>
          <w:p w14:paraId="2D4EE66D" w14:textId="77777777" w:rsidR="00784138" w:rsidRPr="002D3BEC" w:rsidRDefault="00784138" w:rsidP="00FE088E">
            <w:pPr>
              <w:rPr>
                <w:szCs w:val="22"/>
              </w:rPr>
            </w:pPr>
          </w:p>
          <w:p w14:paraId="46EAA3D0" w14:textId="77777777" w:rsidR="00784138" w:rsidRDefault="00784138" w:rsidP="00FE088E">
            <w:pPr>
              <w:rPr>
                <w:szCs w:val="22"/>
              </w:rPr>
            </w:pPr>
          </w:p>
          <w:p w14:paraId="329B2F97" w14:textId="77777777" w:rsidR="00784138" w:rsidRPr="002D3BEC" w:rsidRDefault="00784138" w:rsidP="00FE088E">
            <w:pPr>
              <w:ind w:firstLine="708"/>
              <w:rPr>
                <w:szCs w:val="22"/>
              </w:rPr>
            </w:pPr>
          </w:p>
        </w:tc>
        <w:tc>
          <w:tcPr>
            <w:tcW w:w="5812" w:type="dxa"/>
          </w:tcPr>
          <w:p w14:paraId="067D8335" w14:textId="77777777" w:rsidR="00784138" w:rsidRDefault="00784138" w:rsidP="00FE088E">
            <w:pPr>
              <w:rPr>
                <w:szCs w:val="22"/>
              </w:rPr>
            </w:pPr>
          </w:p>
          <w:p w14:paraId="5639FFC7" w14:textId="77777777" w:rsidR="00B76082" w:rsidRDefault="00B76082" w:rsidP="00B76082">
            <w:pPr>
              <w:ind w:right="40"/>
              <w:jc w:val="right"/>
              <w:rPr>
                <w:sz w:val="22"/>
                <w:szCs w:val="22"/>
              </w:rPr>
            </w:pPr>
          </w:p>
          <w:p w14:paraId="1021D35D" w14:textId="2E1385D5" w:rsidR="00784138" w:rsidRPr="00D65057" w:rsidRDefault="00B76082" w:rsidP="00804783">
            <w:pPr>
              <w:jc w:val="right"/>
              <w:rPr>
                <w:szCs w:val="22"/>
              </w:rPr>
            </w:pPr>
            <w:r w:rsidRPr="00CB35A6">
              <w:rPr>
                <w:sz w:val="22"/>
                <w:szCs w:val="22"/>
              </w:rPr>
              <w:t>______________</w:t>
            </w:r>
            <w:r w:rsidR="00804783">
              <w:rPr>
                <w:sz w:val="22"/>
                <w:szCs w:val="22"/>
              </w:rPr>
              <w:t>/__________________/</w:t>
            </w:r>
            <w:r w:rsidRPr="00CB35A6">
              <w:rPr>
                <w:sz w:val="22"/>
                <w:szCs w:val="22"/>
              </w:rPr>
              <w:t xml:space="preserve"> </w:t>
            </w:r>
          </w:p>
        </w:tc>
      </w:tr>
    </w:tbl>
    <w:bookmarkEnd w:id="1"/>
    <w:bookmarkEnd w:id="2"/>
    <w:p w14:paraId="0E395661" w14:textId="17C30152" w:rsidR="000029C5" w:rsidRDefault="00784138" w:rsidP="008E52A5">
      <w:pPr>
        <w:ind w:right="-144"/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сторон:</w:t>
      </w:r>
      <w:r>
        <w:rPr>
          <w:b/>
          <w:sz w:val="26"/>
          <w:szCs w:val="26"/>
        </w:rPr>
        <w:t xml:space="preserve"> </w:t>
      </w:r>
    </w:p>
    <w:p w14:paraId="2F165E63" w14:textId="77777777" w:rsidR="008E52A5" w:rsidRPr="008E52A5" w:rsidRDefault="008E52A5" w:rsidP="008E52A5">
      <w:pPr>
        <w:ind w:right="-144"/>
        <w:jc w:val="center"/>
        <w:rPr>
          <w:sz w:val="26"/>
          <w:szCs w:val="26"/>
        </w:rPr>
      </w:pPr>
    </w:p>
    <w:p w14:paraId="299FA2D5" w14:textId="77777777" w:rsidR="000029C5" w:rsidRPr="00093B5B" w:rsidRDefault="000029C5" w:rsidP="00784138"/>
    <w:p w14:paraId="4BB3A2F5" w14:textId="5006E11B" w:rsidR="003E2918" w:rsidRDefault="003E2918" w:rsidP="00784138"/>
    <w:p w14:paraId="32F6B8AD" w14:textId="3E17A5F5" w:rsidR="00842D85" w:rsidRDefault="00842D85" w:rsidP="00784138"/>
    <w:p w14:paraId="2C466B11" w14:textId="24863475" w:rsidR="00842D85" w:rsidRDefault="00842D85" w:rsidP="00784138"/>
    <w:p w14:paraId="4B9738B5" w14:textId="0367472F" w:rsidR="00842D85" w:rsidRDefault="00842D85" w:rsidP="00784138"/>
    <w:p w14:paraId="2C2277DE" w14:textId="415D566A" w:rsidR="00842D85" w:rsidRDefault="00842D85" w:rsidP="00784138"/>
    <w:p w14:paraId="34C90763" w14:textId="1F2D2381" w:rsidR="00842D85" w:rsidRDefault="00842D85" w:rsidP="00784138"/>
    <w:p w14:paraId="21B7CABB" w14:textId="57226F4F" w:rsidR="00842D85" w:rsidRDefault="00842D85" w:rsidP="00784138"/>
    <w:p w14:paraId="5F1516A5" w14:textId="471295D4" w:rsidR="0035568E" w:rsidRDefault="0035568E" w:rsidP="00784138"/>
    <w:p w14:paraId="57EE96E2" w14:textId="67FCC8B8" w:rsidR="00845E0A" w:rsidRDefault="00845E0A" w:rsidP="00784138"/>
    <w:p w14:paraId="67AD3859" w14:textId="77777777" w:rsidR="00800470" w:rsidRDefault="00800470" w:rsidP="00784138"/>
    <w:p w14:paraId="46EC748D" w14:textId="08FC3C64" w:rsidR="00FA1AB4" w:rsidRDefault="00FA1AB4" w:rsidP="00784138"/>
    <w:p w14:paraId="4FA56CBE" w14:textId="18499981" w:rsidR="005A498B" w:rsidRDefault="005A498B" w:rsidP="00784138"/>
    <w:p w14:paraId="5A92B397" w14:textId="49009DDE" w:rsidR="005A498B" w:rsidRDefault="005A498B" w:rsidP="00784138"/>
    <w:p w14:paraId="37B52AB6" w14:textId="3C345286" w:rsidR="005A498B" w:rsidRDefault="005A498B" w:rsidP="00784138"/>
    <w:p w14:paraId="3E4EA051" w14:textId="696921C2" w:rsidR="005A498B" w:rsidRDefault="005A498B" w:rsidP="00784138"/>
    <w:p w14:paraId="0141039F" w14:textId="36348CB5" w:rsidR="005A498B" w:rsidRDefault="005A498B" w:rsidP="00784138"/>
    <w:p w14:paraId="1906BA19" w14:textId="321E14D2" w:rsidR="005A498B" w:rsidRDefault="005A498B" w:rsidP="00784138"/>
    <w:p w14:paraId="4711778F" w14:textId="0424766E" w:rsidR="005A498B" w:rsidRDefault="005A498B" w:rsidP="00784138"/>
    <w:p w14:paraId="32FE9617" w14:textId="28289F1C" w:rsidR="005A498B" w:rsidRDefault="005A498B" w:rsidP="00784138"/>
    <w:p w14:paraId="396CB576" w14:textId="77777777" w:rsidR="00B02FAE" w:rsidRDefault="00B02FAE" w:rsidP="00784138"/>
    <w:p w14:paraId="42CD1EA4" w14:textId="6523DB79" w:rsidR="005A498B" w:rsidRDefault="005A498B" w:rsidP="00784138"/>
    <w:p w14:paraId="2BA79510" w14:textId="570E5410" w:rsidR="00BA08E6" w:rsidRDefault="00BA08E6" w:rsidP="00784138"/>
    <w:p w14:paraId="5BBBCE11" w14:textId="4EDD3D5D" w:rsidR="00BA08E6" w:rsidRDefault="00BA08E6" w:rsidP="00784138"/>
    <w:p w14:paraId="1887F4CD" w14:textId="32C7120C" w:rsidR="00BA08E6" w:rsidRDefault="00BA08E6" w:rsidP="00784138"/>
    <w:p w14:paraId="1A0C2B55" w14:textId="5D886262" w:rsidR="00BA08E6" w:rsidRDefault="00BA08E6" w:rsidP="00784138"/>
    <w:p w14:paraId="54333C2A" w14:textId="4C980D0B" w:rsidR="00A22530" w:rsidRDefault="00A22530" w:rsidP="00784138"/>
    <w:p w14:paraId="00394D85" w14:textId="315F97B9" w:rsidR="00A22530" w:rsidRDefault="00A22530" w:rsidP="00784138"/>
    <w:p w14:paraId="3B4C54B9" w14:textId="77777777" w:rsidR="00A22530" w:rsidRDefault="00A22530" w:rsidP="00784138"/>
    <w:p w14:paraId="3E282906" w14:textId="25BAA76B" w:rsidR="00BA08E6" w:rsidRDefault="00BA08E6" w:rsidP="00784138"/>
    <w:p w14:paraId="04B57E5B" w14:textId="77777777" w:rsidR="00BA08E6" w:rsidRDefault="00BA08E6" w:rsidP="00784138"/>
    <w:p w14:paraId="12C07F39" w14:textId="77777777" w:rsidR="00842D85" w:rsidRDefault="00842D85" w:rsidP="00784138"/>
    <w:p w14:paraId="0248B67F" w14:textId="0BDFE324" w:rsidR="00784138" w:rsidRPr="00643D95" w:rsidRDefault="00784138" w:rsidP="004B7FCC">
      <w:pPr>
        <w:jc w:val="right"/>
        <w:rPr>
          <w:sz w:val="26"/>
          <w:szCs w:val="26"/>
        </w:rPr>
      </w:pPr>
      <w:r w:rsidRPr="00643D95">
        <w:t xml:space="preserve">Приложение № 2 к договору </w:t>
      </w:r>
      <w:r w:rsidR="004B7FCC" w:rsidRPr="004B7FCC">
        <w:t xml:space="preserve">№ __________ </w:t>
      </w:r>
      <w:proofErr w:type="gramStart"/>
      <w:r w:rsidR="004B7FCC" w:rsidRPr="004B7FCC">
        <w:t>от</w:t>
      </w:r>
      <w:proofErr w:type="gramEnd"/>
      <w:r w:rsidR="004B7FCC" w:rsidRPr="004B7FCC">
        <w:t xml:space="preserve"> _____________</w:t>
      </w:r>
    </w:p>
    <w:p w14:paraId="3A8DDCE9" w14:textId="77777777" w:rsidR="00784138" w:rsidRDefault="00784138" w:rsidP="00784138">
      <w:pPr>
        <w:rPr>
          <w:b/>
          <w:sz w:val="26"/>
          <w:szCs w:val="26"/>
        </w:rPr>
      </w:pPr>
    </w:p>
    <w:p w14:paraId="6F60A804" w14:textId="77777777" w:rsidR="00784138" w:rsidRDefault="00784138" w:rsidP="00784138">
      <w:pPr>
        <w:jc w:val="center"/>
        <w:rPr>
          <w:b/>
          <w:sz w:val="26"/>
          <w:szCs w:val="26"/>
        </w:rPr>
      </w:pPr>
    </w:p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56"/>
      </w:tblGrid>
      <w:tr w:rsidR="00CB35A6" w14:paraId="4844A5E7" w14:textId="77777777" w:rsidTr="002101F9">
        <w:trPr>
          <w:trHeight w:val="285"/>
        </w:trPr>
        <w:tc>
          <w:tcPr>
            <w:tcW w:w="9156" w:type="dxa"/>
          </w:tcPr>
          <w:p w14:paraId="28BBD0C4" w14:textId="77777777" w:rsidR="00CB35A6" w:rsidRDefault="00CB35A6" w:rsidP="002101F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Перечень</w:t>
            </w:r>
            <w:r w:rsidRPr="00643D95">
              <w:rPr>
                <w:rFonts w:eastAsia="Calibri"/>
                <w:b/>
                <w:sz w:val="26"/>
                <w:szCs w:val="26"/>
              </w:rPr>
              <w:t xml:space="preserve"> автотранспорта</w:t>
            </w:r>
            <w:r>
              <w:rPr>
                <w:rFonts w:eastAsia="Calibri"/>
                <w:b/>
                <w:sz w:val="26"/>
                <w:szCs w:val="26"/>
              </w:rPr>
              <w:t>, используемого для транспортирования отходов</w:t>
            </w:r>
          </w:p>
        </w:tc>
      </w:tr>
      <w:tr w:rsidR="00CB35A6" w14:paraId="0B7886CB" w14:textId="77777777" w:rsidTr="002101F9">
        <w:trPr>
          <w:trHeight w:val="315"/>
        </w:trPr>
        <w:tc>
          <w:tcPr>
            <w:tcW w:w="9156" w:type="dxa"/>
          </w:tcPr>
          <w:p w14:paraId="0C9D5953" w14:textId="0C2ED7E4" w:rsidR="00CB35A6" w:rsidRDefault="00CB35A6" w:rsidP="002101F9">
            <w:pPr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</w:p>
        </w:tc>
      </w:tr>
      <w:tr w:rsidR="00034BB6" w14:paraId="76E3BC32" w14:textId="77777777" w:rsidTr="002101F9">
        <w:trPr>
          <w:trHeight w:val="315"/>
        </w:trPr>
        <w:tc>
          <w:tcPr>
            <w:tcW w:w="9156" w:type="dxa"/>
          </w:tcPr>
          <w:p w14:paraId="466A4B9E" w14:textId="02582FCF" w:rsidR="00034BB6" w:rsidRDefault="00034BB6" w:rsidP="002101F9">
            <w:pPr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</w:p>
        </w:tc>
      </w:tr>
    </w:tbl>
    <w:p w14:paraId="6AD4736F" w14:textId="77777777" w:rsidR="00784138" w:rsidRDefault="00784138" w:rsidP="00784138">
      <w:pPr>
        <w:jc w:val="center"/>
        <w:rPr>
          <w:b/>
          <w:sz w:val="26"/>
          <w:szCs w:val="26"/>
        </w:rPr>
      </w:pPr>
    </w:p>
    <w:p w14:paraId="735D4DF3" w14:textId="77777777" w:rsidR="00784138" w:rsidRDefault="00784138" w:rsidP="00784138">
      <w:pPr>
        <w:jc w:val="center"/>
        <w:rPr>
          <w:b/>
          <w:sz w:val="26"/>
          <w:szCs w:val="26"/>
        </w:rPr>
      </w:pPr>
    </w:p>
    <w:p w14:paraId="5D846161" w14:textId="77777777" w:rsidR="00784138" w:rsidRPr="00643D95" w:rsidRDefault="00784138" w:rsidP="00784138">
      <w:pPr>
        <w:jc w:val="center"/>
        <w:rPr>
          <w:b/>
          <w:sz w:val="26"/>
          <w:szCs w:val="26"/>
        </w:rPr>
      </w:pPr>
      <w:r w:rsidRPr="00643D95">
        <w:rPr>
          <w:b/>
          <w:sz w:val="26"/>
          <w:szCs w:val="26"/>
        </w:rPr>
        <w:lastRenderedPageBreak/>
        <w:t>Подписи сторон:</w:t>
      </w:r>
    </w:p>
    <w:p w14:paraId="3A98BB0D" w14:textId="77777777" w:rsidR="00784138" w:rsidRPr="00643D95" w:rsidRDefault="00784138" w:rsidP="00784138">
      <w:pPr>
        <w:jc w:val="center"/>
        <w:rPr>
          <w:b/>
          <w:sz w:val="26"/>
          <w:szCs w:val="26"/>
        </w:rPr>
      </w:pPr>
    </w:p>
    <w:tbl>
      <w:tblPr>
        <w:tblW w:w="1061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050"/>
        <w:gridCol w:w="5560"/>
      </w:tblGrid>
      <w:tr w:rsidR="00784138" w:rsidRPr="00D65057" w14:paraId="655CF8A3" w14:textId="77777777" w:rsidTr="0024038A">
        <w:trPr>
          <w:trHeight w:val="2134"/>
        </w:trPr>
        <w:tc>
          <w:tcPr>
            <w:tcW w:w="5050" w:type="dxa"/>
          </w:tcPr>
          <w:p w14:paraId="104CC262" w14:textId="77777777" w:rsidR="00784138" w:rsidRPr="00774B58" w:rsidRDefault="00784138" w:rsidP="00FE088E">
            <w:pPr>
              <w:ind w:right="-144"/>
              <w:rPr>
                <w:sz w:val="22"/>
                <w:szCs w:val="22"/>
              </w:rPr>
            </w:pPr>
          </w:p>
          <w:p w14:paraId="6069C5DF" w14:textId="77777777" w:rsidR="00804783" w:rsidRPr="00CB35A6" w:rsidRDefault="00804783" w:rsidP="008047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B35A6">
              <w:rPr>
                <w:sz w:val="22"/>
                <w:szCs w:val="22"/>
              </w:rPr>
              <w:t xml:space="preserve">иректор </w:t>
            </w:r>
            <w:r>
              <w:rPr>
                <w:sz w:val="22"/>
                <w:szCs w:val="22"/>
              </w:rPr>
              <w:t xml:space="preserve">ФГБНУ </w:t>
            </w:r>
            <w:proofErr w:type="spellStart"/>
            <w:r>
              <w:rPr>
                <w:sz w:val="22"/>
                <w:szCs w:val="22"/>
              </w:rPr>
              <w:t>ДальЗНИВИ</w:t>
            </w:r>
            <w:proofErr w:type="spellEnd"/>
          </w:p>
          <w:p w14:paraId="08344516" w14:textId="7A676F80" w:rsidR="004B7FCC" w:rsidRPr="004B7FCC" w:rsidRDefault="004B7FCC" w:rsidP="004B7FCC">
            <w:pPr>
              <w:rPr>
                <w:sz w:val="22"/>
                <w:szCs w:val="22"/>
              </w:rPr>
            </w:pPr>
            <w:r w:rsidRPr="004B7FCC">
              <w:rPr>
                <w:sz w:val="22"/>
                <w:szCs w:val="22"/>
              </w:rPr>
              <w:t xml:space="preserve"> </w:t>
            </w:r>
          </w:p>
          <w:p w14:paraId="584B0BF9" w14:textId="77777777" w:rsidR="004B7FCC" w:rsidRPr="004B7FCC" w:rsidRDefault="004B7FCC" w:rsidP="004B7FCC">
            <w:pPr>
              <w:rPr>
                <w:sz w:val="22"/>
                <w:szCs w:val="22"/>
              </w:rPr>
            </w:pPr>
          </w:p>
          <w:p w14:paraId="52172506" w14:textId="77777777" w:rsidR="004B7FCC" w:rsidRPr="004B7FCC" w:rsidRDefault="004B7FCC" w:rsidP="004B7FCC">
            <w:pPr>
              <w:rPr>
                <w:sz w:val="22"/>
                <w:szCs w:val="22"/>
              </w:rPr>
            </w:pPr>
          </w:p>
          <w:p w14:paraId="165D21CE" w14:textId="091469D3" w:rsidR="00784138" w:rsidRPr="00774B58" w:rsidRDefault="004B7FCC" w:rsidP="004B7FCC">
            <w:pPr>
              <w:ind w:right="-144"/>
              <w:jc w:val="center"/>
              <w:rPr>
                <w:sz w:val="22"/>
                <w:szCs w:val="22"/>
              </w:rPr>
            </w:pPr>
            <w:r w:rsidRPr="004B7FCC">
              <w:rPr>
                <w:sz w:val="22"/>
                <w:szCs w:val="22"/>
              </w:rPr>
              <w:t xml:space="preserve">___________ </w:t>
            </w:r>
            <w:r w:rsidR="00804783">
              <w:rPr>
                <w:sz w:val="22"/>
                <w:szCs w:val="22"/>
              </w:rPr>
              <w:t xml:space="preserve">М.Е. </w:t>
            </w:r>
            <w:proofErr w:type="spellStart"/>
            <w:r w:rsidR="00804783">
              <w:rPr>
                <w:sz w:val="22"/>
                <w:szCs w:val="22"/>
              </w:rPr>
              <w:t>Остякова</w:t>
            </w:r>
            <w:proofErr w:type="spellEnd"/>
          </w:p>
        </w:tc>
        <w:tc>
          <w:tcPr>
            <w:tcW w:w="5560" w:type="dxa"/>
          </w:tcPr>
          <w:p w14:paraId="0DE6A75E" w14:textId="77777777" w:rsidR="00784138" w:rsidRDefault="00784138" w:rsidP="00FE088E">
            <w:pPr>
              <w:jc w:val="both"/>
              <w:rPr>
                <w:sz w:val="22"/>
                <w:szCs w:val="22"/>
              </w:rPr>
            </w:pPr>
          </w:p>
          <w:p w14:paraId="6469F333" w14:textId="77777777" w:rsidR="00B76082" w:rsidRPr="00CB35A6" w:rsidRDefault="00B76082" w:rsidP="00B76082">
            <w:pPr>
              <w:jc w:val="both"/>
              <w:rPr>
                <w:sz w:val="22"/>
                <w:szCs w:val="22"/>
              </w:rPr>
            </w:pPr>
          </w:p>
          <w:p w14:paraId="4FA3DE64" w14:textId="77777777" w:rsidR="00B76082" w:rsidRDefault="00B76082" w:rsidP="00B76082">
            <w:pPr>
              <w:ind w:right="40"/>
              <w:jc w:val="right"/>
              <w:rPr>
                <w:sz w:val="22"/>
                <w:szCs w:val="22"/>
              </w:rPr>
            </w:pPr>
          </w:p>
          <w:p w14:paraId="0DA7470A" w14:textId="52930A02" w:rsidR="00784138" w:rsidRPr="00774B58" w:rsidRDefault="00B76082" w:rsidP="00804783">
            <w:pPr>
              <w:ind w:right="102"/>
              <w:jc w:val="right"/>
              <w:rPr>
                <w:sz w:val="22"/>
                <w:szCs w:val="22"/>
              </w:rPr>
            </w:pPr>
            <w:r w:rsidRPr="00CB35A6">
              <w:rPr>
                <w:sz w:val="22"/>
                <w:szCs w:val="22"/>
              </w:rPr>
              <w:t xml:space="preserve">______________ </w:t>
            </w:r>
            <w:r w:rsidR="00804783">
              <w:rPr>
                <w:sz w:val="22"/>
                <w:szCs w:val="22"/>
              </w:rPr>
              <w:t>/_____________/</w:t>
            </w:r>
          </w:p>
        </w:tc>
      </w:tr>
    </w:tbl>
    <w:p w14:paraId="44428AD7" w14:textId="3D361D2B" w:rsidR="00784138" w:rsidRPr="008734EB" w:rsidRDefault="00784138" w:rsidP="00885AAC">
      <w:pPr>
        <w:spacing w:after="160" w:line="259" w:lineRule="auto"/>
        <w:jc w:val="right"/>
      </w:pPr>
      <w:r>
        <w:rPr>
          <w:b/>
          <w:sz w:val="26"/>
          <w:szCs w:val="26"/>
        </w:rPr>
        <w:br w:type="page"/>
      </w:r>
      <w:r w:rsidRPr="004077E5">
        <w:lastRenderedPageBreak/>
        <w:t xml:space="preserve">Приложение № 3 к договору </w:t>
      </w:r>
      <w:r w:rsidR="004B7FCC" w:rsidRPr="004B7FCC">
        <w:t xml:space="preserve">№ __________ </w:t>
      </w:r>
      <w:proofErr w:type="gramStart"/>
      <w:r w:rsidR="004B7FCC" w:rsidRPr="004B7FCC">
        <w:t>от</w:t>
      </w:r>
      <w:proofErr w:type="gramEnd"/>
      <w:r w:rsidR="004B7FCC" w:rsidRPr="004B7FCC">
        <w:t xml:space="preserve"> _____________</w:t>
      </w:r>
    </w:p>
    <w:p w14:paraId="47D53358" w14:textId="77777777" w:rsidR="00784138" w:rsidRPr="004077E5" w:rsidRDefault="00784138" w:rsidP="00784138">
      <w:pPr>
        <w:jc w:val="right"/>
        <w:rPr>
          <w:sz w:val="26"/>
          <w:szCs w:val="26"/>
        </w:rPr>
      </w:pPr>
    </w:p>
    <w:p w14:paraId="591F9D9F" w14:textId="77777777" w:rsidR="00784138" w:rsidRPr="004077E5" w:rsidRDefault="00784138" w:rsidP="00784138">
      <w:pPr>
        <w:jc w:val="center"/>
        <w:rPr>
          <w:b/>
          <w:szCs w:val="24"/>
        </w:rPr>
      </w:pPr>
      <w:r w:rsidRPr="004077E5">
        <w:rPr>
          <w:b/>
          <w:szCs w:val="24"/>
        </w:rPr>
        <w:t>Акт о нарушении условий договора</w:t>
      </w:r>
    </w:p>
    <w:p w14:paraId="2CEEB0C2" w14:textId="77777777" w:rsidR="00784138" w:rsidRPr="004077E5" w:rsidRDefault="00784138" w:rsidP="00784138">
      <w:pPr>
        <w:jc w:val="center"/>
        <w:rPr>
          <w:szCs w:val="24"/>
        </w:rPr>
      </w:pPr>
    </w:p>
    <w:p w14:paraId="5BFFCDB4" w14:textId="77777777" w:rsidR="00784138" w:rsidRPr="004077E5" w:rsidRDefault="00784138" w:rsidP="00784138">
      <w:pPr>
        <w:ind w:right="-144"/>
        <w:jc w:val="both"/>
        <w:rPr>
          <w:szCs w:val="24"/>
        </w:rPr>
      </w:pPr>
    </w:p>
    <w:p w14:paraId="7F835A50" w14:textId="5728195C" w:rsidR="00784138" w:rsidRPr="004077E5" w:rsidRDefault="000A464E" w:rsidP="00784138">
      <w:pPr>
        <w:ind w:right="-144"/>
        <w:rPr>
          <w:szCs w:val="24"/>
        </w:rPr>
      </w:pPr>
      <w:r>
        <w:rPr>
          <w:szCs w:val="24"/>
        </w:rPr>
        <w:t>______________________________________</w:t>
      </w:r>
      <w:r w:rsidR="00784138" w:rsidRPr="004077E5">
        <w:rPr>
          <w:szCs w:val="24"/>
        </w:rPr>
        <w:t xml:space="preserve">                           ____________________________202</w:t>
      </w:r>
      <w:r w:rsidR="00784138">
        <w:rPr>
          <w:szCs w:val="24"/>
        </w:rPr>
        <w:t>_</w:t>
      </w:r>
      <w:r w:rsidR="00784138" w:rsidRPr="004077E5">
        <w:rPr>
          <w:szCs w:val="24"/>
        </w:rPr>
        <w:t xml:space="preserve"> г.</w:t>
      </w:r>
    </w:p>
    <w:p w14:paraId="6D2CACCA" w14:textId="77777777" w:rsidR="00784138" w:rsidRPr="004077E5" w:rsidRDefault="00784138" w:rsidP="00784138">
      <w:pPr>
        <w:ind w:right="-144"/>
        <w:rPr>
          <w:szCs w:val="24"/>
        </w:rPr>
      </w:pPr>
      <w:r w:rsidRPr="004077E5">
        <w:rPr>
          <w:szCs w:val="24"/>
        </w:rPr>
        <w:t>полигон отходов производства и потребления                         время составления ______ час ____мин.</w:t>
      </w:r>
    </w:p>
    <w:p w14:paraId="65EDB9CA" w14:textId="77777777" w:rsidR="00784138" w:rsidRPr="004077E5" w:rsidRDefault="00784138" w:rsidP="00784138">
      <w:pPr>
        <w:ind w:right="-144"/>
        <w:rPr>
          <w:szCs w:val="24"/>
        </w:rPr>
      </w:pPr>
    </w:p>
    <w:p w14:paraId="6BFD76B0" w14:textId="77777777" w:rsidR="00784138" w:rsidRPr="004077E5" w:rsidRDefault="00784138" w:rsidP="00784138">
      <w:pPr>
        <w:ind w:right="-144"/>
        <w:rPr>
          <w:szCs w:val="24"/>
        </w:rPr>
      </w:pPr>
      <w:r w:rsidRPr="004077E5">
        <w:rPr>
          <w:szCs w:val="24"/>
        </w:rPr>
        <w:t xml:space="preserve">         Настоящий акт составлен в присутствии водителя Заказчика (Ф.И.О.) _____________________ </w:t>
      </w:r>
    </w:p>
    <w:p w14:paraId="75BF24E3" w14:textId="77777777" w:rsidR="00784138" w:rsidRPr="004077E5" w:rsidRDefault="00784138" w:rsidP="00784138">
      <w:pPr>
        <w:ind w:right="-144"/>
        <w:rPr>
          <w:szCs w:val="24"/>
        </w:rPr>
      </w:pPr>
      <w:r w:rsidRPr="004077E5">
        <w:rPr>
          <w:szCs w:val="24"/>
        </w:rPr>
        <w:t xml:space="preserve">____________________________________________________________________________________, </w:t>
      </w:r>
    </w:p>
    <w:p w14:paraId="40F7087C" w14:textId="77777777" w:rsidR="00784138" w:rsidRPr="004077E5" w:rsidRDefault="00784138" w:rsidP="00784138">
      <w:pPr>
        <w:ind w:right="-144"/>
        <w:rPr>
          <w:szCs w:val="24"/>
        </w:rPr>
      </w:pPr>
      <w:proofErr w:type="gramStart"/>
      <w:r w:rsidRPr="004077E5">
        <w:rPr>
          <w:szCs w:val="24"/>
        </w:rPr>
        <w:t>водительское удостоверение (наименование органа, выдавшего водительское удостоверение______</w:t>
      </w:r>
      <w:proofErr w:type="gramEnd"/>
    </w:p>
    <w:p w14:paraId="600D45CD" w14:textId="77777777" w:rsidR="00784138" w:rsidRPr="004077E5" w:rsidRDefault="00784138" w:rsidP="00784138">
      <w:pPr>
        <w:ind w:right="-144"/>
        <w:rPr>
          <w:szCs w:val="24"/>
        </w:rPr>
      </w:pPr>
      <w:r w:rsidRPr="004077E5">
        <w:rPr>
          <w:szCs w:val="24"/>
        </w:rPr>
        <w:t xml:space="preserve">_____________________________________________________________________________________, </w:t>
      </w:r>
    </w:p>
    <w:p w14:paraId="783BB19F" w14:textId="77777777" w:rsidR="00784138" w:rsidRPr="004077E5" w:rsidRDefault="00784138" w:rsidP="00784138">
      <w:pPr>
        <w:ind w:right="-144"/>
        <w:rPr>
          <w:szCs w:val="24"/>
        </w:rPr>
      </w:pPr>
      <w:r w:rsidRPr="004077E5">
        <w:rPr>
          <w:szCs w:val="24"/>
        </w:rPr>
        <w:t xml:space="preserve">дата выдачи____________________________ серия_________________ №_____________________), </w:t>
      </w:r>
    </w:p>
    <w:p w14:paraId="251A0D09" w14:textId="77777777" w:rsidR="00784138" w:rsidRPr="004077E5" w:rsidRDefault="00784138" w:rsidP="00784138">
      <w:pPr>
        <w:ind w:right="-144"/>
        <w:rPr>
          <w:szCs w:val="24"/>
        </w:rPr>
      </w:pPr>
      <w:r w:rsidRPr="004077E5">
        <w:rPr>
          <w:szCs w:val="24"/>
        </w:rPr>
        <w:t xml:space="preserve">управляющего автомобилем ___________________ свидетельство о регистрации ТС (наименование органа выдавшего свидетельство о регистрации ТС) _________________________________________  </w:t>
      </w:r>
    </w:p>
    <w:p w14:paraId="7372D7E0" w14:textId="77777777" w:rsidR="00784138" w:rsidRPr="004077E5" w:rsidRDefault="00784138" w:rsidP="00784138">
      <w:pPr>
        <w:ind w:right="-144"/>
        <w:jc w:val="both"/>
        <w:rPr>
          <w:szCs w:val="24"/>
        </w:rPr>
      </w:pPr>
      <w:r w:rsidRPr="004077E5">
        <w:rPr>
          <w:szCs w:val="24"/>
        </w:rPr>
        <w:t xml:space="preserve">дата выдачи_____________________________, серия и номер_________________________________, </w:t>
      </w:r>
      <w:proofErr w:type="spellStart"/>
      <w:r w:rsidRPr="004077E5">
        <w:rPr>
          <w:szCs w:val="24"/>
        </w:rPr>
        <w:t>госномер</w:t>
      </w:r>
      <w:proofErr w:type="spellEnd"/>
      <w:r w:rsidRPr="004077E5">
        <w:rPr>
          <w:szCs w:val="24"/>
        </w:rPr>
        <w:t xml:space="preserve"> автомобиля ____________________________  из которого осуществлена выгрузка отходов,</w:t>
      </w:r>
      <w:r w:rsidRPr="004077E5">
        <w:rPr>
          <w:i/>
          <w:iCs/>
          <w:szCs w:val="24"/>
        </w:rPr>
        <w:t xml:space="preserve">  </w:t>
      </w:r>
      <w:r w:rsidRPr="004077E5">
        <w:rPr>
          <w:szCs w:val="24"/>
        </w:rPr>
        <w:t>не включенных в согласованный Перечень отходов (приложение № 1 к настоящему договору), в частности (указывается перечень несанкционированных отходов):</w:t>
      </w:r>
    </w:p>
    <w:p w14:paraId="17D0A2C4" w14:textId="77777777" w:rsidR="00784138" w:rsidRPr="004077E5" w:rsidRDefault="00784138" w:rsidP="00784138">
      <w:pPr>
        <w:ind w:right="-144"/>
        <w:rPr>
          <w:szCs w:val="24"/>
        </w:rPr>
      </w:pPr>
      <w:r w:rsidRPr="004077E5">
        <w:rPr>
          <w:szCs w:val="24"/>
        </w:rPr>
        <w:t>______________________________________________________________________________________</w:t>
      </w:r>
    </w:p>
    <w:p w14:paraId="3A00EC61" w14:textId="77777777" w:rsidR="00784138" w:rsidRPr="004077E5" w:rsidRDefault="00784138" w:rsidP="00784138">
      <w:pPr>
        <w:ind w:right="-144"/>
        <w:rPr>
          <w:szCs w:val="24"/>
        </w:rPr>
      </w:pPr>
      <w:r w:rsidRPr="004077E5">
        <w:rPr>
          <w:szCs w:val="24"/>
        </w:rPr>
        <w:t>______________________________________________________________________________________</w:t>
      </w:r>
    </w:p>
    <w:p w14:paraId="50792166" w14:textId="77777777" w:rsidR="00784138" w:rsidRPr="004077E5" w:rsidRDefault="00784138" w:rsidP="00784138">
      <w:pPr>
        <w:spacing w:after="240"/>
        <w:ind w:right="-144"/>
        <w:rPr>
          <w:szCs w:val="24"/>
        </w:rPr>
      </w:pPr>
      <w:r w:rsidRPr="007C106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6CC2A64" wp14:editId="518314CB">
                <wp:simplePos x="0" y="0"/>
                <wp:positionH relativeFrom="margin">
                  <wp:posOffset>-547076</wp:posOffset>
                </wp:positionH>
                <wp:positionV relativeFrom="margin">
                  <wp:posOffset>4755049</wp:posOffset>
                </wp:positionV>
                <wp:extent cx="7608143" cy="251396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7608143" cy="25139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1B4493" w14:textId="77777777" w:rsidR="00784138" w:rsidRDefault="00784138" w:rsidP="00784138">
                            <w:pPr>
                              <w:jc w:val="center"/>
                              <w:rPr>
                                <w:rFonts w:ascii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55C1">
                              <w:rPr>
                                <w:rFonts w:ascii="Calibri" w:hAnsi="Calibri" w:cs="Calibri"/>
                                <w:color w:val="C0C0C0"/>
                                <w:sz w:val="144"/>
                                <w:szCs w:val="144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CC2A64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43.1pt;margin-top:374.4pt;width:599.05pt;height:197.9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7E1B4493" w14:textId="77777777" w:rsidR="00784138" w:rsidRDefault="00784138" w:rsidP="00784138">
                      <w:pPr>
                        <w:jc w:val="center"/>
                        <w:rPr>
                          <w:rFonts w:ascii="Calibri" w:hAnsi="Calibri" w:cs="Calibri"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55C1">
                        <w:rPr>
                          <w:rFonts w:ascii="Calibri" w:hAnsi="Calibri" w:cs="Calibri"/>
                          <w:color w:val="C0C0C0"/>
                          <w:sz w:val="144"/>
                          <w:szCs w:val="144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4077E5">
        <w:rPr>
          <w:szCs w:val="24"/>
        </w:rPr>
        <w:t>______________________________________________________________________________________</w:t>
      </w:r>
    </w:p>
    <w:p w14:paraId="52032FED" w14:textId="77777777" w:rsidR="00784138" w:rsidRPr="004077E5" w:rsidRDefault="00784138" w:rsidP="00784138">
      <w:pPr>
        <w:spacing w:after="240"/>
        <w:ind w:right="-144"/>
        <w:rPr>
          <w:szCs w:val="24"/>
        </w:rPr>
      </w:pPr>
      <w:r w:rsidRPr="004077E5">
        <w:rPr>
          <w:szCs w:val="24"/>
        </w:rPr>
        <w:t>Предъявлены талоны (наименование организации) ____</w:t>
      </w:r>
      <w:sdt>
        <w:sdtPr>
          <w:rPr>
            <w:szCs w:val="24"/>
          </w:rPr>
          <w:id w:val="-1082067886"/>
          <w:docPartObj>
            <w:docPartGallery w:val="Watermarks"/>
          </w:docPartObj>
        </w:sdtPr>
        <w:sdtEndPr/>
        <w:sdtContent/>
      </w:sdt>
      <w:r w:rsidRPr="004077E5">
        <w:rPr>
          <w:szCs w:val="24"/>
        </w:rPr>
        <w:t>_____________________________________, № талонов ___________________________________________</w:t>
      </w:r>
    </w:p>
    <w:p w14:paraId="5F528A30" w14:textId="77777777" w:rsidR="00784138" w:rsidRPr="004077E5" w:rsidRDefault="00784138" w:rsidP="00784138">
      <w:pPr>
        <w:ind w:right="-144"/>
        <w:rPr>
          <w:szCs w:val="24"/>
        </w:rPr>
      </w:pPr>
      <w:r w:rsidRPr="004077E5">
        <w:rPr>
          <w:szCs w:val="24"/>
        </w:rPr>
        <w:t>Представлены паспорта опасных отходов на следующие виды отходов: ________________________</w:t>
      </w:r>
    </w:p>
    <w:p w14:paraId="7C8C2D46" w14:textId="77777777" w:rsidR="00784138" w:rsidRPr="004077E5" w:rsidRDefault="00784138" w:rsidP="00784138">
      <w:pPr>
        <w:ind w:right="-144"/>
        <w:rPr>
          <w:szCs w:val="24"/>
        </w:rPr>
      </w:pPr>
      <w:r w:rsidRPr="004077E5">
        <w:rPr>
          <w:szCs w:val="24"/>
        </w:rPr>
        <w:t>______________________________________________________________________________________</w:t>
      </w:r>
    </w:p>
    <w:p w14:paraId="28B1CE77" w14:textId="77777777" w:rsidR="00784138" w:rsidRPr="004077E5" w:rsidRDefault="00784138" w:rsidP="00784138">
      <w:pPr>
        <w:ind w:right="-144"/>
        <w:rPr>
          <w:szCs w:val="24"/>
        </w:rPr>
      </w:pPr>
    </w:p>
    <w:p w14:paraId="484A84C5" w14:textId="77777777" w:rsidR="00784138" w:rsidRPr="004077E5" w:rsidRDefault="00784138" w:rsidP="00784138">
      <w:pPr>
        <w:ind w:right="-144"/>
        <w:rPr>
          <w:szCs w:val="24"/>
        </w:rPr>
      </w:pPr>
      <w:r w:rsidRPr="004077E5">
        <w:rPr>
          <w:szCs w:val="24"/>
        </w:rPr>
        <w:t>Представлены документы, подтверждающие отнесение отходов к 5 классу опасности:</w:t>
      </w:r>
    </w:p>
    <w:p w14:paraId="6DD455BA" w14:textId="77777777" w:rsidR="00784138" w:rsidRPr="004077E5" w:rsidRDefault="00784138" w:rsidP="00784138">
      <w:pPr>
        <w:ind w:right="-144"/>
        <w:rPr>
          <w:szCs w:val="24"/>
        </w:rPr>
      </w:pPr>
      <w:r w:rsidRPr="004077E5">
        <w:rPr>
          <w:szCs w:val="24"/>
        </w:rPr>
        <w:t xml:space="preserve">______________________________________________________________________________________  </w:t>
      </w:r>
    </w:p>
    <w:p w14:paraId="05E9AA73" w14:textId="77777777" w:rsidR="00784138" w:rsidRPr="004077E5" w:rsidRDefault="00784138" w:rsidP="00784138">
      <w:pPr>
        <w:ind w:right="-144"/>
        <w:rPr>
          <w:szCs w:val="24"/>
        </w:rPr>
      </w:pPr>
      <w:r w:rsidRPr="004077E5">
        <w:rPr>
          <w:szCs w:val="24"/>
        </w:rPr>
        <w:t xml:space="preserve">   </w:t>
      </w:r>
    </w:p>
    <w:p w14:paraId="703CA437" w14:textId="77777777" w:rsidR="00784138" w:rsidRPr="004077E5" w:rsidRDefault="00784138" w:rsidP="00784138">
      <w:pPr>
        <w:ind w:right="-144"/>
        <w:rPr>
          <w:szCs w:val="24"/>
        </w:rPr>
      </w:pPr>
      <w:r w:rsidRPr="004077E5">
        <w:rPr>
          <w:szCs w:val="24"/>
        </w:rPr>
        <w:t xml:space="preserve">Приложение: фотографии нарушений ___________________ штук </w:t>
      </w:r>
    </w:p>
    <w:p w14:paraId="6174B2C9" w14:textId="77777777" w:rsidR="00784138" w:rsidRPr="004077E5" w:rsidRDefault="00784138" w:rsidP="00784138">
      <w:pPr>
        <w:ind w:right="-144"/>
        <w:jc w:val="center"/>
        <w:rPr>
          <w:szCs w:val="24"/>
        </w:rPr>
      </w:pPr>
    </w:p>
    <w:p w14:paraId="54FBBCEF" w14:textId="77777777" w:rsidR="00784138" w:rsidRPr="004077E5" w:rsidRDefault="00784138" w:rsidP="00784138">
      <w:pPr>
        <w:ind w:right="-144"/>
        <w:jc w:val="center"/>
        <w:rPr>
          <w:szCs w:val="24"/>
        </w:rPr>
      </w:pPr>
      <w:r w:rsidRPr="004077E5">
        <w:rPr>
          <w:szCs w:val="24"/>
        </w:rPr>
        <w:t>Подписи сторон:</w:t>
      </w:r>
    </w:p>
    <w:p w14:paraId="588BF696" w14:textId="77777777" w:rsidR="00784138" w:rsidRPr="004077E5" w:rsidRDefault="00784138" w:rsidP="00784138">
      <w:pPr>
        <w:ind w:right="-144"/>
        <w:jc w:val="center"/>
        <w:rPr>
          <w:b/>
          <w:szCs w:val="24"/>
        </w:rPr>
      </w:pPr>
      <w:r w:rsidRPr="004077E5">
        <w:rPr>
          <w:b/>
          <w:szCs w:val="24"/>
        </w:rPr>
        <w:t xml:space="preserve"> </w:t>
      </w:r>
    </w:p>
    <w:tbl>
      <w:tblPr>
        <w:tblW w:w="1092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139"/>
        <w:gridCol w:w="5781"/>
      </w:tblGrid>
      <w:tr w:rsidR="00784138" w:rsidRPr="004077E5" w14:paraId="1F789AD1" w14:textId="77777777" w:rsidTr="00FE088E">
        <w:trPr>
          <w:trHeight w:val="1220"/>
        </w:trPr>
        <w:tc>
          <w:tcPr>
            <w:tcW w:w="5139" w:type="dxa"/>
          </w:tcPr>
          <w:p w14:paraId="0C7FC990" w14:textId="77777777" w:rsidR="00784138" w:rsidRPr="004077E5" w:rsidRDefault="00784138" w:rsidP="00FE088E">
            <w:pPr>
              <w:ind w:right="-144"/>
              <w:rPr>
                <w:szCs w:val="24"/>
              </w:rPr>
            </w:pPr>
          </w:p>
          <w:p w14:paraId="1D645076" w14:textId="74032638" w:rsidR="00784138" w:rsidRPr="004077E5" w:rsidRDefault="00784138" w:rsidP="00FE088E">
            <w:pPr>
              <w:rPr>
                <w:szCs w:val="24"/>
              </w:rPr>
            </w:pPr>
            <w:r w:rsidRPr="004077E5">
              <w:rPr>
                <w:szCs w:val="24"/>
              </w:rPr>
              <w:t xml:space="preserve">Контролер </w:t>
            </w:r>
            <w:r w:rsidR="004B7FCC">
              <w:rPr>
                <w:szCs w:val="24"/>
              </w:rPr>
              <w:t>___________________</w:t>
            </w:r>
            <w:r w:rsidRPr="004077E5">
              <w:rPr>
                <w:szCs w:val="24"/>
              </w:rPr>
              <w:t xml:space="preserve"> </w:t>
            </w:r>
          </w:p>
          <w:p w14:paraId="2C6F8CB8" w14:textId="77777777" w:rsidR="00784138" w:rsidRPr="004077E5" w:rsidRDefault="00784138" w:rsidP="00FE088E">
            <w:pPr>
              <w:rPr>
                <w:szCs w:val="24"/>
              </w:rPr>
            </w:pPr>
          </w:p>
          <w:p w14:paraId="4E763E1E" w14:textId="77777777" w:rsidR="00784138" w:rsidRPr="004077E5" w:rsidRDefault="00784138" w:rsidP="00FE088E">
            <w:pPr>
              <w:rPr>
                <w:szCs w:val="24"/>
              </w:rPr>
            </w:pPr>
            <w:r w:rsidRPr="004077E5">
              <w:rPr>
                <w:szCs w:val="24"/>
              </w:rPr>
              <w:t>____________________________ Ф.И.О.</w:t>
            </w:r>
          </w:p>
          <w:p w14:paraId="2939E57C" w14:textId="77777777" w:rsidR="00784138" w:rsidRPr="004077E5" w:rsidRDefault="00784138" w:rsidP="00FE088E">
            <w:pPr>
              <w:rPr>
                <w:szCs w:val="24"/>
              </w:rPr>
            </w:pPr>
          </w:p>
          <w:p w14:paraId="2D257EB2" w14:textId="77777777" w:rsidR="00784138" w:rsidRPr="004077E5" w:rsidRDefault="00784138" w:rsidP="00FE088E">
            <w:pPr>
              <w:rPr>
                <w:szCs w:val="24"/>
              </w:rPr>
            </w:pPr>
            <w:r w:rsidRPr="004077E5">
              <w:rPr>
                <w:szCs w:val="24"/>
              </w:rPr>
              <w:t xml:space="preserve">____________________________ подпись                          </w:t>
            </w:r>
          </w:p>
          <w:p w14:paraId="127A326E" w14:textId="77777777" w:rsidR="00784138" w:rsidRPr="004077E5" w:rsidRDefault="00784138" w:rsidP="00FE088E">
            <w:pPr>
              <w:tabs>
                <w:tab w:val="left" w:pos="1778"/>
              </w:tabs>
              <w:rPr>
                <w:szCs w:val="24"/>
              </w:rPr>
            </w:pPr>
          </w:p>
        </w:tc>
        <w:tc>
          <w:tcPr>
            <w:tcW w:w="5781" w:type="dxa"/>
          </w:tcPr>
          <w:p w14:paraId="74ED6F8A" w14:textId="77777777" w:rsidR="00784138" w:rsidRPr="004077E5" w:rsidRDefault="00784138" w:rsidP="00FE088E">
            <w:pPr>
              <w:ind w:right="-144"/>
              <w:rPr>
                <w:szCs w:val="24"/>
              </w:rPr>
            </w:pPr>
          </w:p>
          <w:p w14:paraId="53DCE935" w14:textId="77777777" w:rsidR="00784138" w:rsidRPr="004077E5" w:rsidRDefault="00784138" w:rsidP="00FE088E">
            <w:pPr>
              <w:ind w:right="-144"/>
              <w:rPr>
                <w:szCs w:val="24"/>
              </w:rPr>
            </w:pPr>
            <w:r w:rsidRPr="004077E5">
              <w:rPr>
                <w:szCs w:val="24"/>
              </w:rPr>
              <w:t xml:space="preserve">Водитель Заказчика __________________________ </w:t>
            </w:r>
          </w:p>
          <w:p w14:paraId="5CEB7BA1" w14:textId="77777777" w:rsidR="00784138" w:rsidRPr="004077E5" w:rsidRDefault="00784138" w:rsidP="00FE088E">
            <w:pPr>
              <w:ind w:right="-144"/>
              <w:rPr>
                <w:szCs w:val="24"/>
              </w:rPr>
            </w:pPr>
          </w:p>
          <w:p w14:paraId="50F2C679" w14:textId="77777777" w:rsidR="00784138" w:rsidRPr="004077E5" w:rsidRDefault="00784138" w:rsidP="00FE088E">
            <w:pPr>
              <w:ind w:left="882" w:right="-144"/>
              <w:rPr>
                <w:szCs w:val="24"/>
              </w:rPr>
            </w:pPr>
            <w:r w:rsidRPr="004077E5">
              <w:rPr>
                <w:szCs w:val="24"/>
              </w:rPr>
              <w:t>______________________________Ф.И.О.</w:t>
            </w:r>
          </w:p>
          <w:p w14:paraId="0CB4FAE2" w14:textId="77777777" w:rsidR="00784138" w:rsidRPr="004077E5" w:rsidRDefault="00784138" w:rsidP="00FE088E">
            <w:pPr>
              <w:ind w:right="-144"/>
              <w:rPr>
                <w:szCs w:val="24"/>
              </w:rPr>
            </w:pPr>
          </w:p>
          <w:p w14:paraId="16096B4C" w14:textId="77777777" w:rsidR="00784138" w:rsidRPr="004077E5" w:rsidRDefault="00784138" w:rsidP="00FE088E">
            <w:pPr>
              <w:ind w:left="882" w:right="-144"/>
              <w:rPr>
                <w:szCs w:val="24"/>
              </w:rPr>
            </w:pPr>
            <w:r w:rsidRPr="004077E5">
              <w:rPr>
                <w:szCs w:val="24"/>
              </w:rPr>
              <w:t>_____________________________подпись</w:t>
            </w:r>
          </w:p>
          <w:p w14:paraId="0266091F" w14:textId="77777777" w:rsidR="00784138" w:rsidRPr="004077E5" w:rsidRDefault="00784138" w:rsidP="00FE088E">
            <w:pPr>
              <w:ind w:right="-144"/>
              <w:rPr>
                <w:szCs w:val="24"/>
              </w:rPr>
            </w:pPr>
          </w:p>
        </w:tc>
      </w:tr>
    </w:tbl>
    <w:p w14:paraId="70D81260" w14:textId="77777777" w:rsidR="00784138" w:rsidRPr="004077E5" w:rsidRDefault="00784138" w:rsidP="00784138">
      <w:pPr>
        <w:jc w:val="both"/>
        <w:rPr>
          <w:sz w:val="20"/>
        </w:rPr>
      </w:pPr>
      <w:r w:rsidRPr="004077E5">
        <w:rPr>
          <w:sz w:val="20"/>
        </w:rPr>
        <w:t xml:space="preserve">              Примечание: </w:t>
      </w:r>
      <w:proofErr w:type="gramStart"/>
      <w:r w:rsidRPr="004077E5">
        <w:rPr>
          <w:sz w:val="20"/>
        </w:rPr>
        <w:t xml:space="preserve">В случае отказа водителя Заказчика от подписания Акта о нарушении условий договора, данный Акт составляется и подписывается контролером Исполнителя в одностороннем порядке, если водитель Заказчика также отказывается предоставить данные своего водительского удостоверения и свидетельства о регистрации транспортного средства, то в Акте сведения из данных документов не заполняются, заполняется только </w:t>
      </w:r>
      <w:proofErr w:type="spellStart"/>
      <w:r w:rsidRPr="004077E5">
        <w:rPr>
          <w:sz w:val="20"/>
        </w:rPr>
        <w:t>госномер</w:t>
      </w:r>
      <w:proofErr w:type="spellEnd"/>
      <w:r w:rsidRPr="004077E5">
        <w:rPr>
          <w:sz w:val="20"/>
        </w:rPr>
        <w:t xml:space="preserve"> ТС.       </w:t>
      </w:r>
      <w:proofErr w:type="gramEnd"/>
    </w:p>
    <w:p w14:paraId="2C45E489" w14:textId="77777777" w:rsidR="00784138" w:rsidRPr="004077E5" w:rsidRDefault="00784138" w:rsidP="00784138">
      <w:pPr>
        <w:jc w:val="center"/>
        <w:rPr>
          <w:b/>
          <w:sz w:val="26"/>
          <w:szCs w:val="26"/>
        </w:rPr>
      </w:pPr>
    </w:p>
    <w:p w14:paraId="105D38C2" w14:textId="77777777" w:rsidR="00784138" w:rsidRDefault="00784138" w:rsidP="00784138">
      <w:pPr>
        <w:jc w:val="center"/>
        <w:rPr>
          <w:b/>
          <w:sz w:val="26"/>
          <w:szCs w:val="26"/>
        </w:rPr>
      </w:pPr>
      <w:r w:rsidRPr="00643D95">
        <w:rPr>
          <w:b/>
          <w:sz w:val="26"/>
          <w:szCs w:val="26"/>
        </w:rPr>
        <w:t>Подписи сторон:</w:t>
      </w:r>
    </w:p>
    <w:p w14:paraId="63572DE9" w14:textId="77777777" w:rsidR="00784138" w:rsidRPr="00643D95" w:rsidRDefault="00784138" w:rsidP="00784138">
      <w:pPr>
        <w:jc w:val="center"/>
        <w:rPr>
          <w:b/>
          <w:sz w:val="26"/>
          <w:szCs w:val="26"/>
        </w:rPr>
      </w:pPr>
    </w:p>
    <w:tbl>
      <w:tblPr>
        <w:tblW w:w="1052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712"/>
        <w:gridCol w:w="5812"/>
      </w:tblGrid>
      <w:tr w:rsidR="00784138" w:rsidRPr="0095302A" w14:paraId="306DEC32" w14:textId="77777777" w:rsidTr="00EB4EDA">
        <w:trPr>
          <w:trHeight w:val="921"/>
        </w:trPr>
        <w:tc>
          <w:tcPr>
            <w:tcW w:w="4712" w:type="dxa"/>
          </w:tcPr>
          <w:p w14:paraId="166C5BF7" w14:textId="77777777" w:rsidR="00804783" w:rsidRPr="00804783" w:rsidRDefault="00804783" w:rsidP="00804783">
            <w:pPr>
              <w:rPr>
                <w:sz w:val="22"/>
                <w:szCs w:val="22"/>
              </w:rPr>
            </w:pPr>
            <w:r w:rsidRPr="00804783">
              <w:rPr>
                <w:sz w:val="22"/>
                <w:szCs w:val="22"/>
              </w:rPr>
              <w:t xml:space="preserve">Директор ФГБНУ </w:t>
            </w:r>
            <w:proofErr w:type="spellStart"/>
            <w:r w:rsidRPr="00804783">
              <w:rPr>
                <w:sz w:val="22"/>
                <w:szCs w:val="22"/>
              </w:rPr>
              <w:t>ДальЗНИВИ</w:t>
            </w:r>
            <w:proofErr w:type="spellEnd"/>
          </w:p>
          <w:p w14:paraId="5610CFF2" w14:textId="77777777" w:rsidR="00804783" w:rsidRPr="00804783" w:rsidRDefault="00804783" w:rsidP="00804783">
            <w:pPr>
              <w:rPr>
                <w:sz w:val="22"/>
                <w:szCs w:val="22"/>
              </w:rPr>
            </w:pPr>
          </w:p>
          <w:p w14:paraId="5E06601D" w14:textId="77777777" w:rsidR="00804783" w:rsidRPr="00804783" w:rsidRDefault="00804783" w:rsidP="00804783">
            <w:pPr>
              <w:rPr>
                <w:sz w:val="22"/>
                <w:szCs w:val="22"/>
              </w:rPr>
            </w:pPr>
          </w:p>
          <w:p w14:paraId="5BE7E0FD" w14:textId="35A21346" w:rsidR="004B7FCC" w:rsidRPr="004B7FCC" w:rsidRDefault="00804783" w:rsidP="00804783">
            <w:pPr>
              <w:rPr>
                <w:sz w:val="22"/>
                <w:szCs w:val="22"/>
              </w:rPr>
            </w:pPr>
            <w:r w:rsidRPr="00804783">
              <w:rPr>
                <w:sz w:val="22"/>
                <w:szCs w:val="22"/>
              </w:rPr>
              <w:t xml:space="preserve">______________ М.Е. </w:t>
            </w:r>
            <w:proofErr w:type="spellStart"/>
            <w:r w:rsidRPr="00804783">
              <w:rPr>
                <w:sz w:val="22"/>
                <w:szCs w:val="22"/>
              </w:rPr>
              <w:t>Остякова</w:t>
            </w:r>
            <w:proofErr w:type="spellEnd"/>
            <w:r w:rsidR="004B7FCC" w:rsidRPr="004B7FCC">
              <w:rPr>
                <w:sz w:val="22"/>
                <w:szCs w:val="22"/>
              </w:rPr>
              <w:t xml:space="preserve">          </w:t>
            </w:r>
          </w:p>
          <w:p w14:paraId="5BEF8AF7" w14:textId="1C10740F" w:rsidR="00784138" w:rsidRPr="0095302A" w:rsidRDefault="00784138" w:rsidP="004B7FCC">
            <w:pPr>
              <w:ind w:right="-144"/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06944A5D" w14:textId="77777777" w:rsidR="00B76082" w:rsidRPr="00CB35A6" w:rsidRDefault="00B76082" w:rsidP="00B76082">
            <w:pPr>
              <w:jc w:val="both"/>
              <w:rPr>
                <w:sz w:val="22"/>
                <w:szCs w:val="22"/>
              </w:rPr>
            </w:pPr>
          </w:p>
          <w:p w14:paraId="01F59872" w14:textId="77777777" w:rsidR="00B76082" w:rsidRDefault="00B76082" w:rsidP="00B76082">
            <w:pPr>
              <w:ind w:right="40"/>
              <w:jc w:val="right"/>
              <w:rPr>
                <w:sz w:val="22"/>
                <w:szCs w:val="22"/>
              </w:rPr>
            </w:pPr>
          </w:p>
          <w:p w14:paraId="1F663E3A" w14:textId="63F67E4D" w:rsidR="00784138" w:rsidRPr="004D2F75" w:rsidRDefault="00B76082" w:rsidP="00804783">
            <w:pPr>
              <w:jc w:val="right"/>
              <w:rPr>
                <w:sz w:val="22"/>
                <w:szCs w:val="22"/>
              </w:rPr>
            </w:pPr>
            <w:r w:rsidRPr="00CB35A6">
              <w:rPr>
                <w:sz w:val="22"/>
                <w:szCs w:val="22"/>
              </w:rPr>
              <w:t xml:space="preserve">______________ </w:t>
            </w:r>
            <w:r w:rsidR="00804783">
              <w:rPr>
                <w:sz w:val="22"/>
                <w:szCs w:val="22"/>
              </w:rPr>
              <w:t xml:space="preserve">                /__________/</w:t>
            </w:r>
          </w:p>
        </w:tc>
      </w:tr>
    </w:tbl>
    <w:p w14:paraId="12F1E0EF" w14:textId="69774F91" w:rsidR="00167895" w:rsidRPr="001B5F42" w:rsidRDefault="00167895" w:rsidP="00784138">
      <w:pPr>
        <w:rPr>
          <w:color w:val="FF0000"/>
          <w:sz w:val="20"/>
        </w:rPr>
      </w:pPr>
    </w:p>
    <w:sectPr w:rsidR="00167895" w:rsidRPr="001B5F42" w:rsidSect="00911EB7">
      <w:pgSz w:w="11906" w:h="16838"/>
      <w:pgMar w:top="851" w:right="851" w:bottom="426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A2DD4C" w14:textId="77777777" w:rsidR="00925963" w:rsidRDefault="00925963" w:rsidP="007C27BA">
      <w:r>
        <w:separator/>
      </w:r>
    </w:p>
  </w:endnote>
  <w:endnote w:type="continuationSeparator" w:id="0">
    <w:p w14:paraId="7FCF804E" w14:textId="77777777" w:rsidR="00925963" w:rsidRDefault="00925963" w:rsidP="007C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61D7D" w14:textId="77777777" w:rsidR="00925963" w:rsidRDefault="00925963" w:rsidP="007C27BA">
      <w:r>
        <w:separator/>
      </w:r>
    </w:p>
  </w:footnote>
  <w:footnote w:type="continuationSeparator" w:id="0">
    <w:p w14:paraId="5111BD01" w14:textId="77777777" w:rsidR="00925963" w:rsidRDefault="00925963" w:rsidP="007C2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1B94"/>
    <w:multiLevelType w:val="multilevel"/>
    <w:tmpl w:val="8B2CC0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444E2F8A"/>
    <w:multiLevelType w:val="multilevel"/>
    <w:tmpl w:val="0A7EE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EB1152E"/>
    <w:multiLevelType w:val="hybridMultilevel"/>
    <w:tmpl w:val="F0D6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4834F6"/>
    <w:multiLevelType w:val="hybridMultilevel"/>
    <w:tmpl w:val="186E891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DE9"/>
    <w:rsid w:val="000029C5"/>
    <w:rsid w:val="0001347E"/>
    <w:rsid w:val="0001620C"/>
    <w:rsid w:val="000210E3"/>
    <w:rsid w:val="00021825"/>
    <w:rsid w:val="00025532"/>
    <w:rsid w:val="000278C4"/>
    <w:rsid w:val="00031DF4"/>
    <w:rsid w:val="00032756"/>
    <w:rsid w:val="00034BB6"/>
    <w:rsid w:val="00037492"/>
    <w:rsid w:val="00044DF5"/>
    <w:rsid w:val="0004637C"/>
    <w:rsid w:val="0005012D"/>
    <w:rsid w:val="00051771"/>
    <w:rsid w:val="00064240"/>
    <w:rsid w:val="00070ACB"/>
    <w:rsid w:val="00074FB5"/>
    <w:rsid w:val="0008181D"/>
    <w:rsid w:val="000868D2"/>
    <w:rsid w:val="00093B5B"/>
    <w:rsid w:val="00096E8C"/>
    <w:rsid w:val="00097546"/>
    <w:rsid w:val="00097CCA"/>
    <w:rsid w:val="000A2561"/>
    <w:rsid w:val="000A2766"/>
    <w:rsid w:val="000A464E"/>
    <w:rsid w:val="000B14AA"/>
    <w:rsid w:val="000B74F5"/>
    <w:rsid w:val="000B75A4"/>
    <w:rsid w:val="000C1E51"/>
    <w:rsid w:val="000C41BD"/>
    <w:rsid w:val="000C4411"/>
    <w:rsid w:val="000D204F"/>
    <w:rsid w:val="000D26DC"/>
    <w:rsid w:val="000D36BA"/>
    <w:rsid w:val="000D410F"/>
    <w:rsid w:val="000D7264"/>
    <w:rsid w:val="000D7E2D"/>
    <w:rsid w:val="000E2B17"/>
    <w:rsid w:val="000E5964"/>
    <w:rsid w:val="000F00D3"/>
    <w:rsid w:val="000F134B"/>
    <w:rsid w:val="000F1C85"/>
    <w:rsid w:val="000F1E65"/>
    <w:rsid w:val="000F2E12"/>
    <w:rsid w:val="000F5C38"/>
    <w:rsid w:val="000F6093"/>
    <w:rsid w:val="000F7213"/>
    <w:rsid w:val="00101F30"/>
    <w:rsid w:val="00102862"/>
    <w:rsid w:val="001041D2"/>
    <w:rsid w:val="00105C7C"/>
    <w:rsid w:val="00110F65"/>
    <w:rsid w:val="00113D6B"/>
    <w:rsid w:val="00114466"/>
    <w:rsid w:val="001173D3"/>
    <w:rsid w:val="00120036"/>
    <w:rsid w:val="0012174B"/>
    <w:rsid w:val="0013152B"/>
    <w:rsid w:val="00134B7E"/>
    <w:rsid w:val="0013557D"/>
    <w:rsid w:val="00136BD6"/>
    <w:rsid w:val="0013727B"/>
    <w:rsid w:val="00140460"/>
    <w:rsid w:val="001422C0"/>
    <w:rsid w:val="001451AF"/>
    <w:rsid w:val="00146BF4"/>
    <w:rsid w:val="0015426C"/>
    <w:rsid w:val="00155F35"/>
    <w:rsid w:val="00163AD9"/>
    <w:rsid w:val="00164789"/>
    <w:rsid w:val="00164A79"/>
    <w:rsid w:val="00167895"/>
    <w:rsid w:val="001700E9"/>
    <w:rsid w:val="00174AB7"/>
    <w:rsid w:val="001762A5"/>
    <w:rsid w:val="00182165"/>
    <w:rsid w:val="00183254"/>
    <w:rsid w:val="00184F07"/>
    <w:rsid w:val="00191CEC"/>
    <w:rsid w:val="00192936"/>
    <w:rsid w:val="00195AD6"/>
    <w:rsid w:val="001A32F0"/>
    <w:rsid w:val="001A56E0"/>
    <w:rsid w:val="001A7232"/>
    <w:rsid w:val="001B17D5"/>
    <w:rsid w:val="001B1ED1"/>
    <w:rsid w:val="001B3FB0"/>
    <w:rsid w:val="001B5F42"/>
    <w:rsid w:val="001B7414"/>
    <w:rsid w:val="001C0D55"/>
    <w:rsid w:val="001C3559"/>
    <w:rsid w:val="001C7345"/>
    <w:rsid w:val="001D3560"/>
    <w:rsid w:val="001D5D8E"/>
    <w:rsid w:val="001D6CE0"/>
    <w:rsid w:val="001E0746"/>
    <w:rsid w:val="001E12A8"/>
    <w:rsid w:val="001E36A8"/>
    <w:rsid w:val="001E56BD"/>
    <w:rsid w:val="001F0338"/>
    <w:rsid w:val="001F2D24"/>
    <w:rsid w:val="001F62BB"/>
    <w:rsid w:val="001F62E3"/>
    <w:rsid w:val="0020201D"/>
    <w:rsid w:val="0020343D"/>
    <w:rsid w:val="0020533D"/>
    <w:rsid w:val="00213CA9"/>
    <w:rsid w:val="0021504C"/>
    <w:rsid w:val="00217FAA"/>
    <w:rsid w:val="002306B4"/>
    <w:rsid w:val="00231849"/>
    <w:rsid w:val="0023287A"/>
    <w:rsid w:val="002334A1"/>
    <w:rsid w:val="00233765"/>
    <w:rsid w:val="00233FEE"/>
    <w:rsid w:val="0024032F"/>
    <w:rsid w:val="0024038A"/>
    <w:rsid w:val="00240638"/>
    <w:rsid w:val="00241D99"/>
    <w:rsid w:val="00246F52"/>
    <w:rsid w:val="002470B0"/>
    <w:rsid w:val="00247E78"/>
    <w:rsid w:val="00251A7A"/>
    <w:rsid w:val="00251D2D"/>
    <w:rsid w:val="00254727"/>
    <w:rsid w:val="00254D74"/>
    <w:rsid w:val="0026058B"/>
    <w:rsid w:val="0026174C"/>
    <w:rsid w:val="00267D93"/>
    <w:rsid w:val="00275884"/>
    <w:rsid w:val="0027711F"/>
    <w:rsid w:val="00277AFF"/>
    <w:rsid w:val="002876E2"/>
    <w:rsid w:val="00290FFC"/>
    <w:rsid w:val="002A0655"/>
    <w:rsid w:val="002A111C"/>
    <w:rsid w:val="002A11BC"/>
    <w:rsid w:val="002A15C7"/>
    <w:rsid w:val="002A2AA2"/>
    <w:rsid w:val="002A2AC3"/>
    <w:rsid w:val="002A30D1"/>
    <w:rsid w:val="002A4EA0"/>
    <w:rsid w:val="002A566C"/>
    <w:rsid w:val="002A68EC"/>
    <w:rsid w:val="002B2940"/>
    <w:rsid w:val="002B2A28"/>
    <w:rsid w:val="002B71C5"/>
    <w:rsid w:val="002C0323"/>
    <w:rsid w:val="002C04EF"/>
    <w:rsid w:val="002C309C"/>
    <w:rsid w:val="002D070D"/>
    <w:rsid w:val="002D0E41"/>
    <w:rsid w:val="002D3BEC"/>
    <w:rsid w:val="002D4A92"/>
    <w:rsid w:val="002D5CD2"/>
    <w:rsid w:val="002D7667"/>
    <w:rsid w:val="002E370B"/>
    <w:rsid w:val="002F25CE"/>
    <w:rsid w:val="002F30A0"/>
    <w:rsid w:val="002F5E2D"/>
    <w:rsid w:val="002F74F7"/>
    <w:rsid w:val="0030268A"/>
    <w:rsid w:val="00303A47"/>
    <w:rsid w:val="00303B09"/>
    <w:rsid w:val="00304DA2"/>
    <w:rsid w:val="0030742C"/>
    <w:rsid w:val="00313DE9"/>
    <w:rsid w:val="00315F25"/>
    <w:rsid w:val="003213D4"/>
    <w:rsid w:val="00323951"/>
    <w:rsid w:val="00325F1C"/>
    <w:rsid w:val="003327F6"/>
    <w:rsid w:val="00334E94"/>
    <w:rsid w:val="00335292"/>
    <w:rsid w:val="00335A8B"/>
    <w:rsid w:val="003421D8"/>
    <w:rsid w:val="003447E7"/>
    <w:rsid w:val="00345EAB"/>
    <w:rsid w:val="00346B17"/>
    <w:rsid w:val="00353CF8"/>
    <w:rsid w:val="00354476"/>
    <w:rsid w:val="0035568E"/>
    <w:rsid w:val="00356A4C"/>
    <w:rsid w:val="00362FC4"/>
    <w:rsid w:val="00365884"/>
    <w:rsid w:val="00365D94"/>
    <w:rsid w:val="003663FC"/>
    <w:rsid w:val="00366EEC"/>
    <w:rsid w:val="00370D42"/>
    <w:rsid w:val="00372220"/>
    <w:rsid w:val="00372A21"/>
    <w:rsid w:val="003771D7"/>
    <w:rsid w:val="003804BC"/>
    <w:rsid w:val="003814DA"/>
    <w:rsid w:val="00381981"/>
    <w:rsid w:val="00381B38"/>
    <w:rsid w:val="003842EA"/>
    <w:rsid w:val="0038487D"/>
    <w:rsid w:val="0038604B"/>
    <w:rsid w:val="00386632"/>
    <w:rsid w:val="00393B32"/>
    <w:rsid w:val="00393C4A"/>
    <w:rsid w:val="003946AF"/>
    <w:rsid w:val="003958ED"/>
    <w:rsid w:val="00396E98"/>
    <w:rsid w:val="00396FCE"/>
    <w:rsid w:val="003970FF"/>
    <w:rsid w:val="00397149"/>
    <w:rsid w:val="003A028A"/>
    <w:rsid w:val="003A37E6"/>
    <w:rsid w:val="003A4C60"/>
    <w:rsid w:val="003A53A7"/>
    <w:rsid w:val="003A55AE"/>
    <w:rsid w:val="003A797E"/>
    <w:rsid w:val="003B1B85"/>
    <w:rsid w:val="003B28BF"/>
    <w:rsid w:val="003C565D"/>
    <w:rsid w:val="003D195A"/>
    <w:rsid w:val="003D5F49"/>
    <w:rsid w:val="003D7D06"/>
    <w:rsid w:val="003E2918"/>
    <w:rsid w:val="003E32F1"/>
    <w:rsid w:val="003E43D6"/>
    <w:rsid w:val="003E52AC"/>
    <w:rsid w:val="003E547C"/>
    <w:rsid w:val="003E66D7"/>
    <w:rsid w:val="003F232E"/>
    <w:rsid w:val="003F3641"/>
    <w:rsid w:val="003F71BB"/>
    <w:rsid w:val="00403AD4"/>
    <w:rsid w:val="00406F01"/>
    <w:rsid w:val="004077E5"/>
    <w:rsid w:val="00411D3F"/>
    <w:rsid w:val="00411DFB"/>
    <w:rsid w:val="00411E50"/>
    <w:rsid w:val="00415E18"/>
    <w:rsid w:val="00417199"/>
    <w:rsid w:val="0042018E"/>
    <w:rsid w:val="004205FF"/>
    <w:rsid w:val="0043366A"/>
    <w:rsid w:val="00440604"/>
    <w:rsid w:val="004416B4"/>
    <w:rsid w:val="00441DC5"/>
    <w:rsid w:val="004426FD"/>
    <w:rsid w:val="00442E05"/>
    <w:rsid w:val="00445585"/>
    <w:rsid w:val="00445664"/>
    <w:rsid w:val="00451008"/>
    <w:rsid w:val="004518D8"/>
    <w:rsid w:val="00453578"/>
    <w:rsid w:val="0046056B"/>
    <w:rsid w:val="00463CEE"/>
    <w:rsid w:val="00464AFA"/>
    <w:rsid w:val="0047313F"/>
    <w:rsid w:val="004757D5"/>
    <w:rsid w:val="0047588D"/>
    <w:rsid w:val="004774A3"/>
    <w:rsid w:val="00480CAE"/>
    <w:rsid w:val="00482067"/>
    <w:rsid w:val="004820AE"/>
    <w:rsid w:val="004824A2"/>
    <w:rsid w:val="00482FA9"/>
    <w:rsid w:val="00484D61"/>
    <w:rsid w:val="004855C1"/>
    <w:rsid w:val="004856D0"/>
    <w:rsid w:val="00487F8B"/>
    <w:rsid w:val="00490194"/>
    <w:rsid w:val="00494E51"/>
    <w:rsid w:val="00495916"/>
    <w:rsid w:val="00496656"/>
    <w:rsid w:val="004A313D"/>
    <w:rsid w:val="004A6984"/>
    <w:rsid w:val="004B3286"/>
    <w:rsid w:val="004B64D0"/>
    <w:rsid w:val="004B7FCC"/>
    <w:rsid w:val="004C0845"/>
    <w:rsid w:val="004C10A0"/>
    <w:rsid w:val="004C11D8"/>
    <w:rsid w:val="004C21B4"/>
    <w:rsid w:val="004C30DE"/>
    <w:rsid w:val="004C6570"/>
    <w:rsid w:val="004C6E68"/>
    <w:rsid w:val="004D2F75"/>
    <w:rsid w:val="004D3549"/>
    <w:rsid w:val="004D53E6"/>
    <w:rsid w:val="004D5656"/>
    <w:rsid w:val="004E11B0"/>
    <w:rsid w:val="004E6741"/>
    <w:rsid w:val="004F1484"/>
    <w:rsid w:val="004F15BC"/>
    <w:rsid w:val="004F6520"/>
    <w:rsid w:val="00500426"/>
    <w:rsid w:val="00504171"/>
    <w:rsid w:val="005043AC"/>
    <w:rsid w:val="0050659F"/>
    <w:rsid w:val="00512F59"/>
    <w:rsid w:val="00513FCE"/>
    <w:rsid w:val="00515F45"/>
    <w:rsid w:val="00516B00"/>
    <w:rsid w:val="005230F9"/>
    <w:rsid w:val="00523331"/>
    <w:rsid w:val="00524B0F"/>
    <w:rsid w:val="005348FE"/>
    <w:rsid w:val="00537370"/>
    <w:rsid w:val="00540E91"/>
    <w:rsid w:val="00547093"/>
    <w:rsid w:val="00552252"/>
    <w:rsid w:val="00567E94"/>
    <w:rsid w:val="00573BE7"/>
    <w:rsid w:val="00576C5D"/>
    <w:rsid w:val="0058066C"/>
    <w:rsid w:val="00580A28"/>
    <w:rsid w:val="0058296E"/>
    <w:rsid w:val="0058301D"/>
    <w:rsid w:val="00584A4B"/>
    <w:rsid w:val="00585716"/>
    <w:rsid w:val="00586827"/>
    <w:rsid w:val="00595E01"/>
    <w:rsid w:val="0059608F"/>
    <w:rsid w:val="005A0719"/>
    <w:rsid w:val="005A2D6F"/>
    <w:rsid w:val="005A2E79"/>
    <w:rsid w:val="005A3A14"/>
    <w:rsid w:val="005A498B"/>
    <w:rsid w:val="005A5917"/>
    <w:rsid w:val="005A63BC"/>
    <w:rsid w:val="005A6838"/>
    <w:rsid w:val="005A6B8C"/>
    <w:rsid w:val="005A7A38"/>
    <w:rsid w:val="005B37BD"/>
    <w:rsid w:val="005C25A9"/>
    <w:rsid w:val="005D2C12"/>
    <w:rsid w:val="005D437E"/>
    <w:rsid w:val="005D4D4D"/>
    <w:rsid w:val="005D4DDB"/>
    <w:rsid w:val="005D649B"/>
    <w:rsid w:val="005D7864"/>
    <w:rsid w:val="005E0ABC"/>
    <w:rsid w:val="005E5133"/>
    <w:rsid w:val="005E7C84"/>
    <w:rsid w:val="005F3085"/>
    <w:rsid w:val="005F3853"/>
    <w:rsid w:val="005F555E"/>
    <w:rsid w:val="005F59F3"/>
    <w:rsid w:val="005F63DF"/>
    <w:rsid w:val="005F6EB1"/>
    <w:rsid w:val="0060223D"/>
    <w:rsid w:val="006066EA"/>
    <w:rsid w:val="00611932"/>
    <w:rsid w:val="00616677"/>
    <w:rsid w:val="00622F85"/>
    <w:rsid w:val="00623F3D"/>
    <w:rsid w:val="00627D7D"/>
    <w:rsid w:val="00634783"/>
    <w:rsid w:val="00646061"/>
    <w:rsid w:val="006503B0"/>
    <w:rsid w:val="00651FF3"/>
    <w:rsid w:val="006533FF"/>
    <w:rsid w:val="00654CA6"/>
    <w:rsid w:val="0065710E"/>
    <w:rsid w:val="0066121D"/>
    <w:rsid w:val="00661302"/>
    <w:rsid w:val="00661861"/>
    <w:rsid w:val="00664B9F"/>
    <w:rsid w:val="00665673"/>
    <w:rsid w:val="0066581A"/>
    <w:rsid w:val="00671E85"/>
    <w:rsid w:val="006749CA"/>
    <w:rsid w:val="00685EB0"/>
    <w:rsid w:val="00690192"/>
    <w:rsid w:val="006925A8"/>
    <w:rsid w:val="006937A9"/>
    <w:rsid w:val="006A0C0F"/>
    <w:rsid w:val="006A4B43"/>
    <w:rsid w:val="006A503F"/>
    <w:rsid w:val="006A6827"/>
    <w:rsid w:val="006B1DF4"/>
    <w:rsid w:val="006B5CC4"/>
    <w:rsid w:val="006C3483"/>
    <w:rsid w:val="006E7947"/>
    <w:rsid w:val="006F0218"/>
    <w:rsid w:val="006F2DB2"/>
    <w:rsid w:val="006F3D77"/>
    <w:rsid w:val="006F452E"/>
    <w:rsid w:val="006F4F22"/>
    <w:rsid w:val="006F5216"/>
    <w:rsid w:val="006F6781"/>
    <w:rsid w:val="006F6AB5"/>
    <w:rsid w:val="00701D1D"/>
    <w:rsid w:val="00701DC9"/>
    <w:rsid w:val="00710E4F"/>
    <w:rsid w:val="007150BE"/>
    <w:rsid w:val="00717E0B"/>
    <w:rsid w:val="007229F7"/>
    <w:rsid w:val="007257BA"/>
    <w:rsid w:val="00731D8F"/>
    <w:rsid w:val="00732707"/>
    <w:rsid w:val="00734EB2"/>
    <w:rsid w:val="00735A61"/>
    <w:rsid w:val="00740009"/>
    <w:rsid w:val="0074197F"/>
    <w:rsid w:val="007446D5"/>
    <w:rsid w:val="00744EB0"/>
    <w:rsid w:val="007472A7"/>
    <w:rsid w:val="007514F4"/>
    <w:rsid w:val="00753E81"/>
    <w:rsid w:val="00756C3E"/>
    <w:rsid w:val="00757C6D"/>
    <w:rsid w:val="00757FC5"/>
    <w:rsid w:val="007623CA"/>
    <w:rsid w:val="0076529D"/>
    <w:rsid w:val="007679A2"/>
    <w:rsid w:val="00773ED5"/>
    <w:rsid w:val="00774AA1"/>
    <w:rsid w:val="00774B47"/>
    <w:rsid w:val="00774B58"/>
    <w:rsid w:val="0077682F"/>
    <w:rsid w:val="00780C1A"/>
    <w:rsid w:val="00780E54"/>
    <w:rsid w:val="00780E92"/>
    <w:rsid w:val="00781EEB"/>
    <w:rsid w:val="00784138"/>
    <w:rsid w:val="007847EC"/>
    <w:rsid w:val="00785566"/>
    <w:rsid w:val="00786973"/>
    <w:rsid w:val="00786DF5"/>
    <w:rsid w:val="0079622B"/>
    <w:rsid w:val="007A0C9B"/>
    <w:rsid w:val="007A1677"/>
    <w:rsid w:val="007A1E01"/>
    <w:rsid w:val="007A5187"/>
    <w:rsid w:val="007B1796"/>
    <w:rsid w:val="007B1D17"/>
    <w:rsid w:val="007B566C"/>
    <w:rsid w:val="007C1065"/>
    <w:rsid w:val="007C27BA"/>
    <w:rsid w:val="007C2887"/>
    <w:rsid w:val="007C4866"/>
    <w:rsid w:val="007D3FD7"/>
    <w:rsid w:val="007D77C5"/>
    <w:rsid w:val="007E48B6"/>
    <w:rsid w:val="007E68A3"/>
    <w:rsid w:val="007E7CE1"/>
    <w:rsid w:val="007F0D73"/>
    <w:rsid w:val="007F109E"/>
    <w:rsid w:val="007F4AE3"/>
    <w:rsid w:val="007F6BC2"/>
    <w:rsid w:val="00800470"/>
    <w:rsid w:val="00804783"/>
    <w:rsid w:val="00804DF4"/>
    <w:rsid w:val="00811EE1"/>
    <w:rsid w:val="00812C5C"/>
    <w:rsid w:val="00816537"/>
    <w:rsid w:val="008209A8"/>
    <w:rsid w:val="0082189D"/>
    <w:rsid w:val="00821F34"/>
    <w:rsid w:val="00822213"/>
    <w:rsid w:val="008231AA"/>
    <w:rsid w:val="0083276B"/>
    <w:rsid w:val="00832A47"/>
    <w:rsid w:val="008349A6"/>
    <w:rsid w:val="00836480"/>
    <w:rsid w:val="00842D85"/>
    <w:rsid w:val="008434E1"/>
    <w:rsid w:val="00845E0A"/>
    <w:rsid w:val="00861163"/>
    <w:rsid w:val="00862FAC"/>
    <w:rsid w:val="00863506"/>
    <w:rsid w:val="0086355A"/>
    <w:rsid w:val="008639C6"/>
    <w:rsid w:val="00865015"/>
    <w:rsid w:val="00866786"/>
    <w:rsid w:val="008669BE"/>
    <w:rsid w:val="0087044F"/>
    <w:rsid w:val="008705B0"/>
    <w:rsid w:val="00872920"/>
    <w:rsid w:val="008734EB"/>
    <w:rsid w:val="00877AB9"/>
    <w:rsid w:val="00877DFB"/>
    <w:rsid w:val="008817A3"/>
    <w:rsid w:val="00883341"/>
    <w:rsid w:val="00884928"/>
    <w:rsid w:val="00885AAC"/>
    <w:rsid w:val="0088620D"/>
    <w:rsid w:val="00887C45"/>
    <w:rsid w:val="00892951"/>
    <w:rsid w:val="00893BAE"/>
    <w:rsid w:val="00894F3E"/>
    <w:rsid w:val="00896758"/>
    <w:rsid w:val="00897828"/>
    <w:rsid w:val="008A40BA"/>
    <w:rsid w:val="008A6BF9"/>
    <w:rsid w:val="008A6D25"/>
    <w:rsid w:val="008A7BDE"/>
    <w:rsid w:val="008A7F6A"/>
    <w:rsid w:val="008B140C"/>
    <w:rsid w:val="008B32A7"/>
    <w:rsid w:val="008B4392"/>
    <w:rsid w:val="008B7E0D"/>
    <w:rsid w:val="008C6921"/>
    <w:rsid w:val="008C736D"/>
    <w:rsid w:val="008D124E"/>
    <w:rsid w:val="008D4D14"/>
    <w:rsid w:val="008E0847"/>
    <w:rsid w:val="008E52A5"/>
    <w:rsid w:val="008E5B1D"/>
    <w:rsid w:val="008F3161"/>
    <w:rsid w:val="008F4D76"/>
    <w:rsid w:val="008F6644"/>
    <w:rsid w:val="00911EB7"/>
    <w:rsid w:val="00913EA0"/>
    <w:rsid w:val="00917863"/>
    <w:rsid w:val="00920619"/>
    <w:rsid w:val="00921898"/>
    <w:rsid w:val="00924245"/>
    <w:rsid w:val="00925963"/>
    <w:rsid w:val="00935BD2"/>
    <w:rsid w:val="00941936"/>
    <w:rsid w:val="00944936"/>
    <w:rsid w:val="00944E7F"/>
    <w:rsid w:val="00945FD8"/>
    <w:rsid w:val="0094603A"/>
    <w:rsid w:val="00947565"/>
    <w:rsid w:val="0094769C"/>
    <w:rsid w:val="0095302A"/>
    <w:rsid w:val="00960E97"/>
    <w:rsid w:val="00961AE6"/>
    <w:rsid w:val="00961FFA"/>
    <w:rsid w:val="00974F4D"/>
    <w:rsid w:val="009833B3"/>
    <w:rsid w:val="00984509"/>
    <w:rsid w:val="00990BBE"/>
    <w:rsid w:val="00994CC4"/>
    <w:rsid w:val="009975CC"/>
    <w:rsid w:val="009A1362"/>
    <w:rsid w:val="009A511A"/>
    <w:rsid w:val="009A7BDB"/>
    <w:rsid w:val="009B08CD"/>
    <w:rsid w:val="009B3ECD"/>
    <w:rsid w:val="009B4569"/>
    <w:rsid w:val="009C6676"/>
    <w:rsid w:val="009D0A21"/>
    <w:rsid w:val="009E072D"/>
    <w:rsid w:val="009E2424"/>
    <w:rsid w:val="009E4719"/>
    <w:rsid w:val="009E47F6"/>
    <w:rsid w:val="009E4FDC"/>
    <w:rsid w:val="009F0C38"/>
    <w:rsid w:val="009F0D9C"/>
    <w:rsid w:val="009F2C57"/>
    <w:rsid w:val="009F3545"/>
    <w:rsid w:val="009F5766"/>
    <w:rsid w:val="009F57A6"/>
    <w:rsid w:val="009F5DF7"/>
    <w:rsid w:val="00A005F3"/>
    <w:rsid w:val="00A01117"/>
    <w:rsid w:val="00A03718"/>
    <w:rsid w:val="00A04082"/>
    <w:rsid w:val="00A0458B"/>
    <w:rsid w:val="00A1178D"/>
    <w:rsid w:val="00A11FF4"/>
    <w:rsid w:val="00A13A31"/>
    <w:rsid w:val="00A16A35"/>
    <w:rsid w:val="00A21913"/>
    <w:rsid w:val="00A22530"/>
    <w:rsid w:val="00A234C5"/>
    <w:rsid w:val="00A32045"/>
    <w:rsid w:val="00A32A2C"/>
    <w:rsid w:val="00A33297"/>
    <w:rsid w:val="00A35B45"/>
    <w:rsid w:val="00A372CD"/>
    <w:rsid w:val="00A40638"/>
    <w:rsid w:val="00A4212F"/>
    <w:rsid w:val="00A4649A"/>
    <w:rsid w:val="00A52431"/>
    <w:rsid w:val="00A532C1"/>
    <w:rsid w:val="00A62A6B"/>
    <w:rsid w:val="00A64BA2"/>
    <w:rsid w:val="00A667AE"/>
    <w:rsid w:val="00A667F3"/>
    <w:rsid w:val="00A67981"/>
    <w:rsid w:val="00A72B41"/>
    <w:rsid w:val="00A74491"/>
    <w:rsid w:val="00A7690C"/>
    <w:rsid w:val="00A76A8F"/>
    <w:rsid w:val="00A869A0"/>
    <w:rsid w:val="00A937F6"/>
    <w:rsid w:val="00A93987"/>
    <w:rsid w:val="00A97AB3"/>
    <w:rsid w:val="00A97E72"/>
    <w:rsid w:val="00AA173D"/>
    <w:rsid w:val="00AA1A2C"/>
    <w:rsid w:val="00AA282B"/>
    <w:rsid w:val="00AB0D91"/>
    <w:rsid w:val="00AB2619"/>
    <w:rsid w:val="00AB3FBD"/>
    <w:rsid w:val="00AC172B"/>
    <w:rsid w:val="00AD312E"/>
    <w:rsid w:val="00AD35BC"/>
    <w:rsid w:val="00AD4B5F"/>
    <w:rsid w:val="00AD6B47"/>
    <w:rsid w:val="00AE0396"/>
    <w:rsid w:val="00AF016B"/>
    <w:rsid w:val="00AF2319"/>
    <w:rsid w:val="00AF31E4"/>
    <w:rsid w:val="00B01A53"/>
    <w:rsid w:val="00B01EEF"/>
    <w:rsid w:val="00B02FAE"/>
    <w:rsid w:val="00B0494B"/>
    <w:rsid w:val="00B11188"/>
    <w:rsid w:val="00B211E9"/>
    <w:rsid w:val="00B2407F"/>
    <w:rsid w:val="00B26521"/>
    <w:rsid w:val="00B26D50"/>
    <w:rsid w:val="00B2708F"/>
    <w:rsid w:val="00B27B7D"/>
    <w:rsid w:val="00B3239F"/>
    <w:rsid w:val="00B325D1"/>
    <w:rsid w:val="00B41A13"/>
    <w:rsid w:val="00B4674F"/>
    <w:rsid w:val="00B46DE1"/>
    <w:rsid w:val="00B506A2"/>
    <w:rsid w:val="00B52497"/>
    <w:rsid w:val="00B55A2E"/>
    <w:rsid w:val="00B56C12"/>
    <w:rsid w:val="00B60220"/>
    <w:rsid w:val="00B612AD"/>
    <w:rsid w:val="00B62348"/>
    <w:rsid w:val="00B64889"/>
    <w:rsid w:val="00B66366"/>
    <w:rsid w:val="00B67A51"/>
    <w:rsid w:val="00B726BE"/>
    <w:rsid w:val="00B73F38"/>
    <w:rsid w:val="00B76082"/>
    <w:rsid w:val="00B83FA8"/>
    <w:rsid w:val="00B85F2D"/>
    <w:rsid w:val="00B87095"/>
    <w:rsid w:val="00B875AA"/>
    <w:rsid w:val="00B93E46"/>
    <w:rsid w:val="00B95C29"/>
    <w:rsid w:val="00B96E83"/>
    <w:rsid w:val="00BA08E6"/>
    <w:rsid w:val="00BA420E"/>
    <w:rsid w:val="00BA79EF"/>
    <w:rsid w:val="00BB3A98"/>
    <w:rsid w:val="00BB666F"/>
    <w:rsid w:val="00BC67D4"/>
    <w:rsid w:val="00BC6B7C"/>
    <w:rsid w:val="00BD4D6D"/>
    <w:rsid w:val="00BD7CDF"/>
    <w:rsid w:val="00BE120D"/>
    <w:rsid w:val="00BE12FD"/>
    <w:rsid w:val="00BE46CD"/>
    <w:rsid w:val="00BE5D5F"/>
    <w:rsid w:val="00BE69A3"/>
    <w:rsid w:val="00BE6B16"/>
    <w:rsid w:val="00BF03AF"/>
    <w:rsid w:val="00BF0E66"/>
    <w:rsid w:val="00BF1A9C"/>
    <w:rsid w:val="00BF2561"/>
    <w:rsid w:val="00BF27BB"/>
    <w:rsid w:val="00C03356"/>
    <w:rsid w:val="00C07E3C"/>
    <w:rsid w:val="00C12262"/>
    <w:rsid w:val="00C14E57"/>
    <w:rsid w:val="00C167EC"/>
    <w:rsid w:val="00C2238D"/>
    <w:rsid w:val="00C2277C"/>
    <w:rsid w:val="00C2371D"/>
    <w:rsid w:val="00C26433"/>
    <w:rsid w:val="00C30F55"/>
    <w:rsid w:val="00C322BF"/>
    <w:rsid w:val="00C3659F"/>
    <w:rsid w:val="00C40862"/>
    <w:rsid w:val="00C447E5"/>
    <w:rsid w:val="00C454DE"/>
    <w:rsid w:val="00C45F06"/>
    <w:rsid w:val="00C50BF3"/>
    <w:rsid w:val="00C5156B"/>
    <w:rsid w:val="00C5217D"/>
    <w:rsid w:val="00C5299E"/>
    <w:rsid w:val="00C52F96"/>
    <w:rsid w:val="00C5654F"/>
    <w:rsid w:val="00C60B07"/>
    <w:rsid w:val="00C631F0"/>
    <w:rsid w:val="00C642B3"/>
    <w:rsid w:val="00C65B7C"/>
    <w:rsid w:val="00C73B5A"/>
    <w:rsid w:val="00C74074"/>
    <w:rsid w:val="00C80BAC"/>
    <w:rsid w:val="00C8138A"/>
    <w:rsid w:val="00C816BA"/>
    <w:rsid w:val="00C83C53"/>
    <w:rsid w:val="00C924AA"/>
    <w:rsid w:val="00C92DAD"/>
    <w:rsid w:val="00C97990"/>
    <w:rsid w:val="00CA0454"/>
    <w:rsid w:val="00CA17C1"/>
    <w:rsid w:val="00CA2CF5"/>
    <w:rsid w:val="00CA509C"/>
    <w:rsid w:val="00CB35A6"/>
    <w:rsid w:val="00CB3D3C"/>
    <w:rsid w:val="00CB5DD3"/>
    <w:rsid w:val="00CC206D"/>
    <w:rsid w:val="00CC3909"/>
    <w:rsid w:val="00CC51B2"/>
    <w:rsid w:val="00CC6C08"/>
    <w:rsid w:val="00CD272D"/>
    <w:rsid w:val="00CD2F40"/>
    <w:rsid w:val="00CD4FEB"/>
    <w:rsid w:val="00CD69D9"/>
    <w:rsid w:val="00CD7FD1"/>
    <w:rsid w:val="00CE3F59"/>
    <w:rsid w:val="00CE5B56"/>
    <w:rsid w:val="00CE6DBF"/>
    <w:rsid w:val="00CE6EEA"/>
    <w:rsid w:val="00CF1117"/>
    <w:rsid w:val="00CF4A5F"/>
    <w:rsid w:val="00CF75DA"/>
    <w:rsid w:val="00D048D2"/>
    <w:rsid w:val="00D11412"/>
    <w:rsid w:val="00D13707"/>
    <w:rsid w:val="00D14164"/>
    <w:rsid w:val="00D15B4D"/>
    <w:rsid w:val="00D31316"/>
    <w:rsid w:val="00D3255B"/>
    <w:rsid w:val="00D3285F"/>
    <w:rsid w:val="00D34B2B"/>
    <w:rsid w:val="00D352F6"/>
    <w:rsid w:val="00D35F0F"/>
    <w:rsid w:val="00D37430"/>
    <w:rsid w:val="00D37470"/>
    <w:rsid w:val="00D40238"/>
    <w:rsid w:val="00D41291"/>
    <w:rsid w:val="00D41D0F"/>
    <w:rsid w:val="00D46308"/>
    <w:rsid w:val="00D54644"/>
    <w:rsid w:val="00D5588F"/>
    <w:rsid w:val="00D568AF"/>
    <w:rsid w:val="00D6564F"/>
    <w:rsid w:val="00D70307"/>
    <w:rsid w:val="00D72B22"/>
    <w:rsid w:val="00D73CB1"/>
    <w:rsid w:val="00D77C11"/>
    <w:rsid w:val="00D83642"/>
    <w:rsid w:val="00D8637C"/>
    <w:rsid w:val="00D86F21"/>
    <w:rsid w:val="00D917D0"/>
    <w:rsid w:val="00D92123"/>
    <w:rsid w:val="00D93CDA"/>
    <w:rsid w:val="00D94224"/>
    <w:rsid w:val="00D97B32"/>
    <w:rsid w:val="00DA1054"/>
    <w:rsid w:val="00DA445C"/>
    <w:rsid w:val="00DA770D"/>
    <w:rsid w:val="00DB1AA8"/>
    <w:rsid w:val="00DB241A"/>
    <w:rsid w:val="00DB59A7"/>
    <w:rsid w:val="00DB681E"/>
    <w:rsid w:val="00DC08B9"/>
    <w:rsid w:val="00DC1B19"/>
    <w:rsid w:val="00DC34C7"/>
    <w:rsid w:val="00DC64A3"/>
    <w:rsid w:val="00DC6901"/>
    <w:rsid w:val="00DE32DE"/>
    <w:rsid w:val="00DE3948"/>
    <w:rsid w:val="00DE4310"/>
    <w:rsid w:val="00DE54EA"/>
    <w:rsid w:val="00DF03B2"/>
    <w:rsid w:val="00DF13D1"/>
    <w:rsid w:val="00E04646"/>
    <w:rsid w:val="00E1163C"/>
    <w:rsid w:val="00E14BB8"/>
    <w:rsid w:val="00E151F7"/>
    <w:rsid w:val="00E15B61"/>
    <w:rsid w:val="00E20010"/>
    <w:rsid w:val="00E21CC3"/>
    <w:rsid w:val="00E2224F"/>
    <w:rsid w:val="00E25513"/>
    <w:rsid w:val="00E261D8"/>
    <w:rsid w:val="00E302BD"/>
    <w:rsid w:val="00E30E59"/>
    <w:rsid w:val="00E33612"/>
    <w:rsid w:val="00E33ABB"/>
    <w:rsid w:val="00E33C5A"/>
    <w:rsid w:val="00E35082"/>
    <w:rsid w:val="00E3581B"/>
    <w:rsid w:val="00E37458"/>
    <w:rsid w:val="00E41C81"/>
    <w:rsid w:val="00E44D17"/>
    <w:rsid w:val="00E47C0C"/>
    <w:rsid w:val="00E51637"/>
    <w:rsid w:val="00E5335B"/>
    <w:rsid w:val="00E5451B"/>
    <w:rsid w:val="00E55516"/>
    <w:rsid w:val="00E55CAF"/>
    <w:rsid w:val="00E60815"/>
    <w:rsid w:val="00E63B02"/>
    <w:rsid w:val="00E66538"/>
    <w:rsid w:val="00E70BAD"/>
    <w:rsid w:val="00E758E8"/>
    <w:rsid w:val="00E76761"/>
    <w:rsid w:val="00E7713B"/>
    <w:rsid w:val="00E82634"/>
    <w:rsid w:val="00E84C5B"/>
    <w:rsid w:val="00E85A12"/>
    <w:rsid w:val="00E92F6A"/>
    <w:rsid w:val="00EA112F"/>
    <w:rsid w:val="00EA3CCC"/>
    <w:rsid w:val="00EA3CF2"/>
    <w:rsid w:val="00EA40B7"/>
    <w:rsid w:val="00EA60FA"/>
    <w:rsid w:val="00EA642B"/>
    <w:rsid w:val="00EA6B34"/>
    <w:rsid w:val="00EA72F1"/>
    <w:rsid w:val="00EA7A6F"/>
    <w:rsid w:val="00EB187E"/>
    <w:rsid w:val="00EB3D4D"/>
    <w:rsid w:val="00EB47DF"/>
    <w:rsid w:val="00EB4EDA"/>
    <w:rsid w:val="00EB5343"/>
    <w:rsid w:val="00EC6385"/>
    <w:rsid w:val="00ED085A"/>
    <w:rsid w:val="00ED3B15"/>
    <w:rsid w:val="00ED3ECD"/>
    <w:rsid w:val="00ED43EF"/>
    <w:rsid w:val="00ED5721"/>
    <w:rsid w:val="00ED7D59"/>
    <w:rsid w:val="00EE06FC"/>
    <w:rsid w:val="00EE340C"/>
    <w:rsid w:val="00EE5B2E"/>
    <w:rsid w:val="00EE5B79"/>
    <w:rsid w:val="00EF0105"/>
    <w:rsid w:val="00EF13C3"/>
    <w:rsid w:val="00EF24C0"/>
    <w:rsid w:val="00EF2D90"/>
    <w:rsid w:val="00EF53B9"/>
    <w:rsid w:val="00EF60FD"/>
    <w:rsid w:val="00F00E04"/>
    <w:rsid w:val="00F04139"/>
    <w:rsid w:val="00F04C98"/>
    <w:rsid w:val="00F04EB9"/>
    <w:rsid w:val="00F10EBD"/>
    <w:rsid w:val="00F111AF"/>
    <w:rsid w:val="00F11E10"/>
    <w:rsid w:val="00F15644"/>
    <w:rsid w:val="00F15B6D"/>
    <w:rsid w:val="00F21315"/>
    <w:rsid w:val="00F22EB4"/>
    <w:rsid w:val="00F2490B"/>
    <w:rsid w:val="00F25151"/>
    <w:rsid w:val="00F32DAF"/>
    <w:rsid w:val="00F40D2F"/>
    <w:rsid w:val="00F46CFB"/>
    <w:rsid w:val="00F52A10"/>
    <w:rsid w:val="00F5578C"/>
    <w:rsid w:val="00F603CC"/>
    <w:rsid w:val="00F6227D"/>
    <w:rsid w:val="00F64681"/>
    <w:rsid w:val="00F65C88"/>
    <w:rsid w:val="00F65F6E"/>
    <w:rsid w:val="00F7496F"/>
    <w:rsid w:val="00F7631D"/>
    <w:rsid w:val="00F8475E"/>
    <w:rsid w:val="00F8676B"/>
    <w:rsid w:val="00F8789C"/>
    <w:rsid w:val="00F90A59"/>
    <w:rsid w:val="00F92E3A"/>
    <w:rsid w:val="00F9389E"/>
    <w:rsid w:val="00F93B9D"/>
    <w:rsid w:val="00F94655"/>
    <w:rsid w:val="00F9654E"/>
    <w:rsid w:val="00F97456"/>
    <w:rsid w:val="00FA1AB4"/>
    <w:rsid w:val="00FA37A2"/>
    <w:rsid w:val="00FA44CF"/>
    <w:rsid w:val="00FA61A7"/>
    <w:rsid w:val="00FA6E88"/>
    <w:rsid w:val="00FB5DAA"/>
    <w:rsid w:val="00FC183A"/>
    <w:rsid w:val="00FC1A15"/>
    <w:rsid w:val="00FC2714"/>
    <w:rsid w:val="00FC2BFB"/>
    <w:rsid w:val="00FC3408"/>
    <w:rsid w:val="00FD1608"/>
    <w:rsid w:val="00FD345A"/>
    <w:rsid w:val="00FD34A7"/>
    <w:rsid w:val="00FD59BE"/>
    <w:rsid w:val="00FD720A"/>
    <w:rsid w:val="00FD7B05"/>
    <w:rsid w:val="00FE2A71"/>
    <w:rsid w:val="00FE4AB1"/>
    <w:rsid w:val="00FE6A0B"/>
    <w:rsid w:val="00FE76B6"/>
    <w:rsid w:val="00FF18EF"/>
    <w:rsid w:val="00FF2EED"/>
    <w:rsid w:val="00FF7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809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E56BD"/>
    <w:pPr>
      <w:keepNext/>
      <w:jc w:val="center"/>
      <w:outlineLvl w:val="1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56B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customStyle="1" w:styleId="a3">
    <w:basedOn w:val="a"/>
    <w:next w:val="a4"/>
    <w:qFormat/>
    <w:rsid w:val="001E56BD"/>
    <w:pPr>
      <w:jc w:val="center"/>
    </w:pPr>
    <w:rPr>
      <w:sz w:val="32"/>
    </w:rPr>
  </w:style>
  <w:style w:type="paragraph" w:styleId="a5">
    <w:name w:val="Body Text"/>
    <w:basedOn w:val="a"/>
    <w:link w:val="a6"/>
    <w:rsid w:val="001E56BD"/>
    <w:pPr>
      <w:jc w:val="both"/>
    </w:pPr>
  </w:style>
  <w:style w:type="character" w:customStyle="1" w:styleId="a6">
    <w:name w:val="Основной текст Знак"/>
    <w:basedOn w:val="a0"/>
    <w:link w:val="a5"/>
    <w:rsid w:val="001E56BD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ody Text Indent"/>
    <w:basedOn w:val="a"/>
    <w:link w:val="a8"/>
    <w:rsid w:val="001E56BD"/>
    <w:pPr>
      <w:ind w:left="426" w:hanging="284"/>
      <w:jc w:val="both"/>
    </w:pPr>
  </w:style>
  <w:style w:type="character" w:customStyle="1" w:styleId="a8">
    <w:name w:val="Основной текст с отступом Знак"/>
    <w:basedOn w:val="a0"/>
    <w:link w:val="a7"/>
    <w:rsid w:val="001E56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1E56B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character" w:styleId="a9">
    <w:name w:val="Hyperlink"/>
    <w:rsid w:val="001E56BD"/>
    <w:rPr>
      <w:color w:val="0563C1"/>
      <w:u w:val="single"/>
    </w:rPr>
  </w:style>
  <w:style w:type="paragraph" w:styleId="a4">
    <w:name w:val="Title"/>
    <w:basedOn w:val="a"/>
    <w:next w:val="a"/>
    <w:link w:val="aa"/>
    <w:uiPriority w:val="10"/>
    <w:qFormat/>
    <w:rsid w:val="001E56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4"/>
    <w:uiPriority w:val="10"/>
    <w:rsid w:val="001E56B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946A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46AF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513FCE"/>
    <w:pPr>
      <w:ind w:left="720"/>
      <w:contextualSpacing/>
    </w:pPr>
  </w:style>
  <w:style w:type="paragraph" w:styleId="ae">
    <w:name w:val="No Spacing"/>
    <w:uiPriority w:val="1"/>
    <w:qFormat/>
    <w:rsid w:val="0008181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7C27B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C27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7C27B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C27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46DE1"/>
    <w:rPr>
      <w:color w:val="605E5C"/>
      <w:shd w:val="clear" w:color="auto" w:fill="E1DFDD"/>
    </w:rPr>
  </w:style>
  <w:style w:type="paragraph" w:customStyle="1" w:styleId="msonormalmrcssattrmrcssattr">
    <w:name w:val="msonormal_mr_css_attr_mr_css_attr"/>
    <w:basedOn w:val="a"/>
    <w:rsid w:val="00B85F2D"/>
    <w:pPr>
      <w:spacing w:before="100" w:beforeAutospacing="1" w:after="100" w:afterAutospacing="1"/>
    </w:pPr>
    <w:rPr>
      <w:szCs w:val="24"/>
    </w:rPr>
  </w:style>
  <w:style w:type="character" w:styleId="af3">
    <w:name w:val="Strong"/>
    <w:basedOn w:val="a0"/>
    <w:uiPriority w:val="22"/>
    <w:qFormat/>
    <w:rsid w:val="00B760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E56BD"/>
    <w:pPr>
      <w:keepNext/>
      <w:jc w:val="center"/>
      <w:outlineLvl w:val="1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56B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customStyle="1" w:styleId="a3">
    <w:basedOn w:val="a"/>
    <w:next w:val="a4"/>
    <w:qFormat/>
    <w:rsid w:val="001E56BD"/>
    <w:pPr>
      <w:jc w:val="center"/>
    </w:pPr>
    <w:rPr>
      <w:sz w:val="32"/>
    </w:rPr>
  </w:style>
  <w:style w:type="paragraph" w:styleId="a5">
    <w:name w:val="Body Text"/>
    <w:basedOn w:val="a"/>
    <w:link w:val="a6"/>
    <w:rsid w:val="001E56BD"/>
    <w:pPr>
      <w:jc w:val="both"/>
    </w:pPr>
  </w:style>
  <w:style w:type="character" w:customStyle="1" w:styleId="a6">
    <w:name w:val="Основной текст Знак"/>
    <w:basedOn w:val="a0"/>
    <w:link w:val="a5"/>
    <w:rsid w:val="001E56BD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ody Text Indent"/>
    <w:basedOn w:val="a"/>
    <w:link w:val="a8"/>
    <w:rsid w:val="001E56BD"/>
    <w:pPr>
      <w:ind w:left="426" w:hanging="284"/>
      <w:jc w:val="both"/>
    </w:pPr>
  </w:style>
  <w:style w:type="character" w:customStyle="1" w:styleId="a8">
    <w:name w:val="Основной текст с отступом Знак"/>
    <w:basedOn w:val="a0"/>
    <w:link w:val="a7"/>
    <w:rsid w:val="001E56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1E56B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character" w:styleId="a9">
    <w:name w:val="Hyperlink"/>
    <w:rsid w:val="001E56BD"/>
    <w:rPr>
      <w:color w:val="0563C1"/>
      <w:u w:val="single"/>
    </w:rPr>
  </w:style>
  <w:style w:type="paragraph" w:styleId="a4">
    <w:name w:val="Title"/>
    <w:basedOn w:val="a"/>
    <w:next w:val="a"/>
    <w:link w:val="aa"/>
    <w:uiPriority w:val="10"/>
    <w:qFormat/>
    <w:rsid w:val="001E56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4"/>
    <w:uiPriority w:val="10"/>
    <w:rsid w:val="001E56B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946A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46AF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513FCE"/>
    <w:pPr>
      <w:ind w:left="720"/>
      <w:contextualSpacing/>
    </w:pPr>
  </w:style>
  <w:style w:type="paragraph" w:styleId="ae">
    <w:name w:val="No Spacing"/>
    <w:uiPriority w:val="1"/>
    <w:qFormat/>
    <w:rsid w:val="0008181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7C27B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C27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7C27B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C27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46DE1"/>
    <w:rPr>
      <w:color w:val="605E5C"/>
      <w:shd w:val="clear" w:color="auto" w:fill="E1DFDD"/>
    </w:rPr>
  </w:style>
  <w:style w:type="paragraph" w:customStyle="1" w:styleId="msonormalmrcssattrmrcssattr">
    <w:name w:val="msonormal_mr_css_attr_mr_css_attr"/>
    <w:basedOn w:val="a"/>
    <w:rsid w:val="00B85F2D"/>
    <w:pPr>
      <w:spacing w:before="100" w:beforeAutospacing="1" w:after="100" w:afterAutospacing="1"/>
    </w:pPr>
    <w:rPr>
      <w:szCs w:val="24"/>
    </w:rPr>
  </w:style>
  <w:style w:type="character" w:styleId="af3">
    <w:name w:val="Strong"/>
    <w:basedOn w:val="a0"/>
    <w:uiPriority w:val="22"/>
    <w:qFormat/>
    <w:rsid w:val="00B760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359AC-06AC-46BF-9CFC-D9CB7F16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3044</Words>
  <Characters>17352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2025-10-29T01:50:00Z</cp:lastPrinted>
  <dcterms:created xsi:type="dcterms:W3CDTF">2026-09-01T13:21:00Z</dcterms:created>
  <dcterms:modified xsi:type="dcterms:W3CDTF">2026-09-01T13:21:00Z</dcterms:modified>
</cp:coreProperties>
</file>