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05E1F1" w14:textId="1EFBC3DD" w:rsidR="00901D40" w:rsidRPr="00DD3ECF" w:rsidRDefault="009940E5" w:rsidP="00901D40">
      <w:pPr>
        <w:jc w:val="center"/>
        <w:rPr>
          <w:b/>
          <w:u w:val="single"/>
        </w:rPr>
      </w:pPr>
      <w:r w:rsidRPr="00DD3ECF">
        <w:rPr>
          <w:b/>
        </w:rPr>
        <w:t>КОНТРАКТ</w:t>
      </w:r>
      <w:r w:rsidR="00841F67">
        <w:rPr>
          <w:b/>
        </w:rPr>
        <w:t xml:space="preserve"> № </w:t>
      </w:r>
      <w:r w:rsidR="008F1E8C">
        <w:rPr>
          <w:b/>
        </w:rPr>
        <w:t>______</w:t>
      </w:r>
    </w:p>
    <w:p w14:paraId="2F27C632" w14:textId="77777777" w:rsidR="0074490F" w:rsidRDefault="0074490F" w:rsidP="0074490F">
      <w:pPr>
        <w:keepNext/>
        <w:keepLines/>
        <w:spacing w:before="0"/>
        <w:jc w:val="center"/>
        <w:rPr>
          <w:b/>
          <w:bCs/>
        </w:rPr>
      </w:pPr>
      <w:r>
        <w:rPr>
          <w:b/>
          <w:bCs/>
        </w:rPr>
        <w:t xml:space="preserve">Идентификационный код закупки </w:t>
      </w:r>
      <w:r>
        <w:rPr>
          <w:rFonts w:eastAsia="Calibri"/>
          <w:b/>
          <w:lang w:eastAsia="en-US"/>
        </w:rPr>
        <w:t>261773425509077340100100490000000244</w:t>
      </w:r>
    </w:p>
    <w:p w14:paraId="43B9D73B" w14:textId="796E099B" w:rsidR="00901D40" w:rsidRPr="00DD3ECF" w:rsidRDefault="00901D40" w:rsidP="00901D40">
      <w:pPr>
        <w:widowControl w:val="0"/>
        <w:jc w:val="center"/>
        <w:rPr>
          <w:b/>
          <w:sz w:val="23"/>
          <w:szCs w:val="20"/>
        </w:rPr>
      </w:pPr>
    </w:p>
    <w:p w14:paraId="4B82D5DD" w14:textId="77777777" w:rsidR="00901D40" w:rsidRPr="00DD3ECF" w:rsidRDefault="00901D40" w:rsidP="00901D40">
      <w:pPr>
        <w:rPr>
          <w:rFonts w:ascii="Calibri" w:eastAsia="Calibri" w:hAnsi="Calibri"/>
          <w:sz w:val="22"/>
          <w:szCs w:val="22"/>
          <w:u w:val="single"/>
          <w:lang w:eastAsia="en-US"/>
        </w:rPr>
      </w:pPr>
    </w:p>
    <w:p w14:paraId="75535A8B" w14:textId="775E33AC" w:rsidR="00901D40" w:rsidRPr="00DD3ECF" w:rsidRDefault="00901D40" w:rsidP="00901D40">
      <w:r w:rsidRPr="00DD3ECF">
        <w:t xml:space="preserve">г. Москва                                                                                            </w:t>
      </w:r>
      <w:proofErr w:type="gramStart"/>
      <w:r w:rsidRPr="00DD3ECF">
        <w:t xml:space="preserve">   </w:t>
      </w:r>
      <w:r w:rsidRPr="00DD3ECF">
        <w:rPr>
          <w:sz w:val="22"/>
          <w:szCs w:val="22"/>
        </w:rPr>
        <w:t>«</w:t>
      </w:r>
      <w:proofErr w:type="gramEnd"/>
      <w:r w:rsidRPr="00DD3ECF">
        <w:rPr>
          <w:sz w:val="22"/>
          <w:szCs w:val="22"/>
        </w:rPr>
        <w:t>______»__________ 202</w:t>
      </w:r>
      <w:r w:rsidR="008F1E8C">
        <w:rPr>
          <w:sz w:val="22"/>
          <w:szCs w:val="22"/>
        </w:rPr>
        <w:t>6</w:t>
      </w:r>
      <w:r w:rsidRPr="00DD3ECF">
        <w:rPr>
          <w:sz w:val="22"/>
          <w:szCs w:val="22"/>
        </w:rPr>
        <w:t xml:space="preserve"> г.</w:t>
      </w:r>
    </w:p>
    <w:p w14:paraId="19C58FD8" w14:textId="77777777" w:rsidR="00901D40" w:rsidRPr="00DD3ECF" w:rsidRDefault="00901D40" w:rsidP="00901D40"/>
    <w:p w14:paraId="4B2C02FF" w14:textId="6B9FA394" w:rsidR="00901D40" w:rsidRPr="00DD3ECF" w:rsidRDefault="009F0A30" w:rsidP="00420791">
      <w:pPr>
        <w:ind w:firstLine="708"/>
        <w:contextualSpacing/>
      </w:pPr>
      <w:r w:rsidRPr="009F0A30">
        <w:rPr>
          <w:b/>
        </w:rPr>
        <w:t xml:space="preserve">Федеральное государственное бюджетное учреждение здравоохранения «Центр крови Федерального медико-биологического агентства» (ФГБУЗ Центр крови ФМБА России), </w:t>
      </w:r>
      <w:r w:rsidRPr="009F0A30">
        <w:t>именуемое в</w:t>
      </w:r>
      <w:r w:rsidR="005D5546">
        <w:t xml:space="preserve"> дальнейшем «Заказчик», в лице з</w:t>
      </w:r>
      <w:r w:rsidRPr="009F0A30">
        <w:t>аместителя директор</w:t>
      </w:r>
      <w:r>
        <w:t>а</w:t>
      </w:r>
      <w:r w:rsidR="002A3AB3">
        <w:t xml:space="preserve"> по информационным технологиям</w:t>
      </w:r>
      <w:r w:rsidR="002A3AB3" w:rsidRPr="002A3AB3">
        <w:t xml:space="preserve"> </w:t>
      </w:r>
      <w:proofErr w:type="spellStart"/>
      <w:r w:rsidR="002A3AB3" w:rsidRPr="002A3AB3">
        <w:t>Буракова</w:t>
      </w:r>
      <w:proofErr w:type="spellEnd"/>
      <w:r w:rsidR="002A3AB3" w:rsidRPr="002A3AB3">
        <w:t xml:space="preserve"> Антона Анатольев</w:t>
      </w:r>
      <w:r w:rsidR="005D5546">
        <w:t>ича, действующего на основании д</w:t>
      </w:r>
      <w:r w:rsidR="002A3AB3" w:rsidRPr="002A3AB3">
        <w:t>оверенности от 29.12.2025 №01-15/05/45</w:t>
      </w:r>
      <w:r w:rsidR="00420791" w:rsidRPr="00DD3ECF">
        <w:t>, с одной с</w:t>
      </w:r>
      <w:r w:rsidR="00901D40" w:rsidRPr="00DD3ECF">
        <w:t>тороны</w:t>
      </w:r>
      <w:r w:rsidR="005D5546">
        <w:t>,</w:t>
      </w:r>
      <w:r w:rsidR="00901D40" w:rsidRPr="00DD3ECF">
        <w:t xml:space="preserve"> </w:t>
      </w:r>
      <w:r w:rsidR="00A002D8" w:rsidRPr="00DD3ECF">
        <w:t xml:space="preserve">и </w:t>
      </w:r>
      <w:r w:rsidR="00C22931">
        <w:rPr>
          <w:b/>
        </w:rPr>
        <w:t>____________________________________</w:t>
      </w:r>
      <w:r w:rsidR="00901D40" w:rsidRPr="00DD3ECF">
        <w:t xml:space="preserve">именуемое в </w:t>
      </w:r>
      <w:r w:rsidR="00C22931">
        <w:t>дальнейшем «Исполнитель», в лице</w:t>
      </w:r>
      <w:r w:rsidR="00C22931" w:rsidRPr="00C22931">
        <w:t>_________________________</w:t>
      </w:r>
      <w:r w:rsidR="00C22931">
        <w:t>, действующего на основании</w:t>
      </w:r>
      <w:r w:rsidR="00C22931" w:rsidRPr="00C22931">
        <w:t>__________</w:t>
      </w:r>
      <w:r w:rsidR="00A002D8" w:rsidRPr="00DD3ECF">
        <w:t>,</w:t>
      </w:r>
      <w:r w:rsidR="00901D40" w:rsidRPr="00DD3ECF">
        <w:t xml:space="preserve"> с другой стороны, в дальнейшем именуемые Стороны, на основании п. 4 ч. 1 ст. 93 Федерального закона от 05 апреля 2013 г. № 44-ФЗ «О контрактной системе в сфере закупок товаров, работ, услуг для обеспечения государственных и муниципальных нужд» (далее – «Федеральный закон № 44-ФЗ») заключили настоящий </w:t>
      </w:r>
      <w:r w:rsidR="009940E5" w:rsidRPr="00DD3ECF">
        <w:t>Контракт</w:t>
      </w:r>
      <w:r w:rsidR="00901D40" w:rsidRPr="00DD3ECF">
        <w:t xml:space="preserve"> (далее по тексту – «</w:t>
      </w:r>
      <w:r w:rsidR="009940E5" w:rsidRPr="00DD3ECF">
        <w:t>Контракт</w:t>
      </w:r>
      <w:r w:rsidR="00901D40" w:rsidRPr="00DD3ECF">
        <w:t>») о нижеследующем:</w:t>
      </w:r>
    </w:p>
    <w:p w14:paraId="727BCCF2" w14:textId="77777777" w:rsidR="00901D40" w:rsidRPr="00DD3ECF" w:rsidRDefault="00901D40" w:rsidP="00901D40">
      <w:pPr>
        <w:ind w:firstLine="708"/>
        <w:contextualSpacing/>
      </w:pPr>
    </w:p>
    <w:p w14:paraId="127257BA" w14:textId="77777777" w:rsidR="00901D40" w:rsidRDefault="00901D40" w:rsidP="00901D40">
      <w:pPr>
        <w:pStyle w:val="ac"/>
        <w:numPr>
          <w:ilvl w:val="0"/>
          <w:numId w:val="2"/>
        </w:numPr>
        <w:jc w:val="center"/>
        <w:rPr>
          <w:b/>
        </w:rPr>
      </w:pPr>
      <w:r w:rsidRPr="00DD3ECF">
        <w:rPr>
          <w:b/>
        </w:rPr>
        <w:t xml:space="preserve">Предмет </w:t>
      </w:r>
      <w:r w:rsidR="009940E5" w:rsidRPr="00DD3ECF">
        <w:rPr>
          <w:b/>
        </w:rPr>
        <w:t>Контракт</w:t>
      </w:r>
      <w:r w:rsidRPr="00DD3ECF">
        <w:rPr>
          <w:b/>
        </w:rPr>
        <w:t>а</w:t>
      </w:r>
    </w:p>
    <w:p w14:paraId="1D64402D" w14:textId="77777777" w:rsidR="00F00E3C" w:rsidRDefault="00F00E3C" w:rsidP="00F00E3C">
      <w:pPr>
        <w:jc w:val="center"/>
        <w:rPr>
          <w:b/>
        </w:rPr>
      </w:pPr>
    </w:p>
    <w:p w14:paraId="6CA62304" w14:textId="77777777" w:rsidR="00F00E3C" w:rsidRPr="00DD3ECF" w:rsidRDefault="00F00E3C" w:rsidP="00F00E3C">
      <w:pPr>
        <w:ind w:firstLine="708"/>
        <w:contextualSpacing/>
      </w:pPr>
      <w:r w:rsidRPr="00DD3ECF">
        <w:t>1.1. Исполнитель обязуется</w:t>
      </w:r>
      <w:r>
        <w:t xml:space="preserve"> выполнить работы </w:t>
      </w:r>
      <w:r w:rsidRPr="00DD3ECF">
        <w:t xml:space="preserve"> </w:t>
      </w:r>
      <w:r w:rsidRPr="004B0AE2">
        <w:t xml:space="preserve">по ремонту и техническому обслуживанию принтеров и многофункциональных устройств (МФУ) </w:t>
      </w:r>
      <w:r>
        <w:rPr>
          <w:rFonts w:eastAsia="Calibri"/>
          <w:b/>
          <w:lang w:eastAsia="en-US"/>
        </w:rPr>
        <w:t xml:space="preserve"> </w:t>
      </w:r>
      <w:r w:rsidRPr="00DD3ECF">
        <w:t>(далее по тексту - «Оборудование») Заказчика (далее по тексту - «Работы»), в соответствии с действующими нормативными правовыми актами Российской Федерации, государственными стандартами, Спецификацией (Приложение № 1 к настоящему Контракту), и Техническим Заданием (Приложение № 3 к настоящему Контракту), а Заказчик обязуется оплатить обусловленную Контрактом Цену.</w:t>
      </w:r>
    </w:p>
    <w:p w14:paraId="3C9A4BC9" w14:textId="77777777" w:rsidR="00F00E3C" w:rsidRPr="00DD3ECF" w:rsidRDefault="00F00E3C" w:rsidP="00F00E3C">
      <w:pPr>
        <w:ind w:firstLine="708"/>
        <w:contextualSpacing/>
      </w:pPr>
      <w:r w:rsidRPr="00DD3ECF">
        <w:t xml:space="preserve">1.2. Исполнитель вправе привлечь к выполнению работ других лиц (субподрядчиков), при этом Исполнитель несет перед Заказчиком ответственность за последствия неисполнения или ненадлежащего исполнения обязательств субподрядчиком. </w:t>
      </w:r>
    </w:p>
    <w:p w14:paraId="065A3743" w14:textId="77777777" w:rsidR="00F00E3C" w:rsidRPr="00DD3ECF" w:rsidRDefault="00F00E3C" w:rsidP="00F00E3C">
      <w:pPr>
        <w:ind w:firstLine="708"/>
        <w:contextualSpacing/>
      </w:pPr>
      <w:r w:rsidRPr="00DD3ECF">
        <w:t xml:space="preserve">1.3. Место выполнения работ: 123182, г. Москва, ул. </w:t>
      </w:r>
      <w:proofErr w:type="spellStart"/>
      <w:r w:rsidRPr="00DD3ECF">
        <w:t>Щукинская</w:t>
      </w:r>
      <w:proofErr w:type="spellEnd"/>
      <w:r w:rsidRPr="00DD3ECF">
        <w:t>, д. 6, корп. 2.</w:t>
      </w:r>
    </w:p>
    <w:p w14:paraId="3C1C8AA0" w14:textId="77777777" w:rsidR="00901D40" w:rsidRPr="00DD3ECF" w:rsidRDefault="00901D40" w:rsidP="00901D40">
      <w:pPr>
        <w:contextualSpacing/>
      </w:pPr>
    </w:p>
    <w:p w14:paraId="2DFEFCC9" w14:textId="77777777" w:rsidR="00901D40" w:rsidRPr="00DD3ECF" w:rsidRDefault="00901D40" w:rsidP="00901D40">
      <w:pPr>
        <w:contextualSpacing/>
        <w:jc w:val="center"/>
        <w:rPr>
          <w:b/>
        </w:rPr>
      </w:pPr>
      <w:r w:rsidRPr="00DD3ECF">
        <w:rPr>
          <w:b/>
        </w:rPr>
        <w:t>2. Права и обязанности Исполнителя</w:t>
      </w:r>
    </w:p>
    <w:p w14:paraId="2A346AA3" w14:textId="77777777" w:rsidR="00901D40" w:rsidRPr="00DD3ECF" w:rsidRDefault="00901D40" w:rsidP="00901D40">
      <w:pPr>
        <w:contextualSpacing/>
        <w:jc w:val="center"/>
        <w:rPr>
          <w:b/>
        </w:rPr>
      </w:pPr>
    </w:p>
    <w:p w14:paraId="37EBAADC" w14:textId="77777777" w:rsidR="00901D40" w:rsidRPr="00DD3ECF" w:rsidRDefault="00901D40" w:rsidP="00901D40">
      <w:pPr>
        <w:spacing w:before="0"/>
        <w:ind w:firstLine="708"/>
        <w:contextualSpacing/>
      </w:pPr>
      <w:r w:rsidRPr="00DD3ECF">
        <w:t xml:space="preserve">2.1. Исполнитель обязуется выполнить Работы в соответствии с условиями настоящего </w:t>
      </w:r>
      <w:r w:rsidR="009940E5" w:rsidRPr="00DD3ECF">
        <w:t>Контракт</w:t>
      </w:r>
      <w:r w:rsidRPr="00DD3ECF">
        <w:t>а, определяющими объем, содержание работ и другие, предъявляемые к ним требования.</w:t>
      </w:r>
    </w:p>
    <w:p w14:paraId="670683E0" w14:textId="4FBE73C9" w:rsidR="00C0568F" w:rsidRPr="00DD3ECF" w:rsidRDefault="00901D40" w:rsidP="00C0568F">
      <w:pPr>
        <w:spacing w:before="0"/>
      </w:pPr>
      <w:r w:rsidRPr="00DD3ECF">
        <w:t xml:space="preserve">          2.2. </w:t>
      </w:r>
      <w:r w:rsidR="00C0568F" w:rsidRPr="00DD3ECF">
        <w:t xml:space="preserve">Исполнитель обязуется выполнить Работы </w:t>
      </w:r>
      <w:r w:rsidR="00957FED" w:rsidRPr="00DD3ECF">
        <w:t xml:space="preserve">в течение </w:t>
      </w:r>
      <w:r w:rsidR="00830B00">
        <w:t>30</w:t>
      </w:r>
      <w:r w:rsidR="00957FED" w:rsidRPr="00DD3ECF">
        <w:t xml:space="preserve"> (</w:t>
      </w:r>
      <w:r w:rsidR="00830B00">
        <w:t>Тридцать</w:t>
      </w:r>
      <w:r w:rsidR="00957FED" w:rsidRPr="00DD3ECF">
        <w:t xml:space="preserve">) рабочих дней с даты подписания </w:t>
      </w:r>
      <w:r w:rsidR="009940E5" w:rsidRPr="00DD3ECF">
        <w:t>Контракт</w:t>
      </w:r>
      <w:r w:rsidR="00957FED" w:rsidRPr="00DD3ECF">
        <w:t>а</w:t>
      </w:r>
      <w:r w:rsidR="00C0568F" w:rsidRPr="00DD3ECF">
        <w:t>. Время выполнения работ: с 9.00 до 17.00 часов в будние дни.</w:t>
      </w:r>
    </w:p>
    <w:p w14:paraId="7FFE0CED" w14:textId="77777777" w:rsidR="00901D40" w:rsidRPr="00DD3ECF" w:rsidRDefault="005E3FC3" w:rsidP="00901D40">
      <w:pPr>
        <w:ind w:firstLine="708"/>
        <w:contextualSpacing/>
      </w:pPr>
      <w:r w:rsidRPr="00DD3ECF">
        <w:t>2.3</w:t>
      </w:r>
      <w:r w:rsidR="00901D40" w:rsidRPr="00DD3ECF">
        <w:t>.  Исполнитель несет ответственность за выполнение определенной Заказчиком системы допуска на территорию Заказчика, за соблюдение персоналом требований техники безопасности и пожарной безопасности.</w:t>
      </w:r>
    </w:p>
    <w:p w14:paraId="5042D728" w14:textId="77777777" w:rsidR="00901D40" w:rsidRPr="00DD3ECF" w:rsidRDefault="00901D40" w:rsidP="00901D40">
      <w:pPr>
        <w:ind w:firstLine="708"/>
        <w:contextualSpacing/>
      </w:pPr>
      <w:r w:rsidRPr="00DD3ECF">
        <w:t>2.</w:t>
      </w:r>
      <w:r w:rsidR="005E3FC3" w:rsidRPr="00DD3ECF">
        <w:t>4</w:t>
      </w:r>
      <w:r w:rsidRPr="00DD3ECF">
        <w:t>. В период выполнения работ Исполнитель несет материальную ответственность за ущерб, нанесенный окружающей среде, собственности Заказчика и иным третьим лицам.</w:t>
      </w:r>
    </w:p>
    <w:p w14:paraId="2F450B80" w14:textId="77777777" w:rsidR="00901D40" w:rsidRPr="00DD3ECF" w:rsidRDefault="005E3FC3" w:rsidP="00901D40">
      <w:pPr>
        <w:ind w:firstLine="708"/>
        <w:contextualSpacing/>
      </w:pPr>
      <w:r w:rsidRPr="00DD3ECF">
        <w:t>2.5</w:t>
      </w:r>
      <w:r w:rsidR="00901D40" w:rsidRPr="00DD3ECF">
        <w:t>. Все расходные материалы и запасные части, используемые при выполнении работ, должны быть новыми, соответствовать нормативам, действующим на момент выполнения работ.</w:t>
      </w:r>
    </w:p>
    <w:p w14:paraId="06D6EB8B" w14:textId="77777777" w:rsidR="00901D40" w:rsidRPr="00DD3ECF" w:rsidRDefault="005E3FC3" w:rsidP="00901D40">
      <w:pPr>
        <w:ind w:firstLine="708"/>
        <w:contextualSpacing/>
      </w:pPr>
      <w:r w:rsidRPr="00DD3ECF">
        <w:t>2.6</w:t>
      </w:r>
      <w:r w:rsidR="00901D40" w:rsidRPr="00DD3ECF">
        <w:t xml:space="preserve">. Исполнитель вправе требовать оплаты выполненных Работ в сроки и в порядке, предусмотренном настоящим </w:t>
      </w:r>
      <w:r w:rsidR="009940E5" w:rsidRPr="00DD3ECF">
        <w:t>Контракт</w:t>
      </w:r>
      <w:r w:rsidR="00901D40" w:rsidRPr="00DD3ECF">
        <w:t>ом.</w:t>
      </w:r>
    </w:p>
    <w:p w14:paraId="7E16F641" w14:textId="77777777" w:rsidR="00901D40" w:rsidRPr="00DD3ECF" w:rsidRDefault="00901D40" w:rsidP="00901D40">
      <w:pPr>
        <w:ind w:firstLine="708"/>
        <w:contextualSpacing/>
      </w:pPr>
    </w:p>
    <w:p w14:paraId="51F215BF" w14:textId="77777777" w:rsidR="00901D40" w:rsidRPr="00DD3ECF" w:rsidRDefault="00901D40" w:rsidP="00901D40">
      <w:pPr>
        <w:contextualSpacing/>
        <w:jc w:val="center"/>
        <w:rPr>
          <w:b/>
        </w:rPr>
      </w:pPr>
      <w:r w:rsidRPr="00DD3ECF">
        <w:rPr>
          <w:b/>
        </w:rPr>
        <w:t>3.  Права и обязанности Заказчика</w:t>
      </w:r>
    </w:p>
    <w:p w14:paraId="4F391D39" w14:textId="77777777" w:rsidR="00901D40" w:rsidRPr="00DD3ECF" w:rsidRDefault="00901D40" w:rsidP="00901D40">
      <w:pPr>
        <w:contextualSpacing/>
        <w:jc w:val="center"/>
        <w:rPr>
          <w:b/>
        </w:rPr>
      </w:pPr>
    </w:p>
    <w:p w14:paraId="5D22EF91" w14:textId="77777777" w:rsidR="00901D40" w:rsidRPr="00DD3ECF" w:rsidRDefault="00901D40" w:rsidP="00901D40">
      <w:pPr>
        <w:ind w:firstLine="708"/>
        <w:contextualSpacing/>
      </w:pPr>
      <w:r w:rsidRPr="00DD3ECF">
        <w:t xml:space="preserve">3.1. Заказчик обязуется передать на ремонт Оборудование в соответствии со </w:t>
      </w:r>
      <w:r w:rsidR="00B84D8B" w:rsidRPr="00DD3ECF">
        <w:t>Техническим Заданием</w:t>
      </w:r>
      <w:r w:rsidRPr="00DD3ECF">
        <w:t xml:space="preserve"> (Приложение № 1 к настоящему </w:t>
      </w:r>
      <w:r w:rsidR="009940E5" w:rsidRPr="00DD3ECF">
        <w:t>Контракт</w:t>
      </w:r>
      <w:r w:rsidRPr="00DD3ECF">
        <w:t>у).</w:t>
      </w:r>
    </w:p>
    <w:p w14:paraId="204D820B" w14:textId="77777777" w:rsidR="00901D40" w:rsidRPr="00DD3ECF" w:rsidRDefault="00901D40" w:rsidP="00901D40">
      <w:pPr>
        <w:ind w:firstLine="708"/>
        <w:contextualSpacing/>
      </w:pPr>
      <w:r w:rsidRPr="00DD3ECF">
        <w:lastRenderedPageBreak/>
        <w:t xml:space="preserve">3.2. Заказчик осуществляет оплату Исполнителю выполненных Работ в сроки и в порядке, предусмотренном настоящим </w:t>
      </w:r>
      <w:r w:rsidR="009940E5" w:rsidRPr="00DD3ECF">
        <w:t>Контракт</w:t>
      </w:r>
      <w:r w:rsidRPr="00DD3ECF">
        <w:t>ом.</w:t>
      </w:r>
    </w:p>
    <w:p w14:paraId="588296D8" w14:textId="77777777" w:rsidR="00901D40" w:rsidRPr="00DD3ECF" w:rsidRDefault="00901D40" w:rsidP="00901D40">
      <w:pPr>
        <w:ind w:firstLine="708"/>
        <w:contextualSpacing/>
      </w:pPr>
      <w:r w:rsidRPr="00DD3ECF">
        <w:t>3.3. Заказчик назначает своего представителя, который совместно с представителем Исполнителя осуществляет технический контроль выполнения и качества Работы.</w:t>
      </w:r>
    </w:p>
    <w:p w14:paraId="24E1B4D0" w14:textId="77777777" w:rsidR="00901D40" w:rsidRPr="00DD3ECF" w:rsidRDefault="00901D40" w:rsidP="00901D40">
      <w:pPr>
        <w:ind w:firstLine="708"/>
        <w:contextualSpacing/>
      </w:pPr>
      <w:r w:rsidRPr="00DD3ECF">
        <w:t>Представитель Заказчика имеет право беспрепятственного доступа ко всем видам Работ в любое время в течение всего периода выполнения Работы с целью проверки хода, качества Работ.</w:t>
      </w:r>
    </w:p>
    <w:p w14:paraId="01E248F6" w14:textId="77777777" w:rsidR="00901D40" w:rsidRPr="00DD3ECF" w:rsidRDefault="00901D40" w:rsidP="00901D40">
      <w:pPr>
        <w:contextualSpacing/>
      </w:pPr>
    </w:p>
    <w:p w14:paraId="6115BE16" w14:textId="77777777" w:rsidR="00901D40" w:rsidRPr="00DD3ECF" w:rsidRDefault="00901D40" w:rsidP="00901D40">
      <w:pPr>
        <w:contextualSpacing/>
        <w:jc w:val="center"/>
        <w:rPr>
          <w:b/>
        </w:rPr>
      </w:pPr>
      <w:r w:rsidRPr="00DD3ECF">
        <w:rPr>
          <w:b/>
        </w:rPr>
        <w:t>4. Порядок сдачи и приемки работ</w:t>
      </w:r>
    </w:p>
    <w:p w14:paraId="1A2A3F18" w14:textId="77777777" w:rsidR="00901D40" w:rsidRPr="00DD3ECF" w:rsidRDefault="00901D40" w:rsidP="00901D40">
      <w:pPr>
        <w:contextualSpacing/>
        <w:jc w:val="center"/>
        <w:rPr>
          <w:b/>
        </w:rPr>
      </w:pPr>
    </w:p>
    <w:p w14:paraId="61C331D1" w14:textId="77777777" w:rsidR="00BB0415" w:rsidRPr="00DD3ECF" w:rsidRDefault="00901D40" w:rsidP="00901D40">
      <w:pPr>
        <w:ind w:firstLine="708"/>
        <w:contextualSpacing/>
        <w:rPr>
          <w:rFonts w:eastAsia="Calibri"/>
          <w:lang w:eastAsia="ar-SA"/>
        </w:rPr>
      </w:pPr>
      <w:r w:rsidRPr="00DD3ECF">
        <w:t xml:space="preserve">4.1. </w:t>
      </w:r>
      <w:r w:rsidRPr="00DD3ECF">
        <w:rPr>
          <w:rFonts w:eastAsia="Calibri"/>
          <w:lang w:eastAsia="ar-SA"/>
        </w:rPr>
        <w:t>Исполнитель в течение 1 (Одного) рабочего дня после завершения Работ передает на утверждение Заказчику оригиналы</w:t>
      </w:r>
      <w:r w:rsidR="00BB0415" w:rsidRPr="00DD3ECF">
        <w:rPr>
          <w:rFonts w:eastAsia="Calibri"/>
          <w:lang w:eastAsia="ar-SA"/>
        </w:rPr>
        <w:t xml:space="preserve"> следующих документов:</w:t>
      </w:r>
    </w:p>
    <w:p w14:paraId="185AFE50" w14:textId="77777777" w:rsidR="00BB0415" w:rsidRPr="00DD3ECF" w:rsidRDefault="00BB0415" w:rsidP="00901D40">
      <w:pPr>
        <w:ind w:firstLine="708"/>
        <w:contextualSpacing/>
        <w:rPr>
          <w:rFonts w:eastAsia="Calibri"/>
        </w:rPr>
      </w:pPr>
      <w:r w:rsidRPr="00DD3ECF">
        <w:rPr>
          <w:rFonts w:eastAsia="Calibri"/>
          <w:lang w:eastAsia="ar-SA"/>
        </w:rPr>
        <w:t>-</w:t>
      </w:r>
      <w:r w:rsidR="00901D40" w:rsidRPr="00DD3ECF">
        <w:rPr>
          <w:rFonts w:eastAsia="Calibri"/>
          <w:lang w:eastAsia="ar-SA"/>
        </w:rPr>
        <w:t xml:space="preserve"> </w:t>
      </w:r>
      <w:r w:rsidRPr="00DD3ECF">
        <w:rPr>
          <w:rFonts w:eastAsia="Calibri"/>
        </w:rPr>
        <w:t xml:space="preserve">счет, </w:t>
      </w:r>
    </w:p>
    <w:p w14:paraId="75DAFF4D" w14:textId="77777777" w:rsidR="00BB0415" w:rsidRPr="00DD3ECF" w:rsidRDefault="00BB0415" w:rsidP="00901D40">
      <w:pPr>
        <w:ind w:firstLine="708"/>
        <w:contextualSpacing/>
        <w:rPr>
          <w:rFonts w:eastAsia="Calibri"/>
        </w:rPr>
      </w:pPr>
      <w:r w:rsidRPr="00DD3ECF">
        <w:rPr>
          <w:rFonts w:eastAsia="Calibri"/>
        </w:rPr>
        <w:t>- счет-фактуру (при наличии);</w:t>
      </w:r>
    </w:p>
    <w:p w14:paraId="6D812EAC" w14:textId="77777777" w:rsidR="00BB0415" w:rsidRPr="00DD3ECF" w:rsidRDefault="00BB0415" w:rsidP="00901D40">
      <w:pPr>
        <w:ind w:firstLine="708"/>
        <w:contextualSpacing/>
        <w:rPr>
          <w:rFonts w:eastAsia="Calibri"/>
        </w:rPr>
      </w:pPr>
      <w:r w:rsidRPr="00DD3ECF">
        <w:rPr>
          <w:rFonts w:eastAsia="Calibri"/>
        </w:rPr>
        <w:t>- Акт о приеме – сдаче отремонтированных, реконструированных и модернизированных объектов основных средств по форме ОКУД 0504103 (Приложение № 2 к настоящему Контракту) 2 (Двух) экземплярах;</w:t>
      </w:r>
    </w:p>
    <w:p w14:paraId="0FE86683" w14:textId="77777777" w:rsidR="00901D40" w:rsidRPr="00DD3ECF" w:rsidRDefault="00BB0415" w:rsidP="00BB0415">
      <w:pPr>
        <w:spacing w:before="0"/>
        <w:ind w:firstLine="708"/>
        <w:rPr>
          <w:rFonts w:eastAsia="Calibri"/>
          <w:lang w:eastAsia="ar-SA"/>
        </w:rPr>
      </w:pPr>
      <w:r w:rsidRPr="00DD3ECF">
        <w:rPr>
          <w:rFonts w:eastAsia="Calibri"/>
          <w:lang w:eastAsia="ar-SA"/>
        </w:rPr>
        <w:t xml:space="preserve">- Акта </w:t>
      </w:r>
      <w:r w:rsidRPr="00DD3ECF">
        <w:t>сдачи-приемки</w:t>
      </w:r>
      <w:r w:rsidRPr="00DD3ECF">
        <w:rPr>
          <w:rFonts w:eastAsia="Calibri"/>
          <w:lang w:eastAsia="ar-SA"/>
        </w:rPr>
        <w:t xml:space="preserve"> выполненных работ </w:t>
      </w:r>
      <w:r w:rsidR="00901D40" w:rsidRPr="00DD3ECF">
        <w:rPr>
          <w:rFonts w:eastAsia="Calibri"/>
        </w:rPr>
        <w:t xml:space="preserve">либо </w:t>
      </w:r>
      <w:r w:rsidR="00901D40" w:rsidRPr="00DD3ECF">
        <w:t xml:space="preserve">универсальный передаточный документ </w:t>
      </w:r>
      <w:r w:rsidR="00901D40" w:rsidRPr="00DD3ECF">
        <w:rPr>
          <w:rFonts w:eastAsia="Calibri"/>
        </w:rPr>
        <w:t>в 2 (Двух) экземплярах.</w:t>
      </w:r>
      <w:r w:rsidR="00901D40" w:rsidRPr="00DD3ECF">
        <w:rPr>
          <w:rFonts w:eastAsia="Calibri"/>
          <w:lang w:eastAsia="ar-SA"/>
        </w:rPr>
        <w:t xml:space="preserve"> </w:t>
      </w:r>
    </w:p>
    <w:p w14:paraId="61B163F7" w14:textId="77777777" w:rsidR="00BB0415" w:rsidRPr="00DD3ECF" w:rsidRDefault="00BB0415" w:rsidP="00BB0415">
      <w:pPr>
        <w:widowControl w:val="0"/>
        <w:shd w:val="clear" w:color="auto" w:fill="FFFFFF"/>
        <w:autoSpaceDE w:val="0"/>
        <w:autoSpaceDN w:val="0"/>
        <w:adjustRightInd w:val="0"/>
        <w:spacing w:before="0"/>
        <w:ind w:right="5" w:firstLine="567"/>
        <w:rPr>
          <w:i/>
        </w:rPr>
      </w:pPr>
      <w:r w:rsidRPr="00DD3ECF">
        <w:rPr>
          <w:i/>
        </w:rPr>
        <w:t>4.1.1. Обмен вышеуказанными документами может осуществляться Сторонами путем организации Электронного Документооборота (далее – «ЭДО») в системе СБИС. Обмен электронными документами посредством электронного документооборота путем совершения конклюдентных действий (принятие (направление) приглашение о добавлении в контрагенты по ЭДО у оператора ЭДО), Стороны производят по телекоммуникационным каналам связи с применением Усиленной квалифицированной электронной подписи обмен следующими Электронными документами/Пакетами электронных документов: счета, акты сдачи-приемки работ, счета-фактуры или универсальные передаточные документы, акты сверки расчетов документов (в том числе, но не ограничиваясь). Указанные документы, направленные посредством ЭДО, признаются Сторонами направленными надлежащем образом.</w:t>
      </w:r>
    </w:p>
    <w:p w14:paraId="6D54D34B" w14:textId="020FA57E" w:rsidR="00BB0415" w:rsidRPr="00DD3ECF" w:rsidRDefault="00901D40" w:rsidP="00BB0415">
      <w:pPr>
        <w:spacing w:before="0"/>
        <w:ind w:right="-143" w:firstLine="567"/>
        <w:rPr>
          <w:rFonts w:eastAsia="Calibri"/>
          <w:lang w:eastAsia="en-US"/>
        </w:rPr>
      </w:pPr>
      <w:r w:rsidRPr="00DD3ECF">
        <w:rPr>
          <w:rFonts w:eastAsia="Calibri"/>
          <w:lang w:eastAsia="ar-SA"/>
        </w:rPr>
        <w:t xml:space="preserve">4.2. </w:t>
      </w:r>
      <w:r w:rsidR="00BB0415" w:rsidRPr="00DD3ECF">
        <w:rPr>
          <w:rFonts w:eastAsia="Calibri"/>
          <w:lang w:eastAsia="en-US"/>
        </w:rPr>
        <w:t>Не позднее 10 (десяти) рабочих дней с даты выполнения</w:t>
      </w:r>
      <w:r w:rsidR="00620F97">
        <w:rPr>
          <w:rFonts w:eastAsia="Calibri"/>
          <w:lang w:eastAsia="en-US"/>
        </w:rPr>
        <w:t xml:space="preserve"> работ и получения от Исполнителя</w:t>
      </w:r>
      <w:r w:rsidR="00BB0415" w:rsidRPr="00DD3ECF">
        <w:rPr>
          <w:rFonts w:eastAsia="Calibri"/>
          <w:lang w:eastAsia="en-US"/>
        </w:rPr>
        <w:t xml:space="preserve"> документов, предусмотре</w:t>
      </w:r>
      <w:r w:rsidR="000D0576">
        <w:rPr>
          <w:rFonts w:eastAsia="Calibri"/>
          <w:lang w:eastAsia="en-US"/>
        </w:rPr>
        <w:t>нных п. 4.1. настоящего Контракта</w:t>
      </w:r>
      <w:r w:rsidR="00BB0415" w:rsidRPr="00DD3ECF">
        <w:rPr>
          <w:rFonts w:eastAsia="Calibri"/>
          <w:lang w:eastAsia="en-US"/>
        </w:rPr>
        <w:t>, Заказчик осуществляет приемку работ и оформление результатов такой приемки, в части соответствия количества, комплектности, объема треб</w:t>
      </w:r>
      <w:r w:rsidR="000D0576">
        <w:rPr>
          <w:rFonts w:eastAsia="Calibri"/>
          <w:lang w:eastAsia="en-US"/>
        </w:rPr>
        <w:t>ованиям, установленным Контрактом</w:t>
      </w:r>
      <w:r w:rsidR="00BB0415" w:rsidRPr="00DD3ECF">
        <w:rPr>
          <w:rFonts w:eastAsia="Calibri"/>
          <w:lang w:eastAsia="en-US"/>
        </w:rPr>
        <w:t>, либо оформляет мотивированный отказ от приемки с указанием причин такого отказа с перечнем выявленных недостатков, необходимых доработок и сроком их устранения.</w:t>
      </w:r>
    </w:p>
    <w:p w14:paraId="6A3AD8E8" w14:textId="77777777" w:rsidR="00BB0415" w:rsidRPr="00DD3ECF" w:rsidRDefault="00BB0415" w:rsidP="00BB0415">
      <w:pPr>
        <w:spacing w:before="0"/>
        <w:ind w:right="-143" w:firstLine="567"/>
        <w:rPr>
          <w:rFonts w:eastAsia="Calibri"/>
          <w:lang w:eastAsia="en-US"/>
        </w:rPr>
      </w:pPr>
      <w:r w:rsidRPr="00DD3ECF">
        <w:rPr>
          <w:rFonts w:eastAsia="Calibri"/>
          <w:lang w:eastAsia="en-US"/>
        </w:rPr>
        <w:t xml:space="preserve">4.2.1. По результатам приемки работ ответственный представитель Заказчика, на основании документов, подтверждающих выполнение работ, формирует Акт </w:t>
      </w:r>
      <w:r w:rsidR="00B66D0D" w:rsidRPr="00DD3ECF">
        <w:t>приемки товаров, работ, услуг по форме 0510452, утвержденного приказом Минфина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(далее – Акт приемки (ф. 0510452))</w:t>
      </w:r>
      <w:r w:rsidRPr="00DD3ECF">
        <w:rPr>
          <w:rFonts w:eastAsia="Calibri"/>
          <w:lang w:eastAsia="en-US"/>
        </w:rPr>
        <w:t>.</w:t>
      </w:r>
    </w:p>
    <w:p w14:paraId="6EA03570" w14:textId="2204756D" w:rsidR="00BB0415" w:rsidRPr="00DD3ECF" w:rsidRDefault="00BB0415" w:rsidP="00BB0415">
      <w:pPr>
        <w:spacing w:before="0"/>
        <w:ind w:right="-143" w:firstLine="567"/>
        <w:rPr>
          <w:rFonts w:eastAsia="Calibri"/>
          <w:lang w:eastAsia="en-US"/>
        </w:rPr>
      </w:pPr>
      <w:r w:rsidRPr="00DD3ECF">
        <w:rPr>
          <w:rFonts w:eastAsia="Calibri"/>
          <w:lang w:eastAsia="en-US"/>
        </w:rPr>
        <w:t xml:space="preserve">Акт приемки (ф. 0510452) подписывается ответственным лицом Заказчика, с помощью электронно-цифровой подписи (далее – ЭЦП) и направляется в адрес </w:t>
      </w:r>
      <w:r w:rsidR="00ED103D">
        <w:rPr>
          <w:rFonts w:eastAsia="Calibri"/>
          <w:lang w:eastAsia="en-US"/>
        </w:rPr>
        <w:t>Исполнителя</w:t>
      </w:r>
      <w:r w:rsidRPr="00DD3ECF">
        <w:rPr>
          <w:rFonts w:eastAsia="Calibri"/>
          <w:lang w:eastAsia="en-US"/>
        </w:rPr>
        <w:t xml:space="preserve"> с использованием ЭДО для подписания ЭЦП со стороны </w:t>
      </w:r>
      <w:r w:rsidR="00ED103D">
        <w:rPr>
          <w:rFonts w:eastAsia="Calibri"/>
          <w:lang w:eastAsia="en-US"/>
        </w:rPr>
        <w:t>Исполнителя</w:t>
      </w:r>
      <w:r w:rsidRPr="00DD3ECF">
        <w:rPr>
          <w:rFonts w:eastAsia="Calibri"/>
          <w:lang w:eastAsia="en-US"/>
        </w:rPr>
        <w:t xml:space="preserve">. </w:t>
      </w:r>
    </w:p>
    <w:p w14:paraId="132EFEE1" w14:textId="0AD952E4" w:rsidR="00BB0415" w:rsidRPr="00DD3ECF" w:rsidRDefault="00F00E3C" w:rsidP="00BB0415">
      <w:pPr>
        <w:spacing w:before="0"/>
        <w:ind w:right="-143" w:firstLine="567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Подписанный ЭЦП </w:t>
      </w:r>
      <w:r w:rsidR="00BB0415" w:rsidRPr="00DD3ECF">
        <w:rPr>
          <w:rFonts w:eastAsia="Calibri"/>
          <w:lang w:eastAsia="en-US"/>
        </w:rPr>
        <w:t xml:space="preserve">Акт приёмки (ф. 0510452) направляется </w:t>
      </w:r>
      <w:r w:rsidR="00ED103D">
        <w:rPr>
          <w:rFonts w:eastAsia="Calibri"/>
          <w:lang w:eastAsia="en-US"/>
        </w:rPr>
        <w:t>Исполнителем</w:t>
      </w:r>
      <w:r w:rsidR="00BB0415" w:rsidRPr="00DD3ECF">
        <w:rPr>
          <w:rFonts w:eastAsia="Calibri"/>
          <w:lang w:eastAsia="en-US"/>
        </w:rPr>
        <w:t xml:space="preserve"> в адрес Заказчика с использованием ЭДО, после чего Акт приемки (ф. 0510452) утверждается Заказчиком, в лице директора учреждения, либо заместителя директора, уполномоченным по доверенности, с использованием ЭЦП. </w:t>
      </w:r>
    </w:p>
    <w:p w14:paraId="0CF4B484" w14:textId="1BCE1B75" w:rsidR="00BB0415" w:rsidRPr="00DD3ECF" w:rsidRDefault="00BB0415" w:rsidP="00BB0415">
      <w:pPr>
        <w:spacing w:before="0"/>
        <w:ind w:right="-143" w:firstLine="567"/>
        <w:rPr>
          <w:rFonts w:eastAsia="Calibri"/>
          <w:i/>
          <w:lang w:eastAsia="en-US"/>
        </w:rPr>
      </w:pPr>
      <w:r w:rsidRPr="00DD3ECF">
        <w:rPr>
          <w:rFonts w:eastAsia="Calibri"/>
          <w:i/>
          <w:lang w:eastAsia="en-US"/>
        </w:rPr>
        <w:t xml:space="preserve">При условии отсутствия у </w:t>
      </w:r>
      <w:r w:rsidR="00ED103D">
        <w:rPr>
          <w:rFonts w:eastAsia="Calibri"/>
          <w:i/>
          <w:lang w:eastAsia="en-US"/>
        </w:rPr>
        <w:t>Исполнителя</w:t>
      </w:r>
      <w:r w:rsidRPr="00DD3ECF">
        <w:rPr>
          <w:rFonts w:eastAsia="Calibri"/>
          <w:i/>
          <w:lang w:eastAsia="en-US"/>
        </w:rPr>
        <w:t xml:space="preserve"> возможности подписания электронного документа, копия электронного документа Акт приемки (ф. 0510452), сформированная на бумажном носителе (далее электронный образ), подписывается собственноручно представителем </w:t>
      </w:r>
      <w:r w:rsidR="00ED103D">
        <w:rPr>
          <w:rFonts w:eastAsia="Calibri"/>
          <w:i/>
          <w:lang w:eastAsia="en-US"/>
        </w:rPr>
        <w:t>Исполнителя</w:t>
      </w:r>
      <w:r w:rsidRPr="00DD3ECF">
        <w:rPr>
          <w:rFonts w:eastAsia="Calibri"/>
          <w:i/>
          <w:lang w:eastAsia="en-US"/>
        </w:rPr>
        <w:t xml:space="preserve"> и направляется в адрес Заказчика. Заказчик формирует электронный образ документа и утверждает ЭЦП.</w:t>
      </w:r>
    </w:p>
    <w:p w14:paraId="22BDD6F7" w14:textId="77777777" w:rsidR="00BB0415" w:rsidRPr="00DD3ECF" w:rsidRDefault="00BB0415" w:rsidP="00BB0415">
      <w:pPr>
        <w:spacing w:before="0"/>
        <w:ind w:right="-143" w:firstLine="567"/>
        <w:rPr>
          <w:rFonts w:eastAsia="Calibri"/>
          <w:lang w:eastAsia="en-US"/>
        </w:rPr>
      </w:pPr>
      <w:r w:rsidRPr="00DD3ECF">
        <w:rPr>
          <w:rFonts w:eastAsia="Calibri"/>
          <w:lang w:eastAsia="en-US"/>
        </w:rPr>
        <w:t>4.2.3. Срок оформления, подписания и утверждения Акта приемки (ф. 0510452) не должен превышать 10 (десяти) рабочих дней с даты оказания работ.</w:t>
      </w:r>
    </w:p>
    <w:p w14:paraId="67EC7F3F" w14:textId="77777777" w:rsidR="00BB0415" w:rsidRPr="00DD3ECF" w:rsidRDefault="00BB0415" w:rsidP="00BB0415">
      <w:pPr>
        <w:spacing w:before="0"/>
        <w:ind w:right="-2" w:firstLine="567"/>
        <w:rPr>
          <w:rFonts w:eastAsia="Calibri"/>
          <w:lang w:eastAsia="en-US"/>
        </w:rPr>
      </w:pPr>
      <w:r w:rsidRPr="00DD3ECF">
        <w:rPr>
          <w:rFonts w:eastAsia="Calibri"/>
          <w:lang w:eastAsia="en-US"/>
        </w:rPr>
        <w:lastRenderedPageBreak/>
        <w:t>4.2.3. Стороны определили, что приёмка работ считается завершенной с даты утверждения Заказчиком Акта приемки (ф. 0510452).</w:t>
      </w:r>
    </w:p>
    <w:p w14:paraId="76DA7298" w14:textId="77777777" w:rsidR="00901D40" w:rsidRPr="00DD3ECF" w:rsidRDefault="00901D40" w:rsidP="00901D40">
      <w:pPr>
        <w:ind w:firstLine="708"/>
        <w:contextualSpacing/>
        <w:rPr>
          <w:rFonts w:eastAsia="Calibri"/>
          <w:lang w:eastAsia="ar-SA"/>
        </w:rPr>
      </w:pPr>
      <w:r w:rsidRPr="00DD3ECF">
        <w:rPr>
          <w:rFonts w:eastAsia="Calibri"/>
          <w:lang w:eastAsia="ar-SA"/>
        </w:rPr>
        <w:t xml:space="preserve">4.3. В случае получения от Заказчика запроса о предоставлении разъяснений касательно результатов выполненных Работ, или мотивированного отказа от принятия результатов выполненных Работ, или акта с перечнем выявленных недостатков, необходимых доработок и сроком их устранения Исполнитель в течение 2 (Двух) рабочих дней обязан представить Заказчику запрашиваемые разъяснения в отношении выполненных Работ или в срок, установленный в указанном акте, содержащем перечень выявленных недостатков и необходимых доработок, устранить полученные от Заказчика замечания/недостатки/произвести доработки и передать Заказчику приведенные в соответствие с предъявленными требованиями/замечаниями: отчет об устранении недостатков, выполнении необходимых доработок, а также повторный подписанный Исполнителем Акт </w:t>
      </w:r>
      <w:r w:rsidRPr="00DD3ECF">
        <w:t>сдачи-приемки</w:t>
      </w:r>
      <w:r w:rsidRPr="00DD3ECF">
        <w:rPr>
          <w:rFonts w:eastAsia="Calibri"/>
          <w:lang w:eastAsia="ar-SA"/>
        </w:rPr>
        <w:t xml:space="preserve"> выполненных работ в 2 (Двух) экземплярах для принятия Заказчиком выполненных работ.</w:t>
      </w:r>
    </w:p>
    <w:p w14:paraId="356B21D6" w14:textId="77777777" w:rsidR="00901D40" w:rsidRPr="00DD3ECF" w:rsidRDefault="00901D40" w:rsidP="00901D40">
      <w:pPr>
        <w:ind w:firstLine="708"/>
        <w:contextualSpacing/>
        <w:rPr>
          <w:rFonts w:eastAsia="Calibri"/>
          <w:lang w:eastAsia="ar-SA"/>
        </w:rPr>
      </w:pPr>
      <w:r w:rsidRPr="00DD3ECF">
        <w:rPr>
          <w:rFonts w:eastAsia="Calibri"/>
          <w:lang w:eastAsia="ar-SA"/>
        </w:rPr>
        <w:t xml:space="preserve">4.4. В случае если по результатам рассмотрения отчета, содержащего выявленные недостатки и необходимые доработки, Заказчиком будет принято решение об устранении Исполнителем недостатков/выполнении доработок в надлежащем порядке и в установленные сроки, а также в случае отсутствия у Заказчика запросов касательно представления разъяснений в отношении выполненных работ, Заказчик не позднее 1 (Одного) рабочего дня с даты устранения выявленных недостатков, необходимых доработок принимает выполненные работы и подписывает 2 (Два) экземпляра Акта </w:t>
      </w:r>
      <w:r w:rsidRPr="00DD3ECF">
        <w:t>сдачи-приемки</w:t>
      </w:r>
      <w:r w:rsidRPr="00DD3ECF">
        <w:rPr>
          <w:rFonts w:eastAsia="Calibri"/>
          <w:lang w:eastAsia="ar-SA"/>
        </w:rPr>
        <w:t xml:space="preserve"> выполненных работ, один из которых направляет Исполнителю.</w:t>
      </w:r>
    </w:p>
    <w:p w14:paraId="69FDE8E1" w14:textId="77777777" w:rsidR="00901D40" w:rsidRPr="00DD3ECF" w:rsidRDefault="00901D40" w:rsidP="00901D40">
      <w:pPr>
        <w:ind w:firstLine="708"/>
        <w:contextualSpacing/>
      </w:pPr>
      <w:r w:rsidRPr="00DD3ECF">
        <w:rPr>
          <w:rFonts w:eastAsia="Calibri"/>
          <w:lang w:eastAsia="ar-SA"/>
        </w:rPr>
        <w:t xml:space="preserve">4.5. Подписанные Заказчиком и Исполнителем Акт </w:t>
      </w:r>
      <w:r w:rsidRPr="00DD3ECF">
        <w:t>сдачи-приемки</w:t>
      </w:r>
      <w:r w:rsidRPr="00DD3ECF">
        <w:rPr>
          <w:rFonts w:eastAsia="Calibri"/>
          <w:lang w:eastAsia="ar-SA"/>
        </w:rPr>
        <w:t xml:space="preserve"> выполненных работ, </w:t>
      </w:r>
      <w:r w:rsidRPr="00DD3ECF">
        <w:t>А</w:t>
      </w:r>
      <w:r w:rsidRPr="00DD3ECF">
        <w:rPr>
          <w:rFonts w:eastAsia="Calibri"/>
        </w:rPr>
        <w:t xml:space="preserve">кт приема – сдачи отремонтированных, реконструированных и модернизированных объектов основных средств (по форме ОКУД 0504103) </w:t>
      </w:r>
      <w:r w:rsidRPr="00DD3ECF">
        <w:rPr>
          <w:rFonts w:eastAsia="Calibri"/>
          <w:lang w:eastAsia="ar-SA"/>
        </w:rPr>
        <w:t>и выставленный Исполнителем Заказчику счет на оплату являются основанием для оплаты Исполнителю выполненных работ.</w:t>
      </w:r>
    </w:p>
    <w:p w14:paraId="4CDBED48" w14:textId="77777777" w:rsidR="00901D40" w:rsidRPr="00DD3ECF" w:rsidRDefault="00901D40" w:rsidP="00901D40">
      <w:pPr>
        <w:ind w:firstLine="708"/>
        <w:contextualSpacing/>
      </w:pPr>
      <w:r w:rsidRPr="00DD3ECF">
        <w:t xml:space="preserve">4.6. Для проверки предоставленных Исполнителем результатов, предусмотренных настоящим </w:t>
      </w:r>
      <w:r w:rsidR="009940E5" w:rsidRPr="00DD3ECF">
        <w:t>Контракт</w:t>
      </w:r>
      <w:r w:rsidRPr="00DD3ECF">
        <w:t xml:space="preserve">ом, в части их соответствия условиям настоящего </w:t>
      </w:r>
      <w:r w:rsidR="009940E5" w:rsidRPr="00DD3ECF">
        <w:t>Контракт</w:t>
      </w:r>
      <w:r w:rsidRPr="00DD3ECF">
        <w:t xml:space="preserve">а Заказчик обязан провести экспертизу. Экспертиза результатов, предусмотренных настоящим </w:t>
      </w:r>
      <w:r w:rsidR="009940E5" w:rsidRPr="00DD3ECF">
        <w:t>Контракт</w:t>
      </w:r>
      <w:r w:rsidRPr="00DD3ECF">
        <w:t xml:space="preserve">ом, проводится Заказчиком своими силами или к ее проведению могут привлекаться эксперты, экспертные организации. Заказчик обязан привлекать экспертов, экспертные организации к проведению экспертизы выполненной Работы, если закупка осуществляется у единственного исполнителя, за исключением случаев, предусмотренных Федеральным законом.   </w:t>
      </w:r>
    </w:p>
    <w:p w14:paraId="2C2AD26D" w14:textId="77777777" w:rsidR="00901D40" w:rsidRPr="00DD3ECF" w:rsidRDefault="00901D40" w:rsidP="00901D40">
      <w:pPr>
        <w:ind w:firstLine="708"/>
        <w:contextualSpacing/>
      </w:pPr>
      <w:r w:rsidRPr="00DD3ECF">
        <w:t xml:space="preserve">4.7. При исполнении </w:t>
      </w:r>
      <w:r w:rsidR="009940E5" w:rsidRPr="00DD3ECF">
        <w:t>Контракт</w:t>
      </w:r>
      <w:r w:rsidRPr="00DD3ECF">
        <w:t xml:space="preserve">а (за исключением случаев, которые предусмотрены нормативными правовыми актами, принятыми в соответствии с частью 6 статьи 14 Федерального закона) по согласованию Заказчика с Исполнителем допускается выполнение работ,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9940E5" w:rsidRPr="00DD3ECF">
        <w:t>Контракт</w:t>
      </w:r>
      <w:r w:rsidRPr="00DD3ECF">
        <w:t>е.</w:t>
      </w:r>
    </w:p>
    <w:p w14:paraId="01D76F53" w14:textId="77777777" w:rsidR="00901D40" w:rsidRPr="00DD3ECF" w:rsidRDefault="00901D40" w:rsidP="00901D40">
      <w:pPr>
        <w:ind w:firstLine="708"/>
        <w:contextualSpacing/>
      </w:pPr>
    </w:p>
    <w:p w14:paraId="40D680D2" w14:textId="77777777" w:rsidR="00901D40" w:rsidRPr="00DD3ECF" w:rsidRDefault="00901D40" w:rsidP="00901D40">
      <w:pPr>
        <w:contextualSpacing/>
        <w:jc w:val="center"/>
        <w:rPr>
          <w:b/>
        </w:rPr>
      </w:pPr>
      <w:r w:rsidRPr="00DD3ECF">
        <w:rPr>
          <w:b/>
        </w:rPr>
        <w:t xml:space="preserve">5. Цена </w:t>
      </w:r>
      <w:r w:rsidR="009940E5" w:rsidRPr="00DD3ECF">
        <w:rPr>
          <w:b/>
        </w:rPr>
        <w:t>Контракт</w:t>
      </w:r>
      <w:r w:rsidRPr="00DD3ECF">
        <w:rPr>
          <w:b/>
        </w:rPr>
        <w:t>а</w:t>
      </w:r>
    </w:p>
    <w:p w14:paraId="0018BE94" w14:textId="77777777" w:rsidR="00901D40" w:rsidRPr="00DD3ECF" w:rsidRDefault="00901D40" w:rsidP="00901D40">
      <w:pPr>
        <w:contextualSpacing/>
        <w:jc w:val="center"/>
        <w:rPr>
          <w:b/>
        </w:rPr>
      </w:pPr>
    </w:p>
    <w:p w14:paraId="5053E66B" w14:textId="0CE39C14" w:rsidR="00901D40" w:rsidRPr="00C22931" w:rsidRDefault="00C22931" w:rsidP="00C22931">
      <w:pPr>
        <w:tabs>
          <w:tab w:val="left" w:pos="709"/>
        </w:tabs>
        <w:contextualSpacing/>
        <w:rPr>
          <w:i/>
        </w:rPr>
      </w:pPr>
      <w:r>
        <w:tab/>
        <w:t>5.1.</w:t>
      </w:r>
      <w:r w:rsidRPr="0083167F">
        <w:t xml:space="preserve"> Цена Контракта </w:t>
      </w:r>
      <w:r w:rsidRPr="00AE5532">
        <w:t>(</w:t>
      </w:r>
      <w:r w:rsidRPr="00AE5532">
        <w:rPr>
          <w:rFonts w:eastAsia="Calibri"/>
        </w:rPr>
        <w:t>вознаграждение по настоящему Контракту</w:t>
      </w:r>
      <w:r w:rsidRPr="00AE5532">
        <w:t xml:space="preserve">) </w:t>
      </w:r>
      <w:r w:rsidRPr="0083167F">
        <w:t xml:space="preserve">составляет </w:t>
      </w:r>
      <w:bookmarkStart w:id="0" w:name="P1457"/>
      <w:bookmarkEnd w:id="0"/>
      <w:r w:rsidRPr="0083167F">
        <w:t xml:space="preserve">_______________ (Сумма прописью) рублей ____ копеек, </w:t>
      </w:r>
      <w:r>
        <w:rPr>
          <w:i/>
        </w:rPr>
        <w:t xml:space="preserve">в том числе </w:t>
      </w:r>
      <w:r w:rsidRPr="0083167F">
        <w:rPr>
          <w:i/>
        </w:rPr>
        <w:t xml:space="preserve">НДС по ставке </w:t>
      </w:r>
      <w:r>
        <w:rPr>
          <w:i/>
        </w:rPr>
        <w:t>__%, что составляет____________, / либо</w:t>
      </w:r>
      <w:r w:rsidRPr="0083167F">
        <w:rPr>
          <w:i/>
        </w:rPr>
        <w:t xml:space="preserve"> НДС не облагается, на основании п. ___ ст. ____ Налоговог</w:t>
      </w:r>
      <w:r>
        <w:rPr>
          <w:i/>
        </w:rPr>
        <w:t>о Кодекса Российской Федерации»</w:t>
      </w:r>
      <w:r w:rsidRPr="0083167F">
        <w:rPr>
          <w:i/>
        </w:rPr>
        <w:t xml:space="preserve">. </w:t>
      </w:r>
    </w:p>
    <w:p w14:paraId="3DBB689F" w14:textId="77777777" w:rsidR="00901D40" w:rsidRPr="00DD3ECF" w:rsidRDefault="00901D40" w:rsidP="00901D40">
      <w:pPr>
        <w:contextualSpacing/>
      </w:pPr>
      <w:r w:rsidRPr="00DD3ECF">
        <w:rPr>
          <w:rFonts w:eastAsia="Calibri"/>
          <w:lang w:eastAsia="ar-SA"/>
        </w:rPr>
        <w:tab/>
        <w:t xml:space="preserve">5.2. Цена </w:t>
      </w:r>
      <w:r w:rsidR="009940E5" w:rsidRPr="00DD3ECF">
        <w:rPr>
          <w:rFonts w:eastAsia="Calibri"/>
          <w:lang w:eastAsia="ar-SA"/>
        </w:rPr>
        <w:t>Контракт</w:t>
      </w:r>
      <w:r w:rsidRPr="00DD3ECF">
        <w:rPr>
          <w:rFonts w:eastAsia="Calibri"/>
          <w:lang w:eastAsia="ar-SA"/>
        </w:rPr>
        <w:t>а является твердой и определяе</w:t>
      </w:r>
      <w:r w:rsidR="00651CCB" w:rsidRPr="00DD3ECF">
        <w:rPr>
          <w:rFonts w:eastAsia="Calibri"/>
          <w:lang w:eastAsia="ar-SA"/>
        </w:rPr>
        <w:t>тся на весь срок его исполнения, за исключением случаев, предусмотренных Контрактом и Федеральным законом № 44-ФЗ.</w:t>
      </w:r>
    </w:p>
    <w:p w14:paraId="59A96364" w14:textId="77777777" w:rsidR="00901D40" w:rsidRPr="00DD3ECF" w:rsidRDefault="00901D40" w:rsidP="00901D40">
      <w:pPr>
        <w:ind w:firstLine="708"/>
        <w:contextualSpacing/>
      </w:pPr>
      <w:r w:rsidRPr="00DD3ECF">
        <w:t xml:space="preserve">5.3. </w:t>
      </w:r>
      <w:r w:rsidRPr="00DD3ECF">
        <w:rPr>
          <w:rFonts w:eastAsia="Calibri"/>
        </w:rPr>
        <w:t xml:space="preserve">В цену </w:t>
      </w:r>
      <w:r w:rsidR="009940E5" w:rsidRPr="00DD3ECF">
        <w:rPr>
          <w:rFonts w:eastAsia="Calibri"/>
        </w:rPr>
        <w:t>Контракт</w:t>
      </w:r>
      <w:r w:rsidRPr="00DD3ECF">
        <w:rPr>
          <w:rFonts w:eastAsia="Calibri"/>
        </w:rPr>
        <w:t xml:space="preserve">а включены все расходы, необходимые для его выполнения, расходы на </w:t>
      </w:r>
      <w:r w:rsidRPr="00DD3ECF">
        <w:t>ремонт Оборудования, расходные материалы, запасные части при проведении работ, рабочей силы, расходы по вывозу мусора, транспортные расходы, накладные расходы, таможенные пошлины, налоги, другие обязательные платежи, а также все прочие расходы, необходимые для выполнения Исполнителем всех обязательств по</w:t>
      </w:r>
      <w:r w:rsidRPr="00DD3ECF">
        <w:rPr>
          <w:rFonts w:eastAsia="Calibri"/>
        </w:rPr>
        <w:t xml:space="preserve"> настоящему </w:t>
      </w:r>
      <w:r w:rsidR="009940E5" w:rsidRPr="00DD3ECF">
        <w:rPr>
          <w:rFonts w:eastAsia="Calibri"/>
        </w:rPr>
        <w:t>Контракт</w:t>
      </w:r>
      <w:r w:rsidRPr="00DD3ECF">
        <w:rPr>
          <w:rFonts w:eastAsia="Calibri"/>
        </w:rPr>
        <w:t>у.</w:t>
      </w:r>
    </w:p>
    <w:p w14:paraId="5256E60B" w14:textId="77777777" w:rsidR="00901D40" w:rsidRPr="00DD3ECF" w:rsidRDefault="00901D40" w:rsidP="008C1D38">
      <w:pPr>
        <w:spacing w:before="0"/>
        <w:ind w:firstLine="709"/>
      </w:pPr>
      <w:r w:rsidRPr="00DD3ECF">
        <w:t xml:space="preserve">5.4. По предложению Заказчика при исполнении </w:t>
      </w:r>
      <w:r w:rsidR="009940E5" w:rsidRPr="00DD3ECF">
        <w:t>Контракт</w:t>
      </w:r>
      <w:r w:rsidRPr="00DD3ECF">
        <w:t>а возможно изменение объема Работ не более чем на десять процентов.</w:t>
      </w:r>
    </w:p>
    <w:p w14:paraId="6AC4115B" w14:textId="77777777" w:rsidR="00901D40" w:rsidRPr="00DD3ECF" w:rsidRDefault="00901D40" w:rsidP="008C1D38">
      <w:pPr>
        <w:spacing w:before="0"/>
        <w:ind w:firstLine="709"/>
      </w:pPr>
      <w:r w:rsidRPr="00DD3ECF">
        <w:t xml:space="preserve">По соглашению Сторон допускается изменение, с учетом положений бюджетного законодательства Российской Федерации цены, настоящего </w:t>
      </w:r>
      <w:r w:rsidR="009940E5" w:rsidRPr="00DD3ECF">
        <w:t>Контракт</w:t>
      </w:r>
      <w:r w:rsidRPr="00DD3ECF">
        <w:t xml:space="preserve">а пропорционально </w:t>
      </w:r>
      <w:r w:rsidRPr="00DD3ECF">
        <w:lastRenderedPageBreak/>
        <w:t xml:space="preserve">дополнительному объему Работы, исходя из цены единицы Работы, но не более чем на десять процентов цены настоящего </w:t>
      </w:r>
      <w:r w:rsidR="009940E5" w:rsidRPr="00DD3ECF">
        <w:t>Контракт</w:t>
      </w:r>
      <w:r w:rsidRPr="00DD3ECF">
        <w:t xml:space="preserve">а. При уменьшении, предусмотренных настоящим </w:t>
      </w:r>
      <w:r w:rsidR="009940E5" w:rsidRPr="00DD3ECF">
        <w:t>Контракт</w:t>
      </w:r>
      <w:r w:rsidRPr="00DD3ECF">
        <w:t xml:space="preserve">ом, объема Работы, Стороны обязаны уменьшить цену настоящего </w:t>
      </w:r>
      <w:r w:rsidR="009940E5" w:rsidRPr="00DD3ECF">
        <w:t>Контракт</w:t>
      </w:r>
      <w:r w:rsidRPr="00DD3ECF">
        <w:t>а</w:t>
      </w:r>
      <w:r w:rsidR="00735136" w:rsidRPr="00DD3ECF">
        <w:t xml:space="preserve"> исходя из цены единицы Работы.</w:t>
      </w:r>
    </w:p>
    <w:p w14:paraId="7EDAB655" w14:textId="77777777" w:rsidR="00735136" w:rsidRPr="00DD3ECF" w:rsidRDefault="00735136" w:rsidP="008C1D38">
      <w:pPr>
        <w:spacing w:before="0"/>
        <w:ind w:firstLine="709"/>
      </w:pPr>
      <w:r w:rsidRPr="00DD3ECF">
        <w:t xml:space="preserve">5.5. Цена </w:t>
      </w:r>
      <w:r w:rsidR="009940E5" w:rsidRPr="00DD3ECF">
        <w:t>Контракт</w:t>
      </w:r>
      <w:r w:rsidRPr="00DD3ECF">
        <w:t xml:space="preserve">а может быть снижена по соглашению Сторон без изменения предусмотренного </w:t>
      </w:r>
      <w:r w:rsidR="009940E5" w:rsidRPr="00DD3ECF">
        <w:t>Контракт</w:t>
      </w:r>
      <w:r w:rsidRPr="00DD3ECF">
        <w:t xml:space="preserve">ом объема Работ, качества выполняемой Работы, и иных условий исполнения </w:t>
      </w:r>
      <w:r w:rsidR="009940E5" w:rsidRPr="00DD3ECF">
        <w:t>Контракт</w:t>
      </w:r>
      <w:r w:rsidRPr="00DD3ECF">
        <w:t>а.</w:t>
      </w:r>
    </w:p>
    <w:p w14:paraId="2791D8C3" w14:textId="77777777" w:rsidR="008C1D38" w:rsidRPr="00DD3ECF" w:rsidRDefault="008C1D38" w:rsidP="008C1D38">
      <w:pPr>
        <w:spacing w:before="0"/>
        <w:ind w:firstLine="709"/>
      </w:pPr>
      <w:r w:rsidRPr="00DD3ECF">
        <w:t>5.6. Суммы, подлежащей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21356A50" w14:textId="77777777" w:rsidR="00735136" w:rsidRPr="00DD3ECF" w:rsidRDefault="00735136" w:rsidP="00735136">
      <w:pPr>
        <w:ind w:firstLine="708"/>
        <w:contextualSpacing/>
        <w:rPr>
          <w:b/>
        </w:rPr>
      </w:pPr>
    </w:p>
    <w:p w14:paraId="193C3EC1" w14:textId="77777777" w:rsidR="00901D40" w:rsidRPr="00DD3ECF" w:rsidRDefault="00901D40" w:rsidP="00901D40">
      <w:pPr>
        <w:contextualSpacing/>
        <w:jc w:val="center"/>
        <w:rPr>
          <w:b/>
        </w:rPr>
      </w:pPr>
      <w:r w:rsidRPr="00DD3ECF">
        <w:rPr>
          <w:b/>
        </w:rPr>
        <w:t>6. Порядок оплаты</w:t>
      </w:r>
    </w:p>
    <w:p w14:paraId="374034BA" w14:textId="77777777" w:rsidR="008C1D38" w:rsidRPr="00DD3ECF" w:rsidRDefault="00901D40" w:rsidP="00901D40">
      <w:pPr>
        <w:ind w:firstLine="708"/>
        <w:contextualSpacing/>
      </w:pPr>
      <w:r w:rsidRPr="00DD3ECF">
        <w:t xml:space="preserve">6.1. </w:t>
      </w:r>
      <w:r w:rsidR="008C1D38" w:rsidRPr="00DD3ECF">
        <w:t>Оплата по настоящему Контракту осуществляется по факту выполнения работ на основании предоставленных Исполнителем оригиналов счета, счета-фактуры (при наличии), Акта сдачи-приемки выполненных работ, Акта приема – сдачи отремонтированных, реконструированных и модернизированных объектов основных средств (по форме ОКУД 0504103) либо универсального передаточного документа, Акта приемки (ф. 0510452), путем безналичных расчетов в течение 7 (семи) рабочих дней с даты утверждения Заказчиком Акта приемки (ф. 0510452).</w:t>
      </w:r>
    </w:p>
    <w:p w14:paraId="35338968" w14:textId="77777777" w:rsidR="00901D40" w:rsidRPr="00DD3ECF" w:rsidRDefault="00901D40" w:rsidP="00901D40">
      <w:pPr>
        <w:ind w:firstLine="708"/>
        <w:contextualSpacing/>
      </w:pPr>
      <w:r w:rsidRPr="00DD3ECF">
        <w:t>Датой оплаты является дата списания денежных средств с расчетного счета Заказчика.</w:t>
      </w:r>
    </w:p>
    <w:p w14:paraId="152B1959" w14:textId="77777777" w:rsidR="00901D40" w:rsidRPr="00DD3ECF" w:rsidRDefault="00901D40" w:rsidP="00901D40">
      <w:pPr>
        <w:ind w:firstLine="708"/>
        <w:contextualSpacing/>
      </w:pPr>
      <w:r w:rsidRPr="00DD3ECF">
        <w:t xml:space="preserve">6.2. Авансирование по настоящему </w:t>
      </w:r>
      <w:r w:rsidR="009940E5" w:rsidRPr="00DD3ECF">
        <w:t>Контракт</w:t>
      </w:r>
      <w:r w:rsidRPr="00DD3ECF">
        <w:t>у не предусмотрено.</w:t>
      </w:r>
    </w:p>
    <w:p w14:paraId="31783882" w14:textId="77777777" w:rsidR="00901D40" w:rsidRPr="00DD3ECF" w:rsidRDefault="00901D40" w:rsidP="00901D40">
      <w:pPr>
        <w:ind w:firstLine="708"/>
        <w:contextualSpacing/>
        <w:rPr>
          <w:sz w:val="22"/>
          <w:szCs w:val="22"/>
        </w:rPr>
      </w:pPr>
      <w:r w:rsidRPr="00DD3ECF">
        <w:t>6.3. Оплата осуществляется за счет средств субсидий бюджетного учреждения на выполнение государственного задания.</w:t>
      </w:r>
    </w:p>
    <w:p w14:paraId="6C1CB083" w14:textId="77777777" w:rsidR="00901D40" w:rsidRPr="00DD3ECF" w:rsidRDefault="00901D40" w:rsidP="00901D40">
      <w:pPr>
        <w:ind w:firstLine="708"/>
        <w:contextualSpacing/>
        <w:rPr>
          <w:rFonts w:eastAsia="Calibri"/>
        </w:rPr>
      </w:pPr>
    </w:p>
    <w:p w14:paraId="23AC70E7" w14:textId="77777777" w:rsidR="00901D40" w:rsidRPr="00DD3ECF" w:rsidRDefault="00901D40" w:rsidP="00901D40">
      <w:pPr>
        <w:contextualSpacing/>
        <w:jc w:val="center"/>
        <w:rPr>
          <w:b/>
        </w:rPr>
      </w:pPr>
      <w:r w:rsidRPr="00DD3ECF">
        <w:rPr>
          <w:b/>
        </w:rPr>
        <w:t>7. Гарантии качества работ</w:t>
      </w:r>
    </w:p>
    <w:p w14:paraId="29740332" w14:textId="77777777" w:rsidR="00901D40" w:rsidRPr="00DD3ECF" w:rsidRDefault="00901D40" w:rsidP="00901D40">
      <w:pPr>
        <w:contextualSpacing/>
        <w:jc w:val="center"/>
        <w:rPr>
          <w:b/>
        </w:rPr>
      </w:pPr>
    </w:p>
    <w:p w14:paraId="62AB4E42" w14:textId="77777777" w:rsidR="00901D40" w:rsidRPr="00DD3ECF" w:rsidRDefault="00901D40" w:rsidP="00901D40">
      <w:pPr>
        <w:ind w:firstLine="708"/>
        <w:contextualSpacing/>
      </w:pPr>
      <w:r w:rsidRPr="00DD3ECF">
        <w:t>7.1. Гарантийный срок выполненных работ – 6 (Шесть) месяцев со дня подписания Сторонами Акта сдачи-приемки выполненных работ.</w:t>
      </w:r>
    </w:p>
    <w:p w14:paraId="60E6238D" w14:textId="77777777" w:rsidR="00901D40" w:rsidRPr="00DD3ECF" w:rsidRDefault="00901D40" w:rsidP="00901D40">
      <w:pPr>
        <w:ind w:firstLine="708"/>
        <w:contextualSpacing/>
      </w:pPr>
      <w:r w:rsidRPr="00DD3ECF">
        <w:t xml:space="preserve">7.2. Если в течение гарантийного срока эксплуатации Оборудования обнаружатся недостатки и (или) недоработки, препятствующие эксплуатации Оборудования, то Исполнитель обязан устранить их за свой счет и своими силами в согласованные сроки. </w:t>
      </w:r>
    </w:p>
    <w:p w14:paraId="77EEAF70" w14:textId="77777777" w:rsidR="00901D40" w:rsidRPr="00DD3ECF" w:rsidRDefault="00901D40" w:rsidP="00901D40">
      <w:pPr>
        <w:ind w:firstLine="708"/>
        <w:contextualSpacing/>
      </w:pPr>
      <w:r w:rsidRPr="00DD3ECF">
        <w:t>Для участия в составлении акта о выявленных недостатках и (или) недоработках и признания их гарантийными, согласования порядка и сроков их устранения Исполнителем обязан направить своего представителя не позднее 5 (Пяти) рабочих дней со дня направления уведомления Заказчиком. Гарантийный срок в этом случае продлевается соответственно на период устранения недостатков и (или) недоработок.</w:t>
      </w:r>
    </w:p>
    <w:p w14:paraId="1ACD4603" w14:textId="77777777" w:rsidR="00901D40" w:rsidRPr="00DD3ECF" w:rsidRDefault="00901D40" w:rsidP="00901D40">
      <w:pPr>
        <w:ind w:firstLine="708"/>
        <w:contextualSpacing/>
      </w:pPr>
      <w:r w:rsidRPr="00DD3ECF">
        <w:t xml:space="preserve">7.3. При отказе Исполнителя от составления и (или) подписания указанного Акта или не направлении своего представителя в установленный срок, Заказчик имеет право составить односторонний акт на основе заключения независимой экспертизы. </w:t>
      </w:r>
    </w:p>
    <w:p w14:paraId="5003B156" w14:textId="77777777" w:rsidR="00901D40" w:rsidRPr="00DD3ECF" w:rsidRDefault="00901D40" w:rsidP="00901D40">
      <w:pPr>
        <w:contextualSpacing/>
      </w:pPr>
    </w:p>
    <w:p w14:paraId="38B71EB0" w14:textId="77777777" w:rsidR="00901D40" w:rsidRPr="00DD3ECF" w:rsidRDefault="00901D40" w:rsidP="00901D40">
      <w:pPr>
        <w:contextualSpacing/>
        <w:jc w:val="center"/>
        <w:rPr>
          <w:b/>
        </w:rPr>
      </w:pPr>
      <w:r w:rsidRPr="00DD3ECF">
        <w:rPr>
          <w:b/>
        </w:rPr>
        <w:t>8. Ответственность сторон</w:t>
      </w:r>
    </w:p>
    <w:p w14:paraId="642115BC" w14:textId="77777777" w:rsidR="00901D40" w:rsidRPr="00DD3ECF" w:rsidRDefault="00901D40" w:rsidP="00901D40">
      <w:pPr>
        <w:contextualSpacing/>
        <w:jc w:val="center"/>
        <w:rPr>
          <w:b/>
        </w:rPr>
      </w:pPr>
    </w:p>
    <w:p w14:paraId="644BB84B" w14:textId="754A017B" w:rsidR="00901D40" w:rsidRPr="00DD3ECF" w:rsidRDefault="00901D40" w:rsidP="00901D40">
      <w:pPr>
        <w:pStyle w:val="a3"/>
        <w:ind w:firstLine="709"/>
      </w:pPr>
      <w:r w:rsidRPr="00DD3ECF">
        <w:t xml:space="preserve">8.1. Стороны несут ответственность за точное и надлежащее исполнение принятых на себя обязательств по настоящему </w:t>
      </w:r>
      <w:r w:rsidR="009940E5" w:rsidRPr="00DD3ECF">
        <w:t>Контракт</w:t>
      </w:r>
      <w:r w:rsidRPr="00DD3ECF">
        <w:t>у в соответствии с действующим законодательством РФ, Федеральным законом № 44-ФЗ, Постановлением Правительства РФ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</w:t>
      </w:r>
      <w:r w:rsidR="00BC758D" w:rsidRPr="00DD3ECF">
        <w:t>подрядчиком, исполнителем</w:t>
      </w:r>
      <w:r w:rsidRPr="00DD3ECF">
        <w:t>) обязательств, предусмотренных контрактом (за исключением просрочки исполнения обязательств заказчиком, поставщиком (</w:t>
      </w:r>
      <w:r w:rsidR="00BC758D" w:rsidRPr="00DD3ECF">
        <w:t>подрядчиком, исполнителем</w:t>
      </w:r>
      <w:r w:rsidRPr="00DD3ECF">
        <w:t>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1063».</w:t>
      </w:r>
    </w:p>
    <w:p w14:paraId="47E9FDC5" w14:textId="77777777" w:rsidR="00901D40" w:rsidRPr="00DD3ECF" w:rsidRDefault="00901D40" w:rsidP="00901D40">
      <w:pPr>
        <w:pStyle w:val="a3"/>
        <w:ind w:firstLine="709"/>
      </w:pPr>
      <w:r w:rsidRPr="00DD3ECF">
        <w:lastRenderedPageBreak/>
        <w:t xml:space="preserve">8.2. В случае просрочки исполнения Заказчиком обязательств, предусмотренных </w:t>
      </w:r>
      <w:r w:rsidR="009940E5" w:rsidRPr="00DD3ECF">
        <w:t>Контракт</w:t>
      </w:r>
      <w:r w:rsidRPr="00DD3ECF"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9940E5" w:rsidRPr="00DD3ECF">
        <w:t>Контракт</w:t>
      </w:r>
      <w:r w:rsidRPr="00DD3ECF">
        <w:t xml:space="preserve">ом, Поставщик вправе потребовать уплаты неустоек (штрафов, пеней). </w:t>
      </w:r>
    </w:p>
    <w:p w14:paraId="76B95750" w14:textId="77777777" w:rsidR="00901D40" w:rsidRPr="00DD3ECF" w:rsidRDefault="00901D40" w:rsidP="00901D40">
      <w:pPr>
        <w:pStyle w:val="a3"/>
        <w:ind w:firstLine="709"/>
      </w:pPr>
      <w:r w:rsidRPr="00DD3ECF">
        <w:t xml:space="preserve">Пеня начисляется за каждый день просрочки исполнения Заказчиком обязательства, предусмотренного </w:t>
      </w:r>
      <w:r w:rsidR="009940E5" w:rsidRPr="00DD3ECF">
        <w:t>Контракт</w:t>
      </w:r>
      <w:r w:rsidRPr="00DD3ECF">
        <w:t xml:space="preserve">ом, начиная со дня, следующего после дня истечения установленного </w:t>
      </w:r>
      <w:r w:rsidR="009940E5" w:rsidRPr="00DD3ECF">
        <w:t>Контракт</w:t>
      </w:r>
      <w:r w:rsidRPr="00DD3ECF">
        <w:t xml:space="preserve">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3F5795B8" w14:textId="77777777" w:rsidR="00901D40" w:rsidRPr="00DD3ECF" w:rsidRDefault="00901D40" w:rsidP="00901D40">
      <w:pPr>
        <w:pStyle w:val="a3"/>
        <w:ind w:firstLine="709"/>
      </w:pPr>
      <w:r w:rsidRPr="00DD3ECF">
        <w:t xml:space="preserve">8.3. Штрафы начисляются за ненадлежащее исполнение Заказчиком обязательств, предусмотренных </w:t>
      </w:r>
      <w:r w:rsidR="009940E5" w:rsidRPr="00DD3ECF">
        <w:t>Контракт</w:t>
      </w:r>
      <w:r w:rsidRPr="00DD3ECF">
        <w:t xml:space="preserve">ом, за исключением просрочки исполнения обязательств. </w:t>
      </w:r>
    </w:p>
    <w:p w14:paraId="1E177ED9" w14:textId="77777777" w:rsidR="00901D40" w:rsidRPr="00DD3ECF" w:rsidRDefault="00901D40" w:rsidP="00901D40">
      <w:pPr>
        <w:pStyle w:val="a3"/>
        <w:ind w:firstLine="709"/>
      </w:pPr>
      <w:r w:rsidRPr="00DD3ECF">
        <w:t xml:space="preserve">Размер штрафа устанавливается настоящим </w:t>
      </w:r>
      <w:r w:rsidR="009940E5" w:rsidRPr="00DD3ECF">
        <w:t>Контракт</w:t>
      </w:r>
      <w:r w:rsidRPr="00DD3ECF">
        <w:t xml:space="preserve">ом в порядке, установленном Правительством Российской Федерации и составляет </w:t>
      </w:r>
      <w:r w:rsidRPr="00DD3ECF">
        <w:rPr>
          <w:b/>
        </w:rPr>
        <w:t>1000 (Одна тысяча) рублей 00 копеек.</w:t>
      </w:r>
    </w:p>
    <w:p w14:paraId="066A1DDB" w14:textId="77777777" w:rsidR="00901D40" w:rsidRPr="00DD3ECF" w:rsidRDefault="00901D40" w:rsidP="00901D40">
      <w:pPr>
        <w:pStyle w:val="a3"/>
        <w:ind w:firstLine="709"/>
      </w:pPr>
      <w:r w:rsidRPr="00DD3ECF">
        <w:t xml:space="preserve">8.4. Общая сумма начисленных штрафов за ненадлежащее исполнение Заказчиком обязательств, предусмотренных </w:t>
      </w:r>
      <w:r w:rsidR="009940E5" w:rsidRPr="00DD3ECF">
        <w:t>Контракт</w:t>
      </w:r>
      <w:r w:rsidRPr="00DD3ECF">
        <w:t xml:space="preserve">ом, не может превышать цену </w:t>
      </w:r>
      <w:r w:rsidR="009940E5" w:rsidRPr="00DD3ECF">
        <w:t>Контракт</w:t>
      </w:r>
      <w:r w:rsidRPr="00DD3ECF">
        <w:t>а.</w:t>
      </w:r>
    </w:p>
    <w:p w14:paraId="300817ED" w14:textId="77777777" w:rsidR="00901D40" w:rsidRPr="00DD3ECF" w:rsidRDefault="00901D40" w:rsidP="00901D40">
      <w:pPr>
        <w:pStyle w:val="a3"/>
        <w:ind w:firstLine="709"/>
      </w:pPr>
      <w:r w:rsidRPr="00DD3ECF">
        <w:t xml:space="preserve">8.5. В случае просрочки исполнения Поставщиком обязательств (в том числе гарантийного обязательства), предусмотренных </w:t>
      </w:r>
      <w:r w:rsidR="009940E5" w:rsidRPr="00DD3ECF">
        <w:t>Контракт</w:t>
      </w:r>
      <w:r w:rsidRPr="00DD3ECF"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9940E5" w:rsidRPr="00DD3ECF">
        <w:t>Контракт</w:t>
      </w:r>
      <w:r w:rsidRPr="00DD3ECF">
        <w:t xml:space="preserve">ом, Заказчик направляет Поставщику требование об уплате неустоек (штрафов, пеней). </w:t>
      </w:r>
    </w:p>
    <w:p w14:paraId="418AAFDF" w14:textId="77777777" w:rsidR="00901D40" w:rsidRPr="00DD3ECF" w:rsidRDefault="00901D40" w:rsidP="00901D40">
      <w:pPr>
        <w:pStyle w:val="a3"/>
        <w:ind w:firstLine="709"/>
      </w:pPr>
      <w:r w:rsidRPr="00DD3ECF">
        <w:t xml:space="preserve">8.6. Пеня начисляется за каждый день просрочки исполнения Поставщиком  обязательства, предусмотренного </w:t>
      </w:r>
      <w:r w:rsidR="009940E5" w:rsidRPr="00DD3ECF">
        <w:t>Контракт</w:t>
      </w:r>
      <w:r w:rsidRPr="00DD3ECF">
        <w:t xml:space="preserve">ом, начиная со дня, следующего после дня истечения установленного </w:t>
      </w:r>
      <w:r w:rsidR="009940E5" w:rsidRPr="00DD3ECF">
        <w:t>Контракт</w:t>
      </w:r>
      <w:r w:rsidRPr="00DD3ECF">
        <w:t xml:space="preserve">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9940E5" w:rsidRPr="00DD3ECF">
        <w:t>Контракт</w:t>
      </w:r>
      <w:r w:rsidRPr="00DD3ECF">
        <w:t xml:space="preserve">а (отдельного этапа исполнения  </w:t>
      </w:r>
      <w:r w:rsidR="009940E5" w:rsidRPr="00DD3ECF">
        <w:t>Контракт</w:t>
      </w:r>
      <w:r w:rsidRPr="00DD3ECF">
        <w:t xml:space="preserve">а), уменьшенной на сумму, пропорциональную объему обязательств, предусмотренных </w:t>
      </w:r>
      <w:r w:rsidR="009940E5" w:rsidRPr="00DD3ECF">
        <w:t>Контракт</w:t>
      </w:r>
      <w:r w:rsidRPr="00DD3ECF">
        <w:t xml:space="preserve">ом (соответствующим отдельным этапом исполнения </w:t>
      </w:r>
      <w:r w:rsidR="009940E5" w:rsidRPr="00DD3ECF">
        <w:t>Контракт</w:t>
      </w:r>
      <w:r w:rsidRPr="00DD3ECF">
        <w:t>а)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0089D083" w14:textId="77777777" w:rsidR="00901D40" w:rsidRPr="00DD3ECF" w:rsidRDefault="00901D40" w:rsidP="00901D40">
      <w:pPr>
        <w:pStyle w:val="a3"/>
        <w:ind w:firstLine="709"/>
      </w:pPr>
      <w:r w:rsidRPr="00DD3ECF">
        <w:t xml:space="preserve">8.7. Штрафы начисляются за неисполнение или ненадлежащее исполнение Поставщиком обязательств, предусмотренных </w:t>
      </w:r>
      <w:r w:rsidR="009940E5" w:rsidRPr="00DD3ECF">
        <w:t>Контракт</w:t>
      </w:r>
      <w:r w:rsidRPr="00DD3ECF"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9940E5" w:rsidRPr="00DD3ECF">
        <w:t>Контракт</w:t>
      </w:r>
      <w:r w:rsidRPr="00DD3ECF">
        <w:t xml:space="preserve">ом. </w:t>
      </w:r>
    </w:p>
    <w:p w14:paraId="4210E48B" w14:textId="77777777" w:rsidR="00901D40" w:rsidRPr="00DD3ECF" w:rsidRDefault="00901D40" w:rsidP="00901D40">
      <w:pPr>
        <w:pStyle w:val="a3"/>
        <w:ind w:firstLine="709"/>
      </w:pPr>
      <w:r w:rsidRPr="00DD3ECF">
        <w:t xml:space="preserve">За каждый факт неисполнения или ненадлежащего исполнения Поставщиком обязательств, предусмотренных </w:t>
      </w:r>
      <w:r w:rsidR="009940E5" w:rsidRPr="00DD3ECF">
        <w:t>Контракт</w:t>
      </w:r>
      <w:r w:rsidRPr="00DD3ECF">
        <w:t xml:space="preserve">ом штраф устанавливается в размере – 10 (Десять) процентов цены </w:t>
      </w:r>
      <w:r w:rsidR="009940E5" w:rsidRPr="00DD3ECF">
        <w:t>Контракт</w:t>
      </w:r>
      <w:r w:rsidRPr="00DD3ECF">
        <w:t>а.</w:t>
      </w:r>
    </w:p>
    <w:p w14:paraId="1D1C6FC2" w14:textId="77777777" w:rsidR="00901D40" w:rsidRPr="00DD3ECF" w:rsidRDefault="00901D40" w:rsidP="00A42629">
      <w:pPr>
        <w:pStyle w:val="a3"/>
        <w:ind w:firstLine="709"/>
      </w:pPr>
      <w:r w:rsidRPr="00DD3ECF">
        <w:t xml:space="preserve">8.8. За каждый факт неисполнения или ненадлежащего исполнения Поставщиком обязательства, предусмотренного </w:t>
      </w:r>
      <w:r w:rsidR="009940E5" w:rsidRPr="00DD3ECF">
        <w:t>Контракт</w:t>
      </w:r>
      <w:r w:rsidRPr="00DD3ECF">
        <w:t xml:space="preserve">ом, которое не имеет стоимостного выражения, штраф устанавливается в размере </w:t>
      </w:r>
      <w:r w:rsidRPr="00DD3ECF">
        <w:rPr>
          <w:b/>
        </w:rPr>
        <w:t>1000 (Одна тысяча) рублей 00 копеек</w:t>
      </w:r>
      <w:r w:rsidRPr="00DD3ECF">
        <w:t>.</w:t>
      </w:r>
    </w:p>
    <w:p w14:paraId="66F81A73" w14:textId="77777777" w:rsidR="00901D40" w:rsidRPr="00DD3ECF" w:rsidRDefault="00901D40" w:rsidP="00901D40">
      <w:pPr>
        <w:pStyle w:val="a3"/>
        <w:ind w:firstLine="709"/>
      </w:pPr>
      <w:r w:rsidRPr="00DD3ECF">
        <w:t xml:space="preserve">8.9. Общая сумма начисленных штрафов за неисполнение или ненадлежащее исполнение Поставщиком обязательств, предусмотренных </w:t>
      </w:r>
      <w:r w:rsidR="009940E5" w:rsidRPr="00DD3ECF">
        <w:t>Контракт</w:t>
      </w:r>
      <w:r w:rsidRPr="00DD3ECF">
        <w:t xml:space="preserve">ом, не может превышать цену </w:t>
      </w:r>
      <w:r w:rsidR="009940E5" w:rsidRPr="00DD3ECF">
        <w:t>Контракт</w:t>
      </w:r>
      <w:r w:rsidRPr="00DD3ECF">
        <w:t>а.</w:t>
      </w:r>
    </w:p>
    <w:p w14:paraId="571B97BA" w14:textId="77777777" w:rsidR="00901D40" w:rsidRPr="00DD3ECF" w:rsidRDefault="00901D40" w:rsidP="00901D40">
      <w:pPr>
        <w:pStyle w:val="a3"/>
        <w:ind w:firstLine="709"/>
      </w:pPr>
      <w:r w:rsidRPr="00DD3ECF">
        <w:t xml:space="preserve">8.10.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9940E5" w:rsidRPr="00DD3ECF">
        <w:t>Контракт</w:t>
      </w:r>
      <w:r w:rsidRPr="00DD3ECF">
        <w:t>ом, произошло вследствие непреодолимой силы или по вине другой стороны.</w:t>
      </w:r>
    </w:p>
    <w:p w14:paraId="58988E44" w14:textId="77777777" w:rsidR="00901D40" w:rsidRPr="00DD3ECF" w:rsidRDefault="00901D40" w:rsidP="00A42629">
      <w:pPr>
        <w:pStyle w:val="a3"/>
        <w:ind w:firstLine="709"/>
        <w:rPr>
          <w:b/>
          <w:lang w:eastAsia="ar-SA"/>
        </w:rPr>
      </w:pPr>
      <w:r w:rsidRPr="00DD3ECF">
        <w:rPr>
          <w:lang w:eastAsia="ar-SA"/>
        </w:rPr>
        <w:t xml:space="preserve">8.11. Право на взыскание неустоек (штрафов, пеней) по настоящему </w:t>
      </w:r>
      <w:r w:rsidR="009940E5" w:rsidRPr="00DD3ECF">
        <w:rPr>
          <w:lang w:eastAsia="ar-SA"/>
        </w:rPr>
        <w:t>Контракт</w:t>
      </w:r>
      <w:r w:rsidRPr="00DD3ECF">
        <w:rPr>
          <w:lang w:eastAsia="ar-SA"/>
        </w:rPr>
        <w:t>у подтверждается письменно, посредством направления требования об уплате неустоек (штрафов, пеней).</w:t>
      </w:r>
    </w:p>
    <w:p w14:paraId="6F969C6B" w14:textId="77777777" w:rsidR="00901D40" w:rsidRPr="00DD3ECF" w:rsidRDefault="00901D40" w:rsidP="00A42629">
      <w:pPr>
        <w:pStyle w:val="a3"/>
        <w:ind w:firstLine="709"/>
        <w:rPr>
          <w:sz w:val="22"/>
          <w:szCs w:val="22"/>
          <w:lang w:eastAsia="ar-SA"/>
        </w:rPr>
      </w:pPr>
      <w:r w:rsidRPr="00DD3ECF">
        <w:rPr>
          <w:lang w:eastAsia="ar-SA"/>
        </w:rPr>
        <w:t xml:space="preserve">8.12. Оплата неустойки (пени) не освобождает Стороны от исполнения принятых на себя обязательств по настоящему </w:t>
      </w:r>
      <w:r w:rsidR="009940E5" w:rsidRPr="00DD3ECF">
        <w:rPr>
          <w:lang w:eastAsia="ar-SA"/>
        </w:rPr>
        <w:t>Контракт</w:t>
      </w:r>
      <w:r w:rsidRPr="00DD3ECF">
        <w:rPr>
          <w:lang w:eastAsia="ar-SA"/>
        </w:rPr>
        <w:t>у</w:t>
      </w:r>
      <w:r w:rsidRPr="00DD3ECF">
        <w:rPr>
          <w:sz w:val="22"/>
          <w:szCs w:val="22"/>
          <w:lang w:eastAsia="ar-SA"/>
        </w:rPr>
        <w:t>.</w:t>
      </w:r>
    </w:p>
    <w:p w14:paraId="7FFBAD47" w14:textId="77777777" w:rsidR="00A42629" w:rsidRPr="00DD3ECF" w:rsidRDefault="00A42629" w:rsidP="00A42629">
      <w:pPr>
        <w:tabs>
          <w:tab w:val="left" w:pos="0"/>
          <w:tab w:val="num" w:pos="284"/>
        </w:tabs>
        <w:spacing w:before="0"/>
        <w:contextualSpacing/>
      </w:pPr>
      <w:r w:rsidRPr="00DD3ECF">
        <w:t xml:space="preserve">           </w:t>
      </w:r>
      <w:r w:rsidR="00B66D0D" w:rsidRPr="00DD3ECF">
        <w:t>8</w:t>
      </w:r>
      <w:r w:rsidRPr="00DD3ECF">
        <w:t>.13. В случаях и в порядке, которые определены Правительством Российской Федерации, Заказчик осуществляет списание начисленных сумм неустоек (штрафов, пеней).</w:t>
      </w:r>
    </w:p>
    <w:p w14:paraId="75337919" w14:textId="77777777" w:rsidR="00901D40" w:rsidRPr="00DD3ECF" w:rsidRDefault="00901D40" w:rsidP="00901D40">
      <w:pPr>
        <w:ind w:firstLine="708"/>
        <w:contextualSpacing/>
      </w:pPr>
    </w:p>
    <w:p w14:paraId="52B99B1C" w14:textId="77777777" w:rsidR="00901D40" w:rsidRPr="00DD3ECF" w:rsidRDefault="00901D40" w:rsidP="00901D40">
      <w:pPr>
        <w:contextualSpacing/>
        <w:jc w:val="center"/>
        <w:rPr>
          <w:b/>
        </w:rPr>
      </w:pPr>
      <w:r w:rsidRPr="00DD3ECF">
        <w:rPr>
          <w:b/>
        </w:rPr>
        <w:t>9. Обстоятельства непреодолимой силы</w:t>
      </w:r>
    </w:p>
    <w:p w14:paraId="358051B9" w14:textId="77777777" w:rsidR="00901D40" w:rsidRPr="00DD3ECF" w:rsidRDefault="00901D40" w:rsidP="00901D40">
      <w:pPr>
        <w:contextualSpacing/>
        <w:jc w:val="center"/>
        <w:rPr>
          <w:b/>
        </w:rPr>
      </w:pPr>
    </w:p>
    <w:p w14:paraId="16CBE3CD" w14:textId="77777777" w:rsidR="00901D40" w:rsidRPr="00DD3ECF" w:rsidRDefault="00901D40" w:rsidP="00901D40">
      <w:pPr>
        <w:ind w:firstLine="708"/>
        <w:contextualSpacing/>
      </w:pPr>
      <w:r w:rsidRPr="00DD3ECF">
        <w:t xml:space="preserve">9.1. Стороны освобождаются от ответственности за частичное или полное неисполнение своих обязательств по настоящему </w:t>
      </w:r>
      <w:r w:rsidR="009940E5" w:rsidRPr="00DD3ECF">
        <w:t>Контракт</w:t>
      </w:r>
      <w:r w:rsidRPr="00DD3ECF">
        <w:t xml:space="preserve">у, если их исполнению препятствует чрезвычайное </w:t>
      </w:r>
      <w:r w:rsidRPr="00DD3ECF">
        <w:lastRenderedPageBreak/>
        <w:t xml:space="preserve">и непреодолимое при данных условиях обстоятельство (непреодолимая сила) на время действия этого обстоятельства, при условии, что оно непосредственно повлияло на исполнение Сторонами своих обязательств по настоящему </w:t>
      </w:r>
      <w:r w:rsidR="009940E5" w:rsidRPr="00DD3ECF">
        <w:t>Контракт</w:t>
      </w:r>
      <w:r w:rsidRPr="00DD3ECF">
        <w:t>у.</w:t>
      </w:r>
    </w:p>
    <w:p w14:paraId="26EEEECA" w14:textId="77777777" w:rsidR="00901D40" w:rsidRPr="00DD3ECF" w:rsidRDefault="00901D40" w:rsidP="00901D40">
      <w:pPr>
        <w:ind w:firstLine="708"/>
        <w:contextualSpacing/>
      </w:pPr>
      <w:r w:rsidRPr="00DD3ECF">
        <w:t>9.2.</w:t>
      </w:r>
      <w:r w:rsidRPr="00DD3ECF">
        <w:tab/>
        <w:t xml:space="preserve">Под обстоятельствами непреодолимой силы Стороны понимают такие обстоятельства как: землетрясения, пожары, наводнения, оползни, прочие стихийные бедствия, эпидемии, аварии, взрывы, военные действия, прекращение или перебои в подаче электрической энергии, а также изменения законодательства Российской Федерации, повлекшие за собой невозможность исполнения Сторонами своих обязательств по настоящему </w:t>
      </w:r>
      <w:r w:rsidR="009940E5" w:rsidRPr="00DD3ECF">
        <w:t>Контракт</w:t>
      </w:r>
      <w:r w:rsidRPr="00DD3ECF">
        <w:t>у.</w:t>
      </w:r>
    </w:p>
    <w:p w14:paraId="374B8184" w14:textId="77777777" w:rsidR="00901D40" w:rsidRPr="00DD3ECF" w:rsidRDefault="00901D40" w:rsidP="00901D40">
      <w:pPr>
        <w:ind w:firstLine="708"/>
        <w:contextualSpacing/>
      </w:pPr>
      <w:r w:rsidRPr="00DD3ECF">
        <w:t xml:space="preserve">9.3. При возникновении обстоятельств непреодолимой силы, препятствующих исполнению обязательств по настоящему </w:t>
      </w:r>
      <w:r w:rsidR="009940E5" w:rsidRPr="00DD3ECF">
        <w:t>Контракт</w:t>
      </w:r>
      <w:r w:rsidRPr="00DD3ECF">
        <w:t xml:space="preserve">у одной из Сторон, она обязана письменно известить другую Сторону в течение 5 (пяти) дней после возникновения таких обстоятельств, при этом срок выполнения обязательств по настоящему </w:t>
      </w:r>
      <w:r w:rsidR="009940E5" w:rsidRPr="00DD3ECF">
        <w:t>Контракт</w:t>
      </w:r>
      <w:r w:rsidRPr="00DD3ECF">
        <w:t>у переносится соразмерно времени, в течение которого будут действовать такие обстоятельства.</w:t>
      </w:r>
    </w:p>
    <w:p w14:paraId="66B47F64" w14:textId="77777777" w:rsidR="00901D40" w:rsidRPr="00DD3ECF" w:rsidRDefault="00901D40" w:rsidP="00901D40">
      <w:pPr>
        <w:ind w:firstLine="567"/>
        <w:contextualSpacing/>
      </w:pPr>
      <w:r w:rsidRPr="00DD3ECF">
        <w:t>Сторона, заявляющая о возникновении обстоятельств непреодолимой силы, обязана получить в установленном порядке сертификат, выдаваемый Торгово-промышленной палатой Российской Федерации или ее представительством, который является необходимым и достаточным подтверждением наличия и продолжительности действия обстоятельств непреодолимой силы.</w:t>
      </w:r>
    </w:p>
    <w:p w14:paraId="35880262" w14:textId="77777777" w:rsidR="00901D40" w:rsidRPr="00DD3ECF" w:rsidRDefault="00901D40" w:rsidP="00901D40">
      <w:pPr>
        <w:ind w:firstLine="708"/>
        <w:contextualSpacing/>
      </w:pPr>
      <w:r w:rsidRPr="00DD3ECF">
        <w:t xml:space="preserve">9.4. Каждая Сторона обязана предпринять все разумные меры для смягчения или ограничения воздействия обстоятельства непреодолимой силы и для уменьшения ущерба другой Стороне, а также для продолжения исполнения своих обязательств по настоящему </w:t>
      </w:r>
      <w:r w:rsidR="009940E5" w:rsidRPr="00DD3ECF">
        <w:t>Контракт</w:t>
      </w:r>
      <w:r w:rsidRPr="00DD3ECF">
        <w:t>у, не затронутых воздействием указанного обстоятельства.</w:t>
      </w:r>
    </w:p>
    <w:p w14:paraId="3DD04863" w14:textId="77777777" w:rsidR="00901D40" w:rsidRPr="00DD3ECF" w:rsidRDefault="00901D40" w:rsidP="00901D40">
      <w:pPr>
        <w:ind w:firstLine="708"/>
        <w:contextualSpacing/>
      </w:pPr>
      <w:r w:rsidRPr="00DD3ECF">
        <w:t xml:space="preserve">9.5. Если обстоятельства непреодолимой силы действуют на протяжении 3 (Трех) последовательных месяцев и не обнаруживают признаков прекращения, Стороны обязаны обсудить целесообразность дальнейшего продолжения работ и подписать дополнительное соглашение с обязательным указанием новых сроков выполнения работ, либо расторгнуть настоящий </w:t>
      </w:r>
      <w:r w:rsidR="009940E5" w:rsidRPr="00DD3ECF">
        <w:t>Контракт</w:t>
      </w:r>
      <w:r w:rsidRPr="00DD3ECF">
        <w:t xml:space="preserve"> по соглашению Сторон.</w:t>
      </w:r>
    </w:p>
    <w:p w14:paraId="7A75CF2F" w14:textId="77777777" w:rsidR="00901D40" w:rsidRPr="00DD3ECF" w:rsidRDefault="00901D40" w:rsidP="00901D40">
      <w:pPr>
        <w:ind w:firstLine="708"/>
        <w:contextualSpacing/>
      </w:pPr>
      <w:r w:rsidRPr="00DD3ECF">
        <w:t>9.6.</w:t>
      </w:r>
      <w:r w:rsidRPr="00DD3ECF">
        <w:tab/>
        <w:t xml:space="preserve">Если по соглашению Сторон работы по настоящему </w:t>
      </w:r>
      <w:r w:rsidR="009940E5" w:rsidRPr="00DD3ECF">
        <w:t>Контракт</w:t>
      </w:r>
      <w:r w:rsidRPr="00DD3ECF">
        <w:t xml:space="preserve">у могут быть продолжены в порядке, действовавшем до начала действия обстоятельств непреодолимой силы, то срок исполнения обязательств по настоящему </w:t>
      </w:r>
      <w:r w:rsidR="009940E5" w:rsidRPr="00DD3ECF">
        <w:t>Контракт</w:t>
      </w:r>
      <w:r w:rsidRPr="00DD3ECF">
        <w:t>у продлевается соразмерно времени, в течение которого действовали такие обстоятельства и их последствия.</w:t>
      </w:r>
    </w:p>
    <w:p w14:paraId="149A3A62" w14:textId="77777777" w:rsidR="00901D40" w:rsidRPr="00DD3ECF" w:rsidRDefault="00901D40" w:rsidP="00901D40">
      <w:pPr>
        <w:contextualSpacing/>
      </w:pPr>
    </w:p>
    <w:p w14:paraId="7BBE8243" w14:textId="77777777" w:rsidR="00901D40" w:rsidRPr="00DD3ECF" w:rsidRDefault="00901D40" w:rsidP="00901D40">
      <w:pPr>
        <w:contextualSpacing/>
        <w:jc w:val="center"/>
        <w:rPr>
          <w:b/>
        </w:rPr>
      </w:pPr>
      <w:r w:rsidRPr="00DD3ECF">
        <w:rPr>
          <w:b/>
        </w:rPr>
        <w:t>10. Конфиденциальность</w:t>
      </w:r>
    </w:p>
    <w:p w14:paraId="56983B2D" w14:textId="77777777" w:rsidR="00901D40" w:rsidRPr="00DD3ECF" w:rsidRDefault="00901D40" w:rsidP="00901D40">
      <w:pPr>
        <w:contextualSpacing/>
        <w:jc w:val="center"/>
        <w:rPr>
          <w:b/>
        </w:rPr>
      </w:pPr>
    </w:p>
    <w:p w14:paraId="29230A7C" w14:textId="77777777" w:rsidR="00901D40" w:rsidRPr="00DD3ECF" w:rsidRDefault="00901D40" w:rsidP="00901D40">
      <w:pPr>
        <w:ind w:firstLine="708"/>
        <w:contextualSpacing/>
      </w:pPr>
      <w:r w:rsidRPr="00DD3ECF">
        <w:t>10.1.</w:t>
      </w:r>
      <w:r w:rsidRPr="00DD3ECF">
        <w:tab/>
        <w:t xml:space="preserve">Стороны обязуются сохранять конфиденциальность информации, относящейся к предмету настоящего </w:t>
      </w:r>
      <w:r w:rsidR="009940E5" w:rsidRPr="00DD3ECF">
        <w:t>Контракт</w:t>
      </w:r>
      <w:r w:rsidRPr="00DD3ECF">
        <w:t xml:space="preserve">а, ходу его исполнения и полученным результатам в течение 3 (Трех) лет с даты заключения настоящего </w:t>
      </w:r>
      <w:r w:rsidR="009940E5" w:rsidRPr="00DD3ECF">
        <w:t>Контракт</w:t>
      </w:r>
      <w:r w:rsidRPr="00DD3ECF">
        <w:t>а и принять меры к защите от несанкционированного доступа третьих лиц к указанным сведениям.</w:t>
      </w:r>
    </w:p>
    <w:p w14:paraId="4056086B" w14:textId="77777777" w:rsidR="00901D40" w:rsidRPr="00DD3ECF" w:rsidRDefault="00901D40" w:rsidP="00901D40">
      <w:pPr>
        <w:ind w:firstLine="708"/>
        <w:contextualSpacing/>
      </w:pPr>
      <w:r w:rsidRPr="00DD3ECF">
        <w:t>10.2.</w:t>
      </w:r>
      <w:r w:rsidRPr="00DD3ECF">
        <w:tab/>
        <w:t xml:space="preserve">Разглашение указанной информации (полное или частичное), а также ознакомление с ней третьих лиц осуществляется по взаимной </w:t>
      </w:r>
      <w:r w:rsidR="009940E5" w:rsidRPr="00DD3ECF">
        <w:t>договоре</w:t>
      </w:r>
      <w:r w:rsidRPr="00DD3ECF">
        <w:t>нности Сторон.</w:t>
      </w:r>
    </w:p>
    <w:p w14:paraId="3F8DD4C0" w14:textId="77777777" w:rsidR="00901D40" w:rsidRPr="00DD3ECF" w:rsidRDefault="00901D40" w:rsidP="00901D40">
      <w:pPr>
        <w:ind w:firstLine="708"/>
        <w:contextualSpacing/>
      </w:pPr>
      <w:r w:rsidRPr="00DD3ECF">
        <w:t xml:space="preserve">10.3. В случае необходимости обязательства Сторон по сохранению конфиденциальности информации по настоящему </w:t>
      </w:r>
      <w:r w:rsidR="009940E5" w:rsidRPr="00DD3ECF">
        <w:t>Контракт</w:t>
      </w:r>
      <w:r w:rsidRPr="00DD3ECF">
        <w:t>у оформляются отдельным соглашением.</w:t>
      </w:r>
    </w:p>
    <w:p w14:paraId="3F27A876" w14:textId="77777777" w:rsidR="00901D40" w:rsidRPr="00DD3ECF" w:rsidRDefault="00901D40" w:rsidP="00901D40">
      <w:pPr>
        <w:contextualSpacing/>
      </w:pPr>
    </w:p>
    <w:p w14:paraId="6F76811E" w14:textId="77777777" w:rsidR="00901D40" w:rsidRPr="00DD3ECF" w:rsidRDefault="00901D40" w:rsidP="00901D40">
      <w:pPr>
        <w:contextualSpacing/>
        <w:jc w:val="center"/>
        <w:rPr>
          <w:b/>
        </w:rPr>
      </w:pPr>
      <w:r w:rsidRPr="00DD3ECF">
        <w:rPr>
          <w:b/>
        </w:rPr>
        <w:t>11. Разрешение споров между Сторонами</w:t>
      </w:r>
    </w:p>
    <w:p w14:paraId="30445C54" w14:textId="77777777" w:rsidR="00901D40" w:rsidRPr="00DD3ECF" w:rsidRDefault="00901D40" w:rsidP="00901D40">
      <w:pPr>
        <w:contextualSpacing/>
        <w:jc w:val="center"/>
        <w:rPr>
          <w:b/>
        </w:rPr>
      </w:pPr>
    </w:p>
    <w:p w14:paraId="4996C2E1" w14:textId="77777777" w:rsidR="00901D40" w:rsidRPr="00DD3ECF" w:rsidRDefault="00901D40" w:rsidP="00901D40">
      <w:pPr>
        <w:ind w:firstLine="708"/>
        <w:contextualSpacing/>
      </w:pPr>
      <w:r w:rsidRPr="00DD3ECF">
        <w:t xml:space="preserve">11.1. Все споры или разногласия, возникающие между Сторонами по настоящему </w:t>
      </w:r>
      <w:r w:rsidR="009940E5" w:rsidRPr="00DD3ECF">
        <w:t>Контракт</w:t>
      </w:r>
      <w:r w:rsidRPr="00DD3ECF">
        <w:t>у или в связи с ним, Стороны будут стремиться урегулировать путем проведения переговоров.</w:t>
      </w:r>
    </w:p>
    <w:p w14:paraId="37BF0CB4" w14:textId="77777777" w:rsidR="00901D40" w:rsidRPr="00DD3ECF" w:rsidRDefault="00901D40" w:rsidP="00901D40">
      <w:pPr>
        <w:ind w:firstLine="708"/>
        <w:contextualSpacing/>
      </w:pPr>
      <w:r w:rsidRPr="00DD3ECF">
        <w:t xml:space="preserve">11.2. Все споры или разногласия, возникающие между Сторонами по настоящему </w:t>
      </w:r>
      <w:r w:rsidR="009940E5" w:rsidRPr="00DD3ECF">
        <w:t>Контракт</w:t>
      </w:r>
      <w:r w:rsidRPr="00DD3ECF">
        <w:t>у или в связи с ним, неурегулированные путем переговоров, разрешаются Сторонами в соответствии с законодательством Российской Федерации, в том числе в претензионном порядке.</w:t>
      </w:r>
    </w:p>
    <w:p w14:paraId="37571C80" w14:textId="77777777" w:rsidR="00901D40" w:rsidRPr="00DD3ECF" w:rsidRDefault="00901D40" w:rsidP="00901D40">
      <w:pPr>
        <w:ind w:firstLine="708"/>
        <w:contextualSpacing/>
      </w:pPr>
      <w:r w:rsidRPr="00DD3ECF">
        <w:t>11.3.</w:t>
      </w:r>
      <w:r w:rsidRPr="00DD3ECF">
        <w:tab/>
        <w:t xml:space="preserve">Претензия оформляется в письменной форме, с указанием на допущенные при исполнении настоящего </w:t>
      </w:r>
      <w:r w:rsidR="009940E5" w:rsidRPr="00DD3ECF">
        <w:t>Контракт</w:t>
      </w:r>
      <w:r w:rsidRPr="00DD3ECF">
        <w:t xml:space="preserve">а нарушения обязательств другой Стороной со ссылкой на соответствующие нормы законодательства Российской Федерации, положения </w:t>
      </w:r>
      <w:r w:rsidR="009940E5" w:rsidRPr="00DD3ECF">
        <w:t>Контракт</w:t>
      </w:r>
      <w:r w:rsidRPr="00DD3ECF">
        <w:t>а или его приложений, стоимостную оценку убытков, а также действия, которые должны быть произведены Стороной для устранения нарушений.</w:t>
      </w:r>
    </w:p>
    <w:p w14:paraId="23ED1C70" w14:textId="77777777" w:rsidR="00901D40" w:rsidRPr="00DD3ECF" w:rsidRDefault="00901D40" w:rsidP="00901D40">
      <w:pPr>
        <w:ind w:firstLine="708"/>
        <w:contextualSpacing/>
      </w:pPr>
      <w:r w:rsidRPr="00DD3ECF">
        <w:lastRenderedPageBreak/>
        <w:t>11.4.</w:t>
      </w:r>
      <w:r w:rsidRPr="00DD3ECF">
        <w:tab/>
        <w:t xml:space="preserve"> Срок рассмотрения претензии не может превышать 5 (Пять) дней с момента ее получения Стороной. </w:t>
      </w:r>
    </w:p>
    <w:p w14:paraId="5A68C888" w14:textId="77777777" w:rsidR="00901D40" w:rsidRPr="00DD3ECF" w:rsidRDefault="00901D40" w:rsidP="00901D40">
      <w:pPr>
        <w:ind w:firstLine="708"/>
        <w:contextualSpacing/>
      </w:pPr>
      <w:r w:rsidRPr="00DD3ECF">
        <w:t>11.5.</w:t>
      </w:r>
      <w:r w:rsidRPr="00DD3ECF">
        <w:tab/>
        <w:t xml:space="preserve"> В случае если спор между Сторонами не будет урегулирован в досудебном порядке, он передается на рассмотрение в Арбитражный суд города Москвы.</w:t>
      </w:r>
    </w:p>
    <w:p w14:paraId="00E1ED11" w14:textId="77777777" w:rsidR="00901D40" w:rsidRPr="00DD3ECF" w:rsidRDefault="00901D40" w:rsidP="00901D40">
      <w:pPr>
        <w:contextualSpacing/>
      </w:pPr>
    </w:p>
    <w:p w14:paraId="7650489D" w14:textId="77777777" w:rsidR="00901D40" w:rsidRPr="00DD3ECF" w:rsidRDefault="00901D40" w:rsidP="00901D40">
      <w:pPr>
        <w:contextualSpacing/>
        <w:jc w:val="center"/>
        <w:rPr>
          <w:b/>
        </w:rPr>
      </w:pPr>
      <w:r w:rsidRPr="00DD3ECF">
        <w:rPr>
          <w:b/>
        </w:rPr>
        <w:t xml:space="preserve">12. Срок действия </w:t>
      </w:r>
      <w:r w:rsidR="009940E5" w:rsidRPr="00DD3ECF">
        <w:rPr>
          <w:b/>
        </w:rPr>
        <w:t>Контракт</w:t>
      </w:r>
      <w:r w:rsidRPr="00DD3ECF">
        <w:rPr>
          <w:b/>
        </w:rPr>
        <w:t>а</w:t>
      </w:r>
    </w:p>
    <w:p w14:paraId="00FEAC05" w14:textId="77777777" w:rsidR="00901D40" w:rsidRPr="00DD3ECF" w:rsidRDefault="00901D40" w:rsidP="00901D40">
      <w:pPr>
        <w:contextualSpacing/>
        <w:jc w:val="center"/>
        <w:rPr>
          <w:b/>
        </w:rPr>
      </w:pPr>
    </w:p>
    <w:p w14:paraId="4519F9EF" w14:textId="0165CAA2" w:rsidR="00901D40" w:rsidRPr="00DD3ECF" w:rsidRDefault="00901D40" w:rsidP="00901D40">
      <w:pPr>
        <w:ind w:firstLine="708"/>
        <w:contextualSpacing/>
      </w:pPr>
      <w:r w:rsidRPr="00DD3ECF">
        <w:t>12.1.</w:t>
      </w:r>
      <w:r w:rsidRPr="00DD3ECF">
        <w:tab/>
        <w:t xml:space="preserve">Настоящий </w:t>
      </w:r>
      <w:r w:rsidR="009940E5" w:rsidRPr="00DD3ECF">
        <w:t>Контракт</w:t>
      </w:r>
      <w:r w:rsidRPr="00DD3ECF">
        <w:t xml:space="preserve"> вступает в силу с даты подписания уполномоченными представителями Сторон настоящего </w:t>
      </w:r>
      <w:r w:rsidR="009940E5" w:rsidRPr="00DD3ECF">
        <w:t>Контракт</w:t>
      </w:r>
      <w:r w:rsidRPr="00DD3ECF">
        <w:t xml:space="preserve">а и действует до </w:t>
      </w:r>
      <w:r w:rsidR="008664B1">
        <w:rPr>
          <w:b/>
        </w:rPr>
        <w:t>30.12.2026</w:t>
      </w:r>
      <w:r w:rsidR="005021B1" w:rsidRPr="00DD3ECF">
        <w:rPr>
          <w:b/>
        </w:rPr>
        <w:t xml:space="preserve"> г.</w:t>
      </w:r>
    </w:p>
    <w:p w14:paraId="10960F8F" w14:textId="77777777" w:rsidR="00901D40" w:rsidRPr="00DD3ECF" w:rsidRDefault="00901D40" w:rsidP="00901D40">
      <w:pPr>
        <w:ind w:firstLine="708"/>
        <w:contextualSpacing/>
      </w:pPr>
      <w:r w:rsidRPr="00DD3ECF">
        <w:t xml:space="preserve">Истечение срока действия </w:t>
      </w:r>
      <w:r w:rsidR="009940E5" w:rsidRPr="00DD3ECF">
        <w:t>Контракт</w:t>
      </w:r>
      <w:r w:rsidRPr="00DD3ECF">
        <w:t xml:space="preserve">а не влечет прекращения неисполненных и ненадлежащим образом исполненных обязательств по нему. </w:t>
      </w:r>
    </w:p>
    <w:p w14:paraId="67DF95B2" w14:textId="77777777" w:rsidR="00901D40" w:rsidRPr="00DD3ECF" w:rsidRDefault="00901D40" w:rsidP="00901D40">
      <w:pPr>
        <w:contextualSpacing/>
      </w:pPr>
    </w:p>
    <w:p w14:paraId="077EC913" w14:textId="77777777" w:rsidR="00901D40" w:rsidRPr="00DD3ECF" w:rsidRDefault="00901D40" w:rsidP="00901D40">
      <w:pPr>
        <w:contextualSpacing/>
        <w:jc w:val="center"/>
        <w:rPr>
          <w:b/>
        </w:rPr>
      </w:pPr>
      <w:r w:rsidRPr="00DD3ECF">
        <w:rPr>
          <w:b/>
        </w:rPr>
        <w:t xml:space="preserve">13. Расторжение </w:t>
      </w:r>
      <w:r w:rsidR="009940E5" w:rsidRPr="00DD3ECF">
        <w:rPr>
          <w:b/>
        </w:rPr>
        <w:t>Контракт</w:t>
      </w:r>
      <w:r w:rsidRPr="00DD3ECF">
        <w:rPr>
          <w:b/>
        </w:rPr>
        <w:t>а</w:t>
      </w:r>
    </w:p>
    <w:p w14:paraId="25F49799" w14:textId="77777777" w:rsidR="00901D40" w:rsidRPr="00DD3ECF" w:rsidRDefault="00901D40" w:rsidP="00901D40">
      <w:pPr>
        <w:contextualSpacing/>
        <w:jc w:val="center"/>
        <w:rPr>
          <w:b/>
        </w:rPr>
      </w:pPr>
    </w:p>
    <w:p w14:paraId="33689D2D" w14:textId="77777777" w:rsidR="00575949" w:rsidRPr="00DD3ECF" w:rsidRDefault="00575949" w:rsidP="00575949">
      <w:pPr>
        <w:ind w:firstLine="709"/>
        <w:contextualSpacing/>
      </w:pPr>
      <w:r w:rsidRPr="00DD3ECF">
        <w:t xml:space="preserve">13.1. Расторжение настоящего </w:t>
      </w:r>
      <w:r w:rsidR="009940E5" w:rsidRPr="00DD3ECF">
        <w:t>Контракт</w:t>
      </w:r>
      <w:r w:rsidRPr="00DD3ECF">
        <w:t xml:space="preserve">а может быть проведено по соглашению Сторон, по решению суда или в случае с одностороннего отказа Стороны настоящего </w:t>
      </w:r>
      <w:r w:rsidR="009940E5" w:rsidRPr="00DD3ECF">
        <w:t>Контракт</w:t>
      </w:r>
      <w:r w:rsidRPr="00DD3ECF">
        <w:t xml:space="preserve">а от исполнения </w:t>
      </w:r>
      <w:r w:rsidR="009940E5" w:rsidRPr="00DD3ECF">
        <w:t>Контракт</w:t>
      </w:r>
      <w:r w:rsidRPr="00DD3ECF">
        <w:t xml:space="preserve">а в соответствии с гражданским законодательством Российской Федерации.  </w:t>
      </w:r>
    </w:p>
    <w:p w14:paraId="4F62A3F5" w14:textId="77777777" w:rsidR="00575949" w:rsidRPr="00DD3ECF" w:rsidRDefault="00575949" w:rsidP="00575949">
      <w:pPr>
        <w:ind w:firstLine="709"/>
        <w:contextualSpacing/>
      </w:pPr>
      <w:r w:rsidRPr="00DD3ECF">
        <w:t xml:space="preserve">13.2. Заказчик вправе принять решение об одностороннем отказе от исполнения </w:t>
      </w:r>
      <w:r w:rsidR="009940E5" w:rsidRPr="00DD3ECF">
        <w:t>Контракт</w:t>
      </w:r>
      <w:r w:rsidRPr="00DD3ECF">
        <w:t xml:space="preserve">а только в случаях, предусмотренных Гражданским кодексом Российской Федерации (далее - ГК РФ) для одностороннего отказа от исполнения отдельных видов обязательств, в том числе: отступление Исполнителя в работе от условий </w:t>
      </w:r>
      <w:r w:rsidR="009940E5" w:rsidRPr="00DD3ECF">
        <w:t>Контракт</w:t>
      </w:r>
      <w:r w:rsidRPr="00DD3ECF">
        <w:t>а или иные недостатки результата работы, которые не были устранены в установленный Заказчиком разумный срок, либо являются существенными и неустранимыми (пункт 3 статьи 723 ГК РФ).</w:t>
      </w:r>
    </w:p>
    <w:p w14:paraId="1638DB54" w14:textId="77777777" w:rsidR="00575949" w:rsidRPr="00DD3ECF" w:rsidRDefault="00575949" w:rsidP="00575949">
      <w:pPr>
        <w:ind w:firstLine="708"/>
        <w:contextualSpacing/>
      </w:pPr>
      <w:r w:rsidRPr="00DD3ECF">
        <w:t xml:space="preserve">13.3. При расторжении </w:t>
      </w:r>
      <w:r w:rsidR="009940E5" w:rsidRPr="00DD3ECF">
        <w:t>Контракт</w:t>
      </w:r>
      <w:r w:rsidRPr="00DD3ECF">
        <w:t>а по обоюдному согласию Стороны определяют и производят взаиморасчеты по возмещению фактически понесенных затрат.</w:t>
      </w:r>
    </w:p>
    <w:p w14:paraId="1E42D985" w14:textId="77777777" w:rsidR="00575949" w:rsidRPr="00DD3ECF" w:rsidRDefault="00575949" w:rsidP="00575949">
      <w:pPr>
        <w:ind w:firstLine="708"/>
        <w:contextualSpacing/>
      </w:pPr>
      <w:r w:rsidRPr="00DD3ECF">
        <w:t xml:space="preserve">13.4. Ни одна из Сторон не будет иметь по отношению к другой стороне никаких обязательств по </w:t>
      </w:r>
      <w:r w:rsidR="009940E5" w:rsidRPr="00DD3ECF">
        <w:t>Контракт</w:t>
      </w:r>
      <w:r w:rsidRPr="00DD3ECF">
        <w:t xml:space="preserve">у после расторжения </w:t>
      </w:r>
      <w:r w:rsidR="009940E5" w:rsidRPr="00DD3ECF">
        <w:t>Контракт</w:t>
      </w:r>
      <w:r w:rsidRPr="00DD3ECF">
        <w:t>а и урегулирования взаимных платежей.</w:t>
      </w:r>
    </w:p>
    <w:p w14:paraId="059F790B" w14:textId="77777777" w:rsidR="00575949" w:rsidRPr="00DD3ECF" w:rsidRDefault="00575949" w:rsidP="00575949">
      <w:pPr>
        <w:ind w:firstLine="708"/>
        <w:contextualSpacing/>
      </w:pPr>
      <w:r w:rsidRPr="00DD3ECF">
        <w:t xml:space="preserve">13.5. Расторжение настоящего </w:t>
      </w:r>
      <w:r w:rsidR="009940E5" w:rsidRPr="00DD3ECF">
        <w:t>Контракт</w:t>
      </w:r>
      <w:r w:rsidRPr="00DD3ECF">
        <w:t>а в одностороннем порядке осуществляется в соответствии с требованиями частей 8-23 статьи 95 Федерального закона.</w:t>
      </w:r>
    </w:p>
    <w:p w14:paraId="51F3578A" w14:textId="77777777" w:rsidR="00575949" w:rsidRPr="00DD3ECF" w:rsidRDefault="00575949" w:rsidP="00575949">
      <w:pPr>
        <w:ind w:firstLine="708"/>
        <w:contextualSpacing/>
      </w:pPr>
      <w:r w:rsidRPr="00DD3ECF">
        <w:t xml:space="preserve">13.6. </w:t>
      </w:r>
      <w:r w:rsidRPr="00DD3ECF">
        <w:rPr>
          <w:lang w:eastAsia="ar-SA"/>
        </w:rPr>
        <w:t xml:space="preserve">Заказчик обязан принять решение об одностороннем отказе от исполнения </w:t>
      </w:r>
      <w:r w:rsidR="009940E5" w:rsidRPr="00DD3ECF">
        <w:rPr>
          <w:lang w:eastAsia="ar-SA"/>
        </w:rPr>
        <w:t>Контракт</w:t>
      </w:r>
      <w:r w:rsidRPr="00DD3ECF">
        <w:rPr>
          <w:lang w:eastAsia="ar-SA"/>
        </w:rPr>
        <w:t>а в случаях, предусмотренных ч. 15 ст. 95 Федерального закона</w:t>
      </w:r>
      <w:r w:rsidRPr="00DD3ECF">
        <w:t>.</w:t>
      </w:r>
    </w:p>
    <w:p w14:paraId="7F7219FA" w14:textId="77777777" w:rsidR="00901D40" w:rsidRPr="00DD3ECF" w:rsidRDefault="00901D40" w:rsidP="00901D40">
      <w:pPr>
        <w:ind w:firstLine="708"/>
        <w:contextualSpacing/>
      </w:pPr>
    </w:p>
    <w:p w14:paraId="575B8BA6" w14:textId="77777777" w:rsidR="00901D40" w:rsidRPr="00DD3ECF" w:rsidRDefault="00901D40" w:rsidP="00901D40">
      <w:pPr>
        <w:ind w:right="-96" w:firstLine="709"/>
        <w:contextualSpacing/>
        <w:jc w:val="center"/>
        <w:rPr>
          <w:b/>
        </w:rPr>
      </w:pPr>
      <w:r w:rsidRPr="00DD3ECF">
        <w:rPr>
          <w:b/>
        </w:rPr>
        <w:t xml:space="preserve">14. Антикоррупционная оговорка  </w:t>
      </w:r>
    </w:p>
    <w:p w14:paraId="6E0934A5" w14:textId="77777777" w:rsidR="00901D40" w:rsidRPr="00DD3ECF" w:rsidRDefault="00901D40" w:rsidP="00901D40">
      <w:pPr>
        <w:ind w:right="-96" w:firstLine="709"/>
        <w:contextualSpacing/>
        <w:jc w:val="center"/>
        <w:rPr>
          <w:b/>
        </w:rPr>
      </w:pPr>
    </w:p>
    <w:p w14:paraId="723599DF" w14:textId="77777777" w:rsidR="00901D40" w:rsidRPr="00DD3ECF" w:rsidRDefault="00901D40" w:rsidP="00901D40">
      <w:pPr>
        <w:ind w:firstLine="708"/>
        <w:contextualSpacing/>
      </w:pPr>
      <w:r w:rsidRPr="00DD3ECF">
        <w:t xml:space="preserve"> 14.1. Положения настоящего раздела направлены на минимизацию вовлечения Сторон, их аффилированных лиц и работников в коррупционную деятельность, а также на поддержание деловой репутации Сторон на высоком уровне.</w:t>
      </w:r>
    </w:p>
    <w:p w14:paraId="0D5CEAA3" w14:textId="77777777" w:rsidR="00901D40" w:rsidRPr="00DD3ECF" w:rsidRDefault="00901D40" w:rsidP="00901D40">
      <w:pPr>
        <w:ind w:firstLine="708"/>
        <w:contextualSpacing/>
      </w:pPr>
      <w:r w:rsidRPr="00DD3ECF">
        <w:t xml:space="preserve"> 14.2. Настоящим Стороны подтверждают, что между ними отсутствует конфликт интересов, под которым понимаются случаи, при которых руководитель Заказчика, должностные лица, осуществляющие выбор контрагента, должностные лица ответственные за контроль исполнения настоящего </w:t>
      </w:r>
      <w:r w:rsidR="009940E5" w:rsidRPr="00DD3ECF">
        <w:t>Контракт</w:t>
      </w:r>
      <w:r w:rsidRPr="00DD3ECF">
        <w:t xml:space="preserve">а, не состоят в браке с физическими лицами, являющимися выгодоприобретателями, единоличным исполнительным органом хозяйственного общества (директором, генеральным директором, управляющим, президентом и другими), членами коллегиального исполнительного органа хозяйственного общества, руководителем (директором, генеральным директором, и т.п.) учреждения или унитарного предприятия либо иными органами управления юридического лица - Исполнителя, с физическими лицами, в том числе зарегистрированными в качестве индивидуального предпринимателя - Исполнителем, либо являются близкими родственниками (родственниками по прямой восходящей и нисходящей линии (родителями и детьми, дедушкой, бабушкой и внуками), полнородными и </w:t>
      </w:r>
      <w:r w:rsidR="00E56CD6" w:rsidRPr="00DD3ECF">
        <w:t>не полнородными</w:t>
      </w:r>
      <w:r w:rsidRPr="00DD3ECF">
        <w:t xml:space="preserve"> (имеющими общих отца или мать) братьями и сестрами), усыновителями или усыновленными указанных физических лиц.</w:t>
      </w:r>
    </w:p>
    <w:p w14:paraId="40A234F9" w14:textId="77777777" w:rsidR="00901D40" w:rsidRPr="00DD3ECF" w:rsidRDefault="00901D40" w:rsidP="00901D40">
      <w:pPr>
        <w:ind w:firstLine="708"/>
        <w:contextualSpacing/>
      </w:pPr>
      <w:r w:rsidRPr="00DD3ECF">
        <w:t xml:space="preserve">14.3. При исполнении своих обязательств по настоящему </w:t>
      </w:r>
      <w:r w:rsidR="009940E5" w:rsidRPr="00DD3ECF">
        <w:t>Контракт</w:t>
      </w:r>
      <w:r w:rsidRPr="00DD3ECF">
        <w:t>у, Стороны, их аффилированные лица и работники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конкурентные или иные коммерческие преимущества.</w:t>
      </w:r>
    </w:p>
    <w:p w14:paraId="29D7126B" w14:textId="77777777" w:rsidR="00901D40" w:rsidRPr="00DD3ECF" w:rsidRDefault="00901D40" w:rsidP="00901D40">
      <w:pPr>
        <w:ind w:firstLine="708"/>
        <w:contextualSpacing/>
      </w:pPr>
      <w:r w:rsidRPr="00DD3ECF">
        <w:lastRenderedPageBreak/>
        <w:t xml:space="preserve">14.4. При исполнении своих обязательств по настоящему </w:t>
      </w:r>
      <w:r w:rsidR="009940E5" w:rsidRPr="00DD3ECF">
        <w:t>Контракт</w:t>
      </w:r>
      <w:r w:rsidRPr="00DD3ECF">
        <w:t>у, Стороны, их аффилированные лица и работники не осуществляют действия, квалифицируемые законодательством Российской Федерации, как дача/получение взятки, коммерческий подкуп, посредничество во взяточничестве, а также действия, нарушающие требования законодательства Российской Федерации по противодействию легализации (отмыванию) доходов, полученных преступным путем.</w:t>
      </w:r>
    </w:p>
    <w:p w14:paraId="3AEA642B" w14:textId="77777777" w:rsidR="00901D40" w:rsidRPr="00DD3ECF" w:rsidRDefault="00901D40" w:rsidP="00901D40">
      <w:pPr>
        <w:ind w:firstLine="708"/>
        <w:contextualSpacing/>
      </w:pPr>
      <w:r w:rsidRPr="00DD3ECF">
        <w:t>14.5. Стороны обязуются соблюдать, а также обеспечивать соблюдение их аффилированными лицами и работниками положений настоящего раздела, а также оказывать друг другу содействие в случае действительного или возможного нарушения его требований.</w:t>
      </w:r>
    </w:p>
    <w:p w14:paraId="4D11A288" w14:textId="77777777" w:rsidR="00901D40" w:rsidRPr="00DD3ECF" w:rsidRDefault="00901D40" w:rsidP="00901D40">
      <w:pPr>
        <w:contextualSpacing/>
      </w:pPr>
    </w:p>
    <w:p w14:paraId="38951E3D" w14:textId="77777777" w:rsidR="00901D40" w:rsidRPr="00DD3ECF" w:rsidRDefault="00901D40" w:rsidP="00901D40">
      <w:pPr>
        <w:contextualSpacing/>
        <w:jc w:val="center"/>
        <w:rPr>
          <w:b/>
        </w:rPr>
      </w:pPr>
      <w:r w:rsidRPr="00DD3ECF">
        <w:rPr>
          <w:b/>
        </w:rPr>
        <w:t>15. Прочие условия</w:t>
      </w:r>
    </w:p>
    <w:p w14:paraId="4BB5D40A" w14:textId="77777777" w:rsidR="00901D40" w:rsidRPr="00DD3ECF" w:rsidRDefault="00901D40" w:rsidP="00901D40">
      <w:pPr>
        <w:contextualSpacing/>
        <w:jc w:val="center"/>
        <w:rPr>
          <w:b/>
        </w:rPr>
      </w:pPr>
    </w:p>
    <w:p w14:paraId="19946139" w14:textId="77777777" w:rsidR="00901D40" w:rsidRPr="00DD3ECF" w:rsidRDefault="00901D40" w:rsidP="00901D40">
      <w:pPr>
        <w:ind w:firstLine="708"/>
        <w:contextualSpacing/>
      </w:pPr>
      <w:r w:rsidRPr="00DD3ECF">
        <w:t xml:space="preserve">15.1. Переход прав и обязанностей Исполнителя к третьему лицу по настоящему </w:t>
      </w:r>
      <w:r w:rsidR="009940E5" w:rsidRPr="00DD3ECF">
        <w:t>Контракт</w:t>
      </w:r>
      <w:r w:rsidRPr="00DD3ECF">
        <w:t xml:space="preserve">у не допускается, за исключением случаев, если новый исполнитель является его правопреемником вследствие реорганизации юридического лица в форме преобразования, слияния или присоединения. В случае перемены Заказчика права и обязанности Заказчика, предусмотренные настоящим </w:t>
      </w:r>
      <w:r w:rsidR="009940E5" w:rsidRPr="00DD3ECF">
        <w:t>Контракт</w:t>
      </w:r>
      <w:r w:rsidRPr="00DD3ECF">
        <w:t xml:space="preserve">ом, переходят к новому Заказчику.  </w:t>
      </w:r>
    </w:p>
    <w:p w14:paraId="6C627629" w14:textId="77777777" w:rsidR="009623AD" w:rsidRPr="00DD3ECF" w:rsidRDefault="00901D40" w:rsidP="00854F9B">
      <w:pPr>
        <w:ind w:firstLine="709"/>
        <w:contextualSpacing/>
      </w:pPr>
      <w:r w:rsidRPr="00DD3ECF">
        <w:t xml:space="preserve">15.1.1. Стороны пришли к согласию о недопустимости перехода требования прав и обязанностей кредитора по </w:t>
      </w:r>
      <w:r w:rsidR="009940E5" w:rsidRPr="00DD3ECF">
        <w:t>Контракт</w:t>
      </w:r>
      <w:r w:rsidRPr="00DD3ECF">
        <w:t>у к третьим лицам.</w:t>
      </w:r>
    </w:p>
    <w:p w14:paraId="185BF46A" w14:textId="77777777" w:rsidR="00901D40" w:rsidRPr="00DD3ECF" w:rsidRDefault="00901D40" w:rsidP="009623AD">
      <w:pPr>
        <w:ind w:firstLine="709"/>
        <w:contextualSpacing/>
      </w:pPr>
      <w:r w:rsidRPr="00DD3ECF">
        <w:t>15.2.</w:t>
      </w:r>
      <w:r w:rsidRPr="00DD3ECF">
        <w:tab/>
        <w:t xml:space="preserve">Любое уведомление по настоящему </w:t>
      </w:r>
      <w:r w:rsidR="009940E5" w:rsidRPr="00DD3ECF">
        <w:t>Контракт</w:t>
      </w:r>
      <w:r w:rsidRPr="00DD3ECF">
        <w:t xml:space="preserve">у направляется Сторонами в письменной форме. Надлежащим уведомлением по настоящему </w:t>
      </w:r>
      <w:r w:rsidR="009940E5" w:rsidRPr="00DD3ECF">
        <w:t>Контракт</w:t>
      </w:r>
      <w:r w:rsidRPr="00DD3ECF">
        <w:t>у считается получение уведомления другой Стороной.</w:t>
      </w:r>
    </w:p>
    <w:p w14:paraId="1ABC412E" w14:textId="77777777" w:rsidR="00901D40" w:rsidRPr="00DD3ECF" w:rsidRDefault="00901D40" w:rsidP="00901D40">
      <w:pPr>
        <w:ind w:firstLine="708"/>
        <w:contextualSpacing/>
      </w:pPr>
      <w:r w:rsidRPr="00DD3ECF">
        <w:t>Переписка между Сторонами может осуществляться в виде обмена письмами или телеграммами, а в случаях направления телекса, факса, электронного сообщения – с последующим направлением оригинала документа в письменной форме.</w:t>
      </w:r>
    </w:p>
    <w:p w14:paraId="431D3DCE" w14:textId="77777777" w:rsidR="00901D40" w:rsidRPr="00DD3ECF" w:rsidRDefault="00901D40" w:rsidP="00901D40">
      <w:pPr>
        <w:ind w:firstLine="708"/>
        <w:contextualSpacing/>
      </w:pPr>
      <w:r w:rsidRPr="00DD3ECF">
        <w:t xml:space="preserve">15.3. Одновременно с подписанием настоящего </w:t>
      </w:r>
      <w:r w:rsidR="009940E5" w:rsidRPr="00DD3ECF">
        <w:t>Контракт</w:t>
      </w:r>
      <w:r w:rsidRPr="00DD3ECF">
        <w:t xml:space="preserve">а Стороны назначают своих уполномоченных представителей по настоящему </w:t>
      </w:r>
      <w:r w:rsidR="009940E5" w:rsidRPr="00DD3ECF">
        <w:t>Контракт</w:t>
      </w:r>
      <w:r w:rsidRPr="00DD3ECF">
        <w:t>у, определив их компетенцию, и уведомляют об этом друг друга.</w:t>
      </w:r>
    </w:p>
    <w:p w14:paraId="53D8D53C" w14:textId="77777777" w:rsidR="00901D40" w:rsidRPr="00DD3ECF" w:rsidRDefault="00901D40" w:rsidP="00901D40">
      <w:pPr>
        <w:ind w:firstLine="708"/>
        <w:contextualSpacing/>
      </w:pPr>
      <w:r w:rsidRPr="00DD3ECF">
        <w:t>15.4. Обо всех изменениях в платежных и/или почтовых реквизитах Стороны обязаны немедленно извещать друг друга. Действия, совершенные по старым реквизитам, совершенные до получения Стороной уведомления об их изменении, признаются надлежащим исполнением обязательств.</w:t>
      </w:r>
    </w:p>
    <w:p w14:paraId="407950FD" w14:textId="77777777" w:rsidR="00901D40" w:rsidRPr="00DD3ECF" w:rsidRDefault="00901D40" w:rsidP="00854F9B">
      <w:pPr>
        <w:shd w:val="clear" w:color="auto" w:fill="FFFFFF"/>
        <w:ind w:firstLine="709"/>
        <w:contextualSpacing/>
      </w:pPr>
      <w:r w:rsidRPr="00DD3ECF">
        <w:t>15.5.</w:t>
      </w:r>
      <w:r w:rsidRPr="00DD3ECF">
        <w:tab/>
      </w:r>
      <w:r w:rsidR="00854F9B" w:rsidRPr="00DD3ECF">
        <w:t xml:space="preserve">Заказчик устанавливает единые требования к Исполнителю в соответствии </w:t>
      </w:r>
      <w:proofErr w:type="gramStart"/>
      <w:r w:rsidR="00854F9B" w:rsidRPr="00DD3ECF">
        <w:t xml:space="preserve">с  </w:t>
      </w:r>
      <w:proofErr w:type="spellStart"/>
      <w:r w:rsidR="00854F9B" w:rsidRPr="00DD3ECF">
        <w:t>п.п</w:t>
      </w:r>
      <w:proofErr w:type="spellEnd"/>
      <w:r w:rsidR="00854F9B" w:rsidRPr="00DD3ECF">
        <w:t>.</w:t>
      </w:r>
      <w:proofErr w:type="gramEnd"/>
      <w:r w:rsidR="00854F9B" w:rsidRPr="00DD3ECF">
        <w:t xml:space="preserve"> 3 - 5, 7, 7.1, 9 - 11 ч. 1 с т. 31 Федерального закона № 44-ФЗ.</w:t>
      </w:r>
    </w:p>
    <w:p w14:paraId="0924CCDC" w14:textId="77777777" w:rsidR="00854F9B" w:rsidRPr="00DD3ECF" w:rsidRDefault="00854F9B" w:rsidP="00854F9B">
      <w:pPr>
        <w:ind w:firstLine="709"/>
      </w:pPr>
      <w:r w:rsidRPr="00DD3ECF">
        <w:t>15.6. При выполнении настоящего Контракта во всем, что не предусмотрено в настоящем Контракте, Стороны руководствуются законодательством Российской Федерации.</w:t>
      </w:r>
    </w:p>
    <w:p w14:paraId="63D3CA51" w14:textId="77777777" w:rsidR="00854F9B" w:rsidRPr="00DD3ECF" w:rsidRDefault="00854F9B" w:rsidP="00854F9B">
      <w:pPr>
        <w:pStyle w:val="a3"/>
        <w:ind w:right="-2" w:firstLine="709"/>
      </w:pPr>
      <w:r w:rsidRPr="00DD3ECF">
        <w:rPr>
          <w:spacing w:val="-1"/>
        </w:rPr>
        <w:t xml:space="preserve">15.7. </w:t>
      </w:r>
      <w:r w:rsidRPr="00DD3ECF">
        <w:t>Настоящий Контракт заключается в форме электронного документа, подписанного усиленными электронными подписями Сторон, в соответствии с правилами абзаца второго пункта 1 статьи 160 ГК РФ.</w:t>
      </w:r>
    </w:p>
    <w:p w14:paraId="4F0580AF" w14:textId="77777777" w:rsidR="00854F9B" w:rsidRPr="00DD3ECF" w:rsidRDefault="00854F9B" w:rsidP="00854F9B">
      <w:pPr>
        <w:pStyle w:val="a3"/>
        <w:ind w:right="-2" w:firstLine="709"/>
      </w:pPr>
      <w:r w:rsidRPr="00DD3ECF">
        <w:t>15.7.1. При этом дополнительные документы, сопровождающие Контракт, оформляются сторонами путем их подписания на бумажном носителе или в форме электронного документа. Дополнительные соглашения к Контракту оформляются сторонами путем их подписания на бумажном носителе или в форме электронного документа.</w:t>
      </w:r>
    </w:p>
    <w:p w14:paraId="21268BB3" w14:textId="77777777" w:rsidR="00854F9B" w:rsidRPr="00DD3ECF" w:rsidRDefault="00854F9B" w:rsidP="00854F9B">
      <w:pPr>
        <w:pStyle w:val="a3"/>
        <w:ind w:right="-2" w:firstLine="709"/>
      </w:pPr>
      <w:r w:rsidRPr="00DD3ECF">
        <w:t>15.7.2. Стороны подтверждают, что:</w:t>
      </w:r>
    </w:p>
    <w:p w14:paraId="5ECA0880" w14:textId="7EFB91F7" w:rsidR="00854F9B" w:rsidRPr="00DD3ECF" w:rsidRDefault="00854F9B" w:rsidP="00854F9B">
      <w:pPr>
        <w:pStyle w:val="a3"/>
        <w:ind w:right="-2" w:firstLine="709"/>
      </w:pPr>
      <w:r w:rsidRPr="00DD3ECF">
        <w:t>- при исполнении настоящего Контракта используют защищённый юридически значимый электронный документооборот (далее – «ЭДО»): обмен документами, оп</w:t>
      </w:r>
      <w:r w:rsidR="000D0576">
        <w:t>ределенными в настоящем Контракте</w:t>
      </w:r>
      <w:r w:rsidRPr="00DD3ECF">
        <w:t>, будет осуществляться в электронном виде, с использованием специализированных систем;</w:t>
      </w:r>
    </w:p>
    <w:p w14:paraId="07B4F25E" w14:textId="77777777" w:rsidR="00854F9B" w:rsidRPr="00DD3ECF" w:rsidRDefault="00854F9B" w:rsidP="00854F9B">
      <w:pPr>
        <w:pStyle w:val="a3"/>
        <w:ind w:right="-2" w:firstLine="709"/>
      </w:pPr>
      <w:r w:rsidRPr="00DD3ECF">
        <w:t>- документы, подписанные посредством ЭДО, имеют юридическую силу, равнозначную документам, подписанным в бумажном виде;</w:t>
      </w:r>
    </w:p>
    <w:p w14:paraId="43C2A7C9" w14:textId="193E0515" w:rsidR="00854F9B" w:rsidRPr="00DD3ECF" w:rsidRDefault="00854F9B" w:rsidP="00854F9B">
      <w:pPr>
        <w:pStyle w:val="a3"/>
        <w:ind w:right="-2" w:firstLine="709"/>
      </w:pPr>
      <w:r w:rsidRPr="00DD3ECF">
        <w:t xml:space="preserve">- согласие на использование ЭДО подтверждается, в том числе фактическими действиями Сторон по подписанию документов посредством ЭДО. При этом </w:t>
      </w:r>
      <w:r w:rsidR="00F00E3C">
        <w:t>Исполнитель</w:t>
      </w:r>
      <w:r w:rsidRPr="00DD3ECF">
        <w:t xml:space="preserve"> обязан заблаговременно осуществить все необходимые мероприятия, обеспечивающие возможность надлежащего применения ЭДО со своей стороны;</w:t>
      </w:r>
    </w:p>
    <w:p w14:paraId="1DABA73C" w14:textId="77777777" w:rsidR="00854F9B" w:rsidRDefault="00854F9B" w:rsidP="00854F9B">
      <w:pPr>
        <w:pStyle w:val="a3"/>
        <w:ind w:right="-2" w:firstLine="709"/>
      </w:pPr>
      <w:r w:rsidRPr="00DD3ECF">
        <w:lastRenderedPageBreak/>
        <w:t>- взаимодействие со стороны Заказчика в рамках ЭДО осуществляется с помощью оператора ЭДО (7605016030 ООО "Компания "Тензор").</w:t>
      </w:r>
    </w:p>
    <w:p w14:paraId="5D3B5AC6" w14:textId="77777777" w:rsidR="00A158EB" w:rsidRPr="00DD3ECF" w:rsidRDefault="00A158EB" w:rsidP="00854F9B">
      <w:pPr>
        <w:pStyle w:val="a3"/>
        <w:ind w:right="-2" w:firstLine="709"/>
        <w:rPr>
          <w:spacing w:val="-1"/>
        </w:rPr>
      </w:pPr>
      <w:r>
        <w:rPr>
          <w:spacing w:val="-1"/>
        </w:rPr>
        <w:t xml:space="preserve">15.8. Приложения № </w:t>
      </w:r>
      <w:r w:rsidRPr="00A158EB">
        <w:rPr>
          <w:spacing w:val="-1"/>
        </w:rPr>
        <w:t>1</w:t>
      </w:r>
      <w:r>
        <w:rPr>
          <w:spacing w:val="-1"/>
        </w:rPr>
        <w:t xml:space="preserve">, </w:t>
      </w:r>
      <w:r w:rsidRPr="00A158EB">
        <w:rPr>
          <w:spacing w:val="-1"/>
        </w:rPr>
        <w:t>2</w:t>
      </w:r>
      <w:r>
        <w:rPr>
          <w:spacing w:val="-1"/>
        </w:rPr>
        <w:t xml:space="preserve">, </w:t>
      </w:r>
      <w:r w:rsidRPr="00A158EB">
        <w:rPr>
          <w:spacing w:val="-1"/>
        </w:rPr>
        <w:t>3 являются неотъемлемой часть</w:t>
      </w:r>
      <w:r>
        <w:rPr>
          <w:spacing w:val="-1"/>
        </w:rPr>
        <w:t>ю</w:t>
      </w:r>
      <w:r w:rsidR="00DE3839">
        <w:rPr>
          <w:spacing w:val="-1"/>
        </w:rPr>
        <w:t xml:space="preserve"> Н</w:t>
      </w:r>
      <w:r>
        <w:rPr>
          <w:spacing w:val="-1"/>
        </w:rPr>
        <w:t>астоящего К</w:t>
      </w:r>
      <w:r w:rsidRPr="00A158EB">
        <w:rPr>
          <w:spacing w:val="-1"/>
        </w:rPr>
        <w:t>онтракта</w:t>
      </w:r>
      <w:r>
        <w:rPr>
          <w:spacing w:val="-1"/>
        </w:rPr>
        <w:t>.</w:t>
      </w:r>
    </w:p>
    <w:p w14:paraId="49163DB0" w14:textId="77777777" w:rsidR="00854F9B" w:rsidRPr="00DD3ECF" w:rsidRDefault="00854F9B" w:rsidP="00901D40">
      <w:pPr>
        <w:shd w:val="clear" w:color="auto" w:fill="FFFFFF"/>
        <w:ind w:firstLine="709"/>
        <w:contextualSpacing/>
      </w:pPr>
    </w:p>
    <w:p w14:paraId="75496805" w14:textId="77777777" w:rsidR="00901D40" w:rsidRPr="00DD3ECF" w:rsidRDefault="00901D40" w:rsidP="00901D40">
      <w:pPr>
        <w:ind w:left="360"/>
        <w:jc w:val="center"/>
        <w:outlineLvl w:val="2"/>
        <w:rPr>
          <w:b/>
          <w:bCs/>
        </w:rPr>
      </w:pPr>
    </w:p>
    <w:p w14:paraId="1C2874EA" w14:textId="77777777" w:rsidR="00901D40" w:rsidRPr="00DD3ECF" w:rsidRDefault="00901D40" w:rsidP="00901D40">
      <w:pPr>
        <w:ind w:left="360"/>
        <w:jc w:val="center"/>
        <w:outlineLvl w:val="2"/>
        <w:rPr>
          <w:b/>
          <w:bCs/>
        </w:rPr>
      </w:pPr>
      <w:r w:rsidRPr="00DD3ECF">
        <w:rPr>
          <w:b/>
          <w:bCs/>
        </w:rPr>
        <w:t>16. Адреса и реквизиты сторон</w:t>
      </w:r>
    </w:p>
    <w:p w14:paraId="5719FA77" w14:textId="77777777" w:rsidR="00901D40" w:rsidRPr="00DD3ECF" w:rsidRDefault="00901D40" w:rsidP="00901D40">
      <w:pPr>
        <w:ind w:left="360"/>
        <w:jc w:val="center"/>
        <w:outlineLvl w:val="2"/>
        <w:rPr>
          <w:b/>
          <w:bCs/>
        </w:rPr>
      </w:pPr>
    </w:p>
    <w:tbl>
      <w:tblPr>
        <w:tblStyle w:val="af1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0"/>
        <w:gridCol w:w="4780"/>
      </w:tblGrid>
      <w:tr w:rsidR="00901D40" w:rsidRPr="00DD3ECF" w14:paraId="6A925590" w14:textId="77777777" w:rsidTr="00A002D8">
        <w:tc>
          <w:tcPr>
            <w:tcW w:w="4814" w:type="dxa"/>
          </w:tcPr>
          <w:p w14:paraId="1AAA8FAF" w14:textId="77777777" w:rsidR="00901D40" w:rsidRPr="00DD3ECF" w:rsidRDefault="00901D40" w:rsidP="003D2EA3">
            <w:r w:rsidRPr="00DD3ECF">
              <w:rPr>
                <w:b/>
                <w:u w:val="single"/>
              </w:rPr>
              <w:t>Исполнитель:</w:t>
            </w:r>
            <w:r w:rsidRPr="00DD3ECF">
              <w:t xml:space="preserve"> </w:t>
            </w:r>
          </w:p>
          <w:p w14:paraId="06AE9A85" w14:textId="77777777" w:rsidR="00A002D8" w:rsidRPr="00DD3ECF" w:rsidRDefault="00A002D8" w:rsidP="003D2EA3">
            <w:pPr>
              <w:spacing w:before="0" w:line="276" w:lineRule="auto"/>
              <w:jc w:val="left"/>
              <w:rPr>
                <w:bCs/>
              </w:rPr>
            </w:pPr>
          </w:p>
          <w:p w14:paraId="736A8EFE" w14:textId="77777777" w:rsidR="00901D40" w:rsidRPr="00DD3ECF" w:rsidRDefault="00901D40" w:rsidP="000759B3">
            <w:pPr>
              <w:spacing w:before="0" w:line="276" w:lineRule="auto"/>
              <w:jc w:val="left"/>
              <w:rPr>
                <w:b/>
                <w:bCs/>
              </w:rPr>
            </w:pPr>
          </w:p>
        </w:tc>
        <w:tc>
          <w:tcPr>
            <w:tcW w:w="4814" w:type="dxa"/>
          </w:tcPr>
          <w:p w14:paraId="59FCACB2" w14:textId="77777777" w:rsidR="00901D40" w:rsidRPr="00DD3ECF" w:rsidRDefault="00901D40" w:rsidP="003D2EA3">
            <w:pPr>
              <w:rPr>
                <w:b/>
                <w:u w:val="single"/>
              </w:rPr>
            </w:pPr>
            <w:r w:rsidRPr="00DD3ECF">
              <w:rPr>
                <w:b/>
                <w:u w:val="single"/>
              </w:rPr>
              <w:t>Заказчик:</w:t>
            </w:r>
          </w:p>
          <w:p w14:paraId="4D79FD68" w14:textId="77777777" w:rsidR="000759B3" w:rsidRPr="00DD3ECF" w:rsidRDefault="000759B3" w:rsidP="000759B3">
            <w:pPr>
              <w:contextualSpacing/>
              <w:jc w:val="left"/>
              <w:rPr>
                <w:b/>
                <w:sz w:val="22"/>
                <w:szCs w:val="22"/>
              </w:rPr>
            </w:pPr>
            <w:r w:rsidRPr="00DD3ECF">
              <w:rPr>
                <w:b/>
                <w:sz w:val="22"/>
                <w:szCs w:val="22"/>
              </w:rPr>
              <w:t>Федеральное государственное бюджетное учреждение здравоохранения «Центр крови Федерального медико-биологического агентства» (ФГБУЗ Центр крови ФМБА России)</w:t>
            </w:r>
          </w:p>
          <w:p w14:paraId="5BFB6954" w14:textId="77777777" w:rsidR="000759B3" w:rsidRPr="00DD3ECF" w:rsidRDefault="000759B3" w:rsidP="000759B3">
            <w:pPr>
              <w:contextualSpacing/>
              <w:rPr>
                <w:sz w:val="22"/>
                <w:szCs w:val="22"/>
              </w:rPr>
            </w:pPr>
            <w:r w:rsidRPr="00DD3ECF">
              <w:rPr>
                <w:sz w:val="22"/>
                <w:szCs w:val="22"/>
              </w:rPr>
              <w:t xml:space="preserve">Адрес: 123182, Москва, ул. Щукинская, </w:t>
            </w:r>
          </w:p>
          <w:p w14:paraId="5704A098" w14:textId="77777777" w:rsidR="000759B3" w:rsidRPr="00DD3ECF" w:rsidRDefault="000759B3" w:rsidP="000759B3">
            <w:pPr>
              <w:contextualSpacing/>
              <w:rPr>
                <w:sz w:val="22"/>
                <w:szCs w:val="22"/>
              </w:rPr>
            </w:pPr>
            <w:r w:rsidRPr="00DD3ECF">
              <w:rPr>
                <w:sz w:val="22"/>
                <w:szCs w:val="22"/>
              </w:rPr>
              <w:t>д. 6, корп. 2</w:t>
            </w:r>
          </w:p>
          <w:p w14:paraId="6791C254" w14:textId="77777777" w:rsidR="000759B3" w:rsidRPr="00DD3ECF" w:rsidRDefault="000759B3" w:rsidP="000759B3">
            <w:pPr>
              <w:contextualSpacing/>
              <w:rPr>
                <w:sz w:val="22"/>
                <w:szCs w:val="22"/>
              </w:rPr>
            </w:pPr>
            <w:r w:rsidRPr="00DD3ECF">
              <w:rPr>
                <w:sz w:val="22"/>
                <w:szCs w:val="22"/>
              </w:rPr>
              <w:t>ИНН 7734255090</w:t>
            </w:r>
          </w:p>
          <w:p w14:paraId="5DD90BEC" w14:textId="77777777" w:rsidR="000759B3" w:rsidRPr="00DD3ECF" w:rsidRDefault="000759B3" w:rsidP="000759B3">
            <w:pPr>
              <w:contextualSpacing/>
              <w:rPr>
                <w:sz w:val="22"/>
                <w:szCs w:val="22"/>
              </w:rPr>
            </w:pPr>
            <w:r w:rsidRPr="00DD3ECF">
              <w:rPr>
                <w:sz w:val="22"/>
                <w:szCs w:val="22"/>
              </w:rPr>
              <w:t>КПП 773401001</w:t>
            </w:r>
          </w:p>
          <w:p w14:paraId="6AAB3CCA" w14:textId="77777777" w:rsidR="000759B3" w:rsidRPr="00DD3ECF" w:rsidRDefault="000759B3" w:rsidP="000759B3">
            <w:pPr>
              <w:pStyle w:val="af2"/>
              <w:spacing w:after="0"/>
              <w:ind w:left="0"/>
              <w:outlineLvl w:val="0"/>
              <w:rPr>
                <w:sz w:val="22"/>
                <w:szCs w:val="22"/>
              </w:rPr>
            </w:pPr>
            <w:r w:rsidRPr="00DD3ECF">
              <w:rPr>
                <w:sz w:val="22"/>
                <w:szCs w:val="22"/>
              </w:rPr>
              <w:t xml:space="preserve">УФК по г. Москве (ФГБУЗ Центр крови ФМБА России) л/с 20736У64550 </w:t>
            </w:r>
          </w:p>
          <w:p w14:paraId="46480C57" w14:textId="5D72B741" w:rsidR="000759B3" w:rsidRPr="00DD3ECF" w:rsidRDefault="003175E8" w:rsidP="000759B3">
            <w:pPr>
              <w:pStyle w:val="af2"/>
              <w:spacing w:after="0"/>
              <w:ind w:left="0"/>
              <w:outlineLvl w:val="0"/>
              <w:rPr>
                <w:sz w:val="22"/>
                <w:szCs w:val="22"/>
              </w:rPr>
            </w:pPr>
            <w:r w:rsidRPr="003175E8">
              <w:rPr>
                <w:sz w:val="23"/>
                <w:szCs w:val="23"/>
              </w:rPr>
              <w:t xml:space="preserve">ОКЦ №1 </w:t>
            </w:r>
            <w:r w:rsidR="000759B3" w:rsidRPr="00DD3ECF">
              <w:rPr>
                <w:sz w:val="22"/>
                <w:szCs w:val="22"/>
              </w:rPr>
              <w:t>ГУ БАНКА РОССИИ ПО ЦФО//</w:t>
            </w:r>
          </w:p>
          <w:p w14:paraId="550E4237" w14:textId="77777777" w:rsidR="000759B3" w:rsidRPr="00DD3ECF" w:rsidRDefault="000759B3" w:rsidP="000759B3">
            <w:pPr>
              <w:pStyle w:val="af2"/>
              <w:spacing w:after="0"/>
              <w:ind w:left="0"/>
              <w:outlineLvl w:val="0"/>
              <w:rPr>
                <w:sz w:val="22"/>
                <w:szCs w:val="22"/>
              </w:rPr>
            </w:pPr>
            <w:r w:rsidRPr="00DD3ECF">
              <w:rPr>
                <w:sz w:val="22"/>
                <w:szCs w:val="22"/>
              </w:rPr>
              <w:t>УФК ПО Г. МОСКВЕ г. Москва</w:t>
            </w:r>
          </w:p>
          <w:p w14:paraId="1F0F254E" w14:textId="77777777" w:rsidR="000759B3" w:rsidRPr="00DD3ECF" w:rsidRDefault="000759B3" w:rsidP="000759B3">
            <w:pPr>
              <w:pStyle w:val="af2"/>
              <w:spacing w:after="0"/>
              <w:ind w:left="0"/>
              <w:outlineLvl w:val="0"/>
              <w:rPr>
                <w:sz w:val="22"/>
                <w:szCs w:val="22"/>
              </w:rPr>
            </w:pPr>
            <w:r w:rsidRPr="00DD3ECF">
              <w:rPr>
                <w:sz w:val="22"/>
                <w:szCs w:val="22"/>
              </w:rPr>
              <w:t>Казначейский счет 03214643000000017300</w:t>
            </w:r>
          </w:p>
          <w:p w14:paraId="2316D557" w14:textId="77777777" w:rsidR="000759B3" w:rsidRPr="00DD3ECF" w:rsidRDefault="000759B3" w:rsidP="000759B3">
            <w:pPr>
              <w:pStyle w:val="af2"/>
              <w:spacing w:after="0"/>
              <w:ind w:left="0"/>
              <w:outlineLvl w:val="0"/>
              <w:rPr>
                <w:sz w:val="22"/>
                <w:szCs w:val="22"/>
              </w:rPr>
            </w:pPr>
            <w:r w:rsidRPr="00DD3ECF">
              <w:rPr>
                <w:sz w:val="22"/>
                <w:szCs w:val="22"/>
              </w:rPr>
              <w:t xml:space="preserve">Единый казначейский счет 40102810545370000003 </w:t>
            </w:r>
          </w:p>
          <w:p w14:paraId="3E032054" w14:textId="77777777" w:rsidR="000759B3" w:rsidRPr="00DD3ECF" w:rsidRDefault="000759B3" w:rsidP="000759B3">
            <w:pPr>
              <w:pStyle w:val="af2"/>
              <w:spacing w:after="0"/>
              <w:ind w:left="0"/>
              <w:outlineLvl w:val="0"/>
              <w:rPr>
                <w:sz w:val="22"/>
                <w:szCs w:val="22"/>
              </w:rPr>
            </w:pPr>
            <w:r w:rsidRPr="00DD3ECF">
              <w:rPr>
                <w:sz w:val="22"/>
                <w:szCs w:val="22"/>
              </w:rPr>
              <w:t>БИК 004525988</w:t>
            </w:r>
          </w:p>
          <w:p w14:paraId="18FC196C" w14:textId="77777777" w:rsidR="000759B3" w:rsidRPr="00DD3ECF" w:rsidRDefault="000759B3" w:rsidP="000759B3">
            <w:pPr>
              <w:pStyle w:val="af2"/>
              <w:spacing w:after="0"/>
              <w:ind w:left="0"/>
              <w:outlineLvl w:val="0"/>
              <w:rPr>
                <w:sz w:val="22"/>
                <w:szCs w:val="22"/>
              </w:rPr>
            </w:pPr>
            <w:r w:rsidRPr="00DD3ECF">
              <w:rPr>
                <w:sz w:val="22"/>
                <w:szCs w:val="22"/>
              </w:rPr>
              <w:t>ОГРН 1037734003416</w:t>
            </w:r>
          </w:p>
          <w:p w14:paraId="1A681516" w14:textId="77777777" w:rsidR="000759B3" w:rsidRPr="00DD3ECF" w:rsidRDefault="000759B3" w:rsidP="000759B3">
            <w:pPr>
              <w:pStyle w:val="af2"/>
              <w:spacing w:after="0"/>
              <w:ind w:left="0"/>
              <w:outlineLvl w:val="0"/>
              <w:rPr>
                <w:sz w:val="22"/>
                <w:szCs w:val="22"/>
              </w:rPr>
            </w:pPr>
            <w:r w:rsidRPr="00DD3ECF">
              <w:rPr>
                <w:sz w:val="22"/>
                <w:szCs w:val="22"/>
              </w:rPr>
              <w:t>ОКТМО 45372000</w:t>
            </w:r>
          </w:p>
          <w:p w14:paraId="25FDA018" w14:textId="77777777" w:rsidR="000759B3" w:rsidRPr="00DD3ECF" w:rsidRDefault="000759B3" w:rsidP="000759B3">
            <w:pPr>
              <w:spacing w:before="0"/>
              <w:rPr>
                <w:sz w:val="22"/>
                <w:szCs w:val="22"/>
              </w:rPr>
            </w:pPr>
            <w:r w:rsidRPr="00DD3ECF">
              <w:rPr>
                <w:sz w:val="22"/>
                <w:szCs w:val="22"/>
              </w:rPr>
              <w:t>ОКПО 59873462</w:t>
            </w:r>
          </w:p>
          <w:p w14:paraId="0DF38DEA" w14:textId="77777777" w:rsidR="000759B3" w:rsidRPr="00DD3ECF" w:rsidRDefault="000759B3" w:rsidP="000759B3">
            <w:pPr>
              <w:spacing w:before="0"/>
              <w:rPr>
                <w:sz w:val="22"/>
                <w:szCs w:val="22"/>
              </w:rPr>
            </w:pPr>
            <w:r w:rsidRPr="00DD3ECF">
              <w:rPr>
                <w:sz w:val="22"/>
                <w:szCs w:val="22"/>
              </w:rPr>
              <w:t>ОКОПФ 75103</w:t>
            </w:r>
          </w:p>
          <w:p w14:paraId="539811A3" w14:textId="77777777" w:rsidR="000759B3" w:rsidRPr="00DD3ECF" w:rsidRDefault="000759B3" w:rsidP="000759B3">
            <w:pPr>
              <w:suppressAutoHyphens/>
              <w:spacing w:before="0"/>
              <w:contextualSpacing/>
              <w:rPr>
                <w:sz w:val="22"/>
                <w:szCs w:val="22"/>
                <w:lang w:eastAsia="ar-SA"/>
              </w:rPr>
            </w:pPr>
            <w:r w:rsidRPr="00DD3ECF">
              <w:rPr>
                <w:sz w:val="22"/>
                <w:szCs w:val="22"/>
                <w:lang w:eastAsia="ar-SA"/>
              </w:rPr>
              <w:t xml:space="preserve">Дата постановки на учет в налоговом </w:t>
            </w:r>
          </w:p>
          <w:p w14:paraId="0BE98CEF" w14:textId="77777777" w:rsidR="000759B3" w:rsidRPr="00DD3ECF" w:rsidRDefault="000759B3" w:rsidP="000759B3">
            <w:pPr>
              <w:contextualSpacing/>
              <w:rPr>
                <w:sz w:val="22"/>
                <w:szCs w:val="22"/>
                <w:lang w:eastAsia="ar-SA"/>
              </w:rPr>
            </w:pPr>
            <w:r w:rsidRPr="00DD3ECF">
              <w:rPr>
                <w:sz w:val="22"/>
                <w:szCs w:val="22"/>
                <w:lang w:eastAsia="ar-SA"/>
              </w:rPr>
              <w:t>органе 03.02.2003 г.</w:t>
            </w:r>
          </w:p>
          <w:p w14:paraId="19D063D3" w14:textId="77777777" w:rsidR="00901D40" w:rsidRPr="00DD3ECF" w:rsidRDefault="00901D40" w:rsidP="003D2EA3">
            <w:pPr>
              <w:spacing w:before="0"/>
              <w:ind w:right="219"/>
              <w:contextualSpacing/>
              <w:jc w:val="left"/>
            </w:pPr>
          </w:p>
        </w:tc>
      </w:tr>
    </w:tbl>
    <w:p w14:paraId="0AE97332" w14:textId="77777777" w:rsidR="00901D40" w:rsidRPr="00DD3ECF" w:rsidRDefault="00901D40" w:rsidP="00901D40"/>
    <w:tbl>
      <w:tblPr>
        <w:tblStyle w:val="af1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395"/>
      </w:tblGrid>
      <w:tr w:rsidR="00DD3ECF" w:rsidRPr="00DD3ECF" w14:paraId="3758DB60" w14:textId="77777777" w:rsidTr="003D2EA3">
        <w:tc>
          <w:tcPr>
            <w:tcW w:w="4536" w:type="dxa"/>
          </w:tcPr>
          <w:p w14:paraId="38F4FEA3" w14:textId="77777777" w:rsidR="00901D40" w:rsidRPr="00DD3ECF" w:rsidRDefault="00901D40" w:rsidP="00A002D8">
            <w:pPr>
              <w:spacing w:before="0"/>
            </w:pPr>
          </w:p>
          <w:p w14:paraId="7C3B4705" w14:textId="77777777" w:rsidR="00901D40" w:rsidRPr="00DD3ECF" w:rsidRDefault="00901D40" w:rsidP="00A002D8">
            <w:pPr>
              <w:spacing w:before="0"/>
            </w:pPr>
          </w:p>
          <w:p w14:paraId="0920961D" w14:textId="77777777" w:rsidR="00901D40" w:rsidRPr="00DD3ECF" w:rsidRDefault="00901D40" w:rsidP="00A002D8">
            <w:pPr>
              <w:spacing w:before="0"/>
            </w:pPr>
          </w:p>
          <w:p w14:paraId="422B7D6C" w14:textId="77777777" w:rsidR="00901D40" w:rsidRDefault="00901D40" w:rsidP="00A002D8">
            <w:pPr>
              <w:spacing w:before="0"/>
            </w:pPr>
          </w:p>
          <w:p w14:paraId="765FFE44" w14:textId="77777777" w:rsidR="006D3FBF" w:rsidRDefault="006D3FBF" w:rsidP="00A002D8">
            <w:pPr>
              <w:spacing w:before="0"/>
            </w:pPr>
          </w:p>
          <w:p w14:paraId="5BAA794D" w14:textId="77777777" w:rsidR="006D3FBF" w:rsidRPr="00DD3ECF" w:rsidRDefault="006D3FBF" w:rsidP="00A002D8">
            <w:pPr>
              <w:spacing w:before="0"/>
            </w:pPr>
          </w:p>
          <w:p w14:paraId="19777C7E" w14:textId="39CC86E6" w:rsidR="00901D40" w:rsidRPr="00DD3ECF" w:rsidRDefault="00901D40" w:rsidP="00A002D8">
            <w:pPr>
              <w:spacing w:before="0"/>
            </w:pPr>
            <w:r w:rsidRPr="00DD3ECF">
              <w:t xml:space="preserve">________________/ </w:t>
            </w:r>
            <w:r w:rsidR="006D3FBF">
              <w:t>___________</w:t>
            </w:r>
            <w:r w:rsidRPr="00DD3ECF">
              <w:t>/</w:t>
            </w:r>
          </w:p>
          <w:p w14:paraId="305D4D67" w14:textId="77777777" w:rsidR="00901D40" w:rsidRDefault="00901D40" w:rsidP="00A002D8">
            <w:pPr>
              <w:spacing w:before="0"/>
            </w:pPr>
          </w:p>
          <w:p w14:paraId="17EFA29A" w14:textId="35FC6FE4" w:rsidR="006D3FBF" w:rsidRPr="00DD3ECF" w:rsidRDefault="006D3FBF" w:rsidP="00A002D8">
            <w:pPr>
              <w:spacing w:before="0"/>
            </w:pPr>
          </w:p>
        </w:tc>
        <w:tc>
          <w:tcPr>
            <w:tcW w:w="4395" w:type="dxa"/>
          </w:tcPr>
          <w:p w14:paraId="20793142" w14:textId="77777777" w:rsidR="008664B1" w:rsidRPr="008664B1" w:rsidRDefault="008664B1" w:rsidP="008664B1">
            <w:pPr>
              <w:spacing w:before="0"/>
              <w:rPr>
                <w:sz w:val="23"/>
                <w:szCs w:val="23"/>
              </w:rPr>
            </w:pPr>
            <w:r w:rsidRPr="008664B1">
              <w:rPr>
                <w:sz w:val="23"/>
                <w:szCs w:val="23"/>
              </w:rPr>
              <w:t xml:space="preserve">Заместитель директора </w:t>
            </w:r>
          </w:p>
          <w:p w14:paraId="01587D64" w14:textId="36958166" w:rsidR="008664B1" w:rsidRPr="008664B1" w:rsidRDefault="008664B1" w:rsidP="008664B1">
            <w:pPr>
              <w:spacing w:before="0"/>
              <w:rPr>
                <w:sz w:val="23"/>
                <w:szCs w:val="23"/>
              </w:rPr>
            </w:pPr>
            <w:r w:rsidRPr="008664B1">
              <w:rPr>
                <w:sz w:val="23"/>
                <w:szCs w:val="23"/>
              </w:rPr>
              <w:t>по информационным технологиям</w:t>
            </w:r>
          </w:p>
          <w:p w14:paraId="591C2DBE" w14:textId="3ACF1CED" w:rsidR="008664B1" w:rsidRDefault="008664B1" w:rsidP="008664B1">
            <w:pPr>
              <w:spacing w:before="0"/>
            </w:pPr>
            <w:r w:rsidRPr="00DD3ECF">
              <w:t>ФГБУЗ Центр крови ФМБА России</w:t>
            </w:r>
          </w:p>
          <w:p w14:paraId="2091E812" w14:textId="77777777" w:rsidR="008664B1" w:rsidRDefault="008664B1" w:rsidP="008664B1">
            <w:pPr>
              <w:spacing w:before="0"/>
            </w:pPr>
          </w:p>
          <w:p w14:paraId="1880AEFE" w14:textId="77777777" w:rsidR="008664B1" w:rsidRDefault="008664B1" w:rsidP="008664B1">
            <w:pPr>
              <w:spacing w:before="0"/>
              <w:rPr>
                <w:sz w:val="23"/>
                <w:szCs w:val="23"/>
              </w:rPr>
            </w:pPr>
          </w:p>
          <w:p w14:paraId="15E58299" w14:textId="77777777" w:rsidR="008664B1" w:rsidRPr="008664B1" w:rsidRDefault="008664B1" w:rsidP="008664B1">
            <w:pPr>
              <w:spacing w:before="0"/>
              <w:rPr>
                <w:sz w:val="23"/>
                <w:szCs w:val="23"/>
              </w:rPr>
            </w:pPr>
          </w:p>
          <w:p w14:paraId="5F3DA398" w14:textId="2913C8DD" w:rsidR="00901D40" w:rsidRPr="00DD3ECF" w:rsidRDefault="008664B1" w:rsidP="008664B1">
            <w:pPr>
              <w:spacing w:before="0"/>
            </w:pPr>
            <w:r w:rsidRPr="008664B1">
              <w:rPr>
                <w:sz w:val="23"/>
                <w:szCs w:val="23"/>
              </w:rPr>
              <w:t xml:space="preserve"> __________________ / А.А. Бураков/</w:t>
            </w:r>
          </w:p>
          <w:p w14:paraId="40C5A6C9" w14:textId="77777777" w:rsidR="008664B1" w:rsidRDefault="008664B1" w:rsidP="009F0A30">
            <w:pPr>
              <w:spacing w:before="0"/>
              <w:jc w:val="left"/>
            </w:pPr>
          </w:p>
          <w:p w14:paraId="799C47E8" w14:textId="77777777" w:rsidR="008664B1" w:rsidRDefault="008664B1" w:rsidP="009F0A30">
            <w:pPr>
              <w:spacing w:before="0"/>
              <w:jc w:val="left"/>
            </w:pPr>
          </w:p>
          <w:p w14:paraId="7B7F75C8" w14:textId="77777777" w:rsidR="008664B1" w:rsidRDefault="008664B1" w:rsidP="009F0A30">
            <w:pPr>
              <w:spacing w:before="0"/>
              <w:jc w:val="left"/>
            </w:pPr>
          </w:p>
          <w:p w14:paraId="63D66613" w14:textId="77777777" w:rsidR="008664B1" w:rsidRDefault="008664B1" w:rsidP="009F0A30">
            <w:pPr>
              <w:spacing w:before="0"/>
              <w:jc w:val="left"/>
            </w:pPr>
          </w:p>
          <w:p w14:paraId="319835E8" w14:textId="1BC5FF72" w:rsidR="00901D40" w:rsidRPr="00DD3ECF" w:rsidRDefault="00901D40" w:rsidP="00A002D8">
            <w:pPr>
              <w:spacing w:before="0"/>
            </w:pPr>
          </w:p>
        </w:tc>
      </w:tr>
    </w:tbl>
    <w:p w14:paraId="66E4C066" w14:textId="77777777" w:rsidR="00901D40" w:rsidRPr="00DD3ECF" w:rsidRDefault="00901D40" w:rsidP="00901D40">
      <w:r w:rsidRPr="00DD3ECF">
        <w:t xml:space="preserve">                                                                            </w:t>
      </w:r>
    </w:p>
    <w:p w14:paraId="70B5F0AE" w14:textId="209BFEA4" w:rsidR="005D2CCC" w:rsidRPr="00DD3ECF" w:rsidRDefault="005D2CCC">
      <w:pPr>
        <w:spacing w:before="0" w:after="160" w:line="259" w:lineRule="auto"/>
        <w:jc w:val="left"/>
      </w:pPr>
      <w:r w:rsidRPr="00DD3ECF">
        <w:br w:type="page"/>
      </w:r>
    </w:p>
    <w:p w14:paraId="0EDF2512" w14:textId="77777777" w:rsidR="005544A3" w:rsidRPr="00DD3ECF" w:rsidRDefault="005544A3" w:rsidP="00901D40">
      <w:pPr>
        <w:jc w:val="right"/>
        <w:sectPr w:rsidR="005544A3" w:rsidRPr="00DD3ECF" w:rsidSect="00CE729B">
          <w:pgSz w:w="11906" w:h="16838"/>
          <w:pgMar w:top="720" w:right="720" w:bottom="568" w:left="1276" w:header="708" w:footer="708" w:gutter="0"/>
          <w:cols w:space="708"/>
          <w:docGrid w:linePitch="360"/>
        </w:sectPr>
      </w:pPr>
    </w:p>
    <w:p w14:paraId="219DDFB5" w14:textId="77777777" w:rsidR="00901D40" w:rsidRPr="00DD3ECF" w:rsidRDefault="00901D40" w:rsidP="00901D40">
      <w:pPr>
        <w:jc w:val="right"/>
      </w:pPr>
      <w:r w:rsidRPr="00DD3ECF">
        <w:lastRenderedPageBreak/>
        <w:t>Приложение № 1</w:t>
      </w:r>
    </w:p>
    <w:p w14:paraId="409BF720" w14:textId="32AF97DD" w:rsidR="00901D40" w:rsidRPr="00DD3ECF" w:rsidRDefault="00901D40" w:rsidP="005544A3">
      <w:pPr>
        <w:spacing w:before="0"/>
        <w:ind w:left="3540"/>
        <w:jc w:val="right"/>
      </w:pPr>
      <w:r w:rsidRPr="00DD3ECF">
        <w:t xml:space="preserve">        к </w:t>
      </w:r>
      <w:r w:rsidR="009940E5" w:rsidRPr="00DD3ECF">
        <w:t>Контракт</w:t>
      </w:r>
      <w:r w:rsidRPr="00DD3ECF">
        <w:t>у от «_______» ________202</w:t>
      </w:r>
      <w:r w:rsidR="003175E8">
        <w:t>6</w:t>
      </w:r>
      <w:r w:rsidRPr="00DD3ECF">
        <w:t xml:space="preserve"> г. № </w:t>
      </w:r>
      <w:r w:rsidR="003175E8">
        <w:t>____</w:t>
      </w:r>
    </w:p>
    <w:p w14:paraId="3A644E55" w14:textId="77777777" w:rsidR="00901D40" w:rsidRPr="00DD3ECF" w:rsidRDefault="00901D40" w:rsidP="00901D40">
      <w:pPr>
        <w:contextualSpacing/>
        <w:rPr>
          <w:b/>
          <w:bCs/>
          <w:caps/>
          <w:smallCaps/>
        </w:rPr>
      </w:pPr>
    </w:p>
    <w:p w14:paraId="74738135" w14:textId="4B389C46" w:rsidR="008A4346" w:rsidRPr="000219C8" w:rsidRDefault="00901D40" w:rsidP="000219C8">
      <w:pPr>
        <w:contextualSpacing/>
        <w:jc w:val="center"/>
        <w:rPr>
          <w:b/>
          <w:bCs/>
          <w:caps/>
          <w:smallCaps/>
          <w:sz w:val="22"/>
          <w:szCs w:val="22"/>
        </w:rPr>
      </w:pPr>
      <w:r w:rsidRPr="000219C8">
        <w:rPr>
          <w:b/>
          <w:bCs/>
          <w:caps/>
          <w:smallCaps/>
          <w:sz w:val="22"/>
          <w:szCs w:val="22"/>
        </w:rPr>
        <w:t>СПЕЦИФИКАЦИЯ</w:t>
      </w:r>
    </w:p>
    <w:p w14:paraId="4A1760AD" w14:textId="611F8045" w:rsidR="008A4346" w:rsidRPr="000219C8" w:rsidRDefault="00045154" w:rsidP="008A4346">
      <w:pPr>
        <w:spacing w:before="0" w:after="160" w:line="259" w:lineRule="auto"/>
        <w:jc w:val="center"/>
        <w:rPr>
          <w:rFonts w:ascii="Calibri" w:eastAsia="Calibri" w:hAnsi="Calibri"/>
          <w:sz w:val="22"/>
          <w:szCs w:val="22"/>
          <w:lang w:eastAsia="en-US"/>
        </w:rPr>
      </w:pPr>
      <w:r w:rsidRPr="000219C8">
        <w:rPr>
          <w:sz w:val="22"/>
          <w:szCs w:val="22"/>
        </w:rPr>
        <w:t>На выполнение работ</w:t>
      </w:r>
      <w:r w:rsidR="008A4346" w:rsidRPr="000219C8">
        <w:rPr>
          <w:bCs/>
          <w:sz w:val="22"/>
          <w:szCs w:val="22"/>
        </w:rPr>
        <w:t xml:space="preserve"> по ремонту и техническому обслуживанию принтеров и многофункциональных устройств (МФУ)</w:t>
      </w:r>
    </w:p>
    <w:tbl>
      <w:tblPr>
        <w:tblW w:w="14601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544"/>
        <w:gridCol w:w="1701"/>
        <w:gridCol w:w="2552"/>
        <w:gridCol w:w="1417"/>
        <w:gridCol w:w="1134"/>
        <w:gridCol w:w="1701"/>
        <w:gridCol w:w="1985"/>
      </w:tblGrid>
      <w:tr w:rsidR="00157787" w:rsidRPr="000219C8" w14:paraId="3A8545FB" w14:textId="77777777" w:rsidTr="000D0576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14:paraId="7DE4A2B6" w14:textId="77777777" w:rsidR="00157787" w:rsidRPr="000219C8" w:rsidRDefault="00157787" w:rsidP="008A4346">
            <w:pPr>
              <w:spacing w:before="0"/>
              <w:jc w:val="center"/>
              <w:rPr>
                <w:b/>
                <w:sz w:val="22"/>
                <w:szCs w:val="22"/>
              </w:rPr>
            </w:pPr>
            <w:r w:rsidRPr="000219C8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7432677" w14:textId="77777777" w:rsidR="00157787" w:rsidRPr="000219C8" w:rsidRDefault="00157787" w:rsidP="008A4346">
            <w:pPr>
              <w:spacing w:before="0"/>
              <w:jc w:val="center"/>
              <w:rPr>
                <w:b/>
                <w:sz w:val="22"/>
                <w:szCs w:val="22"/>
              </w:rPr>
            </w:pPr>
            <w:r w:rsidRPr="000219C8">
              <w:rPr>
                <w:b/>
                <w:sz w:val="22"/>
                <w:szCs w:val="22"/>
              </w:rPr>
              <w:t>Наименование работ</w:t>
            </w:r>
          </w:p>
        </w:tc>
        <w:tc>
          <w:tcPr>
            <w:tcW w:w="1701" w:type="dxa"/>
            <w:vAlign w:val="center"/>
          </w:tcPr>
          <w:p w14:paraId="762770EE" w14:textId="77777777" w:rsidR="00157787" w:rsidRPr="000219C8" w:rsidRDefault="00157787" w:rsidP="008A434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0219C8">
              <w:rPr>
                <w:b/>
                <w:sz w:val="22"/>
                <w:szCs w:val="22"/>
              </w:rPr>
              <w:t>Инвентарный номер оборудования</w:t>
            </w:r>
          </w:p>
        </w:tc>
        <w:tc>
          <w:tcPr>
            <w:tcW w:w="2552" w:type="dxa"/>
            <w:vAlign w:val="center"/>
          </w:tcPr>
          <w:p w14:paraId="62244229" w14:textId="77777777" w:rsidR="00157787" w:rsidRPr="000219C8" w:rsidRDefault="00157787" w:rsidP="008A4346">
            <w:pPr>
              <w:spacing w:before="0"/>
              <w:jc w:val="center"/>
              <w:rPr>
                <w:b/>
                <w:sz w:val="22"/>
                <w:szCs w:val="22"/>
              </w:rPr>
            </w:pPr>
            <w:r w:rsidRPr="000219C8">
              <w:rPr>
                <w:b/>
                <w:sz w:val="22"/>
                <w:szCs w:val="22"/>
              </w:rPr>
              <w:t>Наименование по бухгалтерскому учету</w:t>
            </w:r>
          </w:p>
        </w:tc>
        <w:tc>
          <w:tcPr>
            <w:tcW w:w="1417" w:type="dxa"/>
          </w:tcPr>
          <w:p w14:paraId="240B07B9" w14:textId="047A6385" w:rsidR="00157787" w:rsidRPr="000219C8" w:rsidRDefault="00157787" w:rsidP="008A4346">
            <w:pPr>
              <w:spacing w:before="0"/>
              <w:jc w:val="center"/>
              <w:rPr>
                <w:b/>
                <w:sz w:val="22"/>
                <w:szCs w:val="22"/>
              </w:rPr>
            </w:pPr>
            <w:r w:rsidRPr="000219C8">
              <w:rPr>
                <w:b/>
                <w:sz w:val="22"/>
                <w:szCs w:val="22"/>
              </w:rPr>
              <w:t>Единица измерения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633FC1A" w14:textId="77777777" w:rsidR="00157787" w:rsidRPr="000219C8" w:rsidRDefault="00157787" w:rsidP="008A4346">
            <w:pPr>
              <w:spacing w:before="0"/>
              <w:jc w:val="center"/>
              <w:rPr>
                <w:b/>
                <w:sz w:val="22"/>
                <w:szCs w:val="22"/>
              </w:rPr>
            </w:pPr>
            <w:r w:rsidRPr="000219C8">
              <w:rPr>
                <w:b/>
                <w:sz w:val="22"/>
                <w:szCs w:val="22"/>
              </w:rPr>
              <w:t>Кол-во (</w:t>
            </w:r>
            <w:proofErr w:type="spellStart"/>
            <w:r w:rsidRPr="000219C8">
              <w:rPr>
                <w:b/>
                <w:sz w:val="22"/>
                <w:szCs w:val="22"/>
              </w:rPr>
              <w:t>усл</w:t>
            </w:r>
            <w:proofErr w:type="spellEnd"/>
            <w:r w:rsidRPr="000219C8">
              <w:rPr>
                <w:b/>
                <w:sz w:val="22"/>
                <w:szCs w:val="22"/>
              </w:rPr>
              <w:t>. ед.)</w:t>
            </w:r>
          </w:p>
        </w:tc>
        <w:tc>
          <w:tcPr>
            <w:tcW w:w="1701" w:type="dxa"/>
          </w:tcPr>
          <w:p w14:paraId="21E52274" w14:textId="38D3E653" w:rsidR="00157787" w:rsidRPr="000219C8" w:rsidRDefault="00157787" w:rsidP="00157787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0219C8">
              <w:rPr>
                <w:b/>
                <w:sz w:val="22"/>
                <w:szCs w:val="22"/>
              </w:rPr>
              <w:t>Цена за единицу измерения (включая НДС_____%)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235B5E9E" w14:textId="4A510978" w:rsidR="00157787" w:rsidRPr="000219C8" w:rsidRDefault="00157787" w:rsidP="008A4346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0219C8">
              <w:rPr>
                <w:b/>
                <w:sz w:val="22"/>
                <w:szCs w:val="22"/>
              </w:rPr>
              <w:t>Общая стоимость руб.</w:t>
            </w:r>
          </w:p>
          <w:p w14:paraId="03499FD4" w14:textId="47F14DAE" w:rsidR="00157787" w:rsidRPr="000219C8" w:rsidRDefault="00157787" w:rsidP="008A4346">
            <w:pPr>
              <w:spacing w:before="0"/>
              <w:jc w:val="center"/>
              <w:rPr>
                <w:b/>
                <w:sz w:val="22"/>
                <w:szCs w:val="22"/>
              </w:rPr>
            </w:pPr>
            <w:r w:rsidRPr="000219C8">
              <w:rPr>
                <w:b/>
                <w:sz w:val="22"/>
                <w:szCs w:val="22"/>
              </w:rPr>
              <w:t>(включая НДС_____%)</w:t>
            </w:r>
          </w:p>
        </w:tc>
      </w:tr>
      <w:tr w:rsidR="00157787" w:rsidRPr="000219C8" w14:paraId="610D8C4F" w14:textId="77777777" w:rsidTr="00061180">
        <w:trPr>
          <w:trHeight w:val="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A9058" w14:textId="77777777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  <w:bookmarkStart w:id="1" w:name="_GoBack" w:colFirst="2" w:colLast="2"/>
            <w:r w:rsidRPr="000219C8">
              <w:rPr>
                <w:sz w:val="22"/>
                <w:szCs w:val="22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E04880" w14:textId="77777777" w:rsidR="00157787" w:rsidRPr="00272A02" w:rsidRDefault="00157787" w:rsidP="008A4346">
            <w:pPr>
              <w:tabs>
                <w:tab w:val="left" w:pos="526"/>
              </w:tabs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 xml:space="preserve">Ремонт принтера </w:t>
            </w:r>
            <w:proofErr w:type="spellStart"/>
            <w:r w:rsidRPr="00272A02">
              <w:rPr>
                <w:sz w:val="22"/>
                <w:szCs w:val="22"/>
              </w:rPr>
              <w:t>Pantum</w:t>
            </w:r>
            <w:proofErr w:type="spellEnd"/>
            <w:r w:rsidRPr="00272A02">
              <w:rPr>
                <w:sz w:val="22"/>
                <w:szCs w:val="22"/>
              </w:rPr>
              <w:t xml:space="preserve"> P3010:</w:t>
            </w:r>
          </w:p>
          <w:p w14:paraId="534A29BF" w14:textId="77777777" w:rsidR="00157787" w:rsidRPr="00272A02" w:rsidRDefault="00157787" w:rsidP="008A4346">
            <w:pPr>
              <w:tabs>
                <w:tab w:val="left" w:pos="526"/>
              </w:tabs>
              <w:contextualSpacing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>1.1. Замена ролика узла захвата;</w:t>
            </w:r>
          </w:p>
          <w:p w14:paraId="5F3056A8" w14:textId="77777777" w:rsidR="00157787" w:rsidRPr="00272A02" w:rsidRDefault="00157787" w:rsidP="008A4346">
            <w:pPr>
              <w:tabs>
                <w:tab w:val="left" w:pos="526"/>
              </w:tabs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>1.2. Ввод в эксплуатацию.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7955CD" w14:textId="77777777" w:rsidR="00157787" w:rsidRPr="000219C8" w:rsidRDefault="00157787" w:rsidP="008A434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2101240308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DD9375" w14:textId="77777777" w:rsidR="00157787" w:rsidRPr="000219C8" w:rsidRDefault="00157787" w:rsidP="008A4346">
            <w:pPr>
              <w:spacing w:before="0"/>
              <w:jc w:val="left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 xml:space="preserve">Принтер </w:t>
            </w:r>
            <w:proofErr w:type="spellStart"/>
            <w:r w:rsidRPr="000219C8">
              <w:rPr>
                <w:sz w:val="22"/>
                <w:szCs w:val="22"/>
              </w:rPr>
              <w:t>Pantum</w:t>
            </w:r>
            <w:proofErr w:type="spellEnd"/>
            <w:r w:rsidRPr="000219C8">
              <w:rPr>
                <w:sz w:val="22"/>
                <w:szCs w:val="22"/>
              </w:rPr>
              <w:t xml:space="preserve"> P3010 в составе: Анализатор иммунохимический модульный ARCITECT i2000sr для </w:t>
            </w:r>
            <w:proofErr w:type="spellStart"/>
            <w:r w:rsidRPr="000219C8">
              <w:rPr>
                <w:sz w:val="22"/>
                <w:szCs w:val="22"/>
              </w:rPr>
              <w:t>in</w:t>
            </w:r>
            <w:proofErr w:type="spellEnd"/>
            <w:r w:rsidRPr="000219C8">
              <w:rPr>
                <w:sz w:val="22"/>
                <w:szCs w:val="22"/>
              </w:rPr>
              <w:t xml:space="preserve"> </w:t>
            </w:r>
            <w:proofErr w:type="spellStart"/>
            <w:r w:rsidRPr="000219C8">
              <w:rPr>
                <w:sz w:val="22"/>
                <w:szCs w:val="22"/>
              </w:rPr>
              <w:t>vitro</w:t>
            </w:r>
            <w:proofErr w:type="spellEnd"/>
            <w:r w:rsidRPr="000219C8">
              <w:rPr>
                <w:sz w:val="22"/>
                <w:szCs w:val="22"/>
              </w:rPr>
              <w:t xml:space="preserve"> диагностики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EBE42" w14:textId="1CC83E12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Условная единица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599C9" w14:textId="77777777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98355" w14:textId="77777777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7696326" w14:textId="6E677828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</w:p>
        </w:tc>
      </w:tr>
      <w:tr w:rsidR="00157787" w:rsidRPr="000219C8" w14:paraId="45C19574" w14:textId="77777777" w:rsidTr="00061180">
        <w:trPr>
          <w:trHeight w:val="20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C94EE" w14:textId="77777777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467A4D52" w14:textId="77777777" w:rsidR="00157787" w:rsidRPr="00272A02" w:rsidRDefault="00157787" w:rsidP="008A4346">
            <w:pPr>
              <w:tabs>
                <w:tab w:val="left" w:pos="526"/>
              </w:tabs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>Ремонт принтера PANTUM P3010DW:</w:t>
            </w:r>
          </w:p>
          <w:p w14:paraId="5CF51AFA" w14:textId="77777777" w:rsidR="00157787" w:rsidRPr="00272A02" w:rsidRDefault="00157787" w:rsidP="008A4346">
            <w:pPr>
              <w:tabs>
                <w:tab w:val="left" w:pos="526"/>
              </w:tabs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>1.1. Замена печи в сборе;</w:t>
            </w:r>
          </w:p>
          <w:p w14:paraId="4218E101" w14:textId="77777777" w:rsidR="00157787" w:rsidRPr="00272A02" w:rsidRDefault="00157787" w:rsidP="008A4346">
            <w:pPr>
              <w:tabs>
                <w:tab w:val="left" w:pos="526"/>
              </w:tabs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>1.2. Ввод в эксплуатацию.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F7CCAB0" w14:textId="77777777" w:rsidR="00157787" w:rsidRPr="000219C8" w:rsidRDefault="00157787" w:rsidP="008A434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4101341319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178AE4A" w14:textId="77777777" w:rsidR="00157787" w:rsidRPr="000219C8" w:rsidRDefault="00157787" w:rsidP="008A4346">
            <w:pPr>
              <w:spacing w:before="0"/>
              <w:jc w:val="left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Принтер лазерный PANTUM P3010DW черно-белый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0DC2F306" w14:textId="1F0B8908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Условная единица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1F21E" w14:textId="77777777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C9B90CE" w14:textId="77777777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EE22C11" w14:textId="5AAFFD76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</w:p>
        </w:tc>
      </w:tr>
      <w:tr w:rsidR="00157787" w:rsidRPr="000219C8" w14:paraId="3084819C" w14:textId="77777777" w:rsidTr="00061180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E8F5C62" w14:textId="77777777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3</w:t>
            </w:r>
          </w:p>
        </w:tc>
        <w:tc>
          <w:tcPr>
            <w:tcW w:w="3544" w:type="dxa"/>
            <w:shd w:val="clear" w:color="auto" w:fill="FFFFFF"/>
            <w:vAlign w:val="center"/>
            <w:hideMark/>
          </w:tcPr>
          <w:p w14:paraId="4CD7DBE4" w14:textId="77777777" w:rsidR="00157787" w:rsidRPr="00272A02" w:rsidRDefault="00157787" w:rsidP="008A4346">
            <w:pPr>
              <w:tabs>
                <w:tab w:val="left" w:pos="526"/>
              </w:tabs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 xml:space="preserve">Ремонт многофункционального устройства HP </w:t>
            </w:r>
            <w:proofErr w:type="spellStart"/>
            <w:r w:rsidRPr="00272A02">
              <w:rPr>
                <w:sz w:val="22"/>
                <w:szCs w:val="22"/>
              </w:rPr>
              <w:t>LASERJet</w:t>
            </w:r>
            <w:proofErr w:type="spellEnd"/>
            <w:r w:rsidRPr="00272A02">
              <w:rPr>
                <w:sz w:val="22"/>
                <w:szCs w:val="22"/>
              </w:rPr>
              <w:t xml:space="preserve"> </w:t>
            </w:r>
            <w:proofErr w:type="spellStart"/>
            <w:r w:rsidRPr="00272A02">
              <w:rPr>
                <w:sz w:val="22"/>
                <w:szCs w:val="22"/>
              </w:rPr>
              <w:t>Pro</w:t>
            </w:r>
            <w:proofErr w:type="spellEnd"/>
            <w:r w:rsidRPr="00272A02">
              <w:rPr>
                <w:sz w:val="22"/>
                <w:szCs w:val="22"/>
              </w:rPr>
              <w:t xml:space="preserve"> MFP:</w:t>
            </w:r>
          </w:p>
          <w:p w14:paraId="101B8DD3" w14:textId="77777777" w:rsidR="00157787" w:rsidRPr="00272A02" w:rsidRDefault="00157787" w:rsidP="008A4346">
            <w:pPr>
              <w:tabs>
                <w:tab w:val="left" w:pos="526"/>
              </w:tabs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>1.1.Замена ролика захвата из кассеты (лоток 2);</w:t>
            </w:r>
          </w:p>
          <w:p w14:paraId="0C1CA2E2" w14:textId="77777777" w:rsidR="00157787" w:rsidRPr="00272A02" w:rsidRDefault="00157787" w:rsidP="008A4346">
            <w:pPr>
              <w:tabs>
                <w:tab w:val="left" w:pos="526"/>
              </w:tabs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 xml:space="preserve">1.2. Замена роликов </w:t>
            </w:r>
            <w:proofErr w:type="spellStart"/>
            <w:r w:rsidRPr="00272A02">
              <w:rPr>
                <w:sz w:val="22"/>
                <w:szCs w:val="22"/>
              </w:rPr>
              <w:t>автоподатчика</w:t>
            </w:r>
            <w:proofErr w:type="spellEnd"/>
            <w:r w:rsidRPr="00272A02">
              <w:rPr>
                <w:sz w:val="22"/>
                <w:szCs w:val="22"/>
              </w:rPr>
              <w:t xml:space="preserve"> с применением сервисного комплекта;</w:t>
            </w:r>
          </w:p>
          <w:p w14:paraId="41A179AA" w14:textId="77777777" w:rsidR="00157787" w:rsidRPr="00272A02" w:rsidRDefault="00157787" w:rsidP="008A4346">
            <w:pPr>
              <w:tabs>
                <w:tab w:val="left" w:pos="526"/>
              </w:tabs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 xml:space="preserve">1.3.Замена Шарнир (петля) </w:t>
            </w:r>
            <w:proofErr w:type="spellStart"/>
            <w:r w:rsidRPr="00272A02">
              <w:rPr>
                <w:sz w:val="22"/>
                <w:szCs w:val="22"/>
              </w:rPr>
              <w:t>автоподатчика</w:t>
            </w:r>
            <w:proofErr w:type="spellEnd"/>
            <w:r w:rsidRPr="00272A02">
              <w:rPr>
                <w:sz w:val="22"/>
                <w:szCs w:val="22"/>
              </w:rPr>
              <w:t>;</w:t>
            </w:r>
          </w:p>
          <w:p w14:paraId="6AC5461F" w14:textId="77777777" w:rsidR="00157787" w:rsidRPr="00272A02" w:rsidRDefault="00157787" w:rsidP="008A4346">
            <w:pPr>
              <w:tabs>
                <w:tab w:val="left" w:pos="526"/>
              </w:tabs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>1.4.Ввод в эксплуатацию.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D200B86" w14:textId="77777777" w:rsidR="00157787" w:rsidRPr="000219C8" w:rsidRDefault="00157787" w:rsidP="008A434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4101340136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166DBB0" w14:textId="77777777" w:rsidR="00157787" w:rsidRPr="000219C8" w:rsidRDefault="00157787" w:rsidP="008A4346">
            <w:pPr>
              <w:spacing w:before="0"/>
              <w:jc w:val="left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 xml:space="preserve">Многофункциональное устройство лазерное HP </w:t>
            </w:r>
            <w:proofErr w:type="spellStart"/>
            <w:r w:rsidRPr="000219C8">
              <w:rPr>
                <w:sz w:val="22"/>
                <w:szCs w:val="22"/>
              </w:rPr>
              <w:t>LASERJet</w:t>
            </w:r>
            <w:proofErr w:type="spellEnd"/>
            <w:r w:rsidRPr="000219C8">
              <w:rPr>
                <w:sz w:val="22"/>
                <w:szCs w:val="22"/>
              </w:rPr>
              <w:t xml:space="preserve"> </w:t>
            </w:r>
            <w:proofErr w:type="spellStart"/>
            <w:r w:rsidRPr="000219C8">
              <w:rPr>
                <w:sz w:val="22"/>
                <w:szCs w:val="22"/>
              </w:rPr>
              <w:t>Pro</w:t>
            </w:r>
            <w:proofErr w:type="spellEnd"/>
            <w:r w:rsidRPr="000219C8">
              <w:rPr>
                <w:sz w:val="22"/>
                <w:szCs w:val="22"/>
              </w:rPr>
              <w:t xml:space="preserve"> MFP</w:t>
            </w:r>
          </w:p>
        </w:tc>
        <w:tc>
          <w:tcPr>
            <w:tcW w:w="1417" w:type="dxa"/>
          </w:tcPr>
          <w:p w14:paraId="2206B7C5" w14:textId="7E951606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Условная единица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6C4C952" w14:textId="77777777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14:paraId="42041D9D" w14:textId="77777777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766C36F0" w14:textId="670EE8C1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</w:p>
        </w:tc>
      </w:tr>
      <w:tr w:rsidR="00157787" w:rsidRPr="000219C8" w14:paraId="3D6B5D61" w14:textId="77777777" w:rsidTr="00061180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66D1137" w14:textId="77777777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4</w:t>
            </w:r>
          </w:p>
        </w:tc>
        <w:tc>
          <w:tcPr>
            <w:tcW w:w="3544" w:type="dxa"/>
            <w:shd w:val="clear" w:color="auto" w:fill="FFFFFF"/>
            <w:vAlign w:val="center"/>
            <w:hideMark/>
          </w:tcPr>
          <w:p w14:paraId="013A5921" w14:textId="77777777" w:rsidR="00157787" w:rsidRPr="00272A02" w:rsidRDefault="00157787" w:rsidP="008A4346">
            <w:pPr>
              <w:tabs>
                <w:tab w:val="left" w:pos="526"/>
              </w:tabs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 xml:space="preserve">Ремонт многофункционального устройства HP </w:t>
            </w:r>
            <w:proofErr w:type="spellStart"/>
            <w:r w:rsidRPr="00272A02">
              <w:rPr>
                <w:sz w:val="22"/>
                <w:szCs w:val="22"/>
              </w:rPr>
              <w:t>LASERJet</w:t>
            </w:r>
            <w:proofErr w:type="spellEnd"/>
            <w:r w:rsidRPr="00272A02">
              <w:rPr>
                <w:sz w:val="22"/>
                <w:szCs w:val="22"/>
              </w:rPr>
              <w:t xml:space="preserve"> </w:t>
            </w:r>
            <w:proofErr w:type="spellStart"/>
            <w:r w:rsidRPr="00272A02">
              <w:rPr>
                <w:sz w:val="22"/>
                <w:szCs w:val="22"/>
              </w:rPr>
              <w:t>Pro</w:t>
            </w:r>
            <w:proofErr w:type="spellEnd"/>
            <w:r w:rsidRPr="00272A02">
              <w:rPr>
                <w:sz w:val="22"/>
                <w:szCs w:val="22"/>
              </w:rPr>
              <w:t xml:space="preserve"> MFP:</w:t>
            </w:r>
          </w:p>
          <w:p w14:paraId="3679FAEA" w14:textId="77777777" w:rsidR="00157787" w:rsidRPr="00272A02" w:rsidRDefault="00157787" w:rsidP="008A4346">
            <w:pPr>
              <w:tabs>
                <w:tab w:val="left" w:pos="526"/>
              </w:tabs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 xml:space="preserve">1.1.Замена печи в сборе; </w:t>
            </w:r>
          </w:p>
          <w:p w14:paraId="009BB822" w14:textId="77777777" w:rsidR="00157787" w:rsidRPr="00272A02" w:rsidRDefault="00157787" w:rsidP="008A4346">
            <w:pPr>
              <w:tabs>
                <w:tab w:val="left" w:pos="526"/>
              </w:tabs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>1.2.Замена роликов с применением сервисного комплекта;</w:t>
            </w:r>
          </w:p>
          <w:p w14:paraId="70F3961D" w14:textId="77777777" w:rsidR="00157787" w:rsidRPr="00272A02" w:rsidRDefault="00157787" w:rsidP="008A4346">
            <w:pPr>
              <w:tabs>
                <w:tab w:val="left" w:pos="526"/>
              </w:tabs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>1.4. Ввод в эксплуатацию.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BD2C55B" w14:textId="77777777" w:rsidR="00157787" w:rsidRPr="000219C8" w:rsidRDefault="00157787" w:rsidP="008A434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4101340141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FEA0BF2" w14:textId="77777777" w:rsidR="00157787" w:rsidRPr="000219C8" w:rsidRDefault="00157787" w:rsidP="008A4346">
            <w:pPr>
              <w:spacing w:before="0"/>
              <w:jc w:val="left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 xml:space="preserve">Многофункциональное устройство лазерное HP </w:t>
            </w:r>
            <w:proofErr w:type="spellStart"/>
            <w:r w:rsidRPr="000219C8">
              <w:rPr>
                <w:sz w:val="22"/>
                <w:szCs w:val="22"/>
              </w:rPr>
              <w:t>LASERJet</w:t>
            </w:r>
            <w:proofErr w:type="spellEnd"/>
            <w:r w:rsidRPr="000219C8">
              <w:rPr>
                <w:sz w:val="22"/>
                <w:szCs w:val="22"/>
              </w:rPr>
              <w:t xml:space="preserve"> </w:t>
            </w:r>
            <w:proofErr w:type="spellStart"/>
            <w:r w:rsidRPr="000219C8">
              <w:rPr>
                <w:sz w:val="22"/>
                <w:szCs w:val="22"/>
              </w:rPr>
              <w:t>Pro</w:t>
            </w:r>
            <w:proofErr w:type="spellEnd"/>
            <w:r w:rsidRPr="000219C8">
              <w:rPr>
                <w:sz w:val="22"/>
                <w:szCs w:val="22"/>
              </w:rPr>
              <w:t xml:space="preserve"> MFP</w:t>
            </w:r>
          </w:p>
        </w:tc>
        <w:tc>
          <w:tcPr>
            <w:tcW w:w="1417" w:type="dxa"/>
          </w:tcPr>
          <w:p w14:paraId="00D94598" w14:textId="6EE96F6C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Условная единица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A4F834E" w14:textId="77777777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14:paraId="5DD91899" w14:textId="77777777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476D0BD2" w14:textId="32F0E049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</w:p>
        </w:tc>
      </w:tr>
      <w:tr w:rsidR="00157787" w:rsidRPr="000219C8" w14:paraId="097B231E" w14:textId="77777777" w:rsidTr="00061180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AEA2B8D" w14:textId="77777777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3544" w:type="dxa"/>
            <w:shd w:val="clear" w:color="auto" w:fill="FFFFFF"/>
            <w:vAlign w:val="center"/>
            <w:hideMark/>
          </w:tcPr>
          <w:p w14:paraId="6495ADD7" w14:textId="77777777" w:rsidR="00157787" w:rsidRPr="00272A02" w:rsidRDefault="00157787" w:rsidP="008A4346">
            <w:pPr>
              <w:tabs>
                <w:tab w:val="left" w:pos="526"/>
              </w:tabs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 xml:space="preserve">Ремонт многофункционального устройства HP </w:t>
            </w:r>
            <w:proofErr w:type="spellStart"/>
            <w:r w:rsidRPr="00272A02">
              <w:rPr>
                <w:sz w:val="22"/>
                <w:szCs w:val="22"/>
              </w:rPr>
              <w:t>LASERJet</w:t>
            </w:r>
            <w:proofErr w:type="spellEnd"/>
            <w:r w:rsidRPr="00272A02">
              <w:rPr>
                <w:sz w:val="22"/>
                <w:szCs w:val="22"/>
              </w:rPr>
              <w:t xml:space="preserve"> </w:t>
            </w:r>
            <w:proofErr w:type="spellStart"/>
            <w:r w:rsidRPr="00272A02">
              <w:rPr>
                <w:sz w:val="22"/>
                <w:szCs w:val="22"/>
              </w:rPr>
              <w:t>Pro</w:t>
            </w:r>
            <w:proofErr w:type="spellEnd"/>
            <w:r w:rsidRPr="00272A02">
              <w:rPr>
                <w:sz w:val="22"/>
                <w:szCs w:val="22"/>
              </w:rPr>
              <w:t xml:space="preserve"> MFP</w:t>
            </w:r>
          </w:p>
          <w:p w14:paraId="5D3B0757" w14:textId="77777777" w:rsidR="00157787" w:rsidRPr="00272A02" w:rsidRDefault="00157787" w:rsidP="008A4346">
            <w:pPr>
              <w:tabs>
                <w:tab w:val="left" w:pos="526"/>
              </w:tabs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>1.1. Замена ролика захвата из кассеты (лоток 2);</w:t>
            </w:r>
          </w:p>
          <w:p w14:paraId="3C958692" w14:textId="77777777" w:rsidR="00157787" w:rsidRPr="00272A02" w:rsidRDefault="00157787" w:rsidP="008A4346">
            <w:pPr>
              <w:tabs>
                <w:tab w:val="left" w:pos="526"/>
              </w:tabs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>1.2. Ввод в эксплуатацию.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F587371" w14:textId="77777777" w:rsidR="00157787" w:rsidRPr="000219C8" w:rsidRDefault="00157787" w:rsidP="008A434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4101360441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F519F2E" w14:textId="77777777" w:rsidR="00157787" w:rsidRPr="000219C8" w:rsidRDefault="00157787" w:rsidP="008A4346">
            <w:pPr>
              <w:spacing w:before="0"/>
              <w:jc w:val="left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 xml:space="preserve">Многофункциональное устройство лазерное HP </w:t>
            </w:r>
            <w:proofErr w:type="spellStart"/>
            <w:r w:rsidRPr="000219C8">
              <w:rPr>
                <w:sz w:val="22"/>
                <w:szCs w:val="22"/>
              </w:rPr>
              <w:t>LASERJet</w:t>
            </w:r>
            <w:proofErr w:type="spellEnd"/>
            <w:r w:rsidRPr="000219C8">
              <w:rPr>
                <w:sz w:val="22"/>
                <w:szCs w:val="22"/>
              </w:rPr>
              <w:t xml:space="preserve"> </w:t>
            </w:r>
            <w:proofErr w:type="spellStart"/>
            <w:r w:rsidRPr="000219C8">
              <w:rPr>
                <w:sz w:val="22"/>
                <w:szCs w:val="22"/>
              </w:rPr>
              <w:t>Pro</w:t>
            </w:r>
            <w:proofErr w:type="spellEnd"/>
            <w:r w:rsidRPr="000219C8">
              <w:rPr>
                <w:sz w:val="22"/>
                <w:szCs w:val="22"/>
              </w:rPr>
              <w:t xml:space="preserve"> MFP</w:t>
            </w:r>
          </w:p>
        </w:tc>
        <w:tc>
          <w:tcPr>
            <w:tcW w:w="1417" w:type="dxa"/>
          </w:tcPr>
          <w:p w14:paraId="4954551E" w14:textId="2CAD83FF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Условная единица.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3523C96" w14:textId="77777777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14:paraId="2910B306" w14:textId="77777777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44EB146B" w14:textId="6C919BBE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</w:p>
        </w:tc>
      </w:tr>
      <w:tr w:rsidR="00157787" w:rsidRPr="000219C8" w14:paraId="6F95EBED" w14:textId="77777777" w:rsidTr="00061180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3FEEBFF" w14:textId="77777777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6</w:t>
            </w:r>
          </w:p>
        </w:tc>
        <w:tc>
          <w:tcPr>
            <w:tcW w:w="3544" w:type="dxa"/>
            <w:shd w:val="clear" w:color="auto" w:fill="FFFFFF"/>
            <w:vAlign w:val="center"/>
            <w:hideMark/>
          </w:tcPr>
          <w:p w14:paraId="75B07504" w14:textId="77777777" w:rsidR="00157787" w:rsidRPr="00272A02" w:rsidRDefault="00157787" w:rsidP="008A4346">
            <w:pPr>
              <w:tabs>
                <w:tab w:val="left" w:pos="526"/>
              </w:tabs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 xml:space="preserve">Ремонт многофункционального устройства А4 HP </w:t>
            </w:r>
            <w:proofErr w:type="spellStart"/>
            <w:r w:rsidRPr="00272A02">
              <w:rPr>
                <w:sz w:val="22"/>
                <w:szCs w:val="22"/>
              </w:rPr>
              <w:t>LazerJet</w:t>
            </w:r>
            <w:proofErr w:type="spellEnd"/>
            <w:r w:rsidRPr="00272A02">
              <w:rPr>
                <w:sz w:val="22"/>
                <w:szCs w:val="22"/>
              </w:rPr>
              <w:t xml:space="preserve"> </w:t>
            </w:r>
            <w:proofErr w:type="spellStart"/>
            <w:r w:rsidRPr="00272A02">
              <w:rPr>
                <w:sz w:val="22"/>
                <w:szCs w:val="22"/>
              </w:rPr>
              <w:t>Pro</w:t>
            </w:r>
            <w:proofErr w:type="spellEnd"/>
            <w:r w:rsidRPr="00272A02">
              <w:rPr>
                <w:sz w:val="22"/>
                <w:szCs w:val="22"/>
              </w:rPr>
              <w:t xml:space="preserve"> 400 MFP M425dn:</w:t>
            </w:r>
          </w:p>
          <w:p w14:paraId="0D86236D" w14:textId="77777777" w:rsidR="00157787" w:rsidRPr="00272A02" w:rsidRDefault="00157787" w:rsidP="008A4346">
            <w:pPr>
              <w:tabs>
                <w:tab w:val="left" w:pos="526"/>
              </w:tabs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>1.1. Замена ролика захвата из кассеты (лоток 2);</w:t>
            </w:r>
          </w:p>
          <w:p w14:paraId="6E09C192" w14:textId="77777777" w:rsidR="00157787" w:rsidRPr="00272A02" w:rsidRDefault="00157787" w:rsidP="008A4346">
            <w:pPr>
              <w:tabs>
                <w:tab w:val="left" w:pos="526"/>
              </w:tabs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>1.2. Ввод в эксплуатацию.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753E7FE" w14:textId="77777777" w:rsidR="00157787" w:rsidRPr="000219C8" w:rsidRDefault="00157787" w:rsidP="008A434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4101240067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8F7A8C1" w14:textId="77777777" w:rsidR="00157787" w:rsidRPr="000219C8" w:rsidRDefault="00157787" w:rsidP="008A4346">
            <w:pPr>
              <w:spacing w:before="0"/>
              <w:jc w:val="left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 xml:space="preserve">МФУ лазерное А4 HP </w:t>
            </w:r>
            <w:proofErr w:type="spellStart"/>
            <w:r w:rsidRPr="000219C8">
              <w:rPr>
                <w:sz w:val="22"/>
                <w:szCs w:val="22"/>
              </w:rPr>
              <w:t>LazerJet</w:t>
            </w:r>
            <w:proofErr w:type="spellEnd"/>
            <w:r w:rsidRPr="000219C8">
              <w:rPr>
                <w:sz w:val="22"/>
                <w:szCs w:val="22"/>
              </w:rPr>
              <w:t xml:space="preserve"> </w:t>
            </w:r>
            <w:proofErr w:type="spellStart"/>
            <w:r w:rsidRPr="000219C8">
              <w:rPr>
                <w:sz w:val="22"/>
                <w:szCs w:val="22"/>
              </w:rPr>
              <w:t>Pro</w:t>
            </w:r>
            <w:proofErr w:type="spellEnd"/>
            <w:r w:rsidRPr="000219C8">
              <w:rPr>
                <w:sz w:val="22"/>
                <w:szCs w:val="22"/>
              </w:rPr>
              <w:t xml:space="preserve"> 400 MFP M425dn (CF286A)</w:t>
            </w:r>
          </w:p>
        </w:tc>
        <w:tc>
          <w:tcPr>
            <w:tcW w:w="1417" w:type="dxa"/>
          </w:tcPr>
          <w:p w14:paraId="1011D7C5" w14:textId="7A04DBC0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Условная единица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78F6A60" w14:textId="77777777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14:paraId="1543855C" w14:textId="77777777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73F09520" w14:textId="00B0AF58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</w:p>
        </w:tc>
      </w:tr>
      <w:tr w:rsidR="00157787" w:rsidRPr="000219C8" w14:paraId="7600DFAA" w14:textId="77777777" w:rsidTr="00061180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588D450" w14:textId="77777777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7</w:t>
            </w:r>
          </w:p>
        </w:tc>
        <w:tc>
          <w:tcPr>
            <w:tcW w:w="3544" w:type="dxa"/>
            <w:shd w:val="clear" w:color="auto" w:fill="FFFFFF"/>
            <w:vAlign w:val="center"/>
            <w:hideMark/>
          </w:tcPr>
          <w:p w14:paraId="4D45EC96" w14:textId="77777777" w:rsidR="00157787" w:rsidRPr="00272A02" w:rsidRDefault="00157787" w:rsidP="008A4346">
            <w:pPr>
              <w:tabs>
                <w:tab w:val="left" w:pos="526"/>
              </w:tabs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 xml:space="preserve">Ремонт многофункционального устройства </w:t>
            </w:r>
            <w:proofErr w:type="spellStart"/>
            <w:r w:rsidRPr="00272A02">
              <w:rPr>
                <w:sz w:val="22"/>
                <w:szCs w:val="22"/>
              </w:rPr>
              <w:t>Kyocera</w:t>
            </w:r>
            <w:proofErr w:type="spellEnd"/>
            <w:r w:rsidRPr="00272A02">
              <w:rPr>
                <w:sz w:val="22"/>
                <w:szCs w:val="22"/>
              </w:rPr>
              <w:t xml:space="preserve"> M6230cidn:</w:t>
            </w:r>
          </w:p>
          <w:p w14:paraId="0E920312" w14:textId="77777777" w:rsidR="00157787" w:rsidRPr="00272A02" w:rsidRDefault="00157787" w:rsidP="008A4346">
            <w:pPr>
              <w:tabs>
                <w:tab w:val="left" w:pos="526"/>
              </w:tabs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>1.1. Замена узла проявки;</w:t>
            </w:r>
          </w:p>
          <w:p w14:paraId="128C9572" w14:textId="77777777" w:rsidR="00157787" w:rsidRPr="00272A02" w:rsidRDefault="00157787" w:rsidP="008A4346">
            <w:pPr>
              <w:tabs>
                <w:tab w:val="left" w:pos="526"/>
              </w:tabs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 xml:space="preserve">1.2. Замена узла </w:t>
            </w:r>
            <w:proofErr w:type="spellStart"/>
            <w:r w:rsidRPr="00272A02">
              <w:rPr>
                <w:sz w:val="22"/>
                <w:szCs w:val="22"/>
              </w:rPr>
              <w:t>фотобарабана</w:t>
            </w:r>
            <w:proofErr w:type="spellEnd"/>
            <w:r w:rsidRPr="00272A02">
              <w:rPr>
                <w:sz w:val="22"/>
                <w:szCs w:val="22"/>
              </w:rPr>
              <w:t>;</w:t>
            </w:r>
          </w:p>
          <w:p w14:paraId="364DE9F7" w14:textId="77777777" w:rsidR="00157787" w:rsidRPr="00272A02" w:rsidRDefault="00157787" w:rsidP="008A4346">
            <w:pPr>
              <w:tabs>
                <w:tab w:val="left" w:pos="526"/>
              </w:tabs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>1.3. Ввод в эксплуатацию.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615815E" w14:textId="77777777" w:rsidR="00157787" w:rsidRPr="000219C8" w:rsidRDefault="00157787" w:rsidP="008A434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4101341077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210EEC7" w14:textId="77777777" w:rsidR="00157787" w:rsidRPr="000219C8" w:rsidRDefault="00157787" w:rsidP="008A4346">
            <w:pPr>
              <w:spacing w:before="0"/>
              <w:jc w:val="left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Многофункциональное устройство (МФУ)</w:t>
            </w:r>
          </w:p>
        </w:tc>
        <w:tc>
          <w:tcPr>
            <w:tcW w:w="1417" w:type="dxa"/>
          </w:tcPr>
          <w:p w14:paraId="3EA53D42" w14:textId="612AEE3A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Условная единица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42BD535" w14:textId="77777777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14:paraId="28091220" w14:textId="77777777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009F2FFE" w14:textId="5A5FCB5A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</w:p>
        </w:tc>
      </w:tr>
      <w:tr w:rsidR="00157787" w:rsidRPr="000219C8" w14:paraId="42B1779F" w14:textId="77777777" w:rsidTr="00061180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A916609" w14:textId="77777777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8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57042E3A" w14:textId="77777777" w:rsidR="00157787" w:rsidRPr="00272A02" w:rsidRDefault="00157787" w:rsidP="008A4346">
            <w:pPr>
              <w:tabs>
                <w:tab w:val="left" w:pos="526"/>
              </w:tabs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 xml:space="preserve">Ремонт многофункционального устройства </w:t>
            </w:r>
            <w:proofErr w:type="spellStart"/>
            <w:r w:rsidRPr="00272A02">
              <w:rPr>
                <w:sz w:val="22"/>
                <w:szCs w:val="22"/>
              </w:rPr>
              <w:t>Kyocera</w:t>
            </w:r>
            <w:proofErr w:type="spellEnd"/>
            <w:r w:rsidRPr="00272A02">
              <w:rPr>
                <w:sz w:val="22"/>
                <w:szCs w:val="22"/>
              </w:rPr>
              <w:t xml:space="preserve"> M6030CDN:</w:t>
            </w:r>
          </w:p>
          <w:p w14:paraId="566E416F" w14:textId="77777777" w:rsidR="00157787" w:rsidRPr="00272A02" w:rsidRDefault="00157787" w:rsidP="008A4346">
            <w:pPr>
              <w:tabs>
                <w:tab w:val="left" w:pos="526"/>
              </w:tabs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>1.1.Замена узла проявки;</w:t>
            </w:r>
          </w:p>
          <w:p w14:paraId="5ED11B69" w14:textId="77777777" w:rsidR="00157787" w:rsidRPr="00272A02" w:rsidRDefault="00157787" w:rsidP="008A4346">
            <w:pPr>
              <w:tabs>
                <w:tab w:val="left" w:pos="526"/>
              </w:tabs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>1.2.Замена узла переноса изображения в сборе;</w:t>
            </w:r>
          </w:p>
          <w:p w14:paraId="17156E0D" w14:textId="77777777" w:rsidR="00157787" w:rsidRPr="00272A02" w:rsidRDefault="00157787" w:rsidP="008A4346">
            <w:pPr>
              <w:tabs>
                <w:tab w:val="left" w:pos="526"/>
              </w:tabs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>1.3. Ввод в эксплуатацию.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2BB992" w14:textId="77777777" w:rsidR="00157787" w:rsidRPr="000219C8" w:rsidRDefault="00157787" w:rsidP="008A434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4101240441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47AEF81" w14:textId="77777777" w:rsidR="00157787" w:rsidRPr="000219C8" w:rsidRDefault="00157787" w:rsidP="008A4346">
            <w:pPr>
              <w:spacing w:before="0"/>
              <w:jc w:val="left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 xml:space="preserve">Многофункциональное устройство (МФУ) </w:t>
            </w:r>
            <w:proofErr w:type="spellStart"/>
            <w:r w:rsidRPr="000219C8">
              <w:rPr>
                <w:sz w:val="22"/>
                <w:szCs w:val="22"/>
              </w:rPr>
              <w:t>Kyocera</w:t>
            </w:r>
            <w:proofErr w:type="spellEnd"/>
            <w:r w:rsidRPr="000219C8">
              <w:rPr>
                <w:sz w:val="22"/>
                <w:szCs w:val="22"/>
              </w:rPr>
              <w:t xml:space="preserve"> M6030CDN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B42FD0F" w14:textId="4702034F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Условная единица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2F014" w14:textId="77777777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E8E587B" w14:textId="77777777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9F121FB" w14:textId="7F093049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</w:p>
        </w:tc>
      </w:tr>
      <w:tr w:rsidR="00157787" w:rsidRPr="000219C8" w14:paraId="2C24483C" w14:textId="77777777" w:rsidTr="00061180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D46D5A5" w14:textId="77777777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7EEE57" w14:textId="77777777" w:rsidR="00157787" w:rsidRPr="00272A02" w:rsidRDefault="00157787" w:rsidP="008A4346">
            <w:pPr>
              <w:tabs>
                <w:tab w:val="left" w:pos="526"/>
              </w:tabs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 xml:space="preserve">Ремонт многофункционального устройства </w:t>
            </w:r>
            <w:proofErr w:type="spellStart"/>
            <w:r w:rsidRPr="00272A02">
              <w:rPr>
                <w:sz w:val="22"/>
                <w:szCs w:val="22"/>
              </w:rPr>
              <w:t>Kyocera</w:t>
            </w:r>
            <w:proofErr w:type="spellEnd"/>
            <w:r w:rsidRPr="00272A02">
              <w:rPr>
                <w:sz w:val="22"/>
                <w:szCs w:val="22"/>
              </w:rPr>
              <w:t xml:space="preserve"> M6530СDN:</w:t>
            </w:r>
          </w:p>
          <w:p w14:paraId="4D8A3973" w14:textId="77777777" w:rsidR="00157787" w:rsidRPr="00272A02" w:rsidRDefault="00157787" w:rsidP="008A4346">
            <w:pPr>
              <w:tabs>
                <w:tab w:val="left" w:pos="526"/>
              </w:tabs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 xml:space="preserve">1.1.Замена петли </w:t>
            </w:r>
            <w:proofErr w:type="spellStart"/>
            <w:r w:rsidRPr="00272A02">
              <w:rPr>
                <w:sz w:val="22"/>
                <w:szCs w:val="22"/>
              </w:rPr>
              <w:t>автоподатчика</w:t>
            </w:r>
            <w:proofErr w:type="spellEnd"/>
            <w:r w:rsidRPr="00272A02">
              <w:rPr>
                <w:sz w:val="22"/>
                <w:szCs w:val="22"/>
              </w:rPr>
              <w:t>;</w:t>
            </w:r>
          </w:p>
          <w:p w14:paraId="4ACAD34F" w14:textId="77777777" w:rsidR="00157787" w:rsidRPr="00272A02" w:rsidRDefault="00157787" w:rsidP="008A4346">
            <w:pPr>
              <w:tabs>
                <w:tab w:val="left" w:pos="526"/>
              </w:tabs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 xml:space="preserve">1.2.Замена блока </w:t>
            </w:r>
            <w:proofErr w:type="spellStart"/>
            <w:r w:rsidRPr="00272A02">
              <w:rPr>
                <w:sz w:val="22"/>
                <w:szCs w:val="22"/>
              </w:rPr>
              <w:t>фотобарабана</w:t>
            </w:r>
            <w:proofErr w:type="spellEnd"/>
            <w:r w:rsidRPr="00272A02">
              <w:rPr>
                <w:sz w:val="22"/>
                <w:szCs w:val="22"/>
              </w:rPr>
              <w:t>;</w:t>
            </w:r>
          </w:p>
          <w:p w14:paraId="62195211" w14:textId="77777777" w:rsidR="00157787" w:rsidRPr="00272A02" w:rsidRDefault="00157787" w:rsidP="008A4346">
            <w:pPr>
              <w:tabs>
                <w:tab w:val="left" w:pos="526"/>
              </w:tabs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>1.3. Замена блоков проявления;</w:t>
            </w:r>
          </w:p>
          <w:p w14:paraId="006E4440" w14:textId="77777777" w:rsidR="00157787" w:rsidRPr="00272A02" w:rsidRDefault="00157787" w:rsidP="008A4346">
            <w:pPr>
              <w:tabs>
                <w:tab w:val="left" w:pos="526"/>
              </w:tabs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>1.4. Замена блока фиксации изображения;</w:t>
            </w:r>
          </w:p>
          <w:p w14:paraId="213CF836" w14:textId="77777777" w:rsidR="00157787" w:rsidRPr="00272A02" w:rsidRDefault="00157787" w:rsidP="008A4346">
            <w:pPr>
              <w:tabs>
                <w:tab w:val="left" w:pos="526"/>
              </w:tabs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>1.5. Замена узла подачи бумаги;</w:t>
            </w:r>
          </w:p>
          <w:p w14:paraId="3B0AE27F" w14:textId="77777777" w:rsidR="00157787" w:rsidRPr="00272A02" w:rsidRDefault="00157787" w:rsidP="008A4346">
            <w:pPr>
              <w:tabs>
                <w:tab w:val="left" w:pos="526"/>
              </w:tabs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>1.6. Замена тормозного ролика в сборе;</w:t>
            </w:r>
          </w:p>
          <w:p w14:paraId="2B9FEDEE" w14:textId="77777777" w:rsidR="00157787" w:rsidRPr="00272A02" w:rsidRDefault="00157787" w:rsidP="008A4346">
            <w:pPr>
              <w:tabs>
                <w:tab w:val="left" w:pos="526"/>
              </w:tabs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>1.7. Замена вала переноса изображения в сборе;</w:t>
            </w:r>
          </w:p>
          <w:p w14:paraId="31777FB4" w14:textId="77777777" w:rsidR="00157787" w:rsidRPr="00272A02" w:rsidRDefault="00157787" w:rsidP="008A4346">
            <w:pPr>
              <w:tabs>
                <w:tab w:val="left" w:pos="526"/>
              </w:tabs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>1.8.Замена блока переноса изображения, с применением сервисного комплекта;</w:t>
            </w:r>
          </w:p>
          <w:p w14:paraId="506AF7BA" w14:textId="77777777" w:rsidR="00157787" w:rsidRPr="00272A02" w:rsidRDefault="00157787" w:rsidP="008A4346">
            <w:pPr>
              <w:tabs>
                <w:tab w:val="left" w:pos="526"/>
              </w:tabs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>1.9. Ввод в эксплуатацию.</w:t>
            </w:r>
          </w:p>
          <w:p w14:paraId="32AE8485" w14:textId="77777777" w:rsidR="00157787" w:rsidRPr="00272A02" w:rsidRDefault="00157787" w:rsidP="008A4346">
            <w:pPr>
              <w:tabs>
                <w:tab w:val="left" w:pos="526"/>
              </w:tabs>
              <w:spacing w:before="0"/>
              <w:jc w:val="left"/>
              <w:rPr>
                <w:sz w:val="22"/>
                <w:szCs w:val="22"/>
              </w:rPr>
            </w:pPr>
          </w:p>
          <w:p w14:paraId="6C1EB602" w14:textId="77777777" w:rsidR="00157787" w:rsidRPr="00272A02" w:rsidRDefault="00157787" w:rsidP="008A4346">
            <w:pPr>
              <w:tabs>
                <w:tab w:val="left" w:pos="526"/>
              </w:tabs>
              <w:spacing w:before="0"/>
              <w:jc w:val="left"/>
              <w:rPr>
                <w:sz w:val="22"/>
                <w:szCs w:val="22"/>
              </w:rPr>
            </w:pPr>
          </w:p>
          <w:p w14:paraId="713966CE" w14:textId="77777777" w:rsidR="00157787" w:rsidRPr="00272A02" w:rsidRDefault="00157787" w:rsidP="008A4346">
            <w:pPr>
              <w:tabs>
                <w:tab w:val="left" w:pos="526"/>
              </w:tabs>
              <w:spacing w:before="0"/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29E53F" w14:textId="77777777" w:rsidR="00157787" w:rsidRPr="000219C8" w:rsidRDefault="00157787" w:rsidP="008A434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lastRenderedPageBreak/>
              <w:t>4101240700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4C77D4" w14:textId="77777777" w:rsidR="00157787" w:rsidRPr="000219C8" w:rsidRDefault="00157787" w:rsidP="008A4346">
            <w:pPr>
              <w:spacing w:before="0"/>
              <w:jc w:val="left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 xml:space="preserve">МФУ </w:t>
            </w:r>
            <w:proofErr w:type="spellStart"/>
            <w:r w:rsidRPr="000219C8">
              <w:rPr>
                <w:sz w:val="22"/>
                <w:szCs w:val="22"/>
              </w:rPr>
              <w:t>Kyocera</w:t>
            </w:r>
            <w:proofErr w:type="spellEnd"/>
            <w:r w:rsidRPr="000219C8">
              <w:rPr>
                <w:sz w:val="22"/>
                <w:szCs w:val="22"/>
              </w:rPr>
              <w:t xml:space="preserve"> M6530СDN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DE6F7" w14:textId="14B78552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Условная единица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28199" w14:textId="77777777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F7306" w14:textId="77777777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B22ABC3" w14:textId="55E5392E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</w:p>
        </w:tc>
      </w:tr>
      <w:tr w:rsidR="00157787" w:rsidRPr="000219C8" w14:paraId="6F330357" w14:textId="77777777" w:rsidTr="00061180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6F3EAF6" w14:textId="77777777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56898594" w14:textId="77777777" w:rsidR="00157787" w:rsidRPr="00272A02" w:rsidRDefault="00157787" w:rsidP="008A4346">
            <w:pPr>
              <w:tabs>
                <w:tab w:val="left" w:pos="526"/>
              </w:tabs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 xml:space="preserve">Ремонт многофункционального устройства </w:t>
            </w:r>
            <w:proofErr w:type="spellStart"/>
            <w:r w:rsidRPr="00272A02">
              <w:rPr>
                <w:sz w:val="22"/>
                <w:szCs w:val="22"/>
              </w:rPr>
              <w:t>Kyocera</w:t>
            </w:r>
            <w:proofErr w:type="spellEnd"/>
            <w:r w:rsidRPr="00272A02">
              <w:rPr>
                <w:sz w:val="22"/>
                <w:szCs w:val="22"/>
              </w:rPr>
              <w:t xml:space="preserve"> FS-1035MFP/DP:</w:t>
            </w:r>
          </w:p>
          <w:p w14:paraId="74D67107" w14:textId="77777777" w:rsidR="00157787" w:rsidRPr="00272A02" w:rsidRDefault="00157787" w:rsidP="008A4346">
            <w:pPr>
              <w:tabs>
                <w:tab w:val="left" w:pos="526"/>
              </w:tabs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>1.1 Замена узла фиксации;</w:t>
            </w:r>
          </w:p>
          <w:p w14:paraId="61BB19D2" w14:textId="77777777" w:rsidR="00157787" w:rsidRPr="00272A02" w:rsidRDefault="00157787" w:rsidP="008A4346">
            <w:pPr>
              <w:tabs>
                <w:tab w:val="left" w:pos="526"/>
              </w:tabs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>1.2. Замена роликов;</w:t>
            </w:r>
          </w:p>
          <w:p w14:paraId="61DA65ED" w14:textId="77777777" w:rsidR="00157787" w:rsidRPr="00272A02" w:rsidRDefault="00157787" w:rsidP="008A4346">
            <w:pPr>
              <w:tabs>
                <w:tab w:val="left" w:pos="526"/>
              </w:tabs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>1.3.Замена блока проявки и блока; барабана с применением сервисного комплекта;</w:t>
            </w:r>
          </w:p>
          <w:p w14:paraId="128530BC" w14:textId="77777777" w:rsidR="00157787" w:rsidRPr="00272A02" w:rsidRDefault="00157787" w:rsidP="008A4346">
            <w:pPr>
              <w:tabs>
                <w:tab w:val="left" w:pos="526"/>
              </w:tabs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>1.4. Ввод в эксплуатацию.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AAB4489" w14:textId="77777777" w:rsidR="00157787" w:rsidRPr="000219C8" w:rsidRDefault="00157787" w:rsidP="008A434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2101340022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7710400" w14:textId="77777777" w:rsidR="00157787" w:rsidRPr="000219C8" w:rsidRDefault="00157787" w:rsidP="008A4346">
            <w:pPr>
              <w:spacing w:before="0"/>
              <w:jc w:val="left"/>
              <w:rPr>
                <w:sz w:val="22"/>
                <w:szCs w:val="22"/>
              </w:rPr>
            </w:pPr>
            <w:proofErr w:type="spellStart"/>
            <w:r w:rsidRPr="000219C8">
              <w:rPr>
                <w:sz w:val="22"/>
                <w:szCs w:val="22"/>
              </w:rPr>
              <w:t>Kyocera</w:t>
            </w:r>
            <w:proofErr w:type="spellEnd"/>
            <w:r w:rsidRPr="000219C8">
              <w:rPr>
                <w:sz w:val="22"/>
                <w:szCs w:val="22"/>
              </w:rPr>
              <w:t xml:space="preserve"> FS-1035MFP/DP А4, 35ppm ,1200dpi, 256Mb, USB, LAN   МФУ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05B351BD" w14:textId="250FB7BB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Условная единица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37C0D" w14:textId="77777777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14B7A58" w14:textId="77777777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CCAE7FF" w14:textId="127C9ACE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</w:p>
        </w:tc>
      </w:tr>
      <w:tr w:rsidR="00157787" w:rsidRPr="000219C8" w14:paraId="5C5C00C5" w14:textId="77777777" w:rsidTr="00061180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141B6A" w14:textId="77777777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11</w:t>
            </w:r>
          </w:p>
        </w:tc>
        <w:tc>
          <w:tcPr>
            <w:tcW w:w="3544" w:type="dxa"/>
            <w:shd w:val="clear" w:color="auto" w:fill="FFFFFF"/>
            <w:vAlign w:val="center"/>
            <w:hideMark/>
          </w:tcPr>
          <w:p w14:paraId="056C8043" w14:textId="77777777" w:rsidR="00157787" w:rsidRPr="00272A02" w:rsidRDefault="00157787" w:rsidP="008A4346">
            <w:pPr>
              <w:tabs>
                <w:tab w:val="left" w:pos="526"/>
              </w:tabs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 xml:space="preserve">Ремонт многофункционального устройства </w:t>
            </w:r>
            <w:proofErr w:type="spellStart"/>
            <w:r w:rsidRPr="00272A02">
              <w:rPr>
                <w:sz w:val="22"/>
                <w:szCs w:val="22"/>
              </w:rPr>
              <w:t>Kyocera</w:t>
            </w:r>
            <w:proofErr w:type="spellEnd"/>
            <w:r w:rsidRPr="00272A02">
              <w:rPr>
                <w:sz w:val="22"/>
                <w:szCs w:val="22"/>
              </w:rPr>
              <w:t xml:space="preserve"> M2035 DN:</w:t>
            </w:r>
          </w:p>
          <w:p w14:paraId="2E813A25" w14:textId="77777777" w:rsidR="00157787" w:rsidRPr="00272A02" w:rsidRDefault="00157787" w:rsidP="008A4346">
            <w:pPr>
              <w:tabs>
                <w:tab w:val="left" w:pos="526"/>
              </w:tabs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>1.1 Замена узла фиксации;</w:t>
            </w:r>
          </w:p>
          <w:p w14:paraId="2EA072F0" w14:textId="77777777" w:rsidR="00157787" w:rsidRPr="00272A02" w:rsidRDefault="00157787" w:rsidP="008A4346">
            <w:pPr>
              <w:tabs>
                <w:tab w:val="left" w:pos="526"/>
              </w:tabs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>1.2.Замена блока проявки и блока барабана с применением сервисного комплекта;</w:t>
            </w:r>
          </w:p>
          <w:p w14:paraId="5C661E54" w14:textId="77777777" w:rsidR="00157787" w:rsidRPr="00272A02" w:rsidRDefault="00157787" w:rsidP="008A4346">
            <w:pPr>
              <w:tabs>
                <w:tab w:val="left" w:pos="526"/>
              </w:tabs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>1.3. Ввод в эксплуатацию.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4A65EBF" w14:textId="77777777" w:rsidR="00157787" w:rsidRPr="000219C8" w:rsidRDefault="00157787" w:rsidP="008A434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4101240424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D8DA440" w14:textId="77777777" w:rsidR="00157787" w:rsidRPr="000219C8" w:rsidRDefault="00157787" w:rsidP="008A4346">
            <w:pPr>
              <w:spacing w:before="0"/>
              <w:jc w:val="left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 xml:space="preserve">Многофункциональное устройство (МФУ) </w:t>
            </w:r>
            <w:proofErr w:type="spellStart"/>
            <w:r w:rsidRPr="000219C8">
              <w:rPr>
                <w:sz w:val="22"/>
                <w:szCs w:val="22"/>
              </w:rPr>
              <w:t>Kyocera</w:t>
            </w:r>
            <w:proofErr w:type="spellEnd"/>
            <w:r w:rsidRPr="000219C8">
              <w:rPr>
                <w:sz w:val="22"/>
                <w:szCs w:val="22"/>
              </w:rPr>
              <w:t xml:space="preserve"> M2035 DN</w:t>
            </w:r>
          </w:p>
        </w:tc>
        <w:tc>
          <w:tcPr>
            <w:tcW w:w="1417" w:type="dxa"/>
          </w:tcPr>
          <w:p w14:paraId="0DE2DD15" w14:textId="436773F1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Условная единица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3481A16" w14:textId="77777777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14:paraId="67E97C3A" w14:textId="77777777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101DA552" w14:textId="57A173EF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</w:p>
        </w:tc>
      </w:tr>
      <w:tr w:rsidR="00157787" w:rsidRPr="000219C8" w14:paraId="686D713E" w14:textId="77777777" w:rsidTr="00061180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096786E" w14:textId="77777777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12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3796FF42" w14:textId="77777777" w:rsidR="00157787" w:rsidRPr="00272A02" w:rsidRDefault="00157787" w:rsidP="008A4346">
            <w:pPr>
              <w:tabs>
                <w:tab w:val="left" w:pos="526"/>
              </w:tabs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 xml:space="preserve">Ремонт многофункционального устройства </w:t>
            </w:r>
            <w:proofErr w:type="spellStart"/>
            <w:r w:rsidRPr="00272A02">
              <w:rPr>
                <w:sz w:val="22"/>
                <w:szCs w:val="22"/>
              </w:rPr>
              <w:t>Kyocera</w:t>
            </w:r>
            <w:proofErr w:type="spellEnd"/>
            <w:r w:rsidRPr="00272A02">
              <w:rPr>
                <w:sz w:val="22"/>
                <w:szCs w:val="22"/>
              </w:rPr>
              <w:t xml:space="preserve"> M2735:</w:t>
            </w:r>
          </w:p>
          <w:p w14:paraId="36CB6503" w14:textId="77777777" w:rsidR="00157787" w:rsidRPr="00272A02" w:rsidRDefault="00157787" w:rsidP="008A4346">
            <w:pPr>
              <w:tabs>
                <w:tab w:val="left" w:pos="526"/>
              </w:tabs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>1.1.Замена блока проявки и блока барабана с применением сервисного комплекта;</w:t>
            </w:r>
          </w:p>
          <w:p w14:paraId="33EEFC5B" w14:textId="77777777" w:rsidR="00157787" w:rsidRPr="00272A02" w:rsidRDefault="00157787" w:rsidP="008A4346">
            <w:pPr>
              <w:spacing w:before="0"/>
              <w:ind w:left="5" w:hanging="5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>1.2. Ввод в эксплуатацию.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5407D9" w14:textId="77777777" w:rsidR="00157787" w:rsidRPr="000219C8" w:rsidRDefault="00157787" w:rsidP="008A434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4101341075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CBDF30A" w14:textId="77777777" w:rsidR="00157787" w:rsidRPr="000219C8" w:rsidRDefault="00157787" w:rsidP="008A4346">
            <w:pPr>
              <w:spacing w:before="0"/>
              <w:jc w:val="left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Многофункциональное устройство (МФУ)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E218CFE" w14:textId="5AAFA87D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Условная единица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AB541" w14:textId="77777777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1A79FF0" w14:textId="77777777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978554F" w14:textId="034FA633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</w:p>
        </w:tc>
      </w:tr>
      <w:tr w:rsidR="00157787" w:rsidRPr="000219C8" w14:paraId="34F1D2B4" w14:textId="77777777" w:rsidTr="00061180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99E448B" w14:textId="77777777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13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B86D59" w14:textId="77777777" w:rsidR="00157787" w:rsidRPr="00272A02" w:rsidRDefault="00157787" w:rsidP="008A4346">
            <w:pPr>
              <w:tabs>
                <w:tab w:val="left" w:pos="526"/>
              </w:tabs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 xml:space="preserve">Ремонт многофункционального устройства </w:t>
            </w:r>
            <w:proofErr w:type="spellStart"/>
            <w:r w:rsidRPr="00272A02">
              <w:rPr>
                <w:sz w:val="22"/>
                <w:szCs w:val="22"/>
              </w:rPr>
              <w:t>Kyocera</w:t>
            </w:r>
            <w:proofErr w:type="spellEnd"/>
            <w:r w:rsidRPr="00272A02">
              <w:rPr>
                <w:sz w:val="22"/>
                <w:szCs w:val="22"/>
              </w:rPr>
              <w:t xml:space="preserve"> M2735:</w:t>
            </w:r>
          </w:p>
          <w:p w14:paraId="5947DBE7" w14:textId="77777777" w:rsidR="00157787" w:rsidRPr="00272A02" w:rsidRDefault="00157787" w:rsidP="008A4346">
            <w:pPr>
              <w:tabs>
                <w:tab w:val="left" w:pos="526"/>
              </w:tabs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 xml:space="preserve">1.1. Восстановление </w:t>
            </w:r>
            <w:proofErr w:type="spellStart"/>
            <w:r w:rsidRPr="00272A02">
              <w:rPr>
                <w:sz w:val="22"/>
                <w:szCs w:val="22"/>
              </w:rPr>
              <w:t>фьюзера</w:t>
            </w:r>
            <w:proofErr w:type="spellEnd"/>
            <w:r w:rsidRPr="00272A02">
              <w:rPr>
                <w:sz w:val="22"/>
                <w:szCs w:val="22"/>
              </w:rPr>
              <w:t>;</w:t>
            </w:r>
          </w:p>
          <w:p w14:paraId="34CC0E53" w14:textId="77777777" w:rsidR="00157787" w:rsidRPr="00272A02" w:rsidRDefault="00157787" w:rsidP="008A4346">
            <w:pPr>
              <w:tabs>
                <w:tab w:val="left" w:pos="526"/>
              </w:tabs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>1.2. Замена узла проявки;</w:t>
            </w:r>
          </w:p>
          <w:p w14:paraId="134E6517" w14:textId="77777777" w:rsidR="00157787" w:rsidRPr="00272A02" w:rsidRDefault="00157787" w:rsidP="008A4346">
            <w:pPr>
              <w:tabs>
                <w:tab w:val="left" w:pos="526"/>
              </w:tabs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>1.3. Ввод в эксплуатацию.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88DC27" w14:textId="77777777" w:rsidR="00157787" w:rsidRPr="000219C8" w:rsidRDefault="00157787" w:rsidP="008A434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4101341068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7291DF" w14:textId="77777777" w:rsidR="00157787" w:rsidRPr="000219C8" w:rsidRDefault="00157787" w:rsidP="008A4346">
            <w:pPr>
              <w:spacing w:before="0"/>
              <w:jc w:val="left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Многофункциональное устройство (МФУ)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2D959" w14:textId="19BA3A76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Условная единица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91427" w14:textId="77777777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C3686" w14:textId="77777777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33720CB" w14:textId="36AF7084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</w:p>
        </w:tc>
      </w:tr>
      <w:tr w:rsidR="00157787" w:rsidRPr="000219C8" w14:paraId="254C39D0" w14:textId="77777777" w:rsidTr="00061180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C2D1DC1" w14:textId="77777777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14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29DB5134" w14:textId="77777777" w:rsidR="00157787" w:rsidRPr="00272A02" w:rsidRDefault="00157787" w:rsidP="008A4346">
            <w:pPr>
              <w:tabs>
                <w:tab w:val="left" w:pos="526"/>
              </w:tabs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 xml:space="preserve">Ремонт многофункционального устройства </w:t>
            </w:r>
            <w:proofErr w:type="spellStart"/>
            <w:r w:rsidRPr="00272A02">
              <w:rPr>
                <w:sz w:val="22"/>
                <w:szCs w:val="22"/>
              </w:rPr>
              <w:t>Kyocera</w:t>
            </w:r>
            <w:proofErr w:type="spellEnd"/>
            <w:r w:rsidRPr="00272A02">
              <w:rPr>
                <w:sz w:val="22"/>
                <w:szCs w:val="22"/>
              </w:rPr>
              <w:t xml:space="preserve"> </w:t>
            </w:r>
            <w:proofErr w:type="spellStart"/>
            <w:r w:rsidRPr="00272A02">
              <w:rPr>
                <w:sz w:val="22"/>
                <w:szCs w:val="22"/>
              </w:rPr>
              <w:t>Ecosys</w:t>
            </w:r>
            <w:proofErr w:type="spellEnd"/>
            <w:r w:rsidRPr="00272A02">
              <w:rPr>
                <w:sz w:val="22"/>
                <w:szCs w:val="22"/>
              </w:rPr>
              <w:t xml:space="preserve"> M2235DN:</w:t>
            </w:r>
          </w:p>
          <w:p w14:paraId="5DC6F46E" w14:textId="77777777" w:rsidR="00157787" w:rsidRPr="00272A02" w:rsidRDefault="00157787" w:rsidP="008A4346">
            <w:pPr>
              <w:tabs>
                <w:tab w:val="left" w:pos="526"/>
              </w:tabs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 xml:space="preserve">1.1. Замена узла </w:t>
            </w:r>
            <w:proofErr w:type="spellStart"/>
            <w:r w:rsidRPr="00272A02">
              <w:rPr>
                <w:sz w:val="22"/>
                <w:szCs w:val="22"/>
              </w:rPr>
              <w:t>фотобарабана</w:t>
            </w:r>
            <w:proofErr w:type="spellEnd"/>
            <w:r w:rsidRPr="00272A02">
              <w:rPr>
                <w:sz w:val="22"/>
                <w:szCs w:val="22"/>
              </w:rPr>
              <w:t xml:space="preserve"> и роликов;</w:t>
            </w:r>
          </w:p>
          <w:p w14:paraId="349C172C" w14:textId="77777777" w:rsidR="00157787" w:rsidRPr="00272A02" w:rsidRDefault="00157787" w:rsidP="008A4346">
            <w:pPr>
              <w:tabs>
                <w:tab w:val="left" w:pos="526"/>
              </w:tabs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>1.2. Ввод в эксплуатацию.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331CC72" w14:textId="77777777" w:rsidR="00157787" w:rsidRPr="000219C8" w:rsidRDefault="00157787" w:rsidP="008A434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4101341307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87D2CF9" w14:textId="77777777" w:rsidR="00157787" w:rsidRPr="000219C8" w:rsidRDefault="00157787" w:rsidP="008A4346">
            <w:pPr>
              <w:spacing w:before="0"/>
              <w:jc w:val="left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 xml:space="preserve">Многофункциональное устройство (МФУ) </w:t>
            </w:r>
            <w:proofErr w:type="spellStart"/>
            <w:r w:rsidRPr="000219C8">
              <w:rPr>
                <w:sz w:val="22"/>
                <w:szCs w:val="22"/>
              </w:rPr>
              <w:t>Kyocera</w:t>
            </w:r>
            <w:proofErr w:type="spellEnd"/>
            <w:r w:rsidRPr="000219C8">
              <w:rPr>
                <w:sz w:val="22"/>
                <w:szCs w:val="22"/>
              </w:rPr>
              <w:t xml:space="preserve"> </w:t>
            </w:r>
            <w:proofErr w:type="spellStart"/>
            <w:r w:rsidRPr="000219C8">
              <w:rPr>
                <w:sz w:val="22"/>
                <w:szCs w:val="22"/>
              </w:rPr>
              <w:t>Ecosys</w:t>
            </w:r>
            <w:proofErr w:type="spellEnd"/>
            <w:r w:rsidRPr="000219C8">
              <w:rPr>
                <w:sz w:val="22"/>
                <w:szCs w:val="22"/>
              </w:rPr>
              <w:t xml:space="preserve"> M2235DN, A4, лазерный, белый [1102vs3ru0]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45331417" w14:textId="703D08AB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Условная единица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682B5" w14:textId="77777777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C2A1410" w14:textId="77777777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021371D" w14:textId="4F44597E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</w:p>
        </w:tc>
      </w:tr>
      <w:tr w:rsidR="00157787" w:rsidRPr="000219C8" w14:paraId="64CEA2B0" w14:textId="77777777" w:rsidTr="00061180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52B813" w14:textId="77777777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lastRenderedPageBreak/>
              <w:t>15</w:t>
            </w:r>
          </w:p>
        </w:tc>
        <w:tc>
          <w:tcPr>
            <w:tcW w:w="3544" w:type="dxa"/>
            <w:shd w:val="clear" w:color="auto" w:fill="FFFFFF"/>
            <w:vAlign w:val="center"/>
            <w:hideMark/>
          </w:tcPr>
          <w:p w14:paraId="186CB71A" w14:textId="77777777" w:rsidR="00157787" w:rsidRPr="00272A02" w:rsidRDefault="00157787" w:rsidP="008A4346">
            <w:pPr>
              <w:tabs>
                <w:tab w:val="left" w:pos="526"/>
              </w:tabs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 xml:space="preserve">Ремонт многофункционального устройства </w:t>
            </w:r>
            <w:proofErr w:type="spellStart"/>
            <w:r w:rsidRPr="00272A02">
              <w:rPr>
                <w:sz w:val="22"/>
                <w:szCs w:val="22"/>
              </w:rPr>
              <w:t>Kyocera</w:t>
            </w:r>
            <w:proofErr w:type="spellEnd"/>
            <w:r w:rsidRPr="00272A02">
              <w:rPr>
                <w:sz w:val="22"/>
                <w:szCs w:val="22"/>
              </w:rPr>
              <w:t xml:space="preserve"> </w:t>
            </w:r>
            <w:proofErr w:type="spellStart"/>
            <w:r w:rsidRPr="00272A02">
              <w:rPr>
                <w:sz w:val="22"/>
                <w:szCs w:val="22"/>
              </w:rPr>
              <w:t>Ecosys</w:t>
            </w:r>
            <w:proofErr w:type="spellEnd"/>
            <w:r w:rsidRPr="00272A02">
              <w:rPr>
                <w:sz w:val="22"/>
                <w:szCs w:val="22"/>
              </w:rPr>
              <w:t xml:space="preserve"> M2235DN:</w:t>
            </w:r>
          </w:p>
          <w:p w14:paraId="1DB92036" w14:textId="77777777" w:rsidR="00157787" w:rsidRPr="00272A02" w:rsidRDefault="00157787" w:rsidP="008A4346">
            <w:pPr>
              <w:tabs>
                <w:tab w:val="left" w:pos="526"/>
              </w:tabs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 xml:space="preserve">1.1. Замена узла </w:t>
            </w:r>
            <w:proofErr w:type="spellStart"/>
            <w:r w:rsidRPr="00272A02">
              <w:rPr>
                <w:sz w:val="22"/>
                <w:szCs w:val="22"/>
              </w:rPr>
              <w:t>фотобарабана</w:t>
            </w:r>
            <w:proofErr w:type="spellEnd"/>
            <w:r w:rsidRPr="00272A02">
              <w:rPr>
                <w:sz w:val="22"/>
                <w:szCs w:val="22"/>
              </w:rPr>
              <w:t xml:space="preserve"> и роликов с применением сервисного комплекта;</w:t>
            </w:r>
          </w:p>
          <w:p w14:paraId="62158132" w14:textId="77777777" w:rsidR="00157787" w:rsidRPr="00272A02" w:rsidRDefault="00157787" w:rsidP="008A4346">
            <w:pPr>
              <w:tabs>
                <w:tab w:val="left" w:pos="526"/>
              </w:tabs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 xml:space="preserve">1.2. Восстановление </w:t>
            </w:r>
            <w:proofErr w:type="spellStart"/>
            <w:r w:rsidRPr="00272A02">
              <w:rPr>
                <w:sz w:val="22"/>
                <w:szCs w:val="22"/>
              </w:rPr>
              <w:t>фьюзера</w:t>
            </w:r>
            <w:proofErr w:type="spellEnd"/>
            <w:r w:rsidRPr="00272A02">
              <w:rPr>
                <w:sz w:val="22"/>
                <w:szCs w:val="22"/>
              </w:rPr>
              <w:t>;</w:t>
            </w:r>
          </w:p>
          <w:p w14:paraId="6E0A433D" w14:textId="77777777" w:rsidR="00157787" w:rsidRPr="00272A02" w:rsidRDefault="00157787" w:rsidP="008A4346">
            <w:pPr>
              <w:tabs>
                <w:tab w:val="left" w:pos="526"/>
              </w:tabs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>1.3. Ввод в эксплуатацию.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AC26077" w14:textId="77777777" w:rsidR="00157787" w:rsidRPr="000219C8" w:rsidRDefault="00157787" w:rsidP="008A434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4101341306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DFB7EE3" w14:textId="77777777" w:rsidR="00157787" w:rsidRPr="000219C8" w:rsidRDefault="00157787" w:rsidP="008A4346">
            <w:pPr>
              <w:spacing w:before="0"/>
              <w:jc w:val="left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 xml:space="preserve">Многофункциональное устройство (МФУ) </w:t>
            </w:r>
            <w:proofErr w:type="spellStart"/>
            <w:r w:rsidRPr="000219C8">
              <w:rPr>
                <w:sz w:val="22"/>
                <w:szCs w:val="22"/>
              </w:rPr>
              <w:t>Kyocera</w:t>
            </w:r>
            <w:proofErr w:type="spellEnd"/>
            <w:r w:rsidRPr="000219C8">
              <w:rPr>
                <w:sz w:val="22"/>
                <w:szCs w:val="22"/>
              </w:rPr>
              <w:t xml:space="preserve"> </w:t>
            </w:r>
            <w:proofErr w:type="spellStart"/>
            <w:r w:rsidRPr="000219C8">
              <w:rPr>
                <w:sz w:val="22"/>
                <w:szCs w:val="22"/>
              </w:rPr>
              <w:t>Ecosys</w:t>
            </w:r>
            <w:proofErr w:type="spellEnd"/>
            <w:r w:rsidRPr="000219C8">
              <w:rPr>
                <w:sz w:val="22"/>
                <w:szCs w:val="22"/>
              </w:rPr>
              <w:t xml:space="preserve"> M2235DN, A4, лазерный, белый [1102vs3ru0]</w:t>
            </w:r>
          </w:p>
        </w:tc>
        <w:tc>
          <w:tcPr>
            <w:tcW w:w="1417" w:type="dxa"/>
          </w:tcPr>
          <w:p w14:paraId="243F9326" w14:textId="5A476ED0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Условная единица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5FCD3A0" w14:textId="77777777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14:paraId="37E9881D" w14:textId="77777777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3F4F6B28" w14:textId="455062C2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</w:p>
        </w:tc>
      </w:tr>
      <w:tr w:rsidR="00157787" w:rsidRPr="000219C8" w14:paraId="497B4B54" w14:textId="77777777" w:rsidTr="00061180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6442CE0" w14:textId="77777777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16</w:t>
            </w:r>
          </w:p>
        </w:tc>
        <w:tc>
          <w:tcPr>
            <w:tcW w:w="3544" w:type="dxa"/>
            <w:shd w:val="clear" w:color="auto" w:fill="FFFFFF"/>
            <w:vAlign w:val="center"/>
            <w:hideMark/>
          </w:tcPr>
          <w:p w14:paraId="607A7FA4" w14:textId="77777777" w:rsidR="00157787" w:rsidRPr="00272A02" w:rsidRDefault="00157787" w:rsidP="008A4346">
            <w:pPr>
              <w:tabs>
                <w:tab w:val="left" w:pos="526"/>
              </w:tabs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 xml:space="preserve">Ремонт многофункционального устройства </w:t>
            </w:r>
            <w:proofErr w:type="spellStart"/>
            <w:r w:rsidRPr="00272A02">
              <w:rPr>
                <w:sz w:val="22"/>
                <w:szCs w:val="22"/>
              </w:rPr>
              <w:t>Kyocera</w:t>
            </w:r>
            <w:proofErr w:type="spellEnd"/>
            <w:r w:rsidRPr="00272A02">
              <w:rPr>
                <w:sz w:val="22"/>
                <w:szCs w:val="22"/>
              </w:rPr>
              <w:t xml:space="preserve"> ECOSYS M2235dn:</w:t>
            </w:r>
          </w:p>
          <w:p w14:paraId="567F907E" w14:textId="77777777" w:rsidR="00157787" w:rsidRPr="00272A02" w:rsidRDefault="00157787" w:rsidP="008A4346">
            <w:pPr>
              <w:numPr>
                <w:ilvl w:val="1"/>
                <w:numId w:val="13"/>
              </w:numPr>
              <w:tabs>
                <w:tab w:val="left" w:pos="526"/>
              </w:tabs>
              <w:spacing w:before="0" w:after="200" w:line="276" w:lineRule="auto"/>
              <w:contextualSpacing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>Замена роликов;</w:t>
            </w:r>
          </w:p>
          <w:p w14:paraId="76D70A69" w14:textId="77777777" w:rsidR="00157787" w:rsidRPr="00272A02" w:rsidRDefault="00157787" w:rsidP="008A4346">
            <w:pPr>
              <w:tabs>
                <w:tab w:val="left" w:pos="289"/>
              </w:tabs>
              <w:contextualSpacing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>1.2. Замена блока проявки и блока барабана с применением сервисного комплекта;</w:t>
            </w:r>
          </w:p>
          <w:p w14:paraId="32B759C7" w14:textId="77777777" w:rsidR="00157787" w:rsidRPr="00272A02" w:rsidRDefault="00157787" w:rsidP="008A4346">
            <w:pPr>
              <w:tabs>
                <w:tab w:val="left" w:pos="526"/>
              </w:tabs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>1.3. Ввод в эксплуатацию.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EFBF60B" w14:textId="77777777" w:rsidR="00157787" w:rsidRPr="000219C8" w:rsidRDefault="00157787" w:rsidP="008A434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4101241263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31ADA29" w14:textId="77777777" w:rsidR="00157787" w:rsidRPr="000219C8" w:rsidRDefault="00157787" w:rsidP="008A4346">
            <w:pPr>
              <w:spacing w:before="0"/>
              <w:jc w:val="left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 xml:space="preserve">МФУ </w:t>
            </w:r>
            <w:proofErr w:type="spellStart"/>
            <w:r w:rsidRPr="000219C8">
              <w:rPr>
                <w:sz w:val="22"/>
                <w:szCs w:val="22"/>
              </w:rPr>
              <w:t>Kyocera</w:t>
            </w:r>
            <w:proofErr w:type="spellEnd"/>
            <w:r w:rsidRPr="000219C8">
              <w:rPr>
                <w:sz w:val="22"/>
                <w:szCs w:val="22"/>
              </w:rPr>
              <w:t xml:space="preserve"> ECOSYS M2235dn </w:t>
            </w:r>
          </w:p>
        </w:tc>
        <w:tc>
          <w:tcPr>
            <w:tcW w:w="1417" w:type="dxa"/>
          </w:tcPr>
          <w:p w14:paraId="183052C1" w14:textId="34991F47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Условная единица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0E37342" w14:textId="77777777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14:paraId="4661BCD9" w14:textId="77777777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00C966D9" w14:textId="15179FFF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</w:p>
        </w:tc>
      </w:tr>
      <w:tr w:rsidR="00157787" w:rsidRPr="000219C8" w14:paraId="0DCDC0B9" w14:textId="77777777" w:rsidTr="00061180">
        <w:trPr>
          <w:trHeight w:val="20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5ADB6" w14:textId="77777777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17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66E5D60A" w14:textId="77777777" w:rsidR="00157787" w:rsidRPr="00272A02" w:rsidRDefault="00157787" w:rsidP="008A4346">
            <w:pPr>
              <w:tabs>
                <w:tab w:val="left" w:pos="526"/>
              </w:tabs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 xml:space="preserve">Многофункциональное устройство </w:t>
            </w:r>
            <w:proofErr w:type="spellStart"/>
            <w:r w:rsidRPr="00272A02">
              <w:rPr>
                <w:sz w:val="22"/>
                <w:szCs w:val="22"/>
              </w:rPr>
              <w:t>Kyocera</w:t>
            </w:r>
            <w:proofErr w:type="spellEnd"/>
            <w:r w:rsidRPr="00272A02">
              <w:rPr>
                <w:sz w:val="22"/>
                <w:szCs w:val="22"/>
              </w:rPr>
              <w:t xml:space="preserve"> </w:t>
            </w:r>
            <w:proofErr w:type="spellStart"/>
            <w:r w:rsidRPr="00272A02">
              <w:rPr>
                <w:sz w:val="22"/>
                <w:szCs w:val="22"/>
              </w:rPr>
              <w:t>Ecosys</w:t>
            </w:r>
            <w:proofErr w:type="spellEnd"/>
            <w:r w:rsidRPr="00272A02">
              <w:rPr>
                <w:sz w:val="22"/>
                <w:szCs w:val="22"/>
              </w:rPr>
              <w:t xml:space="preserve"> M2235DN:</w:t>
            </w:r>
          </w:p>
          <w:p w14:paraId="1A511CF2" w14:textId="77777777" w:rsidR="00157787" w:rsidRPr="00272A02" w:rsidRDefault="00157787" w:rsidP="008A4346">
            <w:pPr>
              <w:tabs>
                <w:tab w:val="left" w:pos="289"/>
              </w:tabs>
              <w:contextualSpacing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>1.1.Техническое обслуживание;</w:t>
            </w:r>
          </w:p>
          <w:p w14:paraId="34D02530" w14:textId="77777777" w:rsidR="00157787" w:rsidRPr="00272A02" w:rsidRDefault="00157787" w:rsidP="008A4346">
            <w:pPr>
              <w:tabs>
                <w:tab w:val="left" w:pos="289"/>
              </w:tabs>
              <w:contextualSpacing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>1.2.Проверка работоспособности оборудования.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2F81E6" w14:textId="77777777" w:rsidR="00157787" w:rsidRPr="000219C8" w:rsidRDefault="00157787" w:rsidP="008A434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4101341308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99717C4" w14:textId="77777777" w:rsidR="00157787" w:rsidRPr="000219C8" w:rsidRDefault="00157787" w:rsidP="008A4346">
            <w:pPr>
              <w:spacing w:before="0"/>
              <w:jc w:val="left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 xml:space="preserve">Многофункциональное устройство (МФУ) </w:t>
            </w:r>
            <w:proofErr w:type="spellStart"/>
            <w:r w:rsidRPr="000219C8">
              <w:rPr>
                <w:sz w:val="22"/>
                <w:szCs w:val="22"/>
              </w:rPr>
              <w:t>Kyocera</w:t>
            </w:r>
            <w:proofErr w:type="spellEnd"/>
            <w:r w:rsidRPr="000219C8">
              <w:rPr>
                <w:sz w:val="22"/>
                <w:szCs w:val="22"/>
              </w:rPr>
              <w:t xml:space="preserve"> </w:t>
            </w:r>
            <w:proofErr w:type="spellStart"/>
            <w:r w:rsidRPr="000219C8">
              <w:rPr>
                <w:sz w:val="22"/>
                <w:szCs w:val="22"/>
              </w:rPr>
              <w:t>Ecosys</w:t>
            </w:r>
            <w:proofErr w:type="spellEnd"/>
            <w:r w:rsidRPr="000219C8">
              <w:rPr>
                <w:sz w:val="22"/>
                <w:szCs w:val="22"/>
              </w:rPr>
              <w:t xml:space="preserve"> M2235DN, A4, лазерный, белый [1102vs3ru0]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477916C" w14:textId="687A6279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Условная единица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2A032" w14:textId="77777777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4B9BEAE" w14:textId="77777777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7986E56" w14:textId="2E96A80D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</w:p>
        </w:tc>
      </w:tr>
      <w:tr w:rsidR="00157787" w:rsidRPr="000219C8" w14:paraId="658D9DF9" w14:textId="77777777" w:rsidTr="00061180">
        <w:trPr>
          <w:trHeight w:val="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726C4" w14:textId="77777777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18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46F176" w14:textId="77777777" w:rsidR="00157787" w:rsidRPr="00272A02" w:rsidRDefault="00157787" w:rsidP="008A4346">
            <w:pPr>
              <w:tabs>
                <w:tab w:val="left" w:pos="526"/>
              </w:tabs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 xml:space="preserve">Многофункциональное устройство </w:t>
            </w:r>
            <w:r w:rsidRPr="00272A02">
              <w:rPr>
                <w:sz w:val="22"/>
                <w:szCs w:val="22"/>
                <w:lang w:val="en-US"/>
              </w:rPr>
              <w:t>HP</w:t>
            </w:r>
            <w:r w:rsidRPr="00272A02">
              <w:rPr>
                <w:sz w:val="22"/>
                <w:szCs w:val="22"/>
              </w:rPr>
              <w:t xml:space="preserve"> </w:t>
            </w:r>
            <w:r w:rsidRPr="00272A02">
              <w:rPr>
                <w:sz w:val="22"/>
                <w:szCs w:val="22"/>
                <w:lang w:val="en-US"/>
              </w:rPr>
              <w:t>LaserJet</w:t>
            </w:r>
            <w:r w:rsidRPr="00272A02">
              <w:rPr>
                <w:sz w:val="22"/>
                <w:szCs w:val="22"/>
              </w:rPr>
              <w:t xml:space="preserve"> </w:t>
            </w:r>
            <w:r w:rsidRPr="00272A02">
              <w:rPr>
                <w:sz w:val="22"/>
                <w:szCs w:val="22"/>
                <w:lang w:val="en-US"/>
              </w:rPr>
              <w:t>Enterprise</w:t>
            </w:r>
            <w:r w:rsidRPr="00272A02">
              <w:rPr>
                <w:sz w:val="22"/>
                <w:szCs w:val="22"/>
              </w:rPr>
              <w:t xml:space="preserve"> 700 </w:t>
            </w:r>
            <w:r w:rsidRPr="00272A02">
              <w:rPr>
                <w:sz w:val="22"/>
                <w:szCs w:val="22"/>
                <w:lang w:val="en-US"/>
              </w:rPr>
              <w:t>M</w:t>
            </w:r>
            <w:r w:rsidRPr="00272A02">
              <w:rPr>
                <w:sz w:val="22"/>
                <w:szCs w:val="22"/>
              </w:rPr>
              <w:t>775</w:t>
            </w:r>
            <w:proofErr w:type="spellStart"/>
            <w:r w:rsidRPr="00272A02">
              <w:rPr>
                <w:sz w:val="22"/>
                <w:szCs w:val="22"/>
                <w:lang w:val="en-US"/>
              </w:rPr>
              <w:t>dn</w:t>
            </w:r>
            <w:proofErr w:type="spellEnd"/>
            <w:r w:rsidRPr="00272A02">
              <w:rPr>
                <w:sz w:val="22"/>
                <w:szCs w:val="22"/>
              </w:rPr>
              <w:t>:</w:t>
            </w:r>
          </w:p>
          <w:p w14:paraId="3DAA27EA" w14:textId="77777777" w:rsidR="00157787" w:rsidRPr="00272A02" w:rsidRDefault="00157787" w:rsidP="008A4346">
            <w:pPr>
              <w:tabs>
                <w:tab w:val="left" w:pos="289"/>
              </w:tabs>
              <w:contextualSpacing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>1.1.Техническое обслуживание;</w:t>
            </w:r>
          </w:p>
          <w:p w14:paraId="43CA1326" w14:textId="77777777" w:rsidR="00157787" w:rsidRPr="00272A02" w:rsidRDefault="00157787" w:rsidP="008A4346">
            <w:pPr>
              <w:tabs>
                <w:tab w:val="left" w:pos="289"/>
              </w:tabs>
              <w:contextualSpacing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>1.2.Проверка работоспособности оборудования</w:t>
            </w:r>
          </w:p>
          <w:p w14:paraId="3A4D7C29" w14:textId="77777777" w:rsidR="00157787" w:rsidRPr="00272A02" w:rsidRDefault="00157787" w:rsidP="008A4346">
            <w:pPr>
              <w:tabs>
                <w:tab w:val="left" w:pos="526"/>
              </w:tabs>
              <w:spacing w:before="0"/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A10530" w14:textId="77777777" w:rsidR="00157787" w:rsidRPr="000219C8" w:rsidRDefault="00157787" w:rsidP="008A434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4101240070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50E98A" w14:textId="77777777" w:rsidR="00157787" w:rsidRPr="000219C8" w:rsidRDefault="00157787" w:rsidP="008A4346">
            <w:pPr>
              <w:spacing w:before="0"/>
              <w:jc w:val="left"/>
              <w:rPr>
                <w:sz w:val="22"/>
                <w:szCs w:val="22"/>
                <w:lang w:val="en-US"/>
              </w:rPr>
            </w:pPr>
            <w:r w:rsidRPr="000219C8">
              <w:rPr>
                <w:sz w:val="22"/>
                <w:szCs w:val="22"/>
              </w:rPr>
              <w:t>МФУ</w:t>
            </w:r>
            <w:r w:rsidRPr="000219C8">
              <w:rPr>
                <w:sz w:val="22"/>
                <w:szCs w:val="22"/>
                <w:lang w:val="en-US"/>
              </w:rPr>
              <w:t xml:space="preserve"> </w:t>
            </w:r>
            <w:r w:rsidRPr="000219C8">
              <w:rPr>
                <w:sz w:val="22"/>
                <w:szCs w:val="22"/>
              </w:rPr>
              <w:t>лазерное</w:t>
            </w:r>
            <w:r w:rsidRPr="000219C8">
              <w:rPr>
                <w:sz w:val="22"/>
                <w:szCs w:val="22"/>
                <w:lang w:val="en-US"/>
              </w:rPr>
              <w:t xml:space="preserve"> </w:t>
            </w:r>
            <w:r w:rsidRPr="000219C8">
              <w:rPr>
                <w:sz w:val="22"/>
                <w:szCs w:val="22"/>
              </w:rPr>
              <w:t>цветное</w:t>
            </w:r>
            <w:r w:rsidRPr="000219C8">
              <w:rPr>
                <w:sz w:val="22"/>
                <w:szCs w:val="22"/>
                <w:lang w:val="en-US"/>
              </w:rPr>
              <w:t xml:space="preserve"> </w:t>
            </w:r>
            <w:r w:rsidRPr="000219C8">
              <w:rPr>
                <w:sz w:val="22"/>
                <w:szCs w:val="22"/>
              </w:rPr>
              <w:t>А</w:t>
            </w:r>
            <w:r w:rsidRPr="000219C8">
              <w:rPr>
                <w:sz w:val="22"/>
                <w:szCs w:val="22"/>
                <w:lang w:val="en-US"/>
              </w:rPr>
              <w:t>3 HP LaserJet Enterprise 700 M775dn (CC522A)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C2A93" w14:textId="0F983F5A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Условная единица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A2244" w14:textId="77777777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9F9DD" w14:textId="77777777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32174E0" w14:textId="44D50FBF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</w:p>
        </w:tc>
      </w:tr>
      <w:tr w:rsidR="00157787" w:rsidRPr="000219C8" w14:paraId="66CFBBAE" w14:textId="77777777" w:rsidTr="00061180">
        <w:trPr>
          <w:trHeight w:val="818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2492E" w14:textId="77777777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19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5DEE1684" w14:textId="77777777" w:rsidR="00157787" w:rsidRPr="00272A02" w:rsidRDefault="00157787" w:rsidP="008A4346">
            <w:pPr>
              <w:tabs>
                <w:tab w:val="left" w:pos="526"/>
              </w:tabs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>Принтер PANTUM P3010DW</w:t>
            </w:r>
          </w:p>
          <w:p w14:paraId="11E2B79F" w14:textId="77777777" w:rsidR="00157787" w:rsidRPr="00272A02" w:rsidRDefault="00157787" w:rsidP="008A4346">
            <w:pPr>
              <w:tabs>
                <w:tab w:val="left" w:pos="289"/>
              </w:tabs>
              <w:contextualSpacing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>1.1.Техническое обслуживание;</w:t>
            </w:r>
          </w:p>
          <w:p w14:paraId="41AB174B" w14:textId="77777777" w:rsidR="00157787" w:rsidRPr="00272A02" w:rsidRDefault="00157787" w:rsidP="008A4346">
            <w:pPr>
              <w:tabs>
                <w:tab w:val="left" w:pos="289"/>
              </w:tabs>
              <w:contextualSpacing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>1.2.Проверка работоспособности оборудования.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BA96B7D" w14:textId="77777777" w:rsidR="00157787" w:rsidRPr="000219C8" w:rsidRDefault="00157787" w:rsidP="008A434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4101341333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D8D930C" w14:textId="77777777" w:rsidR="00157787" w:rsidRPr="000219C8" w:rsidRDefault="00157787" w:rsidP="008A4346">
            <w:pPr>
              <w:spacing w:before="0"/>
              <w:jc w:val="left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Принтер лазерный PANTUM P3010DW черно-белый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0B4EF7C6" w14:textId="7F80B119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Условная единица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4142F" w14:textId="77777777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B1B2083" w14:textId="77777777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9074430" w14:textId="2B836735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</w:p>
        </w:tc>
      </w:tr>
      <w:tr w:rsidR="00157787" w:rsidRPr="000219C8" w14:paraId="26D2B9F2" w14:textId="77777777" w:rsidTr="00061180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5FDEAC" w14:textId="77777777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20</w:t>
            </w:r>
          </w:p>
        </w:tc>
        <w:tc>
          <w:tcPr>
            <w:tcW w:w="3544" w:type="dxa"/>
            <w:shd w:val="clear" w:color="auto" w:fill="FFFFFF"/>
            <w:vAlign w:val="center"/>
            <w:hideMark/>
          </w:tcPr>
          <w:p w14:paraId="5AEE4BDE" w14:textId="77777777" w:rsidR="00157787" w:rsidRPr="00272A02" w:rsidRDefault="00157787" w:rsidP="008A4346">
            <w:pPr>
              <w:tabs>
                <w:tab w:val="left" w:pos="526"/>
              </w:tabs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 xml:space="preserve">Ремонт многофункционального устройства </w:t>
            </w:r>
            <w:proofErr w:type="spellStart"/>
            <w:r w:rsidRPr="00272A02">
              <w:rPr>
                <w:sz w:val="22"/>
                <w:szCs w:val="22"/>
              </w:rPr>
              <w:t>Kyocera</w:t>
            </w:r>
            <w:proofErr w:type="spellEnd"/>
            <w:r w:rsidRPr="00272A02">
              <w:rPr>
                <w:sz w:val="22"/>
                <w:szCs w:val="22"/>
              </w:rPr>
              <w:t xml:space="preserve"> M2735:</w:t>
            </w:r>
          </w:p>
          <w:p w14:paraId="02E16642" w14:textId="77777777" w:rsidR="00157787" w:rsidRPr="00272A02" w:rsidRDefault="00157787" w:rsidP="008A4346">
            <w:pPr>
              <w:tabs>
                <w:tab w:val="left" w:pos="526"/>
              </w:tabs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>1.1. Замена роликов;</w:t>
            </w:r>
          </w:p>
          <w:p w14:paraId="1C1CA6F4" w14:textId="77777777" w:rsidR="00157787" w:rsidRPr="00272A02" w:rsidRDefault="00157787" w:rsidP="008A4346">
            <w:pPr>
              <w:tabs>
                <w:tab w:val="left" w:pos="526"/>
              </w:tabs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>1.2. Ввод в эксплуатацию.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23DA23B" w14:textId="77777777" w:rsidR="00157787" w:rsidRPr="000219C8" w:rsidRDefault="00157787" w:rsidP="008A434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4101341076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18575C4" w14:textId="77777777" w:rsidR="00157787" w:rsidRPr="000219C8" w:rsidRDefault="00157787" w:rsidP="008A4346">
            <w:pPr>
              <w:spacing w:before="0"/>
              <w:jc w:val="left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Многофункциональное устройство (МФУ)</w:t>
            </w:r>
          </w:p>
        </w:tc>
        <w:tc>
          <w:tcPr>
            <w:tcW w:w="1417" w:type="dxa"/>
          </w:tcPr>
          <w:p w14:paraId="5803D338" w14:textId="18F76D03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Условная единица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5CADE37" w14:textId="77777777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14:paraId="49D29D5B" w14:textId="77777777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72BBB9C5" w14:textId="0ABB2DA4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</w:p>
        </w:tc>
      </w:tr>
      <w:tr w:rsidR="00157787" w:rsidRPr="000219C8" w14:paraId="5D83D574" w14:textId="77777777" w:rsidTr="00061180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D344AA8" w14:textId="77777777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21</w:t>
            </w:r>
          </w:p>
        </w:tc>
        <w:tc>
          <w:tcPr>
            <w:tcW w:w="3544" w:type="dxa"/>
            <w:shd w:val="clear" w:color="auto" w:fill="FFFFFF"/>
            <w:vAlign w:val="center"/>
            <w:hideMark/>
          </w:tcPr>
          <w:p w14:paraId="5A2115C0" w14:textId="77777777" w:rsidR="00157787" w:rsidRPr="00272A02" w:rsidRDefault="00157787" w:rsidP="008A4346">
            <w:pPr>
              <w:tabs>
                <w:tab w:val="left" w:pos="526"/>
              </w:tabs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 xml:space="preserve">Многофункциональное устройство </w:t>
            </w:r>
            <w:proofErr w:type="spellStart"/>
            <w:r w:rsidRPr="00272A02">
              <w:rPr>
                <w:sz w:val="22"/>
                <w:szCs w:val="22"/>
              </w:rPr>
              <w:t>Kyocera</w:t>
            </w:r>
            <w:proofErr w:type="spellEnd"/>
            <w:r w:rsidRPr="00272A02">
              <w:rPr>
                <w:sz w:val="22"/>
                <w:szCs w:val="22"/>
              </w:rPr>
              <w:t xml:space="preserve"> M2735  </w:t>
            </w:r>
          </w:p>
          <w:p w14:paraId="424C575E" w14:textId="77777777" w:rsidR="00157787" w:rsidRPr="00272A02" w:rsidRDefault="00157787" w:rsidP="008A4346">
            <w:pPr>
              <w:tabs>
                <w:tab w:val="left" w:pos="526"/>
              </w:tabs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lastRenderedPageBreak/>
              <w:t>1.1.Техническое обслуживание;</w:t>
            </w:r>
          </w:p>
          <w:p w14:paraId="05C08B37" w14:textId="77777777" w:rsidR="00157787" w:rsidRPr="00272A02" w:rsidRDefault="00157787" w:rsidP="008A4346">
            <w:pPr>
              <w:tabs>
                <w:tab w:val="left" w:pos="526"/>
              </w:tabs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>1.2.Проверка работоспособности оборудования.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6A97D32" w14:textId="77777777" w:rsidR="00157787" w:rsidRPr="000219C8" w:rsidRDefault="00157787" w:rsidP="008A434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lastRenderedPageBreak/>
              <w:t>4101341071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F34B430" w14:textId="77777777" w:rsidR="00157787" w:rsidRPr="000219C8" w:rsidRDefault="00157787" w:rsidP="008A4346">
            <w:pPr>
              <w:spacing w:before="0"/>
              <w:jc w:val="left"/>
              <w:rPr>
                <w:sz w:val="22"/>
                <w:szCs w:val="22"/>
                <w:lang w:val="en-US"/>
              </w:rPr>
            </w:pPr>
            <w:r w:rsidRPr="000219C8">
              <w:rPr>
                <w:sz w:val="22"/>
                <w:szCs w:val="22"/>
              </w:rPr>
              <w:t>Многофункциональное устройство (МФУ)</w:t>
            </w:r>
          </w:p>
        </w:tc>
        <w:tc>
          <w:tcPr>
            <w:tcW w:w="1417" w:type="dxa"/>
          </w:tcPr>
          <w:p w14:paraId="53F18B26" w14:textId="7DAF33CC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Условная единица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474186D" w14:textId="77777777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14:paraId="7AE9A9CD" w14:textId="77777777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24DA15D2" w14:textId="2FEB8F6A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</w:p>
        </w:tc>
      </w:tr>
      <w:tr w:rsidR="00157787" w:rsidRPr="000219C8" w14:paraId="4A00F824" w14:textId="77777777" w:rsidTr="00061180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5A0BDE0" w14:textId="77777777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22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22A10215" w14:textId="77777777" w:rsidR="00157787" w:rsidRPr="00272A02" w:rsidRDefault="00157787" w:rsidP="008A4346">
            <w:pPr>
              <w:tabs>
                <w:tab w:val="left" w:pos="526"/>
              </w:tabs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 xml:space="preserve">Ремонт многофункционального устройства </w:t>
            </w:r>
            <w:proofErr w:type="spellStart"/>
            <w:r w:rsidRPr="00272A02">
              <w:rPr>
                <w:sz w:val="22"/>
                <w:szCs w:val="22"/>
              </w:rPr>
              <w:t>Kyocera</w:t>
            </w:r>
            <w:proofErr w:type="spellEnd"/>
            <w:r w:rsidRPr="00272A02">
              <w:rPr>
                <w:sz w:val="22"/>
                <w:szCs w:val="22"/>
              </w:rPr>
              <w:t xml:space="preserve"> M2735:</w:t>
            </w:r>
          </w:p>
          <w:p w14:paraId="15D9B2F4" w14:textId="77777777" w:rsidR="00157787" w:rsidRPr="00272A02" w:rsidRDefault="00157787" w:rsidP="008A4346">
            <w:pPr>
              <w:tabs>
                <w:tab w:val="left" w:pos="526"/>
              </w:tabs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>1.1. Замена роликов;</w:t>
            </w:r>
          </w:p>
          <w:p w14:paraId="5BB2ED84" w14:textId="77777777" w:rsidR="00157787" w:rsidRPr="00272A02" w:rsidRDefault="00157787" w:rsidP="008A4346">
            <w:pPr>
              <w:tabs>
                <w:tab w:val="left" w:pos="526"/>
              </w:tabs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>1.2. Ввод в эксплуатацию.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4EC79A" w14:textId="77777777" w:rsidR="00157787" w:rsidRPr="000219C8" w:rsidRDefault="00157787" w:rsidP="008A434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4101341069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B4C594E" w14:textId="77777777" w:rsidR="00157787" w:rsidRPr="000219C8" w:rsidRDefault="00157787" w:rsidP="008A4346">
            <w:pPr>
              <w:spacing w:before="0"/>
              <w:jc w:val="left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Многофункциональное устройство (МФУ)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B0AD0A3" w14:textId="066CFCC6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Условная единица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2EC1B" w14:textId="77777777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DD052D9" w14:textId="77777777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A58C16B" w14:textId="71240492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</w:p>
        </w:tc>
      </w:tr>
      <w:tr w:rsidR="00157787" w:rsidRPr="000219C8" w14:paraId="73360D24" w14:textId="77777777" w:rsidTr="00061180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23C67DA" w14:textId="77777777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23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68E9D2" w14:textId="77777777" w:rsidR="00157787" w:rsidRPr="00272A02" w:rsidRDefault="00157787" w:rsidP="008A4346">
            <w:pPr>
              <w:tabs>
                <w:tab w:val="left" w:pos="526"/>
              </w:tabs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 xml:space="preserve">Ремонт многофункционального устройства </w:t>
            </w:r>
            <w:proofErr w:type="spellStart"/>
            <w:r w:rsidRPr="00272A02">
              <w:rPr>
                <w:sz w:val="22"/>
                <w:szCs w:val="22"/>
              </w:rPr>
              <w:t>Kyocera</w:t>
            </w:r>
            <w:proofErr w:type="spellEnd"/>
            <w:r w:rsidRPr="00272A02">
              <w:rPr>
                <w:sz w:val="22"/>
                <w:szCs w:val="22"/>
              </w:rPr>
              <w:t xml:space="preserve"> M2735:</w:t>
            </w:r>
          </w:p>
          <w:p w14:paraId="0DDEC5AE" w14:textId="77777777" w:rsidR="00157787" w:rsidRPr="00272A02" w:rsidRDefault="00157787" w:rsidP="008A4346">
            <w:pPr>
              <w:tabs>
                <w:tab w:val="left" w:pos="526"/>
              </w:tabs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>1.1. Замена комплекта роликов;</w:t>
            </w:r>
          </w:p>
          <w:p w14:paraId="36525405" w14:textId="77777777" w:rsidR="00157787" w:rsidRPr="00272A02" w:rsidRDefault="00157787" w:rsidP="008A4346">
            <w:pPr>
              <w:tabs>
                <w:tab w:val="left" w:pos="526"/>
              </w:tabs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>1.2. Ввод в эксплуатацию.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6E09F4" w14:textId="77777777" w:rsidR="00157787" w:rsidRPr="000219C8" w:rsidRDefault="00157787" w:rsidP="008A434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4101341067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8089B8" w14:textId="77777777" w:rsidR="00157787" w:rsidRPr="000219C8" w:rsidRDefault="00157787" w:rsidP="008A4346">
            <w:pPr>
              <w:spacing w:before="0"/>
              <w:jc w:val="left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Многофункциональное устройство (МФУ)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01489" w14:textId="4BC54919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Условная единица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0AA8E" w14:textId="77777777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DE3ED" w14:textId="77777777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0EBDAD0" w14:textId="0C07016A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</w:p>
        </w:tc>
      </w:tr>
      <w:tr w:rsidR="00157787" w:rsidRPr="000219C8" w14:paraId="47939E17" w14:textId="77777777" w:rsidTr="00061180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BA30507" w14:textId="77777777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24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3804D8F3" w14:textId="77777777" w:rsidR="00157787" w:rsidRPr="00272A02" w:rsidRDefault="00157787" w:rsidP="008A4346">
            <w:pPr>
              <w:tabs>
                <w:tab w:val="left" w:pos="526"/>
              </w:tabs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 xml:space="preserve">Принтер </w:t>
            </w:r>
            <w:proofErr w:type="spellStart"/>
            <w:r w:rsidRPr="00272A02">
              <w:rPr>
                <w:sz w:val="22"/>
                <w:szCs w:val="22"/>
              </w:rPr>
              <w:t>Samsung</w:t>
            </w:r>
            <w:proofErr w:type="spellEnd"/>
            <w:r w:rsidRPr="00272A02">
              <w:rPr>
                <w:sz w:val="22"/>
                <w:szCs w:val="22"/>
              </w:rPr>
              <w:t xml:space="preserve"> ML-2160:</w:t>
            </w:r>
          </w:p>
          <w:p w14:paraId="2D03C269" w14:textId="77777777" w:rsidR="00157787" w:rsidRPr="00272A02" w:rsidRDefault="00157787" w:rsidP="008A4346">
            <w:pPr>
              <w:tabs>
                <w:tab w:val="left" w:pos="526"/>
              </w:tabs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>1.1.Техническое обслуживание;</w:t>
            </w:r>
          </w:p>
          <w:p w14:paraId="044611B6" w14:textId="77777777" w:rsidR="00157787" w:rsidRPr="00272A02" w:rsidRDefault="00157787" w:rsidP="008A4346">
            <w:pPr>
              <w:tabs>
                <w:tab w:val="left" w:pos="526"/>
              </w:tabs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>1.2.Проверка работоспособности оборудования.</w:t>
            </w:r>
          </w:p>
          <w:p w14:paraId="0F22253F" w14:textId="77777777" w:rsidR="00157787" w:rsidRPr="00272A02" w:rsidRDefault="00157787" w:rsidP="008A4346">
            <w:pPr>
              <w:tabs>
                <w:tab w:val="left" w:pos="526"/>
              </w:tabs>
              <w:spacing w:before="0"/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BFBA938" w14:textId="77777777" w:rsidR="00157787" w:rsidRPr="000219C8" w:rsidRDefault="00157787" w:rsidP="008A434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4101340842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097A02F" w14:textId="77777777" w:rsidR="00157787" w:rsidRPr="000219C8" w:rsidRDefault="00157787" w:rsidP="008A4346">
            <w:pPr>
              <w:spacing w:before="0"/>
              <w:jc w:val="left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 xml:space="preserve">Принтер лазерный монохромный MLT-D101S (1500 стр.) </w:t>
            </w:r>
            <w:proofErr w:type="spellStart"/>
            <w:r w:rsidRPr="000219C8">
              <w:rPr>
                <w:sz w:val="22"/>
                <w:szCs w:val="22"/>
              </w:rPr>
              <w:t>Samsung</w:t>
            </w:r>
            <w:proofErr w:type="spellEnd"/>
            <w:r w:rsidRPr="000219C8">
              <w:rPr>
                <w:sz w:val="22"/>
                <w:szCs w:val="22"/>
              </w:rPr>
              <w:t xml:space="preserve"> ML-2160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03E918EC" w14:textId="2E68980D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Условная единица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DD44D" w14:textId="77777777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FA73CB5" w14:textId="77777777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0765B26" w14:textId="0CADB937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</w:p>
        </w:tc>
      </w:tr>
      <w:tr w:rsidR="00157787" w:rsidRPr="000219C8" w14:paraId="1A53D61B" w14:textId="77777777" w:rsidTr="00061180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524B7AB" w14:textId="77777777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25</w:t>
            </w:r>
          </w:p>
        </w:tc>
        <w:tc>
          <w:tcPr>
            <w:tcW w:w="3544" w:type="dxa"/>
            <w:shd w:val="clear" w:color="auto" w:fill="FFFFFF"/>
            <w:vAlign w:val="center"/>
            <w:hideMark/>
          </w:tcPr>
          <w:p w14:paraId="6CA6D065" w14:textId="77777777" w:rsidR="00157787" w:rsidRPr="00272A02" w:rsidRDefault="00157787" w:rsidP="008A4346">
            <w:pPr>
              <w:tabs>
                <w:tab w:val="left" w:pos="526"/>
              </w:tabs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 xml:space="preserve">Ремонт принтера </w:t>
            </w:r>
            <w:proofErr w:type="spellStart"/>
            <w:r w:rsidRPr="00272A02">
              <w:rPr>
                <w:sz w:val="22"/>
                <w:szCs w:val="22"/>
              </w:rPr>
              <w:t>Samsung</w:t>
            </w:r>
            <w:proofErr w:type="spellEnd"/>
            <w:r w:rsidRPr="00272A02">
              <w:rPr>
                <w:sz w:val="22"/>
                <w:szCs w:val="22"/>
              </w:rPr>
              <w:t xml:space="preserve"> ML-2160:</w:t>
            </w:r>
          </w:p>
          <w:p w14:paraId="56959226" w14:textId="77777777" w:rsidR="00157787" w:rsidRPr="00272A02" w:rsidRDefault="00157787" w:rsidP="008A4346">
            <w:pPr>
              <w:tabs>
                <w:tab w:val="left" w:pos="526"/>
              </w:tabs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 xml:space="preserve">1.1. Техническое обслуживание; </w:t>
            </w:r>
          </w:p>
          <w:p w14:paraId="4314A587" w14:textId="77777777" w:rsidR="00157787" w:rsidRPr="00272A02" w:rsidRDefault="00157787" w:rsidP="008A4346">
            <w:pPr>
              <w:tabs>
                <w:tab w:val="left" w:pos="526"/>
              </w:tabs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>1.2. Проверка работоспособности оборудования.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A1F1133" w14:textId="77777777" w:rsidR="00157787" w:rsidRPr="000219C8" w:rsidRDefault="00157787" w:rsidP="008A434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4101340839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4E38D3E" w14:textId="77777777" w:rsidR="00157787" w:rsidRPr="000219C8" w:rsidRDefault="00157787" w:rsidP="008A4346">
            <w:pPr>
              <w:spacing w:before="0"/>
              <w:jc w:val="left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 xml:space="preserve">Принтер лазерный монохромный MLT-D101S (1500 стр.) </w:t>
            </w:r>
            <w:proofErr w:type="spellStart"/>
            <w:r w:rsidRPr="000219C8">
              <w:rPr>
                <w:sz w:val="22"/>
                <w:szCs w:val="22"/>
              </w:rPr>
              <w:t>Samsung</w:t>
            </w:r>
            <w:proofErr w:type="spellEnd"/>
            <w:r w:rsidRPr="000219C8">
              <w:rPr>
                <w:sz w:val="22"/>
                <w:szCs w:val="22"/>
              </w:rPr>
              <w:t xml:space="preserve"> ML-2160</w:t>
            </w:r>
          </w:p>
        </w:tc>
        <w:tc>
          <w:tcPr>
            <w:tcW w:w="1417" w:type="dxa"/>
          </w:tcPr>
          <w:p w14:paraId="08AE7AD0" w14:textId="3013D1A7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Условная единица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8AA37A2" w14:textId="77777777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14:paraId="6171F956" w14:textId="77777777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252512ED" w14:textId="4DD0E1C4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</w:p>
        </w:tc>
      </w:tr>
      <w:tr w:rsidR="00157787" w:rsidRPr="000219C8" w14:paraId="22F97CD0" w14:textId="77777777" w:rsidTr="00061180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D4992A4" w14:textId="77777777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26</w:t>
            </w:r>
          </w:p>
        </w:tc>
        <w:tc>
          <w:tcPr>
            <w:tcW w:w="3544" w:type="dxa"/>
            <w:shd w:val="clear" w:color="auto" w:fill="FFFFFF"/>
            <w:vAlign w:val="center"/>
            <w:hideMark/>
          </w:tcPr>
          <w:p w14:paraId="2A8B6656" w14:textId="77777777" w:rsidR="00157787" w:rsidRPr="00272A02" w:rsidRDefault="00157787" w:rsidP="008A4346">
            <w:pPr>
              <w:tabs>
                <w:tab w:val="left" w:pos="526"/>
              </w:tabs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 xml:space="preserve">Ремонт принтера HP </w:t>
            </w:r>
            <w:proofErr w:type="spellStart"/>
            <w:r w:rsidRPr="00272A02">
              <w:rPr>
                <w:sz w:val="22"/>
                <w:szCs w:val="22"/>
              </w:rPr>
              <w:t>LaserJet</w:t>
            </w:r>
            <w:proofErr w:type="spellEnd"/>
            <w:r w:rsidRPr="00272A02">
              <w:rPr>
                <w:sz w:val="22"/>
                <w:szCs w:val="22"/>
              </w:rPr>
              <w:t xml:space="preserve"> </w:t>
            </w:r>
            <w:proofErr w:type="spellStart"/>
            <w:r w:rsidRPr="00272A02">
              <w:rPr>
                <w:sz w:val="22"/>
                <w:szCs w:val="22"/>
              </w:rPr>
              <w:t>Pro</w:t>
            </w:r>
            <w:proofErr w:type="spellEnd"/>
            <w:r w:rsidRPr="00272A02">
              <w:rPr>
                <w:sz w:val="22"/>
                <w:szCs w:val="22"/>
              </w:rPr>
              <w:t xml:space="preserve"> P1102:</w:t>
            </w:r>
          </w:p>
          <w:p w14:paraId="40E1B308" w14:textId="77777777" w:rsidR="00157787" w:rsidRPr="00272A02" w:rsidRDefault="00157787" w:rsidP="008A4346">
            <w:pPr>
              <w:tabs>
                <w:tab w:val="left" w:pos="526"/>
              </w:tabs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>1.1. Замена ролика захвата;</w:t>
            </w:r>
          </w:p>
          <w:p w14:paraId="2D9DFFD1" w14:textId="77777777" w:rsidR="00157787" w:rsidRPr="00272A02" w:rsidRDefault="00157787" w:rsidP="008A4346">
            <w:pPr>
              <w:tabs>
                <w:tab w:val="left" w:pos="526"/>
              </w:tabs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>1.2. Ввод в эксплуатацию.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16BBA76" w14:textId="77777777" w:rsidR="00157787" w:rsidRPr="000219C8" w:rsidRDefault="00157787" w:rsidP="008A434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1101241128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CDD09EC" w14:textId="77777777" w:rsidR="00157787" w:rsidRPr="000219C8" w:rsidRDefault="00157787" w:rsidP="008A4346">
            <w:pPr>
              <w:spacing w:before="0"/>
              <w:jc w:val="left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 xml:space="preserve">Принтер лазерный HP </w:t>
            </w:r>
            <w:proofErr w:type="spellStart"/>
            <w:r w:rsidRPr="000219C8">
              <w:rPr>
                <w:sz w:val="22"/>
                <w:szCs w:val="22"/>
              </w:rPr>
              <w:t>LaserJet</w:t>
            </w:r>
            <w:proofErr w:type="spellEnd"/>
            <w:r w:rsidRPr="000219C8">
              <w:rPr>
                <w:sz w:val="22"/>
                <w:szCs w:val="22"/>
              </w:rPr>
              <w:t xml:space="preserve"> </w:t>
            </w:r>
            <w:proofErr w:type="spellStart"/>
            <w:r w:rsidRPr="000219C8">
              <w:rPr>
                <w:sz w:val="22"/>
                <w:szCs w:val="22"/>
              </w:rPr>
              <w:t>Pro</w:t>
            </w:r>
            <w:proofErr w:type="spellEnd"/>
            <w:r w:rsidRPr="000219C8">
              <w:rPr>
                <w:sz w:val="22"/>
                <w:szCs w:val="22"/>
              </w:rPr>
              <w:t xml:space="preserve"> P1102 USB 2.0</w:t>
            </w:r>
          </w:p>
        </w:tc>
        <w:tc>
          <w:tcPr>
            <w:tcW w:w="1417" w:type="dxa"/>
          </w:tcPr>
          <w:p w14:paraId="06D28066" w14:textId="64F95D2D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Условная единица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4947E7A" w14:textId="77777777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14:paraId="38440DB3" w14:textId="77777777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5FC4FBB7" w14:textId="6C774FFA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</w:p>
        </w:tc>
      </w:tr>
      <w:tr w:rsidR="00157787" w:rsidRPr="000219C8" w14:paraId="16100416" w14:textId="77777777" w:rsidTr="00061180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14:paraId="58360F87" w14:textId="77777777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27</w:t>
            </w:r>
          </w:p>
        </w:tc>
        <w:tc>
          <w:tcPr>
            <w:tcW w:w="3544" w:type="dxa"/>
            <w:shd w:val="clear" w:color="auto" w:fill="FFFFFF"/>
            <w:vAlign w:val="center"/>
          </w:tcPr>
          <w:p w14:paraId="2CFE9153" w14:textId="77777777" w:rsidR="00157787" w:rsidRPr="00272A02" w:rsidRDefault="00157787" w:rsidP="008A4346">
            <w:pPr>
              <w:tabs>
                <w:tab w:val="left" w:pos="526"/>
              </w:tabs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 xml:space="preserve">Ремонт принтера HP </w:t>
            </w:r>
            <w:proofErr w:type="spellStart"/>
            <w:r w:rsidRPr="00272A02">
              <w:rPr>
                <w:sz w:val="22"/>
                <w:szCs w:val="22"/>
              </w:rPr>
              <w:t>LaserJet</w:t>
            </w:r>
            <w:proofErr w:type="spellEnd"/>
            <w:r w:rsidRPr="00272A02">
              <w:rPr>
                <w:sz w:val="22"/>
                <w:szCs w:val="22"/>
              </w:rPr>
              <w:t xml:space="preserve"> </w:t>
            </w:r>
            <w:proofErr w:type="spellStart"/>
            <w:r w:rsidRPr="00272A02">
              <w:rPr>
                <w:sz w:val="22"/>
                <w:szCs w:val="22"/>
              </w:rPr>
              <w:t>Pro</w:t>
            </w:r>
            <w:proofErr w:type="spellEnd"/>
            <w:r w:rsidRPr="00272A02">
              <w:rPr>
                <w:sz w:val="22"/>
                <w:szCs w:val="22"/>
              </w:rPr>
              <w:t xml:space="preserve"> P1102</w:t>
            </w:r>
          </w:p>
          <w:p w14:paraId="3D19EA7B" w14:textId="77777777" w:rsidR="00157787" w:rsidRPr="00272A02" w:rsidRDefault="00157787" w:rsidP="008A4346">
            <w:pPr>
              <w:tabs>
                <w:tab w:val="left" w:pos="526"/>
              </w:tabs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>1.1. Замена ролика захвата;</w:t>
            </w:r>
          </w:p>
          <w:p w14:paraId="2645358B" w14:textId="77777777" w:rsidR="00157787" w:rsidRPr="00272A02" w:rsidRDefault="00157787" w:rsidP="008A4346">
            <w:pPr>
              <w:tabs>
                <w:tab w:val="left" w:pos="526"/>
              </w:tabs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>1.2. Ввод в эксплуатацию.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823EC90" w14:textId="77777777" w:rsidR="00157787" w:rsidRPr="000219C8" w:rsidRDefault="00157787" w:rsidP="008A434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4101241126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5372CB3" w14:textId="77777777" w:rsidR="00157787" w:rsidRPr="000219C8" w:rsidRDefault="00157787" w:rsidP="008A4346">
            <w:pPr>
              <w:spacing w:before="0"/>
              <w:jc w:val="left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 xml:space="preserve">Принтер лазерный HP </w:t>
            </w:r>
            <w:proofErr w:type="spellStart"/>
            <w:r w:rsidRPr="000219C8">
              <w:rPr>
                <w:sz w:val="22"/>
                <w:szCs w:val="22"/>
              </w:rPr>
              <w:t>LaserJet</w:t>
            </w:r>
            <w:proofErr w:type="spellEnd"/>
            <w:r w:rsidRPr="000219C8">
              <w:rPr>
                <w:sz w:val="22"/>
                <w:szCs w:val="22"/>
              </w:rPr>
              <w:t xml:space="preserve"> </w:t>
            </w:r>
            <w:proofErr w:type="spellStart"/>
            <w:r w:rsidRPr="000219C8">
              <w:rPr>
                <w:sz w:val="22"/>
                <w:szCs w:val="22"/>
              </w:rPr>
              <w:t>Pro</w:t>
            </w:r>
            <w:proofErr w:type="spellEnd"/>
            <w:r w:rsidRPr="000219C8">
              <w:rPr>
                <w:sz w:val="22"/>
                <w:szCs w:val="22"/>
              </w:rPr>
              <w:t xml:space="preserve"> P1102 USB 2.0</w:t>
            </w:r>
          </w:p>
        </w:tc>
        <w:tc>
          <w:tcPr>
            <w:tcW w:w="1417" w:type="dxa"/>
          </w:tcPr>
          <w:p w14:paraId="50BAA771" w14:textId="20126AA5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Условная единица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3B680C8" w14:textId="77777777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14:paraId="7AE47EC8" w14:textId="77777777" w:rsidR="00157787" w:rsidRPr="000219C8" w:rsidRDefault="00157787" w:rsidP="008A4346">
            <w:pPr>
              <w:spacing w:befor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2B772D42" w14:textId="25CE6AD0" w:rsidR="00157787" w:rsidRPr="000219C8" w:rsidRDefault="00157787" w:rsidP="008A4346">
            <w:pPr>
              <w:spacing w:before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57787" w:rsidRPr="000219C8" w14:paraId="2D3E39D7" w14:textId="77777777" w:rsidTr="00061180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14:paraId="7F7981ED" w14:textId="77777777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28</w:t>
            </w:r>
          </w:p>
        </w:tc>
        <w:tc>
          <w:tcPr>
            <w:tcW w:w="3544" w:type="dxa"/>
            <w:shd w:val="clear" w:color="auto" w:fill="FFFFFF"/>
            <w:vAlign w:val="center"/>
          </w:tcPr>
          <w:p w14:paraId="737A5B4E" w14:textId="77777777" w:rsidR="00157787" w:rsidRPr="00272A02" w:rsidRDefault="00157787" w:rsidP="008A4346">
            <w:pPr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 xml:space="preserve">Ремонт принтера HP </w:t>
            </w:r>
            <w:proofErr w:type="spellStart"/>
            <w:r w:rsidRPr="00272A02">
              <w:rPr>
                <w:sz w:val="22"/>
                <w:szCs w:val="22"/>
              </w:rPr>
              <w:t>LaserJet</w:t>
            </w:r>
            <w:proofErr w:type="spellEnd"/>
            <w:r w:rsidRPr="00272A02">
              <w:rPr>
                <w:sz w:val="22"/>
                <w:szCs w:val="22"/>
              </w:rPr>
              <w:t xml:space="preserve"> </w:t>
            </w:r>
            <w:proofErr w:type="spellStart"/>
            <w:r w:rsidRPr="00272A02">
              <w:rPr>
                <w:sz w:val="22"/>
                <w:szCs w:val="22"/>
              </w:rPr>
              <w:t>Pro</w:t>
            </w:r>
            <w:proofErr w:type="spellEnd"/>
            <w:r w:rsidRPr="00272A02">
              <w:rPr>
                <w:sz w:val="22"/>
                <w:szCs w:val="22"/>
              </w:rPr>
              <w:t xml:space="preserve"> P1102:</w:t>
            </w:r>
          </w:p>
          <w:p w14:paraId="380DA311" w14:textId="77777777" w:rsidR="00157787" w:rsidRPr="00272A02" w:rsidRDefault="00157787" w:rsidP="008A4346">
            <w:pPr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>1.1. Замена ролика захвата;</w:t>
            </w:r>
          </w:p>
          <w:p w14:paraId="7E359405" w14:textId="77777777" w:rsidR="00157787" w:rsidRPr="00272A02" w:rsidRDefault="00157787" w:rsidP="008A4346">
            <w:pPr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>1.2. Ввод в эксплуатацию.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87C83A4" w14:textId="77777777" w:rsidR="00157787" w:rsidRPr="000219C8" w:rsidRDefault="00157787" w:rsidP="008A434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4101241140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BD3264A" w14:textId="77777777" w:rsidR="00157787" w:rsidRPr="000219C8" w:rsidRDefault="00157787" w:rsidP="008A4346">
            <w:pPr>
              <w:spacing w:before="0"/>
              <w:jc w:val="left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 xml:space="preserve">Принтер лазерный HP </w:t>
            </w:r>
            <w:proofErr w:type="spellStart"/>
            <w:r w:rsidRPr="000219C8">
              <w:rPr>
                <w:sz w:val="22"/>
                <w:szCs w:val="22"/>
              </w:rPr>
              <w:t>LaserJet</w:t>
            </w:r>
            <w:proofErr w:type="spellEnd"/>
            <w:r w:rsidRPr="000219C8">
              <w:rPr>
                <w:sz w:val="22"/>
                <w:szCs w:val="22"/>
              </w:rPr>
              <w:t xml:space="preserve"> </w:t>
            </w:r>
            <w:proofErr w:type="spellStart"/>
            <w:r w:rsidRPr="000219C8">
              <w:rPr>
                <w:sz w:val="22"/>
                <w:szCs w:val="22"/>
              </w:rPr>
              <w:t>Pro</w:t>
            </w:r>
            <w:proofErr w:type="spellEnd"/>
            <w:r w:rsidRPr="000219C8">
              <w:rPr>
                <w:sz w:val="22"/>
                <w:szCs w:val="22"/>
              </w:rPr>
              <w:t xml:space="preserve"> P1102 USB 2.0</w:t>
            </w:r>
          </w:p>
        </w:tc>
        <w:tc>
          <w:tcPr>
            <w:tcW w:w="1417" w:type="dxa"/>
          </w:tcPr>
          <w:p w14:paraId="3E709417" w14:textId="6380A332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Условная единица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FEDFA76" w14:textId="77777777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14:paraId="0A715666" w14:textId="77777777" w:rsidR="00157787" w:rsidRPr="000219C8" w:rsidRDefault="00157787" w:rsidP="008A4346">
            <w:pPr>
              <w:spacing w:befor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67AE8557" w14:textId="2AE0BAF7" w:rsidR="00157787" w:rsidRPr="000219C8" w:rsidRDefault="00157787" w:rsidP="008A4346">
            <w:pPr>
              <w:spacing w:before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57787" w:rsidRPr="000219C8" w14:paraId="2C51BAC7" w14:textId="77777777" w:rsidTr="00061180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14:paraId="473DC1C6" w14:textId="77777777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29</w:t>
            </w:r>
          </w:p>
        </w:tc>
        <w:tc>
          <w:tcPr>
            <w:tcW w:w="3544" w:type="dxa"/>
            <w:shd w:val="clear" w:color="auto" w:fill="FFFFFF"/>
            <w:vAlign w:val="center"/>
          </w:tcPr>
          <w:p w14:paraId="273FAC83" w14:textId="77777777" w:rsidR="00157787" w:rsidRPr="00272A02" w:rsidRDefault="00157787" w:rsidP="008A4346">
            <w:pPr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 xml:space="preserve">Ремонт принтера HP </w:t>
            </w:r>
            <w:proofErr w:type="spellStart"/>
            <w:r w:rsidRPr="00272A02">
              <w:rPr>
                <w:sz w:val="22"/>
                <w:szCs w:val="22"/>
              </w:rPr>
              <w:t>LaserJet</w:t>
            </w:r>
            <w:proofErr w:type="spellEnd"/>
            <w:r w:rsidRPr="00272A02">
              <w:rPr>
                <w:sz w:val="22"/>
                <w:szCs w:val="22"/>
              </w:rPr>
              <w:t xml:space="preserve"> </w:t>
            </w:r>
            <w:proofErr w:type="spellStart"/>
            <w:r w:rsidRPr="00272A02">
              <w:rPr>
                <w:sz w:val="22"/>
                <w:szCs w:val="22"/>
              </w:rPr>
              <w:t>Pro</w:t>
            </w:r>
            <w:proofErr w:type="spellEnd"/>
            <w:r w:rsidRPr="00272A02">
              <w:rPr>
                <w:sz w:val="22"/>
                <w:szCs w:val="22"/>
              </w:rPr>
              <w:t xml:space="preserve"> P1102:</w:t>
            </w:r>
          </w:p>
          <w:p w14:paraId="50C9E06D" w14:textId="77777777" w:rsidR="00157787" w:rsidRPr="00272A02" w:rsidRDefault="00157787" w:rsidP="008A4346">
            <w:pPr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>1.1. Замена ролика захвата;</w:t>
            </w:r>
          </w:p>
          <w:p w14:paraId="6BB39055" w14:textId="77777777" w:rsidR="00157787" w:rsidRPr="00272A02" w:rsidRDefault="00157787" w:rsidP="008A4346">
            <w:pPr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>1.2. Ввод в эксплуатацию.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2B50BCE" w14:textId="77777777" w:rsidR="00157787" w:rsidRPr="000219C8" w:rsidRDefault="00157787" w:rsidP="008A434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4101241131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692D2A6" w14:textId="77777777" w:rsidR="00157787" w:rsidRPr="000219C8" w:rsidRDefault="00157787" w:rsidP="008A4346">
            <w:pPr>
              <w:spacing w:before="0"/>
              <w:jc w:val="left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 xml:space="preserve">Принтер лазерный HP </w:t>
            </w:r>
            <w:proofErr w:type="spellStart"/>
            <w:r w:rsidRPr="000219C8">
              <w:rPr>
                <w:sz w:val="22"/>
                <w:szCs w:val="22"/>
              </w:rPr>
              <w:t>LaserJet</w:t>
            </w:r>
            <w:proofErr w:type="spellEnd"/>
            <w:r w:rsidRPr="000219C8">
              <w:rPr>
                <w:sz w:val="22"/>
                <w:szCs w:val="22"/>
              </w:rPr>
              <w:t xml:space="preserve"> </w:t>
            </w:r>
            <w:proofErr w:type="spellStart"/>
            <w:r w:rsidRPr="000219C8">
              <w:rPr>
                <w:sz w:val="22"/>
                <w:szCs w:val="22"/>
              </w:rPr>
              <w:t>Pro</w:t>
            </w:r>
            <w:proofErr w:type="spellEnd"/>
            <w:r w:rsidRPr="000219C8">
              <w:rPr>
                <w:sz w:val="22"/>
                <w:szCs w:val="22"/>
              </w:rPr>
              <w:t xml:space="preserve"> P1102 USB 2.0</w:t>
            </w:r>
          </w:p>
        </w:tc>
        <w:tc>
          <w:tcPr>
            <w:tcW w:w="1417" w:type="dxa"/>
          </w:tcPr>
          <w:p w14:paraId="59A80AF6" w14:textId="2BEF14CA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Условная единица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EB96559" w14:textId="77777777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14:paraId="23C6F53F" w14:textId="77777777" w:rsidR="00157787" w:rsidRPr="000219C8" w:rsidRDefault="00157787" w:rsidP="008A4346">
            <w:pPr>
              <w:spacing w:befor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4971C2FA" w14:textId="390C312A" w:rsidR="00157787" w:rsidRPr="000219C8" w:rsidRDefault="00157787" w:rsidP="008A4346">
            <w:pPr>
              <w:spacing w:before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57787" w:rsidRPr="000219C8" w14:paraId="5A62FFB8" w14:textId="77777777" w:rsidTr="00061180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14:paraId="5677227B" w14:textId="77777777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lastRenderedPageBreak/>
              <w:t>30</w:t>
            </w:r>
          </w:p>
        </w:tc>
        <w:tc>
          <w:tcPr>
            <w:tcW w:w="3544" w:type="dxa"/>
            <w:shd w:val="clear" w:color="auto" w:fill="FFFFFF"/>
            <w:vAlign w:val="center"/>
          </w:tcPr>
          <w:p w14:paraId="3372BFBF" w14:textId="77777777" w:rsidR="00157787" w:rsidRPr="00272A02" w:rsidRDefault="00157787" w:rsidP="008A4346">
            <w:pPr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 xml:space="preserve">Ремонт принтера HP </w:t>
            </w:r>
            <w:proofErr w:type="spellStart"/>
            <w:r w:rsidRPr="00272A02">
              <w:rPr>
                <w:sz w:val="22"/>
                <w:szCs w:val="22"/>
              </w:rPr>
              <w:t>LaserJet</w:t>
            </w:r>
            <w:proofErr w:type="spellEnd"/>
            <w:r w:rsidRPr="00272A02">
              <w:rPr>
                <w:sz w:val="22"/>
                <w:szCs w:val="22"/>
              </w:rPr>
              <w:t xml:space="preserve"> </w:t>
            </w:r>
            <w:proofErr w:type="spellStart"/>
            <w:r w:rsidRPr="00272A02">
              <w:rPr>
                <w:sz w:val="22"/>
                <w:szCs w:val="22"/>
              </w:rPr>
              <w:t>Pro</w:t>
            </w:r>
            <w:proofErr w:type="spellEnd"/>
            <w:r w:rsidRPr="00272A02">
              <w:rPr>
                <w:sz w:val="22"/>
                <w:szCs w:val="22"/>
              </w:rPr>
              <w:t xml:space="preserve"> P1102:</w:t>
            </w:r>
          </w:p>
          <w:p w14:paraId="5432CDEA" w14:textId="77777777" w:rsidR="00157787" w:rsidRPr="00272A02" w:rsidRDefault="00157787" w:rsidP="008A4346">
            <w:pPr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>1.1. Замена ролика захвата;</w:t>
            </w:r>
          </w:p>
          <w:p w14:paraId="3C126772" w14:textId="77777777" w:rsidR="00157787" w:rsidRPr="00272A02" w:rsidRDefault="00157787" w:rsidP="008A4346">
            <w:pPr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>1.2. Ввод в эксплуатацию.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917474C" w14:textId="77777777" w:rsidR="00157787" w:rsidRPr="000219C8" w:rsidRDefault="00157787" w:rsidP="008A434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4101241134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D170200" w14:textId="77777777" w:rsidR="00157787" w:rsidRPr="000219C8" w:rsidRDefault="00157787" w:rsidP="008A4346">
            <w:pPr>
              <w:jc w:val="left"/>
              <w:rPr>
                <w:b/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 xml:space="preserve">Принтер лазерный HP </w:t>
            </w:r>
            <w:proofErr w:type="spellStart"/>
            <w:r w:rsidRPr="000219C8">
              <w:rPr>
                <w:sz w:val="22"/>
                <w:szCs w:val="22"/>
              </w:rPr>
              <w:t>LaserJet</w:t>
            </w:r>
            <w:proofErr w:type="spellEnd"/>
            <w:r w:rsidRPr="000219C8">
              <w:rPr>
                <w:sz w:val="22"/>
                <w:szCs w:val="22"/>
              </w:rPr>
              <w:t xml:space="preserve"> </w:t>
            </w:r>
            <w:proofErr w:type="spellStart"/>
            <w:r w:rsidRPr="000219C8">
              <w:rPr>
                <w:sz w:val="22"/>
                <w:szCs w:val="22"/>
              </w:rPr>
              <w:t>Pro</w:t>
            </w:r>
            <w:proofErr w:type="spellEnd"/>
            <w:r w:rsidRPr="000219C8">
              <w:rPr>
                <w:sz w:val="22"/>
                <w:szCs w:val="22"/>
              </w:rPr>
              <w:t xml:space="preserve"> P1102 USB 2.0</w:t>
            </w:r>
          </w:p>
        </w:tc>
        <w:tc>
          <w:tcPr>
            <w:tcW w:w="1417" w:type="dxa"/>
          </w:tcPr>
          <w:p w14:paraId="76B4C091" w14:textId="6F460A94" w:rsidR="00157787" w:rsidRPr="000219C8" w:rsidRDefault="00157787" w:rsidP="008A4346">
            <w:pPr>
              <w:spacing w:before="0"/>
              <w:jc w:val="center"/>
              <w:rPr>
                <w:b/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Условная единица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F4C8393" w14:textId="77777777" w:rsidR="00157787" w:rsidRPr="000219C8" w:rsidRDefault="00157787" w:rsidP="008A4346">
            <w:pPr>
              <w:spacing w:before="0"/>
              <w:jc w:val="center"/>
              <w:rPr>
                <w:b/>
                <w:sz w:val="22"/>
                <w:szCs w:val="22"/>
              </w:rPr>
            </w:pPr>
            <w:r w:rsidRPr="000219C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14:paraId="02F976EA" w14:textId="77777777" w:rsidR="00157787" w:rsidRPr="000219C8" w:rsidRDefault="00157787" w:rsidP="008A4346">
            <w:pPr>
              <w:spacing w:befor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05604C7D" w14:textId="22BB3553" w:rsidR="00157787" w:rsidRPr="000219C8" w:rsidRDefault="00157787" w:rsidP="008A4346">
            <w:pPr>
              <w:spacing w:before="0"/>
              <w:jc w:val="center"/>
              <w:rPr>
                <w:b/>
                <w:sz w:val="22"/>
                <w:szCs w:val="22"/>
              </w:rPr>
            </w:pPr>
          </w:p>
        </w:tc>
      </w:tr>
      <w:tr w:rsidR="00157787" w:rsidRPr="000219C8" w14:paraId="64212444" w14:textId="77777777" w:rsidTr="00061180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14:paraId="22F92B69" w14:textId="77777777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31</w:t>
            </w:r>
          </w:p>
        </w:tc>
        <w:tc>
          <w:tcPr>
            <w:tcW w:w="3544" w:type="dxa"/>
            <w:shd w:val="clear" w:color="auto" w:fill="FFFFFF"/>
            <w:vAlign w:val="center"/>
          </w:tcPr>
          <w:p w14:paraId="4C030E65" w14:textId="77777777" w:rsidR="00157787" w:rsidRPr="00272A02" w:rsidRDefault="00157787" w:rsidP="008A4346">
            <w:pPr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 xml:space="preserve">Ремонт принтера HP </w:t>
            </w:r>
            <w:proofErr w:type="spellStart"/>
            <w:r w:rsidRPr="00272A02">
              <w:rPr>
                <w:sz w:val="22"/>
                <w:szCs w:val="22"/>
              </w:rPr>
              <w:t>LaserJet</w:t>
            </w:r>
            <w:proofErr w:type="spellEnd"/>
            <w:r w:rsidRPr="00272A02">
              <w:rPr>
                <w:sz w:val="22"/>
                <w:szCs w:val="22"/>
              </w:rPr>
              <w:t xml:space="preserve"> </w:t>
            </w:r>
            <w:proofErr w:type="spellStart"/>
            <w:r w:rsidRPr="00272A02">
              <w:rPr>
                <w:sz w:val="22"/>
                <w:szCs w:val="22"/>
              </w:rPr>
              <w:t>Pro</w:t>
            </w:r>
            <w:proofErr w:type="spellEnd"/>
            <w:r w:rsidRPr="00272A02">
              <w:rPr>
                <w:sz w:val="22"/>
                <w:szCs w:val="22"/>
              </w:rPr>
              <w:t xml:space="preserve"> P1102:</w:t>
            </w:r>
          </w:p>
          <w:p w14:paraId="2C4C1BD3" w14:textId="77777777" w:rsidR="00157787" w:rsidRPr="00272A02" w:rsidRDefault="00157787" w:rsidP="008A4346">
            <w:pPr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>1.1. Замена ролика захвата;</w:t>
            </w:r>
          </w:p>
          <w:p w14:paraId="7ED42D0A" w14:textId="77777777" w:rsidR="00157787" w:rsidRPr="00272A02" w:rsidRDefault="00157787" w:rsidP="008A4346">
            <w:pPr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>1.2. Ввод в эксплуатацию.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CD0CC19" w14:textId="77777777" w:rsidR="00157787" w:rsidRPr="000219C8" w:rsidRDefault="00157787" w:rsidP="008A434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4101241139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132B179" w14:textId="77777777" w:rsidR="00157787" w:rsidRPr="000219C8" w:rsidRDefault="00157787" w:rsidP="008A4346">
            <w:pPr>
              <w:jc w:val="left"/>
              <w:rPr>
                <w:b/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 xml:space="preserve">Принтер лазерный HP </w:t>
            </w:r>
            <w:proofErr w:type="spellStart"/>
            <w:r w:rsidRPr="000219C8">
              <w:rPr>
                <w:sz w:val="22"/>
                <w:szCs w:val="22"/>
              </w:rPr>
              <w:t>LaserJet</w:t>
            </w:r>
            <w:proofErr w:type="spellEnd"/>
            <w:r w:rsidRPr="000219C8">
              <w:rPr>
                <w:sz w:val="22"/>
                <w:szCs w:val="22"/>
              </w:rPr>
              <w:t xml:space="preserve"> </w:t>
            </w:r>
            <w:proofErr w:type="spellStart"/>
            <w:r w:rsidRPr="000219C8">
              <w:rPr>
                <w:sz w:val="22"/>
                <w:szCs w:val="22"/>
              </w:rPr>
              <w:t>Pro</w:t>
            </w:r>
            <w:proofErr w:type="spellEnd"/>
            <w:r w:rsidRPr="000219C8">
              <w:rPr>
                <w:sz w:val="22"/>
                <w:szCs w:val="22"/>
              </w:rPr>
              <w:t xml:space="preserve"> P1102 USB 2.0</w:t>
            </w:r>
          </w:p>
        </w:tc>
        <w:tc>
          <w:tcPr>
            <w:tcW w:w="1417" w:type="dxa"/>
          </w:tcPr>
          <w:p w14:paraId="70CF595A" w14:textId="36862B9B" w:rsidR="00157787" w:rsidRPr="000219C8" w:rsidRDefault="00157787" w:rsidP="008A4346">
            <w:pPr>
              <w:spacing w:before="0"/>
              <w:jc w:val="center"/>
              <w:rPr>
                <w:b/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Условная единица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DA3CF33" w14:textId="77777777" w:rsidR="00157787" w:rsidRPr="000219C8" w:rsidRDefault="00157787" w:rsidP="008A4346">
            <w:pPr>
              <w:spacing w:before="0"/>
              <w:jc w:val="center"/>
              <w:rPr>
                <w:b/>
                <w:sz w:val="22"/>
                <w:szCs w:val="22"/>
              </w:rPr>
            </w:pPr>
            <w:r w:rsidRPr="000219C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14:paraId="1F2B599C" w14:textId="77777777" w:rsidR="00157787" w:rsidRPr="000219C8" w:rsidRDefault="00157787" w:rsidP="008A4346">
            <w:pPr>
              <w:spacing w:befor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7050BAF4" w14:textId="3753A69B" w:rsidR="00157787" w:rsidRPr="000219C8" w:rsidRDefault="00157787" w:rsidP="008A4346">
            <w:pPr>
              <w:spacing w:before="0"/>
              <w:jc w:val="center"/>
              <w:rPr>
                <w:b/>
                <w:sz w:val="22"/>
                <w:szCs w:val="22"/>
              </w:rPr>
            </w:pPr>
          </w:p>
        </w:tc>
      </w:tr>
      <w:tr w:rsidR="00157787" w:rsidRPr="000219C8" w14:paraId="2B14D180" w14:textId="77777777" w:rsidTr="00061180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14:paraId="667927D5" w14:textId="77777777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32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0F9FC21" w14:textId="77777777" w:rsidR="00157787" w:rsidRPr="00272A02" w:rsidRDefault="00157787" w:rsidP="008A4346">
            <w:pPr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 xml:space="preserve">Ремонт принтера HP </w:t>
            </w:r>
            <w:proofErr w:type="spellStart"/>
            <w:r w:rsidRPr="00272A02">
              <w:rPr>
                <w:sz w:val="22"/>
                <w:szCs w:val="22"/>
              </w:rPr>
              <w:t>LaserJet</w:t>
            </w:r>
            <w:proofErr w:type="spellEnd"/>
            <w:r w:rsidRPr="00272A02">
              <w:rPr>
                <w:sz w:val="22"/>
                <w:szCs w:val="22"/>
              </w:rPr>
              <w:t xml:space="preserve"> </w:t>
            </w:r>
            <w:proofErr w:type="spellStart"/>
            <w:r w:rsidRPr="00272A02">
              <w:rPr>
                <w:sz w:val="22"/>
                <w:szCs w:val="22"/>
              </w:rPr>
              <w:t>Pro</w:t>
            </w:r>
            <w:proofErr w:type="spellEnd"/>
            <w:r w:rsidRPr="00272A02">
              <w:rPr>
                <w:sz w:val="22"/>
                <w:szCs w:val="22"/>
              </w:rPr>
              <w:t xml:space="preserve"> P1102:</w:t>
            </w:r>
          </w:p>
          <w:p w14:paraId="214A7174" w14:textId="77777777" w:rsidR="00157787" w:rsidRPr="00272A02" w:rsidRDefault="00157787" w:rsidP="008A4346">
            <w:pPr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>1.1. Замена ролика захвата;</w:t>
            </w:r>
          </w:p>
          <w:p w14:paraId="3FEF4575" w14:textId="77777777" w:rsidR="00157787" w:rsidRPr="00272A02" w:rsidRDefault="00157787" w:rsidP="008A4346">
            <w:pPr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>1.2. Ввод в эксплуатацию.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487CEF" w14:textId="77777777" w:rsidR="00157787" w:rsidRPr="000219C8" w:rsidRDefault="00157787" w:rsidP="008A434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4101241145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CEDB816" w14:textId="77777777" w:rsidR="00157787" w:rsidRPr="000219C8" w:rsidRDefault="00157787" w:rsidP="008A4346">
            <w:pPr>
              <w:jc w:val="left"/>
              <w:rPr>
                <w:b/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 xml:space="preserve">Принтер лазерный HP </w:t>
            </w:r>
            <w:proofErr w:type="spellStart"/>
            <w:r w:rsidRPr="000219C8">
              <w:rPr>
                <w:sz w:val="22"/>
                <w:szCs w:val="22"/>
              </w:rPr>
              <w:t>LaserJet</w:t>
            </w:r>
            <w:proofErr w:type="spellEnd"/>
            <w:r w:rsidRPr="000219C8">
              <w:rPr>
                <w:sz w:val="22"/>
                <w:szCs w:val="22"/>
              </w:rPr>
              <w:t xml:space="preserve"> </w:t>
            </w:r>
            <w:proofErr w:type="spellStart"/>
            <w:r w:rsidRPr="000219C8">
              <w:rPr>
                <w:sz w:val="22"/>
                <w:szCs w:val="22"/>
              </w:rPr>
              <w:t>Pro</w:t>
            </w:r>
            <w:proofErr w:type="spellEnd"/>
            <w:r w:rsidRPr="000219C8">
              <w:rPr>
                <w:sz w:val="22"/>
                <w:szCs w:val="22"/>
              </w:rPr>
              <w:t xml:space="preserve"> P1102 USB 2.0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6BC06F9" w14:textId="43EC0E19" w:rsidR="00157787" w:rsidRPr="000219C8" w:rsidRDefault="00157787" w:rsidP="008A4346">
            <w:pPr>
              <w:spacing w:before="0"/>
              <w:jc w:val="center"/>
              <w:rPr>
                <w:b/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Условная единица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6645647" w14:textId="77777777" w:rsidR="00157787" w:rsidRPr="000219C8" w:rsidRDefault="00157787" w:rsidP="008A4346">
            <w:pPr>
              <w:spacing w:before="0"/>
              <w:jc w:val="center"/>
              <w:rPr>
                <w:b/>
                <w:sz w:val="22"/>
                <w:szCs w:val="22"/>
              </w:rPr>
            </w:pPr>
            <w:r w:rsidRPr="000219C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6CBFB79" w14:textId="77777777" w:rsidR="00157787" w:rsidRPr="000219C8" w:rsidRDefault="00157787" w:rsidP="008A4346">
            <w:pPr>
              <w:spacing w:befor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24E90C6" w14:textId="5D198339" w:rsidR="00157787" w:rsidRPr="000219C8" w:rsidRDefault="00157787" w:rsidP="008A4346">
            <w:pPr>
              <w:spacing w:before="0"/>
              <w:jc w:val="center"/>
              <w:rPr>
                <w:b/>
                <w:sz w:val="22"/>
                <w:szCs w:val="22"/>
              </w:rPr>
            </w:pPr>
          </w:p>
        </w:tc>
      </w:tr>
      <w:tr w:rsidR="00157787" w:rsidRPr="000219C8" w14:paraId="42E8902E" w14:textId="77777777" w:rsidTr="00061180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14:paraId="58B5DF9C" w14:textId="77777777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33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5041C8" w14:textId="77777777" w:rsidR="00157787" w:rsidRPr="00272A02" w:rsidRDefault="00157787" w:rsidP="008A4346">
            <w:pPr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 xml:space="preserve">Ремонт принтера HP </w:t>
            </w:r>
            <w:proofErr w:type="spellStart"/>
            <w:r w:rsidRPr="00272A02">
              <w:rPr>
                <w:sz w:val="22"/>
                <w:szCs w:val="22"/>
              </w:rPr>
              <w:t>LaserJet</w:t>
            </w:r>
            <w:proofErr w:type="spellEnd"/>
            <w:r w:rsidRPr="00272A02">
              <w:rPr>
                <w:sz w:val="22"/>
                <w:szCs w:val="22"/>
              </w:rPr>
              <w:t xml:space="preserve"> </w:t>
            </w:r>
            <w:proofErr w:type="spellStart"/>
            <w:r w:rsidRPr="00272A02">
              <w:rPr>
                <w:sz w:val="22"/>
                <w:szCs w:val="22"/>
              </w:rPr>
              <w:t>Pro</w:t>
            </w:r>
            <w:proofErr w:type="spellEnd"/>
            <w:r w:rsidRPr="00272A02">
              <w:rPr>
                <w:sz w:val="22"/>
                <w:szCs w:val="22"/>
              </w:rPr>
              <w:t xml:space="preserve"> P1102:</w:t>
            </w:r>
          </w:p>
          <w:p w14:paraId="25F874E4" w14:textId="77777777" w:rsidR="00157787" w:rsidRPr="00272A02" w:rsidRDefault="00157787" w:rsidP="008A4346">
            <w:pPr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>1.1. Замена ролика захвата;</w:t>
            </w:r>
          </w:p>
          <w:p w14:paraId="47A9237F" w14:textId="77777777" w:rsidR="00157787" w:rsidRPr="00272A02" w:rsidRDefault="00157787" w:rsidP="008A4346">
            <w:pPr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>1.2. Ввод в эксплуатацию.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C3A2B8" w14:textId="77777777" w:rsidR="00157787" w:rsidRPr="000219C8" w:rsidRDefault="00157787" w:rsidP="008A434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4101241119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462FAD" w14:textId="77777777" w:rsidR="00157787" w:rsidRPr="000219C8" w:rsidRDefault="00157787" w:rsidP="008A4346">
            <w:pPr>
              <w:jc w:val="left"/>
              <w:rPr>
                <w:b/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 xml:space="preserve">Принтер лазерный HP </w:t>
            </w:r>
            <w:proofErr w:type="spellStart"/>
            <w:r w:rsidRPr="000219C8">
              <w:rPr>
                <w:sz w:val="22"/>
                <w:szCs w:val="22"/>
              </w:rPr>
              <w:t>LaserJet</w:t>
            </w:r>
            <w:proofErr w:type="spellEnd"/>
            <w:r w:rsidRPr="000219C8">
              <w:rPr>
                <w:sz w:val="22"/>
                <w:szCs w:val="22"/>
              </w:rPr>
              <w:t xml:space="preserve"> </w:t>
            </w:r>
            <w:proofErr w:type="spellStart"/>
            <w:r w:rsidRPr="000219C8">
              <w:rPr>
                <w:sz w:val="22"/>
                <w:szCs w:val="22"/>
              </w:rPr>
              <w:t>Pro</w:t>
            </w:r>
            <w:proofErr w:type="spellEnd"/>
            <w:r w:rsidRPr="000219C8">
              <w:rPr>
                <w:sz w:val="22"/>
                <w:szCs w:val="22"/>
              </w:rPr>
              <w:t xml:space="preserve"> P1102 USB 2.0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000F4" w14:textId="736EA5A9" w:rsidR="00157787" w:rsidRPr="000219C8" w:rsidRDefault="00157787" w:rsidP="008A4346">
            <w:pPr>
              <w:spacing w:before="0"/>
              <w:jc w:val="center"/>
              <w:rPr>
                <w:b/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Условная единица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142EB" w14:textId="77777777" w:rsidR="00157787" w:rsidRPr="000219C8" w:rsidRDefault="00157787" w:rsidP="008A4346">
            <w:pPr>
              <w:spacing w:before="0"/>
              <w:jc w:val="center"/>
              <w:rPr>
                <w:b/>
                <w:sz w:val="22"/>
                <w:szCs w:val="22"/>
              </w:rPr>
            </w:pPr>
            <w:r w:rsidRPr="000219C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0FFE7" w14:textId="77777777" w:rsidR="00157787" w:rsidRPr="000219C8" w:rsidRDefault="00157787" w:rsidP="008A4346">
            <w:pPr>
              <w:spacing w:befor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A8106A3" w14:textId="4A7B1BA9" w:rsidR="00157787" w:rsidRPr="000219C8" w:rsidRDefault="00157787" w:rsidP="008A4346">
            <w:pPr>
              <w:spacing w:before="0"/>
              <w:jc w:val="center"/>
              <w:rPr>
                <w:b/>
                <w:sz w:val="22"/>
                <w:szCs w:val="22"/>
              </w:rPr>
            </w:pPr>
          </w:p>
        </w:tc>
      </w:tr>
      <w:tr w:rsidR="00157787" w:rsidRPr="000219C8" w14:paraId="1AABC618" w14:textId="77777777" w:rsidTr="00061180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14:paraId="6EEFFD04" w14:textId="77777777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34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7CA6729" w14:textId="77777777" w:rsidR="00157787" w:rsidRPr="00272A02" w:rsidRDefault="00157787" w:rsidP="008A4346">
            <w:pPr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 xml:space="preserve">Ремонт принтера HP </w:t>
            </w:r>
            <w:proofErr w:type="spellStart"/>
            <w:r w:rsidRPr="00272A02">
              <w:rPr>
                <w:sz w:val="22"/>
                <w:szCs w:val="22"/>
              </w:rPr>
              <w:t>LaserJet</w:t>
            </w:r>
            <w:proofErr w:type="spellEnd"/>
            <w:r w:rsidRPr="00272A02">
              <w:rPr>
                <w:sz w:val="22"/>
                <w:szCs w:val="22"/>
              </w:rPr>
              <w:t xml:space="preserve"> </w:t>
            </w:r>
            <w:proofErr w:type="spellStart"/>
            <w:r w:rsidRPr="00272A02">
              <w:rPr>
                <w:sz w:val="22"/>
                <w:szCs w:val="22"/>
              </w:rPr>
              <w:t>Pro</w:t>
            </w:r>
            <w:proofErr w:type="spellEnd"/>
            <w:r w:rsidRPr="00272A02">
              <w:rPr>
                <w:sz w:val="22"/>
                <w:szCs w:val="22"/>
              </w:rPr>
              <w:t xml:space="preserve"> P1102:</w:t>
            </w:r>
          </w:p>
          <w:p w14:paraId="7AE4482A" w14:textId="77777777" w:rsidR="00157787" w:rsidRPr="00272A02" w:rsidRDefault="00157787" w:rsidP="008A4346">
            <w:pPr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>1.1. Замена ролика захвата;</w:t>
            </w:r>
          </w:p>
          <w:p w14:paraId="22B15CE9" w14:textId="77777777" w:rsidR="00157787" w:rsidRPr="00272A02" w:rsidRDefault="00157787" w:rsidP="008A4346">
            <w:pPr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>1.2. Ввод в эксплуатацию.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9460E9F" w14:textId="77777777" w:rsidR="00157787" w:rsidRPr="000219C8" w:rsidRDefault="00157787" w:rsidP="008A434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4101241135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FAB912C" w14:textId="77777777" w:rsidR="00157787" w:rsidRPr="000219C8" w:rsidRDefault="00157787" w:rsidP="008A4346">
            <w:pPr>
              <w:jc w:val="left"/>
              <w:rPr>
                <w:b/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 xml:space="preserve">Принтер лазерный HP </w:t>
            </w:r>
            <w:proofErr w:type="spellStart"/>
            <w:r w:rsidRPr="000219C8">
              <w:rPr>
                <w:sz w:val="22"/>
                <w:szCs w:val="22"/>
              </w:rPr>
              <w:t>LaserJet</w:t>
            </w:r>
            <w:proofErr w:type="spellEnd"/>
            <w:r w:rsidRPr="000219C8">
              <w:rPr>
                <w:sz w:val="22"/>
                <w:szCs w:val="22"/>
              </w:rPr>
              <w:t xml:space="preserve"> </w:t>
            </w:r>
            <w:proofErr w:type="spellStart"/>
            <w:r w:rsidRPr="000219C8">
              <w:rPr>
                <w:sz w:val="22"/>
                <w:szCs w:val="22"/>
              </w:rPr>
              <w:t>Pro</w:t>
            </w:r>
            <w:proofErr w:type="spellEnd"/>
            <w:r w:rsidRPr="000219C8">
              <w:rPr>
                <w:sz w:val="22"/>
                <w:szCs w:val="22"/>
              </w:rPr>
              <w:t xml:space="preserve"> P1102 USB 2.0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53ED33A7" w14:textId="163D65E2" w:rsidR="00157787" w:rsidRPr="000219C8" w:rsidRDefault="00157787" w:rsidP="008A4346">
            <w:pPr>
              <w:spacing w:before="0"/>
              <w:jc w:val="center"/>
              <w:rPr>
                <w:b/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Условная единица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DE3725F" w14:textId="77777777" w:rsidR="00157787" w:rsidRPr="000219C8" w:rsidRDefault="00157787" w:rsidP="008A4346">
            <w:pPr>
              <w:spacing w:before="0"/>
              <w:jc w:val="center"/>
              <w:rPr>
                <w:b/>
                <w:sz w:val="22"/>
                <w:szCs w:val="22"/>
              </w:rPr>
            </w:pPr>
            <w:r w:rsidRPr="000219C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FF128B3" w14:textId="77777777" w:rsidR="00157787" w:rsidRPr="000219C8" w:rsidRDefault="00157787" w:rsidP="008A4346">
            <w:pPr>
              <w:spacing w:befor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9A78526" w14:textId="25C63522" w:rsidR="00157787" w:rsidRPr="000219C8" w:rsidRDefault="00157787" w:rsidP="008A4346">
            <w:pPr>
              <w:spacing w:before="0"/>
              <w:jc w:val="center"/>
              <w:rPr>
                <w:b/>
                <w:sz w:val="22"/>
                <w:szCs w:val="22"/>
              </w:rPr>
            </w:pPr>
          </w:p>
        </w:tc>
      </w:tr>
      <w:tr w:rsidR="00157787" w:rsidRPr="000219C8" w14:paraId="353F0BF0" w14:textId="77777777" w:rsidTr="00061180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14:paraId="4ADB3E8A" w14:textId="77777777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35</w:t>
            </w:r>
          </w:p>
        </w:tc>
        <w:tc>
          <w:tcPr>
            <w:tcW w:w="3544" w:type="dxa"/>
            <w:shd w:val="clear" w:color="auto" w:fill="FFFFFF"/>
            <w:vAlign w:val="center"/>
          </w:tcPr>
          <w:p w14:paraId="57FB1A55" w14:textId="77777777" w:rsidR="00157787" w:rsidRPr="00272A02" w:rsidRDefault="00157787" w:rsidP="008A4346">
            <w:pPr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 xml:space="preserve">Ремонт многофункционального устройства HP </w:t>
            </w:r>
            <w:proofErr w:type="spellStart"/>
            <w:r w:rsidRPr="00272A02">
              <w:rPr>
                <w:sz w:val="22"/>
                <w:szCs w:val="22"/>
              </w:rPr>
              <w:t>LazerJet</w:t>
            </w:r>
            <w:proofErr w:type="spellEnd"/>
            <w:r w:rsidRPr="00272A02">
              <w:rPr>
                <w:sz w:val="22"/>
                <w:szCs w:val="22"/>
              </w:rPr>
              <w:t xml:space="preserve"> </w:t>
            </w:r>
            <w:proofErr w:type="spellStart"/>
            <w:r w:rsidRPr="00272A02">
              <w:rPr>
                <w:sz w:val="22"/>
                <w:szCs w:val="22"/>
              </w:rPr>
              <w:t>Pro</w:t>
            </w:r>
            <w:proofErr w:type="spellEnd"/>
            <w:r w:rsidRPr="00272A02">
              <w:rPr>
                <w:sz w:val="22"/>
                <w:szCs w:val="22"/>
              </w:rPr>
              <w:t xml:space="preserve"> 400 MFP M425dn:</w:t>
            </w:r>
          </w:p>
          <w:p w14:paraId="572E25CA" w14:textId="77777777" w:rsidR="00157787" w:rsidRPr="00272A02" w:rsidRDefault="00157787" w:rsidP="008A4346">
            <w:pPr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 xml:space="preserve">1.1. Замена Шарнира (петля) </w:t>
            </w:r>
            <w:proofErr w:type="spellStart"/>
            <w:r w:rsidRPr="00272A02">
              <w:rPr>
                <w:sz w:val="22"/>
                <w:szCs w:val="22"/>
              </w:rPr>
              <w:t>автоподатчика</w:t>
            </w:r>
            <w:proofErr w:type="spellEnd"/>
            <w:r w:rsidRPr="00272A02">
              <w:rPr>
                <w:sz w:val="22"/>
                <w:szCs w:val="22"/>
              </w:rPr>
              <w:t>;</w:t>
            </w:r>
          </w:p>
          <w:p w14:paraId="206C9A57" w14:textId="77777777" w:rsidR="00157787" w:rsidRPr="00272A02" w:rsidRDefault="00157787" w:rsidP="008A4346">
            <w:pPr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>1.2. Ввод в эксплуатацию.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169BAED" w14:textId="77777777" w:rsidR="00157787" w:rsidRPr="000219C8" w:rsidRDefault="00157787" w:rsidP="008A434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4101240061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034B5DE" w14:textId="77777777" w:rsidR="00157787" w:rsidRPr="000219C8" w:rsidRDefault="00157787" w:rsidP="008A4346">
            <w:pPr>
              <w:jc w:val="left"/>
              <w:rPr>
                <w:b/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 xml:space="preserve">МФУ лазерное А4 HP </w:t>
            </w:r>
            <w:proofErr w:type="spellStart"/>
            <w:r w:rsidRPr="000219C8">
              <w:rPr>
                <w:sz w:val="22"/>
                <w:szCs w:val="22"/>
              </w:rPr>
              <w:t>LazerJet</w:t>
            </w:r>
            <w:proofErr w:type="spellEnd"/>
            <w:r w:rsidRPr="000219C8">
              <w:rPr>
                <w:sz w:val="22"/>
                <w:szCs w:val="22"/>
              </w:rPr>
              <w:t xml:space="preserve"> </w:t>
            </w:r>
            <w:proofErr w:type="spellStart"/>
            <w:r w:rsidRPr="000219C8">
              <w:rPr>
                <w:sz w:val="22"/>
                <w:szCs w:val="22"/>
              </w:rPr>
              <w:t>Pro</w:t>
            </w:r>
            <w:proofErr w:type="spellEnd"/>
            <w:r w:rsidRPr="000219C8">
              <w:rPr>
                <w:sz w:val="22"/>
                <w:szCs w:val="22"/>
              </w:rPr>
              <w:t xml:space="preserve"> 400 MFP M425dn (CF286A)</w:t>
            </w:r>
          </w:p>
        </w:tc>
        <w:tc>
          <w:tcPr>
            <w:tcW w:w="1417" w:type="dxa"/>
          </w:tcPr>
          <w:p w14:paraId="1131E017" w14:textId="0958F971" w:rsidR="00157787" w:rsidRPr="000219C8" w:rsidRDefault="00157787" w:rsidP="008A4346">
            <w:pPr>
              <w:spacing w:before="0"/>
              <w:jc w:val="center"/>
              <w:rPr>
                <w:b/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Условная единица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16E9A83" w14:textId="77777777" w:rsidR="00157787" w:rsidRPr="000219C8" w:rsidRDefault="00157787" w:rsidP="008A4346">
            <w:pPr>
              <w:spacing w:before="0"/>
              <w:jc w:val="center"/>
              <w:rPr>
                <w:b/>
                <w:sz w:val="22"/>
                <w:szCs w:val="22"/>
              </w:rPr>
            </w:pPr>
            <w:r w:rsidRPr="000219C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14:paraId="750E02A7" w14:textId="77777777" w:rsidR="00157787" w:rsidRPr="000219C8" w:rsidRDefault="00157787" w:rsidP="008A4346">
            <w:pPr>
              <w:spacing w:befor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4B2A6A5B" w14:textId="21B34295" w:rsidR="00157787" w:rsidRPr="000219C8" w:rsidRDefault="00157787" w:rsidP="008A4346">
            <w:pPr>
              <w:spacing w:before="0"/>
              <w:jc w:val="center"/>
              <w:rPr>
                <w:b/>
                <w:sz w:val="22"/>
                <w:szCs w:val="22"/>
              </w:rPr>
            </w:pPr>
          </w:p>
        </w:tc>
      </w:tr>
      <w:tr w:rsidR="00157787" w:rsidRPr="000219C8" w14:paraId="43745BE5" w14:textId="77777777" w:rsidTr="00061180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14:paraId="4EB9B8B9" w14:textId="77777777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36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5F0766F" w14:textId="77777777" w:rsidR="00157787" w:rsidRPr="00272A02" w:rsidRDefault="00157787" w:rsidP="008A4346">
            <w:pPr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 xml:space="preserve">Ремонт многофункционального устройства </w:t>
            </w:r>
            <w:r w:rsidRPr="00272A02">
              <w:rPr>
                <w:sz w:val="22"/>
                <w:szCs w:val="22"/>
                <w:lang w:val="en-US"/>
              </w:rPr>
              <w:t>HP</w:t>
            </w:r>
            <w:r w:rsidRPr="00272A02">
              <w:rPr>
                <w:sz w:val="22"/>
                <w:szCs w:val="22"/>
              </w:rPr>
              <w:t xml:space="preserve"> </w:t>
            </w:r>
            <w:proofErr w:type="spellStart"/>
            <w:r w:rsidRPr="00272A02">
              <w:rPr>
                <w:sz w:val="22"/>
                <w:szCs w:val="22"/>
                <w:lang w:val="en-US"/>
              </w:rPr>
              <w:t>LazerJet</w:t>
            </w:r>
            <w:proofErr w:type="spellEnd"/>
            <w:r w:rsidRPr="00272A02">
              <w:rPr>
                <w:sz w:val="22"/>
                <w:szCs w:val="22"/>
              </w:rPr>
              <w:t xml:space="preserve"> </w:t>
            </w:r>
            <w:r w:rsidRPr="00272A02">
              <w:rPr>
                <w:sz w:val="22"/>
                <w:szCs w:val="22"/>
                <w:lang w:val="en-US"/>
              </w:rPr>
              <w:t>Pro</w:t>
            </w:r>
            <w:r w:rsidRPr="00272A02">
              <w:rPr>
                <w:sz w:val="22"/>
                <w:szCs w:val="22"/>
              </w:rPr>
              <w:t xml:space="preserve"> 400 </w:t>
            </w:r>
            <w:r w:rsidRPr="00272A02">
              <w:rPr>
                <w:sz w:val="22"/>
                <w:szCs w:val="22"/>
                <w:lang w:val="en-US"/>
              </w:rPr>
              <w:t>MFP</w:t>
            </w:r>
            <w:r w:rsidRPr="00272A02">
              <w:rPr>
                <w:sz w:val="22"/>
                <w:szCs w:val="22"/>
              </w:rPr>
              <w:t xml:space="preserve"> </w:t>
            </w:r>
            <w:r w:rsidRPr="00272A02">
              <w:rPr>
                <w:sz w:val="22"/>
                <w:szCs w:val="22"/>
                <w:lang w:val="en-US"/>
              </w:rPr>
              <w:t>M</w:t>
            </w:r>
            <w:r w:rsidRPr="00272A02">
              <w:rPr>
                <w:sz w:val="22"/>
                <w:szCs w:val="22"/>
              </w:rPr>
              <w:t>425</w:t>
            </w:r>
            <w:proofErr w:type="spellStart"/>
            <w:r w:rsidRPr="00272A02">
              <w:rPr>
                <w:sz w:val="22"/>
                <w:szCs w:val="22"/>
                <w:lang w:val="en-US"/>
              </w:rPr>
              <w:t>dn</w:t>
            </w:r>
            <w:proofErr w:type="spellEnd"/>
            <w:r w:rsidRPr="00272A02">
              <w:rPr>
                <w:sz w:val="22"/>
                <w:szCs w:val="22"/>
              </w:rPr>
              <w:t>:</w:t>
            </w:r>
          </w:p>
          <w:p w14:paraId="34FC6960" w14:textId="77777777" w:rsidR="00157787" w:rsidRPr="00272A02" w:rsidRDefault="00157787" w:rsidP="008A4346">
            <w:pPr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>1.1. Замена печи;</w:t>
            </w:r>
          </w:p>
          <w:p w14:paraId="526354AD" w14:textId="77777777" w:rsidR="00157787" w:rsidRPr="00272A02" w:rsidRDefault="00157787" w:rsidP="008A4346">
            <w:pPr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>1.2. Ввод в эксплуатацию.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B451A8" w14:textId="77777777" w:rsidR="00157787" w:rsidRPr="000219C8" w:rsidRDefault="00157787" w:rsidP="008A434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4101340135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BAD6794" w14:textId="77777777" w:rsidR="00157787" w:rsidRPr="000219C8" w:rsidRDefault="00157787" w:rsidP="008A4346">
            <w:pPr>
              <w:jc w:val="left"/>
              <w:rPr>
                <w:b/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 xml:space="preserve">МФУ лазерное А4 HP </w:t>
            </w:r>
            <w:proofErr w:type="spellStart"/>
            <w:r w:rsidRPr="000219C8">
              <w:rPr>
                <w:sz w:val="22"/>
                <w:szCs w:val="22"/>
              </w:rPr>
              <w:t>LazerJet</w:t>
            </w:r>
            <w:proofErr w:type="spellEnd"/>
            <w:r w:rsidRPr="000219C8">
              <w:rPr>
                <w:sz w:val="22"/>
                <w:szCs w:val="22"/>
              </w:rPr>
              <w:t xml:space="preserve"> </w:t>
            </w:r>
            <w:proofErr w:type="spellStart"/>
            <w:r w:rsidRPr="000219C8">
              <w:rPr>
                <w:sz w:val="22"/>
                <w:szCs w:val="22"/>
              </w:rPr>
              <w:t>Pro</w:t>
            </w:r>
            <w:proofErr w:type="spellEnd"/>
            <w:r w:rsidRPr="000219C8">
              <w:rPr>
                <w:sz w:val="22"/>
                <w:szCs w:val="22"/>
              </w:rPr>
              <w:t xml:space="preserve"> 400 MFP M425dn (CF286A)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66B98E4" w14:textId="2890287E" w:rsidR="00157787" w:rsidRPr="000219C8" w:rsidRDefault="00157787" w:rsidP="008A4346">
            <w:pPr>
              <w:spacing w:before="0"/>
              <w:jc w:val="center"/>
              <w:rPr>
                <w:b/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Условная единица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8D5540C" w14:textId="77777777" w:rsidR="00157787" w:rsidRPr="000219C8" w:rsidRDefault="00157787" w:rsidP="008A4346">
            <w:pPr>
              <w:spacing w:before="0"/>
              <w:jc w:val="center"/>
              <w:rPr>
                <w:b/>
                <w:sz w:val="22"/>
                <w:szCs w:val="22"/>
              </w:rPr>
            </w:pPr>
            <w:r w:rsidRPr="000219C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682090B" w14:textId="77777777" w:rsidR="00157787" w:rsidRPr="000219C8" w:rsidRDefault="00157787" w:rsidP="008A4346">
            <w:pPr>
              <w:spacing w:befor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B061585" w14:textId="3588A72C" w:rsidR="00157787" w:rsidRPr="000219C8" w:rsidRDefault="00157787" w:rsidP="008A4346">
            <w:pPr>
              <w:spacing w:before="0"/>
              <w:jc w:val="center"/>
              <w:rPr>
                <w:b/>
                <w:sz w:val="22"/>
                <w:szCs w:val="22"/>
              </w:rPr>
            </w:pPr>
          </w:p>
        </w:tc>
      </w:tr>
      <w:bookmarkEnd w:id="1"/>
      <w:tr w:rsidR="00157787" w:rsidRPr="000219C8" w14:paraId="7B13B185" w14:textId="77777777" w:rsidTr="000D0576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14:paraId="61F62C18" w14:textId="77777777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37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066EA2" w14:textId="77777777" w:rsidR="00157787" w:rsidRPr="00272A02" w:rsidRDefault="00157787" w:rsidP="008A4346">
            <w:pPr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 xml:space="preserve"> Принтер </w:t>
            </w:r>
            <w:proofErr w:type="spellStart"/>
            <w:r w:rsidRPr="00272A02">
              <w:rPr>
                <w:sz w:val="22"/>
                <w:szCs w:val="22"/>
              </w:rPr>
              <w:t>Brother</w:t>
            </w:r>
            <w:proofErr w:type="spellEnd"/>
            <w:r w:rsidRPr="00272A02">
              <w:rPr>
                <w:sz w:val="22"/>
                <w:szCs w:val="22"/>
              </w:rPr>
              <w:t xml:space="preserve"> HL-5350DN:</w:t>
            </w:r>
          </w:p>
          <w:p w14:paraId="5DCF157E" w14:textId="77777777" w:rsidR="00157787" w:rsidRPr="00272A02" w:rsidRDefault="00157787" w:rsidP="008A4346">
            <w:pPr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>1.1.Техническое обслуживание;</w:t>
            </w:r>
          </w:p>
          <w:p w14:paraId="6C78580A" w14:textId="77777777" w:rsidR="00157787" w:rsidRPr="00272A02" w:rsidRDefault="00157787" w:rsidP="008A4346">
            <w:pPr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>1.2.Проверка работоспособности оборудования.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D66C98" w14:textId="77777777" w:rsidR="00157787" w:rsidRPr="000219C8" w:rsidRDefault="00157787" w:rsidP="008A434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41631488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10F1E3" w14:textId="77777777" w:rsidR="00157787" w:rsidRPr="000219C8" w:rsidRDefault="00157787" w:rsidP="008A4346">
            <w:pPr>
              <w:jc w:val="left"/>
              <w:rPr>
                <w:b/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 xml:space="preserve">Принтер </w:t>
            </w:r>
            <w:proofErr w:type="spellStart"/>
            <w:r w:rsidRPr="000219C8">
              <w:rPr>
                <w:sz w:val="22"/>
                <w:szCs w:val="22"/>
              </w:rPr>
              <w:t>Brother</w:t>
            </w:r>
            <w:proofErr w:type="spellEnd"/>
            <w:r w:rsidRPr="000219C8">
              <w:rPr>
                <w:sz w:val="22"/>
                <w:szCs w:val="22"/>
              </w:rPr>
              <w:t xml:space="preserve"> HL-5350DN в составе: Анализатор бактериолог.BD BACTEC FX с </w:t>
            </w:r>
            <w:proofErr w:type="spellStart"/>
            <w:r w:rsidRPr="000219C8">
              <w:rPr>
                <w:sz w:val="22"/>
                <w:szCs w:val="22"/>
              </w:rPr>
              <w:t>принадлеж</w:t>
            </w:r>
            <w:proofErr w:type="spellEnd"/>
            <w:r w:rsidRPr="000219C8">
              <w:rPr>
                <w:sz w:val="22"/>
                <w:szCs w:val="22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C762B" w14:textId="48084805" w:rsidR="00157787" w:rsidRPr="000219C8" w:rsidRDefault="00157787" w:rsidP="008A4346">
            <w:pPr>
              <w:spacing w:before="0"/>
              <w:jc w:val="center"/>
              <w:rPr>
                <w:b/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Условная единица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EE2E42" w14:textId="77777777" w:rsidR="00157787" w:rsidRPr="000219C8" w:rsidRDefault="00157787" w:rsidP="008A4346">
            <w:pPr>
              <w:spacing w:before="0"/>
              <w:jc w:val="center"/>
              <w:rPr>
                <w:b/>
                <w:sz w:val="22"/>
                <w:szCs w:val="22"/>
              </w:rPr>
            </w:pPr>
            <w:r w:rsidRPr="000219C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14C268" w14:textId="77777777" w:rsidR="00157787" w:rsidRPr="000219C8" w:rsidRDefault="00157787" w:rsidP="008A4346">
            <w:pPr>
              <w:spacing w:befor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3F715D43" w14:textId="55A1BE77" w:rsidR="00157787" w:rsidRPr="000219C8" w:rsidRDefault="00157787" w:rsidP="008A4346">
            <w:pPr>
              <w:spacing w:before="0"/>
              <w:jc w:val="center"/>
              <w:rPr>
                <w:b/>
                <w:sz w:val="22"/>
                <w:szCs w:val="22"/>
              </w:rPr>
            </w:pPr>
          </w:p>
        </w:tc>
      </w:tr>
      <w:tr w:rsidR="00157787" w:rsidRPr="000219C8" w14:paraId="1C0D06EF" w14:textId="77777777" w:rsidTr="000D0576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14:paraId="3D8E47E2" w14:textId="77777777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lastRenderedPageBreak/>
              <w:t>38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6879A7" w14:textId="77777777" w:rsidR="00157787" w:rsidRPr="00272A02" w:rsidRDefault="00157787" w:rsidP="008A4346">
            <w:pPr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 xml:space="preserve">Принтер HP </w:t>
            </w:r>
            <w:proofErr w:type="spellStart"/>
            <w:r w:rsidRPr="00272A02">
              <w:rPr>
                <w:sz w:val="22"/>
                <w:szCs w:val="22"/>
              </w:rPr>
              <w:t>Laser</w:t>
            </w:r>
            <w:proofErr w:type="spellEnd"/>
            <w:r w:rsidRPr="00272A02">
              <w:rPr>
                <w:sz w:val="22"/>
                <w:szCs w:val="22"/>
              </w:rPr>
              <w:t xml:space="preserve"> 107r:</w:t>
            </w:r>
          </w:p>
          <w:p w14:paraId="410FB942" w14:textId="77777777" w:rsidR="00157787" w:rsidRPr="00272A02" w:rsidRDefault="00157787" w:rsidP="008A4346">
            <w:pPr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>1.1.Техническое обслуживание;</w:t>
            </w:r>
          </w:p>
          <w:p w14:paraId="1342FEA8" w14:textId="77777777" w:rsidR="00157787" w:rsidRPr="00272A02" w:rsidRDefault="00157787" w:rsidP="008A4346">
            <w:pPr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>1.2. Проверка работоспособности оборудования.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30392B" w14:textId="77777777" w:rsidR="00157787" w:rsidRPr="000219C8" w:rsidRDefault="00157787" w:rsidP="008A434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4101241344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0DDAB3" w14:textId="77777777" w:rsidR="00157787" w:rsidRPr="000219C8" w:rsidRDefault="00157787" w:rsidP="008A4346">
            <w:pPr>
              <w:jc w:val="left"/>
              <w:rPr>
                <w:b/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 xml:space="preserve">Принтер HP </w:t>
            </w:r>
            <w:proofErr w:type="spellStart"/>
            <w:r w:rsidRPr="000219C8">
              <w:rPr>
                <w:sz w:val="22"/>
                <w:szCs w:val="22"/>
              </w:rPr>
              <w:t>Laser</w:t>
            </w:r>
            <w:proofErr w:type="spellEnd"/>
            <w:r w:rsidRPr="000219C8">
              <w:rPr>
                <w:sz w:val="22"/>
                <w:szCs w:val="22"/>
              </w:rPr>
              <w:t xml:space="preserve"> 107r: в составе: Анализатор бактериологический автоматический </w:t>
            </w:r>
            <w:proofErr w:type="spellStart"/>
            <w:r w:rsidRPr="000219C8">
              <w:rPr>
                <w:sz w:val="22"/>
                <w:szCs w:val="22"/>
              </w:rPr>
              <w:t>юнона®LABSTAR</w:t>
            </w:r>
            <w:proofErr w:type="spellEnd"/>
            <w:r w:rsidRPr="000219C8">
              <w:rPr>
                <w:sz w:val="22"/>
                <w:szCs w:val="22"/>
              </w:rPr>
              <w:t xml:space="preserve"> с принадлежностями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BC1B7" w14:textId="58834F8C" w:rsidR="00157787" w:rsidRPr="000219C8" w:rsidRDefault="00157787" w:rsidP="008A4346">
            <w:pPr>
              <w:spacing w:before="0"/>
              <w:jc w:val="center"/>
              <w:rPr>
                <w:b/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Условная единица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B938EA1" w14:textId="77777777" w:rsidR="00157787" w:rsidRPr="000219C8" w:rsidRDefault="00157787" w:rsidP="008A4346">
            <w:pPr>
              <w:spacing w:before="0"/>
              <w:jc w:val="center"/>
              <w:rPr>
                <w:b/>
                <w:sz w:val="22"/>
                <w:szCs w:val="22"/>
              </w:rPr>
            </w:pPr>
            <w:r w:rsidRPr="000219C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14:paraId="1028A28C" w14:textId="77777777" w:rsidR="00157787" w:rsidRPr="000219C8" w:rsidRDefault="00157787" w:rsidP="008A4346">
            <w:pPr>
              <w:spacing w:befor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26D387CA" w14:textId="6C72EE30" w:rsidR="00157787" w:rsidRPr="000219C8" w:rsidRDefault="00157787" w:rsidP="008A4346">
            <w:pPr>
              <w:spacing w:before="0"/>
              <w:jc w:val="center"/>
              <w:rPr>
                <w:b/>
                <w:sz w:val="22"/>
                <w:szCs w:val="22"/>
              </w:rPr>
            </w:pPr>
          </w:p>
        </w:tc>
      </w:tr>
      <w:tr w:rsidR="00157787" w:rsidRPr="000219C8" w14:paraId="151595CE" w14:textId="77777777" w:rsidTr="000D0576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14:paraId="3ACFBB4B" w14:textId="77777777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39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E50F620" w14:textId="77777777" w:rsidR="00157787" w:rsidRPr="00272A02" w:rsidRDefault="00157787" w:rsidP="008A4346">
            <w:pPr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>Принтер HP </w:t>
            </w:r>
            <w:proofErr w:type="spellStart"/>
            <w:r w:rsidRPr="00272A02">
              <w:rPr>
                <w:sz w:val="22"/>
                <w:szCs w:val="22"/>
              </w:rPr>
              <w:t>Laser</w:t>
            </w:r>
            <w:proofErr w:type="spellEnd"/>
            <w:r w:rsidRPr="00272A02">
              <w:rPr>
                <w:sz w:val="22"/>
                <w:szCs w:val="22"/>
              </w:rPr>
              <w:t xml:space="preserve"> 107r:</w:t>
            </w:r>
          </w:p>
          <w:p w14:paraId="12FF0737" w14:textId="77777777" w:rsidR="00157787" w:rsidRPr="00272A02" w:rsidRDefault="00157787" w:rsidP="008A4346">
            <w:pPr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>1.1.Техническое обслуживание;</w:t>
            </w:r>
          </w:p>
          <w:p w14:paraId="5CC4776F" w14:textId="77777777" w:rsidR="00157787" w:rsidRPr="00272A02" w:rsidRDefault="00157787" w:rsidP="008A4346">
            <w:pPr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>1.2. Проверка работоспособности оборудования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826CED6" w14:textId="77777777" w:rsidR="00157787" w:rsidRPr="000219C8" w:rsidRDefault="00157787" w:rsidP="008A434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4101241345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3D9EF11" w14:textId="77777777" w:rsidR="00157787" w:rsidRPr="000219C8" w:rsidRDefault="00157787" w:rsidP="008A4346">
            <w:pPr>
              <w:jc w:val="left"/>
              <w:rPr>
                <w:b/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 xml:space="preserve">Принтер HP </w:t>
            </w:r>
            <w:proofErr w:type="spellStart"/>
            <w:r w:rsidRPr="000219C8">
              <w:rPr>
                <w:sz w:val="22"/>
                <w:szCs w:val="22"/>
              </w:rPr>
              <w:t>Laser</w:t>
            </w:r>
            <w:proofErr w:type="spellEnd"/>
            <w:r w:rsidRPr="000219C8">
              <w:rPr>
                <w:sz w:val="22"/>
                <w:szCs w:val="22"/>
              </w:rPr>
              <w:t xml:space="preserve"> 107r в составе: Анализатор бактериологический автоматический </w:t>
            </w:r>
            <w:proofErr w:type="spellStart"/>
            <w:r w:rsidRPr="000219C8">
              <w:rPr>
                <w:sz w:val="22"/>
                <w:szCs w:val="22"/>
              </w:rPr>
              <w:t>юнона®LABSTAR</w:t>
            </w:r>
            <w:proofErr w:type="spellEnd"/>
            <w:r w:rsidRPr="000219C8">
              <w:rPr>
                <w:sz w:val="22"/>
                <w:szCs w:val="22"/>
              </w:rPr>
              <w:t xml:space="preserve"> с принадлежностями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5AB51473" w14:textId="5CB4C267" w:rsidR="00157787" w:rsidRPr="000219C8" w:rsidRDefault="00157787" w:rsidP="008A4346">
            <w:pPr>
              <w:spacing w:before="0"/>
              <w:jc w:val="center"/>
              <w:rPr>
                <w:b/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Условная единица.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FDE5F3C" w14:textId="77777777" w:rsidR="00157787" w:rsidRPr="000219C8" w:rsidRDefault="00157787" w:rsidP="008A4346">
            <w:pPr>
              <w:spacing w:before="0"/>
              <w:jc w:val="center"/>
              <w:rPr>
                <w:b/>
                <w:sz w:val="22"/>
                <w:szCs w:val="22"/>
              </w:rPr>
            </w:pPr>
            <w:r w:rsidRPr="000219C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14:paraId="062EFFF3" w14:textId="77777777" w:rsidR="00157787" w:rsidRPr="000219C8" w:rsidRDefault="00157787" w:rsidP="008A4346">
            <w:pPr>
              <w:spacing w:befor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40F86A5F" w14:textId="01F09920" w:rsidR="00157787" w:rsidRPr="000219C8" w:rsidRDefault="00157787" w:rsidP="008A4346">
            <w:pPr>
              <w:spacing w:before="0"/>
              <w:jc w:val="center"/>
              <w:rPr>
                <w:b/>
                <w:sz w:val="22"/>
                <w:szCs w:val="22"/>
              </w:rPr>
            </w:pPr>
          </w:p>
        </w:tc>
      </w:tr>
      <w:tr w:rsidR="00157787" w:rsidRPr="000219C8" w14:paraId="7B2F36AE" w14:textId="77777777" w:rsidTr="000D0576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14:paraId="7820CAC3" w14:textId="77777777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40</w:t>
            </w:r>
          </w:p>
        </w:tc>
        <w:tc>
          <w:tcPr>
            <w:tcW w:w="3544" w:type="dxa"/>
            <w:shd w:val="clear" w:color="auto" w:fill="FFFFFF"/>
            <w:vAlign w:val="center"/>
          </w:tcPr>
          <w:p w14:paraId="1D0F8D42" w14:textId="77777777" w:rsidR="00157787" w:rsidRPr="00272A02" w:rsidRDefault="00157787" w:rsidP="008A4346">
            <w:pPr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 xml:space="preserve">Ремонт многофункционального устройства </w:t>
            </w:r>
            <w:proofErr w:type="spellStart"/>
            <w:r w:rsidRPr="00272A02">
              <w:rPr>
                <w:sz w:val="22"/>
                <w:szCs w:val="22"/>
              </w:rPr>
              <w:t>Kyocera</w:t>
            </w:r>
            <w:proofErr w:type="spellEnd"/>
            <w:r w:rsidRPr="00272A02">
              <w:rPr>
                <w:sz w:val="22"/>
                <w:szCs w:val="22"/>
              </w:rPr>
              <w:t xml:space="preserve"> M2735:</w:t>
            </w:r>
          </w:p>
          <w:p w14:paraId="78AADE89" w14:textId="77777777" w:rsidR="00157787" w:rsidRPr="00272A02" w:rsidRDefault="00157787" w:rsidP="008A4346">
            <w:pPr>
              <w:numPr>
                <w:ilvl w:val="1"/>
                <w:numId w:val="12"/>
              </w:numPr>
              <w:spacing w:before="0" w:after="200" w:line="276" w:lineRule="auto"/>
              <w:contextualSpacing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>Замена роликов;</w:t>
            </w:r>
          </w:p>
          <w:p w14:paraId="4E282B80" w14:textId="77777777" w:rsidR="00157787" w:rsidRPr="00272A02" w:rsidRDefault="00157787" w:rsidP="008A4346">
            <w:pPr>
              <w:spacing w:before="0"/>
              <w:jc w:val="left"/>
              <w:rPr>
                <w:sz w:val="22"/>
                <w:szCs w:val="22"/>
              </w:rPr>
            </w:pPr>
            <w:r w:rsidRPr="00272A02">
              <w:rPr>
                <w:sz w:val="22"/>
                <w:szCs w:val="22"/>
              </w:rPr>
              <w:t>1.2. Ввод в эксплуатацию.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76199F8B" w14:textId="77777777" w:rsidR="00157787" w:rsidRPr="000219C8" w:rsidRDefault="00157787" w:rsidP="008A434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4101341073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00A93BA" w14:textId="77777777" w:rsidR="00157787" w:rsidRPr="000219C8" w:rsidRDefault="00157787" w:rsidP="008A4346">
            <w:pPr>
              <w:jc w:val="left"/>
              <w:rPr>
                <w:b/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Многофункциональное устройство (МФУ)</w:t>
            </w:r>
          </w:p>
        </w:tc>
        <w:tc>
          <w:tcPr>
            <w:tcW w:w="1417" w:type="dxa"/>
          </w:tcPr>
          <w:p w14:paraId="40D226B4" w14:textId="58501E6A" w:rsidR="00157787" w:rsidRPr="000219C8" w:rsidRDefault="00157787" w:rsidP="008A4346">
            <w:pPr>
              <w:spacing w:before="0"/>
              <w:jc w:val="center"/>
              <w:rPr>
                <w:b/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Условная единица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923A2F4" w14:textId="77777777" w:rsidR="00157787" w:rsidRPr="000219C8" w:rsidRDefault="00157787" w:rsidP="008A4346">
            <w:pPr>
              <w:spacing w:before="0"/>
              <w:jc w:val="center"/>
              <w:rPr>
                <w:b/>
                <w:sz w:val="22"/>
                <w:szCs w:val="22"/>
              </w:rPr>
            </w:pPr>
            <w:r w:rsidRPr="000219C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14:paraId="140B59B2" w14:textId="77777777" w:rsidR="00157787" w:rsidRPr="000219C8" w:rsidRDefault="00157787" w:rsidP="008A4346">
            <w:pPr>
              <w:spacing w:befor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472F4321" w14:textId="541DBDE8" w:rsidR="00157787" w:rsidRPr="000219C8" w:rsidRDefault="00157787" w:rsidP="008A4346">
            <w:pPr>
              <w:spacing w:before="0"/>
              <w:jc w:val="center"/>
              <w:rPr>
                <w:b/>
                <w:sz w:val="22"/>
                <w:szCs w:val="22"/>
              </w:rPr>
            </w:pPr>
          </w:p>
        </w:tc>
      </w:tr>
      <w:tr w:rsidR="00157787" w:rsidRPr="000219C8" w14:paraId="78FE924E" w14:textId="77777777" w:rsidTr="000D0576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14:paraId="5D51AE6A" w14:textId="77777777" w:rsidR="00157787" w:rsidRPr="000219C8" w:rsidRDefault="00157787" w:rsidP="008A4346">
            <w:pPr>
              <w:spacing w:before="0"/>
              <w:jc w:val="center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41</w:t>
            </w:r>
          </w:p>
        </w:tc>
        <w:tc>
          <w:tcPr>
            <w:tcW w:w="3544" w:type="dxa"/>
            <w:shd w:val="clear" w:color="auto" w:fill="FFFFFF"/>
            <w:vAlign w:val="center"/>
          </w:tcPr>
          <w:p w14:paraId="219D066E" w14:textId="77777777" w:rsidR="00157787" w:rsidRPr="000219C8" w:rsidRDefault="00157787" w:rsidP="008A4346">
            <w:pPr>
              <w:spacing w:before="0"/>
              <w:jc w:val="left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 xml:space="preserve">Принтер </w:t>
            </w:r>
            <w:proofErr w:type="spellStart"/>
            <w:r w:rsidRPr="000219C8">
              <w:rPr>
                <w:sz w:val="22"/>
                <w:szCs w:val="22"/>
              </w:rPr>
              <w:t>Brother</w:t>
            </w:r>
            <w:proofErr w:type="spellEnd"/>
            <w:r w:rsidRPr="000219C8">
              <w:rPr>
                <w:sz w:val="22"/>
                <w:szCs w:val="22"/>
              </w:rPr>
              <w:t xml:space="preserve"> HL-5350DN:</w:t>
            </w:r>
          </w:p>
          <w:p w14:paraId="200C6F59" w14:textId="77777777" w:rsidR="00157787" w:rsidRPr="000219C8" w:rsidRDefault="00157787" w:rsidP="008A4346">
            <w:pPr>
              <w:spacing w:before="0"/>
              <w:jc w:val="left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1.1.Техническое обслуживание;</w:t>
            </w:r>
          </w:p>
          <w:p w14:paraId="18186474" w14:textId="6E04AD37" w:rsidR="00157787" w:rsidRPr="000219C8" w:rsidRDefault="00157787" w:rsidP="008A4346">
            <w:pPr>
              <w:spacing w:before="0"/>
              <w:jc w:val="left"/>
              <w:rPr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 xml:space="preserve">1.2. </w:t>
            </w:r>
            <w:r w:rsidR="00E131D6" w:rsidRPr="000219C8">
              <w:rPr>
                <w:sz w:val="22"/>
                <w:szCs w:val="22"/>
              </w:rPr>
              <w:t>П</w:t>
            </w:r>
            <w:r w:rsidRPr="000219C8">
              <w:rPr>
                <w:sz w:val="22"/>
                <w:szCs w:val="22"/>
              </w:rPr>
              <w:t>роверка работоспособности оборудования.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7AD275AD" w14:textId="77777777" w:rsidR="00157787" w:rsidRPr="000219C8" w:rsidRDefault="00157787" w:rsidP="008A434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4101241331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6F96F3F" w14:textId="77777777" w:rsidR="00157787" w:rsidRPr="000219C8" w:rsidRDefault="00157787" w:rsidP="008A4346">
            <w:pPr>
              <w:jc w:val="left"/>
              <w:rPr>
                <w:b/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 xml:space="preserve">Принтер </w:t>
            </w:r>
            <w:proofErr w:type="spellStart"/>
            <w:r w:rsidRPr="000219C8">
              <w:rPr>
                <w:sz w:val="22"/>
                <w:szCs w:val="22"/>
              </w:rPr>
              <w:t>Brother</w:t>
            </w:r>
            <w:proofErr w:type="spellEnd"/>
            <w:r w:rsidRPr="000219C8">
              <w:rPr>
                <w:sz w:val="22"/>
                <w:szCs w:val="22"/>
              </w:rPr>
              <w:t xml:space="preserve"> HL-5350DN в составе: Анализатор автоматический иммуногематологический IH-500 c принадлежностями</w:t>
            </w:r>
          </w:p>
        </w:tc>
        <w:tc>
          <w:tcPr>
            <w:tcW w:w="1417" w:type="dxa"/>
          </w:tcPr>
          <w:p w14:paraId="5A2DB866" w14:textId="190F9008" w:rsidR="00157787" w:rsidRPr="000219C8" w:rsidRDefault="00157787" w:rsidP="008A4346">
            <w:pPr>
              <w:spacing w:before="0"/>
              <w:jc w:val="center"/>
              <w:rPr>
                <w:b/>
                <w:sz w:val="22"/>
                <w:szCs w:val="22"/>
              </w:rPr>
            </w:pPr>
            <w:r w:rsidRPr="000219C8">
              <w:rPr>
                <w:sz w:val="22"/>
                <w:szCs w:val="22"/>
              </w:rPr>
              <w:t>Условная единица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7080C47" w14:textId="77777777" w:rsidR="00157787" w:rsidRPr="000219C8" w:rsidRDefault="00157787" w:rsidP="008A4346">
            <w:pPr>
              <w:spacing w:before="0"/>
              <w:jc w:val="center"/>
              <w:rPr>
                <w:b/>
                <w:sz w:val="22"/>
                <w:szCs w:val="22"/>
              </w:rPr>
            </w:pPr>
            <w:r w:rsidRPr="000219C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14:paraId="57BEFAE9" w14:textId="77777777" w:rsidR="00157787" w:rsidRPr="000219C8" w:rsidRDefault="00157787" w:rsidP="008A4346">
            <w:pPr>
              <w:spacing w:befor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7ACBD6DB" w14:textId="127CC5DA" w:rsidR="00157787" w:rsidRPr="000219C8" w:rsidRDefault="00157787" w:rsidP="008A4346">
            <w:pPr>
              <w:spacing w:before="0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593FB930" w14:textId="77777777" w:rsidR="008A4346" w:rsidRPr="000219C8" w:rsidRDefault="008A4346" w:rsidP="008A4346">
      <w:pPr>
        <w:spacing w:before="0" w:after="200" w:line="276" w:lineRule="auto"/>
        <w:ind w:firstLine="567"/>
        <w:contextualSpacing/>
        <w:jc w:val="left"/>
        <w:rPr>
          <w:rFonts w:eastAsia="Calibri"/>
          <w:sz w:val="22"/>
          <w:szCs w:val="22"/>
          <w:lang w:eastAsia="en-US"/>
        </w:rPr>
      </w:pPr>
    </w:p>
    <w:p w14:paraId="40B3842F" w14:textId="7B763554" w:rsidR="008A4346" w:rsidRPr="000219C8" w:rsidRDefault="00045154" w:rsidP="00324865">
      <w:pPr>
        <w:ind w:left="284" w:firstLine="709"/>
        <w:contextualSpacing/>
        <w:jc w:val="center"/>
        <w:rPr>
          <w:b/>
          <w:bCs/>
          <w:caps/>
          <w:smallCaps/>
          <w:sz w:val="22"/>
          <w:szCs w:val="22"/>
        </w:rPr>
      </w:pPr>
      <w:r w:rsidRPr="000219C8">
        <w:rPr>
          <w:sz w:val="22"/>
          <w:szCs w:val="22"/>
        </w:rPr>
        <w:t>Цена Контракта (</w:t>
      </w:r>
      <w:r w:rsidRPr="000219C8">
        <w:rPr>
          <w:rFonts w:eastAsia="Calibri"/>
          <w:sz w:val="22"/>
          <w:szCs w:val="22"/>
        </w:rPr>
        <w:t>вознаграждение по настоящему Контракту</w:t>
      </w:r>
      <w:r w:rsidRPr="000219C8">
        <w:rPr>
          <w:sz w:val="22"/>
          <w:szCs w:val="22"/>
        </w:rPr>
        <w:t xml:space="preserve">) составляет _______________ (Сумма прописью) рублей ____ копеек, </w:t>
      </w:r>
      <w:r w:rsidRPr="000219C8">
        <w:rPr>
          <w:i/>
          <w:sz w:val="22"/>
          <w:szCs w:val="22"/>
        </w:rPr>
        <w:t>в том числе НДС по ставке __%, что составляет____________, / либо НДС не облагается, на основании п. ___ ст. ____ Налогового Кодекса Российской Федерации».</w:t>
      </w:r>
    </w:p>
    <w:p w14:paraId="41E2C356" w14:textId="77777777" w:rsidR="008A4346" w:rsidRPr="000219C8" w:rsidRDefault="008A4346" w:rsidP="00901D40">
      <w:pPr>
        <w:contextualSpacing/>
        <w:jc w:val="center"/>
        <w:rPr>
          <w:b/>
          <w:bCs/>
          <w:caps/>
          <w:smallCaps/>
          <w:sz w:val="22"/>
          <w:szCs w:val="22"/>
        </w:rPr>
      </w:pPr>
    </w:p>
    <w:p w14:paraId="78938E76" w14:textId="74BDF61D" w:rsidR="003A2CD0" w:rsidRPr="000219C8" w:rsidRDefault="00901D40" w:rsidP="006D3FBF">
      <w:pPr>
        <w:contextualSpacing/>
        <w:jc w:val="center"/>
        <w:rPr>
          <w:b/>
        </w:rPr>
      </w:pPr>
      <w:r w:rsidRPr="000219C8">
        <w:rPr>
          <w:b/>
        </w:rPr>
        <w:t>Подписи и печати сторон:</w:t>
      </w:r>
    </w:p>
    <w:tbl>
      <w:tblPr>
        <w:tblStyle w:val="af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395"/>
      </w:tblGrid>
      <w:tr w:rsidR="00A002D8" w:rsidRPr="000219C8" w14:paraId="3EDDDB37" w14:textId="77777777" w:rsidTr="005544A3">
        <w:trPr>
          <w:jc w:val="center"/>
        </w:trPr>
        <w:tc>
          <w:tcPr>
            <w:tcW w:w="4536" w:type="dxa"/>
          </w:tcPr>
          <w:p w14:paraId="4FCD3FC0" w14:textId="77777777" w:rsidR="00A002D8" w:rsidRPr="000219C8" w:rsidRDefault="00A002D8" w:rsidP="006D3FBF">
            <w:pPr>
              <w:spacing w:before="0"/>
            </w:pPr>
          </w:p>
          <w:p w14:paraId="1ED1668F" w14:textId="77777777" w:rsidR="00A002D8" w:rsidRPr="000219C8" w:rsidRDefault="00A002D8" w:rsidP="006D3FBF">
            <w:pPr>
              <w:spacing w:before="0"/>
            </w:pPr>
          </w:p>
          <w:p w14:paraId="62583531" w14:textId="77777777" w:rsidR="00A002D8" w:rsidRPr="000219C8" w:rsidRDefault="00A002D8" w:rsidP="006D3FBF">
            <w:pPr>
              <w:spacing w:before="0"/>
            </w:pPr>
          </w:p>
          <w:p w14:paraId="6CFD904F" w14:textId="77777777" w:rsidR="00A002D8" w:rsidRPr="000219C8" w:rsidRDefault="00A002D8" w:rsidP="006D3FBF">
            <w:pPr>
              <w:spacing w:before="0"/>
            </w:pPr>
          </w:p>
          <w:p w14:paraId="56961C09" w14:textId="6B68FAEB" w:rsidR="00A002D8" w:rsidRPr="000219C8" w:rsidRDefault="006D3FBF" w:rsidP="006D3FBF">
            <w:pPr>
              <w:spacing w:before="0"/>
            </w:pPr>
            <w:r w:rsidRPr="000219C8">
              <w:t>________________/___________</w:t>
            </w:r>
            <w:r w:rsidR="00A002D8" w:rsidRPr="000219C8">
              <w:t>/</w:t>
            </w:r>
          </w:p>
          <w:p w14:paraId="57BE707E" w14:textId="066F3E84" w:rsidR="00A002D8" w:rsidRPr="000219C8" w:rsidRDefault="00A002D8" w:rsidP="006D3FBF">
            <w:pPr>
              <w:spacing w:before="0"/>
            </w:pPr>
          </w:p>
        </w:tc>
        <w:tc>
          <w:tcPr>
            <w:tcW w:w="4395" w:type="dxa"/>
          </w:tcPr>
          <w:p w14:paraId="5F5C9E29" w14:textId="77777777" w:rsidR="003175E8" w:rsidRPr="000219C8" w:rsidRDefault="003175E8" w:rsidP="006D3FBF">
            <w:pPr>
              <w:spacing w:before="0"/>
            </w:pPr>
            <w:r w:rsidRPr="000219C8">
              <w:t xml:space="preserve">Заместитель директора </w:t>
            </w:r>
          </w:p>
          <w:p w14:paraId="7F2C6960" w14:textId="77777777" w:rsidR="003175E8" w:rsidRPr="000219C8" w:rsidRDefault="003175E8" w:rsidP="006D3FBF">
            <w:pPr>
              <w:spacing w:before="0"/>
            </w:pPr>
            <w:r w:rsidRPr="000219C8">
              <w:t>по информационным технологиям</w:t>
            </w:r>
          </w:p>
          <w:p w14:paraId="008E5937" w14:textId="4CE0740A" w:rsidR="003175E8" w:rsidRPr="000219C8" w:rsidRDefault="003175E8" w:rsidP="006D3FBF">
            <w:pPr>
              <w:spacing w:before="0"/>
            </w:pPr>
            <w:r w:rsidRPr="000219C8">
              <w:t>ФГБУЗ Центр крови ФМБА России</w:t>
            </w:r>
          </w:p>
          <w:p w14:paraId="0B220D2E" w14:textId="77777777" w:rsidR="006D3FBF" w:rsidRPr="000219C8" w:rsidRDefault="006D3FBF" w:rsidP="006D3FBF">
            <w:pPr>
              <w:spacing w:before="0"/>
            </w:pPr>
          </w:p>
          <w:p w14:paraId="37833039" w14:textId="5BCFC5B4" w:rsidR="00A002D8" w:rsidRPr="000219C8" w:rsidRDefault="003175E8" w:rsidP="006D3FBF">
            <w:pPr>
              <w:spacing w:before="0"/>
            </w:pPr>
            <w:r w:rsidRPr="000219C8">
              <w:t xml:space="preserve"> __________________ / А.А. Бураков/</w:t>
            </w:r>
          </w:p>
        </w:tc>
      </w:tr>
    </w:tbl>
    <w:p w14:paraId="602FA505" w14:textId="77777777" w:rsidR="00A002D8" w:rsidRPr="00DD3ECF" w:rsidRDefault="00A002D8" w:rsidP="006D3FBF">
      <w:pPr>
        <w:tabs>
          <w:tab w:val="left" w:pos="5954"/>
        </w:tabs>
        <w:spacing w:before="0"/>
        <w:outlineLvl w:val="0"/>
      </w:pPr>
    </w:p>
    <w:p w14:paraId="1EDA9B11" w14:textId="77777777" w:rsidR="005544A3" w:rsidRPr="00DD3ECF" w:rsidRDefault="003A2CD0" w:rsidP="000219C8">
      <w:pPr>
        <w:spacing w:before="0" w:after="160" w:line="259" w:lineRule="auto"/>
        <w:ind w:left="7080"/>
        <w:jc w:val="left"/>
        <w:sectPr w:rsidR="005544A3" w:rsidRPr="00DD3ECF" w:rsidSect="005544A3">
          <w:pgSz w:w="16838" w:h="11906" w:orient="landscape"/>
          <w:pgMar w:top="1276" w:right="720" w:bottom="720" w:left="567" w:header="709" w:footer="709" w:gutter="0"/>
          <w:cols w:space="708"/>
          <w:docGrid w:linePitch="360"/>
        </w:sectPr>
      </w:pPr>
      <w:r w:rsidRPr="00DD3ECF">
        <w:br w:type="page"/>
      </w:r>
    </w:p>
    <w:p w14:paraId="437BA461" w14:textId="77777777" w:rsidR="00901D40" w:rsidRPr="00DD3ECF" w:rsidRDefault="00901D40" w:rsidP="003A2CD0">
      <w:pPr>
        <w:spacing w:before="0" w:after="160" w:line="259" w:lineRule="auto"/>
        <w:ind w:left="7080" w:firstLine="708"/>
        <w:jc w:val="left"/>
      </w:pPr>
      <w:r w:rsidRPr="00DD3ECF">
        <w:lastRenderedPageBreak/>
        <w:t>Приложение № 2</w:t>
      </w:r>
    </w:p>
    <w:p w14:paraId="795E08D5" w14:textId="667610A2" w:rsidR="00901D40" w:rsidRPr="00DD3ECF" w:rsidRDefault="00901D40" w:rsidP="00901D40">
      <w:pPr>
        <w:tabs>
          <w:tab w:val="left" w:pos="5954"/>
        </w:tabs>
        <w:spacing w:before="0"/>
        <w:jc w:val="right"/>
      </w:pPr>
      <w:r w:rsidRPr="00DD3ECF">
        <w:tab/>
        <w:t xml:space="preserve">к </w:t>
      </w:r>
      <w:r w:rsidR="009940E5" w:rsidRPr="00DD3ECF">
        <w:t>Контракт</w:t>
      </w:r>
      <w:r w:rsidRPr="00DD3ECF">
        <w:t>у</w:t>
      </w:r>
      <w:r w:rsidR="003175E8">
        <w:t xml:space="preserve"> ________</w:t>
      </w:r>
    </w:p>
    <w:p w14:paraId="2785CD4A" w14:textId="3AC647B5" w:rsidR="00901D40" w:rsidRPr="00DD3ECF" w:rsidRDefault="00901D40" w:rsidP="00901D40">
      <w:pPr>
        <w:tabs>
          <w:tab w:val="left" w:pos="5954"/>
        </w:tabs>
        <w:spacing w:before="0"/>
        <w:jc w:val="right"/>
      </w:pPr>
      <w:r w:rsidRPr="00DD3ECF">
        <w:t>от «______» _______</w:t>
      </w:r>
      <w:r w:rsidR="003175E8" w:rsidRPr="00DD3ECF">
        <w:t>_ 2026</w:t>
      </w:r>
      <w:r w:rsidRPr="00DD3ECF">
        <w:t>№</w:t>
      </w:r>
      <w:r w:rsidRPr="00DD3ECF">
        <w:rPr>
          <w:b/>
          <w:u w:val="single"/>
        </w:rPr>
        <w:t xml:space="preserve"> _______</w:t>
      </w:r>
    </w:p>
    <w:p w14:paraId="532157BD" w14:textId="77777777" w:rsidR="00901D40" w:rsidRPr="00DD3ECF" w:rsidRDefault="00901D40" w:rsidP="00901D40">
      <w:pPr>
        <w:widowControl w:val="0"/>
        <w:autoSpaceDE w:val="0"/>
        <w:autoSpaceDN w:val="0"/>
        <w:spacing w:before="0"/>
        <w:ind w:left="5664" w:firstLine="708"/>
        <w:jc w:val="center"/>
        <w:rPr>
          <w:rFonts w:ascii="Courier New" w:hAnsi="Courier New" w:cs="Courier New"/>
          <w:sz w:val="20"/>
          <w:szCs w:val="20"/>
        </w:rPr>
      </w:pPr>
    </w:p>
    <w:p w14:paraId="412FCEEB" w14:textId="77777777" w:rsidR="00901D40" w:rsidRPr="00DD3ECF" w:rsidRDefault="00901D40" w:rsidP="00901D40">
      <w:pPr>
        <w:widowControl w:val="0"/>
        <w:autoSpaceDE w:val="0"/>
        <w:autoSpaceDN w:val="0"/>
        <w:spacing w:before="0"/>
        <w:ind w:left="5664" w:firstLine="708"/>
        <w:jc w:val="center"/>
        <w:rPr>
          <w:rFonts w:ascii="Courier New" w:hAnsi="Courier New" w:cs="Courier New"/>
          <w:b/>
          <w:sz w:val="20"/>
          <w:szCs w:val="20"/>
        </w:rPr>
      </w:pPr>
      <w:r w:rsidRPr="00DD3ECF">
        <w:rPr>
          <w:rFonts w:ascii="Courier New" w:hAnsi="Courier New" w:cs="Courier New"/>
          <w:b/>
          <w:sz w:val="20"/>
          <w:szCs w:val="20"/>
        </w:rPr>
        <w:t>УТВЕРЖДАЮ</w:t>
      </w:r>
    </w:p>
    <w:p w14:paraId="6221DE5E" w14:textId="77777777" w:rsidR="00901D40" w:rsidRPr="00DD3ECF" w:rsidRDefault="00901D40" w:rsidP="00901D40">
      <w:pPr>
        <w:widowControl w:val="0"/>
        <w:autoSpaceDE w:val="0"/>
        <w:autoSpaceDN w:val="0"/>
        <w:spacing w:before="0"/>
        <w:jc w:val="right"/>
        <w:rPr>
          <w:rFonts w:ascii="Courier New" w:hAnsi="Courier New" w:cs="Courier New"/>
          <w:b/>
          <w:sz w:val="20"/>
          <w:szCs w:val="20"/>
        </w:rPr>
      </w:pPr>
    </w:p>
    <w:p w14:paraId="485CA38D" w14:textId="77777777" w:rsidR="00901D40" w:rsidRPr="00DD3ECF" w:rsidRDefault="00901D40" w:rsidP="00901D40">
      <w:pPr>
        <w:widowControl w:val="0"/>
        <w:autoSpaceDE w:val="0"/>
        <w:autoSpaceDN w:val="0"/>
        <w:spacing w:before="0"/>
        <w:jc w:val="right"/>
        <w:rPr>
          <w:rFonts w:ascii="Courier New" w:hAnsi="Courier New" w:cs="Courier New"/>
          <w:b/>
          <w:sz w:val="20"/>
          <w:szCs w:val="20"/>
        </w:rPr>
      </w:pPr>
      <w:r w:rsidRPr="00DD3ECF">
        <w:rPr>
          <w:rFonts w:ascii="Courier New" w:hAnsi="Courier New" w:cs="Courier New"/>
          <w:b/>
          <w:sz w:val="20"/>
          <w:szCs w:val="20"/>
        </w:rPr>
        <w:t xml:space="preserve">                                        Руководитель _________ ____________</w:t>
      </w:r>
    </w:p>
    <w:p w14:paraId="24FB252D" w14:textId="77777777" w:rsidR="00901D40" w:rsidRPr="00DD3ECF" w:rsidRDefault="00901D40" w:rsidP="00901D40">
      <w:pPr>
        <w:widowControl w:val="0"/>
        <w:autoSpaceDE w:val="0"/>
        <w:autoSpaceDN w:val="0"/>
        <w:spacing w:before="0"/>
        <w:jc w:val="right"/>
        <w:rPr>
          <w:rFonts w:ascii="Courier New" w:hAnsi="Courier New" w:cs="Courier New"/>
          <w:b/>
          <w:sz w:val="20"/>
          <w:szCs w:val="20"/>
        </w:rPr>
      </w:pPr>
      <w:r w:rsidRPr="00DD3ECF">
        <w:rPr>
          <w:rFonts w:ascii="Courier New" w:hAnsi="Courier New" w:cs="Courier New"/>
          <w:b/>
          <w:sz w:val="20"/>
          <w:szCs w:val="20"/>
        </w:rPr>
        <w:t xml:space="preserve">                                                     (подпись) (расшифровка</w:t>
      </w:r>
    </w:p>
    <w:p w14:paraId="51CDF7BA" w14:textId="77777777" w:rsidR="00901D40" w:rsidRPr="00DD3ECF" w:rsidRDefault="00901D40" w:rsidP="00901D40">
      <w:pPr>
        <w:widowControl w:val="0"/>
        <w:autoSpaceDE w:val="0"/>
        <w:autoSpaceDN w:val="0"/>
        <w:spacing w:before="0"/>
        <w:jc w:val="right"/>
        <w:rPr>
          <w:rFonts w:ascii="Courier New" w:hAnsi="Courier New" w:cs="Courier New"/>
          <w:b/>
          <w:sz w:val="20"/>
          <w:szCs w:val="20"/>
        </w:rPr>
      </w:pPr>
      <w:r w:rsidRPr="00DD3ECF">
        <w:rPr>
          <w:rFonts w:ascii="Courier New" w:hAnsi="Courier New" w:cs="Courier New"/>
          <w:b/>
          <w:sz w:val="20"/>
          <w:szCs w:val="20"/>
        </w:rPr>
        <w:t xml:space="preserve">                                                                 подписи)</w:t>
      </w:r>
    </w:p>
    <w:p w14:paraId="65A5863E" w14:textId="77777777" w:rsidR="00901D40" w:rsidRPr="00DD3ECF" w:rsidRDefault="00901D40" w:rsidP="00901D40">
      <w:pPr>
        <w:widowControl w:val="0"/>
        <w:autoSpaceDE w:val="0"/>
        <w:autoSpaceDN w:val="0"/>
        <w:spacing w:before="0"/>
        <w:jc w:val="right"/>
        <w:rPr>
          <w:rFonts w:ascii="Courier New" w:hAnsi="Courier New" w:cs="Courier New"/>
          <w:b/>
          <w:sz w:val="20"/>
          <w:szCs w:val="20"/>
        </w:rPr>
      </w:pPr>
      <w:r w:rsidRPr="00DD3ECF">
        <w:rPr>
          <w:rFonts w:ascii="Courier New" w:hAnsi="Courier New" w:cs="Courier New"/>
          <w:b/>
          <w:sz w:val="20"/>
          <w:szCs w:val="20"/>
        </w:rPr>
        <w:t xml:space="preserve">                                        "__" ___________ 20__ г.</w:t>
      </w:r>
    </w:p>
    <w:p w14:paraId="1A1BD30A" w14:textId="77777777" w:rsidR="00901D40" w:rsidRPr="00DD3ECF" w:rsidRDefault="00901D40" w:rsidP="00901D40">
      <w:pPr>
        <w:widowControl w:val="0"/>
        <w:autoSpaceDE w:val="0"/>
        <w:autoSpaceDN w:val="0"/>
        <w:spacing w:before="0"/>
        <w:rPr>
          <w:rFonts w:ascii="Courier New" w:hAnsi="Courier New" w:cs="Courier New"/>
          <w:sz w:val="20"/>
          <w:szCs w:val="20"/>
        </w:rPr>
      </w:pPr>
    </w:p>
    <w:p w14:paraId="387BEA4B" w14:textId="77777777" w:rsidR="00901D40" w:rsidRPr="00DD3ECF" w:rsidRDefault="00901D40" w:rsidP="00901D40">
      <w:pPr>
        <w:widowControl w:val="0"/>
        <w:autoSpaceDE w:val="0"/>
        <w:autoSpaceDN w:val="0"/>
        <w:spacing w:before="0"/>
        <w:jc w:val="center"/>
        <w:rPr>
          <w:rFonts w:ascii="Courier New" w:hAnsi="Courier New" w:cs="Courier New"/>
          <w:b/>
          <w:sz w:val="20"/>
          <w:szCs w:val="20"/>
        </w:rPr>
      </w:pPr>
      <w:r w:rsidRPr="00DD3ECF">
        <w:rPr>
          <w:rFonts w:ascii="Courier New" w:hAnsi="Courier New" w:cs="Courier New"/>
          <w:b/>
          <w:sz w:val="20"/>
          <w:szCs w:val="20"/>
        </w:rPr>
        <w:t>АКТ N __________</w:t>
      </w:r>
    </w:p>
    <w:p w14:paraId="04D819EA" w14:textId="77777777" w:rsidR="00901D40" w:rsidRPr="00DD3ECF" w:rsidRDefault="00901D40" w:rsidP="00901D40">
      <w:pPr>
        <w:widowControl w:val="0"/>
        <w:autoSpaceDE w:val="0"/>
        <w:autoSpaceDN w:val="0"/>
        <w:spacing w:before="0"/>
        <w:jc w:val="center"/>
        <w:rPr>
          <w:rFonts w:ascii="Courier New" w:hAnsi="Courier New" w:cs="Courier New"/>
          <w:b/>
          <w:sz w:val="20"/>
          <w:szCs w:val="20"/>
        </w:rPr>
      </w:pPr>
      <w:r w:rsidRPr="00DD3ECF">
        <w:rPr>
          <w:rFonts w:ascii="Courier New" w:hAnsi="Courier New" w:cs="Courier New"/>
          <w:b/>
          <w:sz w:val="20"/>
          <w:szCs w:val="20"/>
        </w:rPr>
        <w:t>ПРИЕМА-СДАЧИ ОТРЕМОНТИРОВАННЫХ, РЕКОНСТРУИРОВАННЫХ</w:t>
      </w:r>
    </w:p>
    <w:p w14:paraId="7166D13D" w14:textId="77777777" w:rsidR="00901D40" w:rsidRPr="00DD3ECF" w:rsidRDefault="00901D40" w:rsidP="00901D40">
      <w:pPr>
        <w:widowControl w:val="0"/>
        <w:autoSpaceDE w:val="0"/>
        <w:autoSpaceDN w:val="0"/>
        <w:spacing w:before="0"/>
        <w:jc w:val="center"/>
        <w:rPr>
          <w:rFonts w:ascii="Courier New" w:hAnsi="Courier New" w:cs="Courier New"/>
          <w:b/>
          <w:sz w:val="20"/>
          <w:szCs w:val="20"/>
        </w:rPr>
      </w:pPr>
      <w:r w:rsidRPr="00DD3ECF">
        <w:rPr>
          <w:rFonts w:ascii="Courier New" w:hAnsi="Courier New" w:cs="Courier New"/>
          <w:b/>
          <w:sz w:val="20"/>
          <w:szCs w:val="20"/>
        </w:rPr>
        <w:t>И МОДЕРНИЗИРОВАННЫХ ОБЪЕКТОВ ОСНОВНЫХ СРЕДСТВ</w:t>
      </w:r>
    </w:p>
    <w:p w14:paraId="107609F3" w14:textId="77777777" w:rsidR="00901D40" w:rsidRPr="00DD3ECF" w:rsidRDefault="00901D40" w:rsidP="00901D40">
      <w:pPr>
        <w:widowControl w:val="0"/>
        <w:autoSpaceDE w:val="0"/>
        <w:autoSpaceDN w:val="0"/>
        <w:spacing w:before="0"/>
        <w:rPr>
          <w:rFonts w:ascii="Courier New" w:hAnsi="Courier New" w:cs="Courier New"/>
          <w:sz w:val="20"/>
          <w:szCs w:val="20"/>
        </w:rPr>
      </w:pPr>
    </w:p>
    <w:p w14:paraId="1B685B43" w14:textId="77777777" w:rsidR="00901D40" w:rsidRPr="00DD3ECF" w:rsidRDefault="00901D40" w:rsidP="00901D40">
      <w:pPr>
        <w:widowControl w:val="0"/>
        <w:autoSpaceDE w:val="0"/>
        <w:autoSpaceDN w:val="0"/>
        <w:spacing w:before="0"/>
        <w:rPr>
          <w:rFonts w:ascii="Courier New" w:hAnsi="Courier New" w:cs="Courier New"/>
          <w:sz w:val="20"/>
          <w:szCs w:val="20"/>
        </w:rPr>
      </w:pPr>
      <w:r w:rsidRPr="00DD3ECF">
        <w:rPr>
          <w:rFonts w:ascii="Courier New" w:hAnsi="Courier New" w:cs="Courier New"/>
          <w:sz w:val="20"/>
          <w:szCs w:val="20"/>
        </w:rPr>
        <w:t xml:space="preserve">                                                                  ┌───────┐</w:t>
      </w:r>
    </w:p>
    <w:p w14:paraId="0D81E4B9" w14:textId="77777777" w:rsidR="00901D40" w:rsidRPr="00DD3ECF" w:rsidRDefault="00901D40" w:rsidP="00901D40">
      <w:pPr>
        <w:widowControl w:val="0"/>
        <w:autoSpaceDE w:val="0"/>
        <w:autoSpaceDN w:val="0"/>
        <w:spacing w:before="0"/>
        <w:rPr>
          <w:rFonts w:ascii="Courier New" w:hAnsi="Courier New" w:cs="Courier New"/>
          <w:sz w:val="20"/>
          <w:szCs w:val="20"/>
        </w:rPr>
      </w:pPr>
      <w:r w:rsidRPr="00DD3ECF">
        <w:rPr>
          <w:rFonts w:ascii="Courier New" w:hAnsi="Courier New" w:cs="Courier New"/>
          <w:sz w:val="20"/>
          <w:szCs w:val="20"/>
        </w:rPr>
        <w:t xml:space="preserve">                                                                  │ </w:t>
      </w:r>
      <w:proofErr w:type="gramStart"/>
      <w:r w:rsidRPr="00DD3ECF">
        <w:rPr>
          <w:rFonts w:ascii="Courier New" w:hAnsi="Courier New" w:cs="Courier New"/>
          <w:sz w:val="20"/>
          <w:szCs w:val="20"/>
        </w:rPr>
        <w:t>Коды  │</w:t>
      </w:r>
      <w:proofErr w:type="gramEnd"/>
    </w:p>
    <w:p w14:paraId="4B303658" w14:textId="77777777" w:rsidR="00901D40" w:rsidRPr="00DD3ECF" w:rsidRDefault="00901D40" w:rsidP="00901D40">
      <w:pPr>
        <w:widowControl w:val="0"/>
        <w:autoSpaceDE w:val="0"/>
        <w:autoSpaceDN w:val="0"/>
        <w:spacing w:before="0"/>
        <w:rPr>
          <w:rFonts w:ascii="Courier New" w:hAnsi="Courier New" w:cs="Courier New"/>
          <w:sz w:val="20"/>
          <w:szCs w:val="20"/>
        </w:rPr>
      </w:pPr>
      <w:r w:rsidRPr="00DD3ECF">
        <w:rPr>
          <w:rFonts w:ascii="Courier New" w:hAnsi="Courier New" w:cs="Courier New"/>
          <w:sz w:val="20"/>
          <w:szCs w:val="20"/>
        </w:rPr>
        <w:t xml:space="preserve">                                                                  ├───────┤</w:t>
      </w:r>
    </w:p>
    <w:p w14:paraId="13A19D19" w14:textId="77777777" w:rsidR="00901D40" w:rsidRPr="00DD3ECF" w:rsidRDefault="00901D40" w:rsidP="00901D40">
      <w:pPr>
        <w:widowControl w:val="0"/>
        <w:autoSpaceDE w:val="0"/>
        <w:autoSpaceDN w:val="0"/>
        <w:spacing w:before="0"/>
        <w:rPr>
          <w:rFonts w:ascii="Courier New" w:hAnsi="Courier New" w:cs="Courier New"/>
          <w:sz w:val="20"/>
          <w:szCs w:val="20"/>
        </w:rPr>
      </w:pPr>
      <w:r w:rsidRPr="00DD3ECF">
        <w:rPr>
          <w:rFonts w:ascii="Courier New" w:hAnsi="Courier New" w:cs="Courier New"/>
          <w:sz w:val="20"/>
          <w:szCs w:val="20"/>
        </w:rPr>
        <w:t xml:space="preserve">Форма по </w:t>
      </w:r>
      <w:hyperlink r:id="rId6" w:history="1">
        <w:r w:rsidRPr="00DD3ECF">
          <w:rPr>
            <w:rFonts w:ascii="Courier New" w:hAnsi="Courier New" w:cs="Courier New"/>
            <w:sz w:val="20"/>
            <w:szCs w:val="20"/>
            <w:u w:val="single"/>
          </w:rPr>
          <w:t>ОКУД</w:t>
        </w:r>
      </w:hyperlink>
      <w:r w:rsidRPr="00DD3ECF">
        <w:rPr>
          <w:rFonts w:ascii="Courier New" w:hAnsi="Courier New" w:cs="Courier New"/>
          <w:sz w:val="20"/>
          <w:szCs w:val="20"/>
        </w:rPr>
        <w:t xml:space="preserve">                                                     │0504103│</w:t>
      </w:r>
    </w:p>
    <w:p w14:paraId="3A14745E" w14:textId="77777777" w:rsidR="00901D40" w:rsidRPr="00DD3ECF" w:rsidRDefault="00901D40" w:rsidP="00901D40">
      <w:pPr>
        <w:widowControl w:val="0"/>
        <w:autoSpaceDE w:val="0"/>
        <w:autoSpaceDN w:val="0"/>
        <w:spacing w:before="0"/>
        <w:rPr>
          <w:rFonts w:ascii="Courier New" w:hAnsi="Courier New" w:cs="Courier New"/>
          <w:sz w:val="20"/>
          <w:szCs w:val="20"/>
        </w:rPr>
      </w:pPr>
      <w:r w:rsidRPr="00DD3ECF">
        <w:rPr>
          <w:rFonts w:ascii="Courier New" w:hAnsi="Courier New" w:cs="Courier New"/>
          <w:sz w:val="20"/>
          <w:szCs w:val="20"/>
        </w:rPr>
        <w:t xml:space="preserve">                                                                  ├───────┤</w:t>
      </w:r>
    </w:p>
    <w:p w14:paraId="3DC0FB09" w14:textId="77777777" w:rsidR="00901D40" w:rsidRPr="00DD3ECF" w:rsidRDefault="00901D40" w:rsidP="00901D40">
      <w:pPr>
        <w:widowControl w:val="0"/>
        <w:autoSpaceDE w:val="0"/>
        <w:autoSpaceDN w:val="0"/>
        <w:spacing w:before="0"/>
        <w:rPr>
          <w:rFonts w:ascii="Courier New" w:hAnsi="Courier New" w:cs="Courier New"/>
          <w:sz w:val="20"/>
          <w:szCs w:val="20"/>
        </w:rPr>
      </w:pPr>
      <w:r w:rsidRPr="00DD3ECF">
        <w:rPr>
          <w:rFonts w:ascii="Courier New" w:hAnsi="Courier New" w:cs="Courier New"/>
          <w:sz w:val="20"/>
          <w:szCs w:val="20"/>
        </w:rPr>
        <w:t xml:space="preserve">                 от "__" _____________ 20__ г.               Дата │       │</w:t>
      </w:r>
    </w:p>
    <w:p w14:paraId="2F6B6DA6" w14:textId="77777777" w:rsidR="00901D40" w:rsidRPr="00DD3ECF" w:rsidRDefault="00901D40" w:rsidP="00901D40">
      <w:pPr>
        <w:widowControl w:val="0"/>
        <w:autoSpaceDE w:val="0"/>
        <w:autoSpaceDN w:val="0"/>
        <w:spacing w:before="0"/>
        <w:rPr>
          <w:rFonts w:ascii="Courier New" w:hAnsi="Courier New" w:cs="Courier New"/>
          <w:sz w:val="20"/>
          <w:szCs w:val="20"/>
        </w:rPr>
      </w:pPr>
      <w:r w:rsidRPr="00DD3ECF">
        <w:rPr>
          <w:rFonts w:ascii="Courier New" w:hAnsi="Courier New" w:cs="Courier New"/>
          <w:sz w:val="20"/>
          <w:szCs w:val="20"/>
        </w:rPr>
        <w:t xml:space="preserve">                                                                  ├───────┤</w:t>
      </w:r>
    </w:p>
    <w:p w14:paraId="475A49ED" w14:textId="77777777" w:rsidR="00901D40" w:rsidRPr="00DD3ECF" w:rsidRDefault="00901D40" w:rsidP="00901D40">
      <w:pPr>
        <w:widowControl w:val="0"/>
        <w:autoSpaceDE w:val="0"/>
        <w:autoSpaceDN w:val="0"/>
        <w:spacing w:before="0"/>
        <w:rPr>
          <w:rFonts w:ascii="Courier New" w:hAnsi="Courier New" w:cs="Courier New"/>
          <w:sz w:val="20"/>
          <w:szCs w:val="20"/>
        </w:rPr>
      </w:pPr>
      <w:r w:rsidRPr="00DD3ECF">
        <w:rPr>
          <w:rFonts w:ascii="Courier New" w:hAnsi="Courier New" w:cs="Courier New"/>
          <w:sz w:val="20"/>
          <w:szCs w:val="20"/>
        </w:rPr>
        <w:t>Балансодержатель __________________________________       по ОКПО │       │</w:t>
      </w:r>
    </w:p>
    <w:p w14:paraId="6DD2F405" w14:textId="77777777" w:rsidR="00901D40" w:rsidRPr="00DD3ECF" w:rsidRDefault="00901D40" w:rsidP="00901D40">
      <w:pPr>
        <w:widowControl w:val="0"/>
        <w:autoSpaceDE w:val="0"/>
        <w:autoSpaceDN w:val="0"/>
        <w:spacing w:before="0"/>
        <w:rPr>
          <w:rFonts w:ascii="Courier New" w:hAnsi="Courier New" w:cs="Courier New"/>
          <w:sz w:val="20"/>
          <w:szCs w:val="20"/>
        </w:rPr>
      </w:pPr>
      <w:r w:rsidRPr="00DD3ECF">
        <w:rPr>
          <w:rFonts w:ascii="Courier New" w:hAnsi="Courier New" w:cs="Courier New"/>
          <w:sz w:val="20"/>
          <w:szCs w:val="20"/>
        </w:rPr>
        <w:t xml:space="preserve">                                                                  ├───────┤</w:t>
      </w:r>
    </w:p>
    <w:p w14:paraId="50E8455F" w14:textId="77777777" w:rsidR="00901D40" w:rsidRPr="00DD3ECF" w:rsidRDefault="00901D40" w:rsidP="00901D40">
      <w:pPr>
        <w:widowControl w:val="0"/>
        <w:autoSpaceDE w:val="0"/>
        <w:autoSpaceDN w:val="0"/>
        <w:spacing w:before="0"/>
        <w:rPr>
          <w:rFonts w:ascii="Courier New" w:hAnsi="Courier New" w:cs="Courier New"/>
          <w:sz w:val="20"/>
          <w:szCs w:val="20"/>
        </w:rPr>
      </w:pPr>
      <w:r w:rsidRPr="00DD3ECF">
        <w:rPr>
          <w:rFonts w:ascii="Courier New" w:hAnsi="Courier New" w:cs="Courier New"/>
          <w:sz w:val="20"/>
          <w:szCs w:val="20"/>
        </w:rPr>
        <w:t>Структурное                              ┌────────┐               │       │</w:t>
      </w:r>
    </w:p>
    <w:p w14:paraId="79BA3A87" w14:textId="77777777" w:rsidR="00901D40" w:rsidRPr="00DD3ECF" w:rsidRDefault="00901D40" w:rsidP="00901D40">
      <w:pPr>
        <w:widowControl w:val="0"/>
        <w:autoSpaceDE w:val="0"/>
        <w:autoSpaceDN w:val="0"/>
        <w:spacing w:before="0"/>
        <w:rPr>
          <w:rFonts w:ascii="Courier New" w:hAnsi="Courier New" w:cs="Courier New"/>
          <w:sz w:val="20"/>
          <w:szCs w:val="20"/>
        </w:rPr>
      </w:pPr>
      <w:r w:rsidRPr="00DD3ECF">
        <w:rPr>
          <w:rFonts w:ascii="Courier New" w:hAnsi="Courier New" w:cs="Courier New"/>
          <w:sz w:val="20"/>
          <w:szCs w:val="20"/>
        </w:rPr>
        <w:t>подразделение    ___________________ ИНН │        │               │       │</w:t>
      </w:r>
    </w:p>
    <w:p w14:paraId="78645842" w14:textId="77777777" w:rsidR="00901D40" w:rsidRPr="00DD3ECF" w:rsidRDefault="00901D40" w:rsidP="00901D40">
      <w:pPr>
        <w:widowControl w:val="0"/>
        <w:autoSpaceDE w:val="0"/>
        <w:autoSpaceDN w:val="0"/>
        <w:spacing w:before="0"/>
        <w:rPr>
          <w:rFonts w:ascii="Courier New" w:hAnsi="Courier New" w:cs="Courier New"/>
          <w:sz w:val="20"/>
          <w:szCs w:val="20"/>
        </w:rPr>
      </w:pPr>
      <w:r w:rsidRPr="00DD3ECF">
        <w:rPr>
          <w:rFonts w:ascii="Courier New" w:hAnsi="Courier New" w:cs="Courier New"/>
          <w:sz w:val="20"/>
          <w:szCs w:val="20"/>
        </w:rPr>
        <w:t xml:space="preserve">                                         └────────┘           КПП │       │</w:t>
      </w:r>
    </w:p>
    <w:p w14:paraId="3C9AC8B3" w14:textId="77777777" w:rsidR="00901D40" w:rsidRPr="00DD3ECF" w:rsidRDefault="00901D40" w:rsidP="00901D40">
      <w:pPr>
        <w:widowControl w:val="0"/>
        <w:autoSpaceDE w:val="0"/>
        <w:autoSpaceDN w:val="0"/>
        <w:spacing w:before="0"/>
        <w:rPr>
          <w:rFonts w:ascii="Courier New" w:hAnsi="Courier New" w:cs="Courier New"/>
          <w:sz w:val="20"/>
          <w:szCs w:val="20"/>
        </w:rPr>
      </w:pPr>
      <w:r w:rsidRPr="00DD3ECF">
        <w:rPr>
          <w:rFonts w:ascii="Courier New" w:hAnsi="Courier New" w:cs="Courier New"/>
          <w:sz w:val="20"/>
          <w:szCs w:val="20"/>
        </w:rPr>
        <w:t xml:space="preserve">                                                                  ├───────┤</w:t>
      </w:r>
    </w:p>
    <w:p w14:paraId="19124416" w14:textId="77777777" w:rsidR="00901D40" w:rsidRPr="00DD3ECF" w:rsidRDefault="00901D40" w:rsidP="00901D40">
      <w:pPr>
        <w:widowControl w:val="0"/>
        <w:autoSpaceDE w:val="0"/>
        <w:autoSpaceDN w:val="0"/>
        <w:spacing w:before="0"/>
        <w:rPr>
          <w:rFonts w:ascii="Courier New" w:hAnsi="Courier New" w:cs="Courier New"/>
          <w:sz w:val="20"/>
          <w:szCs w:val="20"/>
        </w:rPr>
      </w:pPr>
      <w:r w:rsidRPr="00DD3ECF">
        <w:rPr>
          <w:rFonts w:ascii="Courier New" w:hAnsi="Courier New" w:cs="Courier New"/>
          <w:sz w:val="20"/>
          <w:szCs w:val="20"/>
        </w:rPr>
        <w:t>Исполнитель                                                       │       │</w:t>
      </w:r>
    </w:p>
    <w:p w14:paraId="6CCAB749" w14:textId="77777777" w:rsidR="00901D40" w:rsidRPr="00DD3ECF" w:rsidRDefault="00901D40" w:rsidP="00901D40">
      <w:pPr>
        <w:widowControl w:val="0"/>
        <w:autoSpaceDE w:val="0"/>
        <w:autoSpaceDN w:val="0"/>
        <w:spacing w:before="0"/>
        <w:rPr>
          <w:rFonts w:ascii="Courier New" w:hAnsi="Courier New" w:cs="Courier New"/>
          <w:sz w:val="20"/>
          <w:szCs w:val="20"/>
        </w:rPr>
      </w:pPr>
      <w:r w:rsidRPr="00DD3ECF">
        <w:rPr>
          <w:rFonts w:ascii="Courier New" w:hAnsi="Courier New" w:cs="Courier New"/>
          <w:sz w:val="20"/>
          <w:szCs w:val="20"/>
        </w:rPr>
        <w:t>работ            __________________________________       по ОКПО │       │</w:t>
      </w:r>
    </w:p>
    <w:p w14:paraId="37E66DAC" w14:textId="77777777" w:rsidR="00901D40" w:rsidRPr="00DD3ECF" w:rsidRDefault="00901D40" w:rsidP="00901D40">
      <w:pPr>
        <w:widowControl w:val="0"/>
        <w:autoSpaceDE w:val="0"/>
        <w:autoSpaceDN w:val="0"/>
        <w:spacing w:before="0"/>
        <w:rPr>
          <w:rFonts w:ascii="Courier New" w:hAnsi="Courier New" w:cs="Courier New"/>
          <w:sz w:val="20"/>
          <w:szCs w:val="20"/>
        </w:rPr>
      </w:pPr>
      <w:r w:rsidRPr="00DD3ECF">
        <w:rPr>
          <w:rFonts w:ascii="Courier New" w:hAnsi="Courier New" w:cs="Courier New"/>
          <w:sz w:val="20"/>
          <w:szCs w:val="20"/>
        </w:rPr>
        <w:t xml:space="preserve">                                                                  ├───────┤</w:t>
      </w:r>
    </w:p>
    <w:p w14:paraId="1E0A2698" w14:textId="77777777" w:rsidR="00901D40" w:rsidRPr="00DD3ECF" w:rsidRDefault="00901D40" w:rsidP="00901D40">
      <w:pPr>
        <w:widowControl w:val="0"/>
        <w:autoSpaceDE w:val="0"/>
        <w:autoSpaceDN w:val="0"/>
        <w:spacing w:before="0"/>
        <w:rPr>
          <w:rFonts w:ascii="Courier New" w:hAnsi="Courier New" w:cs="Courier New"/>
          <w:sz w:val="20"/>
          <w:szCs w:val="20"/>
        </w:rPr>
      </w:pPr>
      <w:r w:rsidRPr="00DD3ECF">
        <w:rPr>
          <w:rFonts w:ascii="Courier New" w:hAnsi="Courier New" w:cs="Courier New"/>
          <w:sz w:val="20"/>
          <w:szCs w:val="20"/>
        </w:rPr>
        <w:t>Структурное                             ┌─────────┐               │       │</w:t>
      </w:r>
    </w:p>
    <w:p w14:paraId="06775729" w14:textId="77777777" w:rsidR="00901D40" w:rsidRPr="00DD3ECF" w:rsidRDefault="00901D40" w:rsidP="00901D40">
      <w:pPr>
        <w:widowControl w:val="0"/>
        <w:autoSpaceDE w:val="0"/>
        <w:autoSpaceDN w:val="0"/>
        <w:spacing w:before="0"/>
        <w:rPr>
          <w:rFonts w:ascii="Courier New" w:hAnsi="Courier New" w:cs="Courier New"/>
          <w:sz w:val="20"/>
          <w:szCs w:val="20"/>
        </w:rPr>
      </w:pPr>
      <w:r w:rsidRPr="00DD3ECF">
        <w:rPr>
          <w:rFonts w:ascii="Courier New" w:hAnsi="Courier New" w:cs="Courier New"/>
          <w:sz w:val="20"/>
          <w:szCs w:val="20"/>
        </w:rPr>
        <w:t>подразделение    __________________ ИНН │         │               │       │</w:t>
      </w:r>
    </w:p>
    <w:p w14:paraId="2B576D61" w14:textId="77777777" w:rsidR="00901D40" w:rsidRPr="00DD3ECF" w:rsidRDefault="00901D40" w:rsidP="00901D40">
      <w:pPr>
        <w:widowControl w:val="0"/>
        <w:autoSpaceDE w:val="0"/>
        <w:autoSpaceDN w:val="0"/>
        <w:spacing w:before="0"/>
        <w:rPr>
          <w:rFonts w:ascii="Courier New" w:hAnsi="Courier New" w:cs="Courier New"/>
          <w:sz w:val="20"/>
          <w:szCs w:val="20"/>
        </w:rPr>
      </w:pPr>
      <w:r w:rsidRPr="00DD3ECF">
        <w:rPr>
          <w:rFonts w:ascii="Courier New" w:hAnsi="Courier New" w:cs="Courier New"/>
          <w:sz w:val="20"/>
          <w:szCs w:val="20"/>
        </w:rPr>
        <w:t xml:space="preserve">                                        └─────────┘           КПП │       │</w:t>
      </w:r>
    </w:p>
    <w:p w14:paraId="540BDF87" w14:textId="77777777" w:rsidR="00901D40" w:rsidRPr="00DD3ECF" w:rsidRDefault="00901D40" w:rsidP="00901D40">
      <w:pPr>
        <w:widowControl w:val="0"/>
        <w:autoSpaceDE w:val="0"/>
        <w:autoSpaceDN w:val="0"/>
        <w:spacing w:before="0"/>
        <w:rPr>
          <w:rFonts w:ascii="Courier New" w:hAnsi="Courier New" w:cs="Courier New"/>
          <w:sz w:val="20"/>
          <w:szCs w:val="20"/>
        </w:rPr>
      </w:pPr>
      <w:r w:rsidRPr="00DD3ECF">
        <w:rPr>
          <w:rFonts w:ascii="Courier New" w:hAnsi="Courier New" w:cs="Courier New"/>
          <w:sz w:val="20"/>
          <w:szCs w:val="20"/>
        </w:rPr>
        <w:t xml:space="preserve">                                                                  ├───────┤</w:t>
      </w:r>
    </w:p>
    <w:p w14:paraId="668B2E35" w14:textId="77777777" w:rsidR="00901D40" w:rsidRPr="00DD3ECF" w:rsidRDefault="00901D40" w:rsidP="00901D40">
      <w:pPr>
        <w:widowControl w:val="0"/>
        <w:autoSpaceDE w:val="0"/>
        <w:autoSpaceDN w:val="0"/>
        <w:spacing w:before="0"/>
        <w:rPr>
          <w:rFonts w:ascii="Courier New" w:hAnsi="Courier New" w:cs="Courier New"/>
          <w:sz w:val="20"/>
          <w:szCs w:val="20"/>
        </w:rPr>
      </w:pPr>
      <w:r w:rsidRPr="00DD3ECF">
        <w:rPr>
          <w:rFonts w:ascii="Courier New" w:hAnsi="Courier New" w:cs="Courier New"/>
          <w:sz w:val="20"/>
          <w:szCs w:val="20"/>
        </w:rPr>
        <w:t xml:space="preserve">Единица измерения: руб.                                   по </w:t>
      </w:r>
      <w:hyperlink r:id="rId7" w:history="1">
        <w:r w:rsidRPr="00DD3ECF">
          <w:rPr>
            <w:rFonts w:ascii="Courier New" w:hAnsi="Courier New" w:cs="Courier New"/>
            <w:sz w:val="20"/>
            <w:szCs w:val="20"/>
            <w:u w:val="single"/>
          </w:rPr>
          <w:t>ОКЕИ</w:t>
        </w:r>
      </w:hyperlink>
      <w:r w:rsidRPr="00DD3ECF">
        <w:rPr>
          <w:rFonts w:ascii="Courier New" w:hAnsi="Courier New" w:cs="Courier New"/>
          <w:sz w:val="20"/>
          <w:szCs w:val="20"/>
        </w:rPr>
        <w:t xml:space="preserve"> │       │</w:t>
      </w:r>
    </w:p>
    <w:p w14:paraId="0478A43D" w14:textId="77777777" w:rsidR="00901D40" w:rsidRPr="00DD3ECF" w:rsidRDefault="00901D40" w:rsidP="00901D40">
      <w:pPr>
        <w:widowControl w:val="0"/>
        <w:autoSpaceDE w:val="0"/>
        <w:autoSpaceDN w:val="0"/>
        <w:spacing w:before="0"/>
        <w:rPr>
          <w:rFonts w:ascii="Courier New" w:hAnsi="Courier New" w:cs="Courier New"/>
          <w:sz w:val="20"/>
          <w:szCs w:val="20"/>
        </w:rPr>
      </w:pPr>
      <w:r w:rsidRPr="00DD3ECF">
        <w:rPr>
          <w:rFonts w:ascii="Courier New" w:hAnsi="Courier New" w:cs="Courier New"/>
          <w:sz w:val="20"/>
          <w:szCs w:val="20"/>
        </w:rPr>
        <w:t xml:space="preserve">                                                                  └───────┘</w:t>
      </w:r>
    </w:p>
    <w:p w14:paraId="23416ABD" w14:textId="77777777" w:rsidR="00901D40" w:rsidRPr="00DD3ECF" w:rsidRDefault="00901D40" w:rsidP="00901D40">
      <w:pPr>
        <w:widowControl w:val="0"/>
        <w:autoSpaceDE w:val="0"/>
        <w:autoSpaceDN w:val="0"/>
        <w:spacing w:before="0"/>
        <w:rPr>
          <w:rFonts w:ascii="Courier New" w:hAnsi="Courier New" w:cs="Courier New"/>
          <w:sz w:val="20"/>
          <w:szCs w:val="20"/>
        </w:rPr>
      </w:pPr>
    </w:p>
    <w:p w14:paraId="1FA89F71" w14:textId="77777777" w:rsidR="00901D40" w:rsidRPr="00DD3ECF" w:rsidRDefault="00901D40" w:rsidP="00901D40">
      <w:pPr>
        <w:widowControl w:val="0"/>
        <w:autoSpaceDE w:val="0"/>
        <w:autoSpaceDN w:val="0"/>
        <w:spacing w:before="0"/>
        <w:rPr>
          <w:rFonts w:ascii="Courier New" w:hAnsi="Courier New" w:cs="Courier New"/>
          <w:sz w:val="20"/>
          <w:szCs w:val="20"/>
        </w:rPr>
      </w:pPr>
      <w:r w:rsidRPr="00DD3ECF">
        <w:rPr>
          <w:rFonts w:ascii="Courier New" w:hAnsi="Courier New" w:cs="Courier New"/>
          <w:sz w:val="20"/>
          <w:szCs w:val="20"/>
        </w:rPr>
        <w:t>Комиссия, назначенная приказом (распоряжением) от "__" _________ 20__ г.</w:t>
      </w:r>
    </w:p>
    <w:p w14:paraId="22F9702B" w14:textId="6320A4D8" w:rsidR="00901D40" w:rsidRPr="00DD3ECF" w:rsidRDefault="00660B04" w:rsidP="00901D40">
      <w:pPr>
        <w:widowControl w:val="0"/>
        <w:autoSpaceDE w:val="0"/>
        <w:autoSpaceDN w:val="0"/>
        <w:spacing w:befor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Произвела </w:t>
      </w:r>
      <w:r w:rsidR="00901D40" w:rsidRPr="00DD3ECF">
        <w:rPr>
          <w:rFonts w:ascii="Courier New" w:hAnsi="Courier New" w:cs="Courier New"/>
          <w:sz w:val="20"/>
          <w:szCs w:val="20"/>
        </w:rPr>
        <w:t>осмотр отремонтированных, реконструированных, модернизированных</w:t>
      </w:r>
    </w:p>
    <w:p w14:paraId="5650EB59" w14:textId="77777777" w:rsidR="00901D40" w:rsidRPr="00DD3ECF" w:rsidRDefault="00901D40" w:rsidP="00901D40">
      <w:pPr>
        <w:widowControl w:val="0"/>
        <w:autoSpaceDE w:val="0"/>
        <w:autoSpaceDN w:val="0"/>
        <w:spacing w:before="0"/>
        <w:rPr>
          <w:rFonts w:ascii="Courier New" w:hAnsi="Courier New" w:cs="Courier New"/>
          <w:sz w:val="20"/>
          <w:szCs w:val="20"/>
        </w:rPr>
      </w:pPr>
      <w:r w:rsidRPr="00DD3ECF">
        <w:rPr>
          <w:rFonts w:ascii="Courier New" w:hAnsi="Courier New" w:cs="Courier New"/>
          <w:sz w:val="20"/>
          <w:szCs w:val="20"/>
        </w:rPr>
        <w:t>объектов основных средств и установила следующее:</w:t>
      </w:r>
    </w:p>
    <w:p w14:paraId="7961AB57" w14:textId="77777777" w:rsidR="00901D40" w:rsidRPr="00DD3ECF" w:rsidRDefault="00901D40" w:rsidP="00901D40">
      <w:pPr>
        <w:widowControl w:val="0"/>
        <w:autoSpaceDE w:val="0"/>
        <w:autoSpaceDN w:val="0"/>
        <w:spacing w:before="0"/>
        <w:rPr>
          <w:rFonts w:ascii="Courier New" w:hAnsi="Courier New" w:cs="Courier New"/>
          <w:sz w:val="20"/>
          <w:szCs w:val="20"/>
        </w:rPr>
      </w:pPr>
    </w:p>
    <w:p w14:paraId="32F72C08" w14:textId="77777777" w:rsidR="00901D40" w:rsidRPr="00DD3ECF" w:rsidRDefault="00901D40" w:rsidP="00901D40">
      <w:pPr>
        <w:widowControl w:val="0"/>
        <w:autoSpaceDE w:val="0"/>
        <w:autoSpaceDN w:val="0"/>
        <w:spacing w:before="0"/>
        <w:jc w:val="center"/>
        <w:rPr>
          <w:rFonts w:ascii="Courier New" w:hAnsi="Courier New" w:cs="Courier New"/>
          <w:sz w:val="20"/>
          <w:szCs w:val="20"/>
        </w:rPr>
      </w:pPr>
      <w:r w:rsidRPr="00DD3ECF">
        <w:rPr>
          <w:rFonts w:ascii="Courier New" w:hAnsi="Courier New" w:cs="Courier New"/>
          <w:sz w:val="20"/>
          <w:szCs w:val="20"/>
        </w:rPr>
        <w:t xml:space="preserve">1. Реквизиты </w:t>
      </w:r>
      <w:r w:rsidR="009940E5" w:rsidRPr="00DD3ECF">
        <w:rPr>
          <w:rFonts w:ascii="Courier New" w:hAnsi="Courier New" w:cs="Courier New"/>
          <w:sz w:val="20"/>
          <w:szCs w:val="20"/>
        </w:rPr>
        <w:t>Контракт</w:t>
      </w:r>
      <w:r w:rsidRPr="00DD3ECF">
        <w:rPr>
          <w:rFonts w:ascii="Courier New" w:hAnsi="Courier New" w:cs="Courier New"/>
          <w:sz w:val="20"/>
          <w:szCs w:val="20"/>
        </w:rPr>
        <w:t>а и сроки проведения работ</w:t>
      </w:r>
    </w:p>
    <w:p w14:paraId="4F60F976" w14:textId="77777777" w:rsidR="00901D40" w:rsidRPr="00DD3ECF" w:rsidRDefault="00901D40" w:rsidP="00901D40">
      <w:pPr>
        <w:widowControl w:val="0"/>
        <w:autoSpaceDE w:val="0"/>
        <w:autoSpaceDN w:val="0"/>
        <w:spacing w:before="0"/>
        <w:rPr>
          <w:rFonts w:ascii="Calibri" w:hAnsi="Calibri" w:cs="Calibri"/>
          <w:sz w:val="22"/>
          <w:szCs w:val="20"/>
        </w:rPr>
      </w:pPr>
    </w:p>
    <w:tbl>
      <w:tblPr>
        <w:tblW w:w="0" w:type="auto"/>
        <w:tblInd w:w="-6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72"/>
        <w:gridCol w:w="1073"/>
        <w:gridCol w:w="1218"/>
        <w:gridCol w:w="1218"/>
        <w:gridCol w:w="1218"/>
        <w:gridCol w:w="1218"/>
        <w:gridCol w:w="3110"/>
      </w:tblGrid>
      <w:tr w:rsidR="00DD3ECF" w:rsidRPr="00DD3ECF" w14:paraId="1045AC5C" w14:textId="77777777" w:rsidTr="003D2EA3">
        <w:tc>
          <w:tcPr>
            <w:tcW w:w="2145" w:type="dxa"/>
            <w:gridSpan w:val="2"/>
            <w:vMerge w:val="restart"/>
            <w:tcBorders>
              <w:left w:val="nil"/>
            </w:tcBorders>
          </w:tcPr>
          <w:p w14:paraId="564EF371" w14:textId="77777777" w:rsidR="00901D40" w:rsidRPr="00DD3ECF" w:rsidRDefault="009940E5" w:rsidP="003D2EA3">
            <w:pPr>
              <w:widowControl w:val="0"/>
              <w:autoSpaceDE w:val="0"/>
              <w:autoSpaceDN w:val="0"/>
              <w:spacing w:before="0"/>
              <w:jc w:val="center"/>
              <w:rPr>
                <w:rFonts w:ascii="Calibri" w:hAnsi="Calibri" w:cs="Calibri"/>
                <w:sz w:val="22"/>
                <w:szCs w:val="20"/>
              </w:rPr>
            </w:pPr>
            <w:r w:rsidRPr="00DD3ECF">
              <w:rPr>
                <w:rFonts w:ascii="Calibri" w:hAnsi="Calibri" w:cs="Calibri"/>
                <w:sz w:val="22"/>
                <w:szCs w:val="20"/>
              </w:rPr>
              <w:t>Контракт</w:t>
            </w:r>
          </w:p>
        </w:tc>
        <w:tc>
          <w:tcPr>
            <w:tcW w:w="4872" w:type="dxa"/>
            <w:gridSpan w:val="4"/>
          </w:tcPr>
          <w:p w14:paraId="2DDE0C25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center"/>
              <w:rPr>
                <w:rFonts w:ascii="Calibri" w:hAnsi="Calibri" w:cs="Calibri"/>
                <w:sz w:val="22"/>
                <w:szCs w:val="20"/>
              </w:rPr>
            </w:pPr>
            <w:r w:rsidRPr="00DD3ECF">
              <w:rPr>
                <w:rFonts w:ascii="Calibri" w:hAnsi="Calibri" w:cs="Calibri"/>
                <w:sz w:val="22"/>
                <w:szCs w:val="20"/>
              </w:rPr>
              <w:t>Сроки проведения работ</w:t>
            </w:r>
          </w:p>
        </w:tc>
        <w:tc>
          <w:tcPr>
            <w:tcW w:w="3110" w:type="dxa"/>
            <w:vMerge w:val="restart"/>
            <w:tcBorders>
              <w:right w:val="nil"/>
            </w:tcBorders>
          </w:tcPr>
          <w:p w14:paraId="3A84B5F8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center"/>
              <w:rPr>
                <w:rFonts w:ascii="Calibri" w:hAnsi="Calibri" w:cs="Calibri"/>
                <w:sz w:val="22"/>
                <w:szCs w:val="20"/>
              </w:rPr>
            </w:pPr>
            <w:r w:rsidRPr="00DD3ECF">
              <w:rPr>
                <w:rFonts w:ascii="Calibri" w:hAnsi="Calibri" w:cs="Calibri"/>
                <w:sz w:val="22"/>
                <w:szCs w:val="20"/>
              </w:rPr>
              <w:t>Примечание</w:t>
            </w:r>
          </w:p>
        </w:tc>
      </w:tr>
      <w:tr w:rsidR="00DD3ECF" w:rsidRPr="00DD3ECF" w14:paraId="70FF1107" w14:textId="77777777" w:rsidTr="003D2EA3">
        <w:tc>
          <w:tcPr>
            <w:tcW w:w="2145" w:type="dxa"/>
            <w:gridSpan w:val="2"/>
            <w:vMerge/>
            <w:tcBorders>
              <w:left w:val="nil"/>
            </w:tcBorders>
          </w:tcPr>
          <w:p w14:paraId="5BF200EA" w14:textId="77777777" w:rsidR="00901D40" w:rsidRPr="00DD3ECF" w:rsidRDefault="00901D40" w:rsidP="003D2EA3">
            <w:pPr>
              <w:spacing w:before="0"/>
              <w:jc w:val="left"/>
            </w:pPr>
          </w:p>
        </w:tc>
        <w:tc>
          <w:tcPr>
            <w:tcW w:w="2436" w:type="dxa"/>
            <w:gridSpan w:val="2"/>
          </w:tcPr>
          <w:p w14:paraId="6E19F363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center"/>
              <w:rPr>
                <w:rFonts w:ascii="Calibri" w:hAnsi="Calibri" w:cs="Calibri"/>
                <w:sz w:val="22"/>
                <w:szCs w:val="20"/>
              </w:rPr>
            </w:pPr>
            <w:r w:rsidRPr="00DD3ECF">
              <w:rPr>
                <w:rFonts w:ascii="Calibri" w:hAnsi="Calibri" w:cs="Calibri"/>
                <w:sz w:val="22"/>
                <w:szCs w:val="20"/>
              </w:rPr>
              <w:t xml:space="preserve">по </w:t>
            </w:r>
            <w:r w:rsidR="009940E5" w:rsidRPr="00DD3ECF">
              <w:rPr>
                <w:rFonts w:ascii="Calibri" w:hAnsi="Calibri" w:cs="Calibri"/>
                <w:sz w:val="22"/>
                <w:szCs w:val="20"/>
              </w:rPr>
              <w:t>Контракт</w:t>
            </w:r>
            <w:r w:rsidRPr="00DD3ECF">
              <w:rPr>
                <w:rFonts w:ascii="Calibri" w:hAnsi="Calibri" w:cs="Calibri"/>
                <w:sz w:val="22"/>
                <w:szCs w:val="20"/>
              </w:rPr>
              <w:t>у</w:t>
            </w:r>
          </w:p>
        </w:tc>
        <w:tc>
          <w:tcPr>
            <w:tcW w:w="2436" w:type="dxa"/>
            <w:gridSpan w:val="2"/>
          </w:tcPr>
          <w:p w14:paraId="749B09C2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center"/>
              <w:rPr>
                <w:rFonts w:ascii="Calibri" w:hAnsi="Calibri" w:cs="Calibri"/>
                <w:sz w:val="22"/>
                <w:szCs w:val="20"/>
              </w:rPr>
            </w:pPr>
            <w:r w:rsidRPr="00DD3ECF">
              <w:rPr>
                <w:rFonts w:ascii="Calibri" w:hAnsi="Calibri" w:cs="Calibri"/>
                <w:sz w:val="22"/>
                <w:szCs w:val="20"/>
              </w:rPr>
              <w:t>фактически</w:t>
            </w:r>
          </w:p>
        </w:tc>
        <w:tc>
          <w:tcPr>
            <w:tcW w:w="3110" w:type="dxa"/>
            <w:vMerge/>
            <w:tcBorders>
              <w:right w:val="nil"/>
            </w:tcBorders>
          </w:tcPr>
          <w:p w14:paraId="7AD24DC9" w14:textId="77777777" w:rsidR="00901D40" w:rsidRPr="00DD3ECF" w:rsidRDefault="00901D40" w:rsidP="003D2EA3">
            <w:pPr>
              <w:spacing w:before="0"/>
              <w:jc w:val="left"/>
            </w:pPr>
          </w:p>
        </w:tc>
      </w:tr>
      <w:tr w:rsidR="00DD3ECF" w:rsidRPr="00DD3ECF" w14:paraId="310858C2" w14:textId="77777777" w:rsidTr="003D2EA3">
        <w:tc>
          <w:tcPr>
            <w:tcW w:w="1072" w:type="dxa"/>
            <w:tcBorders>
              <w:left w:val="nil"/>
            </w:tcBorders>
          </w:tcPr>
          <w:p w14:paraId="043D20E0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center"/>
              <w:rPr>
                <w:rFonts w:ascii="Calibri" w:hAnsi="Calibri" w:cs="Calibri"/>
                <w:sz w:val="22"/>
                <w:szCs w:val="20"/>
              </w:rPr>
            </w:pPr>
            <w:r w:rsidRPr="00DD3ECF">
              <w:rPr>
                <w:rFonts w:ascii="Calibri" w:hAnsi="Calibri" w:cs="Calibri"/>
                <w:sz w:val="22"/>
                <w:szCs w:val="20"/>
              </w:rPr>
              <w:t>номер</w:t>
            </w:r>
          </w:p>
        </w:tc>
        <w:tc>
          <w:tcPr>
            <w:tcW w:w="1073" w:type="dxa"/>
          </w:tcPr>
          <w:p w14:paraId="3822D112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center"/>
              <w:rPr>
                <w:rFonts w:ascii="Calibri" w:hAnsi="Calibri" w:cs="Calibri"/>
                <w:sz w:val="22"/>
                <w:szCs w:val="20"/>
              </w:rPr>
            </w:pPr>
            <w:r w:rsidRPr="00DD3ECF">
              <w:rPr>
                <w:rFonts w:ascii="Calibri" w:hAnsi="Calibri" w:cs="Calibri"/>
                <w:sz w:val="22"/>
                <w:szCs w:val="20"/>
              </w:rPr>
              <w:t>дата</w:t>
            </w:r>
          </w:p>
        </w:tc>
        <w:tc>
          <w:tcPr>
            <w:tcW w:w="1218" w:type="dxa"/>
          </w:tcPr>
          <w:p w14:paraId="2ABB7303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center"/>
              <w:rPr>
                <w:rFonts w:ascii="Calibri" w:hAnsi="Calibri" w:cs="Calibri"/>
                <w:sz w:val="22"/>
                <w:szCs w:val="20"/>
              </w:rPr>
            </w:pPr>
            <w:r w:rsidRPr="00DD3ECF">
              <w:rPr>
                <w:rFonts w:ascii="Calibri" w:hAnsi="Calibri" w:cs="Calibri"/>
                <w:sz w:val="22"/>
                <w:szCs w:val="20"/>
              </w:rPr>
              <w:t>начало</w:t>
            </w:r>
          </w:p>
        </w:tc>
        <w:tc>
          <w:tcPr>
            <w:tcW w:w="1218" w:type="dxa"/>
          </w:tcPr>
          <w:p w14:paraId="7437FAE6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center"/>
              <w:rPr>
                <w:rFonts w:ascii="Calibri" w:hAnsi="Calibri" w:cs="Calibri"/>
                <w:sz w:val="22"/>
                <w:szCs w:val="20"/>
              </w:rPr>
            </w:pPr>
            <w:r w:rsidRPr="00DD3ECF">
              <w:rPr>
                <w:rFonts w:ascii="Calibri" w:hAnsi="Calibri" w:cs="Calibri"/>
                <w:sz w:val="22"/>
                <w:szCs w:val="20"/>
              </w:rPr>
              <w:t>окончание</w:t>
            </w:r>
          </w:p>
        </w:tc>
        <w:tc>
          <w:tcPr>
            <w:tcW w:w="1218" w:type="dxa"/>
          </w:tcPr>
          <w:p w14:paraId="22A14E54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center"/>
              <w:rPr>
                <w:rFonts w:ascii="Calibri" w:hAnsi="Calibri" w:cs="Calibri"/>
                <w:sz w:val="22"/>
                <w:szCs w:val="20"/>
              </w:rPr>
            </w:pPr>
            <w:r w:rsidRPr="00DD3ECF">
              <w:rPr>
                <w:rFonts w:ascii="Calibri" w:hAnsi="Calibri" w:cs="Calibri"/>
                <w:sz w:val="22"/>
                <w:szCs w:val="20"/>
              </w:rPr>
              <w:t>начало</w:t>
            </w:r>
          </w:p>
        </w:tc>
        <w:tc>
          <w:tcPr>
            <w:tcW w:w="1218" w:type="dxa"/>
          </w:tcPr>
          <w:p w14:paraId="2146C143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center"/>
              <w:rPr>
                <w:rFonts w:ascii="Calibri" w:hAnsi="Calibri" w:cs="Calibri"/>
                <w:sz w:val="22"/>
                <w:szCs w:val="20"/>
              </w:rPr>
            </w:pPr>
            <w:r w:rsidRPr="00DD3ECF">
              <w:rPr>
                <w:rFonts w:ascii="Calibri" w:hAnsi="Calibri" w:cs="Calibri"/>
                <w:sz w:val="22"/>
                <w:szCs w:val="20"/>
              </w:rPr>
              <w:t>окончание</w:t>
            </w:r>
          </w:p>
        </w:tc>
        <w:tc>
          <w:tcPr>
            <w:tcW w:w="3110" w:type="dxa"/>
            <w:vMerge/>
            <w:tcBorders>
              <w:right w:val="nil"/>
            </w:tcBorders>
          </w:tcPr>
          <w:p w14:paraId="3270EB87" w14:textId="77777777" w:rsidR="00901D40" w:rsidRPr="00DD3ECF" w:rsidRDefault="00901D40" w:rsidP="003D2EA3">
            <w:pPr>
              <w:spacing w:before="0"/>
              <w:jc w:val="left"/>
            </w:pPr>
          </w:p>
        </w:tc>
      </w:tr>
      <w:tr w:rsidR="00DD3ECF" w:rsidRPr="00DD3ECF" w14:paraId="0EDB90FF" w14:textId="77777777" w:rsidTr="003D2EA3">
        <w:tc>
          <w:tcPr>
            <w:tcW w:w="1072" w:type="dxa"/>
            <w:tcBorders>
              <w:left w:val="nil"/>
            </w:tcBorders>
          </w:tcPr>
          <w:p w14:paraId="2841E597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center"/>
              <w:rPr>
                <w:rFonts w:ascii="Calibri" w:hAnsi="Calibri" w:cs="Calibri"/>
                <w:sz w:val="22"/>
                <w:szCs w:val="20"/>
              </w:rPr>
            </w:pPr>
            <w:r w:rsidRPr="00DD3ECF">
              <w:rPr>
                <w:rFonts w:ascii="Calibri" w:hAnsi="Calibri" w:cs="Calibri"/>
                <w:sz w:val="22"/>
                <w:szCs w:val="20"/>
              </w:rPr>
              <w:t>1</w:t>
            </w:r>
          </w:p>
        </w:tc>
        <w:tc>
          <w:tcPr>
            <w:tcW w:w="1073" w:type="dxa"/>
          </w:tcPr>
          <w:p w14:paraId="0311A6E7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center"/>
              <w:rPr>
                <w:rFonts w:ascii="Calibri" w:hAnsi="Calibri" w:cs="Calibri"/>
                <w:sz w:val="22"/>
                <w:szCs w:val="20"/>
              </w:rPr>
            </w:pPr>
            <w:r w:rsidRPr="00DD3ECF">
              <w:rPr>
                <w:rFonts w:ascii="Calibri" w:hAnsi="Calibri" w:cs="Calibri"/>
                <w:sz w:val="22"/>
                <w:szCs w:val="20"/>
              </w:rPr>
              <w:t>2</w:t>
            </w:r>
          </w:p>
        </w:tc>
        <w:tc>
          <w:tcPr>
            <w:tcW w:w="1218" w:type="dxa"/>
          </w:tcPr>
          <w:p w14:paraId="573CA59D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center"/>
              <w:rPr>
                <w:rFonts w:ascii="Calibri" w:hAnsi="Calibri" w:cs="Calibri"/>
                <w:sz w:val="22"/>
                <w:szCs w:val="20"/>
              </w:rPr>
            </w:pPr>
            <w:r w:rsidRPr="00DD3ECF">
              <w:rPr>
                <w:rFonts w:ascii="Calibri" w:hAnsi="Calibri" w:cs="Calibri"/>
                <w:sz w:val="22"/>
                <w:szCs w:val="20"/>
              </w:rPr>
              <w:t>3</w:t>
            </w:r>
          </w:p>
        </w:tc>
        <w:tc>
          <w:tcPr>
            <w:tcW w:w="1218" w:type="dxa"/>
          </w:tcPr>
          <w:p w14:paraId="4CAA4CA2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center"/>
              <w:rPr>
                <w:rFonts w:ascii="Calibri" w:hAnsi="Calibri" w:cs="Calibri"/>
                <w:sz w:val="22"/>
                <w:szCs w:val="20"/>
              </w:rPr>
            </w:pPr>
            <w:r w:rsidRPr="00DD3ECF">
              <w:rPr>
                <w:rFonts w:ascii="Calibri" w:hAnsi="Calibri" w:cs="Calibri"/>
                <w:sz w:val="22"/>
                <w:szCs w:val="20"/>
              </w:rPr>
              <w:t>4</w:t>
            </w:r>
          </w:p>
        </w:tc>
        <w:tc>
          <w:tcPr>
            <w:tcW w:w="1218" w:type="dxa"/>
          </w:tcPr>
          <w:p w14:paraId="3C4AB01A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center"/>
              <w:rPr>
                <w:rFonts w:ascii="Calibri" w:hAnsi="Calibri" w:cs="Calibri"/>
                <w:sz w:val="22"/>
                <w:szCs w:val="20"/>
              </w:rPr>
            </w:pPr>
            <w:r w:rsidRPr="00DD3ECF">
              <w:rPr>
                <w:rFonts w:ascii="Calibri" w:hAnsi="Calibri" w:cs="Calibri"/>
                <w:sz w:val="22"/>
                <w:szCs w:val="20"/>
              </w:rPr>
              <w:t>5</w:t>
            </w:r>
          </w:p>
        </w:tc>
        <w:tc>
          <w:tcPr>
            <w:tcW w:w="1218" w:type="dxa"/>
          </w:tcPr>
          <w:p w14:paraId="1852B9B4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center"/>
              <w:rPr>
                <w:rFonts w:ascii="Calibri" w:hAnsi="Calibri" w:cs="Calibri"/>
                <w:sz w:val="22"/>
                <w:szCs w:val="20"/>
              </w:rPr>
            </w:pPr>
            <w:r w:rsidRPr="00DD3ECF">
              <w:rPr>
                <w:rFonts w:ascii="Calibri" w:hAnsi="Calibri" w:cs="Calibri"/>
                <w:sz w:val="22"/>
                <w:szCs w:val="20"/>
              </w:rPr>
              <w:t>6</w:t>
            </w:r>
          </w:p>
        </w:tc>
        <w:tc>
          <w:tcPr>
            <w:tcW w:w="3110" w:type="dxa"/>
            <w:tcBorders>
              <w:right w:val="nil"/>
            </w:tcBorders>
          </w:tcPr>
          <w:p w14:paraId="38AAE337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center"/>
              <w:rPr>
                <w:rFonts w:ascii="Calibri" w:hAnsi="Calibri" w:cs="Calibri"/>
                <w:sz w:val="22"/>
                <w:szCs w:val="20"/>
              </w:rPr>
            </w:pPr>
            <w:r w:rsidRPr="00DD3ECF">
              <w:rPr>
                <w:rFonts w:ascii="Calibri" w:hAnsi="Calibri" w:cs="Calibri"/>
                <w:sz w:val="22"/>
                <w:szCs w:val="20"/>
              </w:rPr>
              <w:t>7</w:t>
            </w:r>
          </w:p>
        </w:tc>
      </w:tr>
      <w:tr w:rsidR="00DD3ECF" w:rsidRPr="00DD3ECF" w14:paraId="5E2E8E72" w14:textId="77777777" w:rsidTr="003D2EA3">
        <w:tc>
          <w:tcPr>
            <w:tcW w:w="1072" w:type="dxa"/>
            <w:tcBorders>
              <w:left w:val="nil"/>
            </w:tcBorders>
          </w:tcPr>
          <w:p w14:paraId="18563C37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left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073" w:type="dxa"/>
          </w:tcPr>
          <w:p w14:paraId="3F50B896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left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218" w:type="dxa"/>
          </w:tcPr>
          <w:p w14:paraId="16C62B96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left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218" w:type="dxa"/>
          </w:tcPr>
          <w:p w14:paraId="4B82CBD8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left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218" w:type="dxa"/>
          </w:tcPr>
          <w:p w14:paraId="73D2F9B4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left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218" w:type="dxa"/>
          </w:tcPr>
          <w:p w14:paraId="7FC25F3B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left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3110" w:type="dxa"/>
            <w:tcBorders>
              <w:right w:val="nil"/>
            </w:tcBorders>
          </w:tcPr>
          <w:p w14:paraId="5ECC498D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left"/>
              <w:rPr>
                <w:rFonts w:ascii="Calibri" w:hAnsi="Calibri" w:cs="Calibri"/>
                <w:sz w:val="22"/>
                <w:szCs w:val="20"/>
              </w:rPr>
            </w:pPr>
          </w:p>
        </w:tc>
      </w:tr>
    </w:tbl>
    <w:p w14:paraId="3B1B9EA8" w14:textId="77777777" w:rsidR="00901D40" w:rsidRPr="00DD3ECF" w:rsidRDefault="00901D40" w:rsidP="00901D40">
      <w:pPr>
        <w:widowControl w:val="0"/>
        <w:autoSpaceDE w:val="0"/>
        <w:autoSpaceDN w:val="0"/>
        <w:spacing w:before="0"/>
        <w:rPr>
          <w:rFonts w:ascii="Courier New" w:hAnsi="Courier New" w:cs="Courier New"/>
          <w:sz w:val="20"/>
          <w:szCs w:val="20"/>
        </w:rPr>
      </w:pPr>
    </w:p>
    <w:p w14:paraId="2DA25472" w14:textId="77777777" w:rsidR="00901D40" w:rsidRPr="00DD3ECF" w:rsidRDefault="00901D40" w:rsidP="00901D40">
      <w:pPr>
        <w:widowControl w:val="0"/>
        <w:autoSpaceDE w:val="0"/>
        <w:autoSpaceDN w:val="0"/>
        <w:spacing w:before="0"/>
        <w:jc w:val="center"/>
        <w:rPr>
          <w:rFonts w:ascii="Courier New" w:hAnsi="Courier New" w:cs="Courier New"/>
          <w:sz w:val="20"/>
          <w:szCs w:val="20"/>
        </w:rPr>
      </w:pPr>
    </w:p>
    <w:p w14:paraId="478E62D8" w14:textId="77777777" w:rsidR="00901D40" w:rsidRPr="00DD3ECF" w:rsidRDefault="00901D40" w:rsidP="00901D40">
      <w:pPr>
        <w:widowControl w:val="0"/>
        <w:autoSpaceDE w:val="0"/>
        <w:autoSpaceDN w:val="0"/>
        <w:spacing w:before="0"/>
        <w:jc w:val="center"/>
        <w:rPr>
          <w:rFonts w:ascii="Courier New" w:hAnsi="Courier New" w:cs="Courier New"/>
          <w:sz w:val="20"/>
          <w:szCs w:val="20"/>
        </w:rPr>
      </w:pPr>
    </w:p>
    <w:p w14:paraId="3C72D29C" w14:textId="77777777" w:rsidR="00901D40" w:rsidRPr="00DD3ECF" w:rsidRDefault="00901D40" w:rsidP="00901D40">
      <w:pPr>
        <w:widowControl w:val="0"/>
        <w:autoSpaceDE w:val="0"/>
        <w:autoSpaceDN w:val="0"/>
        <w:spacing w:before="0"/>
        <w:jc w:val="center"/>
        <w:rPr>
          <w:rFonts w:ascii="Courier New" w:hAnsi="Courier New" w:cs="Courier New"/>
          <w:sz w:val="20"/>
          <w:szCs w:val="20"/>
        </w:rPr>
      </w:pPr>
      <w:r w:rsidRPr="00DD3ECF">
        <w:rPr>
          <w:rFonts w:ascii="Courier New" w:hAnsi="Courier New" w:cs="Courier New"/>
          <w:sz w:val="20"/>
          <w:szCs w:val="20"/>
        </w:rPr>
        <w:t>2. Сведения о состоянии объектов основных средств при передаче</w:t>
      </w:r>
    </w:p>
    <w:p w14:paraId="1C0671DB" w14:textId="77777777" w:rsidR="00901D40" w:rsidRPr="00DD3ECF" w:rsidRDefault="00901D40" w:rsidP="00901D40">
      <w:pPr>
        <w:widowControl w:val="0"/>
        <w:autoSpaceDE w:val="0"/>
        <w:autoSpaceDN w:val="0"/>
        <w:spacing w:before="0"/>
        <w:rPr>
          <w:rFonts w:ascii="Courier New" w:hAnsi="Courier New" w:cs="Courier New"/>
          <w:sz w:val="20"/>
          <w:szCs w:val="20"/>
        </w:rPr>
      </w:pPr>
      <w:r w:rsidRPr="00DD3ECF">
        <w:rPr>
          <w:rFonts w:ascii="Courier New" w:hAnsi="Courier New" w:cs="Courier New"/>
          <w:sz w:val="20"/>
          <w:szCs w:val="20"/>
        </w:rPr>
        <w:t xml:space="preserve">       для проведения работ по ремонту, реконструкции, модернизации</w:t>
      </w:r>
    </w:p>
    <w:tbl>
      <w:tblPr>
        <w:tblW w:w="0" w:type="auto"/>
        <w:tblInd w:w="-6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58"/>
        <w:gridCol w:w="1540"/>
        <w:gridCol w:w="1372"/>
        <w:gridCol w:w="1218"/>
        <w:gridCol w:w="709"/>
        <w:gridCol w:w="1782"/>
        <w:gridCol w:w="1948"/>
      </w:tblGrid>
      <w:tr w:rsidR="00DD3ECF" w:rsidRPr="00DD3ECF" w14:paraId="0147C295" w14:textId="77777777" w:rsidTr="003D2EA3">
        <w:tc>
          <w:tcPr>
            <w:tcW w:w="1558" w:type="dxa"/>
            <w:vMerge w:val="restart"/>
            <w:tcBorders>
              <w:left w:val="nil"/>
            </w:tcBorders>
          </w:tcPr>
          <w:p w14:paraId="3E4AA777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center"/>
              <w:rPr>
                <w:rFonts w:ascii="Calibri" w:hAnsi="Calibri" w:cs="Calibri"/>
                <w:sz w:val="22"/>
                <w:szCs w:val="20"/>
              </w:rPr>
            </w:pPr>
            <w:r w:rsidRPr="00DD3ECF">
              <w:rPr>
                <w:rFonts w:ascii="Calibri" w:hAnsi="Calibri" w:cs="Calibri"/>
                <w:sz w:val="22"/>
                <w:szCs w:val="20"/>
              </w:rPr>
              <w:t>Наименование объекта основных средств</w:t>
            </w:r>
          </w:p>
        </w:tc>
        <w:tc>
          <w:tcPr>
            <w:tcW w:w="4839" w:type="dxa"/>
            <w:gridSpan w:val="4"/>
          </w:tcPr>
          <w:p w14:paraId="51074FF4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center"/>
              <w:rPr>
                <w:rFonts w:ascii="Calibri" w:hAnsi="Calibri" w:cs="Calibri"/>
                <w:sz w:val="22"/>
                <w:szCs w:val="20"/>
              </w:rPr>
            </w:pPr>
            <w:r w:rsidRPr="00DD3ECF">
              <w:rPr>
                <w:rFonts w:ascii="Calibri" w:hAnsi="Calibri" w:cs="Calibri"/>
                <w:sz w:val="22"/>
                <w:szCs w:val="20"/>
              </w:rPr>
              <w:t>Номер</w:t>
            </w:r>
          </w:p>
        </w:tc>
        <w:tc>
          <w:tcPr>
            <w:tcW w:w="1782" w:type="dxa"/>
            <w:vMerge w:val="restart"/>
          </w:tcPr>
          <w:p w14:paraId="209327AC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center"/>
              <w:rPr>
                <w:rFonts w:ascii="Calibri" w:hAnsi="Calibri" w:cs="Calibri"/>
                <w:sz w:val="22"/>
                <w:szCs w:val="20"/>
              </w:rPr>
            </w:pPr>
            <w:r w:rsidRPr="00DD3ECF">
              <w:rPr>
                <w:rFonts w:ascii="Calibri" w:hAnsi="Calibri" w:cs="Calibri"/>
                <w:sz w:val="22"/>
                <w:szCs w:val="20"/>
              </w:rPr>
              <w:t>Балансовая (восстановительная) стоимость</w:t>
            </w:r>
          </w:p>
        </w:tc>
        <w:tc>
          <w:tcPr>
            <w:tcW w:w="1948" w:type="dxa"/>
            <w:vMerge w:val="restart"/>
            <w:tcBorders>
              <w:right w:val="nil"/>
            </w:tcBorders>
          </w:tcPr>
          <w:p w14:paraId="4865B7C4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center"/>
              <w:rPr>
                <w:rFonts w:ascii="Calibri" w:hAnsi="Calibri" w:cs="Calibri"/>
                <w:sz w:val="22"/>
                <w:szCs w:val="20"/>
              </w:rPr>
            </w:pPr>
            <w:r w:rsidRPr="00DD3ECF">
              <w:rPr>
                <w:rFonts w:ascii="Calibri" w:hAnsi="Calibri" w:cs="Calibri"/>
                <w:sz w:val="22"/>
                <w:szCs w:val="20"/>
              </w:rPr>
              <w:t>Фактический срок эксплуатации</w:t>
            </w:r>
          </w:p>
        </w:tc>
      </w:tr>
      <w:tr w:rsidR="00DD3ECF" w:rsidRPr="00DD3ECF" w14:paraId="646368CE" w14:textId="77777777" w:rsidTr="003D2EA3">
        <w:tc>
          <w:tcPr>
            <w:tcW w:w="1558" w:type="dxa"/>
            <w:vMerge/>
            <w:tcBorders>
              <w:left w:val="nil"/>
            </w:tcBorders>
          </w:tcPr>
          <w:p w14:paraId="39008294" w14:textId="77777777" w:rsidR="00901D40" w:rsidRPr="00DD3ECF" w:rsidRDefault="00901D40" w:rsidP="003D2EA3">
            <w:pPr>
              <w:spacing w:before="0"/>
              <w:jc w:val="left"/>
            </w:pPr>
          </w:p>
        </w:tc>
        <w:tc>
          <w:tcPr>
            <w:tcW w:w="1540" w:type="dxa"/>
          </w:tcPr>
          <w:p w14:paraId="639E474C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center"/>
              <w:rPr>
                <w:rFonts w:ascii="Calibri" w:hAnsi="Calibri" w:cs="Calibri"/>
                <w:sz w:val="22"/>
                <w:szCs w:val="20"/>
              </w:rPr>
            </w:pPr>
            <w:r w:rsidRPr="00DD3ECF">
              <w:rPr>
                <w:rFonts w:ascii="Calibri" w:hAnsi="Calibri" w:cs="Calibri"/>
                <w:sz w:val="22"/>
                <w:szCs w:val="20"/>
              </w:rPr>
              <w:t>инвентарный</w:t>
            </w:r>
          </w:p>
        </w:tc>
        <w:tc>
          <w:tcPr>
            <w:tcW w:w="1372" w:type="dxa"/>
          </w:tcPr>
          <w:p w14:paraId="4A222A9E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center"/>
              <w:rPr>
                <w:rFonts w:ascii="Calibri" w:hAnsi="Calibri" w:cs="Calibri"/>
                <w:sz w:val="22"/>
                <w:szCs w:val="20"/>
              </w:rPr>
            </w:pPr>
            <w:r w:rsidRPr="00DD3ECF">
              <w:rPr>
                <w:rFonts w:ascii="Calibri" w:hAnsi="Calibri" w:cs="Calibri"/>
                <w:sz w:val="22"/>
                <w:szCs w:val="20"/>
              </w:rPr>
              <w:t>реестровый</w:t>
            </w:r>
          </w:p>
        </w:tc>
        <w:tc>
          <w:tcPr>
            <w:tcW w:w="1218" w:type="dxa"/>
          </w:tcPr>
          <w:p w14:paraId="1BC9BA7B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center"/>
              <w:rPr>
                <w:rFonts w:ascii="Calibri" w:hAnsi="Calibri" w:cs="Calibri"/>
                <w:sz w:val="22"/>
                <w:szCs w:val="20"/>
              </w:rPr>
            </w:pPr>
            <w:r w:rsidRPr="00DD3ECF">
              <w:rPr>
                <w:rFonts w:ascii="Calibri" w:hAnsi="Calibri" w:cs="Calibri"/>
                <w:sz w:val="22"/>
                <w:szCs w:val="20"/>
              </w:rPr>
              <w:t>заводской</w:t>
            </w:r>
          </w:p>
        </w:tc>
        <w:tc>
          <w:tcPr>
            <w:tcW w:w="709" w:type="dxa"/>
          </w:tcPr>
          <w:p w14:paraId="2503B450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center"/>
              <w:rPr>
                <w:rFonts w:ascii="Calibri" w:hAnsi="Calibri" w:cs="Calibri"/>
                <w:sz w:val="22"/>
                <w:szCs w:val="20"/>
              </w:rPr>
            </w:pPr>
            <w:r w:rsidRPr="00DD3ECF">
              <w:rPr>
                <w:rFonts w:ascii="Calibri" w:hAnsi="Calibri" w:cs="Calibri"/>
                <w:sz w:val="22"/>
                <w:szCs w:val="20"/>
              </w:rPr>
              <w:t>иной</w:t>
            </w:r>
          </w:p>
        </w:tc>
        <w:tc>
          <w:tcPr>
            <w:tcW w:w="1782" w:type="dxa"/>
            <w:vMerge/>
          </w:tcPr>
          <w:p w14:paraId="1A291A4F" w14:textId="77777777" w:rsidR="00901D40" w:rsidRPr="00DD3ECF" w:rsidRDefault="00901D40" w:rsidP="003D2EA3">
            <w:pPr>
              <w:spacing w:before="0"/>
              <w:jc w:val="left"/>
            </w:pPr>
          </w:p>
        </w:tc>
        <w:tc>
          <w:tcPr>
            <w:tcW w:w="1948" w:type="dxa"/>
            <w:vMerge/>
            <w:tcBorders>
              <w:right w:val="nil"/>
            </w:tcBorders>
          </w:tcPr>
          <w:p w14:paraId="35E319D9" w14:textId="77777777" w:rsidR="00901D40" w:rsidRPr="00DD3ECF" w:rsidRDefault="00901D40" w:rsidP="003D2EA3">
            <w:pPr>
              <w:spacing w:before="0"/>
              <w:jc w:val="left"/>
            </w:pPr>
          </w:p>
        </w:tc>
      </w:tr>
      <w:tr w:rsidR="00DD3ECF" w:rsidRPr="00DD3ECF" w14:paraId="385D7AE9" w14:textId="77777777" w:rsidTr="003D2EA3">
        <w:tc>
          <w:tcPr>
            <w:tcW w:w="1558" w:type="dxa"/>
            <w:tcBorders>
              <w:left w:val="nil"/>
            </w:tcBorders>
          </w:tcPr>
          <w:p w14:paraId="54B891E8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center"/>
              <w:rPr>
                <w:rFonts w:ascii="Calibri" w:hAnsi="Calibri" w:cs="Calibri"/>
                <w:sz w:val="22"/>
                <w:szCs w:val="20"/>
              </w:rPr>
            </w:pPr>
            <w:r w:rsidRPr="00DD3ECF">
              <w:rPr>
                <w:rFonts w:ascii="Calibri" w:hAnsi="Calibri" w:cs="Calibri"/>
                <w:sz w:val="22"/>
                <w:szCs w:val="20"/>
              </w:rPr>
              <w:lastRenderedPageBreak/>
              <w:t>1</w:t>
            </w:r>
          </w:p>
        </w:tc>
        <w:tc>
          <w:tcPr>
            <w:tcW w:w="1540" w:type="dxa"/>
          </w:tcPr>
          <w:p w14:paraId="47C260C6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center"/>
              <w:rPr>
                <w:rFonts w:ascii="Calibri" w:hAnsi="Calibri" w:cs="Calibri"/>
                <w:sz w:val="22"/>
                <w:szCs w:val="20"/>
              </w:rPr>
            </w:pPr>
            <w:r w:rsidRPr="00DD3ECF">
              <w:rPr>
                <w:rFonts w:ascii="Calibri" w:hAnsi="Calibri" w:cs="Calibri"/>
                <w:sz w:val="22"/>
                <w:szCs w:val="20"/>
              </w:rPr>
              <w:t>2</w:t>
            </w:r>
          </w:p>
        </w:tc>
        <w:tc>
          <w:tcPr>
            <w:tcW w:w="1372" w:type="dxa"/>
          </w:tcPr>
          <w:p w14:paraId="07077090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center"/>
              <w:rPr>
                <w:rFonts w:ascii="Calibri" w:hAnsi="Calibri" w:cs="Calibri"/>
                <w:sz w:val="22"/>
                <w:szCs w:val="20"/>
              </w:rPr>
            </w:pPr>
            <w:r w:rsidRPr="00DD3ECF">
              <w:rPr>
                <w:rFonts w:ascii="Calibri" w:hAnsi="Calibri" w:cs="Calibri"/>
                <w:sz w:val="22"/>
                <w:szCs w:val="20"/>
              </w:rPr>
              <w:t>3</w:t>
            </w:r>
          </w:p>
        </w:tc>
        <w:tc>
          <w:tcPr>
            <w:tcW w:w="1218" w:type="dxa"/>
          </w:tcPr>
          <w:p w14:paraId="4375F59E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center"/>
              <w:rPr>
                <w:rFonts w:ascii="Calibri" w:hAnsi="Calibri" w:cs="Calibri"/>
                <w:sz w:val="22"/>
                <w:szCs w:val="20"/>
              </w:rPr>
            </w:pPr>
            <w:r w:rsidRPr="00DD3ECF">
              <w:rPr>
                <w:rFonts w:ascii="Calibri" w:hAnsi="Calibri" w:cs="Calibri"/>
                <w:sz w:val="22"/>
                <w:szCs w:val="20"/>
              </w:rPr>
              <w:t>4</w:t>
            </w:r>
          </w:p>
        </w:tc>
        <w:tc>
          <w:tcPr>
            <w:tcW w:w="709" w:type="dxa"/>
          </w:tcPr>
          <w:p w14:paraId="1F5C75CF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center"/>
              <w:rPr>
                <w:rFonts w:ascii="Calibri" w:hAnsi="Calibri" w:cs="Calibri"/>
                <w:sz w:val="22"/>
                <w:szCs w:val="20"/>
              </w:rPr>
            </w:pPr>
            <w:r w:rsidRPr="00DD3ECF">
              <w:rPr>
                <w:rFonts w:ascii="Calibri" w:hAnsi="Calibri" w:cs="Calibri"/>
                <w:sz w:val="22"/>
                <w:szCs w:val="20"/>
              </w:rPr>
              <w:t>5</w:t>
            </w:r>
          </w:p>
        </w:tc>
        <w:tc>
          <w:tcPr>
            <w:tcW w:w="1782" w:type="dxa"/>
          </w:tcPr>
          <w:p w14:paraId="39203DA6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center"/>
              <w:rPr>
                <w:rFonts w:ascii="Calibri" w:hAnsi="Calibri" w:cs="Calibri"/>
                <w:sz w:val="22"/>
                <w:szCs w:val="20"/>
              </w:rPr>
            </w:pPr>
            <w:r w:rsidRPr="00DD3ECF">
              <w:rPr>
                <w:rFonts w:ascii="Calibri" w:hAnsi="Calibri" w:cs="Calibri"/>
                <w:sz w:val="22"/>
                <w:szCs w:val="20"/>
              </w:rPr>
              <w:t>6</w:t>
            </w:r>
          </w:p>
        </w:tc>
        <w:tc>
          <w:tcPr>
            <w:tcW w:w="1948" w:type="dxa"/>
            <w:tcBorders>
              <w:right w:val="nil"/>
            </w:tcBorders>
          </w:tcPr>
          <w:p w14:paraId="24E9CCAB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center"/>
              <w:rPr>
                <w:rFonts w:ascii="Calibri" w:hAnsi="Calibri" w:cs="Calibri"/>
                <w:sz w:val="22"/>
                <w:szCs w:val="20"/>
              </w:rPr>
            </w:pPr>
            <w:r w:rsidRPr="00DD3ECF">
              <w:rPr>
                <w:rFonts w:ascii="Calibri" w:hAnsi="Calibri" w:cs="Calibri"/>
                <w:sz w:val="22"/>
                <w:szCs w:val="20"/>
              </w:rPr>
              <w:t>7</w:t>
            </w:r>
          </w:p>
        </w:tc>
      </w:tr>
      <w:tr w:rsidR="00DD3ECF" w:rsidRPr="00DD3ECF" w14:paraId="68F3971E" w14:textId="77777777" w:rsidTr="003D2EA3">
        <w:tc>
          <w:tcPr>
            <w:tcW w:w="1558" w:type="dxa"/>
            <w:tcBorders>
              <w:left w:val="nil"/>
            </w:tcBorders>
          </w:tcPr>
          <w:p w14:paraId="75411EB9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left"/>
              <w:rPr>
                <w:rFonts w:ascii="Calibri" w:hAnsi="Calibri" w:cs="Calibri"/>
                <w:sz w:val="22"/>
                <w:szCs w:val="20"/>
              </w:rPr>
            </w:pPr>
            <w:r w:rsidRPr="00DD3ECF">
              <w:rPr>
                <w:rFonts w:ascii="Calibri" w:hAnsi="Calibri" w:cs="Calibri"/>
                <w:sz w:val="22"/>
                <w:szCs w:val="20"/>
              </w:rPr>
              <w:t>1.</w:t>
            </w:r>
          </w:p>
        </w:tc>
        <w:tc>
          <w:tcPr>
            <w:tcW w:w="1540" w:type="dxa"/>
          </w:tcPr>
          <w:p w14:paraId="5E44967E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left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372" w:type="dxa"/>
          </w:tcPr>
          <w:p w14:paraId="084E4036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left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218" w:type="dxa"/>
          </w:tcPr>
          <w:p w14:paraId="3D020254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left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709" w:type="dxa"/>
          </w:tcPr>
          <w:p w14:paraId="11201886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left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782" w:type="dxa"/>
          </w:tcPr>
          <w:p w14:paraId="17599583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left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948" w:type="dxa"/>
            <w:tcBorders>
              <w:right w:val="nil"/>
            </w:tcBorders>
          </w:tcPr>
          <w:p w14:paraId="62C98B58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left"/>
              <w:rPr>
                <w:rFonts w:ascii="Calibri" w:hAnsi="Calibri" w:cs="Calibri"/>
                <w:sz w:val="22"/>
                <w:szCs w:val="20"/>
              </w:rPr>
            </w:pPr>
          </w:p>
        </w:tc>
      </w:tr>
      <w:tr w:rsidR="00DD3ECF" w:rsidRPr="00DD3ECF" w14:paraId="3F8CA13C" w14:textId="77777777" w:rsidTr="003D2EA3">
        <w:tc>
          <w:tcPr>
            <w:tcW w:w="1558" w:type="dxa"/>
            <w:tcBorders>
              <w:left w:val="nil"/>
            </w:tcBorders>
          </w:tcPr>
          <w:p w14:paraId="63F9462B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left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540" w:type="dxa"/>
          </w:tcPr>
          <w:p w14:paraId="6D05CB84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left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372" w:type="dxa"/>
          </w:tcPr>
          <w:p w14:paraId="125D7660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left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218" w:type="dxa"/>
          </w:tcPr>
          <w:p w14:paraId="2692F840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left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709" w:type="dxa"/>
          </w:tcPr>
          <w:p w14:paraId="6F4A6BA4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left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782" w:type="dxa"/>
          </w:tcPr>
          <w:p w14:paraId="15105BDB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left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948" w:type="dxa"/>
            <w:tcBorders>
              <w:right w:val="nil"/>
            </w:tcBorders>
          </w:tcPr>
          <w:p w14:paraId="2FA09BFA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left"/>
              <w:rPr>
                <w:rFonts w:ascii="Calibri" w:hAnsi="Calibri" w:cs="Calibri"/>
                <w:sz w:val="22"/>
                <w:szCs w:val="20"/>
              </w:rPr>
            </w:pPr>
          </w:p>
        </w:tc>
      </w:tr>
      <w:tr w:rsidR="00DD3ECF" w:rsidRPr="00DD3ECF" w14:paraId="04919F78" w14:textId="77777777" w:rsidTr="003D2EA3">
        <w:tc>
          <w:tcPr>
            <w:tcW w:w="1558" w:type="dxa"/>
            <w:tcBorders>
              <w:left w:val="nil"/>
            </w:tcBorders>
          </w:tcPr>
          <w:p w14:paraId="1112455B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left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540" w:type="dxa"/>
          </w:tcPr>
          <w:p w14:paraId="04FB5D46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left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372" w:type="dxa"/>
          </w:tcPr>
          <w:p w14:paraId="3A35F629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left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218" w:type="dxa"/>
          </w:tcPr>
          <w:p w14:paraId="4331516B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left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709" w:type="dxa"/>
          </w:tcPr>
          <w:p w14:paraId="560D5D7F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left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782" w:type="dxa"/>
          </w:tcPr>
          <w:p w14:paraId="59C8B2FE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left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948" w:type="dxa"/>
            <w:tcBorders>
              <w:right w:val="nil"/>
            </w:tcBorders>
          </w:tcPr>
          <w:p w14:paraId="03879CA9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left"/>
              <w:rPr>
                <w:rFonts w:ascii="Calibri" w:hAnsi="Calibri" w:cs="Calibri"/>
                <w:sz w:val="22"/>
                <w:szCs w:val="20"/>
              </w:rPr>
            </w:pPr>
          </w:p>
        </w:tc>
      </w:tr>
      <w:tr w:rsidR="00DD3ECF" w:rsidRPr="00DD3ECF" w14:paraId="356956ED" w14:textId="77777777" w:rsidTr="003D2EA3">
        <w:tc>
          <w:tcPr>
            <w:tcW w:w="1558" w:type="dxa"/>
            <w:tcBorders>
              <w:left w:val="nil"/>
            </w:tcBorders>
          </w:tcPr>
          <w:p w14:paraId="619F682D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left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540" w:type="dxa"/>
          </w:tcPr>
          <w:p w14:paraId="3B6C7F48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left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372" w:type="dxa"/>
          </w:tcPr>
          <w:p w14:paraId="4C5BCD70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left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218" w:type="dxa"/>
          </w:tcPr>
          <w:p w14:paraId="78E52B2F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left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709" w:type="dxa"/>
          </w:tcPr>
          <w:p w14:paraId="0AB6A0B0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left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782" w:type="dxa"/>
          </w:tcPr>
          <w:p w14:paraId="1B3F4819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left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948" w:type="dxa"/>
            <w:tcBorders>
              <w:right w:val="nil"/>
            </w:tcBorders>
          </w:tcPr>
          <w:p w14:paraId="65BD977C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left"/>
              <w:rPr>
                <w:rFonts w:ascii="Calibri" w:hAnsi="Calibri" w:cs="Calibri"/>
                <w:sz w:val="22"/>
                <w:szCs w:val="20"/>
              </w:rPr>
            </w:pPr>
          </w:p>
        </w:tc>
      </w:tr>
      <w:tr w:rsidR="00DD3ECF" w:rsidRPr="00DD3ECF" w14:paraId="1AF54537" w14:textId="77777777" w:rsidTr="003D2EA3">
        <w:tc>
          <w:tcPr>
            <w:tcW w:w="1558" w:type="dxa"/>
            <w:tcBorders>
              <w:left w:val="nil"/>
            </w:tcBorders>
          </w:tcPr>
          <w:p w14:paraId="253884A3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left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540" w:type="dxa"/>
          </w:tcPr>
          <w:p w14:paraId="04452015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left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372" w:type="dxa"/>
          </w:tcPr>
          <w:p w14:paraId="6AEC8850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left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218" w:type="dxa"/>
          </w:tcPr>
          <w:p w14:paraId="0F36583B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left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709" w:type="dxa"/>
          </w:tcPr>
          <w:p w14:paraId="32E389F4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left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782" w:type="dxa"/>
          </w:tcPr>
          <w:p w14:paraId="5E302A29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left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948" w:type="dxa"/>
            <w:tcBorders>
              <w:right w:val="nil"/>
            </w:tcBorders>
          </w:tcPr>
          <w:p w14:paraId="78CE3C89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left"/>
              <w:rPr>
                <w:rFonts w:ascii="Calibri" w:hAnsi="Calibri" w:cs="Calibri"/>
                <w:sz w:val="22"/>
                <w:szCs w:val="20"/>
              </w:rPr>
            </w:pPr>
          </w:p>
        </w:tc>
      </w:tr>
      <w:tr w:rsidR="00DD3ECF" w:rsidRPr="00DD3ECF" w14:paraId="10622FB3" w14:textId="77777777" w:rsidTr="003D2EA3">
        <w:trPr>
          <w:trHeight w:val="34"/>
        </w:trPr>
        <w:tc>
          <w:tcPr>
            <w:tcW w:w="1558" w:type="dxa"/>
            <w:tcBorders>
              <w:left w:val="nil"/>
            </w:tcBorders>
          </w:tcPr>
          <w:p w14:paraId="4E6D02C1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left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540" w:type="dxa"/>
          </w:tcPr>
          <w:p w14:paraId="470F93A9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left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372" w:type="dxa"/>
          </w:tcPr>
          <w:p w14:paraId="3BA0834D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left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218" w:type="dxa"/>
          </w:tcPr>
          <w:p w14:paraId="17D9F0B3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left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709" w:type="dxa"/>
          </w:tcPr>
          <w:p w14:paraId="1EF3C0B2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left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782" w:type="dxa"/>
          </w:tcPr>
          <w:p w14:paraId="083432F3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left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948" w:type="dxa"/>
            <w:tcBorders>
              <w:right w:val="nil"/>
            </w:tcBorders>
          </w:tcPr>
          <w:p w14:paraId="5593564A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left"/>
              <w:rPr>
                <w:rFonts w:ascii="Calibri" w:hAnsi="Calibri" w:cs="Calibri"/>
                <w:sz w:val="22"/>
                <w:szCs w:val="20"/>
              </w:rPr>
            </w:pPr>
          </w:p>
        </w:tc>
      </w:tr>
    </w:tbl>
    <w:p w14:paraId="21CC9F33" w14:textId="77777777" w:rsidR="00901D40" w:rsidRPr="00DD3ECF" w:rsidRDefault="00901D40" w:rsidP="00901D40">
      <w:pPr>
        <w:widowControl w:val="0"/>
        <w:autoSpaceDE w:val="0"/>
        <w:autoSpaceDN w:val="0"/>
        <w:spacing w:before="0"/>
        <w:rPr>
          <w:rFonts w:ascii="Courier New" w:hAnsi="Courier New" w:cs="Courier New"/>
          <w:sz w:val="20"/>
          <w:szCs w:val="20"/>
        </w:rPr>
      </w:pPr>
    </w:p>
    <w:p w14:paraId="420431B5" w14:textId="77777777" w:rsidR="00901D40" w:rsidRPr="00DD3ECF" w:rsidRDefault="00901D40" w:rsidP="00901D40">
      <w:pPr>
        <w:widowControl w:val="0"/>
        <w:autoSpaceDE w:val="0"/>
        <w:autoSpaceDN w:val="0"/>
        <w:spacing w:before="0"/>
        <w:jc w:val="center"/>
        <w:rPr>
          <w:rFonts w:ascii="Courier New" w:hAnsi="Courier New" w:cs="Courier New"/>
          <w:sz w:val="20"/>
          <w:szCs w:val="20"/>
        </w:rPr>
      </w:pPr>
      <w:r w:rsidRPr="00DD3ECF">
        <w:rPr>
          <w:rFonts w:ascii="Courier New" w:hAnsi="Courier New" w:cs="Courier New"/>
          <w:sz w:val="20"/>
          <w:szCs w:val="20"/>
        </w:rPr>
        <w:t>3. Сведения о видах работ по ремонту, реконструкции, модернизации,</w:t>
      </w:r>
    </w:p>
    <w:p w14:paraId="35F3BFDA" w14:textId="77777777" w:rsidR="00901D40" w:rsidRPr="00DD3ECF" w:rsidRDefault="00901D40" w:rsidP="00901D40">
      <w:pPr>
        <w:widowControl w:val="0"/>
        <w:autoSpaceDE w:val="0"/>
        <w:autoSpaceDN w:val="0"/>
        <w:spacing w:before="0"/>
        <w:jc w:val="center"/>
        <w:rPr>
          <w:rFonts w:ascii="Courier New" w:hAnsi="Courier New" w:cs="Courier New"/>
          <w:sz w:val="20"/>
          <w:szCs w:val="20"/>
        </w:rPr>
      </w:pPr>
      <w:r w:rsidRPr="00DD3ECF">
        <w:rPr>
          <w:rFonts w:ascii="Courier New" w:hAnsi="Courier New" w:cs="Courier New"/>
          <w:sz w:val="20"/>
          <w:szCs w:val="20"/>
        </w:rPr>
        <w:t>дооборудовании и расходах на их проведение</w:t>
      </w:r>
    </w:p>
    <w:p w14:paraId="6313D287" w14:textId="77777777" w:rsidR="00901D40" w:rsidRPr="00DD3ECF" w:rsidRDefault="00901D40" w:rsidP="00901D40">
      <w:pPr>
        <w:widowControl w:val="0"/>
        <w:autoSpaceDE w:val="0"/>
        <w:autoSpaceDN w:val="0"/>
        <w:spacing w:before="0"/>
        <w:rPr>
          <w:rFonts w:ascii="Calibri" w:hAnsi="Calibri" w:cs="Calibri"/>
          <w:sz w:val="22"/>
          <w:szCs w:val="20"/>
        </w:rPr>
      </w:pPr>
    </w:p>
    <w:tbl>
      <w:tblPr>
        <w:tblW w:w="0" w:type="auto"/>
        <w:tblInd w:w="-6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58"/>
        <w:gridCol w:w="1064"/>
        <w:gridCol w:w="1218"/>
        <w:gridCol w:w="1190"/>
        <w:gridCol w:w="867"/>
        <w:gridCol w:w="1820"/>
        <w:gridCol w:w="1232"/>
        <w:gridCol w:w="1197"/>
      </w:tblGrid>
      <w:tr w:rsidR="00DD3ECF" w:rsidRPr="00DD3ECF" w14:paraId="2FFBFEB0" w14:textId="77777777" w:rsidTr="003D2EA3">
        <w:tc>
          <w:tcPr>
            <w:tcW w:w="1558" w:type="dxa"/>
            <w:vMerge w:val="restart"/>
            <w:tcBorders>
              <w:left w:val="nil"/>
            </w:tcBorders>
          </w:tcPr>
          <w:p w14:paraId="0A807810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center"/>
              <w:rPr>
                <w:rFonts w:ascii="Calibri" w:hAnsi="Calibri" w:cs="Calibri"/>
                <w:sz w:val="22"/>
                <w:szCs w:val="20"/>
              </w:rPr>
            </w:pPr>
            <w:r w:rsidRPr="00DD3ECF">
              <w:rPr>
                <w:rFonts w:ascii="Calibri" w:hAnsi="Calibri" w:cs="Calibri"/>
                <w:sz w:val="22"/>
                <w:szCs w:val="20"/>
              </w:rPr>
              <w:t>Наименование объекта основных средств</w:t>
            </w:r>
          </w:p>
        </w:tc>
        <w:tc>
          <w:tcPr>
            <w:tcW w:w="1064" w:type="dxa"/>
            <w:vMerge w:val="restart"/>
          </w:tcPr>
          <w:p w14:paraId="7D8AAA51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center"/>
              <w:rPr>
                <w:rFonts w:ascii="Calibri" w:hAnsi="Calibri" w:cs="Calibri"/>
                <w:sz w:val="22"/>
                <w:szCs w:val="20"/>
              </w:rPr>
            </w:pPr>
            <w:r w:rsidRPr="00DD3ECF">
              <w:rPr>
                <w:rFonts w:ascii="Calibri" w:hAnsi="Calibri" w:cs="Calibri"/>
                <w:sz w:val="22"/>
                <w:szCs w:val="20"/>
              </w:rPr>
              <w:t>Вид работы</w:t>
            </w:r>
          </w:p>
        </w:tc>
        <w:tc>
          <w:tcPr>
            <w:tcW w:w="5095" w:type="dxa"/>
            <w:gridSpan w:val="4"/>
          </w:tcPr>
          <w:p w14:paraId="4BB4E195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center"/>
              <w:rPr>
                <w:rFonts w:ascii="Calibri" w:hAnsi="Calibri" w:cs="Calibri"/>
                <w:sz w:val="22"/>
                <w:szCs w:val="20"/>
              </w:rPr>
            </w:pPr>
            <w:r w:rsidRPr="00DD3ECF">
              <w:rPr>
                <w:rFonts w:ascii="Calibri" w:hAnsi="Calibri" w:cs="Calibri"/>
                <w:sz w:val="22"/>
                <w:szCs w:val="20"/>
              </w:rPr>
              <w:t>Стоимость работ</w:t>
            </w:r>
          </w:p>
        </w:tc>
        <w:tc>
          <w:tcPr>
            <w:tcW w:w="1232" w:type="dxa"/>
            <w:vMerge w:val="restart"/>
          </w:tcPr>
          <w:p w14:paraId="753EEA37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center"/>
              <w:rPr>
                <w:rFonts w:ascii="Calibri" w:hAnsi="Calibri" w:cs="Calibri"/>
                <w:sz w:val="22"/>
                <w:szCs w:val="20"/>
              </w:rPr>
            </w:pPr>
            <w:r w:rsidRPr="00DD3ECF">
              <w:rPr>
                <w:rFonts w:ascii="Calibri" w:hAnsi="Calibri" w:cs="Calibri"/>
                <w:sz w:val="22"/>
                <w:szCs w:val="20"/>
              </w:rPr>
              <w:t>Стоимость объекта по окончании работ</w:t>
            </w:r>
          </w:p>
        </w:tc>
        <w:tc>
          <w:tcPr>
            <w:tcW w:w="1197" w:type="dxa"/>
            <w:vMerge w:val="restart"/>
            <w:tcBorders>
              <w:right w:val="nil"/>
            </w:tcBorders>
          </w:tcPr>
          <w:p w14:paraId="09AC3F10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center"/>
              <w:rPr>
                <w:rFonts w:ascii="Calibri" w:hAnsi="Calibri" w:cs="Calibri"/>
                <w:sz w:val="22"/>
                <w:szCs w:val="20"/>
              </w:rPr>
            </w:pPr>
            <w:r w:rsidRPr="00DD3ECF">
              <w:rPr>
                <w:rFonts w:ascii="Calibri" w:hAnsi="Calibri" w:cs="Calibri"/>
                <w:sz w:val="22"/>
                <w:szCs w:val="20"/>
              </w:rPr>
              <w:t>Срок полезного использования</w:t>
            </w:r>
          </w:p>
        </w:tc>
      </w:tr>
      <w:tr w:rsidR="00DD3ECF" w:rsidRPr="00DD3ECF" w14:paraId="32B3E1D4" w14:textId="77777777" w:rsidTr="003D2EA3">
        <w:tc>
          <w:tcPr>
            <w:tcW w:w="1558" w:type="dxa"/>
            <w:vMerge/>
            <w:tcBorders>
              <w:left w:val="nil"/>
            </w:tcBorders>
          </w:tcPr>
          <w:p w14:paraId="7166706A" w14:textId="77777777" w:rsidR="00901D40" w:rsidRPr="00DD3ECF" w:rsidRDefault="00901D40" w:rsidP="003D2EA3">
            <w:pPr>
              <w:spacing w:before="0"/>
              <w:jc w:val="left"/>
            </w:pPr>
          </w:p>
        </w:tc>
        <w:tc>
          <w:tcPr>
            <w:tcW w:w="1064" w:type="dxa"/>
            <w:vMerge/>
          </w:tcPr>
          <w:p w14:paraId="01F3817B" w14:textId="77777777" w:rsidR="00901D40" w:rsidRPr="00DD3ECF" w:rsidRDefault="00901D40" w:rsidP="003D2EA3">
            <w:pPr>
              <w:spacing w:before="0"/>
              <w:jc w:val="left"/>
            </w:pPr>
          </w:p>
        </w:tc>
        <w:tc>
          <w:tcPr>
            <w:tcW w:w="1218" w:type="dxa"/>
          </w:tcPr>
          <w:p w14:paraId="75BAFF9B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center"/>
              <w:rPr>
                <w:rFonts w:ascii="Calibri" w:hAnsi="Calibri" w:cs="Calibri"/>
                <w:sz w:val="22"/>
                <w:szCs w:val="20"/>
              </w:rPr>
            </w:pPr>
            <w:r w:rsidRPr="00DD3ECF">
              <w:rPr>
                <w:rFonts w:ascii="Calibri" w:hAnsi="Calibri" w:cs="Calibri"/>
                <w:sz w:val="22"/>
                <w:szCs w:val="20"/>
              </w:rPr>
              <w:t>демонтаж</w:t>
            </w:r>
          </w:p>
        </w:tc>
        <w:tc>
          <w:tcPr>
            <w:tcW w:w="1190" w:type="dxa"/>
          </w:tcPr>
          <w:p w14:paraId="21ECD8CC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center"/>
              <w:rPr>
                <w:rFonts w:ascii="Calibri" w:hAnsi="Calibri" w:cs="Calibri"/>
                <w:sz w:val="22"/>
                <w:szCs w:val="20"/>
              </w:rPr>
            </w:pPr>
            <w:r w:rsidRPr="00DD3ECF">
              <w:rPr>
                <w:rFonts w:ascii="Calibri" w:hAnsi="Calibri" w:cs="Calibri"/>
                <w:sz w:val="22"/>
                <w:szCs w:val="20"/>
              </w:rPr>
              <w:t>транспортировка</w:t>
            </w:r>
          </w:p>
        </w:tc>
        <w:tc>
          <w:tcPr>
            <w:tcW w:w="867" w:type="dxa"/>
          </w:tcPr>
          <w:p w14:paraId="1645BB7D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center"/>
              <w:rPr>
                <w:rFonts w:ascii="Calibri" w:hAnsi="Calibri" w:cs="Calibri"/>
                <w:sz w:val="22"/>
                <w:szCs w:val="20"/>
              </w:rPr>
            </w:pPr>
            <w:r w:rsidRPr="00DD3ECF">
              <w:rPr>
                <w:rFonts w:ascii="Calibri" w:hAnsi="Calibri" w:cs="Calibri"/>
                <w:sz w:val="22"/>
                <w:szCs w:val="20"/>
              </w:rPr>
              <w:t>ремонт</w:t>
            </w:r>
          </w:p>
        </w:tc>
        <w:tc>
          <w:tcPr>
            <w:tcW w:w="1820" w:type="dxa"/>
          </w:tcPr>
          <w:p w14:paraId="0C3678CA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center"/>
              <w:rPr>
                <w:rFonts w:ascii="Calibri" w:hAnsi="Calibri" w:cs="Calibri"/>
                <w:sz w:val="22"/>
                <w:szCs w:val="20"/>
              </w:rPr>
            </w:pPr>
            <w:r w:rsidRPr="00DD3ECF">
              <w:rPr>
                <w:rFonts w:ascii="Calibri" w:hAnsi="Calibri" w:cs="Calibri"/>
                <w:sz w:val="22"/>
                <w:szCs w:val="20"/>
              </w:rPr>
              <w:t>реконструкция, модернизация, дооборудование</w:t>
            </w:r>
          </w:p>
        </w:tc>
        <w:tc>
          <w:tcPr>
            <w:tcW w:w="1232" w:type="dxa"/>
            <w:vMerge/>
          </w:tcPr>
          <w:p w14:paraId="20C490B6" w14:textId="77777777" w:rsidR="00901D40" w:rsidRPr="00DD3ECF" w:rsidRDefault="00901D40" w:rsidP="003D2EA3">
            <w:pPr>
              <w:spacing w:before="0"/>
              <w:jc w:val="left"/>
            </w:pPr>
          </w:p>
        </w:tc>
        <w:tc>
          <w:tcPr>
            <w:tcW w:w="1197" w:type="dxa"/>
            <w:vMerge/>
            <w:tcBorders>
              <w:right w:val="nil"/>
            </w:tcBorders>
          </w:tcPr>
          <w:p w14:paraId="2FF059DB" w14:textId="77777777" w:rsidR="00901D40" w:rsidRPr="00DD3ECF" w:rsidRDefault="00901D40" w:rsidP="003D2EA3">
            <w:pPr>
              <w:spacing w:before="0"/>
              <w:jc w:val="left"/>
            </w:pPr>
          </w:p>
        </w:tc>
      </w:tr>
      <w:tr w:rsidR="00DD3ECF" w:rsidRPr="00DD3ECF" w14:paraId="30D33497" w14:textId="77777777" w:rsidTr="003D2EA3">
        <w:tc>
          <w:tcPr>
            <w:tcW w:w="1558" w:type="dxa"/>
            <w:tcBorders>
              <w:left w:val="nil"/>
            </w:tcBorders>
          </w:tcPr>
          <w:p w14:paraId="39EB4F7E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center"/>
              <w:rPr>
                <w:rFonts w:ascii="Calibri" w:hAnsi="Calibri" w:cs="Calibri"/>
                <w:sz w:val="22"/>
                <w:szCs w:val="20"/>
              </w:rPr>
            </w:pPr>
            <w:r w:rsidRPr="00DD3ECF">
              <w:rPr>
                <w:rFonts w:ascii="Calibri" w:hAnsi="Calibri" w:cs="Calibri"/>
                <w:sz w:val="22"/>
                <w:szCs w:val="20"/>
              </w:rPr>
              <w:t>1</w:t>
            </w:r>
          </w:p>
        </w:tc>
        <w:tc>
          <w:tcPr>
            <w:tcW w:w="1064" w:type="dxa"/>
          </w:tcPr>
          <w:p w14:paraId="13556792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center"/>
              <w:rPr>
                <w:rFonts w:ascii="Calibri" w:hAnsi="Calibri" w:cs="Calibri"/>
                <w:sz w:val="22"/>
                <w:szCs w:val="20"/>
              </w:rPr>
            </w:pPr>
            <w:r w:rsidRPr="00DD3ECF">
              <w:rPr>
                <w:rFonts w:ascii="Calibri" w:hAnsi="Calibri" w:cs="Calibri"/>
                <w:sz w:val="22"/>
                <w:szCs w:val="20"/>
              </w:rPr>
              <w:t>2</w:t>
            </w:r>
          </w:p>
        </w:tc>
        <w:tc>
          <w:tcPr>
            <w:tcW w:w="1218" w:type="dxa"/>
          </w:tcPr>
          <w:p w14:paraId="4E731ADD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center"/>
              <w:rPr>
                <w:rFonts w:ascii="Calibri" w:hAnsi="Calibri" w:cs="Calibri"/>
                <w:sz w:val="22"/>
                <w:szCs w:val="20"/>
              </w:rPr>
            </w:pPr>
            <w:r w:rsidRPr="00DD3ECF">
              <w:rPr>
                <w:rFonts w:ascii="Calibri" w:hAnsi="Calibri" w:cs="Calibri"/>
                <w:sz w:val="22"/>
                <w:szCs w:val="20"/>
              </w:rPr>
              <w:t>3</w:t>
            </w:r>
          </w:p>
        </w:tc>
        <w:tc>
          <w:tcPr>
            <w:tcW w:w="1190" w:type="dxa"/>
          </w:tcPr>
          <w:p w14:paraId="30DA6D6C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center"/>
              <w:rPr>
                <w:rFonts w:ascii="Calibri" w:hAnsi="Calibri" w:cs="Calibri"/>
                <w:sz w:val="22"/>
                <w:szCs w:val="20"/>
              </w:rPr>
            </w:pPr>
            <w:r w:rsidRPr="00DD3ECF">
              <w:rPr>
                <w:rFonts w:ascii="Calibri" w:hAnsi="Calibri" w:cs="Calibri"/>
                <w:sz w:val="22"/>
                <w:szCs w:val="20"/>
              </w:rPr>
              <w:t>4</w:t>
            </w:r>
          </w:p>
        </w:tc>
        <w:tc>
          <w:tcPr>
            <w:tcW w:w="867" w:type="dxa"/>
          </w:tcPr>
          <w:p w14:paraId="46A4999B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center"/>
              <w:rPr>
                <w:rFonts w:ascii="Calibri" w:hAnsi="Calibri" w:cs="Calibri"/>
                <w:sz w:val="22"/>
                <w:szCs w:val="20"/>
              </w:rPr>
            </w:pPr>
            <w:r w:rsidRPr="00DD3ECF">
              <w:rPr>
                <w:rFonts w:ascii="Calibri" w:hAnsi="Calibri" w:cs="Calibri"/>
                <w:sz w:val="22"/>
                <w:szCs w:val="20"/>
              </w:rPr>
              <w:t>5</w:t>
            </w:r>
          </w:p>
        </w:tc>
        <w:tc>
          <w:tcPr>
            <w:tcW w:w="1820" w:type="dxa"/>
          </w:tcPr>
          <w:p w14:paraId="33A5B330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center"/>
              <w:rPr>
                <w:rFonts w:ascii="Calibri" w:hAnsi="Calibri" w:cs="Calibri"/>
                <w:sz w:val="22"/>
                <w:szCs w:val="20"/>
              </w:rPr>
            </w:pPr>
            <w:r w:rsidRPr="00DD3ECF">
              <w:rPr>
                <w:rFonts w:ascii="Calibri" w:hAnsi="Calibri" w:cs="Calibri"/>
                <w:sz w:val="22"/>
                <w:szCs w:val="20"/>
              </w:rPr>
              <w:t>6</w:t>
            </w:r>
          </w:p>
        </w:tc>
        <w:tc>
          <w:tcPr>
            <w:tcW w:w="1232" w:type="dxa"/>
          </w:tcPr>
          <w:p w14:paraId="76D81725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center"/>
              <w:rPr>
                <w:rFonts w:ascii="Calibri" w:hAnsi="Calibri" w:cs="Calibri"/>
                <w:sz w:val="22"/>
                <w:szCs w:val="20"/>
              </w:rPr>
            </w:pPr>
            <w:r w:rsidRPr="00DD3ECF">
              <w:rPr>
                <w:rFonts w:ascii="Calibri" w:hAnsi="Calibri" w:cs="Calibri"/>
                <w:sz w:val="22"/>
                <w:szCs w:val="20"/>
              </w:rPr>
              <w:t>7</w:t>
            </w:r>
          </w:p>
        </w:tc>
        <w:tc>
          <w:tcPr>
            <w:tcW w:w="1197" w:type="dxa"/>
            <w:tcBorders>
              <w:right w:val="nil"/>
            </w:tcBorders>
          </w:tcPr>
          <w:p w14:paraId="5AFCD70F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center"/>
              <w:rPr>
                <w:rFonts w:ascii="Calibri" w:hAnsi="Calibri" w:cs="Calibri"/>
                <w:sz w:val="22"/>
                <w:szCs w:val="20"/>
              </w:rPr>
            </w:pPr>
            <w:r w:rsidRPr="00DD3ECF">
              <w:rPr>
                <w:rFonts w:ascii="Calibri" w:hAnsi="Calibri" w:cs="Calibri"/>
                <w:sz w:val="22"/>
                <w:szCs w:val="20"/>
              </w:rPr>
              <w:t>8</w:t>
            </w:r>
          </w:p>
        </w:tc>
      </w:tr>
      <w:tr w:rsidR="00DD3ECF" w:rsidRPr="00DD3ECF" w14:paraId="6C67FEB5" w14:textId="77777777" w:rsidTr="003D2EA3">
        <w:tc>
          <w:tcPr>
            <w:tcW w:w="1558" w:type="dxa"/>
            <w:tcBorders>
              <w:left w:val="nil"/>
            </w:tcBorders>
          </w:tcPr>
          <w:p w14:paraId="31954C0A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center"/>
              <w:rPr>
                <w:rFonts w:ascii="Calibri" w:hAnsi="Calibri" w:cs="Calibri"/>
                <w:sz w:val="22"/>
                <w:szCs w:val="20"/>
              </w:rPr>
            </w:pPr>
            <w:r w:rsidRPr="00DD3ECF">
              <w:rPr>
                <w:rFonts w:ascii="Calibri" w:hAnsi="Calibri" w:cs="Calibri"/>
                <w:sz w:val="22"/>
                <w:szCs w:val="20"/>
              </w:rPr>
              <w:t>1.</w:t>
            </w:r>
          </w:p>
        </w:tc>
        <w:tc>
          <w:tcPr>
            <w:tcW w:w="1064" w:type="dxa"/>
          </w:tcPr>
          <w:p w14:paraId="4792E48A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left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218" w:type="dxa"/>
          </w:tcPr>
          <w:p w14:paraId="695651DB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left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190" w:type="dxa"/>
          </w:tcPr>
          <w:p w14:paraId="2F8F2297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left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867" w:type="dxa"/>
          </w:tcPr>
          <w:p w14:paraId="212EC124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left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820" w:type="dxa"/>
          </w:tcPr>
          <w:p w14:paraId="19B44418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left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232" w:type="dxa"/>
          </w:tcPr>
          <w:p w14:paraId="33A5012B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left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197" w:type="dxa"/>
            <w:tcBorders>
              <w:right w:val="nil"/>
            </w:tcBorders>
          </w:tcPr>
          <w:p w14:paraId="5C2AAE27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left"/>
              <w:rPr>
                <w:rFonts w:ascii="Calibri" w:hAnsi="Calibri" w:cs="Calibri"/>
                <w:sz w:val="22"/>
                <w:szCs w:val="20"/>
              </w:rPr>
            </w:pPr>
          </w:p>
        </w:tc>
      </w:tr>
      <w:tr w:rsidR="00DD3ECF" w:rsidRPr="00DD3ECF" w14:paraId="717D3EC7" w14:textId="77777777" w:rsidTr="003D2EA3">
        <w:tc>
          <w:tcPr>
            <w:tcW w:w="1558" w:type="dxa"/>
            <w:tcBorders>
              <w:left w:val="nil"/>
            </w:tcBorders>
          </w:tcPr>
          <w:p w14:paraId="6CA35F36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left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064" w:type="dxa"/>
          </w:tcPr>
          <w:p w14:paraId="52888564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left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218" w:type="dxa"/>
          </w:tcPr>
          <w:p w14:paraId="5A722106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left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190" w:type="dxa"/>
          </w:tcPr>
          <w:p w14:paraId="6769B8E5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left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867" w:type="dxa"/>
          </w:tcPr>
          <w:p w14:paraId="5DE7219A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left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820" w:type="dxa"/>
          </w:tcPr>
          <w:p w14:paraId="0700E6D1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left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232" w:type="dxa"/>
          </w:tcPr>
          <w:p w14:paraId="48A3998C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left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197" w:type="dxa"/>
            <w:tcBorders>
              <w:right w:val="nil"/>
            </w:tcBorders>
          </w:tcPr>
          <w:p w14:paraId="47465D7C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left"/>
              <w:rPr>
                <w:rFonts w:ascii="Calibri" w:hAnsi="Calibri" w:cs="Calibri"/>
                <w:sz w:val="22"/>
                <w:szCs w:val="20"/>
              </w:rPr>
            </w:pPr>
          </w:p>
        </w:tc>
      </w:tr>
      <w:tr w:rsidR="00DD3ECF" w:rsidRPr="00DD3ECF" w14:paraId="41A3FC41" w14:textId="77777777" w:rsidTr="003D2EA3">
        <w:tc>
          <w:tcPr>
            <w:tcW w:w="1558" w:type="dxa"/>
            <w:tcBorders>
              <w:left w:val="nil"/>
            </w:tcBorders>
          </w:tcPr>
          <w:p w14:paraId="6CDE453C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left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064" w:type="dxa"/>
          </w:tcPr>
          <w:p w14:paraId="26131332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left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218" w:type="dxa"/>
          </w:tcPr>
          <w:p w14:paraId="44D43D81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left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190" w:type="dxa"/>
          </w:tcPr>
          <w:p w14:paraId="1D485DA0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left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867" w:type="dxa"/>
          </w:tcPr>
          <w:p w14:paraId="7C3C7BD8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left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820" w:type="dxa"/>
          </w:tcPr>
          <w:p w14:paraId="3767FA91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left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232" w:type="dxa"/>
          </w:tcPr>
          <w:p w14:paraId="2B045223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left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197" w:type="dxa"/>
            <w:tcBorders>
              <w:right w:val="nil"/>
            </w:tcBorders>
          </w:tcPr>
          <w:p w14:paraId="5FCFCACD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left"/>
              <w:rPr>
                <w:rFonts w:ascii="Calibri" w:hAnsi="Calibri" w:cs="Calibri"/>
                <w:sz w:val="22"/>
                <w:szCs w:val="20"/>
              </w:rPr>
            </w:pPr>
          </w:p>
        </w:tc>
      </w:tr>
      <w:tr w:rsidR="00DD3ECF" w:rsidRPr="00DD3ECF" w14:paraId="4FD3C00B" w14:textId="77777777" w:rsidTr="003D2EA3">
        <w:tc>
          <w:tcPr>
            <w:tcW w:w="2622" w:type="dxa"/>
            <w:gridSpan w:val="2"/>
            <w:tcBorders>
              <w:left w:val="nil"/>
              <w:bottom w:val="nil"/>
            </w:tcBorders>
          </w:tcPr>
          <w:p w14:paraId="4B112507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right"/>
              <w:rPr>
                <w:rFonts w:ascii="Calibri" w:hAnsi="Calibri" w:cs="Calibri"/>
                <w:sz w:val="22"/>
                <w:szCs w:val="20"/>
              </w:rPr>
            </w:pPr>
            <w:r w:rsidRPr="00DD3ECF">
              <w:rPr>
                <w:rFonts w:ascii="Calibri" w:hAnsi="Calibri" w:cs="Calibri"/>
                <w:sz w:val="22"/>
                <w:szCs w:val="20"/>
              </w:rPr>
              <w:t>Итого</w:t>
            </w:r>
          </w:p>
        </w:tc>
        <w:tc>
          <w:tcPr>
            <w:tcW w:w="1218" w:type="dxa"/>
          </w:tcPr>
          <w:p w14:paraId="6BC64818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left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190" w:type="dxa"/>
          </w:tcPr>
          <w:p w14:paraId="30C8B6A8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left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867" w:type="dxa"/>
          </w:tcPr>
          <w:p w14:paraId="1F142147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left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820" w:type="dxa"/>
          </w:tcPr>
          <w:p w14:paraId="624D56E4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left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232" w:type="dxa"/>
          </w:tcPr>
          <w:p w14:paraId="4C0B4836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left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197" w:type="dxa"/>
            <w:tcBorders>
              <w:right w:val="nil"/>
            </w:tcBorders>
          </w:tcPr>
          <w:p w14:paraId="67DE2239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left"/>
              <w:rPr>
                <w:rFonts w:ascii="Calibri" w:hAnsi="Calibri" w:cs="Calibri"/>
                <w:sz w:val="22"/>
                <w:szCs w:val="20"/>
              </w:rPr>
            </w:pPr>
          </w:p>
        </w:tc>
      </w:tr>
    </w:tbl>
    <w:p w14:paraId="097B4FF3" w14:textId="77777777" w:rsidR="00901D40" w:rsidRPr="00DD3ECF" w:rsidRDefault="00901D40" w:rsidP="00901D40">
      <w:pPr>
        <w:widowControl w:val="0"/>
        <w:autoSpaceDE w:val="0"/>
        <w:autoSpaceDN w:val="0"/>
        <w:spacing w:before="0"/>
        <w:rPr>
          <w:rFonts w:ascii="Courier New" w:hAnsi="Courier New" w:cs="Courier New"/>
          <w:sz w:val="20"/>
          <w:szCs w:val="20"/>
        </w:rPr>
      </w:pPr>
    </w:p>
    <w:p w14:paraId="5AB6CA9C" w14:textId="77777777" w:rsidR="00901D40" w:rsidRPr="00DD3ECF" w:rsidRDefault="00901D40" w:rsidP="00901D40">
      <w:pPr>
        <w:widowControl w:val="0"/>
        <w:autoSpaceDE w:val="0"/>
        <w:autoSpaceDN w:val="0"/>
        <w:spacing w:before="0"/>
        <w:rPr>
          <w:rFonts w:ascii="Courier New" w:hAnsi="Courier New" w:cs="Courier New"/>
          <w:sz w:val="20"/>
          <w:szCs w:val="20"/>
        </w:rPr>
      </w:pPr>
    </w:p>
    <w:p w14:paraId="31879864" w14:textId="77777777" w:rsidR="00901D40" w:rsidRPr="00DD3ECF" w:rsidRDefault="00901D40" w:rsidP="00901D40">
      <w:pPr>
        <w:widowControl w:val="0"/>
        <w:autoSpaceDE w:val="0"/>
        <w:autoSpaceDN w:val="0"/>
        <w:spacing w:before="0"/>
        <w:jc w:val="right"/>
        <w:rPr>
          <w:rFonts w:ascii="Courier New" w:hAnsi="Courier New" w:cs="Courier New"/>
          <w:sz w:val="20"/>
          <w:szCs w:val="20"/>
        </w:rPr>
      </w:pPr>
      <w:r w:rsidRPr="00DD3ECF">
        <w:rPr>
          <w:rFonts w:ascii="Courier New" w:hAnsi="Courier New" w:cs="Courier New"/>
          <w:sz w:val="20"/>
          <w:szCs w:val="20"/>
        </w:rPr>
        <w:t>Форма 0504103 с. 2</w:t>
      </w:r>
    </w:p>
    <w:p w14:paraId="39EE0660" w14:textId="77777777" w:rsidR="00901D40" w:rsidRPr="00DD3ECF" w:rsidRDefault="00901D40" w:rsidP="00901D40">
      <w:pPr>
        <w:widowControl w:val="0"/>
        <w:autoSpaceDE w:val="0"/>
        <w:autoSpaceDN w:val="0"/>
        <w:spacing w:before="0"/>
        <w:rPr>
          <w:rFonts w:ascii="Courier New" w:hAnsi="Courier New" w:cs="Courier New"/>
          <w:sz w:val="20"/>
          <w:szCs w:val="20"/>
        </w:rPr>
      </w:pPr>
      <w:r w:rsidRPr="00DD3ECF">
        <w:rPr>
          <w:rFonts w:ascii="Courier New" w:hAnsi="Courier New" w:cs="Courier New"/>
          <w:sz w:val="20"/>
          <w:szCs w:val="20"/>
        </w:rPr>
        <w:t>Заключение комиссии:</w:t>
      </w:r>
    </w:p>
    <w:p w14:paraId="7B7766BD" w14:textId="77777777" w:rsidR="00901D40" w:rsidRPr="00DD3ECF" w:rsidRDefault="00901D40" w:rsidP="00901D40">
      <w:pPr>
        <w:widowControl w:val="0"/>
        <w:autoSpaceDE w:val="0"/>
        <w:autoSpaceDN w:val="0"/>
        <w:spacing w:before="0"/>
        <w:rPr>
          <w:rFonts w:ascii="Courier New" w:hAnsi="Courier New" w:cs="Courier New"/>
          <w:sz w:val="20"/>
          <w:szCs w:val="20"/>
        </w:rPr>
      </w:pPr>
      <w:r w:rsidRPr="00DD3ECF">
        <w:rPr>
          <w:rFonts w:ascii="Courier New" w:hAnsi="Courier New" w:cs="Courier New"/>
          <w:sz w:val="20"/>
          <w:szCs w:val="20"/>
        </w:rPr>
        <w:t xml:space="preserve">Предусмотренные </w:t>
      </w:r>
      <w:r w:rsidR="009940E5" w:rsidRPr="00DD3ECF">
        <w:rPr>
          <w:rFonts w:ascii="Courier New" w:hAnsi="Courier New" w:cs="Courier New"/>
          <w:sz w:val="20"/>
          <w:szCs w:val="20"/>
        </w:rPr>
        <w:t>Контракт</w:t>
      </w:r>
      <w:r w:rsidRPr="00DD3ECF">
        <w:rPr>
          <w:rFonts w:ascii="Courier New" w:hAnsi="Courier New" w:cs="Courier New"/>
          <w:sz w:val="20"/>
          <w:szCs w:val="20"/>
        </w:rPr>
        <w:t>ом работы выполнены ________________________________</w:t>
      </w:r>
    </w:p>
    <w:p w14:paraId="2EAD6702" w14:textId="77777777" w:rsidR="00901D40" w:rsidRPr="00DD3ECF" w:rsidRDefault="00901D40" w:rsidP="00901D40">
      <w:pPr>
        <w:widowControl w:val="0"/>
        <w:autoSpaceDE w:val="0"/>
        <w:autoSpaceDN w:val="0"/>
        <w:spacing w:before="0"/>
        <w:rPr>
          <w:rFonts w:ascii="Courier New" w:hAnsi="Courier New" w:cs="Courier New"/>
          <w:sz w:val="20"/>
          <w:szCs w:val="20"/>
        </w:rPr>
      </w:pPr>
      <w:r w:rsidRPr="00DD3ECF">
        <w:rPr>
          <w:rFonts w:ascii="Courier New" w:hAnsi="Courier New" w:cs="Courier New"/>
          <w:sz w:val="20"/>
          <w:szCs w:val="20"/>
        </w:rPr>
        <w:t xml:space="preserve">                                               (полностью, не полностью</w:t>
      </w:r>
    </w:p>
    <w:p w14:paraId="4D55856D" w14:textId="77777777" w:rsidR="00901D40" w:rsidRPr="00DD3ECF" w:rsidRDefault="00901D40" w:rsidP="00901D40">
      <w:pPr>
        <w:widowControl w:val="0"/>
        <w:autoSpaceDE w:val="0"/>
        <w:autoSpaceDN w:val="0"/>
        <w:spacing w:before="0"/>
        <w:rPr>
          <w:rFonts w:ascii="Courier New" w:hAnsi="Courier New" w:cs="Courier New"/>
          <w:sz w:val="20"/>
          <w:szCs w:val="20"/>
        </w:rPr>
      </w:pPr>
      <w:r w:rsidRPr="00DD3ECF">
        <w:rPr>
          <w:rFonts w:ascii="Courier New" w:hAnsi="Courier New" w:cs="Courier New"/>
          <w:sz w:val="20"/>
          <w:szCs w:val="20"/>
        </w:rPr>
        <w:t xml:space="preserve">                                           с указанием невыполненных работ)</w:t>
      </w:r>
    </w:p>
    <w:p w14:paraId="64EC8E4C" w14:textId="77777777" w:rsidR="00901D40" w:rsidRPr="00DD3ECF" w:rsidRDefault="00901D40" w:rsidP="00901D40">
      <w:pPr>
        <w:widowControl w:val="0"/>
        <w:autoSpaceDE w:val="0"/>
        <w:autoSpaceDN w:val="0"/>
        <w:spacing w:before="0"/>
        <w:rPr>
          <w:rFonts w:ascii="Courier New" w:hAnsi="Courier New" w:cs="Courier New"/>
          <w:sz w:val="20"/>
          <w:szCs w:val="20"/>
        </w:rPr>
      </w:pPr>
      <w:r w:rsidRPr="00DD3ECF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621BE26F" w14:textId="77777777" w:rsidR="00901D40" w:rsidRPr="00DD3ECF" w:rsidRDefault="00901D40" w:rsidP="00901D40">
      <w:pPr>
        <w:widowControl w:val="0"/>
        <w:autoSpaceDE w:val="0"/>
        <w:autoSpaceDN w:val="0"/>
        <w:spacing w:before="0"/>
        <w:rPr>
          <w:rFonts w:ascii="Courier New" w:hAnsi="Courier New" w:cs="Courier New"/>
          <w:sz w:val="20"/>
          <w:szCs w:val="20"/>
        </w:rPr>
      </w:pPr>
      <w:r w:rsidRPr="00DD3ECF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62CA9A95" w14:textId="77777777" w:rsidR="00901D40" w:rsidRPr="00DD3ECF" w:rsidRDefault="00901D40" w:rsidP="00901D40">
      <w:pPr>
        <w:widowControl w:val="0"/>
        <w:autoSpaceDE w:val="0"/>
        <w:autoSpaceDN w:val="0"/>
        <w:spacing w:before="0"/>
        <w:rPr>
          <w:rFonts w:ascii="Courier New" w:hAnsi="Courier New" w:cs="Courier New"/>
          <w:sz w:val="20"/>
          <w:szCs w:val="20"/>
        </w:rPr>
      </w:pPr>
      <w:r w:rsidRPr="00DD3ECF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1199334D" w14:textId="77777777" w:rsidR="00901D40" w:rsidRPr="00DD3ECF" w:rsidRDefault="00901D40" w:rsidP="00901D40">
      <w:pPr>
        <w:widowControl w:val="0"/>
        <w:autoSpaceDE w:val="0"/>
        <w:autoSpaceDN w:val="0"/>
        <w:spacing w:before="0"/>
        <w:rPr>
          <w:rFonts w:ascii="Courier New" w:hAnsi="Courier New" w:cs="Courier New"/>
          <w:sz w:val="20"/>
          <w:szCs w:val="20"/>
        </w:rPr>
      </w:pPr>
    </w:p>
    <w:p w14:paraId="3D51DD66" w14:textId="77777777" w:rsidR="00901D40" w:rsidRPr="00DD3ECF" w:rsidRDefault="00901D40" w:rsidP="00901D40">
      <w:pPr>
        <w:widowControl w:val="0"/>
        <w:autoSpaceDE w:val="0"/>
        <w:autoSpaceDN w:val="0"/>
        <w:spacing w:before="0"/>
        <w:rPr>
          <w:rFonts w:ascii="Courier New" w:hAnsi="Courier New" w:cs="Courier New"/>
          <w:sz w:val="20"/>
          <w:szCs w:val="20"/>
        </w:rPr>
      </w:pPr>
      <w:r w:rsidRPr="00DD3ECF">
        <w:rPr>
          <w:rFonts w:ascii="Courier New" w:hAnsi="Courier New" w:cs="Courier New"/>
          <w:sz w:val="20"/>
          <w:szCs w:val="20"/>
        </w:rPr>
        <w:t>По окончании работ объект прошел испытания и сдан в эксплуатацию.</w:t>
      </w:r>
    </w:p>
    <w:p w14:paraId="08A77663" w14:textId="77777777" w:rsidR="00901D40" w:rsidRPr="00DD3ECF" w:rsidRDefault="00901D40" w:rsidP="00901D40">
      <w:pPr>
        <w:widowControl w:val="0"/>
        <w:autoSpaceDE w:val="0"/>
        <w:autoSpaceDN w:val="0"/>
        <w:spacing w:before="0"/>
        <w:rPr>
          <w:rFonts w:ascii="Courier New" w:hAnsi="Courier New" w:cs="Courier New"/>
          <w:sz w:val="20"/>
          <w:szCs w:val="20"/>
        </w:rPr>
      </w:pPr>
    </w:p>
    <w:p w14:paraId="1B756FC3" w14:textId="46273AF8" w:rsidR="00901D40" w:rsidRPr="00DD3ECF" w:rsidRDefault="00660B04" w:rsidP="00901D40">
      <w:pPr>
        <w:widowControl w:val="0"/>
        <w:autoSpaceDE w:val="0"/>
        <w:autoSpaceDN w:val="0"/>
        <w:spacing w:befor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Изменения   в   характеристике </w:t>
      </w:r>
      <w:r w:rsidR="00901D40" w:rsidRPr="00DD3ECF">
        <w:rPr>
          <w:rFonts w:ascii="Courier New" w:hAnsi="Courier New" w:cs="Courier New"/>
          <w:sz w:val="20"/>
          <w:szCs w:val="20"/>
        </w:rPr>
        <w:t>объ</w:t>
      </w:r>
      <w:r>
        <w:rPr>
          <w:rFonts w:ascii="Courier New" w:hAnsi="Courier New" w:cs="Courier New"/>
          <w:sz w:val="20"/>
          <w:szCs w:val="20"/>
        </w:rPr>
        <w:t xml:space="preserve">екта по окончании </w:t>
      </w:r>
      <w:r w:rsidRPr="00DD3ECF">
        <w:rPr>
          <w:rFonts w:ascii="Courier New" w:hAnsi="Courier New" w:cs="Courier New"/>
          <w:sz w:val="20"/>
          <w:szCs w:val="20"/>
        </w:rPr>
        <w:t>работ по ремонту</w:t>
      </w:r>
      <w:r w:rsidR="00901D40" w:rsidRPr="00DD3ECF">
        <w:rPr>
          <w:rFonts w:ascii="Courier New" w:hAnsi="Courier New" w:cs="Courier New"/>
          <w:sz w:val="20"/>
          <w:szCs w:val="20"/>
        </w:rPr>
        <w:t>,</w:t>
      </w:r>
    </w:p>
    <w:p w14:paraId="034D3D5F" w14:textId="77777777" w:rsidR="00901D40" w:rsidRPr="00DD3ECF" w:rsidRDefault="00901D40" w:rsidP="00901D40">
      <w:pPr>
        <w:widowControl w:val="0"/>
        <w:autoSpaceDE w:val="0"/>
        <w:autoSpaceDN w:val="0"/>
        <w:spacing w:before="0"/>
        <w:rPr>
          <w:rFonts w:ascii="Courier New" w:hAnsi="Courier New" w:cs="Courier New"/>
          <w:sz w:val="20"/>
          <w:szCs w:val="20"/>
        </w:rPr>
      </w:pPr>
      <w:r w:rsidRPr="00DD3ECF">
        <w:rPr>
          <w:rFonts w:ascii="Courier New" w:hAnsi="Courier New" w:cs="Courier New"/>
          <w:sz w:val="20"/>
          <w:szCs w:val="20"/>
        </w:rPr>
        <w:t>реконструкции, модернизации:</w:t>
      </w:r>
    </w:p>
    <w:p w14:paraId="45381B76" w14:textId="77777777" w:rsidR="00901D40" w:rsidRPr="00DD3ECF" w:rsidRDefault="00901D40" w:rsidP="00901D40">
      <w:pPr>
        <w:widowControl w:val="0"/>
        <w:autoSpaceDE w:val="0"/>
        <w:autoSpaceDN w:val="0"/>
        <w:spacing w:before="0"/>
        <w:rPr>
          <w:rFonts w:ascii="Courier New" w:hAnsi="Courier New" w:cs="Courier New"/>
          <w:sz w:val="20"/>
          <w:szCs w:val="20"/>
        </w:rPr>
      </w:pPr>
      <w:r w:rsidRPr="00DD3ECF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14824F52" w14:textId="77777777" w:rsidR="00901D40" w:rsidRPr="00DD3ECF" w:rsidRDefault="00901D40" w:rsidP="00901D40">
      <w:pPr>
        <w:widowControl w:val="0"/>
        <w:autoSpaceDE w:val="0"/>
        <w:autoSpaceDN w:val="0"/>
        <w:spacing w:before="0"/>
        <w:rPr>
          <w:rFonts w:ascii="Courier New" w:hAnsi="Courier New" w:cs="Courier New"/>
          <w:sz w:val="20"/>
          <w:szCs w:val="20"/>
        </w:rPr>
      </w:pPr>
      <w:r w:rsidRPr="00DD3ECF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6629B1E9" w14:textId="77777777" w:rsidR="00901D40" w:rsidRPr="00DD3ECF" w:rsidRDefault="00901D40" w:rsidP="00901D40">
      <w:pPr>
        <w:widowControl w:val="0"/>
        <w:autoSpaceDE w:val="0"/>
        <w:autoSpaceDN w:val="0"/>
        <w:spacing w:before="0"/>
        <w:rPr>
          <w:rFonts w:ascii="Courier New" w:hAnsi="Courier New" w:cs="Courier New"/>
          <w:sz w:val="20"/>
          <w:szCs w:val="20"/>
        </w:rPr>
      </w:pPr>
      <w:r w:rsidRPr="00DD3ECF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689B2F87" w14:textId="77777777" w:rsidR="00901D40" w:rsidRPr="00DD3ECF" w:rsidRDefault="00901D40" w:rsidP="00901D40">
      <w:pPr>
        <w:widowControl w:val="0"/>
        <w:autoSpaceDE w:val="0"/>
        <w:autoSpaceDN w:val="0"/>
        <w:spacing w:before="0"/>
        <w:rPr>
          <w:rFonts w:ascii="Courier New" w:hAnsi="Courier New" w:cs="Courier New"/>
          <w:sz w:val="20"/>
          <w:szCs w:val="20"/>
        </w:rPr>
      </w:pPr>
    </w:p>
    <w:p w14:paraId="247B3FDC" w14:textId="5AF7CD29" w:rsidR="00901D40" w:rsidRPr="00DD3ECF" w:rsidRDefault="00660B04" w:rsidP="00901D40">
      <w:pPr>
        <w:widowControl w:val="0"/>
        <w:autoSpaceDE w:val="0"/>
        <w:autoSpaceDN w:val="0"/>
        <w:spacing w:before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Изменения в сроке полезного </w:t>
      </w:r>
      <w:r w:rsidR="00901D40" w:rsidRPr="00DD3ECF">
        <w:rPr>
          <w:rFonts w:ascii="Courier New" w:hAnsi="Courier New" w:cs="Courier New"/>
          <w:sz w:val="20"/>
          <w:szCs w:val="20"/>
        </w:rPr>
        <w:t>использования объекта по окончании работ по</w:t>
      </w:r>
    </w:p>
    <w:p w14:paraId="274DB164" w14:textId="77777777" w:rsidR="00901D40" w:rsidRPr="00DD3ECF" w:rsidRDefault="00901D40" w:rsidP="00901D40">
      <w:pPr>
        <w:widowControl w:val="0"/>
        <w:autoSpaceDE w:val="0"/>
        <w:autoSpaceDN w:val="0"/>
        <w:spacing w:before="0"/>
        <w:rPr>
          <w:rFonts w:ascii="Courier New" w:hAnsi="Courier New" w:cs="Courier New"/>
          <w:sz w:val="20"/>
          <w:szCs w:val="20"/>
        </w:rPr>
      </w:pPr>
      <w:r w:rsidRPr="00DD3ECF">
        <w:rPr>
          <w:rFonts w:ascii="Courier New" w:hAnsi="Courier New" w:cs="Courier New"/>
          <w:sz w:val="20"/>
          <w:szCs w:val="20"/>
        </w:rPr>
        <w:t>ремонту, реконструкции, модернизации:</w:t>
      </w:r>
    </w:p>
    <w:p w14:paraId="6A9B1454" w14:textId="77777777" w:rsidR="00901D40" w:rsidRPr="00DD3ECF" w:rsidRDefault="00901D40" w:rsidP="00901D40">
      <w:pPr>
        <w:widowControl w:val="0"/>
        <w:autoSpaceDE w:val="0"/>
        <w:autoSpaceDN w:val="0"/>
        <w:spacing w:before="0"/>
        <w:rPr>
          <w:rFonts w:ascii="Courier New" w:hAnsi="Courier New" w:cs="Courier New"/>
          <w:sz w:val="20"/>
          <w:szCs w:val="20"/>
        </w:rPr>
      </w:pPr>
      <w:r w:rsidRPr="00DD3ECF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5A67D3E6" w14:textId="77777777" w:rsidR="00901D40" w:rsidRPr="00DD3ECF" w:rsidRDefault="00901D40" w:rsidP="00901D40">
      <w:pPr>
        <w:widowControl w:val="0"/>
        <w:autoSpaceDE w:val="0"/>
        <w:autoSpaceDN w:val="0"/>
        <w:spacing w:before="0"/>
        <w:rPr>
          <w:rFonts w:ascii="Courier New" w:hAnsi="Courier New" w:cs="Courier New"/>
          <w:sz w:val="20"/>
          <w:szCs w:val="20"/>
        </w:rPr>
      </w:pPr>
    </w:p>
    <w:p w14:paraId="5C390248" w14:textId="77777777" w:rsidR="00901D40" w:rsidRPr="00DD3ECF" w:rsidRDefault="00901D40" w:rsidP="00901D40">
      <w:pPr>
        <w:widowControl w:val="0"/>
        <w:autoSpaceDE w:val="0"/>
        <w:autoSpaceDN w:val="0"/>
        <w:spacing w:before="0"/>
        <w:rPr>
          <w:rFonts w:ascii="Courier New" w:hAnsi="Courier New" w:cs="Courier New"/>
          <w:sz w:val="20"/>
          <w:szCs w:val="20"/>
        </w:rPr>
      </w:pPr>
      <w:r w:rsidRPr="00DD3ECF">
        <w:rPr>
          <w:rFonts w:ascii="Courier New" w:hAnsi="Courier New" w:cs="Courier New"/>
          <w:sz w:val="20"/>
          <w:szCs w:val="20"/>
        </w:rPr>
        <w:t>Председатель</w:t>
      </w:r>
    </w:p>
    <w:p w14:paraId="12197B4C" w14:textId="77777777" w:rsidR="00901D40" w:rsidRPr="00DD3ECF" w:rsidRDefault="00901D40" w:rsidP="00901D40">
      <w:pPr>
        <w:widowControl w:val="0"/>
        <w:autoSpaceDE w:val="0"/>
        <w:autoSpaceDN w:val="0"/>
        <w:spacing w:before="0"/>
        <w:rPr>
          <w:rFonts w:ascii="Courier New" w:hAnsi="Courier New" w:cs="Courier New"/>
          <w:sz w:val="20"/>
          <w:szCs w:val="20"/>
        </w:rPr>
      </w:pPr>
      <w:r w:rsidRPr="00DD3ECF">
        <w:rPr>
          <w:rFonts w:ascii="Courier New" w:hAnsi="Courier New" w:cs="Courier New"/>
          <w:sz w:val="20"/>
          <w:szCs w:val="20"/>
        </w:rPr>
        <w:t>комиссии         ____________    _________    _______________________</w:t>
      </w:r>
    </w:p>
    <w:p w14:paraId="769BBEBD" w14:textId="77777777" w:rsidR="00901D40" w:rsidRPr="00DD3ECF" w:rsidRDefault="00901D40" w:rsidP="00901D40">
      <w:pPr>
        <w:widowControl w:val="0"/>
        <w:autoSpaceDE w:val="0"/>
        <w:autoSpaceDN w:val="0"/>
        <w:spacing w:before="0"/>
        <w:rPr>
          <w:rFonts w:ascii="Courier New" w:hAnsi="Courier New" w:cs="Courier New"/>
          <w:sz w:val="20"/>
          <w:szCs w:val="20"/>
        </w:rPr>
      </w:pPr>
      <w:r w:rsidRPr="00DD3ECF">
        <w:rPr>
          <w:rFonts w:ascii="Courier New" w:hAnsi="Courier New" w:cs="Courier New"/>
          <w:sz w:val="20"/>
          <w:szCs w:val="20"/>
        </w:rPr>
        <w:t xml:space="preserve">                 (</w:t>
      </w:r>
      <w:proofErr w:type="gramStart"/>
      <w:r w:rsidRPr="00DD3ECF">
        <w:rPr>
          <w:rFonts w:ascii="Courier New" w:hAnsi="Courier New" w:cs="Courier New"/>
          <w:sz w:val="20"/>
          <w:szCs w:val="20"/>
        </w:rPr>
        <w:t xml:space="preserve">должность)   </w:t>
      </w:r>
      <w:proofErr w:type="gramEnd"/>
      <w:r w:rsidRPr="00DD3ECF">
        <w:rPr>
          <w:rFonts w:ascii="Courier New" w:hAnsi="Courier New" w:cs="Courier New"/>
          <w:sz w:val="20"/>
          <w:szCs w:val="20"/>
        </w:rPr>
        <w:t xml:space="preserve">  (подпись)     (расшифровка подписи)</w:t>
      </w:r>
    </w:p>
    <w:p w14:paraId="4FF15856" w14:textId="77777777" w:rsidR="00901D40" w:rsidRPr="00DD3ECF" w:rsidRDefault="00901D40" w:rsidP="00901D40">
      <w:pPr>
        <w:widowControl w:val="0"/>
        <w:autoSpaceDE w:val="0"/>
        <w:autoSpaceDN w:val="0"/>
        <w:spacing w:before="0"/>
        <w:rPr>
          <w:rFonts w:ascii="Courier New" w:hAnsi="Courier New" w:cs="Courier New"/>
          <w:sz w:val="20"/>
          <w:szCs w:val="20"/>
        </w:rPr>
      </w:pPr>
    </w:p>
    <w:p w14:paraId="78D6C8DC" w14:textId="77777777" w:rsidR="00901D40" w:rsidRPr="00DD3ECF" w:rsidRDefault="00901D40" w:rsidP="00901D40">
      <w:pPr>
        <w:widowControl w:val="0"/>
        <w:autoSpaceDE w:val="0"/>
        <w:autoSpaceDN w:val="0"/>
        <w:spacing w:before="0"/>
        <w:rPr>
          <w:rFonts w:ascii="Courier New" w:hAnsi="Courier New" w:cs="Courier New"/>
          <w:sz w:val="20"/>
          <w:szCs w:val="20"/>
        </w:rPr>
      </w:pPr>
      <w:r w:rsidRPr="00DD3ECF">
        <w:rPr>
          <w:rFonts w:ascii="Courier New" w:hAnsi="Courier New" w:cs="Courier New"/>
          <w:sz w:val="20"/>
          <w:szCs w:val="20"/>
        </w:rPr>
        <w:t>Члены комиссии</w:t>
      </w:r>
    </w:p>
    <w:p w14:paraId="62E49628" w14:textId="77777777" w:rsidR="00901D40" w:rsidRPr="00DD3ECF" w:rsidRDefault="00901D40" w:rsidP="00901D40">
      <w:pPr>
        <w:widowControl w:val="0"/>
        <w:autoSpaceDE w:val="0"/>
        <w:autoSpaceDN w:val="0"/>
        <w:spacing w:before="0"/>
        <w:rPr>
          <w:rFonts w:ascii="Courier New" w:hAnsi="Courier New" w:cs="Courier New"/>
          <w:sz w:val="20"/>
          <w:szCs w:val="20"/>
        </w:rPr>
      </w:pPr>
      <w:r w:rsidRPr="00DD3ECF">
        <w:rPr>
          <w:rFonts w:ascii="Courier New" w:hAnsi="Courier New" w:cs="Courier New"/>
          <w:sz w:val="20"/>
          <w:szCs w:val="20"/>
        </w:rPr>
        <w:t xml:space="preserve">                 ____________    _________    _______________________</w:t>
      </w:r>
    </w:p>
    <w:p w14:paraId="76616EA5" w14:textId="77777777" w:rsidR="00901D40" w:rsidRPr="00DD3ECF" w:rsidRDefault="00901D40" w:rsidP="00901D40">
      <w:pPr>
        <w:widowControl w:val="0"/>
        <w:autoSpaceDE w:val="0"/>
        <w:autoSpaceDN w:val="0"/>
        <w:spacing w:before="0"/>
        <w:rPr>
          <w:rFonts w:ascii="Courier New" w:hAnsi="Courier New" w:cs="Courier New"/>
          <w:sz w:val="20"/>
          <w:szCs w:val="20"/>
        </w:rPr>
      </w:pPr>
      <w:r w:rsidRPr="00DD3ECF">
        <w:rPr>
          <w:rFonts w:ascii="Courier New" w:hAnsi="Courier New" w:cs="Courier New"/>
          <w:sz w:val="20"/>
          <w:szCs w:val="20"/>
        </w:rPr>
        <w:t xml:space="preserve">                 (</w:t>
      </w:r>
      <w:proofErr w:type="gramStart"/>
      <w:r w:rsidRPr="00DD3ECF">
        <w:rPr>
          <w:rFonts w:ascii="Courier New" w:hAnsi="Courier New" w:cs="Courier New"/>
          <w:sz w:val="20"/>
          <w:szCs w:val="20"/>
        </w:rPr>
        <w:t xml:space="preserve">должность)   </w:t>
      </w:r>
      <w:proofErr w:type="gramEnd"/>
      <w:r w:rsidRPr="00DD3ECF">
        <w:rPr>
          <w:rFonts w:ascii="Courier New" w:hAnsi="Courier New" w:cs="Courier New"/>
          <w:sz w:val="20"/>
          <w:szCs w:val="20"/>
        </w:rPr>
        <w:t xml:space="preserve">  (подпись)     (расшифровка подписи)</w:t>
      </w:r>
    </w:p>
    <w:p w14:paraId="12DEA249" w14:textId="77777777" w:rsidR="00901D40" w:rsidRPr="00DD3ECF" w:rsidRDefault="00901D40" w:rsidP="00901D40">
      <w:pPr>
        <w:widowControl w:val="0"/>
        <w:autoSpaceDE w:val="0"/>
        <w:autoSpaceDN w:val="0"/>
        <w:spacing w:before="0"/>
        <w:rPr>
          <w:rFonts w:ascii="Courier New" w:hAnsi="Courier New" w:cs="Courier New"/>
          <w:sz w:val="20"/>
          <w:szCs w:val="20"/>
        </w:rPr>
      </w:pPr>
      <w:r w:rsidRPr="00DD3ECF">
        <w:rPr>
          <w:rFonts w:ascii="Courier New" w:hAnsi="Courier New" w:cs="Courier New"/>
          <w:sz w:val="20"/>
          <w:szCs w:val="20"/>
        </w:rPr>
        <w:t xml:space="preserve">                 ____________    _________    _______________________</w:t>
      </w:r>
    </w:p>
    <w:p w14:paraId="02048531" w14:textId="77777777" w:rsidR="00901D40" w:rsidRPr="00DD3ECF" w:rsidRDefault="00901D40" w:rsidP="00901D40">
      <w:pPr>
        <w:widowControl w:val="0"/>
        <w:autoSpaceDE w:val="0"/>
        <w:autoSpaceDN w:val="0"/>
        <w:spacing w:before="0"/>
        <w:rPr>
          <w:rFonts w:ascii="Courier New" w:hAnsi="Courier New" w:cs="Courier New"/>
          <w:sz w:val="20"/>
          <w:szCs w:val="20"/>
        </w:rPr>
      </w:pPr>
      <w:r w:rsidRPr="00DD3ECF">
        <w:rPr>
          <w:rFonts w:ascii="Courier New" w:hAnsi="Courier New" w:cs="Courier New"/>
          <w:sz w:val="20"/>
          <w:szCs w:val="20"/>
        </w:rPr>
        <w:t xml:space="preserve">                 (</w:t>
      </w:r>
      <w:proofErr w:type="gramStart"/>
      <w:r w:rsidRPr="00DD3ECF">
        <w:rPr>
          <w:rFonts w:ascii="Courier New" w:hAnsi="Courier New" w:cs="Courier New"/>
          <w:sz w:val="20"/>
          <w:szCs w:val="20"/>
        </w:rPr>
        <w:t xml:space="preserve">должность)   </w:t>
      </w:r>
      <w:proofErr w:type="gramEnd"/>
      <w:r w:rsidRPr="00DD3ECF">
        <w:rPr>
          <w:rFonts w:ascii="Courier New" w:hAnsi="Courier New" w:cs="Courier New"/>
          <w:sz w:val="20"/>
          <w:szCs w:val="20"/>
        </w:rPr>
        <w:t xml:space="preserve">  (подпись)     (расшифровка подписи)</w:t>
      </w:r>
    </w:p>
    <w:p w14:paraId="027664E6" w14:textId="77777777" w:rsidR="00901D40" w:rsidRPr="00DD3ECF" w:rsidRDefault="00901D40" w:rsidP="00901D40">
      <w:pPr>
        <w:widowControl w:val="0"/>
        <w:autoSpaceDE w:val="0"/>
        <w:autoSpaceDN w:val="0"/>
        <w:spacing w:before="0"/>
        <w:rPr>
          <w:rFonts w:ascii="Courier New" w:hAnsi="Courier New" w:cs="Courier New"/>
          <w:sz w:val="20"/>
          <w:szCs w:val="20"/>
        </w:rPr>
      </w:pPr>
      <w:r w:rsidRPr="00DD3ECF">
        <w:rPr>
          <w:rFonts w:ascii="Courier New" w:hAnsi="Courier New" w:cs="Courier New"/>
          <w:sz w:val="20"/>
          <w:szCs w:val="20"/>
        </w:rPr>
        <w:lastRenderedPageBreak/>
        <w:t xml:space="preserve">                 ____________    _________    _______________________</w:t>
      </w:r>
    </w:p>
    <w:p w14:paraId="23424250" w14:textId="77777777" w:rsidR="00660B04" w:rsidRDefault="00901D40" w:rsidP="00901D40">
      <w:pPr>
        <w:widowControl w:val="0"/>
        <w:autoSpaceDE w:val="0"/>
        <w:autoSpaceDN w:val="0"/>
        <w:spacing w:before="0"/>
        <w:rPr>
          <w:rFonts w:ascii="Courier New" w:hAnsi="Courier New" w:cs="Courier New"/>
          <w:sz w:val="20"/>
          <w:szCs w:val="20"/>
        </w:rPr>
      </w:pPr>
      <w:r w:rsidRPr="00DD3ECF">
        <w:rPr>
          <w:rFonts w:ascii="Courier New" w:hAnsi="Courier New" w:cs="Courier New"/>
          <w:sz w:val="20"/>
          <w:szCs w:val="20"/>
        </w:rPr>
        <w:t xml:space="preserve">                 (должность)  </w:t>
      </w:r>
    </w:p>
    <w:p w14:paraId="13097299" w14:textId="3FF6B315" w:rsidR="00901D40" w:rsidRPr="00DD3ECF" w:rsidRDefault="00901D40" w:rsidP="00901D40">
      <w:pPr>
        <w:widowControl w:val="0"/>
        <w:autoSpaceDE w:val="0"/>
        <w:autoSpaceDN w:val="0"/>
        <w:spacing w:before="0"/>
        <w:rPr>
          <w:rFonts w:ascii="Courier New" w:hAnsi="Courier New" w:cs="Courier New"/>
          <w:sz w:val="20"/>
          <w:szCs w:val="20"/>
        </w:rPr>
      </w:pPr>
      <w:r w:rsidRPr="00DD3ECF">
        <w:rPr>
          <w:rFonts w:ascii="Courier New" w:hAnsi="Courier New" w:cs="Courier New"/>
          <w:sz w:val="20"/>
          <w:szCs w:val="20"/>
        </w:rPr>
        <w:t xml:space="preserve">   (</w:t>
      </w:r>
      <w:proofErr w:type="gramStart"/>
      <w:r w:rsidRPr="00DD3ECF">
        <w:rPr>
          <w:rFonts w:ascii="Courier New" w:hAnsi="Courier New" w:cs="Courier New"/>
          <w:sz w:val="20"/>
          <w:szCs w:val="20"/>
        </w:rPr>
        <w:t xml:space="preserve">подпись)   </w:t>
      </w:r>
      <w:proofErr w:type="gramEnd"/>
      <w:r w:rsidRPr="00DD3ECF">
        <w:rPr>
          <w:rFonts w:ascii="Courier New" w:hAnsi="Courier New" w:cs="Courier New"/>
          <w:sz w:val="20"/>
          <w:szCs w:val="20"/>
        </w:rPr>
        <w:t xml:space="preserve">  (расшифровка подписи)</w:t>
      </w:r>
    </w:p>
    <w:p w14:paraId="6C7E140B" w14:textId="77777777" w:rsidR="00901D40" w:rsidRPr="00DD3ECF" w:rsidRDefault="00901D40" w:rsidP="00901D40">
      <w:pPr>
        <w:widowControl w:val="0"/>
        <w:autoSpaceDE w:val="0"/>
        <w:autoSpaceDN w:val="0"/>
        <w:spacing w:before="0"/>
        <w:rPr>
          <w:rFonts w:ascii="Courier New" w:hAnsi="Courier New" w:cs="Courier New"/>
          <w:sz w:val="20"/>
          <w:szCs w:val="20"/>
        </w:rPr>
      </w:pPr>
    </w:p>
    <w:p w14:paraId="3BD3D29E" w14:textId="77777777" w:rsidR="00901D40" w:rsidRPr="00DD3ECF" w:rsidRDefault="00901D40" w:rsidP="00901D40">
      <w:pPr>
        <w:widowControl w:val="0"/>
        <w:autoSpaceDE w:val="0"/>
        <w:autoSpaceDN w:val="0"/>
        <w:spacing w:before="0"/>
        <w:rPr>
          <w:rFonts w:ascii="Courier New" w:hAnsi="Courier New" w:cs="Courier New"/>
          <w:sz w:val="20"/>
          <w:szCs w:val="20"/>
        </w:rPr>
      </w:pPr>
      <w:r w:rsidRPr="00DD3ECF">
        <w:rPr>
          <w:rFonts w:ascii="Courier New" w:hAnsi="Courier New" w:cs="Courier New"/>
          <w:sz w:val="20"/>
          <w:szCs w:val="20"/>
        </w:rPr>
        <w:t>"__" ____________ 20__ г.</w:t>
      </w:r>
    </w:p>
    <w:p w14:paraId="4843B8F6" w14:textId="77777777" w:rsidR="00901D40" w:rsidRPr="00DD3ECF" w:rsidRDefault="00901D40" w:rsidP="00901D40">
      <w:pPr>
        <w:widowControl w:val="0"/>
        <w:autoSpaceDE w:val="0"/>
        <w:autoSpaceDN w:val="0"/>
        <w:spacing w:before="0"/>
        <w:rPr>
          <w:rFonts w:ascii="Courier New" w:hAnsi="Courier New" w:cs="Courier New"/>
          <w:sz w:val="20"/>
          <w:szCs w:val="20"/>
        </w:rPr>
      </w:pPr>
    </w:p>
    <w:p w14:paraId="691B8CBB" w14:textId="77777777" w:rsidR="00901D40" w:rsidRPr="00DD3ECF" w:rsidRDefault="00901D40" w:rsidP="00901D40">
      <w:pPr>
        <w:widowControl w:val="0"/>
        <w:autoSpaceDE w:val="0"/>
        <w:autoSpaceDN w:val="0"/>
        <w:spacing w:before="0"/>
        <w:rPr>
          <w:rFonts w:ascii="Courier New" w:hAnsi="Courier New" w:cs="Courier New"/>
          <w:sz w:val="20"/>
          <w:szCs w:val="20"/>
        </w:rPr>
      </w:pPr>
      <w:r w:rsidRPr="00DD3ECF">
        <w:rPr>
          <w:rFonts w:ascii="Courier New" w:hAnsi="Courier New" w:cs="Courier New"/>
          <w:sz w:val="20"/>
          <w:szCs w:val="20"/>
        </w:rPr>
        <w:t>Объект</w:t>
      </w:r>
    </w:p>
    <w:p w14:paraId="60F2DA31" w14:textId="77777777" w:rsidR="00901D40" w:rsidRPr="00DD3ECF" w:rsidRDefault="00901D40" w:rsidP="00901D40">
      <w:pPr>
        <w:widowControl w:val="0"/>
        <w:autoSpaceDE w:val="0"/>
        <w:autoSpaceDN w:val="0"/>
        <w:spacing w:before="0"/>
        <w:rPr>
          <w:rFonts w:ascii="Courier New" w:hAnsi="Courier New" w:cs="Courier New"/>
          <w:sz w:val="20"/>
          <w:szCs w:val="20"/>
        </w:rPr>
      </w:pPr>
      <w:r w:rsidRPr="00DD3ECF">
        <w:rPr>
          <w:rFonts w:ascii="Courier New" w:hAnsi="Courier New" w:cs="Courier New"/>
          <w:sz w:val="20"/>
          <w:szCs w:val="20"/>
        </w:rPr>
        <w:t>принял _______________ ___________ _______________________</w:t>
      </w:r>
    </w:p>
    <w:p w14:paraId="5FA97818" w14:textId="514D7304" w:rsidR="00901D40" w:rsidRPr="00DD3ECF" w:rsidRDefault="00901D40" w:rsidP="00901D40">
      <w:pPr>
        <w:widowControl w:val="0"/>
        <w:autoSpaceDE w:val="0"/>
        <w:autoSpaceDN w:val="0"/>
        <w:spacing w:before="0"/>
        <w:rPr>
          <w:rFonts w:ascii="Courier New" w:hAnsi="Courier New" w:cs="Courier New"/>
          <w:sz w:val="20"/>
          <w:szCs w:val="20"/>
        </w:rPr>
      </w:pPr>
      <w:r w:rsidRPr="00DD3ECF">
        <w:rPr>
          <w:rFonts w:ascii="Courier New" w:hAnsi="Courier New" w:cs="Courier New"/>
          <w:sz w:val="20"/>
          <w:szCs w:val="20"/>
        </w:rPr>
        <w:t xml:space="preserve">         (</w:t>
      </w:r>
      <w:r w:rsidR="00660B04">
        <w:rPr>
          <w:rFonts w:ascii="Courier New" w:hAnsi="Courier New" w:cs="Courier New"/>
          <w:sz w:val="20"/>
          <w:szCs w:val="20"/>
        </w:rPr>
        <w:t>должность)</w:t>
      </w:r>
      <w:r w:rsidR="00660B04" w:rsidRPr="00DD3ECF">
        <w:rPr>
          <w:rFonts w:ascii="Courier New" w:hAnsi="Courier New" w:cs="Courier New"/>
          <w:sz w:val="20"/>
          <w:szCs w:val="20"/>
        </w:rPr>
        <w:t xml:space="preserve"> </w:t>
      </w:r>
      <w:r w:rsidRPr="00DD3ECF">
        <w:rPr>
          <w:rFonts w:ascii="Courier New" w:hAnsi="Courier New" w:cs="Courier New"/>
          <w:sz w:val="20"/>
          <w:szCs w:val="20"/>
        </w:rPr>
        <w:t>(</w:t>
      </w:r>
      <w:proofErr w:type="gramStart"/>
      <w:r w:rsidRPr="00DD3ECF">
        <w:rPr>
          <w:rFonts w:ascii="Courier New" w:hAnsi="Courier New" w:cs="Courier New"/>
          <w:sz w:val="20"/>
          <w:szCs w:val="20"/>
        </w:rPr>
        <w:t xml:space="preserve">подпись)   </w:t>
      </w:r>
      <w:proofErr w:type="gramEnd"/>
      <w:r w:rsidRPr="00DD3ECF">
        <w:rPr>
          <w:rFonts w:ascii="Courier New" w:hAnsi="Courier New" w:cs="Courier New"/>
          <w:sz w:val="20"/>
          <w:szCs w:val="20"/>
        </w:rPr>
        <w:t>(расшифровка подписи)</w:t>
      </w:r>
    </w:p>
    <w:p w14:paraId="037118F3" w14:textId="77777777" w:rsidR="00901D40" w:rsidRPr="00DD3ECF" w:rsidRDefault="00901D40" w:rsidP="00901D40">
      <w:pPr>
        <w:widowControl w:val="0"/>
        <w:autoSpaceDE w:val="0"/>
        <w:autoSpaceDN w:val="0"/>
        <w:spacing w:before="0"/>
        <w:rPr>
          <w:rFonts w:ascii="Courier New" w:hAnsi="Courier New" w:cs="Courier New"/>
          <w:sz w:val="20"/>
          <w:szCs w:val="20"/>
        </w:rPr>
      </w:pPr>
    </w:p>
    <w:p w14:paraId="24D6C8CB" w14:textId="77777777" w:rsidR="00901D40" w:rsidRPr="00DD3ECF" w:rsidRDefault="00901D40" w:rsidP="00901D40">
      <w:pPr>
        <w:widowControl w:val="0"/>
        <w:autoSpaceDE w:val="0"/>
        <w:autoSpaceDN w:val="0"/>
        <w:spacing w:before="0"/>
        <w:rPr>
          <w:rFonts w:ascii="Courier New" w:hAnsi="Courier New" w:cs="Courier New"/>
          <w:sz w:val="20"/>
          <w:szCs w:val="20"/>
        </w:rPr>
      </w:pPr>
      <w:r w:rsidRPr="00DD3ECF">
        <w:rPr>
          <w:rFonts w:ascii="Courier New" w:hAnsi="Courier New" w:cs="Courier New"/>
          <w:sz w:val="20"/>
          <w:szCs w:val="20"/>
        </w:rPr>
        <w:t>Объект</w:t>
      </w:r>
    </w:p>
    <w:p w14:paraId="5EE1D528" w14:textId="77777777" w:rsidR="00901D40" w:rsidRPr="00DD3ECF" w:rsidRDefault="00901D40" w:rsidP="00901D40">
      <w:pPr>
        <w:widowControl w:val="0"/>
        <w:autoSpaceDE w:val="0"/>
        <w:autoSpaceDN w:val="0"/>
        <w:spacing w:before="0"/>
        <w:rPr>
          <w:rFonts w:ascii="Courier New" w:hAnsi="Courier New" w:cs="Courier New"/>
          <w:sz w:val="20"/>
          <w:szCs w:val="20"/>
        </w:rPr>
      </w:pPr>
      <w:r w:rsidRPr="00DD3ECF">
        <w:rPr>
          <w:rFonts w:ascii="Courier New" w:hAnsi="Courier New" w:cs="Courier New"/>
          <w:sz w:val="20"/>
          <w:szCs w:val="20"/>
        </w:rPr>
        <w:t>сдал   _______________ ___________ _______________________</w:t>
      </w:r>
    </w:p>
    <w:p w14:paraId="18BB4F54" w14:textId="34B478CF" w:rsidR="00901D40" w:rsidRPr="00DD3ECF" w:rsidRDefault="00901D40" w:rsidP="00901D40">
      <w:pPr>
        <w:widowControl w:val="0"/>
        <w:autoSpaceDE w:val="0"/>
        <w:autoSpaceDN w:val="0"/>
        <w:spacing w:before="0"/>
        <w:rPr>
          <w:rFonts w:ascii="Courier New" w:hAnsi="Courier New" w:cs="Courier New"/>
          <w:sz w:val="20"/>
          <w:szCs w:val="20"/>
        </w:rPr>
      </w:pPr>
      <w:r w:rsidRPr="00DD3ECF">
        <w:rPr>
          <w:rFonts w:ascii="Courier New" w:hAnsi="Courier New" w:cs="Courier New"/>
          <w:sz w:val="20"/>
          <w:szCs w:val="20"/>
        </w:rPr>
        <w:t xml:space="preserve">         (</w:t>
      </w:r>
      <w:proofErr w:type="gramStart"/>
      <w:r w:rsidR="00660B04" w:rsidRPr="00DD3ECF">
        <w:rPr>
          <w:rFonts w:ascii="Courier New" w:hAnsi="Courier New" w:cs="Courier New"/>
          <w:sz w:val="20"/>
          <w:szCs w:val="20"/>
        </w:rPr>
        <w:t xml:space="preserve">должность)  </w:t>
      </w:r>
      <w:r w:rsidRPr="00DD3ECF">
        <w:rPr>
          <w:rFonts w:ascii="Courier New" w:hAnsi="Courier New" w:cs="Courier New"/>
          <w:sz w:val="20"/>
          <w:szCs w:val="20"/>
        </w:rPr>
        <w:t>(</w:t>
      </w:r>
      <w:proofErr w:type="gramEnd"/>
      <w:r w:rsidRPr="00DD3ECF">
        <w:rPr>
          <w:rFonts w:ascii="Courier New" w:hAnsi="Courier New" w:cs="Courier New"/>
          <w:sz w:val="20"/>
          <w:szCs w:val="20"/>
        </w:rPr>
        <w:t>подпись)   (расшифровка подписи)</w:t>
      </w:r>
    </w:p>
    <w:p w14:paraId="64DEFD4A" w14:textId="77777777" w:rsidR="00901D40" w:rsidRPr="00DD3ECF" w:rsidRDefault="00901D40" w:rsidP="00901D40">
      <w:pPr>
        <w:widowControl w:val="0"/>
        <w:autoSpaceDE w:val="0"/>
        <w:autoSpaceDN w:val="0"/>
        <w:spacing w:before="0"/>
        <w:rPr>
          <w:rFonts w:ascii="Courier New" w:hAnsi="Courier New" w:cs="Courier New"/>
          <w:sz w:val="20"/>
          <w:szCs w:val="20"/>
        </w:rPr>
      </w:pPr>
    </w:p>
    <w:p w14:paraId="59A7ED6D" w14:textId="77777777" w:rsidR="00901D40" w:rsidRPr="00DD3ECF" w:rsidRDefault="00901D40" w:rsidP="00901D40">
      <w:pPr>
        <w:widowControl w:val="0"/>
        <w:autoSpaceDE w:val="0"/>
        <w:autoSpaceDN w:val="0"/>
        <w:spacing w:before="0"/>
        <w:rPr>
          <w:rFonts w:ascii="Courier New" w:hAnsi="Courier New" w:cs="Courier New"/>
          <w:sz w:val="20"/>
          <w:szCs w:val="20"/>
        </w:rPr>
      </w:pPr>
      <w:r w:rsidRPr="00DD3ECF">
        <w:rPr>
          <w:rFonts w:ascii="Courier New" w:hAnsi="Courier New" w:cs="Courier New"/>
          <w:sz w:val="20"/>
          <w:szCs w:val="20"/>
        </w:rPr>
        <w:t>В инвентарной карточке о результатах проведенных работ отмечено</w:t>
      </w:r>
    </w:p>
    <w:p w14:paraId="1A4C5DDE" w14:textId="77777777" w:rsidR="00901D40" w:rsidRPr="00DD3ECF" w:rsidRDefault="00901D40" w:rsidP="00901D40">
      <w:pPr>
        <w:widowControl w:val="0"/>
        <w:autoSpaceDE w:val="0"/>
        <w:autoSpaceDN w:val="0"/>
        <w:spacing w:before="0"/>
        <w:rPr>
          <w:rFonts w:ascii="Courier New" w:hAnsi="Courier New" w:cs="Courier New"/>
          <w:sz w:val="20"/>
          <w:szCs w:val="20"/>
        </w:rPr>
      </w:pPr>
    </w:p>
    <w:p w14:paraId="7EB9DD5E" w14:textId="77777777" w:rsidR="00901D40" w:rsidRPr="00DD3ECF" w:rsidRDefault="00901D40" w:rsidP="00901D40">
      <w:pPr>
        <w:widowControl w:val="0"/>
        <w:autoSpaceDE w:val="0"/>
        <w:autoSpaceDN w:val="0"/>
        <w:spacing w:before="0"/>
        <w:rPr>
          <w:rFonts w:ascii="Courier New" w:hAnsi="Courier New" w:cs="Courier New"/>
          <w:sz w:val="20"/>
          <w:szCs w:val="20"/>
        </w:rPr>
      </w:pPr>
      <w:r w:rsidRPr="00DD3ECF">
        <w:rPr>
          <w:rFonts w:ascii="Courier New" w:hAnsi="Courier New" w:cs="Courier New"/>
          <w:sz w:val="20"/>
          <w:szCs w:val="20"/>
        </w:rPr>
        <w:t>---------------------------------------------------------------------------</w:t>
      </w:r>
    </w:p>
    <w:p w14:paraId="3B6E698B" w14:textId="77777777" w:rsidR="00901D40" w:rsidRPr="00DD3ECF" w:rsidRDefault="00901D40" w:rsidP="00901D40">
      <w:pPr>
        <w:widowControl w:val="0"/>
        <w:autoSpaceDE w:val="0"/>
        <w:autoSpaceDN w:val="0"/>
        <w:spacing w:before="0"/>
        <w:rPr>
          <w:rFonts w:ascii="Courier New" w:hAnsi="Courier New" w:cs="Courier New"/>
          <w:sz w:val="20"/>
          <w:szCs w:val="20"/>
        </w:rPr>
      </w:pPr>
    </w:p>
    <w:p w14:paraId="15D3BFDB" w14:textId="77777777" w:rsidR="00901D40" w:rsidRPr="00DD3ECF" w:rsidRDefault="00901D40" w:rsidP="00901D40">
      <w:pPr>
        <w:widowControl w:val="0"/>
        <w:autoSpaceDE w:val="0"/>
        <w:autoSpaceDN w:val="0"/>
        <w:spacing w:before="0"/>
        <w:rPr>
          <w:rFonts w:ascii="Courier New" w:hAnsi="Courier New" w:cs="Courier New"/>
          <w:sz w:val="20"/>
          <w:szCs w:val="20"/>
        </w:rPr>
      </w:pPr>
      <w:r w:rsidRPr="00DD3ECF">
        <w:rPr>
          <w:rFonts w:ascii="Courier New" w:hAnsi="Courier New" w:cs="Courier New"/>
          <w:sz w:val="20"/>
          <w:szCs w:val="20"/>
        </w:rPr>
        <w:t xml:space="preserve">    ОТМЕТКА БУХГАЛТЕРИИ</w:t>
      </w:r>
    </w:p>
    <w:p w14:paraId="7773FD89" w14:textId="77777777" w:rsidR="00901D40" w:rsidRPr="00DD3ECF" w:rsidRDefault="00901D40" w:rsidP="00901D40">
      <w:pPr>
        <w:widowControl w:val="0"/>
        <w:autoSpaceDE w:val="0"/>
        <w:autoSpaceDN w:val="0"/>
        <w:spacing w:before="0"/>
        <w:rPr>
          <w:rFonts w:ascii="Calibri" w:hAnsi="Calibri" w:cs="Calibri"/>
          <w:sz w:val="22"/>
          <w:szCs w:val="20"/>
        </w:rPr>
      </w:pPr>
    </w:p>
    <w:tbl>
      <w:tblPr>
        <w:tblW w:w="0" w:type="auto"/>
        <w:tblInd w:w="-6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40"/>
        <w:gridCol w:w="2440"/>
        <w:gridCol w:w="4819"/>
      </w:tblGrid>
      <w:tr w:rsidR="00DD3ECF" w:rsidRPr="00DD3ECF" w14:paraId="16B395D8" w14:textId="77777777" w:rsidTr="003D2EA3">
        <w:tc>
          <w:tcPr>
            <w:tcW w:w="4880" w:type="dxa"/>
            <w:gridSpan w:val="2"/>
            <w:tcBorders>
              <w:left w:val="nil"/>
            </w:tcBorders>
          </w:tcPr>
          <w:p w14:paraId="37D26DD3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center"/>
              <w:rPr>
                <w:rFonts w:ascii="Calibri" w:hAnsi="Calibri" w:cs="Calibri"/>
                <w:sz w:val="22"/>
                <w:szCs w:val="20"/>
              </w:rPr>
            </w:pPr>
            <w:r w:rsidRPr="00DD3ECF">
              <w:rPr>
                <w:rFonts w:ascii="Calibri" w:hAnsi="Calibri" w:cs="Calibri"/>
                <w:sz w:val="22"/>
                <w:szCs w:val="20"/>
              </w:rPr>
              <w:t>Номер счета</w:t>
            </w:r>
          </w:p>
        </w:tc>
        <w:tc>
          <w:tcPr>
            <w:tcW w:w="4819" w:type="dxa"/>
            <w:vMerge w:val="restart"/>
            <w:tcBorders>
              <w:right w:val="nil"/>
            </w:tcBorders>
          </w:tcPr>
          <w:p w14:paraId="1ECC17A3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center"/>
              <w:rPr>
                <w:rFonts w:ascii="Calibri" w:hAnsi="Calibri" w:cs="Calibri"/>
                <w:sz w:val="22"/>
                <w:szCs w:val="20"/>
              </w:rPr>
            </w:pPr>
            <w:r w:rsidRPr="00DD3ECF">
              <w:rPr>
                <w:rFonts w:ascii="Calibri" w:hAnsi="Calibri" w:cs="Calibri"/>
                <w:sz w:val="22"/>
                <w:szCs w:val="20"/>
              </w:rPr>
              <w:t>Сумма</w:t>
            </w:r>
          </w:p>
        </w:tc>
      </w:tr>
      <w:tr w:rsidR="00DD3ECF" w:rsidRPr="00DD3ECF" w14:paraId="4F8633FC" w14:textId="77777777" w:rsidTr="003D2EA3">
        <w:tc>
          <w:tcPr>
            <w:tcW w:w="2440" w:type="dxa"/>
            <w:tcBorders>
              <w:left w:val="nil"/>
            </w:tcBorders>
          </w:tcPr>
          <w:p w14:paraId="028839D8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center"/>
              <w:rPr>
                <w:rFonts w:ascii="Calibri" w:hAnsi="Calibri" w:cs="Calibri"/>
                <w:sz w:val="22"/>
                <w:szCs w:val="20"/>
              </w:rPr>
            </w:pPr>
            <w:r w:rsidRPr="00DD3ECF">
              <w:rPr>
                <w:rFonts w:ascii="Calibri" w:hAnsi="Calibri" w:cs="Calibri"/>
                <w:sz w:val="22"/>
                <w:szCs w:val="20"/>
              </w:rPr>
              <w:t>по дебету</w:t>
            </w:r>
          </w:p>
        </w:tc>
        <w:tc>
          <w:tcPr>
            <w:tcW w:w="2440" w:type="dxa"/>
          </w:tcPr>
          <w:p w14:paraId="3F1FB3B0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center"/>
              <w:rPr>
                <w:rFonts w:ascii="Calibri" w:hAnsi="Calibri" w:cs="Calibri"/>
                <w:sz w:val="22"/>
                <w:szCs w:val="20"/>
              </w:rPr>
            </w:pPr>
            <w:r w:rsidRPr="00DD3ECF">
              <w:rPr>
                <w:rFonts w:ascii="Calibri" w:hAnsi="Calibri" w:cs="Calibri"/>
                <w:sz w:val="22"/>
                <w:szCs w:val="20"/>
              </w:rPr>
              <w:t>по кредиту</w:t>
            </w:r>
          </w:p>
        </w:tc>
        <w:tc>
          <w:tcPr>
            <w:tcW w:w="4819" w:type="dxa"/>
            <w:vMerge/>
            <w:tcBorders>
              <w:right w:val="nil"/>
            </w:tcBorders>
          </w:tcPr>
          <w:p w14:paraId="3E3D44D3" w14:textId="77777777" w:rsidR="00901D40" w:rsidRPr="00DD3ECF" w:rsidRDefault="00901D40" w:rsidP="003D2EA3">
            <w:pPr>
              <w:spacing w:before="0"/>
              <w:jc w:val="left"/>
            </w:pPr>
          </w:p>
        </w:tc>
      </w:tr>
      <w:tr w:rsidR="00DD3ECF" w:rsidRPr="00DD3ECF" w14:paraId="3E597477" w14:textId="77777777" w:rsidTr="003D2EA3">
        <w:tc>
          <w:tcPr>
            <w:tcW w:w="2440" w:type="dxa"/>
            <w:tcBorders>
              <w:left w:val="nil"/>
            </w:tcBorders>
          </w:tcPr>
          <w:p w14:paraId="6A852283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left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440" w:type="dxa"/>
          </w:tcPr>
          <w:p w14:paraId="1089DEE0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left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4819" w:type="dxa"/>
            <w:tcBorders>
              <w:right w:val="nil"/>
            </w:tcBorders>
          </w:tcPr>
          <w:p w14:paraId="1437DE57" w14:textId="77777777" w:rsidR="00901D40" w:rsidRPr="00DD3ECF" w:rsidRDefault="00901D40" w:rsidP="003D2EA3">
            <w:pPr>
              <w:widowControl w:val="0"/>
              <w:autoSpaceDE w:val="0"/>
              <w:autoSpaceDN w:val="0"/>
              <w:spacing w:before="0"/>
              <w:jc w:val="left"/>
              <w:rPr>
                <w:rFonts w:ascii="Calibri" w:hAnsi="Calibri" w:cs="Calibri"/>
                <w:sz w:val="22"/>
                <w:szCs w:val="20"/>
              </w:rPr>
            </w:pPr>
          </w:p>
        </w:tc>
      </w:tr>
    </w:tbl>
    <w:p w14:paraId="08D5D04D" w14:textId="77777777" w:rsidR="00901D40" w:rsidRPr="00DD3ECF" w:rsidRDefault="00901D40" w:rsidP="00901D40">
      <w:pPr>
        <w:widowControl w:val="0"/>
        <w:autoSpaceDE w:val="0"/>
        <w:autoSpaceDN w:val="0"/>
        <w:spacing w:before="0"/>
        <w:rPr>
          <w:rFonts w:ascii="Calibri" w:hAnsi="Calibri" w:cs="Calibri"/>
          <w:sz w:val="22"/>
          <w:szCs w:val="20"/>
        </w:rPr>
      </w:pPr>
    </w:p>
    <w:p w14:paraId="0DA4D000" w14:textId="77777777" w:rsidR="00901D40" w:rsidRPr="00DD3ECF" w:rsidRDefault="00901D40" w:rsidP="00901D40">
      <w:pPr>
        <w:widowControl w:val="0"/>
        <w:autoSpaceDE w:val="0"/>
        <w:autoSpaceDN w:val="0"/>
        <w:spacing w:before="0"/>
        <w:rPr>
          <w:rFonts w:ascii="Courier New" w:hAnsi="Courier New" w:cs="Courier New"/>
          <w:sz w:val="20"/>
          <w:szCs w:val="20"/>
        </w:rPr>
      </w:pPr>
      <w:r w:rsidRPr="00DD3ECF">
        <w:rPr>
          <w:rFonts w:ascii="Courier New" w:hAnsi="Courier New" w:cs="Courier New"/>
          <w:sz w:val="20"/>
          <w:szCs w:val="20"/>
        </w:rPr>
        <w:t>Исполнитель ___________   _______________________</w:t>
      </w:r>
    </w:p>
    <w:p w14:paraId="06CC420E" w14:textId="3B9CCA47" w:rsidR="00901D40" w:rsidRPr="00DD3ECF" w:rsidRDefault="00901D40" w:rsidP="00901D40">
      <w:pPr>
        <w:widowControl w:val="0"/>
        <w:autoSpaceDE w:val="0"/>
        <w:autoSpaceDN w:val="0"/>
        <w:spacing w:before="0"/>
        <w:rPr>
          <w:rFonts w:ascii="Courier New" w:hAnsi="Courier New" w:cs="Courier New"/>
          <w:sz w:val="20"/>
          <w:szCs w:val="20"/>
        </w:rPr>
      </w:pPr>
      <w:r w:rsidRPr="00DD3ECF">
        <w:rPr>
          <w:rFonts w:ascii="Courier New" w:hAnsi="Courier New" w:cs="Courier New"/>
          <w:sz w:val="20"/>
          <w:szCs w:val="20"/>
        </w:rPr>
        <w:t xml:space="preserve">             (</w:t>
      </w:r>
      <w:proofErr w:type="gramStart"/>
      <w:r w:rsidR="00660B04" w:rsidRPr="00DD3ECF">
        <w:rPr>
          <w:rFonts w:ascii="Courier New" w:hAnsi="Courier New" w:cs="Courier New"/>
          <w:sz w:val="20"/>
          <w:szCs w:val="20"/>
        </w:rPr>
        <w:t xml:space="preserve">подпись)  </w:t>
      </w:r>
      <w:r w:rsidRPr="00DD3ECF">
        <w:rPr>
          <w:rFonts w:ascii="Courier New" w:hAnsi="Courier New" w:cs="Courier New"/>
          <w:sz w:val="20"/>
          <w:szCs w:val="20"/>
        </w:rPr>
        <w:t xml:space="preserve"> </w:t>
      </w:r>
      <w:proofErr w:type="gramEnd"/>
      <w:r w:rsidRPr="00DD3ECF">
        <w:rPr>
          <w:rFonts w:ascii="Courier New" w:hAnsi="Courier New" w:cs="Courier New"/>
          <w:sz w:val="20"/>
          <w:szCs w:val="20"/>
        </w:rPr>
        <w:t xml:space="preserve"> (расшифровка подписи)</w:t>
      </w:r>
    </w:p>
    <w:p w14:paraId="650ED373" w14:textId="77777777" w:rsidR="00901D40" w:rsidRPr="00DD3ECF" w:rsidRDefault="00901D40" w:rsidP="00901D40">
      <w:pPr>
        <w:widowControl w:val="0"/>
        <w:autoSpaceDE w:val="0"/>
        <w:autoSpaceDN w:val="0"/>
        <w:spacing w:before="0"/>
        <w:rPr>
          <w:rFonts w:ascii="Courier New" w:hAnsi="Courier New" w:cs="Courier New"/>
          <w:sz w:val="22"/>
          <w:szCs w:val="22"/>
        </w:rPr>
      </w:pPr>
      <w:r w:rsidRPr="00DD3ECF">
        <w:rPr>
          <w:rFonts w:ascii="Courier New" w:hAnsi="Courier New" w:cs="Courier New"/>
          <w:sz w:val="20"/>
          <w:szCs w:val="20"/>
        </w:rPr>
        <w:t>"__" _____________ 20__ г.</w:t>
      </w:r>
    </w:p>
    <w:p w14:paraId="04D2BDBF" w14:textId="77777777" w:rsidR="00901D40" w:rsidRPr="00DD3ECF" w:rsidRDefault="00901D40" w:rsidP="00901D40">
      <w:pPr>
        <w:widowControl w:val="0"/>
        <w:autoSpaceDE w:val="0"/>
        <w:autoSpaceDN w:val="0"/>
        <w:rPr>
          <w:rFonts w:ascii="Courier New" w:hAnsi="Courier New" w:cs="Courier New"/>
          <w:sz w:val="20"/>
          <w:szCs w:val="20"/>
        </w:rPr>
      </w:pPr>
    </w:p>
    <w:p w14:paraId="23C5E922" w14:textId="77777777" w:rsidR="00957FED" w:rsidRPr="00DD3ECF" w:rsidRDefault="00957FED" w:rsidP="00901D40">
      <w:pPr>
        <w:widowControl w:val="0"/>
        <w:autoSpaceDE w:val="0"/>
        <w:autoSpaceDN w:val="0"/>
        <w:adjustRightInd w:val="0"/>
        <w:spacing w:before="0"/>
        <w:jc w:val="left"/>
        <w:rPr>
          <w:b/>
        </w:rPr>
      </w:pPr>
    </w:p>
    <w:p w14:paraId="7A8D7F49" w14:textId="77777777" w:rsidR="00901D40" w:rsidRPr="00DD3ECF" w:rsidRDefault="00901D40" w:rsidP="00901D40">
      <w:pPr>
        <w:widowControl w:val="0"/>
        <w:autoSpaceDE w:val="0"/>
        <w:autoSpaceDN w:val="0"/>
        <w:adjustRightInd w:val="0"/>
        <w:spacing w:before="0"/>
        <w:jc w:val="left"/>
      </w:pPr>
      <w:r w:rsidRPr="00DD3ECF">
        <w:t xml:space="preserve">Исполнитель: </w:t>
      </w:r>
      <w:r w:rsidRPr="00DD3ECF">
        <w:tab/>
      </w:r>
      <w:r w:rsidRPr="00DD3ECF">
        <w:tab/>
        <w:t xml:space="preserve">                          Заказчик:</w:t>
      </w:r>
    </w:p>
    <w:p w14:paraId="21590DBB" w14:textId="77777777" w:rsidR="00901D40" w:rsidRPr="00DD3ECF" w:rsidRDefault="00901D40" w:rsidP="00901D40">
      <w:pPr>
        <w:widowControl w:val="0"/>
        <w:autoSpaceDE w:val="0"/>
        <w:autoSpaceDN w:val="0"/>
        <w:adjustRightInd w:val="0"/>
        <w:spacing w:before="0"/>
        <w:jc w:val="center"/>
        <w:rPr>
          <w:b/>
        </w:rPr>
      </w:pPr>
    </w:p>
    <w:tbl>
      <w:tblPr>
        <w:tblStyle w:val="af1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947"/>
      </w:tblGrid>
      <w:tr w:rsidR="00DD3ECF" w:rsidRPr="00DD3ECF" w14:paraId="512C1C44" w14:textId="77777777" w:rsidTr="009F0A30">
        <w:tc>
          <w:tcPr>
            <w:tcW w:w="4962" w:type="dxa"/>
          </w:tcPr>
          <w:p w14:paraId="70707C4C" w14:textId="77777777" w:rsidR="00901D40" w:rsidRPr="00DD3ECF" w:rsidRDefault="00901D40" w:rsidP="003D2EA3">
            <w:pPr>
              <w:spacing w:before="0"/>
              <w:jc w:val="left"/>
              <w:outlineLvl w:val="2"/>
              <w:rPr>
                <w:sz w:val="20"/>
                <w:szCs w:val="20"/>
              </w:rPr>
            </w:pPr>
            <w:r w:rsidRPr="00DD3ECF">
              <w:rPr>
                <w:sz w:val="20"/>
                <w:szCs w:val="20"/>
              </w:rPr>
              <w:t>____________/ ____________ /</w:t>
            </w:r>
          </w:p>
          <w:p w14:paraId="265D66BF" w14:textId="77777777" w:rsidR="00901D40" w:rsidRPr="00DD3ECF" w:rsidRDefault="00901D40" w:rsidP="003D2EA3">
            <w:pPr>
              <w:spacing w:before="0"/>
              <w:jc w:val="left"/>
              <w:outlineLvl w:val="2"/>
              <w:rPr>
                <w:b/>
                <w:bCs/>
                <w:sz w:val="20"/>
                <w:szCs w:val="20"/>
              </w:rPr>
            </w:pPr>
            <w:r w:rsidRPr="00DD3ECF">
              <w:rPr>
                <w:sz w:val="20"/>
                <w:szCs w:val="20"/>
              </w:rPr>
              <w:t>М.П.</w:t>
            </w:r>
          </w:p>
        </w:tc>
        <w:tc>
          <w:tcPr>
            <w:tcW w:w="4947" w:type="dxa"/>
          </w:tcPr>
          <w:p w14:paraId="683B8008" w14:textId="77777777" w:rsidR="00901D40" w:rsidRPr="00DD3ECF" w:rsidRDefault="00901D40" w:rsidP="003D2EA3">
            <w:pPr>
              <w:spacing w:before="0"/>
              <w:jc w:val="left"/>
              <w:outlineLvl w:val="2"/>
              <w:rPr>
                <w:sz w:val="20"/>
                <w:szCs w:val="20"/>
              </w:rPr>
            </w:pPr>
            <w:r w:rsidRPr="00DD3ECF">
              <w:rPr>
                <w:sz w:val="20"/>
                <w:szCs w:val="20"/>
              </w:rPr>
              <w:t>________________/ ________/</w:t>
            </w:r>
          </w:p>
          <w:p w14:paraId="4DAB9A28" w14:textId="77777777" w:rsidR="00901D40" w:rsidRPr="00DD3ECF" w:rsidRDefault="00901D40" w:rsidP="003D2EA3">
            <w:pPr>
              <w:spacing w:before="0"/>
              <w:jc w:val="left"/>
              <w:outlineLvl w:val="2"/>
              <w:rPr>
                <w:sz w:val="20"/>
                <w:szCs w:val="20"/>
              </w:rPr>
            </w:pPr>
            <w:r w:rsidRPr="00DD3ECF">
              <w:rPr>
                <w:sz w:val="20"/>
                <w:szCs w:val="20"/>
              </w:rPr>
              <w:t>М.П.</w:t>
            </w:r>
          </w:p>
          <w:p w14:paraId="4B45D5E9" w14:textId="77777777" w:rsidR="00901D40" w:rsidRPr="00DD3ECF" w:rsidRDefault="00901D40" w:rsidP="003D2EA3">
            <w:pPr>
              <w:spacing w:before="0"/>
              <w:jc w:val="left"/>
              <w:outlineLvl w:val="2"/>
              <w:rPr>
                <w:b/>
                <w:bCs/>
                <w:sz w:val="20"/>
                <w:szCs w:val="20"/>
              </w:rPr>
            </w:pPr>
          </w:p>
        </w:tc>
      </w:tr>
      <w:tr w:rsidR="00DD3ECF" w:rsidRPr="00DD3ECF" w14:paraId="1F9B861B" w14:textId="77777777" w:rsidTr="009F0A30">
        <w:tc>
          <w:tcPr>
            <w:tcW w:w="4962" w:type="dxa"/>
          </w:tcPr>
          <w:p w14:paraId="244547A1" w14:textId="77777777" w:rsidR="005544A3" w:rsidRPr="00DD3ECF" w:rsidRDefault="000E24DB" w:rsidP="000E24DB">
            <w:pPr>
              <w:spacing w:before="0"/>
              <w:jc w:val="center"/>
              <w:rPr>
                <w:b/>
              </w:rPr>
            </w:pPr>
            <w:r w:rsidRPr="00DD3ECF">
              <w:rPr>
                <w:b/>
              </w:rPr>
              <w:t>Форма ака согласована:</w:t>
            </w:r>
          </w:p>
          <w:p w14:paraId="10D9A6AF" w14:textId="77777777" w:rsidR="000E24DB" w:rsidRPr="00DD3ECF" w:rsidRDefault="000E24DB" w:rsidP="00FF38C6">
            <w:pPr>
              <w:spacing w:before="0"/>
              <w:rPr>
                <w:b/>
              </w:rPr>
            </w:pPr>
          </w:p>
          <w:p w14:paraId="1BE79350" w14:textId="77777777" w:rsidR="005544A3" w:rsidRPr="00DD3ECF" w:rsidRDefault="005544A3" w:rsidP="00FF38C6">
            <w:pPr>
              <w:spacing w:before="0"/>
            </w:pPr>
          </w:p>
          <w:p w14:paraId="1E0B1E5C" w14:textId="77777777" w:rsidR="005544A3" w:rsidRPr="00DD3ECF" w:rsidRDefault="005544A3" w:rsidP="00FF38C6">
            <w:pPr>
              <w:spacing w:before="0"/>
            </w:pPr>
          </w:p>
          <w:p w14:paraId="2B986F0A" w14:textId="77777777" w:rsidR="005544A3" w:rsidRPr="00DD3ECF" w:rsidRDefault="005544A3" w:rsidP="00FF38C6">
            <w:pPr>
              <w:spacing w:before="0"/>
            </w:pPr>
          </w:p>
          <w:p w14:paraId="11E88E47" w14:textId="77777777" w:rsidR="005544A3" w:rsidRPr="00DD3ECF" w:rsidRDefault="005544A3" w:rsidP="00FF38C6">
            <w:pPr>
              <w:spacing w:before="0"/>
            </w:pPr>
          </w:p>
          <w:p w14:paraId="21A703C0" w14:textId="57D2999E" w:rsidR="005544A3" w:rsidRPr="00DD3ECF" w:rsidRDefault="006D3FBF" w:rsidP="00FF38C6">
            <w:pPr>
              <w:spacing w:before="0"/>
            </w:pPr>
            <w:r>
              <w:t>________________/___________</w:t>
            </w:r>
            <w:r w:rsidR="005544A3" w:rsidRPr="00DD3ECF">
              <w:t>/</w:t>
            </w:r>
          </w:p>
          <w:p w14:paraId="1F479AF1" w14:textId="77777777" w:rsidR="005544A3" w:rsidRPr="00DD3ECF" w:rsidRDefault="005544A3" w:rsidP="00FF38C6">
            <w:pPr>
              <w:spacing w:before="0"/>
            </w:pPr>
            <w:r w:rsidRPr="00DD3ECF">
              <w:t>М.П.</w:t>
            </w:r>
          </w:p>
        </w:tc>
        <w:tc>
          <w:tcPr>
            <w:tcW w:w="4947" w:type="dxa"/>
          </w:tcPr>
          <w:p w14:paraId="190FE040" w14:textId="77777777" w:rsidR="005544A3" w:rsidRPr="00DD3ECF" w:rsidRDefault="005544A3" w:rsidP="00FF38C6">
            <w:pPr>
              <w:spacing w:before="0"/>
            </w:pPr>
          </w:p>
          <w:p w14:paraId="111AC2C8" w14:textId="77777777" w:rsidR="000E24DB" w:rsidRPr="00DD3ECF" w:rsidRDefault="000E24DB" w:rsidP="00FF38C6">
            <w:pPr>
              <w:spacing w:before="0"/>
            </w:pPr>
          </w:p>
          <w:p w14:paraId="4AAF29BA" w14:textId="77777777" w:rsidR="000E24DB" w:rsidRPr="00DD3ECF" w:rsidRDefault="000E24DB" w:rsidP="00FF38C6">
            <w:pPr>
              <w:spacing w:before="0"/>
            </w:pPr>
          </w:p>
          <w:p w14:paraId="075216C0" w14:textId="77777777" w:rsidR="00DA7D9E" w:rsidRDefault="009F0A30" w:rsidP="009F0A30">
            <w:pPr>
              <w:spacing w:before="0"/>
              <w:jc w:val="left"/>
            </w:pPr>
            <w:r w:rsidRPr="009F0A30">
              <w:t>Заместитель ди</w:t>
            </w:r>
            <w:r w:rsidR="00DA7D9E">
              <w:t xml:space="preserve">ректора </w:t>
            </w:r>
          </w:p>
          <w:p w14:paraId="50C984CA" w14:textId="67D2FAF4" w:rsidR="00DA7D9E" w:rsidRDefault="00DA7D9E" w:rsidP="009F0A30">
            <w:pPr>
              <w:spacing w:before="0"/>
              <w:jc w:val="left"/>
            </w:pPr>
            <w:r>
              <w:t>по информационным технологиям</w:t>
            </w:r>
          </w:p>
          <w:p w14:paraId="45B893FF" w14:textId="52E9074A" w:rsidR="005544A3" w:rsidRPr="00DD3ECF" w:rsidRDefault="005544A3" w:rsidP="009F0A30">
            <w:pPr>
              <w:spacing w:before="0"/>
              <w:jc w:val="left"/>
            </w:pPr>
            <w:r w:rsidRPr="00DD3ECF">
              <w:t>ФГБУЗ Центр крови ФМБА России</w:t>
            </w:r>
          </w:p>
          <w:p w14:paraId="5512802B" w14:textId="77777777" w:rsidR="005544A3" w:rsidRPr="00DD3ECF" w:rsidRDefault="005544A3" w:rsidP="00FF38C6">
            <w:pPr>
              <w:spacing w:before="0"/>
            </w:pPr>
          </w:p>
          <w:p w14:paraId="41CBC5FE" w14:textId="77777777" w:rsidR="005544A3" w:rsidRPr="00DD3ECF" w:rsidRDefault="005544A3" w:rsidP="00FF38C6">
            <w:pPr>
              <w:spacing w:before="0"/>
            </w:pPr>
          </w:p>
          <w:p w14:paraId="417768FB" w14:textId="0369E7AD" w:rsidR="005544A3" w:rsidRPr="00DD3ECF" w:rsidRDefault="005544A3" w:rsidP="00FF38C6">
            <w:pPr>
              <w:spacing w:before="0"/>
            </w:pPr>
            <w:r w:rsidRPr="00DD3ECF">
              <w:t xml:space="preserve">_____________________/ </w:t>
            </w:r>
            <w:r w:rsidR="00DA7D9E">
              <w:t>А.А. Бураков</w:t>
            </w:r>
            <w:r w:rsidR="009F0A30" w:rsidRPr="00DD3ECF">
              <w:t xml:space="preserve"> </w:t>
            </w:r>
            <w:r w:rsidRPr="00DD3ECF">
              <w:t>/</w:t>
            </w:r>
          </w:p>
          <w:p w14:paraId="1D033882" w14:textId="356EFC63" w:rsidR="005544A3" w:rsidRPr="00DD3ECF" w:rsidRDefault="005544A3" w:rsidP="00FF38C6">
            <w:pPr>
              <w:spacing w:before="0"/>
            </w:pPr>
          </w:p>
        </w:tc>
      </w:tr>
    </w:tbl>
    <w:p w14:paraId="2C747A19" w14:textId="5DF80A3B" w:rsidR="00901D40" w:rsidRPr="00DD3ECF" w:rsidRDefault="00901D40" w:rsidP="00901D40">
      <w:pPr>
        <w:widowControl w:val="0"/>
        <w:autoSpaceDE w:val="0"/>
        <w:autoSpaceDN w:val="0"/>
        <w:rPr>
          <w:rFonts w:ascii="Courier New" w:hAnsi="Courier New" w:cs="Courier New"/>
          <w:sz w:val="22"/>
          <w:szCs w:val="22"/>
        </w:rPr>
      </w:pPr>
    </w:p>
    <w:p w14:paraId="0B7CE515" w14:textId="77777777" w:rsidR="00BF288F" w:rsidRDefault="00BF288F">
      <w:pPr>
        <w:spacing w:before="0" w:after="160" w:line="259" w:lineRule="auto"/>
        <w:jc w:val="left"/>
      </w:pPr>
      <w:r>
        <w:br w:type="page"/>
      </w:r>
    </w:p>
    <w:p w14:paraId="516CFB7E" w14:textId="77777777" w:rsidR="00BF288F" w:rsidRDefault="00BF288F" w:rsidP="00BF288F">
      <w:pPr>
        <w:pStyle w:val="a3"/>
        <w:rPr>
          <w:b/>
          <w:bCs/>
          <w:smallCaps/>
        </w:rPr>
      </w:pPr>
    </w:p>
    <w:p w14:paraId="5CF8F8B3" w14:textId="77777777" w:rsidR="00BF288F" w:rsidRDefault="00BF288F" w:rsidP="00BF288F">
      <w:pPr>
        <w:jc w:val="right"/>
      </w:pPr>
      <w:r w:rsidRPr="005F2932">
        <w:t>Приложение № 3</w:t>
      </w:r>
    </w:p>
    <w:p w14:paraId="5669C265" w14:textId="77777777" w:rsidR="00BF288F" w:rsidRPr="005F2932" w:rsidRDefault="00BF288F" w:rsidP="00BF288F">
      <w:pPr>
        <w:jc w:val="right"/>
      </w:pPr>
    </w:p>
    <w:p w14:paraId="32536E97" w14:textId="652ABB6B" w:rsidR="00BF288F" w:rsidRDefault="00841F67" w:rsidP="00BF288F">
      <w:pPr>
        <w:spacing w:before="0"/>
        <w:ind w:left="3540"/>
        <w:jc w:val="right"/>
      </w:pPr>
      <w:r>
        <w:t xml:space="preserve">       </w:t>
      </w:r>
      <w:r w:rsidR="00BF288F" w:rsidRPr="005F2932">
        <w:t>к Кон</w:t>
      </w:r>
      <w:r w:rsidR="00680B92">
        <w:t>тракту от «_______» ________2026</w:t>
      </w:r>
      <w:r w:rsidR="00BF288F" w:rsidRPr="005F2932">
        <w:t xml:space="preserve"> г. № </w:t>
      </w:r>
      <w:r w:rsidR="00680B92">
        <w:t>_______</w:t>
      </w:r>
    </w:p>
    <w:p w14:paraId="77378B73" w14:textId="77777777" w:rsidR="006310C9" w:rsidRDefault="006310C9" w:rsidP="00BF288F">
      <w:pPr>
        <w:spacing w:before="0"/>
        <w:ind w:left="3540"/>
        <w:jc w:val="right"/>
      </w:pPr>
    </w:p>
    <w:p w14:paraId="28EDB6EF" w14:textId="77777777" w:rsidR="006310C9" w:rsidRDefault="006310C9" w:rsidP="00BF288F">
      <w:pPr>
        <w:spacing w:before="0"/>
        <w:ind w:left="3540"/>
        <w:jc w:val="right"/>
      </w:pPr>
    </w:p>
    <w:p w14:paraId="747F40F8" w14:textId="77777777" w:rsidR="0048492C" w:rsidRPr="006802BE" w:rsidRDefault="0048492C" w:rsidP="0048492C">
      <w:pPr>
        <w:suppressAutoHyphens/>
        <w:ind w:firstLine="567"/>
        <w:contextualSpacing/>
        <w:jc w:val="center"/>
        <w:rPr>
          <w:b/>
          <w:lang w:eastAsia="ar-SA"/>
        </w:rPr>
      </w:pPr>
      <w:r w:rsidRPr="006802BE">
        <w:rPr>
          <w:b/>
          <w:lang w:eastAsia="ar-SA"/>
        </w:rPr>
        <w:t>ТЕХНИЧЕСКОЕ ЗАДАНИЕ</w:t>
      </w:r>
    </w:p>
    <w:p w14:paraId="19A99C65" w14:textId="77777777" w:rsidR="0048492C" w:rsidRPr="002C1C5B" w:rsidRDefault="0048492C" w:rsidP="0048492C">
      <w:pPr>
        <w:tabs>
          <w:tab w:val="center" w:pos="4677"/>
          <w:tab w:val="left" w:pos="7025"/>
        </w:tabs>
        <w:rPr>
          <w:i/>
          <w:u w:val="single"/>
        </w:rPr>
      </w:pPr>
      <w:r w:rsidRPr="009B469D">
        <w:rPr>
          <w:i/>
        </w:rPr>
        <w:t xml:space="preserve">                                                                                                                            </w:t>
      </w:r>
      <w:r w:rsidRPr="002C1C5B">
        <w:rPr>
          <w:i/>
          <w:u w:val="single"/>
        </w:rPr>
        <w:t>ОКПД 2: 95.11.10.110</w:t>
      </w:r>
    </w:p>
    <w:p w14:paraId="11D74129" w14:textId="77777777" w:rsidR="002C1C5B" w:rsidRPr="009B469D" w:rsidRDefault="002C1C5B" w:rsidP="0048492C">
      <w:pPr>
        <w:tabs>
          <w:tab w:val="center" w:pos="4677"/>
          <w:tab w:val="left" w:pos="7025"/>
        </w:tabs>
        <w:rPr>
          <w:b/>
          <w:i/>
        </w:rPr>
      </w:pPr>
    </w:p>
    <w:p w14:paraId="1AE1823F" w14:textId="77777777" w:rsidR="0048492C" w:rsidRPr="009B469D" w:rsidRDefault="0048492C" w:rsidP="0048492C">
      <w:pPr>
        <w:numPr>
          <w:ilvl w:val="0"/>
          <w:numId w:val="9"/>
        </w:numPr>
        <w:spacing w:before="240" w:after="240"/>
        <w:ind w:left="357" w:hanging="357"/>
        <w:contextualSpacing/>
      </w:pPr>
      <w:r w:rsidRPr="009B469D">
        <w:rPr>
          <w:b/>
        </w:rPr>
        <w:t>Наименование заказчика: </w:t>
      </w:r>
      <w:r w:rsidRPr="009B469D">
        <w:t>Федеральное государственное бюджетное учреждение здравоохранения «Центр крови Федерального медико-биологического агентства» (ФГБУЗ Центр крови ФМБА России)</w:t>
      </w:r>
    </w:p>
    <w:p w14:paraId="584E5D2A" w14:textId="77777777" w:rsidR="0048492C" w:rsidRPr="009B469D" w:rsidRDefault="0048492C" w:rsidP="0048492C">
      <w:pPr>
        <w:spacing w:before="240" w:after="240"/>
        <w:ind w:left="357"/>
        <w:contextualSpacing/>
      </w:pPr>
    </w:p>
    <w:p w14:paraId="5158E987" w14:textId="15F0B90D" w:rsidR="0048492C" w:rsidRPr="009B469D" w:rsidRDefault="0048492C" w:rsidP="0048492C">
      <w:pPr>
        <w:numPr>
          <w:ilvl w:val="0"/>
          <w:numId w:val="9"/>
        </w:numPr>
        <w:spacing w:before="240" w:after="240"/>
        <w:contextualSpacing/>
        <w:rPr>
          <w:b/>
        </w:rPr>
      </w:pPr>
      <w:r w:rsidRPr="009B469D">
        <w:rPr>
          <w:b/>
        </w:rPr>
        <w:t>Наименование объекта закупки:</w:t>
      </w:r>
      <w:r w:rsidR="002C1C5B">
        <w:t xml:space="preserve"> Выполнение работ</w:t>
      </w:r>
      <w:r w:rsidRPr="009B469D">
        <w:t xml:space="preserve"> по ремонту и техническому обслуживанию принтеров и многофункциональных устройств (МФУ)</w:t>
      </w:r>
      <w:r w:rsidR="002C1C5B">
        <w:t xml:space="preserve"> </w:t>
      </w:r>
      <w:r w:rsidR="002C1C5B" w:rsidRPr="00DD3ECF">
        <w:t>(далее по тексту - «Оборудование»)</w:t>
      </w:r>
      <w:r w:rsidRPr="009B469D">
        <w:t>, (в соответствии с перечнем оборудования (Таблица 1) и Перечнем работ по ремонту оборудования (Таблица 2).</w:t>
      </w:r>
    </w:p>
    <w:p w14:paraId="5B03AEA4" w14:textId="77777777" w:rsidR="0048492C" w:rsidRPr="009B469D" w:rsidRDefault="0048492C" w:rsidP="0048492C">
      <w:pPr>
        <w:ind w:left="720"/>
        <w:contextualSpacing/>
        <w:rPr>
          <w:b/>
        </w:rPr>
      </w:pPr>
    </w:p>
    <w:p w14:paraId="374FB82C" w14:textId="3E57AE21" w:rsidR="0048492C" w:rsidRPr="009B469D" w:rsidRDefault="002C1C5B" w:rsidP="0048492C">
      <w:pPr>
        <w:numPr>
          <w:ilvl w:val="0"/>
          <w:numId w:val="9"/>
        </w:numPr>
        <w:spacing w:before="240" w:after="240"/>
        <w:contextualSpacing/>
      </w:pPr>
      <w:r>
        <w:rPr>
          <w:b/>
        </w:rPr>
        <w:t>Место выполнения работ</w:t>
      </w:r>
      <w:r w:rsidR="0048492C" w:rsidRPr="009B469D">
        <w:rPr>
          <w:b/>
        </w:rPr>
        <w:t xml:space="preserve"> и</w:t>
      </w:r>
      <w:r w:rsidR="0048492C" w:rsidRPr="009B469D">
        <w:t xml:space="preserve"> </w:t>
      </w:r>
      <w:r w:rsidR="0048492C" w:rsidRPr="009B469D">
        <w:rPr>
          <w:b/>
        </w:rPr>
        <w:t>ме</w:t>
      </w:r>
      <w:r>
        <w:rPr>
          <w:b/>
        </w:rPr>
        <w:t>сто приёма-сдачи выполненных работ</w:t>
      </w:r>
      <w:r w:rsidR="0048492C" w:rsidRPr="009B469D">
        <w:t>:</w:t>
      </w:r>
    </w:p>
    <w:p w14:paraId="08594DB9" w14:textId="2694B6D2" w:rsidR="0048492C" w:rsidRPr="009B469D" w:rsidRDefault="002C1C5B" w:rsidP="0048492C">
      <w:pPr>
        <w:numPr>
          <w:ilvl w:val="1"/>
          <w:numId w:val="9"/>
        </w:numPr>
        <w:spacing w:before="240" w:after="240"/>
        <w:contextualSpacing/>
      </w:pPr>
      <w:r>
        <w:t>Место выполнения работ</w:t>
      </w:r>
      <w:r w:rsidR="0048492C" w:rsidRPr="009B469D">
        <w:t xml:space="preserve">: 123182, Москва, ул. </w:t>
      </w:r>
      <w:proofErr w:type="spellStart"/>
      <w:r w:rsidR="0048492C" w:rsidRPr="009B469D">
        <w:t>Щукинская</w:t>
      </w:r>
      <w:proofErr w:type="spellEnd"/>
      <w:r w:rsidR="0048492C" w:rsidRPr="009B469D">
        <w:t>, д. 6, корп. 2</w:t>
      </w:r>
    </w:p>
    <w:p w14:paraId="65076E99" w14:textId="77777777" w:rsidR="0048492C" w:rsidRPr="009B469D" w:rsidRDefault="0048492C" w:rsidP="0048492C">
      <w:pPr>
        <w:numPr>
          <w:ilvl w:val="1"/>
          <w:numId w:val="9"/>
        </w:numPr>
        <w:spacing w:before="240" w:after="240"/>
        <w:contextualSpacing/>
      </w:pPr>
      <w:r w:rsidRPr="009B469D">
        <w:t xml:space="preserve">Место приёма-сдачи: 123182, Москва, ул. </w:t>
      </w:r>
      <w:proofErr w:type="spellStart"/>
      <w:r w:rsidRPr="009B469D">
        <w:t>Щукинская</w:t>
      </w:r>
      <w:proofErr w:type="spellEnd"/>
      <w:r w:rsidRPr="009B469D">
        <w:t>, д. 6, корп. 2</w:t>
      </w:r>
    </w:p>
    <w:p w14:paraId="692ACCDB" w14:textId="77777777" w:rsidR="0048492C" w:rsidRPr="009B469D" w:rsidRDefault="0048492C" w:rsidP="0048492C">
      <w:pPr>
        <w:spacing w:before="240" w:after="240"/>
        <w:ind w:left="792"/>
        <w:contextualSpacing/>
      </w:pPr>
    </w:p>
    <w:p w14:paraId="2A01CF44" w14:textId="370BED7E" w:rsidR="0048492C" w:rsidRPr="009B469D" w:rsidRDefault="0048492C" w:rsidP="0048492C">
      <w:pPr>
        <w:numPr>
          <w:ilvl w:val="0"/>
          <w:numId w:val="9"/>
        </w:numPr>
        <w:spacing w:before="240" w:after="240"/>
        <w:contextualSpacing/>
      </w:pPr>
      <w:r w:rsidRPr="009B469D">
        <w:rPr>
          <w:b/>
        </w:rPr>
        <w:t xml:space="preserve">Срок </w:t>
      </w:r>
      <w:r w:rsidR="00746AC2">
        <w:rPr>
          <w:b/>
        </w:rPr>
        <w:t>выполнение работ</w:t>
      </w:r>
      <w:r w:rsidRPr="009B469D">
        <w:rPr>
          <w:b/>
        </w:rPr>
        <w:t>:</w:t>
      </w:r>
      <w:r w:rsidRPr="009B469D">
        <w:t xml:space="preserve"> 30 (Тридцать) рабочих дней со дня заключения Контракта. </w:t>
      </w:r>
    </w:p>
    <w:p w14:paraId="22793826" w14:textId="77777777" w:rsidR="0048492C" w:rsidRPr="009B469D" w:rsidRDefault="0048492C" w:rsidP="0048492C">
      <w:pPr>
        <w:spacing w:before="240" w:after="240"/>
        <w:ind w:left="360"/>
        <w:contextualSpacing/>
      </w:pPr>
    </w:p>
    <w:p w14:paraId="1F6BD87B" w14:textId="77777777" w:rsidR="0048492C" w:rsidRPr="009B469D" w:rsidRDefault="0048492C" w:rsidP="0048492C">
      <w:pPr>
        <w:spacing w:after="120"/>
        <w:ind w:left="792"/>
        <w:contextualSpacing/>
      </w:pPr>
    </w:p>
    <w:p w14:paraId="075CB5E3" w14:textId="4405A3F0" w:rsidR="0048492C" w:rsidRPr="009B469D" w:rsidRDefault="002C1C5B" w:rsidP="0048492C">
      <w:pPr>
        <w:numPr>
          <w:ilvl w:val="0"/>
          <w:numId w:val="9"/>
        </w:numPr>
        <w:spacing w:before="240" w:after="120"/>
        <w:contextualSpacing/>
      </w:pPr>
      <w:r>
        <w:t>Работы</w:t>
      </w:r>
      <w:r w:rsidR="0048492C" w:rsidRPr="009B469D">
        <w:t>, не установленные настоящим</w:t>
      </w:r>
      <w:r>
        <w:t xml:space="preserve"> техническом задании и выполненные</w:t>
      </w:r>
      <w:r w:rsidR="0048492C" w:rsidRPr="009B469D">
        <w:t xml:space="preserve"> исполнителем, заказчиком не оплачиваются.</w:t>
      </w:r>
    </w:p>
    <w:p w14:paraId="0ABA78B8" w14:textId="77777777" w:rsidR="0048492C" w:rsidRPr="009B469D" w:rsidRDefault="0048492C" w:rsidP="0048492C">
      <w:pPr>
        <w:spacing w:before="240" w:after="120"/>
        <w:ind w:left="360"/>
        <w:contextualSpacing/>
      </w:pPr>
    </w:p>
    <w:p w14:paraId="2EB5E79D" w14:textId="6C45A72D" w:rsidR="0048492C" w:rsidRPr="009B469D" w:rsidRDefault="0048492C" w:rsidP="0048492C">
      <w:pPr>
        <w:numPr>
          <w:ilvl w:val="0"/>
          <w:numId w:val="9"/>
        </w:numPr>
        <w:spacing w:before="240" w:after="120"/>
        <w:contextualSpacing/>
      </w:pPr>
      <w:r w:rsidRPr="009B469D">
        <w:rPr>
          <w:b/>
        </w:rPr>
        <w:t xml:space="preserve">Нормативно-правовые основания: </w:t>
      </w:r>
      <w:r w:rsidR="002C1C5B">
        <w:t>При выполнении работ</w:t>
      </w:r>
      <w:r w:rsidRPr="009B469D">
        <w:t xml:space="preserve"> исполнитель обязан руководствоваться:</w:t>
      </w:r>
    </w:p>
    <w:p w14:paraId="1383316D" w14:textId="77777777" w:rsidR="0048492C" w:rsidRPr="009B469D" w:rsidRDefault="0048492C" w:rsidP="0048492C">
      <w:pPr>
        <w:numPr>
          <w:ilvl w:val="1"/>
          <w:numId w:val="9"/>
        </w:numPr>
        <w:tabs>
          <w:tab w:val="left" w:pos="426"/>
          <w:tab w:val="left" w:pos="567"/>
          <w:tab w:val="left" w:pos="851"/>
        </w:tabs>
        <w:suppressAutoHyphens/>
        <w:ind w:left="0" w:firstLine="709"/>
        <w:contextualSpacing/>
      </w:pPr>
      <w:r w:rsidRPr="009B469D">
        <w:t>Гражданским кодексом Российской Федерации;</w:t>
      </w:r>
    </w:p>
    <w:p w14:paraId="2B0BEFB3" w14:textId="77777777" w:rsidR="0048492C" w:rsidRPr="009B469D" w:rsidRDefault="0048492C" w:rsidP="0048492C">
      <w:pPr>
        <w:numPr>
          <w:ilvl w:val="1"/>
          <w:numId w:val="9"/>
        </w:numPr>
        <w:tabs>
          <w:tab w:val="left" w:pos="426"/>
          <w:tab w:val="left" w:pos="567"/>
          <w:tab w:val="left" w:pos="851"/>
        </w:tabs>
        <w:suppressAutoHyphens/>
        <w:ind w:left="0" w:firstLine="709"/>
        <w:contextualSpacing/>
      </w:pPr>
      <w:r w:rsidRPr="009B469D">
        <w:t>Межгосударственным стандартом ГОСТ 18322-2016 «Система технического обслуживания и ремонта техники. Термины и определения»;</w:t>
      </w:r>
    </w:p>
    <w:p w14:paraId="03F77C59" w14:textId="77777777" w:rsidR="0048492C" w:rsidRPr="009B469D" w:rsidRDefault="0048492C" w:rsidP="0048492C">
      <w:pPr>
        <w:numPr>
          <w:ilvl w:val="1"/>
          <w:numId w:val="9"/>
        </w:numPr>
        <w:tabs>
          <w:tab w:val="left" w:pos="426"/>
          <w:tab w:val="left" w:pos="567"/>
          <w:tab w:val="left" w:pos="851"/>
        </w:tabs>
        <w:suppressAutoHyphens/>
        <w:ind w:left="0" w:firstLine="709"/>
        <w:contextualSpacing/>
      </w:pPr>
      <w:r w:rsidRPr="009B469D">
        <w:t>Межгосударственным стандартом ГОСТ IEC 60950-1-2014 «Оборудование информационных технологий. Требования безопасности. Часть 1. Общие требования»;</w:t>
      </w:r>
    </w:p>
    <w:p w14:paraId="486A1F66" w14:textId="77777777" w:rsidR="0048492C" w:rsidRPr="009B469D" w:rsidRDefault="0048492C" w:rsidP="0048492C">
      <w:pPr>
        <w:numPr>
          <w:ilvl w:val="1"/>
          <w:numId w:val="9"/>
        </w:numPr>
        <w:tabs>
          <w:tab w:val="left" w:pos="426"/>
          <w:tab w:val="left" w:pos="567"/>
          <w:tab w:val="left" w:pos="851"/>
        </w:tabs>
        <w:suppressAutoHyphens/>
        <w:ind w:left="0" w:firstLine="709"/>
        <w:contextualSpacing/>
      </w:pPr>
      <w:r w:rsidRPr="009B469D">
        <w:t xml:space="preserve">Межгосударственным стандартом ГОСТ 13.2.001-2001 «Репрография. </w:t>
      </w:r>
      <w:proofErr w:type="spellStart"/>
      <w:r w:rsidRPr="009B469D">
        <w:t>Копирография</w:t>
      </w:r>
      <w:proofErr w:type="spellEnd"/>
      <w:r w:rsidRPr="009B469D">
        <w:t>. Аппараты копировальные электрофотографические. Общие технические требования»;</w:t>
      </w:r>
    </w:p>
    <w:p w14:paraId="2A436752" w14:textId="77777777" w:rsidR="0048492C" w:rsidRPr="009B469D" w:rsidRDefault="0048492C" w:rsidP="0048492C">
      <w:pPr>
        <w:numPr>
          <w:ilvl w:val="1"/>
          <w:numId w:val="9"/>
        </w:numPr>
        <w:tabs>
          <w:tab w:val="left" w:pos="426"/>
          <w:tab w:val="left" w:pos="567"/>
          <w:tab w:val="left" w:pos="851"/>
        </w:tabs>
        <w:suppressAutoHyphens/>
        <w:ind w:left="0" w:firstLine="709"/>
        <w:contextualSpacing/>
      </w:pPr>
      <w:r w:rsidRPr="009B469D">
        <w:t>Межгосударственным стандартом ГОСТ Р 71784-2024 «Средства вычислительной техники. Общие технические требования, приёмка, методы испытаний, маркировка, упаковка, транспортирование и хранение»;</w:t>
      </w:r>
    </w:p>
    <w:p w14:paraId="76DF7167" w14:textId="77777777" w:rsidR="0048492C" w:rsidRPr="009B469D" w:rsidRDefault="0048492C" w:rsidP="0048492C">
      <w:pPr>
        <w:numPr>
          <w:ilvl w:val="1"/>
          <w:numId w:val="9"/>
        </w:numPr>
        <w:tabs>
          <w:tab w:val="left" w:pos="426"/>
          <w:tab w:val="left" w:pos="567"/>
          <w:tab w:val="left" w:pos="851"/>
        </w:tabs>
        <w:suppressAutoHyphens/>
        <w:ind w:left="0" w:firstLine="709"/>
        <w:contextualSpacing/>
      </w:pPr>
      <w:r w:rsidRPr="009B469D">
        <w:t>Межгосударственным стандартом ГОСТ 12.2.007.0-75 «Система стандартов безопасности труда. Изделия электротехнические. Общие требования безопасности»;</w:t>
      </w:r>
    </w:p>
    <w:p w14:paraId="750E7A98" w14:textId="77777777" w:rsidR="0048492C" w:rsidRPr="009B469D" w:rsidRDefault="0048492C" w:rsidP="0048492C">
      <w:pPr>
        <w:numPr>
          <w:ilvl w:val="1"/>
          <w:numId w:val="9"/>
        </w:numPr>
        <w:tabs>
          <w:tab w:val="left" w:pos="426"/>
          <w:tab w:val="left" w:pos="567"/>
          <w:tab w:val="left" w:pos="851"/>
        </w:tabs>
        <w:suppressAutoHyphens/>
        <w:ind w:left="0" w:firstLine="709"/>
        <w:contextualSpacing/>
      </w:pPr>
      <w:r w:rsidRPr="009B469D">
        <w:t>Государственным стандартом Российской Федерации ГОСТ Р 50936-2013 «Услуги бытовые. Ремонт, установка и техническое обслуживание радиоэлектронной аппаратуры. Общие технические условия»;</w:t>
      </w:r>
    </w:p>
    <w:p w14:paraId="478214ED" w14:textId="77777777" w:rsidR="0048492C" w:rsidRPr="009B469D" w:rsidRDefault="0048492C" w:rsidP="0048492C">
      <w:pPr>
        <w:numPr>
          <w:ilvl w:val="1"/>
          <w:numId w:val="9"/>
        </w:numPr>
        <w:tabs>
          <w:tab w:val="left" w:pos="426"/>
          <w:tab w:val="left" w:pos="567"/>
          <w:tab w:val="left" w:pos="851"/>
        </w:tabs>
        <w:suppressAutoHyphens/>
        <w:ind w:left="0" w:firstLine="709"/>
        <w:contextualSpacing/>
      </w:pPr>
      <w:r w:rsidRPr="009B469D">
        <w:t>Государственным стандартом Российской Федерации ГОСТ Р МЭК 60950-2002 «Безопасность оборудования информационных технологий»;</w:t>
      </w:r>
    </w:p>
    <w:p w14:paraId="64699DBD" w14:textId="77777777" w:rsidR="0048492C" w:rsidRPr="009B469D" w:rsidRDefault="0048492C" w:rsidP="0048492C">
      <w:pPr>
        <w:numPr>
          <w:ilvl w:val="1"/>
          <w:numId w:val="9"/>
        </w:numPr>
        <w:tabs>
          <w:tab w:val="left" w:pos="426"/>
          <w:tab w:val="left" w:pos="567"/>
          <w:tab w:val="left" w:pos="851"/>
        </w:tabs>
        <w:suppressAutoHyphens/>
        <w:ind w:left="0" w:firstLine="709"/>
        <w:contextualSpacing/>
      </w:pPr>
      <w:r w:rsidRPr="009B469D">
        <w:t>Государственным стандартом Союза ССР ГОСТ 25861-83 «Машины вычислительные и системы обработки данных. Требования по электрической и механической безопасности и методы испытаний».</w:t>
      </w:r>
    </w:p>
    <w:p w14:paraId="42D54D1A" w14:textId="77777777" w:rsidR="0048492C" w:rsidRPr="009B469D" w:rsidRDefault="0048492C" w:rsidP="0048492C">
      <w:pPr>
        <w:spacing w:before="240" w:after="120"/>
        <w:ind w:left="792"/>
        <w:contextualSpacing/>
      </w:pPr>
    </w:p>
    <w:p w14:paraId="0BFBB870" w14:textId="77777777" w:rsidR="0048492C" w:rsidRPr="009B469D" w:rsidRDefault="0048492C" w:rsidP="0048492C">
      <w:pPr>
        <w:numPr>
          <w:ilvl w:val="0"/>
          <w:numId w:val="9"/>
        </w:numPr>
        <w:spacing w:before="240" w:after="120"/>
        <w:contextualSpacing/>
        <w:rPr>
          <w:b/>
        </w:rPr>
      </w:pPr>
      <w:r w:rsidRPr="009B469D">
        <w:rPr>
          <w:b/>
        </w:rPr>
        <w:t>Требования к исполнителю:</w:t>
      </w:r>
    </w:p>
    <w:p w14:paraId="52DF59EF" w14:textId="77777777" w:rsidR="0048492C" w:rsidRDefault="0048492C" w:rsidP="0048492C">
      <w:pPr>
        <w:numPr>
          <w:ilvl w:val="1"/>
          <w:numId w:val="9"/>
        </w:numPr>
        <w:tabs>
          <w:tab w:val="left" w:pos="426"/>
          <w:tab w:val="left" w:pos="567"/>
          <w:tab w:val="left" w:pos="851"/>
        </w:tabs>
        <w:suppressAutoHyphens/>
        <w:ind w:left="0" w:firstLine="709"/>
        <w:contextualSpacing/>
      </w:pPr>
      <w:r w:rsidRPr="009B469D">
        <w:lastRenderedPageBreak/>
        <w:t>Единые требования в соответствии с частью 1 статьи 31 Федерального закона от 05.04.2013 № 44-ФЗ «О контрактной системе в сфере закупок товаров, работ, услуг для обеспечения государственных и муниципальных нужд» (далее - Федеральный закон № 44-ФЗ);</w:t>
      </w:r>
    </w:p>
    <w:p w14:paraId="5A91E9C3" w14:textId="3F8391A5" w:rsidR="00F92793" w:rsidRPr="009B469D" w:rsidRDefault="00F92793" w:rsidP="00F92793">
      <w:pPr>
        <w:pStyle w:val="ac"/>
        <w:numPr>
          <w:ilvl w:val="1"/>
          <w:numId w:val="9"/>
        </w:numPr>
      </w:pPr>
      <w:r w:rsidRPr="00F92793">
        <w:t>Требование в соответствии с частью 1.1 статьи 31 Федерального закона № 44 ФЗ (Отсутствие в реестре недобросовестных поставщи</w:t>
      </w:r>
      <w:r>
        <w:t>ков, подрядчиков, исполнителей).</w:t>
      </w:r>
    </w:p>
    <w:p w14:paraId="10D47D6F" w14:textId="734F64D6" w:rsidR="0048492C" w:rsidRPr="009B469D" w:rsidRDefault="0048492C" w:rsidP="0048492C">
      <w:pPr>
        <w:numPr>
          <w:ilvl w:val="0"/>
          <w:numId w:val="9"/>
        </w:numPr>
        <w:spacing w:before="240" w:after="120"/>
        <w:contextualSpacing/>
      </w:pPr>
      <w:r w:rsidRPr="009B469D">
        <w:rPr>
          <w:b/>
        </w:rPr>
        <w:t>Треб</w:t>
      </w:r>
      <w:r w:rsidR="00746AC2">
        <w:rPr>
          <w:b/>
        </w:rPr>
        <w:t>ования к выполнению работ</w:t>
      </w:r>
      <w:r w:rsidRPr="009B469D">
        <w:rPr>
          <w:b/>
        </w:rPr>
        <w:t>:</w:t>
      </w:r>
    </w:p>
    <w:p w14:paraId="42DCD009" w14:textId="12DED94A" w:rsidR="0048492C" w:rsidRPr="009B469D" w:rsidRDefault="00746AC2" w:rsidP="0048492C">
      <w:pPr>
        <w:numPr>
          <w:ilvl w:val="1"/>
          <w:numId w:val="9"/>
        </w:numPr>
        <w:tabs>
          <w:tab w:val="left" w:pos="426"/>
          <w:tab w:val="left" w:pos="567"/>
          <w:tab w:val="left" w:pos="851"/>
        </w:tabs>
        <w:suppressAutoHyphens/>
        <w:ind w:left="0" w:firstLine="709"/>
        <w:contextualSpacing/>
      </w:pPr>
      <w:r>
        <w:t>Выполнение работ</w:t>
      </w:r>
      <w:r w:rsidR="0048492C" w:rsidRPr="009B469D">
        <w:t xml:space="preserve"> должно осуществляться в соответствии с технологической посл</w:t>
      </w:r>
      <w:r>
        <w:t>едовательностью</w:t>
      </w:r>
      <w:r w:rsidR="0048492C" w:rsidRPr="009B469D">
        <w:t xml:space="preserve">, квалифицированными работниками исполнителя, которые должны быть оснащены необходимыми соответствующими инструментами, оборудованием и специальной одеждой </w:t>
      </w:r>
      <w:r w:rsidRPr="009B469D">
        <w:t xml:space="preserve">для </w:t>
      </w:r>
      <w:r>
        <w:t>выполнения работ</w:t>
      </w:r>
      <w:r w:rsidR="0048492C" w:rsidRPr="009B469D">
        <w:t>.</w:t>
      </w:r>
    </w:p>
    <w:p w14:paraId="2C25B267" w14:textId="459D37B7" w:rsidR="0048492C" w:rsidRPr="009B469D" w:rsidRDefault="00746AC2" w:rsidP="0048492C">
      <w:pPr>
        <w:numPr>
          <w:ilvl w:val="1"/>
          <w:numId w:val="9"/>
        </w:numPr>
        <w:tabs>
          <w:tab w:val="left" w:pos="426"/>
          <w:tab w:val="left" w:pos="567"/>
          <w:tab w:val="left" w:pos="851"/>
        </w:tabs>
        <w:suppressAutoHyphens/>
        <w:ind w:left="0" w:firstLine="709"/>
        <w:contextualSpacing/>
      </w:pPr>
      <w:r>
        <w:t>Вовремя</w:t>
      </w:r>
      <w:r w:rsidR="0048492C" w:rsidRPr="009B469D">
        <w:t xml:space="preserve"> </w:t>
      </w:r>
      <w:r>
        <w:t>выполнения работ</w:t>
      </w:r>
      <w:r w:rsidR="0048492C" w:rsidRPr="009B469D">
        <w:t xml:space="preserve"> исполнитель обязан обеспечить соблюдения работниками исполнителя необходимых мероприятий по технике безопасности, пожарной безопасности, электробезопасности и охране окружающей природной среды.</w:t>
      </w:r>
    </w:p>
    <w:p w14:paraId="3D39D7AF" w14:textId="77777777" w:rsidR="0048492C" w:rsidRPr="009B469D" w:rsidRDefault="0048492C" w:rsidP="0048492C">
      <w:pPr>
        <w:numPr>
          <w:ilvl w:val="1"/>
          <w:numId w:val="9"/>
        </w:numPr>
        <w:tabs>
          <w:tab w:val="left" w:pos="426"/>
          <w:tab w:val="left" w:pos="567"/>
          <w:tab w:val="left" w:pos="851"/>
        </w:tabs>
        <w:suppressAutoHyphens/>
        <w:ind w:left="0" w:firstLine="709"/>
        <w:contextualSpacing/>
      </w:pPr>
      <w:r w:rsidRPr="009B469D">
        <w:t>Используемые исполнителем при проведении текущего ремонта оборудования запасные части должны иметь сертификаты качества и соответствовать государственным стандартам и (или) международным стандартам и (или) техническим условиям, действующим в Российской Федерации (гарантирующее качество и безопасность запасных частей), иметь товарный знак.</w:t>
      </w:r>
    </w:p>
    <w:p w14:paraId="6F142C3D" w14:textId="77777777" w:rsidR="0048492C" w:rsidRPr="009B469D" w:rsidRDefault="0048492C" w:rsidP="0048492C">
      <w:pPr>
        <w:numPr>
          <w:ilvl w:val="1"/>
          <w:numId w:val="9"/>
        </w:numPr>
        <w:tabs>
          <w:tab w:val="left" w:pos="426"/>
          <w:tab w:val="left" w:pos="567"/>
          <w:tab w:val="left" w:pos="851"/>
        </w:tabs>
        <w:suppressAutoHyphens/>
        <w:ind w:left="0" w:firstLine="709"/>
        <w:contextualSpacing/>
      </w:pPr>
      <w:r w:rsidRPr="009B469D">
        <w:t>Все запасные запчасти к оборудованию используемые исполнителем при проведении текущего ремонта оборудования, должны быть новыми, не бывшими в употреблении, в ремонте, не восстановленными, у которых не была осуществлена замена составных частей, не были восстановлены потребительские свойства с техническими характеристиками не ниже, чем у вышедших из строя, совместимы с оборудованием заказчика, также не должны иметь дефектов, связанных с конструкцией, материалами и (или) функционированием при их использовании.</w:t>
      </w:r>
    </w:p>
    <w:p w14:paraId="73F20DED" w14:textId="77777777" w:rsidR="0048492C" w:rsidRPr="009B469D" w:rsidRDefault="0048492C" w:rsidP="0048492C">
      <w:pPr>
        <w:numPr>
          <w:ilvl w:val="1"/>
          <w:numId w:val="9"/>
        </w:numPr>
        <w:tabs>
          <w:tab w:val="left" w:pos="426"/>
          <w:tab w:val="left" w:pos="567"/>
          <w:tab w:val="left" w:pos="851"/>
        </w:tabs>
        <w:suppressAutoHyphens/>
        <w:ind w:left="0" w:firstLine="709"/>
        <w:contextualSpacing/>
      </w:pPr>
      <w:r w:rsidRPr="009B469D">
        <w:t>Используемые исполнителем при проведении текущего ремонта оборудования, запасные части не должны ухудшать техническое состояние оборудования.</w:t>
      </w:r>
    </w:p>
    <w:p w14:paraId="280D4159" w14:textId="77777777" w:rsidR="0048492C" w:rsidRPr="009B469D" w:rsidRDefault="0048492C" w:rsidP="0048492C">
      <w:pPr>
        <w:spacing w:before="240" w:after="120" w:line="240" w:lineRule="exact"/>
        <w:ind w:left="792"/>
        <w:contextualSpacing/>
      </w:pPr>
    </w:p>
    <w:p w14:paraId="1F90BDBD" w14:textId="77777777" w:rsidR="0048492C" w:rsidRPr="009B469D" w:rsidRDefault="0048492C" w:rsidP="0048492C">
      <w:pPr>
        <w:numPr>
          <w:ilvl w:val="0"/>
          <w:numId w:val="9"/>
        </w:numPr>
        <w:shd w:val="clear" w:color="auto" w:fill="FFFFFF"/>
        <w:contextualSpacing/>
        <w:rPr>
          <w:b/>
          <w:kern w:val="28"/>
        </w:rPr>
      </w:pPr>
      <w:r w:rsidRPr="009B469D">
        <w:rPr>
          <w:b/>
        </w:rPr>
        <w:t xml:space="preserve">Перечень принтеров и многофункциональных устройств (МФУ): </w:t>
      </w:r>
      <w:r w:rsidRPr="009B469D">
        <w:rPr>
          <w:b/>
        </w:rPr>
        <w:tab/>
      </w:r>
      <w:r w:rsidRPr="009B469D">
        <w:rPr>
          <w:b/>
        </w:rPr>
        <w:tab/>
      </w:r>
      <w:r w:rsidRPr="009B469D">
        <w:rPr>
          <w:b/>
        </w:rPr>
        <w:tab/>
      </w:r>
      <w:r w:rsidRPr="009B469D">
        <w:rPr>
          <w:b/>
        </w:rPr>
        <w:tab/>
      </w:r>
      <w:r w:rsidRPr="009B469D">
        <w:rPr>
          <w:b/>
        </w:rPr>
        <w:tab/>
      </w:r>
      <w:r w:rsidRPr="009B469D">
        <w:rPr>
          <w:b/>
        </w:rPr>
        <w:tab/>
      </w:r>
      <w:r w:rsidRPr="009B469D">
        <w:rPr>
          <w:b/>
        </w:rPr>
        <w:tab/>
      </w:r>
      <w:r w:rsidRPr="009B469D">
        <w:rPr>
          <w:b/>
        </w:rPr>
        <w:tab/>
      </w:r>
      <w:r w:rsidRPr="009B469D">
        <w:rPr>
          <w:b/>
        </w:rPr>
        <w:tab/>
      </w:r>
      <w:r w:rsidRPr="009B469D">
        <w:rPr>
          <w:b/>
        </w:rPr>
        <w:tab/>
      </w:r>
      <w:r w:rsidRPr="009B469D">
        <w:rPr>
          <w:b/>
        </w:rPr>
        <w:tab/>
      </w:r>
      <w:r w:rsidRPr="009B469D">
        <w:rPr>
          <w:b/>
        </w:rPr>
        <w:tab/>
      </w:r>
      <w:r w:rsidRPr="009B469D">
        <w:rPr>
          <w:b/>
        </w:rPr>
        <w:tab/>
      </w:r>
      <w:r w:rsidRPr="009B469D">
        <w:rPr>
          <w:b/>
        </w:rPr>
        <w:tab/>
        <w:t xml:space="preserve">                                        </w:t>
      </w:r>
      <w:r w:rsidRPr="009B469D">
        <w:rPr>
          <w:b/>
          <w:kern w:val="28"/>
        </w:rPr>
        <w:t>Таблица №1</w:t>
      </w:r>
    </w:p>
    <w:tbl>
      <w:tblPr>
        <w:tblW w:w="9875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57"/>
        <w:gridCol w:w="2127"/>
        <w:gridCol w:w="1984"/>
        <w:gridCol w:w="3686"/>
        <w:gridCol w:w="850"/>
        <w:gridCol w:w="671"/>
      </w:tblGrid>
      <w:tr w:rsidR="0048492C" w:rsidRPr="009B469D" w14:paraId="5B846FDB" w14:textId="77777777" w:rsidTr="00746AC2">
        <w:trPr>
          <w:trHeight w:val="9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ECBBD4D" w14:textId="77777777" w:rsidR="0048492C" w:rsidRPr="009B469D" w:rsidRDefault="0048492C" w:rsidP="00746AC2">
            <w:pPr>
              <w:jc w:val="center"/>
              <w:rPr>
                <w:b/>
                <w:bCs/>
              </w:rPr>
            </w:pPr>
            <w:r w:rsidRPr="009B469D">
              <w:rPr>
                <w:b/>
                <w:bCs/>
              </w:rPr>
              <w:t>№ п/п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929EAF2" w14:textId="77777777" w:rsidR="0048492C" w:rsidRPr="009B469D" w:rsidRDefault="0048492C" w:rsidP="00746AC2">
            <w:pPr>
              <w:jc w:val="center"/>
              <w:rPr>
                <w:b/>
                <w:bCs/>
              </w:rPr>
            </w:pPr>
            <w:proofErr w:type="spellStart"/>
            <w:r w:rsidRPr="009B469D">
              <w:rPr>
                <w:b/>
                <w:iCs/>
                <w:kern w:val="2"/>
                <w:lang w:val="en-US"/>
              </w:rPr>
              <w:t>Марка</w:t>
            </w:r>
            <w:proofErr w:type="spellEnd"/>
            <w:r w:rsidRPr="009B469D">
              <w:rPr>
                <w:b/>
                <w:iCs/>
                <w:kern w:val="2"/>
                <w:lang w:val="en-US"/>
              </w:rPr>
              <w:t xml:space="preserve"> и </w:t>
            </w:r>
            <w:proofErr w:type="spellStart"/>
            <w:r w:rsidRPr="009B469D">
              <w:rPr>
                <w:b/>
                <w:iCs/>
                <w:kern w:val="2"/>
                <w:lang w:val="en-US"/>
              </w:rPr>
              <w:t>модель</w:t>
            </w:r>
            <w:proofErr w:type="spellEnd"/>
            <w:r w:rsidRPr="009B469D">
              <w:rPr>
                <w:b/>
                <w:iCs/>
                <w:kern w:val="2"/>
                <w:lang w:val="en-US"/>
              </w:rPr>
              <w:t xml:space="preserve"> </w:t>
            </w:r>
            <w:proofErr w:type="spellStart"/>
            <w:r w:rsidRPr="009B469D">
              <w:rPr>
                <w:b/>
                <w:iCs/>
                <w:kern w:val="2"/>
                <w:lang w:val="en-US"/>
              </w:rPr>
              <w:t>оборудования</w:t>
            </w:r>
            <w:proofErr w:type="spellEnd"/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82713B1" w14:textId="77777777" w:rsidR="0048492C" w:rsidRPr="009B469D" w:rsidRDefault="0048492C" w:rsidP="00746AC2">
            <w:pPr>
              <w:jc w:val="center"/>
              <w:rPr>
                <w:b/>
                <w:bCs/>
              </w:rPr>
            </w:pPr>
            <w:r w:rsidRPr="009B469D">
              <w:rPr>
                <w:b/>
                <w:bCs/>
              </w:rPr>
              <w:t>Инвентарный номер оборудования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E2B359C" w14:textId="77777777" w:rsidR="0048492C" w:rsidRPr="009B469D" w:rsidRDefault="0048492C" w:rsidP="00746AC2">
            <w:pPr>
              <w:jc w:val="center"/>
              <w:rPr>
                <w:b/>
                <w:bCs/>
              </w:rPr>
            </w:pPr>
            <w:r w:rsidRPr="009B469D">
              <w:rPr>
                <w:b/>
                <w:bCs/>
              </w:rPr>
              <w:t>Наименование по бухгалтерскому учету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AB46003" w14:textId="77777777" w:rsidR="0048492C" w:rsidRPr="009B469D" w:rsidRDefault="0048492C" w:rsidP="00746AC2">
            <w:pPr>
              <w:jc w:val="center"/>
              <w:rPr>
                <w:b/>
                <w:bCs/>
              </w:rPr>
            </w:pPr>
            <w:r w:rsidRPr="009B469D">
              <w:rPr>
                <w:b/>
                <w:bCs/>
              </w:rPr>
              <w:t>Ед. изм.</w:t>
            </w:r>
          </w:p>
        </w:tc>
        <w:tc>
          <w:tcPr>
            <w:tcW w:w="6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4D431BA" w14:textId="77777777" w:rsidR="0048492C" w:rsidRPr="009B469D" w:rsidRDefault="0048492C" w:rsidP="00746AC2">
            <w:pPr>
              <w:jc w:val="center"/>
              <w:rPr>
                <w:b/>
                <w:bCs/>
              </w:rPr>
            </w:pPr>
            <w:r w:rsidRPr="009B469D">
              <w:rPr>
                <w:b/>
                <w:bCs/>
              </w:rPr>
              <w:t>Кол-во</w:t>
            </w:r>
          </w:p>
        </w:tc>
      </w:tr>
      <w:tr w:rsidR="0048492C" w:rsidRPr="009B469D" w14:paraId="6825E14E" w14:textId="77777777" w:rsidTr="00746AC2">
        <w:trPr>
          <w:trHeight w:val="159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02C402BF" w14:textId="77777777" w:rsidR="0048492C" w:rsidRPr="009B469D" w:rsidRDefault="0048492C" w:rsidP="0048492C">
            <w:pPr>
              <w:numPr>
                <w:ilvl w:val="0"/>
                <w:numId w:val="11"/>
              </w:numPr>
              <w:ind w:left="357" w:hanging="357"/>
              <w:contextualSpacing/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4AA193A" w14:textId="77777777" w:rsidR="0048492C" w:rsidRPr="009B469D" w:rsidRDefault="0048492C" w:rsidP="00746AC2">
            <w:proofErr w:type="spellStart"/>
            <w:r w:rsidRPr="009B469D">
              <w:t>Pantum</w:t>
            </w:r>
            <w:proofErr w:type="spellEnd"/>
            <w:r w:rsidRPr="009B469D">
              <w:t xml:space="preserve"> P3010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C96969E" w14:textId="77777777" w:rsidR="0048492C" w:rsidRPr="009B469D" w:rsidRDefault="0048492C" w:rsidP="00746AC2">
            <w:pPr>
              <w:jc w:val="center"/>
            </w:pPr>
            <w:r w:rsidRPr="009B469D">
              <w:t>2101240308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81D265B" w14:textId="77777777" w:rsidR="0048492C" w:rsidRPr="009B469D" w:rsidRDefault="0048492C" w:rsidP="00746AC2">
            <w:r w:rsidRPr="009B469D">
              <w:t xml:space="preserve">Принтер </w:t>
            </w:r>
            <w:proofErr w:type="spellStart"/>
            <w:r w:rsidRPr="009B469D">
              <w:t>Pantum</w:t>
            </w:r>
            <w:proofErr w:type="spellEnd"/>
            <w:r w:rsidRPr="009B469D">
              <w:t xml:space="preserve"> P3010 в составе: Анализатор иммунохимический модульный ARCITECT i2000sr для </w:t>
            </w:r>
            <w:proofErr w:type="spellStart"/>
            <w:r w:rsidRPr="009B469D">
              <w:t>in</w:t>
            </w:r>
            <w:proofErr w:type="spellEnd"/>
            <w:r w:rsidRPr="009B469D">
              <w:t xml:space="preserve"> </w:t>
            </w:r>
            <w:proofErr w:type="spellStart"/>
            <w:r w:rsidRPr="009B469D">
              <w:t>vitro</w:t>
            </w:r>
            <w:proofErr w:type="spellEnd"/>
            <w:r w:rsidRPr="009B469D">
              <w:t xml:space="preserve"> диагностики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51554DBF" w14:textId="77777777" w:rsidR="0048492C" w:rsidRPr="009B469D" w:rsidRDefault="0048492C" w:rsidP="00746AC2">
            <w:pPr>
              <w:jc w:val="center"/>
            </w:pPr>
            <w:r w:rsidRPr="009B469D">
              <w:t>шт.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50946650" w14:textId="77777777" w:rsidR="0048492C" w:rsidRPr="009B469D" w:rsidRDefault="0048492C" w:rsidP="00746AC2">
            <w:pPr>
              <w:jc w:val="center"/>
            </w:pPr>
            <w:r w:rsidRPr="009B469D">
              <w:t>1</w:t>
            </w:r>
          </w:p>
        </w:tc>
      </w:tr>
      <w:tr w:rsidR="0048492C" w:rsidRPr="009B469D" w14:paraId="763ED10B" w14:textId="77777777" w:rsidTr="00746AC2">
        <w:trPr>
          <w:trHeight w:val="96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104149CD" w14:textId="77777777" w:rsidR="0048492C" w:rsidRPr="009B469D" w:rsidRDefault="0048492C" w:rsidP="0048492C">
            <w:pPr>
              <w:numPr>
                <w:ilvl w:val="0"/>
                <w:numId w:val="11"/>
              </w:numPr>
              <w:ind w:left="357" w:hanging="357"/>
              <w:contextualSpacing/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3B8F67F" w14:textId="77777777" w:rsidR="0048492C" w:rsidRPr="009B469D" w:rsidRDefault="0048492C" w:rsidP="00746AC2">
            <w:proofErr w:type="spellStart"/>
            <w:r w:rsidRPr="009B469D">
              <w:t>Pantum</w:t>
            </w:r>
            <w:proofErr w:type="spellEnd"/>
            <w:r w:rsidRPr="009B469D">
              <w:t xml:space="preserve"> P3010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9D52261" w14:textId="77777777" w:rsidR="0048492C" w:rsidRPr="009B469D" w:rsidRDefault="0048492C" w:rsidP="00746AC2">
            <w:pPr>
              <w:jc w:val="center"/>
            </w:pPr>
            <w:r w:rsidRPr="009B469D">
              <w:t>4101341319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094BE93" w14:textId="77777777" w:rsidR="0048492C" w:rsidRPr="009B469D" w:rsidRDefault="0048492C" w:rsidP="00746AC2">
            <w:r w:rsidRPr="009B469D">
              <w:t>Принтер лазерный PANTUM P3010DW черно-белый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455FF75A" w14:textId="77777777" w:rsidR="0048492C" w:rsidRPr="009B469D" w:rsidRDefault="0048492C" w:rsidP="00746AC2">
            <w:pPr>
              <w:jc w:val="center"/>
            </w:pPr>
            <w:r w:rsidRPr="009B469D">
              <w:t>шт.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0DA10B65" w14:textId="77777777" w:rsidR="0048492C" w:rsidRPr="009B469D" w:rsidRDefault="0048492C" w:rsidP="00746AC2">
            <w:pPr>
              <w:jc w:val="center"/>
            </w:pPr>
            <w:r w:rsidRPr="009B469D">
              <w:t>1</w:t>
            </w:r>
          </w:p>
        </w:tc>
      </w:tr>
      <w:tr w:rsidR="0048492C" w:rsidRPr="009B469D" w14:paraId="11680B12" w14:textId="77777777" w:rsidTr="00746AC2">
        <w:trPr>
          <w:trHeight w:val="96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62E68B67" w14:textId="77777777" w:rsidR="0048492C" w:rsidRPr="009B469D" w:rsidRDefault="0048492C" w:rsidP="0048492C">
            <w:pPr>
              <w:numPr>
                <w:ilvl w:val="0"/>
                <w:numId w:val="11"/>
              </w:numPr>
              <w:ind w:left="357" w:hanging="357"/>
              <w:contextualSpacing/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17EEAB9" w14:textId="77777777" w:rsidR="0048492C" w:rsidRPr="009B469D" w:rsidRDefault="0048492C" w:rsidP="00746AC2">
            <w:r w:rsidRPr="009B469D">
              <w:t>HP LJ M425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CFFA229" w14:textId="77777777" w:rsidR="0048492C" w:rsidRPr="009B469D" w:rsidRDefault="0048492C" w:rsidP="00746AC2">
            <w:pPr>
              <w:jc w:val="center"/>
            </w:pPr>
            <w:r w:rsidRPr="009B469D">
              <w:t>4101340136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5FCC866" w14:textId="77777777" w:rsidR="0048492C" w:rsidRPr="009B469D" w:rsidRDefault="0048492C" w:rsidP="00746AC2">
            <w:r w:rsidRPr="009B469D">
              <w:t xml:space="preserve">Многофункциональное устройство лазерное HP </w:t>
            </w:r>
            <w:proofErr w:type="spellStart"/>
            <w:r w:rsidRPr="009B469D">
              <w:t>LASERJet</w:t>
            </w:r>
            <w:proofErr w:type="spellEnd"/>
            <w:r w:rsidRPr="009B469D">
              <w:t xml:space="preserve"> </w:t>
            </w:r>
            <w:proofErr w:type="spellStart"/>
            <w:r w:rsidRPr="009B469D">
              <w:t>Pro</w:t>
            </w:r>
            <w:proofErr w:type="spellEnd"/>
            <w:r w:rsidRPr="009B469D">
              <w:t xml:space="preserve"> MFP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3DA0D22A" w14:textId="77777777" w:rsidR="0048492C" w:rsidRPr="009B469D" w:rsidRDefault="0048492C" w:rsidP="00746AC2">
            <w:pPr>
              <w:jc w:val="center"/>
            </w:pPr>
            <w:r w:rsidRPr="009B469D">
              <w:t>шт.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5DAB5851" w14:textId="77777777" w:rsidR="0048492C" w:rsidRPr="009B469D" w:rsidRDefault="0048492C" w:rsidP="00746AC2">
            <w:pPr>
              <w:jc w:val="center"/>
            </w:pPr>
            <w:r w:rsidRPr="009B469D">
              <w:t>1</w:t>
            </w:r>
          </w:p>
        </w:tc>
      </w:tr>
      <w:tr w:rsidR="0048492C" w:rsidRPr="009B469D" w14:paraId="268B92B4" w14:textId="77777777" w:rsidTr="00746AC2">
        <w:trPr>
          <w:trHeight w:val="96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5F7D7DBD" w14:textId="77777777" w:rsidR="0048492C" w:rsidRPr="009B469D" w:rsidRDefault="0048492C" w:rsidP="0048492C">
            <w:pPr>
              <w:numPr>
                <w:ilvl w:val="0"/>
                <w:numId w:val="11"/>
              </w:numPr>
              <w:ind w:left="357" w:hanging="357"/>
              <w:contextualSpacing/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C4DB172" w14:textId="77777777" w:rsidR="0048492C" w:rsidRPr="009B469D" w:rsidRDefault="0048492C" w:rsidP="00746AC2">
            <w:r w:rsidRPr="009B469D">
              <w:t>HP LJ M425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B9D50EE" w14:textId="77777777" w:rsidR="0048492C" w:rsidRPr="009B469D" w:rsidRDefault="0048492C" w:rsidP="00746AC2">
            <w:pPr>
              <w:jc w:val="center"/>
            </w:pPr>
            <w:r w:rsidRPr="009B469D">
              <w:t>4101340141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D36B7AA" w14:textId="77777777" w:rsidR="0048492C" w:rsidRPr="009B469D" w:rsidRDefault="0048492C" w:rsidP="00746AC2">
            <w:r w:rsidRPr="009B469D">
              <w:t xml:space="preserve">Многофункциональное устройство лазерное HP </w:t>
            </w:r>
            <w:proofErr w:type="spellStart"/>
            <w:r w:rsidRPr="009B469D">
              <w:t>LASERJet</w:t>
            </w:r>
            <w:proofErr w:type="spellEnd"/>
            <w:r w:rsidRPr="009B469D">
              <w:t xml:space="preserve"> </w:t>
            </w:r>
            <w:proofErr w:type="spellStart"/>
            <w:r w:rsidRPr="009B469D">
              <w:t>Pro</w:t>
            </w:r>
            <w:proofErr w:type="spellEnd"/>
            <w:r w:rsidRPr="009B469D">
              <w:t xml:space="preserve"> MFP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1730E2AE" w14:textId="77777777" w:rsidR="0048492C" w:rsidRPr="009B469D" w:rsidRDefault="0048492C" w:rsidP="00746AC2">
            <w:pPr>
              <w:jc w:val="center"/>
            </w:pPr>
            <w:r w:rsidRPr="009B469D">
              <w:t>шт.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4974F298" w14:textId="77777777" w:rsidR="0048492C" w:rsidRPr="009B469D" w:rsidRDefault="0048492C" w:rsidP="00746AC2">
            <w:pPr>
              <w:jc w:val="center"/>
            </w:pPr>
            <w:r w:rsidRPr="009B469D">
              <w:t>1</w:t>
            </w:r>
          </w:p>
        </w:tc>
      </w:tr>
      <w:tr w:rsidR="0048492C" w:rsidRPr="009B469D" w14:paraId="6A0B1CCA" w14:textId="77777777" w:rsidTr="00746AC2">
        <w:trPr>
          <w:trHeight w:val="96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5387C2EE" w14:textId="77777777" w:rsidR="0048492C" w:rsidRPr="009B469D" w:rsidRDefault="0048492C" w:rsidP="0048492C">
            <w:pPr>
              <w:numPr>
                <w:ilvl w:val="0"/>
                <w:numId w:val="11"/>
              </w:numPr>
              <w:ind w:left="357" w:hanging="357"/>
              <w:contextualSpacing/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A4DFF80" w14:textId="77777777" w:rsidR="0048492C" w:rsidRPr="009B469D" w:rsidRDefault="0048492C" w:rsidP="00746AC2">
            <w:r w:rsidRPr="009B469D">
              <w:t>HP LJ M425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D4F9F93" w14:textId="77777777" w:rsidR="0048492C" w:rsidRPr="009B469D" w:rsidRDefault="0048492C" w:rsidP="00746AC2">
            <w:pPr>
              <w:jc w:val="center"/>
            </w:pPr>
            <w:r w:rsidRPr="009B469D">
              <w:t>4101360441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2A9AE95" w14:textId="77777777" w:rsidR="0048492C" w:rsidRPr="009B469D" w:rsidRDefault="0048492C" w:rsidP="00746AC2">
            <w:r w:rsidRPr="009B469D">
              <w:t xml:space="preserve">Многофункциональное устройство лазерное HP </w:t>
            </w:r>
            <w:proofErr w:type="spellStart"/>
            <w:r w:rsidRPr="009B469D">
              <w:t>LASERJet</w:t>
            </w:r>
            <w:proofErr w:type="spellEnd"/>
            <w:r w:rsidRPr="009B469D">
              <w:t xml:space="preserve"> </w:t>
            </w:r>
            <w:proofErr w:type="spellStart"/>
            <w:r w:rsidRPr="009B469D">
              <w:t>Pro</w:t>
            </w:r>
            <w:proofErr w:type="spellEnd"/>
            <w:r w:rsidRPr="009B469D">
              <w:t xml:space="preserve"> MFP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329B5E59" w14:textId="77777777" w:rsidR="0048492C" w:rsidRPr="009B469D" w:rsidRDefault="0048492C" w:rsidP="00746AC2">
            <w:pPr>
              <w:jc w:val="center"/>
            </w:pPr>
            <w:r w:rsidRPr="009B469D">
              <w:t>шт.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0D7F5C78" w14:textId="77777777" w:rsidR="0048492C" w:rsidRPr="009B469D" w:rsidRDefault="0048492C" w:rsidP="00746AC2">
            <w:pPr>
              <w:jc w:val="center"/>
            </w:pPr>
            <w:r w:rsidRPr="009B469D">
              <w:t>1</w:t>
            </w:r>
          </w:p>
        </w:tc>
      </w:tr>
      <w:tr w:rsidR="0048492C" w:rsidRPr="009B469D" w14:paraId="239C7D1E" w14:textId="77777777" w:rsidTr="00746AC2">
        <w:trPr>
          <w:trHeight w:val="159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475C703C" w14:textId="77777777" w:rsidR="0048492C" w:rsidRPr="009B469D" w:rsidRDefault="0048492C" w:rsidP="0048492C">
            <w:pPr>
              <w:numPr>
                <w:ilvl w:val="0"/>
                <w:numId w:val="11"/>
              </w:numPr>
              <w:ind w:left="357" w:hanging="357"/>
              <w:contextualSpacing/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04A9B7E" w14:textId="77777777" w:rsidR="0048492C" w:rsidRPr="009B469D" w:rsidRDefault="0048492C" w:rsidP="00746AC2">
            <w:pPr>
              <w:rPr>
                <w:lang w:val="en-US"/>
              </w:rPr>
            </w:pPr>
            <w:r w:rsidRPr="009B469D">
              <w:rPr>
                <w:lang w:val="en-US"/>
              </w:rPr>
              <w:t xml:space="preserve">HP </w:t>
            </w:r>
            <w:proofErr w:type="spellStart"/>
            <w:r w:rsidRPr="009B469D">
              <w:rPr>
                <w:lang w:val="en-US"/>
              </w:rPr>
              <w:t>LazerJet</w:t>
            </w:r>
            <w:proofErr w:type="spellEnd"/>
            <w:r w:rsidRPr="009B469D">
              <w:rPr>
                <w:lang w:val="en-US"/>
              </w:rPr>
              <w:t xml:space="preserve"> Pro 400 MFP M425dn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93C079E" w14:textId="77777777" w:rsidR="0048492C" w:rsidRPr="009B469D" w:rsidRDefault="0048492C" w:rsidP="00746AC2">
            <w:pPr>
              <w:jc w:val="center"/>
            </w:pPr>
            <w:r w:rsidRPr="009B469D">
              <w:t>4101240067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EFCFFE1" w14:textId="77777777" w:rsidR="0048492C" w:rsidRPr="009B469D" w:rsidRDefault="0048492C" w:rsidP="00746AC2">
            <w:r w:rsidRPr="009B469D">
              <w:t xml:space="preserve">МФУ лазерное А4 HP </w:t>
            </w:r>
            <w:proofErr w:type="spellStart"/>
            <w:r w:rsidRPr="009B469D">
              <w:t>LazerJet</w:t>
            </w:r>
            <w:proofErr w:type="spellEnd"/>
            <w:r w:rsidRPr="009B469D">
              <w:t xml:space="preserve"> </w:t>
            </w:r>
            <w:proofErr w:type="spellStart"/>
            <w:r w:rsidRPr="009B469D">
              <w:t>Pro</w:t>
            </w:r>
            <w:proofErr w:type="spellEnd"/>
            <w:r w:rsidRPr="009B469D">
              <w:t xml:space="preserve"> 400 MFP M425dn (CF286A)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2AF13F85" w14:textId="77777777" w:rsidR="0048492C" w:rsidRPr="009B469D" w:rsidRDefault="0048492C" w:rsidP="00746AC2">
            <w:pPr>
              <w:jc w:val="center"/>
            </w:pPr>
            <w:r w:rsidRPr="009B469D">
              <w:t>шт.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041E908F" w14:textId="77777777" w:rsidR="0048492C" w:rsidRPr="009B469D" w:rsidRDefault="0048492C" w:rsidP="00746AC2">
            <w:pPr>
              <w:jc w:val="center"/>
            </w:pPr>
            <w:r w:rsidRPr="009B469D">
              <w:t>1</w:t>
            </w:r>
          </w:p>
        </w:tc>
      </w:tr>
      <w:tr w:rsidR="0048492C" w:rsidRPr="009B469D" w14:paraId="75D37E59" w14:textId="77777777" w:rsidTr="00746AC2">
        <w:trPr>
          <w:trHeight w:val="64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4578A018" w14:textId="77777777" w:rsidR="0048492C" w:rsidRPr="009B469D" w:rsidRDefault="0048492C" w:rsidP="0048492C">
            <w:pPr>
              <w:numPr>
                <w:ilvl w:val="0"/>
                <w:numId w:val="11"/>
              </w:numPr>
              <w:ind w:left="357" w:hanging="357"/>
              <w:contextualSpacing/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FA29B66" w14:textId="77777777" w:rsidR="0048492C" w:rsidRPr="009B469D" w:rsidRDefault="0048492C" w:rsidP="00746AC2">
            <w:proofErr w:type="spellStart"/>
            <w:r w:rsidRPr="009B469D">
              <w:t>Kyocera</w:t>
            </w:r>
            <w:proofErr w:type="spellEnd"/>
            <w:r w:rsidRPr="009B469D">
              <w:t xml:space="preserve"> M6230cidn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C307A5C" w14:textId="77777777" w:rsidR="0048492C" w:rsidRPr="009B469D" w:rsidRDefault="0048492C" w:rsidP="00746AC2">
            <w:pPr>
              <w:jc w:val="center"/>
            </w:pPr>
            <w:r w:rsidRPr="009B469D">
              <w:t>4101341077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AD30140" w14:textId="77777777" w:rsidR="0048492C" w:rsidRPr="009B469D" w:rsidRDefault="0048492C" w:rsidP="00746AC2">
            <w:r w:rsidRPr="009B469D">
              <w:t>Многофункциональное устройство (МФУ)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1BE3C852" w14:textId="77777777" w:rsidR="0048492C" w:rsidRPr="009B469D" w:rsidRDefault="0048492C" w:rsidP="00746AC2">
            <w:pPr>
              <w:jc w:val="center"/>
            </w:pPr>
            <w:r w:rsidRPr="009B469D">
              <w:t>шт.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0C88C3FD" w14:textId="77777777" w:rsidR="0048492C" w:rsidRPr="009B469D" w:rsidRDefault="0048492C" w:rsidP="00746AC2">
            <w:pPr>
              <w:jc w:val="center"/>
            </w:pPr>
            <w:r w:rsidRPr="009B469D">
              <w:t>1</w:t>
            </w:r>
          </w:p>
        </w:tc>
      </w:tr>
      <w:tr w:rsidR="0048492C" w:rsidRPr="009B469D" w14:paraId="193E6035" w14:textId="77777777" w:rsidTr="00746AC2">
        <w:trPr>
          <w:trHeight w:val="96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DA31A70" w14:textId="77777777" w:rsidR="0048492C" w:rsidRPr="009B469D" w:rsidRDefault="0048492C" w:rsidP="0048492C">
            <w:pPr>
              <w:numPr>
                <w:ilvl w:val="0"/>
                <w:numId w:val="11"/>
              </w:numPr>
              <w:ind w:left="357" w:hanging="357"/>
              <w:contextualSpacing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3A0924" w14:textId="77777777" w:rsidR="0048492C" w:rsidRPr="009B469D" w:rsidRDefault="0048492C" w:rsidP="00746AC2">
            <w:proofErr w:type="spellStart"/>
            <w:r w:rsidRPr="009B469D">
              <w:t>Kyocera</w:t>
            </w:r>
            <w:proofErr w:type="spellEnd"/>
            <w:r w:rsidRPr="009B469D">
              <w:t xml:space="preserve"> M6030CDN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7D6460" w14:textId="77777777" w:rsidR="0048492C" w:rsidRPr="009B469D" w:rsidRDefault="0048492C" w:rsidP="00746AC2">
            <w:pPr>
              <w:jc w:val="center"/>
            </w:pPr>
            <w:r w:rsidRPr="009B469D">
              <w:t>4101240441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80767D" w14:textId="77777777" w:rsidR="0048492C" w:rsidRPr="009B469D" w:rsidRDefault="0048492C" w:rsidP="00746AC2">
            <w:r w:rsidRPr="009B469D">
              <w:t xml:space="preserve">Многофункциональное устройство (МФУ) </w:t>
            </w:r>
            <w:proofErr w:type="spellStart"/>
            <w:r w:rsidRPr="009B469D">
              <w:t>Kyocera</w:t>
            </w:r>
            <w:proofErr w:type="spellEnd"/>
            <w:r w:rsidRPr="009B469D">
              <w:t xml:space="preserve"> M6030CDN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A4E7B6B" w14:textId="77777777" w:rsidR="0048492C" w:rsidRPr="009B469D" w:rsidRDefault="0048492C" w:rsidP="00746AC2">
            <w:pPr>
              <w:jc w:val="center"/>
            </w:pPr>
            <w:r w:rsidRPr="009B469D">
              <w:t>шт.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FE181D3" w14:textId="77777777" w:rsidR="0048492C" w:rsidRPr="009B469D" w:rsidRDefault="0048492C" w:rsidP="00746AC2">
            <w:pPr>
              <w:jc w:val="center"/>
            </w:pPr>
            <w:r w:rsidRPr="009B469D">
              <w:t>1</w:t>
            </w:r>
          </w:p>
        </w:tc>
      </w:tr>
      <w:tr w:rsidR="0048492C" w:rsidRPr="009B469D" w14:paraId="0330AAC0" w14:textId="77777777" w:rsidTr="00746AC2">
        <w:trPr>
          <w:trHeight w:val="96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8FDA1F5" w14:textId="77777777" w:rsidR="0048492C" w:rsidRPr="009B469D" w:rsidRDefault="0048492C" w:rsidP="0048492C">
            <w:pPr>
              <w:numPr>
                <w:ilvl w:val="0"/>
                <w:numId w:val="11"/>
              </w:numPr>
              <w:ind w:left="357" w:hanging="357"/>
              <w:contextualSpacing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3AD92C" w14:textId="77777777" w:rsidR="0048492C" w:rsidRPr="009B469D" w:rsidRDefault="0048492C" w:rsidP="00746AC2">
            <w:proofErr w:type="spellStart"/>
            <w:r w:rsidRPr="009B469D">
              <w:t>Kyocera</w:t>
            </w:r>
            <w:proofErr w:type="spellEnd"/>
            <w:r w:rsidRPr="009B469D">
              <w:t xml:space="preserve"> M6530СDN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AA240F" w14:textId="77777777" w:rsidR="0048492C" w:rsidRPr="009B469D" w:rsidRDefault="0048492C" w:rsidP="00746AC2">
            <w:pPr>
              <w:jc w:val="center"/>
            </w:pPr>
            <w:r w:rsidRPr="009B469D">
              <w:t>4101240700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361A55" w14:textId="77777777" w:rsidR="0048492C" w:rsidRPr="009B469D" w:rsidRDefault="0048492C" w:rsidP="00746AC2">
            <w:r w:rsidRPr="009B469D">
              <w:t xml:space="preserve">МФУ </w:t>
            </w:r>
            <w:proofErr w:type="spellStart"/>
            <w:r w:rsidRPr="009B469D">
              <w:t>Kyocera</w:t>
            </w:r>
            <w:proofErr w:type="spellEnd"/>
            <w:r w:rsidRPr="009B469D">
              <w:t xml:space="preserve"> M6530СDN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D9D0247" w14:textId="77777777" w:rsidR="0048492C" w:rsidRPr="009B469D" w:rsidRDefault="0048492C" w:rsidP="00746AC2">
            <w:pPr>
              <w:jc w:val="center"/>
            </w:pPr>
            <w:r w:rsidRPr="009B469D">
              <w:t>шт.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B6D17A3" w14:textId="77777777" w:rsidR="0048492C" w:rsidRPr="009B469D" w:rsidRDefault="0048492C" w:rsidP="00746AC2">
            <w:pPr>
              <w:jc w:val="center"/>
            </w:pPr>
            <w:r w:rsidRPr="009B469D">
              <w:t>1</w:t>
            </w:r>
          </w:p>
        </w:tc>
      </w:tr>
      <w:tr w:rsidR="0048492C" w:rsidRPr="009B469D" w14:paraId="59EC6BEA" w14:textId="77777777" w:rsidTr="00746AC2">
        <w:trPr>
          <w:trHeight w:val="960"/>
        </w:trPr>
        <w:tc>
          <w:tcPr>
            <w:tcW w:w="55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7D1335C1" w14:textId="77777777" w:rsidR="0048492C" w:rsidRPr="009B469D" w:rsidRDefault="0048492C" w:rsidP="0048492C">
            <w:pPr>
              <w:numPr>
                <w:ilvl w:val="0"/>
                <w:numId w:val="11"/>
              </w:numPr>
              <w:ind w:left="357" w:hanging="357"/>
              <w:contextualSpacing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5021B2F" w14:textId="77777777" w:rsidR="0048492C" w:rsidRPr="009B469D" w:rsidRDefault="0048492C" w:rsidP="00746AC2">
            <w:proofErr w:type="spellStart"/>
            <w:r w:rsidRPr="009B469D">
              <w:t>Kyocera</w:t>
            </w:r>
            <w:proofErr w:type="spellEnd"/>
            <w:r w:rsidRPr="009B469D">
              <w:t xml:space="preserve"> FS-1035MFP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CD9C466" w14:textId="77777777" w:rsidR="0048492C" w:rsidRPr="009B469D" w:rsidRDefault="0048492C" w:rsidP="00746AC2">
            <w:pPr>
              <w:jc w:val="center"/>
            </w:pPr>
            <w:r w:rsidRPr="009B469D">
              <w:t>2101340022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9504D3A" w14:textId="77777777" w:rsidR="0048492C" w:rsidRPr="009B469D" w:rsidRDefault="0048492C" w:rsidP="00746AC2">
            <w:proofErr w:type="spellStart"/>
            <w:r w:rsidRPr="009B469D">
              <w:t>Kyocera</w:t>
            </w:r>
            <w:proofErr w:type="spellEnd"/>
            <w:r w:rsidRPr="009B469D">
              <w:t xml:space="preserve"> FS-1035MFP/DP А4, 35ppm ,1200dpi, 256Mb, USB, LAN   МФУ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48AF918C" w14:textId="77777777" w:rsidR="0048492C" w:rsidRPr="009B469D" w:rsidRDefault="0048492C" w:rsidP="00746AC2">
            <w:pPr>
              <w:jc w:val="center"/>
            </w:pPr>
            <w:r w:rsidRPr="009B469D">
              <w:t>шт.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126F7BC8" w14:textId="77777777" w:rsidR="0048492C" w:rsidRPr="009B469D" w:rsidRDefault="0048492C" w:rsidP="00746AC2">
            <w:pPr>
              <w:jc w:val="center"/>
            </w:pPr>
            <w:r w:rsidRPr="009B469D">
              <w:t>1</w:t>
            </w:r>
          </w:p>
        </w:tc>
      </w:tr>
      <w:tr w:rsidR="0048492C" w:rsidRPr="009B469D" w14:paraId="5B2A73F8" w14:textId="77777777" w:rsidTr="00746AC2">
        <w:trPr>
          <w:trHeight w:val="96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5DF4DC0E" w14:textId="77777777" w:rsidR="0048492C" w:rsidRPr="009B469D" w:rsidRDefault="0048492C" w:rsidP="0048492C">
            <w:pPr>
              <w:numPr>
                <w:ilvl w:val="0"/>
                <w:numId w:val="11"/>
              </w:numPr>
              <w:ind w:left="357" w:hanging="357"/>
              <w:contextualSpacing/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5AADC15" w14:textId="77777777" w:rsidR="0048492C" w:rsidRPr="009B469D" w:rsidRDefault="0048492C" w:rsidP="00746AC2">
            <w:proofErr w:type="spellStart"/>
            <w:r w:rsidRPr="009B469D">
              <w:t>Kyocera</w:t>
            </w:r>
            <w:proofErr w:type="spellEnd"/>
            <w:r w:rsidRPr="009B469D">
              <w:t xml:space="preserve"> M2035dn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6C9C0AF" w14:textId="77777777" w:rsidR="0048492C" w:rsidRPr="009B469D" w:rsidRDefault="0048492C" w:rsidP="00746AC2">
            <w:pPr>
              <w:jc w:val="center"/>
            </w:pPr>
            <w:r w:rsidRPr="009B469D">
              <w:t>4101240424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4F1D61D" w14:textId="77777777" w:rsidR="0048492C" w:rsidRPr="009B469D" w:rsidRDefault="0048492C" w:rsidP="00746AC2">
            <w:r w:rsidRPr="009B469D">
              <w:t xml:space="preserve">Многофункциональное устройство (МФУ) </w:t>
            </w:r>
            <w:proofErr w:type="spellStart"/>
            <w:r w:rsidRPr="009B469D">
              <w:t>Kyocera</w:t>
            </w:r>
            <w:proofErr w:type="spellEnd"/>
            <w:r w:rsidRPr="009B469D">
              <w:t xml:space="preserve"> M2035 DN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1CAFD687" w14:textId="77777777" w:rsidR="0048492C" w:rsidRPr="009B469D" w:rsidRDefault="0048492C" w:rsidP="00746AC2">
            <w:pPr>
              <w:jc w:val="center"/>
            </w:pPr>
            <w:r w:rsidRPr="009B469D">
              <w:t>шт.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20C5B12B" w14:textId="77777777" w:rsidR="0048492C" w:rsidRPr="009B469D" w:rsidRDefault="0048492C" w:rsidP="00746AC2">
            <w:pPr>
              <w:jc w:val="center"/>
            </w:pPr>
            <w:r w:rsidRPr="009B469D">
              <w:t>1</w:t>
            </w:r>
          </w:p>
        </w:tc>
      </w:tr>
      <w:tr w:rsidR="0048492C" w:rsidRPr="009B469D" w14:paraId="4FAC0367" w14:textId="77777777" w:rsidTr="00746AC2">
        <w:trPr>
          <w:trHeight w:val="64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06AFD786" w14:textId="77777777" w:rsidR="0048492C" w:rsidRPr="009B469D" w:rsidRDefault="0048492C" w:rsidP="0048492C">
            <w:pPr>
              <w:numPr>
                <w:ilvl w:val="0"/>
                <w:numId w:val="11"/>
              </w:numPr>
              <w:ind w:left="357" w:hanging="357"/>
              <w:contextualSpacing/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2EBEEC5" w14:textId="77777777" w:rsidR="0048492C" w:rsidRPr="009B469D" w:rsidRDefault="0048492C" w:rsidP="00746AC2">
            <w:proofErr w:type="spellStart"/>
            <w:r w:rsidRPr="009B469D">
              <w:t>Kyocera</w:t>
            </w:r>
            <w:proofErr w:type="spellEnd"/>
            <w:r w:rsidRPr="009B469D">
              <w:t xml:space="preserve"> M2735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033D328" w14:textId="77777777" w:rsidR="0048492C" w:rsidRPr="009B469D" w:rsidRDefault="0048492C" w:rsidP="00746AC2">
            <w:pPr>
              <w:jc w:val="center"/>
            </w:pPr>
            <w:r w:rsidRPr="009B469D">
              <w:t>4101341075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F388C55" w14:textId="77777777" w:rsidR="0048492C" w:rsidRPr="009B469D" w:rsidRDefault="0048492C" w:rsidP="00746AC2">
            <w:r w:rsidRPr="009B469D">
              <w:t>Многофункциональное устройство (МФУ)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676C7ACF" w14:textId="77777777" w:rsidR="0048492C" w:rsidRPr="009B469D" w:rsidRDefault="0048492C" w:rsidP="00746AC2">
            <w:pPr>
              <w:jc w:val="center"/>
            </w:pPr>
            <w:r w:rsidRPr="009B469D">
              <w:t>шт.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47B040A0" w14:textId="77777777" w:rsidR="0048492C" w:rsidRPr="009B469D" w:rsidRDefault="0048492C" w:rsidP="00746AC2">
            <w:pPr>
              <w:jc w:val="center"/>
            </w:pPr>
            <w:r w:rsidRPr="009B469D">
              <w:t>1</w:t>
            </w:r>
          </w:p>
        </w:tc>
      </w:tr>
      <w:tr w:rsidR="0048492C" w:rsidRPr="009B469D" w14:paraId="3E7B11DD" w14:textId="77777777" w:rsidTr="00746AC2">
        <w:trPr>
          <w:trHeight w:val="90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150B78FC" w14:textId="77777777" w:rsidR="0048492C" w:rsidRPr="009B469D" w:rsidRDefault="0048492C" w:rsidP="0048492C">
            <w:pPr>
              <w:numPr>
                <w:ilvl w:val="0"/>
                <w:numId w:val="11"/>
              </w:numPr>
              <w:ind w:left="357" w:hanging="357"/>
              <w:contextualSpacing/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42D2AF8" w14:textId="77777777" w:rsidR="0048492C" w:rsidRPr="009B469D" w:rsidRDefault="0048492C" w:rsidP="00746AC2">
            <w:proofErr w:type="spellStart"/>
            <w:r w:rsidRPr="009B469D">
              <w:t>Kyocera</w:t>
            </w:r>
            <w:proofErr w:type="spellEnd"/>
            <w:r w:rsidRPr="009B469D">
              <w:t xml:space="preserve"> M2735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3D65A9E" w14:textId="77777777" w:rsidR="0048492C" w:rsidRPr="009B469D" w:rsidRDefault="0048492C" w:rsidP="00746AC2">
            <w:pPr>
              <w:jc w:val="center"/>
            </w:pPr>
            <w:r w:rsidRPr="009B469D">
              <w:t>4101341068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15F0FE0" w14:textId="77777777" w:rsidR="0048492C" w:rsidRPr="009B469D" w:rsidRDefault="0048492C" w:rsidP="00746AC2">
            <w:r w:rsidRPr="009B469D">
              <w:t>Многофункциональное устройство (МФУ)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46F0F238" w14:textId="77777777" w:rsidR="0048492C" w:rsidRPr="009B469D" w:rsidRDefault="0048492C" w:rsidP="00746AC2">
            <w:pPr>
              <w:jc w:val="center"/>
            </w:pPr>
            <w:r w:rsidRPr="009B469D">
              <w:t>шт.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24893320" w14:textId="77777777" w:rsidR="0048492C" w:rsidRPr="009B469D" w:rsidRDefault="0048492C" w:rsidP="00746AC2">
            <w:pPr>
              <w:jc w:val="center"/>
            </w:pPr>
            <w:r w:rsidRPr="009B469D">
              <w:t>1</w:t>
            </w:r>
          </w:p>
        </w:tc>
      </w:tr>
      <w:tr w:rsidR="0048492C" w:rsidRPr="009B469D" w14:paraId="3089A056" w14:textId="77777777" w:rsidTr="00746AC2">
        <w:trPr>
          <w:trHeight w:val="162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126930D1" w14:textId="77777777" w:rsidR="0048492C" w:rsidRPr="009B469D" w:rsidRDefault="0048492C" w:rsidP="0048492C">
            <w:pPr>
              <w:numPr>
                <w:ilvl w:val="0"/>
                <w:numId w:val="11"/>
              </w:numPr>
              <w:ind w:left="357" w:hanging="357"/>
              <w:contextualSpacing/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8827A1F" w14:textId="77777777" w:rsidR="0048492C" w:rsidRPr="009B469D" w:rsidRDefault="0048492C" w:rsidP="00746AC2">
            <w:proofErr w:type="spellStart"/>
            <w:r w:rsidRPr="009B469D">
              <w:t>Kyocera</w:t>
            </w:r>
            <w:proofErr w:type="spellEnd"/>
            <w:r w:rsidRPr="009B469D">
              <w:t xml:space="preserve"> M2235dn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093D9F1" w14:textId="77777777" w:rsidR="0048492C" w:rsidRPr="009B469D" w:rsidRDefault="0048492C" w:rsidP="00746AC2">
            <w:pPr>
              <w:jc w:val="center"/>
            </w:pPr>
            <w:r w:rsidRPr="009B469D">
              <w:t>4101341307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31CD4DB" w14:textId="77777777" w:rsidR="0048492C" w:rsidRPr="009B469D" w:rsidRDefault="0048492C" w:rsidP="00746AC2">
            <w:r w:rsidRPr="009B469D">
              <w:t xml:space="preserve">Многофункциональное устройство (МФУ) </w:t>
            </w:r>
            <w:proofErr w:type="spellStart"/>
            <w:r w:rsidRPr="009B469D">
              <w:t>Kyocera</w:t>
            </w:r>
            <w:proofErr w:type="spellEnd"/>
            <w:r w:rsidRPr="009B469D">
              <w:t xml:space="preserve"> </w:t>
            </w:r>
            <w:proofErr w:type="spellStart"/>
            <w:r w:rsidRPr="009B469D">
              <w:t>Ecosys</w:t>
            </w:r>
            <w:proofErr w:type="spellEnd"/>
            <w:r w:rsidRPr="009B469D">
              <w:t xml:space="preserve"> M2235DN, A4, лазерный, белый [1102vs3ru0]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341EBB63" w14:textId="77777777" w:rsidR="0048492C" w:rsidRPr="009B469D" w:rsidRDefault="0048492C" w:rsidP="00746AC2">
            <w:pPr>
              <w:jc w:val="center"/>
            </w:pPr>
            <w:r w:rsidRPr="009B469D">
              <w:t>шт.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1A07991D" w14:textId="77777777" w:rsidR="0048492C" w:rsidRPr="009B469D" w:rsidRDefault="0048492C" w:rsidP="00746AC2">
            <w:pPr>
              <w:jc w:val="center"/>
            </w:pPr>
            <w:r w:rsidRPr="009B469D">
              <w:t>1</w:t>
            </w:r>
          </w:p>
        </w:tc>
      </w:tr>
      <w:tr w:rsidR="0048492C" w:rsidRPr="009B469D" w14:paraId="26DD3B59" w14:textId="77777777" w:rsidTr="00746AC2">
        <w:trPr>
          <w:trHeight w:val="162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2AD8E2ED" w14:textId="77777777" w:rsidR="0048492C" w:rsidRPr="009B469D" w:rsidRDefault="0048492C" w:rsidP="0048492C">
            <w:pPr>
              <w:numPr>
                <w:ilvl w:val="0"/>
                <w:numId w:val="11"/>
              </w:numPr>
              <w:ind w:left="357" w:hanging="357"/>
              <w:contextualSpacing/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D867636" w14:textId="77777777" w:rsidR="0048492C" w:rsidRPr="009B469D" w:rsidRDefault="0048492C" w:rsidP="00746AC2">
            <w:proofErr w:type="spellStart"/>
            <w:r w:rsidRPr="009B469D">
              <w:t>Kyocera</w:t>
            </w:r>
            <w:proofErr w:type="spellEnd"/>
            <w:r w:rsidRPr="009B469D">
              <w:t xml:space="preserve"> M2235dn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A71E6D6" w14:textId="77777777" w:rsidR="0048492C" w:rsidRPr="009B469D" w:rsidRDefault="0048492C" w:rsidP="00746AC2">
            <w:pPr>
              <w:jc w:val="center"/>
            </w:pPr>
            <w:r w:rsidRPr="009B469D">
              <w:t>4101341306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EB164D3" w14:textId="77777777" w:rsidR="0048492C" w:rsidRPr="009B469D" w:rsidRDefault="0048492C" w:rsidP="00746AC2">
            <w:r w:rsidRPr="009B469D">
              <w:t xml:space="preserve">Многофункциональное устройство (МФУ) </w:t>
            </w:r>
            <w:proofErr w:type="spellStart"/>
            <w:r w:rsidRPr="009B469D">
              <w:t>Kyocera</w:t>
            </w:r>
            <w:proofErr w:type="spellEnd"/>
            <w:r w:rsidRPr="009B469D">
              <w:t xml:space="preserve"> </w:t>
            </w:r>
            <w:proofErr w:type="spellStart"/>
            <w:r w:rsidRPr="009B469D">
              <w:t>Ecosys</w:t>
            </w:r>
            <w:proofErr w:type="spellEnd"/>
            <w:r w:rsidRPr="009B469D">
              <w:t xml:space="preserve"> M2235DN, A4, лазерный, белый [1102vs3ru0]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0675DEA1" w14:textId="77777777" w:rsidR="0048492C" w:rsidRPr="009B469D" w:rsidRDefault="0048492C" w:rsidP="00746AC2">
            <w:pPr>
              <w:jc w:val="center"/>
            </w:pPr>
            <w:r w:rsidRPr="009B469D">
              <w:t>шт.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72EA7025" w14:textId="77777777" w:rsidR="0048492C" w:rsidRPr="009B469D" w:rsidRDefault="0048492C" w:rsidP="00746AC2">
            <w:pPr>
              <w:jc w:val="center"/>
            </w:pPr>
            <w:r w:rsidRPr="009B469D">
              <w:t>1</w:t>
            </w:r>
          </w:p>
        </w:tc>
      </w:tr>
      <w:tr w:rsidR="0048492C" w:rsidRPr="009B469D" w14:paraId="5DD40967" w14:textId="77777777" w:rsidTr="00746AC2">
        <w:trPr>
          <w:trHeight w:val="90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103A7B35" w14:textId="77777777" w:rsidR="0048492C" w:rsidRPr="009B469D" w:rsidRDefault="0048492C" w:rsidP="0048492C">
            <w:pPr>
              <w:numPr>
                <w:ilvl w:val="0"/>
                <w:numId w:val="11"/>
              </w:numPr>
              <w:ind w:left="357" w:hanging="357"/>
              <w:contextualSpacing/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E956ABC" w14:textId="77777777" w:rsidR="0048492C" w:rsidRPr="009B469D" w:rsidRDefault="0048492C" w:rsidP="00746AC2">
            <w:proofErr w:type="spellStart"/>
            <w:r w:rsidRPr="009B469D">
              <w:t>Kyocera</w:t>
            </w:r>
            <w:proofErr w:type="spellEnd"/>
            <w:r w:rsidRPr="009B469D">
              <w:t xml:space="preserve"> M2235dn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52C76E7" w14:textId="77777777" w:rsidR="0048492C" w:rsidRPr="009B469D" w:rsidRDefault="0048492C" w:rsidP="00746AC2">
            <w:pPr>
              <w:jc w:val="center"/>
            </w:pPr>
            <w:r w:rsidRPr="009B469D">
              <w:t>4101241263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5DA5623" w14:textId="77777777" w:rsidR="0048492C" w:rsidRPr="009B469D" w:rsidRDefault="0048492C" w:rsidP="00746AC2">
            <w:r w:rsidRPr="009B469D">
              <w:t xml:space="preserve">МФУ </w:t>
            </w:r>
            <w:proofErr w:type="spellStart"/>
            <w:r w:rsidRPr="009B469D">
              <w:t>Kyocera</w:t>
            </w:r>
            <w:proofErr w:type="spellEnd"/>
            <w:r w:rsidRPr="009B469D">
              <w:t xml:space="preserve"> ECOSYS M2235dn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24272481" w14:textId="77777777" w:rsidR="0048492C" w:rsidRPr="009B469D" w:rsidRDefault="0048492C" w:rsidP="00746AC2">
            <w:pPr>
              <w:jc w:val="center"/>
            </w:pPr>
            <w:r w:rsidRPr="009B469D">
              <w:t>шт.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0CB02DA7" w14:textId="77777777" w:rsidR="0048492C" w:rsidRPr="009B469D" w:rsidRDefault="0048492C" w:rsidP="00746AC2">
            <w:pPr>
              <w:jc w:val="center"/>
            </w:pPr>
            <w:r w:rsidRPr="009B469D">
              <w:t>1</w:t>
            </w:r>
          </w:p>
        </w:tc>
      </w:tr>
      <w:tr w:rsidR="0048492C" w:rsidRPr="009B469D" w14:paraId="5FC85A70" w14:textId="77777777" w:rsidTr="00746AC2">
        <w:trPr>
          <w:trHeight w:val="90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2A7994ED" w14:textId="77777777" w:rsidR="0048492C" w:rsidRPr="009B469D" w:rsidRDefault="0048492C" w:rsidP="0048492C">
            <w:pPr>
              <w:numPr>
                <w:ilvl w:val="0"/>
                <w:numId w:val="11"/>
              </w:numPr>
              <w:ind w:left="357" w:hanging="357"/>
              <w:contextualSpacing/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5532024" w14:textId="77777777" w:rsidR="0048492C" w:rsidRPr="009B469D" w:rsidRDefault="0048492C" w:rsidP="00746AC2">
            <w:proofErr w:type="spellStart"/>
            <w:r w:rsidRPr="009B469D">
              <w:t>Kyocera</w:t>
            </w:r>
            <w:proofErr w:type="spellEnd"/>
            <w:r w:rsidRPr="009B469D">
              <w:t xml:space="preserve"> M2235dn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104C8F7" w14:textId="77777777" w:rsidR="0048492C" w:rsidRPr="009B469D" w:rsidRDefault="0048492C" w:rsidP="00746AC2">
            <w:pPr>
              <w:jc w:val="center"/>
            </w:pPr>
            <w:r w:rsidRPr="009B469D">
              <w:t>4101341308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F9E74F0" w14:textId="77777777" w:rsidR="0048492C" w:rsidRPr="009B469D" w:rsidRDefault="0048492C" w:rsidP="00746AC2">
            <w:r w:rsidRPr="009B469D">
              <w:t xml:space="preserve">Многофункциональное устройство (МФУ) </w:t>
            </w:r>
            <w:proofErr w:type="spellStart"/>
            <w:r w:rsidRPr="009B469D">
              <w:t>Kyocera</w:t>
            </w:r>
            <w:proofErr w:type="spellEnd"/>
            <w:r w:rsidRPr="009B469D">
              <w:t xml:space="preserve"> </w:t>
            </w:r>
            <w:proofErr w:type="spellStart"/>
            <w:r w:rsidRPr="009B469D">
              <w:t>Ecosys</w:t>
            </w:r>
            <w:proofErr w:type="spellEnd"/>
            <w:r w:rsidRPr="009B469D">
              <w:t xml:space="preserve"> M2235DN, A4, лазерный, белый [1102vs3ru0]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1CF8E06C" w14:textId="77777777" w:rsidR="0048492C" w:rsidRPr="009B469D" w:rsidRDefault="0048492C" w:rsidP="00746AC2">
            <w:pPr>
              <w:jc w:val="center"/>
            </w:pPr>
            <w:r w:rsidRPr="009B469D">
              <w:t>шт.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12C662C8" w14:textId="77777777" w:rsidR="0048492C" w:rsidRPr="009B469D" w:rsidRDefault="0048492C" w:rsidP="00746AC2">
            <w:pPr>
              <w:jc w:val="center"/>
            </w:pPr>
            <w:r w:rsidRPr="009B469D">
              <w:t>1</w:t>
            </w:r>
          </w:p>
        </w:tc>
      </w:tr>
      <w:tr w:rsidR="0048492C" w:rsidRPr="009B469D" w14:paraId="7B9D5A39" w14:textId="77777777" w:rsidTr="00746AC2">
        <w:trPr>
          <w:trHeight w:val="90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244254FA" w14:textId="77777777" w:rsidR="0048492C" w:rsidRPr="009B469D" w:rsidRDefault="0048492C" w:rsidP="0048492C">
            <w:pPr>
              <w:numPr>
                <w:ilvl w:val="0"/>
                <w:numId w:val="11"/>
              </w:numPr>
              <w:ind w:left="357" w:hanging="357"/>
              <w:contextualSpacing/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FC2CFF1" w14:textId="77777777" w:rsidR="0048492C" w:rsidRPr="009B469D" w:rsidRDefault="0048492C" w:rsidP="00746AC2">
            <w:pPr>
              <w:rPr>
                <w:lang w:val="en-US"/>
              </w:rPr>
            </w:pPr>
            <w:r w:rsidRPr="009B469D">
              <w:rPr>
                <w:lang w:val="en-US"/>
              </w:rPr>
              <w:t xml:space="preserve">HP LaserJet Enterprise 700 M775dn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FB01138" w14:textId="77777777" w:rsidR="0048492C" w:rsidRPr="009B469D" w:rsidRDefault="0048492C" w:rsidP="00746AC2">
            <w:pPr>
              <w:jc w:val="center"/>
            </w:pPr>
            <w:r w:rsidRPr="009B469D">
              <w:t>4101240070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0913B73" w14:textId="77777777" w:rsidR="0048492C" w:rsidRPr="009B469D" w:rsidRDefault="0048492C" w:rsidP="00746AC2">
            <w:pPr>
              <w:rPr>
                <w:lang w:val="en-US"/>
              </w:rPr>
            </w:pPr>
            <w:r w:rsidRPr="009B469D">
              <w:t>МФУ</w:t>
            </w:r>
            <w:r w:rsidRPr="009B469D">
              <w:rPr>
                <w:lang w:val="en-US"/>
              </w:rPr>
              <w:t xml:space="preserve"> </w:t>
            </w:r>
            <w:r w:rsidRPr="009B469D">
              <w:t>лазерное</w:t>
            </w:r>
            <w:r w:rsidRPr="009B469D">
              <w:rPr>
                <w:lang w:val="en-US"/>
              </w:rPr>
              <w:t xml:space="preserve"> </w:t>
            </w:r>
            <w:r w:rsidRPr="009B469D">
              <w:t>цветное</w:t>
            </w:r>
            <w:r w:rsidRPr="009B469D">
              <w:rPr>
                <w:lang w:val="en-US"/>
              </w:rPr>
              <w:t xml:space="preserve"> </w:t>
            </w:r>
            <w:r w:rsidRPr="009B469D">
              <w:t>А</w:t>
            </w:r>
            <w:r w:rsidRPr="009B469D">
              <w:rPr>
                <w:lang w:val="en-US"/>
              </w:rPr>
              <w:t>3 HP LaserJet Enterprise 700 M775dn (CC522A)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0EA2AE21" w14:textId="77777777" w:rsidR="0048492C" w:rsidRPr="009B469D" w:rsidRDefault="0048492C" w:rsidP="00746AC2">
            <w:pPr>
              <w:jc w:val="center"/>
            </w:pPr>
            <w:r w:rsidRPr="009B469D">
              <w:t>шт.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11FEEB80" w14:textId="77777777" w:rsidR="0048492C" w:rsidRPr="009B469D" w:rsidRDefault="0048492C" w:rsidP="00746AC2">
            <w:pPr>
              <w:jc w:val="center"/>
            </w:pPr>
            <w:r w:rsidRPr="009B469D">
              <w:t>1</w:t>
            </w:r>
          </w:p>
        </w:tc>
      </w:tr>
      <w:tr w:rsidR="0048492C" w:rsidRPr="009B469D" w14:paraId="23EC8DE8" w14:textId="77777777" w:rsidTr="00746AC2">
        <w:trPr>
          <w:trHeight w:val="90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5E9B3CE8" w14:textId="77777777" w:rsidR="0048492C" w:rsidRPr="009B469D" w:rsidRDefault="0048492C" w:rsidP="0048492C">
            <w:pPr>
              <w:numPr>
                <w:ilvl w:val="0"/>
                <w:numId w:val="11"/>
              </w:numPr>
              <w:ind w:left="357" w:hanging="357"/>
              <w:contextualSpacing/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47C8865" w14:textId="77777777" w:rsidR="0048492C" w:rsidRPr="009B469D" w:rsidRDefault="0048492C" w:rsidP="00746AC2">
            <w:proofErr w:type="spellStart"/>
            <w:r w:rsidRPr="009B469D">
              <w:t>Pantum</w:t>
            </w:r>
            <w:proofErr w:type="spellEnd"/>
            <w:r w:rsidRPr="009B469D">
              <w:t xml:space="preserve"> P3010W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88944B0" w14:textId="77777777" w:rsidR="0048492C" w:rsidRPr="009B469D" w:rsidRDefault="0048492C" w:rsidP="00746AC2">
            <w:pPr>
              <w:jc w:val="center"/>
            </w:pPr>
            <w:r w:rsidRPr="009B469D">
              <w:t>4101341333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51CDE0C" w14:textId="77777777" w:rsidR="0048492C" w:rsidRPr="009B469D" w:rsidRDefault="0048492C" w:rsidP="00746AC2">
            <w:r w:rsidRPr="009B469D">
              <w:t>Принтер лазерный PANTUM P3010DW черно-белый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3F7F1820" w14:textId="77777777" w:rsidR="0048492C" w:rsidRPr="009B469D" w:rsidRDefault="0048492C" w:rsidP="00746AC2">
            <w:pPr>
              <w:jc w:val="center"/>
            </w:pPr>
            <w:r w:rsidRPr="009B469D">
              <w:t>шт.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09CD4C16" w14:textId="77777777" w:rsidR="0048492C" w:rsidRPr="009B469D" w:rsidRDefault="0048492C" w:rsidP="00746AC2">
            <w:pPr>
              <w:jc w:val="center"/>
            </w:pPr>
            <w:r w:rsidRPr="009B469D">
              <w:t>1</w:t>
            </w:r>
          </w:p>
        </w:tc>
      </w:tr>
      <w:tr w:rsidR="0048492C" w:rsidRPr="009B469D" w14:paraId="323DB32B" w14:textId="77777777" w:rsidTr="00746AC2">
        <w:trPr>
          <w:trHeight w:val="90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450CD3AC" w14:textId="77777777" w:rsidR="0048492C" w:rsidRPr="009B469D" w:rsidRDefault="0048492C" w:rsidP="0048492C">
            <w:pPr>
              <w:numPr>
                <w:ilvl w:val="0"/>
                <w:numId w:val="11"/>
              </w:numPr>
              <w:ind w:left="357" w:hanging="357"/>
              <w:contextualSpacing/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82157E3" w14:textId="77777777" w:rsidR="0048492C" w:rsidRPr="009B469D" w:rsidRDefault="0048492C" w:rsidP="00746AC2">
            <w:proofErr w:type="spellStart"/>
            <w:r w:rsidRPr="009B469D">
              <w:t>Kyocera</w:t>
            </w:r>
            <w:proofErr w:type="spellEnd"/>
            <w:r w:rsidRPr="009B469D">
              <w:t xml:space="preserve"> M6230cidn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235503E" w14:textId="77777777" w:rsidR="0048492C" w:rsidRPr="009B469D" w:rsidRDefault="0048492C" w:rsidP="00746AC2">
            <w:pPr>
              <w:jc w:val="center"/>
            </w:pPr>
            <w:r w:rsidRPr="009B469D">
              <w:t>4101341076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2543DE0" w14:textId="77777777" w:rsidR="0048492C" w:rsidRPr="009B469D" w:rsidRDefault="0048492C" w:rsidP="00746AC2">
            <w:r w:rsidRPr="009B469D">
              <w:t>Многофункциональное устройство (МФУ)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54D6B508" w14:textId="77777777" w:rsidR="0048492C" w:rsidRPr="009B469D" w:rsidRDefault="0048492C" w:rsidP="00746AC2">
            <w:pPr>
              <w:jc w:val="center"/>
            </w:pPr>
            <w:r w:rsidRPr="009B469D">
              <w:t>шт.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4BEBDB02" w14:textId="77777777" w:rsidR="0048492C" w:rsidRPr="009B469D" w:rsidRDefault="0048492C" w:rsidP="00746AC2">
            <w:pPr>
              <w:jc w:val="center"/>
            </w:pPr>
            <w:r w:rsidRPr="009B469D">
              <w:t>1</w:t>
            </w:r>
          </w:p>
        </w:tc>
      </w:tr>
      <w:tr w:rsidR="0048492C" w:rsidRPr="009B469D" w14:paraId="239233C3" w14:textId="77777777" w:rsidTr="00746AC2">
        <w:trPr>
          <w:trHeight w:val="90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040F517D" w14:textId="77777777" w:rsidR="0048492C" w:rsidRPr="009B469D" w:rsidRDefault="0048492C" w:rsidP="0048492C">
            <w:pPr>
              <w:numPr>
                <w:ilvl w:val="0"/>
                <w:numId w:val="11"/>
              </w:numPr>
              <w:ind w:left="357" w:hanging="357"/>
              <w:contextualSpacing/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AB5EC38" w14:textId="77777777" w:rsidR="0048492C" w:rsidRPr="009B469D" w:rsidRDefault="0048492C" w:rsidP="00746AC2">
            <w:proofErr w:type="spellStart"/>
            <w:r w:rsidRPr="009B469D">
              <w:t>Kyocera</w:t>
            </w:r>
            <w:proofErr w:type="spellEnd"/>
            <w:r w:rsidRPr="009B469D">
              <w:t xml:space="preserve"> M2735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03408F2" w14:textId="77777777" w:rsidR="0048492C" w:rsidRPr="009B469D" w:rsidRDefault="0048492C" w:rsidP="00746AC2">
            <w:pPr>
              <w:jc w:val="center"/>
            </w:pPr>
            <w:r w:rsidRPr="009B469D">
              <w:t>4101341071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747F545" w14:textId="77777777" w:rsidR="0048492C" w:rsidRPr="009B469D" w:rsidRDefault="0048492C" w:rsidP="00746AC2">
            <w:r w:rsidRPr="009B469D">
              <w:t>Многофункциональное устройство (МФУ)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5E992B3C" w14:textId="77777777" w:rsidR="0048492C" w:rsidRPr="009B469D" w:rsidRDefault="0048492C" w:rsidP="00746AC2">
            <w:pPr>
              <w:jc w:val="center"/>
            </w:pPr>
            <w:r w:rsidRPr="009B469D">
              <w:t>шт.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351C8E77" w14:textId="77777777" w:rsidR="0048492C" w:rsidRPr="009B469D" w:rsidRDefault="0048492C" w:rsidP="00746AC2">
            <w:pPr>
              <w:jc w:val="center"/>
            </w:pPr>
            <w:r w:rsidRPr="009B469D">
              <w:t>1</w:t>
            </w:r>
          </w:p>
        </w:tc>
      </w:tr>
      <w:tr w:rsidR="0048492C" w:rsidRPr="009B469D" w14:paraId="181B5CA6" w14:textId="77777777" w:rsidTr="00746AC2">
        <w:trPr>
          <w:trHeight w:val="90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3AD89316" w14:textId="77777777" w:rsidR="0048492C" w:rsidRPr="009B469D" w:rsidRDefault="0048492C" w:rsidP="0048492C">
            <w:pPr>
              <w:numPr>
                <w:ilvl w:val="0"/>
                <w:numId w:val="11"/>
              </w:numPr>
              <w:ind w:left="357" w:hanging="357"/>
              <w:contextualSpacing/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18F8544" w14:textId="77777777" w:rsidR="0048492C" w:rsidRPr="009B469D" w:rsidRDefault="0048492C" w:rsidP="00746AC2">
            <w:proofErr w:type="spellStart"/>
            <w:r w:rsidRPr="009B469D">
              <w:t>Kyocera</w:t>
            </w:r>
            <w:proofErr w:type="spellEnd"/>
            <w:r w:rsidRPr="009B469D">
              <w:t xml:space="preserve"> M2735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9F8461E" w14:textId="77777777" w:rsidR="0048492C" w:rsidRPr="009B469D" w:rsidRDefault="0048492C" w:rsidP="00746AC2">
            <w:pPr>
              <w:jc w:val="center"/>
            </w:pPr>
            <w:r w:rsidRPr="009B469D">
              <w:t>4101341069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4A69A27" w14:textId="77777777" w:rsidR="0048492C" w:rsidRPr="009B469D" w:rsidRDefault="0048492C" w:rsidP="00746AC2">
            <w:r w:rsidRPr="009B469D">
              <w:t>Многофункциональное устройство (МФУ)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6674BF47" w14:textId="77777777" w:rsidR="0048492C" w:rsidRPr="009B469D" w:rsidRDefault="0048492C" w:rsidP="00746AC2">
            <w:pPr>
              <w:jc w:val="center"/>
            </w:pPr>
            <w:r w:rsidRPr="009B469D">
              <w:t>шт.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27DB0353" w14:textId="77777777" w:rsidR="0048492C" w:rsidRPr="009B469D" w:rsidRDefault="0048492C" w:rsidP="00746AC2">
            <w:pPr>
              <w:jc w:val="center"/>
            </w:pPr>
            <w:r w:rsidRPr="009B469D">
              <w:t>1</w:t>
            </w:r>
          </w:p>
        </w:tc>
      </w:tr>
      <w:tr w:rsidR="0048492C" w:rsidRPr="009B469D" w14:paraId="79312E11" w14:textId="77777777" w:rsidTr="00746AC2">
        <w:trPr>
          <w:trHeight w:val="90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6CBE0972" w14:textId="77777777" w:rsidR="0048492C" w:rsidRPr="009B469D" w:rsidRDefault="0048492C" w:rsidP="0048492C">
            <w:pPr>
              <w:numPr>
                <w:ilvl w:val="0"/>
                <w:numId w:val="11"/>
              </w:numPr>
              <w:ind w:left="357" w:hanging="357"/>
              <w:contextualSpacing/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17D3CA5" w14:textId="77777777" w:rsidR="0048492C" w:rsidRPr="009B469D" w:rsidRDefault="0048492C" w:rsidP="00746AC2">
            <w:proofErr w:type="spellStart"/>
            <w:r w:rsidRPr="009B469D">
              <w:t>Kyocera</w:t>
            </w:r>
            <w:proofErr w:type="spellEnd"/>
            <w:r w:rsidRPr="009B469D">
              <w:t xml:space="preserve"> M2735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C8C64E0" w14:textId="77777777" w:rsidR="0048492C" w:rsidRPr="009B469D" w:rsidRDefault="0048492C" w:rsidP="00746AC2">
            <w:pPr>
              <w:jc w:val="center"/>
            </w:pPr>
            <w:r w:rsidRPr="009B469D">
              <w:t>4101341067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106C489" w14:textId="77777777" w:rsidR="0048492C" w:rsidRPr="009B469D" w:rsidRDefault="0048492C" w:rsidP="00746AC2">
            <w:r w:rsidRPr="009B469D">
              <w:t>Многофункциональное устройство (МФУ)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3BAE8979" w14:textId="77777777" w:rsidR="0048492C" w:rsidRPr="009B469D" w:rsidRDefault="0048492C" w:rsidP="00746AC2">
            <w:pPr>
              <w:jc w:val="center"/>
            </w:pPr>
            <w:r w:rsidRPr="009B469D">
              <w:t>шт.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31DCA84C" w14:textId="77777777" w:rsidR="0048492C" w:rsidRPr="009B469D" w:rsidRDefault="0048492C" w:rsidP="00746AC2">
            <w:pPr>
              <w:jc w:val="center"/>
            </w:pPr>
            <w:r w:rsidRPr="009B469D">
              <w:t>1</w:t>
            </w:r>
          </w:p>
        </w:tc>
      </w:tr>
      <w:tr w:rsidR="0048492C" w:rsidRPr="009B469D" w14:paraId="403BFA03" w14:textId="77777777" w:rsidTr="00746AC2">
        <w:trPr>
          <w:trHeight w:val="90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6EC146CC" w14:textId="77777777" w:rsidR="0048492C" w:rsidRPr="009B469D" w:rsidRDefault="0048492C" w:rsidP="0048492C">
            <w:pPr>
              <w:numPr>
                <w:ilvl w:val="0"/>
                <w:numId w:val="11"/>
              </w:numPr>
              <w:ind w:left="357" w:hanging="357"/>
              <w:contextualSpacing/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7C5ED6F" w14:textId="77777777" w:rsidR="0048492C" w:rsidRPr="009B469D" w:rsidRDefault="0048492C" w:rsidP="00746AC2">
            <w:proofErr w:type="spellStart"/>
            <w:r w:rsidRPr="009B469D">
              <w:t>Samsung</w:t>
            </w:r>
            <w:proofErr w:type="spellEnd"/>
            <w:r w:rsidRPr="009B469D">
              <w:t xml:space="preserve"> ML2160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F326F66" w14:textId="77777777" w:rsidR="0048492C" w:rsidRPr="009B469D" w:rsidRDefault="0048492C" w:rsidP="00746AC2">
            <w:pPr>
              <w:jc w:val="center"/>
            </w:pPr>
            <w:r w:rsidRPr="009B469D">
              <w:t>4101340842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CE87F1C" w14:textId="77777777" w:rsidR="0048492C" w:rsidRPr="009B469D" w:rsidRDefault="0048492C" w:rsidP="00746AC2">
            <w:r w:rsidRPr="009B469D">
              <w:t xml:space="preserve">Принтер лазерный монохромный MLT-D101S (1500 стр.) </w:t>
            </w:r>
            <w:proofErr w:type="spellStart"/>
            <w:r w:rsidRPr="009B469D">
              <w:t>Samsung</w:t>
            </w:r>
            <w:proofErr w:type="spellEnd"/>
            <w:r w:rsidRPr="009B469D">
              <w:t xml:space="preserve"> ML-2160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5E6133F4" w14:textId="77777777" w:rsidR="0048492C" w:rsidRPr="009B469D" w:rsidRDefault="0048492C" w:rsidP="00746AC2">
            <w:pPr>
              <w:jc w:val="center"/>
            </w:pPr>
            <w:r w:rsidRPr="009B469D">
              <w:t>шт.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52130F3A" w14:textId="77777777" w:rsidR="0048492C" w:rsidRPr="009B469D" w:rsidRDefault="0048492C" w:rsidP="00746AC2">
            <w:pPr>
              <w:jc w:val="center"/>
            </w:pPr>
            <w:r w:rsidRPr="009B469D">
              <w:t>1</w:t>
            </w:r>
          </w:p>
        </w:tc>
      </w:tr>
      <w:tr w:rsidR="0048492C" w:rsidRPr="009B469D" w14:paraId="16CE3290" w14:textId="77777777" w:rsidTr="00746AC2">
        <w:trPr>
          <w:trHeight w:val="90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57F32C0A" w14:textId="77777777" w:rsidR="0048492C" w:rsidRPr="009B469D" w:rsidRDefault="0048492C" w:rsidP="0048492C">
            <w:pPr>
              <w:numPr>
                <w:ilvl w:val="0"/>
                <w:numId w:val="11"/>
              </w:numPr>
              <w:ind w:left="357" w:hanging="357"/>
              <w:contextualSpacing/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6ED6B81" w14:textId="77777777" w:rsidR="0048492C" w:rsidRPr="009B469D" w:rsidRDefault="0048492C" w:rsidP="00746AC2">
            <w:proofErr w:type="spellStart"/>
            <w:r w:rsidRPr="009B469D">
              <w:t>Samsung</w:t>
            </w:r>
            <w:proofErr w:type="spellEnd"/>
            <w:r w:rsidRPr="009B469D">
              <w:t xml:space="preserve"> ML2160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D41EE9B" w14:textId="77777777" w:rsidR="0048492C" w:rsidRPr="009B469D" w:rsidRDefault="0048492C" w:rsidP="00746AC2">
            <w:pPr>
              <w:jc w:val="center"/>
            </w:pPr>
            <w:r w:rsidRPr="009B469D">
              <w:t>4101340839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56B99BB" w14:textId="77777777" w:rsidR="0048492C" w:rsidRPr="009B469D" w:rsidRDefault="0048492C" w:rsidP="00746AC2">
            <w:r w:rsidRPr="009B469D">
              <w:t xml:space="preserve">Принтер лазерный монохромный MLT-D101S (1500 стр.) </w:t>
            </w:r>
            <w:proofErr w:type="spellStart"/>
            <w:r w:rsidRPr="009B469D">
              <w:t>Samsung</w:t>
            </w:r>
            <w:proofErr w:type="spellEnd"/>
            <w:r w:rsidRPr="009B469D">
              <w:t xml:space="preserve"> ML-2160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6BF58AA6" w14:textId="77777777" w:rsidR="0048492C" w:rsidRPr="009B469D" w:rsidRDefault="0048492C" w:rsidP="00746AC2">
            <w:pPr>
              <w:jc w:val="center"/>
            </w:pPr>
            <w:r w:rsidRPr="009B469D">
              <w:t>шт.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45D4FBD7" w14:textId="77777777" w:rsidR="0048492C" w:rsidRPr="009B469D" w:rsidRDefault="0048492C" w:rsidP="00746AC2">
            <w:pPr>
              <w:jc w:val="center"/>
            </w:pPr>
            <w:r w:rsidRPr="009B469D">
              <w:t>1</w:t>
            </w:r>
          </w:p>
        </w:tc>
      </w:tr>
      <w:tr w:rsidR="0048492C" w:rsidRPr="009B469D" w14:paraId="5811A598" w14:textId="77777777" w:rsidTr="00746AC2">
        <w:trPr>
          <w:trHeight w:val="90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7F766E6A" w14:textId="77777777" w:rsidR="0048492C" w:rsidRPr="009B469D" w:rsidRDefault="0048492C" w:rsidP="0048492C">
            <w:pPr>
              <w:numPr>
                <w:ilvl w:val="0"/>
                <w:numId w:val="11"/>
              </w:numPr>
              <w:ind w:left="357" w:hanging="357"/>
              <w:contextualSpacing/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D76C9DF" w14:textId="77777777" w:rsidR="0048492C" w:rsidRPr="009B469D" w:rsidRDefault="0048492C" w:rsidP="00746AC2">
            <w:r w:rsidRPr="009B469D">
              <w:t>HP LJ P1102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12B6978" w14:textId="77777777" w:rsidR="0048492C" w:rsidRPr="009B469D" w:rsidRDefault="0048492C" w:rsidP="00746AC2">
            <w:pPr>
              <w:jc w:val="center"/>
            </w:pPr>
            <w:r w:rsidRPr="009B469D">
              <w:t>1101241128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97A0B5F" w14:textId="77777777" w:rsidR="0048492C" w:rsidRPr="009B469D" w:rsidRDefault="0048492C" w:rsidP="00746AC2">
            <w:r w:rsidRPr="009B469D">
              <w:t xml:space="preserve">Принтер лазерный HP </w:t>
            </w:r>
            <w:proofErr w:type="spellStart"/>
            <w:r w:rsidRPr="009B469D">
              <w:t>LaserJet</w:t>
            </w:r>
            <w:proofErr w:type="spellEnd"/>
            <w:r w:rsidRPr="009B469D">
              <w:t xml:space="preserve"> </w:t>
            </w:r>
            <w:proofErr w:type="spellStart"/>
            <w:r w:rsidRPr="009B469D">
              <w:t>Pro</w:t>
            </w:r>
            <w:proofErr w:type="spellEnd"/>
            <w:r w:rsidRPr="009B469D">
              <w:t xml:space="preserve"> P1102 USB 2.0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2A12E8C5" w14:textId="77777777" w:rsidR="0048492C" w:rsidRPr="009B469D" w:rsidRDefault="0048492C" w:rsidP="00746AC2">
            <w:pPr>
              <w:jc w:val="center"/>
            </w:pPr>
            <w:r w:rsidRPr="009B469D">
              <w:t>шт.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32789C51" w14:textId="77777777" w:rsidR="0048492C" w:rsidRPr="009B469D" w:rsidRDefault="0048492C" w:rsidP="00746AC2">
            <w:pPr>
              <w:jc w:val="center"/>
            </w:pPr>
            <w:r w:rsidRPr="009B469D">
              <w:t>1</w:t>
            </w:r>
          </w:p>
        </w:tc>
      </w:tr>
      <w:tr w:rsidR="0048492C" w:rsidRPr="009B469D" w14:paraId="0B2BC689" w14:textId="77777777" w:rsidTr="00746AC2">
        <w:trPr>
          <w:trHeight w:val="90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380A8DB6" w14:textId="77777777" w:rsidR="0048492C" w:rsidRPr="009B469D" w:rsidRDefault="0048492C" w:rsidP="0048492C">
            <w:pPr>
              <w:numPr>
                <w:ilvl w:val="0"/>
                <w:numId w:val="11"/>
              </w:numPr>
              <w:ind w:left="357" w:hanging="357"/>
              <w:contextualSpacing/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7EB62A0" w14:textId="77777777" w:rsidR="0048492C" w:rsidRPr="009B469D" w:rsidRDefault="0048492C" w:rsidP="00746AC2">
            <w:r w:rsidRPr="009B469D">
              <w:t>HP LJ P1102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C334FFE" w14:textId="77777777" w:rsidR="0048492C" w:rsidRPr="009B469D" w:rsidRDefault="0048492C" w:rsidP="00746AC2">
            <w:pPr>
              <w:jc w:val="center"/>
            </w:pPr>
            <w:r w:rsidRPr="009B469D">
              <w:t>4101241126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790A223" w14:textId="77777777" w:rsidR="0048492C" w:rsidRPr="009B469D" w:rsidRDefault="0048492C" w:rsidP="00746AC2">
            <w:r w:rsidRPr="009B469D">
              <w:t xml:space="preserve">Принтер лазерный HP </w:t>
            </w:r>
            <w:proofErr w:type="spellStart"/>
            <w:r w:rsidRPr="009B469D">
              <w:t>LaserJet</w:t>
            </w:r>
            <w:proofErr w:type="spellEnd"/>
            <w:r w:rsidRPr="009B469D">
              <w:t xml:space="preserve"> </w:t>
            </w:r>
            <w:proofErr w:type="spellStart"/>
            <w:r w:rsidRPr="009B469D">
              <w:t>Pro</w:t>
            </w:r>
            <w:proofErr w:type="spellEnd"/>
            <w:r w:rsidRPr="009B469D">
              <w:t xml:space="preserve"> P1102 USB 2.0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52A8CAB1" w14:textId="77777777" w:rsidR="0048492C" w:rsidRPr="009B469D" w:rsidRDefault="0048492C" w:rsidP="00746AC2">
            <w:pPr>
              <w:jc w:val="center"/>
            </w:pPr>
            <w:r w:rsidRPr="009B469D">
              <w:t>шт.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3074C80F" w14:textId="77777777" w:rsidR="0048492C" w:rsidRPr="009B469D" w:rsidRDefault="0048492C" w:rsidP="00746AC2">
            <w:pPr>
              <w:jc w:val="center"/>
            </w:pPr>
            <w:r w:rsidRPr="009B469D">
              <w:t>1</w:t>
            </w:r>
          </w:p>
        </w:tc>
      </w:tr>
      <w:tr w:rsidR="0048492C" w:rsidRPr="009B469D" w14:paraId="38BC90FC" w14:textId="77777777" w:rsidTr="00746AC2">
        <w:trPr>
          <w:trHeight w:val="90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296C3C81" w14:textId="77777777" w:rsidR="0048492C" w:rsidRPr="009B469D" w:rsidRDefault="0048492C" w:rsidP="0048492C">
            <w:pPr>
              <w:numPr>
                <w:ilvl w:val="0"/>
                <w:numId w:val="11"/>
              </w:numPr>
              <w:ind w:left="357" w:hanging="357"/>
              <w:contextualSpacing/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859E653" w14:textId="77777777" w:rsidR="0048492C" w:rsidRPr="009B469D" w:rsidRDefault="0048492C" w:rsidP="00746AC2">
            <w:r w:rsidRPr="009B469D">
              <w:t>HP LJ P1102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BE5C03D" w14:textId="77777777" w:rsidR="0048492C" w:rsidRPr="009B469D" w:rsidRDefault="0048492C" w:rsidP="00746AC2">
            <w:pPr>
              <w:jc w:val="center"/>
            </w:pPr>
            <w:r w:rsidRPr="009B469D">
              <w:t>4101241140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80CC5F1" w14:textId="77777777" w:rsidR="0048492C" w:rsidRPr="009B469D" w:rsidRDefault="0048492C" w:rsidP="00746AC2">
            <w:r w:rsidRPr="009B469D">
              <w:t xml:space="preserve">Принтер лазерный HP </w:t>
            </w:r>
            <w:proofErr w:type="spellStart"/>
            <w:r w:rsidRPr="009B469D">
              <w:t>LaserJet</w:t>
            </w:r>
            <w:proofErr w:type="spellEnd"/>
            <w:r w:rsidRPr="009B469D">
              <w:t xml:space="preserve"> </w:t>
            </w:r>
            <w:proofErr w:type="spellStart"/>
            <w:r w:rsidRPr="009B469D">
              <w:t>Pro</w:t>
            </w:r>
            <w:proofErr w:type="spellEnd"/>
            <w:r w:rsidRPr="009B469D">
              <w:t xml:space="preserve"> P1102 USB 2.0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4D128A0A" w14:textId="77777777" w:rsidR="0048492C" w:rsidRPr="009B469D" w:rsidRDefault="0048492C" w:rsidP="00746AC2">
            <w:pPr>
              <w:jc w:val="center"/>
            </w:pPr>
            <w:r w:rsidRPr="009B469D">
              <w:t>шт.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5B467327" w14:textId="77777777" w:rsidR="0048492C" w:rsidRPr="009B469D" w:rsidRDefault="0048492C" w:rsidP="00746AC2">
            <w:pPr>
              <w:jc w:val="center"/>
            </w:pPr>
            <w:r w:rsidRPr="009B469D">
              <w:t>1</w:t>
            </w:r>
          </w:p>
        </w:tc>
      </w:tr>
      <w:tr w:rsidR="0048492C" w:rsidRPr="009B469D" w14:paraId="5155DFF6" w14:textId="77777777" w:rsidTr="00746AC2">
        <w:trPr>
          <w:trHeight w:val="90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3512EA04" w14:textId="77777777" w:rsidR="0048492C" w:rsidRPr="009B469D" w:rsidRDefault="0048492C" w:rsidP="0048492C">
            <w:pPr>
              <w:numPr>
                <w:ilvl w:val="0"/>
                <w:numId w:val="11"/>
              </w:numPr>
              <w:ind w:left="357" w:hanging="357"/>
              <w:contextualSpacing/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1A86675" w14:textId="77777777" w:rsidR="0048492C" w:rsidRPr="009B469D" w:rsidRDefault="0048492C" w:rsidP="00746AC2">
            <w:r w:rsidRPr="009B469D">
              <w:t>HP LJ P1102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46F6987" w14:textId="77777777" w:rsidR="0048492C" w:rsidRPr="009B469D" w:rsidRDefault="0048492C" w:rsidP="00746AC2">
            <w:pPr>
              <w:jc w:val="center"/>
            </w:pPr>
            <w:r w:rsidRPr="009B469D">
              <w:t>4101241131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1301D68" w14:textId="77777777" w:rsidR="0048492C" w:rsidRPr="009B469D" w:rsidRDefault="0048492C" w:rsidP="00746AC2">
            <w:r w:rsidRPr="009B469D">
              <w:t xml:space="preserve">Принтер лазерный HP </w:t>
            </w:r>
            <w:proofErr w:type="spellStart"/>
            <w:r w:rsidRPr="009B469D">
              <w:t>LaserJet</w:t>
            </w:r>
            <w:proofErr w:type="spellEnd"/>
            <w:r w:rsidRPr="009B469D">
              <w:t xml:space="preserve"> </w:t>
            </w:r>
            <w:proofErr w:type="spellStart"/>
            <w:r w:rsidRPr="009B469D">
              <w:t>Pro</w:t>
            </w:r>
            <w:proofErr w:type="spellEnd"/>
            <w:r w:rsidRPr="009B469D">
              <w:t xml:space="preserve"> P1102 USB 2.0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0DE515EC" w14:textId="77777777" w:rsidR="0048492C" w:rsidRPr="009B469D" w:rsidRDefault="0048492C" w:rsidP="00746AC2">
            <w:pPr>
              <w:jc w:val="center"/>
            </w:pPr>
            <w:r w:rsidRPr="009B469D">
              <w:t>шт.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2886AADE" w14:textId="77777777" w:rsidR="0048492C" w:rsidRPr="009B469D" w:rsidRDefault="0048492C" w:rsidP="00746AC2">
            <w:pPr>
              <w:jc w:val="center"/>
            </w:pPr>
            <w:r w:rsidRPr="009B469D">
              <w:t>1</w:t>
            </w:r>
          </w:p>
        </w:tc>
      </w:tr>
      <w:tr w:rsidR="0048492C" w:rsidRPr="009B469D" w14:paraId="7ACB2C5F" w14:textId="77777777" w:rsidTr="00746AC2">
        <w:trPr>
          <w:trHeight w:val="90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667DCDFC" w14:textId="77777777" w:rsidR="0048492C" w:rsidRPr="009B469D" w:rsidRDefault="0048492C" w:rsidP="0048492C">
            <w:pPr>
              <w:numPr>
                <w:ilvl w:val="0"/>
                <w:numId w:val="11"/>
              </w:numPr>
              <w:ind w:left="357" w:hanging="357"/>
              <w:contextualSpacing/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35432CA" w14:textId="77777777" w:rsidR="0048492C" w:rsidRPr="009B469D" w:rsidRDefault="0048492C" w:rsidP="00746AC2">
            <w:r w:rsidRPr="009B469D">
              <w:t>HP LJ P1102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02D149F" w14:textId="77777777" w:rsidR="0048492C" w:rsidRPr="009B469D" w:rsidRDefault="0048492C" w:rsidP="00746AC2">
            <w:pPr>
              <w:jc w:val="center"/>
            </w:pPr>
            <w:r w:rsidRPr="009B469D">
              <w:t>4101241134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C7CFC2A" w14:textId="77777777" w:rsidR="0048492C" w:rsidRPr="009B469D" w:rsidRDefault="0048492C" w:rsidP="00746AC2">
            <w:r w:rsidRPr="009B469D">
              <w:t xml:space="preserve">Принтер лазерный HP </w:t>
            </w:r>
            <w:proofErr w:type="spellStart"/>
            <w:r w:rsidRPr="009B469D">
              <w:t>LaserJet</w:t>
            </w:r>
            <w:proofErr w:type="spellEnd"/>
            <w:r w:rsidRPr="009B469D">
              <w:t xml:space="preserve"> </w:t>
            </w:r>
            <w:proofErr w:type="spellStart"/>
            <w:r w:rsidRPr="009B469D">
              <w:t>Pro</w:t>
            </w:r>
            <w:proofErr w:type="spellEnd"/>
            <w:r w:rsidRPr="009B469D">
              <w:t xml:space="preserve"> P1102 USB 2.0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11E2D763" w14:textId="77777777" w:rsidR="0048492C" w:rsidRPr="009B469D" w:rsidRDefault="0048492C" w:rsidP="00746AC2">
            <w:pPr>
              <w:jc w:val="center"/>
            </w:pPr>
            <w:r w:rsidRPr="009B469D">
              <w:t>шт.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466DBBD1" w14:textId="77777777" w:rsidR="0048492C" w:rsidRPr="009B469D" w:rsidRDefault="0048492C" w:rsidP="00746AC2">
            <w:pPr>
              <w:jc w:val="center"/>
            </w:pPr>
            <w:r w:rsidRPr="009B469D">
              <w:t>1</w:t>
            </w:r>
          </w:p>
        </w:tc>
      </w:tr>
      <w:tr w:rsidR="0048492C" w:rsidRPr="009B469D" w14:paraId="0FA5DB53" w14:textId="77777777" w:rsidTr="00746AC2">
        <w:trPr>
          <w:trHeight w:val="90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5F72247B" w14:textId="77777777" w:rsidR="0048492C" w:rsidRPr="009B469D" w:rsidRDefault="0048492C" w:rsidP="0048492C">
            <w:pPr>
              <w:numPr>
                <w:ilvl w:val="0"/>
                <w:numId w:val="11"/>
              </w:numPr>
              <w:ind w:left="357" w:hanging="357"/>
              <w:contextualSpacing/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8EE7925" w14:textId="77777777" w:rsidR="0048492C" w:rsidRPr="009B469D" w:rsidRDefault="0048492C" w:rsidP="00746AC2">
            <w:r w:rsidRPr="009B469D">
              <w:t>HP LJ P1102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FAA60F3" w14:textId="77777777" w:rsidR="0048492C" w:rsidRPr="009B469D" w:rsidRDefault="0048492C" w:rsidP="00746AC2">
            <w:pPr>
              <w:jc w:val="center"/>
            </w:pPr>
            <w:r w:rsidRPr="009B469D">
              <w:t>4101241139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6562252" w14:textId="77777777" w:rsidR="0048492C" w:rsidRPr="009B469D" w:rsidRDefault="0048492C" w:rsidP="00746AC2">
            <w:r w:rsidRPr="009B469D">
              <w:t xml:space="preserve">Принтер лазерный HP </w:t>
            </w:r>
            <w:proofErr w:type="spellStart"/>
            <w:r w:rsidRPr="009B469D">
              <w:t>LaserJet</w:t>
            </w:r>
            <w:proofErr w:type="spellEnd"/>
            <w:r w:rsidRPr="009B469D">
              <w:t xml:space="preserve"> </w:t>
            </w:r>
            <w:proofErr w:type="spellStart"/>
            <w:r w:rsidRPr="009B469D">
              <w:t>Pro</w:t>
            </w:r>
            <w:proofErr w:type="spellEnd"/>
            <w:r w:rsidRPr="009B469D">
              <w:t xml:space="preserve"> P1102 USB 2.0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216F67AD" w14:textId="77777777" w:rsidR="0048492C" w:rsidRPr="009B469D" w:rsidRDefault="0048492C" w:rsidP="00746AC2">
            <w:pPr>
              <w:jc w:val="center"/>
            </w:pPr>
            <w:r w:rsidRPr="009B469D">
              <w:t>шт.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49E9210D" w14:textId="77777777" w:rsidR="0048492C" w:rsidRPr="009B469D" w:rsidRDefault="0048492C" w:rsidP="00746AC2">
            <w:pPr>
              <w:jc w:val="center"/>
            </w:pPr>
            <w:r w:rsidRPr="009B469D">
              <w:t>1</w:t>
            </w:r>
          </w:p>
        </w:tc>
      </w:tr>
      <w:tr w:rsidR="0048492C" w:rsidRPr="009B469D" w14:paraId="21403CFF" w14:textId="77777777" w:rsidTr="00746AC2">
        <w:trPr>
          <w:trHeight w:val="90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68DBAC55" w14:textId="77777777" w:rsidR="0048492C" w:rsidRPr="009B469D" w:rsidRDefault="0048492C" w:rsidP="0048492C">
            <w:pPr>
              <w:numPr>
                <w:ilvl w:val="0"/>
                <w:numId w:val="11"/>
              </w:numPr>
              <w:ind w:left="357" w:hanging="357"/>
              <w:contextualSpacing/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E6F2706" w14:textId="77777777" w:rsidR="0048492C" w:rsidRPr="009B469D" w:rsidRDefault="0048492C" w:rsidP="00746AC2">
            <w:r w:rsidRPr="009B469D">
              <w:t>HP LJ P1102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938EB79" w14:textId="77777777" w:rsidR="0048492C" w:rsidRPr="009B469D" w:rsidRDefault="0048492C" w:rsidP="00746AC2">
            <w:pPr>
              <w:jc w:val="center"/>
            </w:pPr>
            <w:r w:rsidRPr="009B469D">
              <w:t>4101241145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7AE2FB7" w14:textId="77777777" w:rsidR="0048492C" w:rsidRPr="009B469D" w:rsidRDefault="0048492C" w:rsidP="00746AC2">
            <w:r w:rsidRPr="009B469D">
              <w:t xml:space="preserve">Принтер лазерный HP </w:t>
            </w:r>
            <w:proofErr w:type="spellStart"/>
            <w:r w:rsidRPr="009B469D">
              <w:t>LaserJet</w:t>
            </w:r>
            <w:proofErr w:type="spellEnd"/>
            <w:r w:rsidRPr="009B469D">
              <w:t xml:space="preserve"> </w:t>
            </w:r>
            <w:proofErr w:type="spellStart"/>
            <w:r w:rsidRPr="009B469D">
              <w:t>Pro</w:t>
            </w:r>
            <w:proofErr w:type="spellEnd"/>
            <w:r w:rsidRPr="009B469D">
              <w:t xml:space="preserve"> P1102 USB 2.0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30694025" w14:textId="77777777" w:rsidR="0048492C" w:rsidRPr="009B469D" w:rsidRDefault="0048492C" w:rsidP="00746AC2">
            <w:pPr>
              <w:jc w:val="center"/>
            </w:pPr>
            <w:r w:rsidRPr="009B469D">
              <w:t>шт.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50CE9BEA" w14:textId="77777777" w:rsidR="0048492C" w:rsidRPr="009B469D" w:rsidRDefault="0048492C" w:rsidP="00746AC2">
            <w:pPr>
              <w:jc w:val="center"/>
            </w:pPr>
            <w:r w:rsidRPr="009B469D">
              <w:t>1</w:t>
            </w:r>
          </w:p>
        </w:tc>
      </w:tr>
      <w:tr w:rsidR="0048492C" w:rsidRPr="009B469D" w14:paraId="642141FA" w14:textId="77777777" w:rsidTr="00746AC2">
        <w:trPr>
          <w:trHeight w:val="90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3870C613" w14:textId="77777777" w:rsidR="0048492C" w:rsidRPr="009B469D" w:rsidRDefault="0048492C" w:rsidP="0048492C">
            <w:pPr>
              <w:numPr>
                <w:ilvl w:val="0"/>
                <w:numId w:val="11"/>
              </w:numPr>
              <w:ind w:left="357" w:hanging="357"/>
              <w:contextualSpacing/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96B8CA9" w14:textId="77777777" w:rsidR="0048492C" w:rsidRPr="009B469D" w:rsidRDefault="0048492C" w:rsidP="00746AC2">
            <w:r w:rsidRPr="009B469D">
              <w:t>HP LJ P1102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E000D5C" w14:textId="77777777" w:rsidR="0048492C" w:rsidRPr="009B469D" w:rsidRDefault="0048492C" w:rsidP="00746AC2">
            <w:pPr>
              <w:jc w:val="center"/>
            </w:pPr>
            <w:r w:rsidRPr="009B469D">
              <w:t>4101241119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30D2D5B" w14:textId="77777777" w:rsidR="0048492C" w:rsidRPr="009B469D" w:rsidRDefault="0048492C" w:rsidP="00746AC2">
            <w:r w:rsidRPr="009B469D">
              <w:t xml:space="preserve">Принтер лазерный HP </w:t>
            </w:r>
            <w:proofErr w:type="spellStart"/>
            <w:r w:rsidRPr="009B469D">
              <w:t>LaserJet</w:t>
            </w:r>
            <w:proofErr w:type="spellEnd"/>
            <w:r w:rsidRPr="009B469D">
              <w:t xml:space="preserve"> </w:t>
            </w:r>
            <w:proofErr w:type="spellStart"/>
            <w:r w:rsidRPr="009B469D">
              <w:t>Pro</w:t>
            </w:r>
            <w:proofErr w:type="spellEnd"/>
            <w:r w:rsidRPr="009B469D">
              <w:t xml:space="preserve"> P1102 USB 2.0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1B91D8F9" w14:textId="77777777" w:rsidR="0048492C" w:rsidRPr="009B469D" w:rsidRDefault="0048492C" w:rsidP="00746AC2">
            <w:pPr>
              <w:jc w:val="center"/>
            </w:pPr>
            <w:r w:rsidRPr="009B469D">
              <w:t>шт.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453D84ED" w14:textId="77777777" w:rsidR="0048492C" w:rsidRPr="009B469D" w:rsidRDefault="0048492C" w:rsidP="00746AC2">
            <w:pPr>
              <w:jc w:val="center"/>
            </w:pPr>
            <w:r w:rsidRPr="009B469D">
              <w:t>1</w:t>
            </w:r>
          </w:p>
        </w:tc>
      </w:tr>
      <w:tr w:rsidR="0048492C" w:rsidRPr="009B469D" w14:paraId="4CECF56B" w14:textId="77777777" w:rsidTr="00746AC2">
        <w:trPr>
          <w:trHeight w:val="90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6AECF167" w14:textId="77777777" w:rsidR="0048492C" w:rsidRPr="009B469D" w:rsidRDefault="0048492C" w:rsidP="0048492C">
            <w:pPr>
              <w:numPr>
                <w:ilvl w:val="0"/>
                <w:numId w:val="11"/>
              </w:numPr>
              <w:ind w:left="357" w:hanging="357"/>
              <w:contextualSpacing/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EF5F79A" w14:textId="77777777" w:rsidR="0048492C" w:rsidRPr="009B469D" w:rsidRDefault="0048492C" w:rsidP="00746AC2">
            <w:r w:rsidRPr="009B469D">
              <w:t>HP LJ P1102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D289A19" w14:textId="77777777" w:rsidR="0048492C" w:rsidRPr="009B469D" w:rsidRDefault="0048492C" w:rsidP="00746AC2">
            <w:pPr>
              <w:jc w:val="center"/>
            </w:pPr>
            <w:r w:rsidRPr="009B469D">
              <w:t>4101241135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9AC9209" w14:textId="77777777" w:rsidR="0048492C" w:rsidRPr="009B469D" w:rsidRDefault="0048492C" w:rsidP="00746AC2">
            <w:r w:rsidRPr="009B469D">
              <w:t xml:space="preserve">Принтер лазерный HP </w:t>
            </w:r>
            <w:proofErr w:type="spellStart"/>
            <w:r w:rsidRPr="009B469D">
              <w:t>LaserJet</w:t>
            </w:r>
            <w:proofErr w:type="spellEnd"/>
            <w:r w:rsidRPr="009B469D">
              <w:t xml:space="preserve"> </w:t>
            </w:r>
            <w:proofErr w:type="spellStart"/>
            <w:r w:rsidRPr="009B469D">
              <w:t>Pro</w:t>
            </w:r>
            <w:proofErr w:type="spellEnd"/>
            <w:r w:rsidRPr="009B469D">
              <w:t xml:space="preserve"> P1102 USB 2.0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6C6B651E" w14:textId="77777777" w:rsidR="0048492C" w:rsidRPr="009B469D" w:rsidRDefault="0048492C" w:rsidP="00746AC2">
            <w:pPr>
              <w:jc w:val="center"/>
            </w:pPr>
            <w:r w:rsidRPr="009B469D">
              <w:t>шт.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6F1327DB" w14:textId="77777777" w:rsidR="0048492C" w:rsidRPr="009B469D" w:rsidRDefault="0048492C" w:rsidP="00746AC2">
            <w:pPr>
              <w:jc w:val="center"/>
            </w:pPr>
            <w:r w:rsidRPr="009B469D">
              <w:t>1</w:t>
            </w:r>
          </w:p>
        </w:tc>
      </w:tr>
      <w:tr w:rsidR="0048492C" w:rsidRPr="009B469D" w14:paraId="26F5BB19" w14:textId="77777777" w:rsidTr="00746AC2">
        <w:trPr>
          <w:trHeight w:val="90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398FE343" w14:textId="77777777" w:rsidR="0048492C" w:rsidRPr="009B469D" w:rsidRDefault="0048492C" w:rsidP="0048492C">
            <w:pPr>
              <w:numPr>
                <w:ilvl w:val="0"/>
                <w:numId w:val="11"/>
              </w:numPr>
              <w:ind w:left="357" w:hanging="357"/>
              <w:contextualSpacing/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00E4F90" w14:textId="77777777" w:rsidR="0048492C" w:rsidRPr="009B469D" w:rsidRDefault="0048492C" w:rsidP="00746AC2">
            <w:pPr>
              <w:rPr>
                <w:lang w:val="en-US"/>
              </w:rPr>
            </w:pPr>
            <w:r w:rsidRPr="009B469D">
              <w:rPr>
                <w:lang w:val="en-US"/>
              </w:rPr>
              <w:t xml:space="preserve">HP </w:t>
            </w:r>
            <w:proofErr w:type="spellStart"/>
            <w:r w:rsidRPr="009B469D">
              <w:rPr>
                <w:lang w:val="en-US"/>
              </w:rPr>
              <w:t>LazerJet</w:t>
            </w:r>
            <w:proofErr w:type="spellEnd"/>
            <w:r w:rsidRPr="009B469D">
              <w:rPr>
                <w:lang w:val="en-US"/>
              </w:rPr>
              <w:t xml:space="preserve"> Pro 400 MFP M425dn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00F396E" w14:textId="77777777" w:rsidR="0048492C" w:rsidRPr="009B469D" w:rsidRDefault="0048492C" w:rsidP="00746AC2">
            <w:pPr>
              <w:jc w:val="center"/>
            </w:pPr>
            <w:r w:rsidRPr="009B469D">
              <w:t>4101240061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31AFCF1" w14:textId="77777777" w:rsidR="0048492C" w:rsidRPr="009B469D" w:rsidRDefault="0048492C" w:rsidP="00746AC2">
            <w:r w:rsidRPr="009B469D">
              <w:t xml:space="preserve">МФУ лазерное А4 HP </w:t>
            </w:r>
            <w:proofErr w:type="spellStart"/>
            <w:r w:rsidRPr="009B469D">
              <w:t>LazerJet</w:t>
            </w:r>
            <w:proofErr w:type="spellEnd"/>
            <w:r w:rsidRPr="009B469D">
              <w:t xml:space="preserve"> </w:t>
            </w:r>
            <w:proofErr w:type="spellStart"/>
            <w:r w:rsidRPr="009B469D">
              <w:t>Pro</w:t>
            </w:r>
            <w:proofErr w:type="spellEnd"/>
            <w:r w:rsidRPr="009B469D">
              <w:t xml:space="preserve"> 400 MFP M425dn (CF286A)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3D666412" w14:textId="77777777" w:rsidR="0048492C" w:rsidRPr="009B469D" w:rsidRDefault="0048492C" w:rsidP="00746AC2">
            <w:pPr>
              <w:jc w:val="center"/>
            </w:pPr>
            <w:r w:rsidRPr="009B469D">
              <w:t>шт.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1C19DB10" w14:textId="77777777" w:rsidR="0048492C" w:rsidRPr="009B469D" w:rsidRDefault="0048492C" w:rsidP="00746AC2">
            <w:pPr>
              <w:jc w:val="center"/>
            </w:pPr>
            <w:r w:rsidRPr="009B469D">
              <w:t>1</w:t>
            </w:r>
          </w:p>
        </w:tc>
      </w:tr>
      <w:tr w:rsidR="0048492C" w:rsidRPr="009B469D" w14:paraId="4EF1311B" w14:textId="77777777" w:rsidTr="00746AC2">
        <w:trPr>
          <w:trHeight w:val="90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3C177018" w14:textId="77777777" w:rsidR="0048492C" w:rsidRPr="009B469D" w:rsidRDefault="0048492C" w:rsidP="0048492C">
            <w:pPr>
              <w:numPr>
                <w:ilvl w:val="0"/>
                <w:numId w:val="11"/>
              </w:numPr>
              <w:ind w:left="357" w:hanging="357"/>
              <w:contextualSpacing/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A342388" w14:textId="77777777" w:rsidR="0048492C" w:rsidRPr="009B469D" w:rsidRDefault="0048492C" w:rsidP="00746AC2">
            <w:pPr>
              <w:rPr>
                <w:lang w:val="en-US"/>
              </w:rPr>
            </w:pPr>
            <w:r w:rsidRPr="009B469D">
              <w:rPr>
                <w:lang w:val="en-US"/>
              </w:rPr>
              <w:t xml:space="preserve">HP </w:t>
            </w:r>
            <w:proofErr w:type="spellStart"/>
            <w:r w:rsidRPr="009B469D">
              <w:rPr>
                <w:lang w:val="en-US"/>
              </w:rPr>
              <w:t>LazerJet</w:t>
            </w:r>
            <w:proofErr w:type="spellEnd"/>
            <w:r w:rsidRPr="009B469D">
              <w:rPr>
                <w:lang w:val="en-US"/>
              </w:rPr>
              <w:t xml:space="preserve"> Pro 400 MFP M425dn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D43F7F0" w14:textId="77777777" w:rsidR="0048492C" w:rsidRPr="009B469D" w:rsidRDefault="0048492C" w:rsidP="00746AC2">
            <w:pPr>
              <w:jc w:val="center"/>
            </w:pPr>
            <w:r w:rsidRPr="009B469D">
              <w:t>4101340135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38BA2BA" w14:textId="77777777" w:rsidR="0048492C" w:rsidRPr="009B469D" w:rsidRDefault="0048492C" w:rsidP="00746AC2">
            <w:r w:rsidRPr="009B469D">
              <w:t xml:space="preserve">МФУ лазерное А4 HP </w:t>
            </w:r>
            <w:proofErr w:type="spellStart"/>
            <w:r w:rsidRPr="009B469D">
              <w:t>LazerJet</w:t>
            </w:r>
            <w:proofErr w:type="spellEnd"/>
            <w:r w:rsidRPr="009B469D">
              <w:t xml:space="preserve"> </w:t>
            </w:r>
            <w:proofErr w:type="spellStart"/>
            <w:r w:rsidRPr="009B469D">
              <w:t>Pro</w:t>
            </w:r>
            <w:proofErr w:type="spellEnd"/>
            <w:r w:rsidRPr="009B469D">
              <w:t xml:space="preserve"> 400 MFP M425dn (CF286A)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7EEEB32D" w14:textId="77777777" w:rsidR="0048492C" w:rsidRPr="009B469D" w:rsidRDefault="0048492C" w:rsidP="00746AC2">
            <w:pPr>
              <w:jc w:val="center"/>
            </w:pPr>
            <w:r w:rsidRPr="009B469D">
              <w:t>шт.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265CBDFC" w14:textId="77777777" w:rsidR="0048492C" w:rsidRPr="009B469D" w:rsidRDefault="0048492C" w:rsidP="00746AC2">
            <w:pPr>
              <w:jc w:val="center"/>
            </w:pPr>
            <w:r w:rsidRPr="009B469D">
              <w:t>1</w:t>
            </w:r>
          </w:p>
        </w:tc>
      </w:tr>
      <w:tr w:rsidR="0048492C" w:rsidRPr="009B469D" w14:paraId="0F8FAA5E" w14:textId="77777777" w:rsidTr="00746AC2">
        <w:trPr>
          <w:trHeight w:val="90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15F5BA5E" w14:textId="77777777" w:rsidR="0048492C" w:rsidRPr="009B469D" w:rsidRDefault="0048492C" w:rsidP="0048492C">
            <w:pPr>
              <w:numPr>
                <w:ilvl w:val="0"/>
                <w:numId w:val="11"/>
              </w:numPr>
              <w:ind w:left="357" w:hanging="357"/>
              <w:contextualSpacing/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EFB6EA9" w14:textId="77777777" w:rsidR="0048492C" w:rsidRPr="009B469D" w:rsidRDefault="0048492C" w:rsidP="00746AC2">
            <w:proofErr w:type="spellStart"/>
            <w:r w:rsidRPr="009B469D">
              <w:t>Brother</w:t>
            </w:r>
            <w:proofErr w:type="spellEnd"/>
            <w:r w:rsidRPr="009B469D">
              <w:t xml:space="preserve"> HL-5350DN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ED0F9F2" w14:textId="77777777" w:rsidR="0048492C" w:rsidRPr="009B469D" w:rsidRDefault="0048492C" w:rsidP="00746AC2">
            <w:pPr>
              <w:jc w:val="center"/>
            </w:pPr>
            <w:r w:rsidRPr="009B469D">
              <w:t>41631488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211ADBB" w14:textId="77777777" w:rsidR="0048492C" w:rsidRPr="009B469D" w:rsidRDefault="0048492C" w:rsidP="00746AC2">
            <w:r w:rsidRPr="009B469D">
              <w:t xml:space="preserve">Принтер </w:t>
            </w:r>
            <w:proofErr w:type="spellStart"/>
            <w:r w:rsidRPr="009B469D">
              <w:t>Brother</w:t>
            </w:r>
            <w:proofErr w:type="spellEnd"/>
            <w:r w:rsidRPr="009B469D">
              <w:t xml:space="preserve"> HL-5350DN в составе: Анализатор бактериолог.BD BACTEC FX с </w:t>
            </w:r>
            <w:proofErr w:type="spellStart"/>
            <w:r w:rsidRPr="009B469D">
              <w:t>принадлеж</w:t>
            </w:r>
            <w:proofErr w:type="spellEnd"/>
            <w:r w:rsidRPr="009B469D"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4B42993A" w14:textId="77777777" w:rsidR="0048492C" w:rsidRPr="009B469D" w:rsidRDefault="0048492C" w:rsidP="00746AC2">
            <w:pPr>
              <w:jc w:val="center"/>
            </w:pPr>
            <w:r w:rsidRPr="009B469D">
              <w:t>шт.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54FD2C0C" w14:textId="77777777" w:rsidR="0048492C" w:rsidRPr="009B469D" w:rsidRDefault="0048492C" w:rsidP="00746AC2">
            <w:pPr>
              <w:jc w:val="center"/>
            </w:pPr>
            <w:r w:rsidRPr="009B469D">
              <w:t>1</w:t>
            </w:r>
          </w:p>
        </w:tc>
      </w:tr>
      <w:tr w:rsidR="0048492C" w:rsidRPr="009B469D" w14:paraId="2DF2D936" w14:textId="77777777" w:rsidTr="00746AC2">
        <w:trPr>
          <w:trHeight w:val="90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1587A21B" w14:textId="77777777" w:rsidR="0048492C" w:rsidRPr="009B469D" w:rsidRDefault="0048492C" w:rsidP="0048492C">
            <w:pPr>
              <w:numPr>
                <w:ilvl w:val="0"/>
                <w:numId w:val="11"/>
              </w:numPr>
              <w:ind w:left="357" w:hanging="357"/>
              <w:contextualSpacing/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F62A401" w14:textId="77777777" w:rsidR="0048492C" w:rsidRPr="009B469D" w:rsidRDefault="0048492C" w:rsidP="00746AC2">
            <w:r w:rsidRPr="009B469D">
              <w:t>HP </w:t>
            </w:r>
            <w:proofErr w:type="spellStart"/>
            <w:r w:rsidRPr="009B469D">
              <w:t>Laser</w:t>
            </w:r>
            <w:proofErr w:type="spellEnd"/>
            <w:r w:rsidRPr="009B469D">
              <w:t xml:space="preserve"> 107r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63A64B2" w14:textId="77777777" w:rsidR="0048492C" w:rsidRPr="009B469D" w:rsidRDefault="0048492C" w:rsidP="00746AC2">
            <w:pPr>
              <w:jc w:val="center"/>
            </w:pPr>
            <w:r w:rsidRPr="009B469D">
              <w:t>4101241344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935F28F" w14:textId="77777777" w:rsidR="0048492C" w:rsidRPr="009B469D" w:rsidRDefault="0048492C" w:rsidP="00746AC2">
            <w:r w:rsidRPr="009B469D">
              <w:t xml:space="preserve"> Принтер HP </w:t>
            </w:r>
            <w:proofErr w:type="spellStart"/>
            <w:r w:rsidRPr="009B469D">
              <w:t>Laser</w:t>
            </w:r>
            <w:proofErr w:type="spellEnd"/>
            <w:r w:rsidRPr="009B469D">
              <w:t xml:space="preserve"> 107r в составе: Анализатор бактериологический автоматический </w:t>
            </w:r>
            <w:proofErr w:type="spellStart"/>
            <w:r w:rsidRPr="009B469D">
              <w:t>юнона®LABSTAR</w:t>
            </w:r>
            <w:proofErr w:type="spellEnd"/>
            <w:r w:rsidRPr="009B469D">
              <w:t xml:space="preserve"> с принадлежностями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45A70F06" w14:textId="77777777" w:rsidR="0048492C" w:rsidRPr="009B469D" w:rsidRDefault="0048492C" w:rsidP="00746AC2">
            <w:pPr>
              <w:jc w:val="center"/>
            </w:pPr>
            <w:r w:rsidRPr="009B469D">
              <w:t>шт.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34F82010" w14:textId="77777777" w:rsidR="0048492C" w:rsidRPr="009B469D" w:rsidRDefault="0048492C" w:rsidP="00746AC2">
            <w:pPr>
              <w:jc w:val="center"/>
            </w:pPr>
            <w:r w:rsidRPr="009B469D">
              <w:t>1</w:t>
            </w:r>
          </w:p>
        </w:tc>
      </w:tr>
      <w:tr w:rsidR="0048492C" w:rsidRPr="009B469D" w14:paraId="6D1CF7B7" w14:textId="77777777" w:rsidTr="00746AC2">
        <w:trPr>
          <w:trHeight w:val="90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883A676" w14:textId="77777777" w:rsidR="0048492C" w:rsidRPr="009B469D" w:rsidRDefault="0048492C" w:rsidP="0048492C">
            <w:pPr>
              <w:numPr>
                <w:ilvl w:val="0"/>
                <w:numId w:val="11"/>
              </w:numPr>
              <w:ind w:left="357" w:hanging="357"/>
              <w:contextualSpacing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95DF66" w14:textId="77777777" w:rsidR="0048492C" w:rsidRPr="009B469D" w:rsidRDefault="0048492C" w:rsidP="00746AC2">
            <w:r w:rsidRPr="009B469D">
              <w:t>HP </w:t>
            </w:r>
            <w:proofErr w:type="spellStart"/>
            <w:r w:rsidRPr="009B469D">
              <w:t>Laser</w:t>
            </w:r>
            <w:proofErr w:type="spellEnd"/>
            <w:r w:rsidRPr="009B469D">
              <w:t xml:space="preserve"> 107r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A8206D" w14:textId="77777777" w:rsidR="0048492C" w:rsidRPr="009B469D" w:rsidRDefault="0048492C" w:rsidP="00746AC2">
            <w:pPr>
              <w:jc w:val="center"/>
            </w:pPr>
            <w:r w:rsidRPr="009B469D">
              <w:t>4101241345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F0BD4F" w14:textId="77777777" w:rsidR="0048492C" w:rsidRPr="009B469D" w:rsidRDefault="0048492C" w:rsidP="00746AC2">
            <w:r w:rsidRPr="009B469D">
              <w:t>Принтер HP </w:t>
            </w:r>
            <w:proofErr w:type="spellStart"/>
            <w:r w:rsidRPr="009B469D">
              <w:t>Laser</w:t>
            </w:r>
            <w:proofErr w:type="spellEnd"/>
            <w:r w:rsidRPr="009B469D">
              <w:t xml:space="preserve"> 107r в составе: Анализатор бактериологический автоматический </w:t>
            </w:r>
            <w:proofErr w:type="spellStart"/>
            <w:r w:rsidRPr="009B469D">
              <w:t>юнона®LABSTAR</w:t>
            </w:r>
            <w:proofErr w:type="spellEnd"/>
            <w:r w:rsidRPr="009B469D">
              <w:t xml:space="preserve"> с принадлежностями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B9B2CA8" w14:textId="77777777" w:rsidR="0048492C" w:rsidRPr="009B469D" w:rsidRDefault="0048492C" w:rsidP="00746AC2">
            <w:pPr>
              <w:jc w:val="center"/>
            </w:pPr>
            <w:r w:rsidRPr="009B469D">
              <w:t>шт.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B0D0245" w14:textId="77777777" w:rsidR="0048492C" w:rsidRPr="009B469D" w:rsidRDefault="0048492C" w:rsidP="00746AC2">
            <w:pPr>
              <w:jc w:val="center"/>
            </w:pPr>
            <w:r w:rsidRPr="009B469D">
              <w:t>1</w:t>
            </w:r>
          </w:p>
        </w:tc>
      </w:tr>
      <w:tr w:rsidR="0048492C" w:rsidRPr="009B469D" w14:paraId="37D54F81" w14:textId="77777777" w:rsidTr="00746AC2">
        <w:trPr>
          <w:trHeight w:val="90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0B5821FE" w14:textId="77777777" w:rsidR="0048492C" w:rsidRPr="009B469D" w:rsidRDefault="0048492C" w:rsidP="0048492C">
            <w:pPr>
              <w:numPr>
                <w:ilvl w:val="0"/>
                <w:numId w:val="11"/>
              </w:numPr>
              <w:ind w:left="357" w:hanging="357"/>
              <w:contextualSpacing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F1CC026" w14:textId="77777777" w:rsidR="0048492C" w:rsidRPr="009B469D" w:rsidRDefault="0048492C" w:rsidP="00746AC2">
            <w:proofErr w:type="spellStart"/>
            <w:r w:rsidRPr="009B469D">
              <w:t>Kyocera</w:t>
            </w:r>
            <w:proofErr w:type="spellEnd"/>
            <w:r w:rsidRPr="009B469D">
              <w:t xml:space="preserve"> M2735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D045875" w14:textId="77777777" w:rsidR="0048492C" w:rsidRPr="009B469D" w:rsidRDefault="0048492C" w:rsidP="00746AC2">
            <w:pPr>
              <w:jc w:val="center"/>
            </w:pPr>
            <w:r w:rsidRPr="009B469D">
              <w:t>4101341073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AC25480" w14:textId="77777777" w:rsidR="0048492C" w:rsidRPr="009B469D" w:rsidRDefault="0048492C" w:rsidP="00746AC2">
            <w:r w:rsidRPr="009B469D">
              <w:t>Многофункциональное устройство (МФУ)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1C307DBB" w14:textId="77777777" w:rsidR="0048492C" w:rsidRPr="009B469D" w:rsidRDefault="0048492C" w:rsidP="00746AC2">
            <w:pPr>
              <w:jc w:val="center"/>
            </w:pPr>
            <w:r w:rsidRPr="009B469D">
              <w:t>шт.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0B543080" w14:textId="77777777" w:rsidR="0048492C" w:rsidRPr="009B469D" w:rsidRDefault="0048492C" w:rsidP="00746AC2">
            <w:pPr>
              <w:jc w:val="center"/>
            </w:pPr>
            <w:r w:rsidRPr="009B469D">
              <w:t>1</w:t>
            </w:r>
          </w:p>
        </w:tc>
      </w:tr>
      <w:tr w:rsidR="0048492C" w:rsidRPr="009B469D" w14:paraId="0E497C8C" w14:textId="77777777" w:rsidTr="00746AC2">
        <w:trPr>
          <w:trHeight w:val="90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0D57D9C3" w14:textId="77777777" w:rsidR="0048492C" w:rsidRPr="009B469D" w:rsidRDefault="0048492C" w:rsidP="0048492C">
            <w:pPr>
              <w:numPr>
                <w:ilvl w:val="0"/>
                <w:numId w:val="11"/>
              </w:numPr>
              <w:ind w:left="357" w:hanging="357"/>
              <w:contextualSpacing/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E49D5C4" w14:textId="77777777" w:rsidR="0048492C" w:rsidRPr="009B469D" w:rsidRDefault="0048492C" w:rsidP="00746AC2">
            <w:proofErr w:type="spellStart"/>
            <w:r w:rsidRPr="009B469D">
              <w:t>Brother</w:t>
            </w:r>
            <w:proofErr w:type="spellEnd"/>
            <w:r w:rsidRPr="009B469D">
              <w:t xml:space="preserve"> HL-5350DN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19ACECA" w14:textId="77777777" w:rsidR="0048492C" w:rsidRPr="009B469D" w:rsidRDefault="0048492C" w:rsidP="00746AC2">
            <w:pPr>
              <w:jc w:val="center"/>
            </w:pPr>
            <w:r w:rsidRPr="009B469D">
              <w:t>4101241331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AFC0EB2" w14:textId="77777777" w:rsidR="0048492C" w:rsidRPr="009B469D" w:rsidRDefault="0048492C" w:rsidP="00746AC2">
            <w:r w:rsidRPr="009B469D">
              <w:t xml:space="preserve">Принтер </w:t>
            </w:r>
            <w:proofErr w:type="spellStart"/>
            <w:r w:rsidRPr="009B469D">
              <w:t>Brother</w:t>
            </w:r>
            <w:proofErr w:type="spellEnd"/>
            <w:r w:rsidRPr="009B469D">
              <w:t xml:space="preserve"> HL-5350DN в составе: Анализатор автоматический иммуногематологический IH-500 c принадлежностями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12CCB17C" w14:textId="77777777" w:rsidR="0048492C" w:rsidRPr="009B469D" w:rsidRDefault="0048492C" w:rsidP="00746AC2">
            <w:pPr>
              <w:jc w:val="center"/>
            </w:pPr>
            <w:r w:rsidRPr="009B469D">
              <w:t>шт.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51C1AE53" w14:textId="77777777" w:rsidR="0048492C" w:rsidRPr="009B469D" w:rsidRDefault="0048492C" w:rsidP="00746AC2">
            <w:pPr>
              <w:jc w:val="center"/>
            </w:pPr>
            <w:r w:rsidRPr="009B469D">
              <w:t>1</w:t>
            </w:r>
          </w:p>
        </w:tc>
      </w:tr>
      <w:tr w:rsidR="0048492C" w:rsidRPr="009B469D" w14:paraId="0BAFB534" w14:textId="77777777" w:rsidTr="00746AC2">
        <w:trPr>
          <w:trHeight w:val="480"/>
        </w:trPr>
        <w:tc>
          <w:tcPr>
            <w:tcW w:w="466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14:paraId="343BCAE5" w14:textId="77777777" w:rsidR="0048492C" w:rsidRPr="009B469D" w:rsidRDefault="0048492C" w:rsidP="00746AC2">
            <w:pPr>
              <w:jc w:val="center"/>
              <w:rPr>
                <w:b/>
                <w:bCs/>
              </w:rPr>
            </w:pPr>
            <w:r w:rsidRPr="009B469D">
              <w:rPr>
                <w:b/>
                <w:bCs/>
              </w:rPr>
              <w:t>ИТОГО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4E38A55" w14:textId="77777777" w:rsidR="0048492C" w:rsidRPr="009B469D" w:rsidRDefault="0048492C" w:rsidP="00746AC2">
            <w:pPr>
              <w:jc w:val="center"/>
              <w:rPr>
                <w:b/>
                <w:bCs/>
              </w:rPr>
            </w:pPr>
            <w:r w:rsidRPr="009B469D">
              <w:rPr>
                <w:b/>
                <w:bCs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583EC23C" w14:textId="77777777" w:rsidR="0048492C" w:rsidRPr="009B469D" w:rsidRDefault="0048492C" w:rsidP="00746AC2">
            <w:pPr>
              <w:jc w:val="center"/>
              <w:rPr>
                <w:b/>
                <w:bCs/>
              </w:rPr>
            </w:pPr>
            <w:r w:rsidRPr="009B469D">
              <w:rPr>
                <w:b/>
                <w:bCs/>
              </w:rPr>
              <w:t>Шт.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7AAE4C3D" w14:textId="77777777" w:rsidR="0048492C" w:rsidRPr="009B469D" w:rsidRDefault="0048492C" w:rsidP="00746AC2">
            <w:pPr>
              <w:jc w:val="center"/>
              <w:rPr>
                <w:b/>
                <w:bCs/>
              </w:rPr>
            </w:pPr>
            <w:r w:rsidRPr="009B469D">
              <w:rPr>
                <w:b/>
                <w:bCs/>
              </w:rPr>
              <w:t>41</w:t>
            </w:r>
          </w:p>
        </w:tc>
      </w:tr>
    </w:tbl>
    <w:p w14:paraId="6EC734E0" w14:textId="77777777" w:rsidR="0048492C" w:rsidRPr="009B469D" w:rsidRDefault="0048492C" w:rsidP="0048492C">
      <w:pPr>
        <w:rPr>
          <w:b/>
        </w:rPr>
      </w:pPr>
    </w:p>
    <w:p w14:paraId="6B445CEC" w14:textId="48375727" w:rsidR="0048492C" w:rsidRPr="009B469D" w:rsidRDefault="00746AC2" w:rsidP="0048492C">
      <w:pPr>
        <w:numPr>
          <w:ilvl w:val="0"/>
          <w:numId w:val="9"/>
        </w:numPr>
        <w:contextualSpacing/>
        <w:rPr>
          <w:b/>
        </w:rPr>
      </w:pPr>
      <w:r>
        <w:rPr>
          <w:b/>
        </w:rPr>
        <w:t>Перечень работ</w:t>
      </w:r>
      <w:r w:rsidR="0048492C" w:rsidRPr="009B469D">
        <w:rPr>
          <w:b/>
        </w:rPr>
        <w:t xml:space="preserve"> по ремонту оборудования.</w:t>
      </w:r>
    </w:p>
    <w:p w14:paraId="38ADCB23" w14:textId="77777777" w:rsidR="0048492C" w:rsidRPr="009B469D" w:rsidRDefault="0048492C" w:rsidP="0048492C">
      <w:pPr>
        <w:contextualSpacing/>
        <w:rPr>
          <w:b/>
        </w:rPr>
      </w:pPr>
    </w:p>
    <w:p w14:paraId="7E56CBDD" w14:textId="172D578A" w:rsidR="0048492C" w:rsidRPr="009B469D" w:rsidRDefault="00746AC2" w:rsidP="0048492C">
      <w:pPr>
        <w:contextualSpacing/>
      </w:pPr>
      <w:r>
        <w:rPr>
          <w:b/>
        </w:rPr>
        <w:t>Работы</w:t>
      </w:r>
      <w:r w:rsidR="0048492C" w:rsidRPr="009B469D">
        <w:rPr>
          <w:b/>
        </w:rPr>
        <w:t xml:space="preserve"> по ремон</w:t>
      </w:r>
      <w:r>
        <w:rPr>
          <w:b/>
        </w:rPr>
        <w:t>ту и техническому обслуживанию О</w:t>
      </w:r>
      <w:r w:rsidR="0048492C" w:rsidRPr="009B469D">
        <w:rPr>
          <w:b/>
        </w:rPr>
        <w:t>борудования проводится</w:t>
      </w:r>
      <w:r w:rsidR="0048492C" w:rsidRPr="009B469D">
        <w:t xml:space="preserve"> в соответствие с Таблицей №2, которая являются неотъемлемой частью Технического задания:</w:t>
      </w:r>
    </w:p>
    <w:p w14:paraId="62D7C86E" w14:textId="77777777" w:rsidR="0048492C" w:rsidRPr="009B469D" w:rsidRDefault="0048492C" w:rsidP="0048492C">
      <w:pPr>
        <w:jc w:val="center"/>
        <w:rPr>
          <w:b/>
        </w:rPr>
      </w:pPr>
      <w:r w:rsidRPr="009B469D">
        <w:rPr>
          <w:b/>
        </w:rPr>
        <w:t xml:space="preserve">                                                                                                                                                     Таблица 2</w:t>
      </w:r>
    </w:p>
    <w:tbl>
      <w:tblPr>
        <w:tblW w:w="963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08"/>
        <w:gridCol w:w="3026"/>
        <w:gridCol w:w="2693"/>
        <w:gridCol w:w="3412"/>
      </w:tblGrid>
      <w:tr w:rsidR="0048492C" w:rsidRPr="009B469D" w14:paraId="42D6EBA0" w14:textId="77777777" w:rsidTr="00746AC2">
        <w:trPr>
          <w:trHeight w:val="885"/>
        </w:trPr>
        <w:tc>
          <w:tcPr>
            <w:tcW w:w="508" w:type="dxa"/>
            <w:shd w:val="clear" w:color="auto" w:fill="FFFFFF"/>
            <w:vAlign w:val="center"/>
            <w:hideMark/>
          </w:tcPr>
          <w:p w14:paraId="0B311A93" w14:textId="77777777" w:rsidR="0048492C" w:rsidRPr="009B469D" w:rsidRDefault="0048492C" w:rsidP="00746AC2">
            <w:pPr>
              <w:jc w:val="center"/>
              <w:rPr>
                <w:b/>
                <w:bCs/>
              </w:rPr>
            </w:pPr>
            <w:r w:rsidRPr="009B469D">
              <w:rPr>
                <w:b/>
                <w:bCs/>
              </w:rPr>
              <w:t>№ п/п</w:t>
            </w:r>
          </w:p>
        </w:tc>
        <w:tc>
          <w:tcPr>
            <w:tcW w:w="3026" w:type="dxa"/>
            <w:shd w:val="clear" w:color="auto" w:fill="FFFFFF"/>
            <w:vAlign w:val="center"/>
            <w:hideMark/>
          </w:tcPr>
          <w:p w14:paraId="75D5417B" w14:textId="77777777" w:rsidR="0048492C" w:rsidRPr="009B469D" w:rsidRDefault="0048492C" w:rsidP="00746AC2">
            <w:pPr>
              <w:jc w:val="center"/>
              <w:rPr>
                <w:b/>
                <w:bCs/>
              </w:rPr>
            </w:pPr>
            <w:r w:rsidRPr="009B469D">
              <w:rPr>
                <w:b/>
                <w:bCs/>
              </w:rPr>
              <w:t>Наименование оборудования.</w:t>
            </w:r>
          </w:p>
        </w:tc>
        <w:tc>
          <w:tcPr>
            <w:tcW w:w="2693" w:type="dxa"/>
            <w:shd w:val="clear" w:color="auto" w:fill="FFFFFF"/>
            <w:vAlign w:val="center"/>
            <w:hideMark/>
          </w:tcPr>
          <w:p w14:paraId="113E01D9" w14:textId="77777777" w:rsidR="0048492C" w:rsidRPr="009B469D" w:rsidRDefault="0048492C" w:rsidP="00746AC2">
            <w:pPr>
              <w:jc w:val="center"/>
              <w:rPr>
                <w:b/>
                <w:bCs/>
              </w:rPr>
            </w:pPr>
            <w:r w:rsidRPr="009B469D">
              <w:rPr>
                <w:b/>
                <w:bCs/>
              </w:rPr>
              <w:t>Инвентарный номер оборудования</w:t>
            </w:r>
          </w:p>
        </w:tc>
        <w:tc>
          <w:tcPr>
            <w:tcW w:w="3412" w:type="dxa"/>
            <w:shd w:val="clear" w:color="auto" w:fill="FFFFFF"/>
            <w:vAlign w:val="center"/>
            <w:hideMark/>
          </w:tcPr>
          <w:p w14:paraId="12D9A68B" w14:textId="77777777" w:rsidR="0048492C" w:rsidRPr="009B469D" w:rsidRDefault="0048492C" w:rsidP="00746AC2">
            <w:pPr>
              <w:jc w:val="center"/>
              <w:rPr>
                <w:b/>
                <w:bCs/>
              </w:rPr>
            </w:pPr>
            <w:r w:rsidRPr="009B469D">
              <w:rPr>
                <w:b/>
                <w:bCs/>
              </w:rPr>
              <w:t>Перечень работ по ремонту оборудования.</w:t>
            </w:r>
          </w:p>
        </w:tc>
      </w:tr>
      <w:tr w:rsidR="0048492C" w:rsidRPr="009B469D" w14:paraId="37B89417" w14:textId="77777777" w:rsidTr="00746AC2">
        <w:trPr>
          <w:trHeight w:val="787"/>
        </w:trPr>
        <w:tc>
          <w:tcPr>
            <w:tcW w:w="508" w:type="dxa"/>
            <w:shd w:val="clear" w:color="auto" w:fill="FFFFFF"/>
            <w:noWrap/>
            <w:vAlign w:val="center"/>
            <w:hideMark/>
          </w:tcPr>
          <w:p w14:paraId="4A1A3DC1" w14:textId="77777777" w:rsidR="0048492C" w:rsidRPr="009B469D" w:rsidRDefault="0048492C" w:rsidP="0048492C">
            <w:pPr>
              <w:numPr>
                <w:ilvl w:val="0"/>
                <w:numId w:val="10"/>
              </w:numPr>
              <w:ind w:left="357" w:hanging="357"/>
              <w:contextualSpacing/>
              <w:jc w:val="center"/>
            </w:pPr>
          </w:p>
        </w:tc>
        <w:tc>
          <w:tcPr>
            <w:tcW w:w="3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BBFECC7" w14:textId="77777777" w:rsidR="0048492C" w:rsidRPr="009B469D" w:rsidRDefault="0048492C" w:rsidP="00746AC2">
            <w:r w:rsidRPr="009B469D">
              <w:t xml:space="preserve">Принтер </w:t>
            </w:r>
            <w:proofErr w:type="spellStart"/>
            <w:r w:rsidRPr="009B469D">
              <w:t>Pantum</w:t>
            </w:r>
            <w:proofErr w:type="spellEnd"/>
            <w:r w:rsidRPr="009B469D">
              <w:t xml:space="preserve"> P3010</w:t>
            </w:r>
          </w:p>
        </w:tc>
        <w:tc>
          <w:tcPr>
            <w:tcW w:w="2693" w:type="dxa"/>
            <w:shd w:val="clear" w:color="auto" w:fill="FFFFFF"/>
            <w:vAlign w:val="center"/>
            <w:hideMark/>
          </w:tcPr>
          <w:p w14:paraId="3CEB7C10" w14:textId="77777777" w:rsidR="0048492C" w:rsidRPr="009B469D" w:rsidRDefault="0048492C" w:rsidP="00746AC2">
            <w:pPr>
              <w:jc w:val="center"/>
            </w:pPr>
            <w:r w:rsidRPr="009B469D">
              <w:t>2101240308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034FB3" w14:textId="77777777" w:rsidR="0048492C" w:rsidRPr="009B469D" w:rsidRDefault="0048492C" w:rsidP="00746AC2">
            <w:pPr>
              <w:contextualSpacing/>
            </w:pPr>
            <w:r w:rsidRPr="009B469D">
              <w:t>Замена ролика узла захвата;</w:t>
            </w:r>
          </w:p>
          <w:p w14:paraId="6715505B" w14:textId="77777777" w:rsidR="0048492C" w:rsidRPr="009B469D" w:rsidRDefault="0048492C" w:rsidP="00746AC2">
            <w:r w:rsidRPr="009B469D">
              <w:t>Ввод в эксплуатацию.</w:t>
            </w:r>
          </w:p>
        </w:tc>
      </w:tr>
      <w:tr w:rsidR="0048492C" w:rsidRPr="009B469D" w14:paraId="3299B9AF" w14:textId="77777777" w:rsidTr="00746AC2">
        <w:trPr>
          <w:trHeight w:val="870"/>
        </w:trPr>
        <w:tc>
          <w:tcPr>
            <w:tcW w:w="508" w:type="dxa"/>
            <w:shd w:val="clear" w:color="auto" w:fill="FFFFFF"/>
            <w:noWrap/>
            <w:vAlign w:val="center"/>
            <w:hideMark/>
          </w:tcPr>
          <w:p w14:paraId="3F1618D0" w14:textId="77777777" w:rsidR="0048492C" w:rsidRPr="009B469D" w:rsidRDefault="0048492C" w:rsidP="0048492C">
            <w:pPr>
              <w:numPr>
                <w:ilvl w:val="0"/>
                <w:numId w:val="10"/>
              </w:numPr>
              <w:ind w:left="357" w:hanging="357"/>
              <w:contextualSpacing/>
              <w:jc w:val="center"/>
            </w:pPr>
          </w:p>
        </w:tc>
        <w:tc>
          <w:tcPr>
            <w:tcW w:w="3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DC2B0F7" w14:textId="77777777" w:rsidR="0048492C" w:rsidRPr="009B469D" w:rsidRDefault="0048492C" w:rsidP="00746AC2">
            <w:r w:rsidRPr="009B469D">
              <w:t xml:space="preserve">Принтер </w:t>
            </w:r>
            <w:proofErr w:type="spellStart"/>
            <w:r w:rsidRPr="009B469D">
              <w:t>Pantum</w:t>
            </w:r>
            <w:proofErr w:type="spellEnd"/>
            <w:r w:rsidRPr="009B469D">
              <w:t xml:space="preserve"> P3010</w:t>
            </w:r>
          </w:p>
        </w:tc>
        <w:tc>
          <w:tcPr>
            <w:tcW w:w="2693" w:type="dxa"/>
            <w:shd w:val="clear" w:color="auto" w:fill="FFFFFF"/>
            <w:vAlign w:val="center"/>
            <w:hideMark/>
          </w:tcPr>
          <w:p w14:paraId="410BBF8F" w14:textId="77777777" w:rsidR="0048492C" w:rsidRPr="009B469D" w:rsidRDefault="0048492C" w:rsidP="00746AC2">
            <w:pPr>
              <w:jc w:val="center"/>
            </w:pPr>
            <w:r w:rsidRPr="009B469D">
              <w:t>4101341319</w:t>
            </w:r>
          </w:p>
        </w:tc>
        <w:tc>
          <w:tcPr>
            <w:tcW w:w="3412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7AC0A3E4" w14:textId="77777777" w:rsidR="0048492C" w:rsidRPr="009B469D" w:rsidRDefault="0048492C" w:rsidP="00746AC2">
            <w:r w:rsidRPr="009B469D">
              <w:t>Замена печи в сборе;</w:t>
            </w:r>
          </w:p>
          <w:p w14:paraId="4B5C64F4" w14:textId="77777777" w:rsidR="0048492C" w:rsidRPr="009B469D" w:rsidRDefault="0048492C" w:rsidP="00746AC2">
            <w:r w:rsidRPr="009B469D">
              <w:t>Ввод в эксплуатацию.</w:t>
            </w:r>
          </w:p>
        </w:tc>
      </w:tr>
      <w:tr w:rsidR="0048492C" w:rsidRPr="009B469D" w14:paraId="23DF404F" w14:textId="77777777" w:rsidTr="00746AC2">
        <w:trPr>
          <w:trHeight w:val="1364"/>
        </w:trPr>
        <w:tc>
          <w:tcPr>
            <w:tcW w:w="508" w:type="dxa"/>
            <w:shd w:val="clear" w:color="auto" w:fill="FFFFFF"/>
            <w:noWrap/>
            <w:vAlign w:val="center"/>
            <w:hideMark/>
          </w:tcPr>
          <w:p w14:paraId="4E754EA2" w14:textId="77777777" w:rsidR="0048492C" w:rsidRPr="009B469D" w:rsidRDefault="0048492C" w:rsidP="0048492C">
            <w:pPr>
              <w:numPr>
                <w:ilvl w:val="0"/>
                <w:numId w:val="10"/>
              </w:numPr>
              <w:ind w:left="357" w:hanging="357"/>
              <w:contextualSpacing/>
              <w:jc w:val="center"/>
            </w:pPr>
          </w:p>
        </w:tc>
        <w:tc>
          <w:tcPr>
            <w:tcW w:w="3026" w:type="dxa"/>
            <w:shd w:val="clear" w:color="auto" w:fill="FFFFFF"/>
            <w:vAlign w:val="center"/>
            <w:hideMark/>
          </w:tcPr>
          <w:p w14:paraId="05567173" w14:textId="77777777" w:rsidR="0048492C" w:rsidRPr="009B469D" w:rsidRDefault="0048492C" w:rsidP="00746AC2">
            <w:r w:rsidRPr="009B469D">
              <w:t xml:space="preserve">Многофункциональное устройство HP </w:t>
            </w:r>
            <w:proofErr w:type="spellStart"/>
            <w:r w:rsidRPr="009B469D">
              <w:t>LASERJet</w:t>
            </w:r>
            <w:proofErr w:type="spellEnd"/>
            <w:r w:rsidRPr="009B469D">
              <w:t xml:space="preserve"> </w:t>
            </w:r>
            <w:proofErr w:type="spellStart"/>
            <w:r w:rsidRPr="009B469D">
              <w:t>Pro</w:t>
            </w:r>
            <w:proofErr w:type="spellEnd"/>
            <w:r w:rsidRPr="009B469D">
              <w:t xml:space="preserve"> MFP</w:t>
            </w:r>
          </w:p>
          <w:p w14:paraId="604AFF06" w14:textId="77777777" w:rsidR="0048492C" w:rsidRPr="009B469D" w:rsidRDefault="0048492C" w:rsidP="00746AC2"/>
        </w:tc>
        <w:tc>
          <w:tcPr>
            <w:tcW w:w="2693" w:type="dxa"/>
            <w:shd w:val="clear" w:color="auto" w:fill="FFFFFF"/>
            <w:vAlign w:val="center"/>
            <w:hideMark/>
          </w:tcPr>
          <w:p w14:paraId="38267680" w14:textId="77777777" w:rsidR="0048492C" w:rsidRPr="009B469D" w:rsidRDefault="0048492C" w:rsidP="00746AC2">
            <w:pPr>
              <w:jc w:val="center"/>
            </w:pPr>
            <w:r w:rsidRPr="009B469D">
              <w:t>4101340136</w:t>
            </w:r>
          </w:p>
        </w:tc>
        <w:tc>
          <w:tcPr>
            <w:tcW w:w="3412" w:type="dxa"/>
            <w:shd w:val="clear" w:color="auto" w:fill="FFFFFF"/>
            <w:vAlign w:val="center"/>
            <w:hideMark/>
          </w:tcPr>
          <w:p w14:paraId="369CE6DD" w14:textId="77777777" w:rsidR="0048492C" w:rsidRPr="009B469D" w:rsidRDefault="0048492C" w:rsidP="00746AC2">
            <w:pPr>
              <w:contextualSpacing/>
            </w:pPr>
            <w:r w:rsidRPr="009B469D">
              <w:t>Замена ролика захвата из кассеты (лоток 2);</w:t>
            </w:r>
          </w:p>
          <w:p w14:paraId="3C51885F" w14:textId="77777777" w:rsidR="0048492C" w:rsidRPr="009B469D" w:rsidRDefault="0048492C" w:rsidP="00746AC2">
            <w:pPr>
              <w:contextualSpacing/>
            </w:pPr>
            <w:r w:rsidRPr="009B469D">
              <w:t xml:space="preserve">Замена роликов </w:t>
            </w:r>
            <w:proofErr w:type="spellStart"/>
            <w:r w:rsidRPr="009B469D">
              <w:t>автоподатчика</w:t>
            </w:r>
            <w:proofErr w:type="spellEnd"/>
            <w:r w:rsidRPr="009B469D">
              <w:t xml:space="preserve"> с применением сервисного комплекта;</w:t>
            </w:r>
          </w:p>
          <w:p w14:paraId="1EE9876B" w14:textId="77777777" w:rsidR="0048492C" w:rsidRPr="009B469D" w:rsidRDefault="0048492C" w:rsidP="00746AC2">
            <w:pPr>
              <w:contextualSpacing/>
            </w:pPr>
            <w:r w:rsidRPr="009B469D">
              <w:t xml:space="preserve">Замена Шарнир (петля) </w:t>
            </w:r>
            <w:proofErr w:type="spellStart"/>
            <w:r w:rsidRPr="009B469D">
              <w:t>автоподатчика</w:t>
            </w:r>
            <w:proofErr w:type="spellEnd"/>
            <w:r w:rsidRPr="009B469D">
              <w:t>;</w:t>
            </w:r>
          </w:p>
          <w:p w14:paraId="7FFCE4B7" w14:textId="77777777" w:rsidR="0048492C" w:rsidRPr="009B469D" w:rsidRDefault="0048492C" w:rsidP="00746AC2">
            <w:pPr>
              <w:contextualSpacing/>
            </w:pPr>
            <w:r w:rsidRPr="009B469D">
              <w:t>Ввод в эксплуатацию.</w:t>
            </w:r>
          </w:p>
        </w:tc>
      </w:tr>
      <w:tr w:rsidR="0048492C" w:rsidRPr="009B469D" w14:paraId="1472613C" w14:textId="77777777" w:rsidTr="00746AC2">
        <w:trPr>
          <w:trHeight w:val="1020"/>
        </w:trPr>
        <w:tc>
          <w:tcPr>
            <w:tcW w:w="508" w:type="dxa"/>
            <w:shd w:val="clear" w:color="auto" w:fill="FFFFFF"/>
            <w:noWrap/>
            <w:vAlign w:val="center"/>
            <w:hideMark/>
          </w:tcPr>
          <w:p w14:paraId="46B2EC0B" w14:textId="77777777" w:rsidR="0048492C" w:rsidRPr="009B469D" w:rsidRDefault="0048492C" w:rsidP="0048492C">
            <w:pPr>
              <w:numPr>
                <w:ilvl w:val="0"/>
                <w:numId w:val="10"/>
              </w:numPr>
              <w:ind w:left="357" w:hanging="357"/>
              <w:contextualSpacing/>
              <w:jc w:val="center"/>
            </w:pPr>
          </w:p>
        </w:tc>
        <w:tc>
          <w:tcPr>
            <w:tcW w:w="3026" w:type="dxa"/>
            <w:shd w:val="clear" w:color="auto" w:fill="FFFFFF"/>
            <w:vAlign w:val="center"/>
            <w:hideMark/>
          </w:tcPr>
          <w:p w14:paraId="59163790" w14:textId="77777777" w:rsidR="0048492C" w:rsidRPr="009B469D" w:rsidRDefault="0048492C" w:rsidP="00746AC2">
            <w:r w:rsidRPr="009B469D">
              <w:t xml:space="preserve">Многофункциональное устройство HP </w:t>
            </w:r>
            <w:proofErr w:type="spellStart"/>
            <w:r w:rsidRPr="009B469D">
              <w:t>LASERJet</w:t>
            </w:r>
            <w:proofErr w:type="spellEnd"/>
            <w:r w:rsidRPr="009B469D">
              <w:t xml:space="preserve"> </w:t>
            </w:r>
            <w:proofErr w:type="spellStart"/>
            <w:r w:rsidRPr="009B469D">
              <w:t>Pro</w:t>
            </w:r>
            <w:proofErr w:type="spellEnd"/>
            <w:r w:rsidRPr="009B469D">
              <w:t xml:space="preserve"> MFP</w:t>
            </w:r>
          </w:p>
          <w:p w14:paraId="445E79C9" w14:textId="77777777" w:rsidR="0048492C" w:rsidRPr="009B469D" w:rsidRDefault="0048492C" w:rsidP="00746AC2"/>
        </w:tc>
        <w:tc>
          <w:tcPr>
            <w:tcW w:w="2693" w:type="dxa"/>
            <w:shd w:val="clear" w:color="auto" w:fill="FFFFFF"/>
            <w:vAlign w:val="center"/>
            <w:hideMark/>
          </w:tcPr>
          <w:p w14:paraId="7772F220" w14:textId="77777777" w:rsidR="0048492C" w:rsidRPr="009B469D" w:rsidRDefault="0048492C" w:rsidP="00746AC2">
            <w:pPr>
              <w:jc w:val="center"/>
            </w:pPr>
            <w:r w:rsidRPr="009B469D">
              <w:t>4101340141</w:t>
            </w:r>
          </w:p>
        </w:tc>
        <w:tc>
          <w:tcPr>
            <w:tcW w:w="3412" w:type="dxa"/>
            <w:shd w:val="clear" w:color="auto" w:fill="FFFFFF"/>
            <w:vAlign w:val="center"/>
            <w:hideMark/>
          </w:tcPr>
          <w:p w14:paraId="0FBFBB3A" w14:textId="77777777" w:rsidR="0048492C" w:rsidRPr="009B469D" w:rsidRDefault="0048492C" w:rsidP="00746AC2">
            <w:r w:rsidRPr="009B469D">
              <w:t xml:space="preserve">Замена печи в сборе </w:t>
            </w:r>
          </w:p>
          <w:p w14:paraId="497E4E73" w14:textId="77777777" w:rsidR="0048492C" w:rsidRPr="009B469D" w:rsidRDefault="0048492C" w:rsidP="00746AC2">
            <w:r w:rsidRPr="009B469D">
              <w:t>Замена роликов с применением сервисного комплекта;</w:t>
            </w:r>
          </w:p>
          <w:p w14:paraId="0D947C54" w14:textId="77777777" w:rsidR="0048492C" w:rsidRPr="009B469D" w:rsidRDefault="0048492C" w:rsidP="00746AC2">
            <w:r w:rsidRPr="009B469D">
              <w:t>Ввод в эксплуатацию.</w:t>
            </w:r>
          </w:p>
        </w:tc>
      </w:tr>
      <w:tr w:rsidR="0048492C" w:rsidRPr="009B469D" w14:paraId="72CA2C38" w14:textId="77777777" w:rsidTr="00746AC2">
        <w:trPr>
          <w:trHeight w:val="1063"/>
        </w:trPr>
        <w:tc>
          <w:tcPr>
            <w:tcW w:w="508" w:type="dxa"/>
            <w:shd w:val="clear" w:color="auto" w:fill="FFFFFF"/>
            <w:noWrap/>
            <w:vAlign w:val="center"/>
            <w:hideMark/>
          </w:tcPr>
          <w:p w14:paraId="0308EF8D" w14:textId="77777777" w:rsidR="0048492C" w:rsidRPr="009B469D" w:rsidRDefault="0048492C" w:rsidP="0048492C">
            <w:pPr>
              <w:numPr>
                <w:ilvl w:val="0"/>
                <w:numId w:val="10"/>
              </w:numPr>
              <w:ind w:left="357" w:hanging="357"/>
              <w:contextualSpacing/>
              <w:jc w:val="center"/>
            </w:pPr>
          </w:p>
        </w:tc>
        <w:tc>
          <w:tcPr>
            <w:tcW w:w="3026" w:type="dxa"/>
            <w:shd w:val="clear" w:color="auto" w:fill="FFFFFF"/>
            <w:vAlign w:val="center"/>
            <w:hideMark/>
          </w:tcPr>
          <w:p w14:paraId="08DAA2E8" w14:textId="77777777" w:rsidR="0048492C" w:rsidRPr="009B469D" w:rsidRDefault="0048492C" w:rsidP="00746AC2">
            <w:r w:rsidRPr="009B469D">
              <w:t xml:space="preserve">Многофункциональное устройство HP </w:t>
            </w:r>
            <w:proofErr w:type="spellStart"/>
            <w:r w:rsidRPr="009B469D">
              <w:t>LASERJet</w:t>
            </w:r>
            <w:proofErr w:type="spellEnd"/>
            <w:r w:rsidRPr="009B469D">
              <w:t xml:space="preserve"> </w:t>
            </w:r>
            <w:proofErr w:type="spellStart"/>
            <w:r w:rsidRPr="009B469D">
              <w:t>Pro</w:t>
            </w:r>
            <w:proofErr w:type="spellEnd"/>
            <w:r w:rsidRPr="009B469D">
              <w:t xml:space="preserve"> MFP</w:t>
            </w:r>
          </w:p>
          <w:p w14:paraId="46A857FA" w14:textId="77777777" w:rsidR="0048492C" w:rsidRPr="009B469D" w:rsidRDefault="0048492C" w:rsidP="00746AC2"/>
        </w:tc>
        <w:tc>
          <w:tcPr>
            <w:tcW w:w="2693" w:type="dxa"/>
            <w:shd w:val="clear" w:color="auto" w:fill="FFFFFF"/>
            <w:vAlign w:val="center"/>
            <w:hideMark/>
          </w:tcPr>
          <w:p w14:paraId="4343FD68" w14:textId="77777777" w:rsidR="0048492C" w:rsidRPr="009B469D" w:rsidRDefault="0048492C" w:rsidP="00746AC2">
            <w:pPr>
              <w:jc w:val="center"/>
            </w:pPr>
            <w:r w:rsidRPr="009B469D">
              <w:t>4101360441</w:t>
            </w:r>
          </w:p>
        </w:tc>
        <w:tc>
          <w:tcPr>
            <w:tcW w:w="3412" w:type="dxa"/>
            <w:shd w:val="clear" w:color="auto" w:fill="FFFFFF"/>
            <w:vAlign w:val="center"/>
            <w:hideMark/>
          </w:tcPr>
          <w:p w14:paraId="225D6968" w14:textId="77777777" w:rsidR="0048492C" w:rsidRPr="009B469D" w:rsidRDefault="0048492C" w:rsidP="00746AC2">
            <w:r w:rsidRPr="009B469D">
              <w:t>Замена ролика захвата из кассеты (лоток 2);</w:t>
            </w:r>
          </w:p>
          <w:p w14:paraId="74A18076" w14:textId="77777777" w:rsidR="0048492C" w:rsidRPr="009B469D" w:rsidRDefault="0048492C" w:rsidP="00746AC2">
            <w:r w:rsidRPr="009B469D">
              <w:t>Ввод в эксплуатацию.</w:t>
            </w:r>
          </w:p>
        </w:tc>
      </w:tr>
      <w:tr w:rsidR="0048492C" w:rsidRPr="009B469D" w14:paraId="3333EFF1" w14:textId="77777777" w:rsidTr="00746AC2">
        <w:trPr>
          <w:trHeight w:val="837"/>
        </w:trPr>
        <w:tc>
          <w:tcPr>
            <w:tcW w:w="508" w:type="dxa"/>
            <w:shd w:val="clear" w:color="auto" w:fill="FFFFFF"/>
            <w:noWrap/>
            <w:vAlign w:val="center"/>
            <w:hideMark/>
          </w:tcPr>
          <w:p w14:paraId="510F5C33" w14:textId="77777777" w:rsidR="0048492C" w:rsidRPr="009B469D" w:rsidRDefault="0048492C" w:rsidP="0048492C">
            <w:pPr>
              <w:numPr>
                <w:ilvl w:val="0"/>
                <w:numId w:val="10"/>
              </w:numPr>
              <w:ind w:left="357" w:hanging="357"/>
              <w:contextualSpacing/>
              <w:jc w:val="center"/>
            </w:pPr>
          </w:p>
        </w:tc>
        <w:tc>
          <w:tcPr>
            <w:tcW w:w="3026" w:type="dxa"/>
            <w:shd w:val="clear" w:color="auto" w:fill="FFFFFF"/>
            <w:vAlign w:val="center"/>
            <w:hideMark/>
          </w:tcPr>
          <w:p w14:paraId="5550F41B" w14:textId="77777777" w:rsidR="0048492C" w:rsidRPr="009B469D" w:rsidRDefault="0048492C" w:rsidP="00746AC2">
            <w:r w:rsidRPr="009B469D">
              <w:t xml:space="preserve">Многофункциональное устройство А4 HP </w:t>
            </w:r>
            <w:proofErr w:type="spellStart"/>
            <w:r w:rsidRPr="009B469D">
              <w:t>LazerJet</w:t>
            </w:r>
            <w:proofErr w:type="spellEnd"/>
            <w:r w:rsidRPr="009B469D">
              <w:t xml:space="preserve"> </w:t>
            </w:r>
            <w:proofErr w:type="spellStart"/>
            <w:r w:rsidRPr="009B469D">
              <w:t>Pro</w:t>
            </w:r>
            <w:proofErr w:type="spellEnd"/>
            <w:r w:rsidRPr="009B469D">
              <w:t xml:space="preserve"> 400 MFP M425dn</w:t>
            </w:r>
          </w:p>
          <w:p w14:paraId="1DB19903" w14:textId="77777777" w:rsidR="0048492C" w:rsidRPr="009B469D" w:rsidRDefault="0048492C" w:rsidP="00746AC2"/>
        </w:tc>
        <w:tc>
          <w:tcPr>
            <w:tcW w:w="2693" w:type="dxa"/>
            <w:shd w:val="clear" w:color="auto" w:fill="FFFFFF"/>
            <w:vAlign w:val="center"/>
            <w:hideMark/>
          </w:tcPr>
          <w:p w14:paraId="4147BC77" w14:textId="77777777" w:rsidR="0048492C" w:rsidRPr="009B469D" w:rsidRDefault="0048492C" w:rsidP="00746AC2">
            <w:pPr>
              <w:jc w:val="center"/>
            </w:pPr>
            <w:r w:rsidRPr="009B469D">
              <w:t>4101240067</w:t>
            </w:r>
          </w:p>
        </w:tc>
        <w:tc>
          <w:tcPr>
            <w:tcW w:w="3412" w:type="dxa"/>
            <w:shd w:val="clear" w:color="auto" w:fill="FFFFFF"/>
            <w:vAlign w:val="center"/>
            <w:hideMark/>
          </w:tcPr>
          <w:p w14:paraId="7815F9CB" w14:textId="77777777" w:rsidR="0048492C" w:rsidRPr="009B469D" w:rsidRDefault="0048492C" w:rsidP="00746AC2">
            <w:r w:rsidRPr="009B469D">
              <w:t>Замена ролика захвата из кассеты (лоток 2);</w:t>
            </w:r>
          </w:p>
          <w:p w14:paraId="7E1CD568" w14:textId="77777777" w:rsidR="0048492C" w:rsidRPr="009B469D" w:rsidRDefault="0048492C" w:rsidP="00746AC2">
            <w:r w:rsidRPr="009B469D">
              <w:t>Ввод в эксплуатацию.</w:t>
            </w:r>
          </w:p>
        </w:tc>
      </w:tr>
      <w:tr w:rsidR="0048492C" w:rsidRPr="009B469D" w14:paraId="5BBE7576" w14:textId="77777777" w:rsidTr="00746AC2">
        <w:trPr>
          <w:trHeight w:val="930"/>
        </w:trPr>
        <w:tc>
          <w:tcPr>
            <w:tcW w:w="508" w:type="dxa"/>
            <w:shd w:val="clear" w:color="auto" w:fill="FFFFFF"/>
            <w:noWrap/>
            <w:vAlign w:val="center"/>
            <w:hideMark/>
          </w:tcPr>
          <w:p w14:paraId="6A88BF73" w14:textId="77777777" w:rsidR="0048492C" w:rsidRPr="009B469D" w:rsidRDefault="0048492C" w:rsidP="0048492C">
            <w:pPr>
              <w:numPr>
                <w:ilvl w:val="0"/>
                <w:numId w:val="10"/>
              </w:numPr>
              <w:ind w:left="357" w:hanging="357"/>
              <w:contextualSpacing/>
              <w:jc w:val="center"/>
            </w:pPr>
          </w:p>
        </w:tc>
        <w:tc>
          <w:tcPr>
            <w:tcW w:w="3026" w:type="dxa"/>
            <w:shd w:val="clear" w:color="auto" w:fill="FFFFFF"/>
            <w:vAlign w:val="center"/>
            <w:hideMark/>
          </w:tcPr>
          <w:p w14:paraId="1B2582E2" w14:textId="77777777" w:rsidR="0048492C" w:rsidRPr="009B469D" w:rsidRDefault="0048492C" w:rsidP="00746AC2">
            <w:r w:rsidRPr="009B469D">
              <w:t xml:space="preserve">Многофункциональное устройство </w:t>
            </w:r>
            <w:proofErr w:type="spellStart"/>
            <w:r w:rsidRPr="009B469D">
              <w:t>Kyocera</w:t>
            </w:r>
            <w:proofErr w:type="spellEnd"/>
            <w:r w:rsidRPr="009B469D">
              <w:t xml:space="preserve"> M6230cidn</w:t>
            </w:r>
          </w:p>
        </w:tc>
        <w:tc>
          <w:tcPr>
            <w:tcW w:w="2693" w:type="dxa"/>
            <w:shd w:val="clear" w:color="auto" w:fill="FFFFFF"/>
            <w:vAlign w:val="center"/>
            <w:hideMark/>
          </w:tcPr>
          <w:p w14:paraId="091AE55B" w14:textId="77777777" w:rsidR="0048492C" w:rsidRPr="009B469D" w:rsidRDefault="0048492C" w:rsidP="00746AC2">
            <w:pPr>
              <w:jc w:val="center"/>
            </w:pPr>
            <w:r w:rsidRPr="009B469D">
              <w:t>4101341077</w:t>
            </w:r>
          </w:p>
        </w:tc>
        <w:tc>
          <w:tcPr>
            <w:tcW w:w="3412" w:type="dxa"/>
            <w:shd w:val="clear" w:color="auto" w:fill="FFFFFF"/>
            <w:vAlign w:val="center"/>
            <w:hideMark/>
          </w:tcPr>
          <w:p w14:paraId="67DD91F2" w14:textId="77777777" w:rsidR="0048492C" w:rsidRPr="009B469D" w:rsidRDefault="0048492C" w:rsidP="00746AC2">
            <w:r w:rsidRPr="009B469D">
              <w:t>Замена узла проявки;</w:t>
            </w:r>
          </w:p>
          <w:p w14:paraId="3A34F277" w14:textId="77777777" w:rsidR="0048492C" w:rsidRPr="009B469D" w:rsidRDefault="0048492C" w:rsidP="00746AC2">
            <w:r w:rsidRPr="009B469D">
              <w:t xml:space="preserve">Замена узла </w:t>
            </w:r>
            <w:proofErr w:type="spellStart"/>
            <w:r w:rsidRPr="009B469D">
              <w:t>фотобарабана</w:t>
            </w:r>
            <w:proofErr w:type="spellEnd"/>
            <w:r w:rsidRPr="009B469D">
              <w:t>;</w:t>
            </w:r>
          </w:p>
          <w:p w14:paraId="1C469B3F" w14:textId="77777777" w:rsidR="0048492C" w:rsidRPr="009B469D" w:rsidRDefault="0048492C" w:rsidP="00746AC2">
            <w:r w:rsidRPr="009B469D">
              <w:t>Ввод в эксплуатацию.</w:t>
            </w:r>
          </w:p>
        </w:tc>
      </w:tr>
      <w:tr w:rsidR="0048492C" w:rsidRPr="009B469D" w14:paraId="6F6040E1" w14:textId="77777777" w:rsidTr="00746AC2">
        <w:trPr>
          <w:trHeight w:val="1245"/>
        </w:trPr>
        <w:tc>
          <w:tcPr>
            <w:tcW w:w="508" w:type="dxa"/>
            <w:shd w:val="clear" w:color="auto" w:fill="FFFFFF"/>
            <w:noWrap/>
            <w:vAlign w:val="center"/>
            <w:hideMark/>
          </w:tcPr>
          <w:p w14:paraId="34AD04D6" w14:textId="77777777" w:rsidR="0048492C" w:rsidRPr="009B469D" w:rsidRDefault="0048492C" w:rsidP="0048492C">
            <w:pPr>
              <w:numPr>
                <w:ilvl w:val="0"/>
                <w:numId w:val="10"/>
              </w:numPr>
              <w:ind w:left="357" w:hanging="357"/>
              <w:contextualSpacing/>
              <w:jc w:val="center"/>
            </w:pPr>
          </w:p>
        </w:tc>
        <w:tc>
          <w:tcPr>
            <w:tcW w:w="3026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6C9F5ED4" w14:textId="77777777" w:rsidR="0048492C" w:rsidRPr="009B469D" w:rsidRDefault="0048492C" w:rsidP="00746AC2">
            <w:r w:rsidRPr="009B469D">
              <w:t xml:space="preserve">Многофункциональное устройство </w:t>
            </w:r>
            <w:proofErr w:type="spellStart"/>
            <w:r w:rsidRPr="009B469D">
              <w:t>Kyocera</w:t>
            </w:r>
            <w:proofErr w:type="spellEnd"/>
            <w:r w:rsidRPr="009B469D">
              <w:t xml:space="preserve"> M6030CDN</w:t>
            </w:r>
          </w:p>
        </w:tc>
        <w:tc>
          <w:tcPr>
            <w:tcW w:w="2693" w:type="dxa"/>
            <w:shd w:val="clear" w:color="auto" w:fill="FFFFFF"/>
            <w:vAlign w:val="center"/>
            <w:hideMark/>
          </w:tcPr>
          <w:p w14:paraId="3905EA18" w14:textId="77777777" w:rsidR="0048492C" w:rsidRPr="009B469D" w:rsidRDefault="0048492C" w:rsidP="00746AC2">
            <w:pPr>
              <w:jc w:val="center"/>
            </w:pPr>
            <w:r w:rsidRPr="009B469D">
              <w:t>4101240441</w:t>
            </w:r>
          </w:p>
        </w:tc>
        <w:tc>
          <w:tcPr>
            <w:tcW w:w="3412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32F276F5" w14:textId="77777777" w:rsidR="0048492C" w:rsidRPr="009B469D" w:rsidRDefault="0048492C" w:rsidP="00746AC2">
            <w:r w:rsidRPr="009B469D">
              <w:t>Замена узла проявки;</w:t>
            </w:r>
          </w:p>
          <w:p w14:paraId="1ACA5F7C" w14:textId="77777777" w:rsidR="0048492C" w:rsidRPr="009B469D" w:rsidRDefault="0048492C" w:rsidP="00746AC2">
            <w:r w:rsidRPr="009B469D">
              <w:t>Замена узла переноса изображения в сборе;</w:t>
            </w:r>
          </w:p>
          <w:p w14:paraId="60BDE0A7" w14:textId="77777777" w:rsidR="0048492C" w:rsidRPr="009B469D" w:rsidRDefault="0048492C" w:rsidP="00746AC2">
            <w:r w:rsidRPr="009B469D">
              <w:t xml:space="preserve"> Ввод в эксплуатацию.</w:t>
            </w:r>
          </w:p>
        </w:tc>
      </w:tr>
      <w:tr w:rsidR="0048492C" w:rsidRPr="009B469D" w14:paraId="667CE12A" w14:textId="77777777" w:rsidTr="00746AC2">
        <w:trPr>
          <w:trHeight w:val="675"/>
        </w:trPr>
        <w:tc>
          <w:tcPr>
            <w:tcW w:w="508" w:type="dxa"/>
            <w:shd w:val="clear" w:color="auto" w:fill="FFFFFF"/>
            <w:noWrap/>
            <w:vAlign w:val="center"/>
            <w:hideMark/>
          </w:tcPr>
          <w:p w14:paraId="5AA5EC40" w14:textId="77777777" w:rsidR="0048492C" w:rsidRPr="009B469D" w:rsidRDefault="0048492C" w:rsidP="0048492C">
            <w:pPr>
              <w:numPr>
                <w:ilvl w:val="0"/>
                <w:numId w:val="10"/>
              </w:numPr>
              <w:ind w:left="357" w:hanging="357"/>
              <w:contextualSpacing/>
              <w:jc w:val="center"/>
            </w:pPr>
          </w:p>
        </w:tc>
        <w:tc>
          <w:tcPr>
            <w:tcW w:w="30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653E79" w14:textId="77777777" w:rsidR="0048492C" w:rsidRPr="009B469D" w:rsidRDefault="0048492C" w:rsidP="00746AC2">
            <w:r w:rsidRPr="009B469D">
              <w:t xml:space="preserve">Многофункциональное устройство </w:t>
            </w:r>
            <w:proofErr w:type="spellStart"/>
            <w:r w:rsidRPr="009B469D">
              <w:t>Kyocera</w:t>
            </w:r>
            <w:proofErr w:type="spellEnd"/>
            <w:r w:rsidRPr="009B469D">
              <w:t xml:space="preserve"> M6530СDN</w:t>
            </w:r>
          </w:p>
        </w:tc>
        <w:tc>
          <w:tcPr>
            <w:tcW w:w="2693" w:type="dxa"/>
            <w:shd w:val="clear" w:color="auto" w:fill="FFFFFF"/>
            <w:vAlign w:val="center"/>
            <w:hideMark/>
          </w:tcPr>
          <w:p w14:paraId="091A7F07" w14:textId="77777777" w:rsidR="0048492C" w:rsidRPr="009B469D" w:rsidRDefault="0048492C" w:rsidP="00746AC2">
            <w:pPr>
              <w:jc w:val="center"/>
            </w:pPr>
            <w:r w:rsidRPr="009B469D">
              <w:t>4101240700</w:t>
            </w:r>
          </w:p>
        </w:tc>
        <w:tc>
          <w:tcPr>
            <w:tcW w:w="3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87E591" w14:textId="77777777" w:rsidR="0048492C" w:rsidRPr="009B469D" w:rsidRDefault="0048492C" w:rsidP="00746AC2">
            <w:r w:rsidRPr="009B469D">
              <w:t>Замена Блока</w:t>
            </w:r>
          </w:p>
          <w:p w14:paraId="707EC417" w14:textId="77777777" w:rsidR="0048492C" w:rsidRPr="009B469D" w:rsidRDefault="0048492C" w:rsidP="00746AC2">
            <w:proofErr w:type="spellStart"/>
            <w:r w:rsidRPr="009B469D">
              <w:t>фотобарабана</w:t>
            </w:r>
            <w:proofErr w:type="spellEnd"/>
            <w:r w:rsidRPr="009B469D">
              <w:t xml:space="preserve">, </w:t>
            </w:r>
          </w:p>
          <w:p w14:paraId="4A358D15" w14:textId="77777777" w:rsidR="0048492C" w:rsidRPr="009B469D" w:rsidRDefault="0048492C" w:rsidP="00746AC2">
            <w:r w:rsidRPr="009B469D">
              <w:t xml:space="preserve">Блоков проявления, </w:t>
            </w:r>
          </w:p>
          <w:p w14:paraId="037239AC" w14:textId="77777777" w:rsidR="0048492C" w:rsidRPr="009B469D" w:rsidRDefault="0048492C" w:rsidP="00746AC2">
            <w:r w:rsidRPr="009B469D">
              <w:t>Блока фиксации изображения,</w:t>
            </w:r>
          </w:p>
          <w:p w14:paraId="501B2332" w14:textId="77777777" w:rsidR="0048492C" w:rsidRPr="009B469D" w:rsidRDefault="0048492C" w:rsidP="00746AC2">
            <w:r w:rsidRPr="009B469D">
              <w:t>Узла подачи бумаги,</w:t>
            </w:r>
          </w:p>
          <w:p w14:paraId="3C221958" w14:textId="77777777" w:rsidR="0048492C" w:rsidRPr="009B469D" w:rsidRDefault="0048492C" w:rsidP="00746AC2">
            <w:r w:rsidRPr="009B469D">
              <w:t>Тормозного ролика в сборе,</w:t>
            </w:r>
          </w:p>
          <w:p w14:paraId="03331931" w14:textId="77777777" w:rsidR="0048492C" w:rsidRPr="009B469D" w:rsidRDefault="0048492C" w:rsidP="00746AC2">
            <w:r w:rsidRPr="009B469D">
              <w:t>Вала переноса изображения в</w:t>
            </w:r>
          </w:p>
          <w:p w14:paraId="5A5A2692" w14:textId="77777777" w:rsidR="0048492C" w:rsidRPr="009B469D" w:rsidRDefault="0048492C" w:rsidP="00746AC2">
            <w:r w:rsidRPr="009B469D">
              <w:t>сборе, Блока переноса</w:t>
            </w:r>
          </w:p>
          <w:p w14:paraId="4F868A9A" w14:textId="77777777" w:rsidR="0048492C" w:rsidRPr="009B469D" w:rsidRDefault="0048492C" w:rsidP="00746AC2">
            <w:r w:rsidRPr="009B469D">
              <w:t>изображения, с применением</w:t>
            </w:r>
          </w:p>
          <w:p w14:paraId="7780256F" w14:textId="77777777" w:rsidR="0048492C" w:rsidRPr="009B469D" w:rsidRDefault="0048492C" w:rsidP="00746AC2">
            <w:r w:rsidRPr="009B469D">
              <w:t>сервисного комплекта;</w:t>
            </w:r>
          </w:p>
          <w:p w14:paraId="0A291E52" w14:textId="77777777" w:rsidR="0048492C" w:rsidRPr="009B469D" w:rsidRDefault="0048492C" w:rsidP="00746AC2">
            <w:r w:rsidRPr="009B469D">
              <w:t>Ввод в эксплуатацию.</w:t>
            </w:r>
          </w:p>
        </w:tc>
      </w:tr>
      <w:tr w:rsidR="0048492C" w:rsidRPr="009B469D" w14:paraId="56D1EFDA" w14:textId="77777777" w:rsidTr="00746AC2">
        <w:trPr>
          <w:trHeight w:val="1547"/>
        </w:trPr>
        <w:tc>
          <w:tcPr>
            <w:tcW w:w="508" w:type="dxa"/>
            <w:shd w:val="clear" w:color="auto" w:fill="FFFFFF"/>
            <w:noWrap/>
            <w:vAlign w:val="center"/>
            <w:hideMark/>
          </w:tcPr>
          <w:p w14:paraId="5FD6FCFF" w14:textId="77777777" w:rsidR="0048492C" w:rsidRPr="009B469D" w:rsidRDefault="0048492C" w:rsidP="0048492C">
            <w:pPr>
              <w:numPr>
                <w:ilvl w:val="0"/>
                <w:numId w:val="10"/>
              </w:numPr>
              <w:ind w:left="357" w:hanging="357"/>
              <w:contextualSpacing/>
              <w:jc w:val="center"/>
            </w:pPr>
          </w:p>
        </w:tc>
        <w:tc>
          <w:tcPr>
            <w:tcW w:w="3026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55B49C53" w14:textId="77777777" w:rsidR="0048492C" w:rsidRPr="009B469D" w:rsidRDefault="0048492C" w:rsidP="00746AC2">
            <w:r w:rsidRPr="009B469D">
              <w:t xml:space="preserve">Многофункциональное устройство </w:t>
            </w:r>
            <w:proofErr w:type="spellStart"/>
            <w:r w:rsidRPr="009B469D">
              <w:t>Kyocera</w:t>
            </w:r>
            <w:proofErr w:type="spellEnd"/>
            <w:r w:rsidRPr="009B469D">
              <w:t xml:space="preserve"> FS-1035MFP/DP</w:t>
            </w:r>
          </w:p>
        </w:tc>
        <w:tc>
          <w:tcPr>
            <w:tcW w:w="2693" w:type="dxa"/>
            <w:shd w:val="clear" w:color="auto" w:fill="FFFFFF"/>
            <w:vAlign w:val="center"/>
            <w:hideMark/>
          </w:tcPr>
          <w:p w14:paraId="0CDE0641" w14:textId="77777777" w:rsidR="0048492C" w:rsidRPr="009B469D" w:rsidRDefault="0048492C" w:rsidP="00746AC2">
            <w:pPr>
              <w:jc w:val="center"/>
            </w:pPr>
            <w:r w:rsidRPr="009B469D">
              <w:t>2101340022</w:t>
            </w:r>
          </w:p>
        </w:tc>
        <w:tc>
          <w:tcPr>
            <w:tcW w:w="3412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3CA2A6E2" w14:textId="77777777" w:rsidR="0048492C" w:rsidRPr="009B469D" w:rsidRDefault="0048492C" w:rsidP="00746AC2">
            <w:r w:rsidRPr="009B469D">
              <w:t>Замена узла фиксации</w:t>
            </w:r>
          </w:p>
          <w:p w14:paraId="46E8F994" w14:textId="77777777" w:rsidR="0048492C" w:rsidRPr="009B469D" w:rsidRDefault="0048492C" w:rsidP="00746AC2">
            <w:r w:rsidRPr="009B469D">
              <w:t xml:space="preserve">Замена роликов </w:t>
            </w:r>
          </w:p>
          <w:p w14:paraId="72BB758F" w14:textId="77777777" w:rsidR="0048492C" w:rsidRPr="009B469D" w:rsidRDefault="0048492C" w:rsidP="00746AC2">
            <w:r w:rsidRPr="009B469D">
              <w:t>Замена блока проявки и блока барабана с применением сервисного комплекта;</w:t>
            </w:r>
          </w:p>
          <w:p w14:paraId="1C99E424" w14:textId="77777777" w:rsidR="0048492C" w:rsidRPr="009B469D" w:rsidRDefault="0048492C" w:rsidP="00746AC2">
            <w:r w:rsidRPr="009B469D">
              <w:t>Ввод в эксплуатацию.</w:t>
            </w:r>
          </w:p>
        </w:tc>
      </w:tr>
      <w:tr w:rsidR="0048492C" w:rsidRPr="009B469D" w14:paraId="46FDD8D5" w14:textId="77777777" w:rsidTr="00746AC2">
        <w:trPr>
          <w:trHeight w:val="930"/>
        </w:trPr>
        <w:tc>
          <w:tcPr>
            <w:tcW w:w="508" w:type="dxa"/>
            <w:shd w:val="clear" w:color="auto" w:fill="FFFFFF"/>
            <w:noWrap/>
            <w:vAlign w:val="center"/>
            <w:hideMark/>
          </w:tcPr>
          <w:p w14:paraId="4EEB4F91" w14:textId="77777777" w:rsidR="0048492C" w:rsidRPr="009B469D" w:rsidRDefault="0048492C" w:rsidP="0048492C">
            <w:pPr>
              <w:numPr>
                <w:ilvl w:val="0"/>
                <w:numId w:val="10"/>
              </w:numPr>
              <w:ind w:left="357" w:hanging="357"/>
              <w:contextualSpacing/>
              <w:jc w:val="center"/>
            </w:pPr>
          </w:p>
        </w:tc>
        <w:tc>
          <w:tcPr>
            <w:tcW w:w="3026" w:type="dxa"/>
            <w:shd w:val="clear" w:color="auto" w:fill="FFFFFF"/>
            <w:vAlign w:val="center"/>
            <w:hideMark/>
          </w:tcPr>
          <w:p w14:paraId="3458518E" w14:textId="77777777" w:rsidR="0048492C" w:rsidRPr="009B469D" w:rsidRDefault="0048492C" w:rsidP="00746AC2">
            <w:r w:rsidRPr="009B469D">
              <w:t xml:space="preserve"> Многофункциональное устройство </w:t>
            </w:r>
            <w:proofErr w:type="spellStart"/>
            <w:r w:rsidRPr="009B469D">
              <w:t>Kyocera</w:t>
            </w:r>
            <w:proofErr w:type="spellEnd"/>
            <w:r w:rsidRPr="009B469D">
              <w:t xml:space="preserve"> M2035 DN</w:t>
            </w:r>
          </w:p>
          <w:p w14:paraId="3B3D934C" w14:textId="77777777" w:rsidR="0048492C" w:rsidRPr="009B469D" w:rsidRDefault="0048492C" w:rsidP="00746AC2"/>
        </w:tc>
        <w:tc>
          <w:tcPr>
            <w:tcW w:w="2693" w:type="dxa"/>
            <w:shd w:val="clear" w:color="auto" w:fill="FFFFFF"/>
            <w:vAlign w:val="center"/>
            <w:hideMark/>
          </w:tcPr>
          <w:p w14:paraId="444894DD" w14:textId="77777777" w:rsidR="0048492C" w:rsidRPr="009B469D" w:rsidRDefault="0048492C" w:rsidP="00746AC2">
            <w:pPr>
              <w:jc w:val="center"/>
            </w:pPr>
            <w:r w:rsidRPr="009B469D">
              <w:t>4101240424</w:t>
            </w:r>
          </w:p>
        </w:tc>
        <w:tc>
          <w:tcPr>
            <w:tcW w:w="3412" w:type="dxa"/>
            <w:shd w:val="clear" w:color="auto" w:fill="FFFFFF"/>
            <w:vAlign w:val="center"/>
            <w:hideMark/>
          </w:tcPr>
          <w:p w14:paraId="2F83BC5A" w14:textId="77777777" w:rsidR="0048492C" w:rsidRPr="009B469D" w:rsidRDefault="0048492C" w:rsidP="00746AC2">
            <w:r w:rsidRPr="009B469D">
              <w:t>Замена узла фиксации</w:t>
            </w:r>
          </w:p>
          <w:p w14:paraId="6BDD88E8" w14:textId="77777777" w:rsidR="0048492C" w:rsidRPr="009B469D" w:rsidRDefault="0048492C" w:rsidP="00746AC2">
            <w:r w:rsidRPr="009B469D">
              <w:t>Замена блока проявки и блока барабана с применением сервисного комплекта;</w:t>
            </w:r>
          </w:p>
          <w:p w14:paraId="2CDA1FAC" w14:textId="77777777" w:rsidR="0048492C" w:rsidRPr="009B469D" w:rsidRDefault="0048492C" w:rsidP="00746AC2">
            <w:r w:rsidRPr="009B469D">
              <w:t xml:space="preserve"> Ввод в эксплуатацию.</w:t>
            </w:r>
          </w:p>
        </w:tc>
      </w:tr>
      <w:tr w:rsidR="0048492C" w:rsidRPr="009B469D" w14:paraId="6DDD9EB8" w14:textId="77777777" w:rsidTr="00746AC2">
        <w:trPr>
          <w:trHeight w:val="1431"/>
        </w:trPr>
        <w:tc>
          <w:tcPr>
            <w:tcW w:w="508" w:type="dxa"/>
            <w:shd w:val="clear" w:color="auto" w:fill="FFFFFF"/>
            <w:noWrap/>
            <w:vAlign w:val="center"/>
            <w:hideMark/>
          </w:tcPr>
          <w:p w14:paraId="13744AEF" w14:textId="77777777" w:rsidR="0048492C" w:rsidRPr="009B469D" w:rsidRDefault="0048492C" w:rsidP="0048492C">
            <w:pPr>
              <w:numPr>
                <w:ilvl w:val="0"/>
                <w:numId w:val="10"/>
              </w:numPr>
              <w:ind w:left="357" w:hanging="357"/>
              <w:contextualSpacing/>
              <w:jc w:val="center"/>
            </w:pPr>
          </w:p>
        </w:tc>
        <w:tc>
          <w:tcPr>
            <w:tcW w:w="3026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6F6B6759" w14:textId="77777777" w:rsidR="0048492C" w:rsidRPr="009B469D" w:rsidRDefault="0048492C" w:rsidP="00746AC2">
            <w:r w:rsidRPr="009B469D">
              <w:t xml:space="preserve">Многофункциональное устройство </w:t>
            </w:r>
            <w:proofErr w:type="spellStart"/>
            <w:r w:rsidRPr="009B469D">
              <w:t>Kyocera</w:t>
            </w:r>
            <w:proofErr w:type="spellEnd"/>
            <w:r w:rsidRPr="009B469D">
              <w:t xml:space="preserve"> M2735:</w:t>
            </w:r>
          </w:p>
          <w:p w14:paraId="0668A7D6" w14:textId="77777777" w:rsidR="0048492C" w:rsidRPr="009B469D" w:rsidRDefault="0048492C" w:rsidP="00746AC2"/>
        </w:tc>
        <w:tc>
          <w:tcPr>
            <w:tcW w:w="2693" w:type="dxa"/>
            <w:shd w:val="clear" w:color="auto" w:fill="FFFFFF"/>
            <w:vAlign w:val="center"/>
            <w:hideMark/>
          </w:tcPr>
          <w:p w14:paraId="77FB82CC" w14:textId="77777777" w:rsidR="0048492C" w:rsidRPr="009B469D" w:rsidRDefault="0048492C" w:rsidP="00746AC2">
            <w:pPr>
              <w:jc w:val="center"/>
            </w:pPr>
            <w:r w:rsidRPr="009B469D">
              <w:t>4101341075</w:t>
            </w:r>
          </w:p>
        </w:tc>
        <w:tc>
          <w:tcPr>
            <w:tcW w:w="3412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06D5C5F2" w14:textId="77777777" w:rsidR="0048492C" w:rsidRPr="009B469D" w:rsidRDefault="0048492C" w:rsidP="00746AC2">
            <w:r w:rsidRPr="009B469D">
              <w:t>Замена блока проявки и блока барабана с применением сервисного комплекта;</w:t>
            </w:r>
          </w:p>
          <w:p w14:paraId="521795E0" w14:textId="77777777" w:rsidR="0048492C" w:rsidRPr="009B469D" w:rsidRDefault="0048492C" w:rsidP="00746AC2">
            <w:r w:rsidRPr="009B469D">
              <w:t>Ввод в эксплуатацию.</w:t>
            </w:r>
          </w:p>
        </w:tc>
      </w:tr>
      <w:tr w:rsidR="0048492C" w:rsidRPr="009B469D" w14:paraId="5A67C1D4" w14:textId="77777777" w:rsidTr="00746AC2">
        <w:trPr>
          <w:trHeight w:val="675"/>
        </w:trPr>
        <w:tc>
          <w:tcPr>
            <w:tcW w:w="508" w:type="dxa"/>
            <w:shd w:val="clear" w:color="auto" w:fill="FFFFFF"/>
            <w:noWrap/>
            <w:vAlign w:val="center"/>
            <w:hideMark/>
          </w:tcPr>
          <w:p w14:paraId="6A1EEBB5" w14:textId="77777777" w:rsidR="0048492C" w:rsidRPr="009B469D" w:rsidRDefault="0048492C" w:rsidP="0048492C">
            <w:pPr>
              <w:numPr>
                <w:ilvl w:val="0"/>
                <w:numId w:val="10"/>
              </w:numPr>
              <w:ind w:left="357" w:hanging="357"/>
              <w:contextualSpacing/>
              <w:jc w:val="center"/>
            </w:pPr>
          </w:p>
        </w:tc>
        <w:tc>
          <w:tcPr>
            <w:tcW w:w="30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456A20" w14:textId="77777777" w:rsidR="0048492C" w:rsidRPr="009B469D" w:rsidRDefault="0048492C" w:rsidP="00746AC2">
            <w:r w:rsidRPr="009B469D">
              <w:t xml:space="preserve">Многофункциональное устройство </w:t>
            </w:r>
            <w:proofErr w:type="spellStart"/>
            <w:r w:rsidRPr="009B469D">
              <w:t>Kyocera</w:t>
            </w:r>
            <w:proofErr w:type="spellEnd"/>
            <w:r w:rsidRPr="009B469D">
              <w:t xml:space="preserve"> M2735</w:t>
            </w:r>
          </w:p>
        </w:tc>
        <w:tc>
          <w:tcPr>
            <w:tcW w:w="2693" w:type="dxa"/>
            <w:shd w:val="clear" w:color="auto" w:fill="FFFFFF"/>
            <w:vAlign w:val="center"/>
            <w:hideMark/>
          </w:tcPr>
          <w:p w14:paraId="650532A0" w14:textId="77777777" w:rsidR="0048492C" w:rsidRPr="009B469D" w:rsidRDefault="0048492C" w:rsidP="00746AC2">
            <w:pPr>
              <w:jc w:val="center"/>
            </w:pPr>
            <w:r w:rsidRPr="009B469D">
              <w:t>4101341068</w:t>
            </w:r>
          </w:p>
        </w:tc>
        <w:tc>
          <w:tcPr>
            <w:tcW w:w="3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741EA3" w14:textId="77777777" w:rsidR="0048492C" w:rsidRPr="009B469D" w:rsidRDefault="0048492C" w:rsidP="00746AC2">
            <w:r w:rsidRPr="009B469D">
              <w:t xml:space="preserve">Восстановление </w:t>
            </w:r>
            <w:proofErr w:type="spellStart"/>
            <w:r w:rsidRPr="009B469D">
              <w:t>фьюзера</w:t>
            </w:r>
            <w:proofErr w:type="spellEnd"/>
            <w:r w:rsidRPr="009B469D">
              <w:t>;</w:t>
            </w:r>
          </w:p>
          <w:p w14:paraId="68C80604" w14:textId="77777777" w:rsidR="0048492C" w:rsidRPr="009B469D" w:rsidRDefault="0048492C" w:rsidP="00746AC2">
            <w:r w:rsidRPr="009B469D">
              <w:t xml:space="preserve"> Замена узла проявки;</w:t>
            </w:r>
          </w:p>
          <w:p w14:paraId="5C9BA723" w14:textId="77777777" w:rsidR="0048492C" w:rsidRPr="009B469D" w:rsidRDefault="0048492C" w:rsidP="00746AC2">
            <w:r w:rsidRPr="009B469D">
              <w:t xml:space="preserve"> Ввод в эксплуатацию.</w:t>
            </w:r>
          </w:p>
        </w:tc>
      </w:tr>
      <w:tr w:rsidR="0048492C" w:rsidRPr="009B469D" w14:paraId="5451EB61" w14:textId="77777777" w:rsidTr="00746AC2">
        <w:trPr>
          <w:trHeight w:val="865"/>
        </w:trPr>
        <w:tc>
          <w:tcPr>
            <w:tcW w:w="508" w:type="dxa"/>
            <w:shd w:val="clear" w:color="auto" w:fill="FFFFFF"/>
            <w:noWrap/>
            <w:vAlign w:val="center"/>
            <w:hideMark/>
          </w:tcPr>
          <w:p w14:paraId="5983D33B" w14:textId="77777777" w:rsidR="0048492C" w:rsidRPr="009B469D" w:rsidRDefault="0048492C" w:rsidP="0048492C">
            <w:pPr>
              <w:numPr>
                <w:ilvl w:val="0"/>
                <w:numId w:val="10"/>
              </w:numPr>
              <w:ind w:left="357" w:hanging="357"/>
              <w:contextualSpacing/>
              <w:jc w:val="center"/>
            </w:pPr>
          </w:p>
        </w:tc>
        <w:tc>
          <w:tcPr>
            <w:tcW w:w="3026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314B69E2" w14:textId="77777777" w:rsidR="0048492C" w:rsidRPr="009B469D" w:rsidRDefault="0048492C" w:rsidP="00746AC2">
            <w:r w:rsidRPr="009B469D">
              <w:t xml:space="preserve">Многофункциональное устройство </w:t>
            </w:r>
            <w:proofErr w:type="spellStart"/>
            <w:r w:rsidRPr="009B469D">
              <w:t>Kyocera</w:t>
            </w:r>
            <w:proofErr w:type="spellEnd"/>
            <w:r w:rsidRPr="009B469D">
              <w:t xml:space="preserve"> </w:t>
            </w:r>
            <w:proofErr w:type="spellStart"/>
            <w:r w:rsidRPr="009B469D">
              <w:t>Ecosys</w:t>
            </w:r>
            <w:proofErr w:type="spellEnd"/>
            <w:r w:rsidRPr="009B469D">
              <w:t xml:space="preserve"> M2235DN</w:t>
            </w:r>
          </w:p>
          <w:p w14:paraId="3529C8B6" w14:textId="77777777" w:rsidR="0048492C" w:rsidRPr="009B469D" w:rsidRDefault="0048492C" w:rsidP="00746AC2"/>
          <w:p w14:paraId="1F05BE25" w14:textId="77777777" w:rsidR="0048492C" w:rsidRPr="009B469D" w:rsidRDefault="0048492C" w:rsidP="00746AC2"/>
        </w:tc>
        <w:tc>
          <w:tcPr>
            <w:tcW w:w="2693" w:type="dxa"/>
            <w:shd w:val="clear" w:color="auto" w:fill="FFFFFF"/>
            <w:vAlign w:val="center"/>
            <w:hideMark/>
          </w:tcPr>
          <w:p w14:paraId="3A5C449E" w14:textId="77777777" w:rsidR="0048492C" w:rsidRPr="009B469D" w:rsidRDefault="0048492C" w:rsidP="00746AC2">
            <w:pPr>
              <w:jc w:val="center"/>
            </w:pPr>
            <w:r w:rsidRPr="009B469D">
              <w:t>4101341307</w:t>
            </w:r>
          </w:p>
        </w:tc>
        <w:tc>
          <w:tcPr>
            <w:tcW w:w="3412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00C13D90" w14:textId="77777777" w:rsidR="0048492C" w:rsidRPr="009B469D" w:rsidRDefault="0048492C" w:rsidP="00746AC2">
            <w:r w:rsidRPr="009B469D">
              <w:t xml:space="preserve">Замена узла </w:t>
            </w:r>
            <w:proofErr w:type="spellStart"/>
            <w:r w:rsidRPr="009B469D">
              <w:t>фотобарабана</w:t>
            </w:r>
            <w:proofErr w:type="spellEnd"/>
            <w:r w:rsidRPr="009B469D">
              <w:t xml:space="preserve"> и роликов;</w:t>
            </w:r>
          </w:p>
          <w:p w14:paraId="106380D3" w14:textId="77777777" w:rsidR="0048492C" w:rsidRPr="009B469D" w:rsidRDefault="0048492C" w:rsidP="00746AC2">
            <w:r w:rsidRPr="009B469D">
              <w:t>Ввод в эксплуатацию.</w:t>
            </w:r>
          </w:p>
        </w:tc>
      </w:tr>
      <w:tr w:rsidR="0048492C" w:rsidRPr="009B469D" w14:paraId="1EC8753C" w14:textId="77777777" w:rsidTr="00746AC2">
        <w:trPr>
          <w:trHeight w:val="1965"/>
        </w:trPr>
        <w:tc>
          <w:tcPr>
            <w:tcW w:w="508" w:type="dxa"/>
            <w:shd w:val="clear" w:color="auto" w:fill="FFFFFF"/>
            <w:noWrap/>
            <w:vAlign w:val="center"/>
            <w:hideMark/>
          </w:tcPr>
          <w:p w14:paraId="65BFCD94" w14:textId="77777777" w:rsidR="0048492C" w:rsidRPr="009B469D" w:rsidRDefault="0048492C" w:rsidP="0048492C">
            <w:pPr>
              <w:numPr>
                <w:ilvl w:val="0"/>
                <w:numId w:val="10"/>
              </w:numPr>
              <w:ind w:left="357" w:hanging="357"/>
              <w:contextualSpacing/>
              <w:jc w:val="center"/>
            </w:pPr>
          </w:p>
        </w:tc>
        <w:tc>
          <w:tcPr>
            <w:tcW w:w="3026" w:type="dxa"/>
            <w:shd w:val="clear" w:color="auto" w:fill="FFFFFF"/>
            <w:vAlign w:val="center"/>
            <w:hideMark/>
          </w:tcPr>
          <w:p w14:paraId="0A3E8721" w14:textId="77777777" w:rsidR="0048492C" w:rsidRPr="009B469D" w:rsidRDefault="0048492C" w:rsidP="00746AC2">
            <w:r w:rsidRPr="009B469D">
              <w:t xml:space="preserve">Многофункциональное устройство </w:t>
            </w:r>
            <w:proofErr w:type="spellStart"/>
            <w:r w:rsidRPr="009B469D">
              <w:t>Kyocera</w:t>
            </w:r>
            <w:proofErr w:type="spellEnd"/>
            <w:r w:rsidRPr="009B469D">
              <w:t xml:space="preserve"> </w:t>
            </w:r>
            <w:proofErr w:type="spellStart"/>
            <w:r w:rsidRPr="009B469D">
              <w:t>Ecosys</w:t>
            </w:r>
            <w:proofErr w:type="spellEnd"/>
            <w:r w:rsidRPr="009B469D">
              <w:t xml:space="preserve"> M2235DN</w:t>
            </w:r>
          </w:p>
        </w:tc>
        <w:tc>
          <w:tcPr>
            <w:tcW w:w="2693" w:type="dxa"/>
            <w:shd w:val="clear" w:color="auto" w:fill="FFFFFF"/>
            <w:vAlign w:val="center"/>
            <w:hideMark/>
          </w:tcPr>
          <w:p w14:paraId="1BD2A0BB" w14:textId="77777777" w:rsidR="0048492C" w:rsidRPr="009B469D" w:rsidRDefault="0048492C" w:rsidP="00746AC2">
            <w:pPr>
              <w:jc w:val="center"/>
            </w:pPr>
            <w:r w:rsidRPr="009B469D">
              <w:t>4101341306</w:t>
            </w:r>
          </w:p>
        </w:tc>
        <w:tc>
          <w:tcPr>
            <w:tcW w:w="3412" w:type="dxa"/>
            <w:shd w:val="clear" w:color="auto" w:fill="FFFFFF"/>
            <w:vAlign w:val="center"/>
            <w:hideMark/>
          </w:tcPr>
          <w:p w14:paraId="7A6CF20F" w14:textId="77777777" w:rsidR="0048492C" w:rsidRPr="009B469D" w:rsidRDefault="0048492C" w:rsidP="00746AC2">
            <w:r w:rsidRPr="009B469D">
              <w:t xml:space="preserve">Замена узла </w:t>
            </w:r>
            <w:proofErr w:type="spellStart"/>
            <w:r w:rsidRPr="009B469D">
              <w:t>фотобарабана</w:t>
            </w:r>
            <w:proofErr w:type="spellEnd"/>
            <w:r w:rsidRPr="009B469D">
              <w:t xml:space="preserve"> и роликов с применением сервисного комплекта;</w:t>
            </w:r>
          </w:p>
          <w:p w14:paraId="408F1845" w14:textId="77777777" w:rsidR="0048492C" w:rsidRPr="009B469D" w:rsidRDefault="0048492C" w:rsidP="00746AC2">
            <w:r w:rsidRPr="009B469D">
              <w:t xml:space="preserve">Восстановление </w:t>
            </w:r>
            <w:proofErr w:type="spellStart"/>
            <w:r w:rsidRPr="009B469D">
              <w:t>фьюзера</w:t>
            </w:r>
            <w:proofErr w:type="spellEnd"/>
            <w:r w:rsidRPr="009B469D">
              <w:t>;</w:t>
            </w:r>
          </w:p>
          <w:p w14:paraId="4CA2DB6B" w14:textId="77777777" w:rsidR="0048492C" w:rsidRPr="009B469D" w:rsidRDefault="0048492C" w:rsidP="00746AC2">
            <w:r w:rsidRPr="009B469D">
              <w:t>Ввод в эксплуатацию.</w:t>
            </w:r>
          </w:p>
        </w:tc>
      </w:tr>
      <w:tr w:rsidR="0048492C" w:rsidRPr="009B469D" w14:paraId="75600861" w14:textId="77777777" w:rsidTr="00746AC2">
        <w:trPr>
          <w:trHeight w:val="1206"/>
        </w:trPr>
        <w:tc>
          <w:tcPr>
            <w:tcW w:w="508" w:type="dxa"/>
            <w:shd w:val="clear" w:color="auto" w:fill="FFFFFF"/>
            <w:noWrap/>
            <w:vAlign w:val="center"/>
            <w:hideMark/>
          </w:tcPr>
          <w:p w14:paraId="0B463EB7" w14:textId="77777777" w:rsidR="0048492C" w:rsidRPr="009B469D" w:rsidRDefault="0048492C" w:rsidP="0048492C">
            <w:pPr>
              <w:numPr>
                <w:ilvl w:val="0"/>
                <w:numId w:val="10"/>
              </w:numPr>
              <w:ind w:left="357" w:hanging="357"/>
              <w:contextualSpacing/>
              <w:jc w:val="center"/>
            </w:pPr>
          </w:p>
        </w:tc>
        <w:tc>
          <w:tcPr>
            <w:tcW w:w="3026" w:type="dxa"/>
            <w:shd w:val="clear" w:color="auto" w:fill="FFFFFF"/>
            <w:vAlign w:val="center"/>
            <w:hideMark/>
          </w:tcPr>
          <w:p w14:paraId="20E0A3A3" w14:textId="77777777" w:rsidR="0048492C" w:rsidRPr="009B469D" w:rsidRDefault="0048492C" w:rsidP="00746AC2">
            <w:r w:rsidRPr="009B469D">
              <w:t xml:space="preserve">Многофункциональное устройство </w:t>
            </w:r>
            <w:proofErr w:type="spellStart"/>
            <w:r w:rsidRPr="009B469D">
              <w:t>Kyocera</w:t>
            </w:r>
            <w:proofErr w:type="spellEnd"/>
            <w:r w:rsidRPr="009B469D">
              <w:t xml:space="preserve"> ECOSYS M2235dn</w:t>
            </w:r>
          </w:p>
          <w:p w14:paraId="64F25DAF" w14:textId="77777777" w:rsidR="0048492C" w:rsidRPr="009B469D" w:rsidRDefault="0048492C" w:rsidP="00746AC2"/>
        </w:tc>
        <w:tc>
          <w:tcPr>
            <w:tcW w:w="2693" w:type="dxa"/>
            <w:shd w:val="clear" w:color="auto" w:fill="FFFFFF"/>
            <w:vAlign w:val="center"/>
            <w:hideMark/>
          </w:tcPr>
          <w:p w14:paraId="4100E8A0" w14:textId="77777777" w:rsidR="0048492C" w:rsidRPr="009B469D" w:rsidRDefault="0048492C" w:rsidP="00746AC2">
            <w:pPr>
              <w:jc w:val="center"/>
            </w:pPr>
            <w:r w:rsidRPr="009B469D">
              <w:t>4101241263</w:t>
            </w:r>
          </w:p>
        </w:tc>
        <w:tc>
          <w:tcPr>
            <w:tcW w:w="3412" w:type="dxa"/>
            <w:shd w:val="clear" w:color="auto" w:fill="FFFFFF"/>
            <w:vAlign w:val="center"/>
            <w:hideMark/>
          </w:tcPr>
          <w:p w14:paraId="5AE92B19" w14:textId="77777777" w:rsidR="0048492C" w:rsidRPr="009B469D" w:rsidRDefault="0048492C" w:rsidP="00746AC2">
            <w:r w:rsidRPr="009B469D">
              <w:t>Замена роликов;</w:t>
            </w:r>
          </w:p>
          <w:p w14:paraId="3E274A47" w14:textId="77777777" w:rsidR="0048492C" w:rsidRPr="009B469D" w:rsidRDefault="0048492C" w:rsidP="00746AC2">
            <w:r w:rsidRPr="009B469D">
              <w:t>Замена блока проявки и блока барабана с применением сервисного комплекта;</w:t>
            </w:r>
          </w:p>
          <w:p w14:paraId="04596ABA" w14:textId="77777777" w:rsidR="0048492C" w:rsidRPr="009B469D" w:rsidRDefault="0048492C" w:rsidP="00746AC2">
            <w:r w:rsidRPr="009B469D">
              <w:t>Ввод в эксплуатацию.</w:t>
            </w:r>
          </w:p>
        </w:tc>
      </w:tr>
      <w:tr w:rsidR="0048492C" w:rsidRPr="009B469D" w14:paraId="425B4384" w14:textId="77777777" w:rsidTr="00746AC2">
        <w:trPr>
          <w:trHeight w:val="885"/>
        </w:trPr>
        <w:tc>
          <w:tcPr>
            <w:tcW w:w="508" w:type="dxa"/>
            <w:shd w:val="clear" w:color="auto" w:fill="FFFFFF"/>
            <w:noWrap/>
            <w:vAlign w:val="center"/>
            <w:hideMark/>
          </w:tcPr>
          <w:p w14:paraId="002E74E4" w14:textId="77777777" w:rsidR="0048492C" w:rsidRPr="009B469D" w:rsidRDefault="0048492C" w:rsidP="0048492C">
            <w:pPr>
              <w:numPr>
                <w:ilvl w:val="0"/>
                <w:numId w:val="10"/>
              </w:numPr>
              <w:ind w:left="357" w:hanging="357"/>
              <w:contextualSpacing/>
              <w:jc w:val="center"/>
            </w:pPr>
          </w:p>
        </w:tc>
        <w:tc>
          <w:tcPr>
            <w:tcW w:w="3026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114707DA" w14:textId="77777777" w:rsidR="0048492C" w:rsidRPr="009B469D" w:rsidRDefault="0048492C" w:rsidP="00746AC2">
            <w:r w:rsidRPr="009B469D">
              <w:t xml:space="preserve">Многофункциональное устройство </w:t>
            </w:r>
            <w:proofErr w:type="spellStart"/>
            <w:r w:rsidRPr="009B469D">
              <w:t>Kyocera</w:t>
            </w:r>
            <w:proofErr w:type="spellEnd"/>
            <w:r w:rsidRPr="009B469D">
              <w:t xml:space="preserve"> </w:t>
            </w:r>
            <w:proofErr w:type="spellStart"/>
            <w:r w:rsidRPr="009B469D">
              <w:t>Ecosys</w:t>
            </w:r>
            <w:proofErr w:type="spellEnd"/>
            <w:r w:rsidRPr="009B469D">
              <w:t xml:space="preserve"> M2235DN</w:t>
            </w:r>
          </w:p>
          <w:p w14:paraId="6D04F270" w14:textId="77777777" w:rsidR="0048492C" w:rsidRPr="009B469D" w:rsidRDefault="0048492C" w:rsidP="00746AC2"/>
        </w:tc>
        <w:tc>
          <w:tcPr>
            <w:tcW w:w="2693" w:type="dxa"/>
            <w:shd w:val="clear" w:color="auto" w:fill="FFFFFF"/>
            <w:vAlign w:val="center"/>
            <w:hideMark/>
          </w:tcPr>
          <w:p w14:paraId="71D59C64" w14:textId="77777777" w:rsidR="0048492C" w:rsidRPr="009B469D" w:rsidRDefault="0048492C" w:rsidP="00746AC2">
            <w:pPr>
              <w:jc w:val="center"/>
            </w:pPr>
            <w:r w:rsidRPr="009B469D">
              <w:t>4101341308</w:t>
            </w:r>
          </w:p>
        </w:tc>
        <w:tc>
          <w:tcPr>
            <w:tcW w:w="3412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2ADD955A" w14:textId="77777777" w:rsidR="0048492C" w:rsidRPr="009B469D" w:rsidRDefault="0048492C" w:rsidP="00746AC2">
            <w:r w:rsidRPr="009B469D">
              <w:t>Техническое обслуживание;</w:t>
            </w:r>
          </w:p>
          <w:p w14:paraId="11B75C43" w14:textId="77777777" w:rsidR="0048492C" w:rsidRPr="009B469D" w:rsidRDefault="0048492C" w:rsidP="00746AC2">
            <w:r w:rsidRPr="009B469D">
              <w:t>Проверка работоспособности</w:t>
            </w:r>
          </w:p>
        </w:tc>
      </w:tr>
      <w:tr w:rsidR="0048492C" w:rsidRPr="009B469D" w14:paraId="60D2CB2C" w14:textId="77777777" w:rsidTr="00746AC2">
        <w:trPr>
          <w:trHeight w:val="1080"/>
        </w:trPr>
        <w:tc>
          <w:tcPr>
            <w:tcW w:w="508" w:type="dxa"/>
            <w:shd w:val="clear" w:color="auto" w:fill="FFFFFF"/>
            <w:noWrap/>
            <w:vAlign w:val="center"/>
          </w:tcPr>
          <w:p w14:paraId="4239FC3D" w14:textId="77777777" w:rsidR="0048492C" w:rsidRPr="009B469D" w:rsidRDefault="0048492C" w:rsidP="0048492C">
            <w:pPr>
              <w:numPr>
                <w:ilvl w:val="0"/>
                <w:numId w:val="10"/>
              </w:numPr>
              <w:ind w:left="357" w:hanging="357"/>
              <w:contextualSpacing/>
              <w:jc w:val="center"/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8E8F78" w14:textId="77777777" w:rsidR="0048492C" w:rsidRPr="009B469D" w:rsidRDefault="0048492C" w:rsidP="00746AC2">
            <w:r w:rsidRPr="009B469D">
              <w:t xml:space="preserve">Многофункциональное устройство </w:t>
            </w:r>
            <w:r w:rsidRPr="009B469D">
              <w:rPr>
                <w:lang w:val="en-US"/>
              </w:rPr>
              <w:t>HP</w:t>
            </w:r>
            <w:r w:rsidRPr="009B469D">
              <w:t xml:space="preserve"> </w:t>
            </w:r>
            <w:r w:rsidRPr="009B469D">
              <w:rPr>
                <w:lang w:val="en-US"/>
              </w:rPr>
              <w:t>LaserJet</w:t>
            </w:r>
            <w:r w:rsidRPr="009B469D">
              <w:t xml:space="preserve"> </w:t>
            </w:r>
            <w:r w:rsidRPr="009B469D">
              <w:rPr>
                <w:lang w:val="en-US"/>
              </w:rPr>
              <w:t>Enterprise</w:t>
            </w:r>
            <w:r w:rsidRPr="009B469D">
              <w:t xml:space="preserve"> 700 </w:t>
            </w:r>
            <w:r w:rsidRPr="009B469D">
              <w:rPr>
                <w:lang w:val="en-US"/>
              </w:rPr>
              <w:t>M</w:t>
            </w:r>
            <w:r w:rsidRPr="009B469D">
              <w:t>775</w:t>
            </w:r>
            <w:proofErr w:type="spellStart"/>
            <w:r w:rsidRPr="009B469D">
              <w:rPr>
                <w:lang w:val="en-US"/>
              </w:rPr>
              <w:t>dn</w:t>
            </w:r>
            <w:proofErr w:type="spellEnd"/>
          </w:p>
          <w:p w14:paraId="0922CA3C" w14:textId="77777777" w:rsidR="0048492C" w:rsidRPr="009B469D" w:rsidRDefault="0048492C" w:rsidP="00746AC2"/>
        </w:tc>
        <w:tc>
          <w:tcPr>
            <w:tcW w:w="2693" w:type="dxa"/>
            <w:shd w:val="clear" w:color="auto" w:fill="FFFFFF"/>
            <w:vAlign w:val="center"/>
          </w:tcPr>
          <w:p w14:paraId="16B518E5" w14:textId="77777777" w:rsidR="0048492C" w:rsidRPr="009B469D" w:rsidRDefault="0048492C" w:rsidP="00746AC2">
            <w:pPr>
              <w:jc w:val="center"/>
            </w:pPr>
            <w:r w:rsidRPr="009B469D">
              <w:t>4101240070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88CC67" w14:textId="77777777" w:rsidR="0048492C" w:rsidRPr="009B469D" w:rsidRDefault="0048492C" w:rsidP="00746AC2">
            <w:r w:rsidRPr="009B469D">
              <w:t>Техническое обслуживание;</w:t>
            </w:r>
          </w:p>
          <w:p w14:paraId="671662A2" w14:textId="77777777" w:rsidR="0048492C" w:rsidRPr="009B469D" w:rsidRDefault="0048492C" w:rsidP="00746AC2">
            <w:r w:rsidRPr="009B469D">
              <w:t>Проверка работоспособности</w:t>
            </w:r>
          </w:p>
        </w:tc>
      </w:tr>
      <w:tr w:rsidR="0048492C" w:rsidRPr="009B469D" w14:paraId="27E135AA" w14:textId="77777777" w:rsidTr="00746AC2">
        <w:trPr>
          <w:trHeight w:val="1080"/>
        </w:trPr>
        <w:tc>
          <w:tcPr>
            <w:tcW w:w="508" w:type="dxa"/>
            <w:shd w:val="clear" w:color="auto" w:fill="FFFFFF"/>
            <w:noWrap/>
            <w:vAlign w:val="center"/>
            <w:hideMark/>
          </w:tcPr>
          <w:p w14:paraId="11C94D86" w14:textId="77777777" w:rsidR="0048492C" w:rsidRPr="009B469D" w:rsidRDefault="0048492C" w:rsidP="0048492C">
            <w:pPr>
              <w:numPr>
                <w:ilvl w:val="0"/>
                <w:numId w:val="10"/>
              </w:numPr>
              <w:ind w:left="357" w:hanging="357"/>
              <w:contextualSpacing/>
              <w:jc w:val="center"/>
            </w:pPr>
          </w:p>
        </w:tc>
        <w:tc>
          <w:tcPr>
            <w:tcW w:w="3026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72AFCECA" w14:textId="77777777" w:rsidR="0048492C" w:rsidRPr="009B469D" w:rsidRDefault="0048492C" w:rsidP="00746AC2">
            <w:r w:rsidRPr="009B469D">
              <w:t>Принтер PANTUM P3010DW</w:t>
            </w:r>
          </w:p>
        </w:tc>
        <w:tc>
          <w:tcPr>
            <w:tcW w:w="2693" w:type="dxa"/>
            <w:shd w:val="clear" w:color="auto" w:fill="FFFFFF"/>
            <w:vAlign w:val="center"/>
            <w:hideMark/>
          </w:tcPr>
          <w:p w14:paraId="5D9D15AA" w14:textId="77777777" w:rsidR="0048492C" w:rsidRPr="009B469D" w:rsidRDefault="0048492C" w:rsidP="00746AC2">
            <w:pPr>
              <w:jc w:val="center"/>
            </w:pPr>
            <w:r w:rsidRPr="009B469D">
              <w:t>4101341333</w:t>
            </w:r>
          </w:p>
        </w:tc>
        <w:tc>
          <w:tcPr>
            <w:tcW w:w="3412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6E550561" w14:textId="77777777" w:rsidR="0048492C" w:rsidRPr="009B469D" w:rsidRDefault="0048492C" w:rsidP="00746AC2">
            <w:r w:rsidRPr="009B469D">
              <w:t>Техническое обслуживание;</w:t>
            </w:r>
          </w:p>
          <w:p w14:paraId="4EBC4649" w14:textId="77777777" w:rsidR="0048492C" w:rsidRPr="009B469D" w:rsidRDefault="0048492C" w:rsidP="00746AC2">
            <w:r w:rsidRPr="009B469D">
              <w:t>Проверка работоспособности</w:t>
            </w:r>
          </w:p>
        </w:tc>
      </w:tr>
      <w:tr w:rsidR="0048492C" w:rsidRPr="009B469D" w14:paraId="7B99DFB8" w14:textId="77777777" w:rsidTr="00746AC2">
        <w:trPr>
          <w:trHeight w:val="1263"/>
        </w:trPr>
        <w:tc>
          <w:tcPr>
            <w:tcW w:w="508" w:type="dxa"/>
            <w:shd w:val="clear" w:color="auto" w:fill="FFFFFF"/>
            <w:noWrap/>
            <w:vAlign w:val="center"/>
            <w:hideMark/>
          </w:tcPr>
          <w:p w14:paraId="05D477C1" w14:textId="77777777" w:rsidR="0048492C" w:rsidRPr="009B469D" w:rsidRDefault="0048492C" w:rsidP="0048492C">
            <w:pPr>
              <w:numPr>
                <w:ilvl w:val="0"/>
                <w:numId w:val="10"/>
              </w:numPr>
              <w:ind w:left="357" w:hanging="357"/>
              <w:contextualSpacing/>
              <w:jc w:val="center"/>
            </w:pPr>
          </w:p>
        </w:tc>
        <w:tc>
          <w:tcPr>
            <w:tcW w:w="3026" w:type="dxa"/>
            <w:shd w:val="clear" w:color="auto" w:fill="FFFFFF"/>
            <w:vAlign w:val="center"/>
            <w:hideMark/>
          </w:tcPr>
          <w:p w14:paraId="4302D50B" w14:textId="77777777" w:rsidR="0048492C" w:rsidRPr="009B469D" w:rsidRDefault="0048492C" w:rsidP="00746AC2">
            <w:r w:rsidRPr="009B469D">
              <w:t xml:space="preserve">Многофункциональное устройство </w:t>
            </w:r>
            <w:proofErr w:type="spellStart"/>
            <w:r w:rsidRPr="009B469D">
              <w:t>Kyocera</w:t>
            </w:r>
            <w:proofErr w:type="spellEnd"/>
            <w:r w:rsidRPr="009B469D">
              <w:t xml:space="preserve"> M2735</w:t>
            </w:r>
          </w:p>
          <w:p w14:paraId="5EB3EE19" w14:textId="77777777" w:rsidR="0048492C" w:rsidRPr="009B469D" w:rsidRDefault="0048492C" w:rsidP="00746AC2">
            <w:r w:rsidRPr="009B469D">
              <w:t>.</w:t>
            </w:r>
          </w:p>
        </w:tc>
        <w:tc>
          <w:tcPr>
            <w:tcW w:w="2693" w:type="dxa"/>
            <w:shd w:val="clear" w:color="auto" w:fill="FFFFFF"/>
            <w:vAlign w:val="center"/>
            <w:hideMark/>
          </w:tcPr>
          <w:p w14:paraId="37C20C86" w14:textId="77777777" w:rsidR="0048492C" w:rsidRPr="009B469D" w:rsidRDefault="0048492C" w:rsidP="00746AC2">
            <w:pPr>
              <w:jc w:val="center"/>
            </w:pPr>
            <w:r w:rsidRPr="009B469D">
              <w:t>4101341076</w:t>
            </w:r>
          </w:p>
        </w:tc>
        <w:tc>
          <w:tcPr>
            <w:tcW w:w="3412" w:type="dxa"/>
            <w:shd w:val="clear" w:color="auto" w:fill="FFFFFF"/>
            <w:vAlign w:val="center"/>
            <w:hideMark/>
          </w:tcPr>
          <w:p w14:paraId="2A67498C" w14:textId="77777777" w:rsidR="0048492C" w:rsidRPr="009B469D" w:rsidRDefault="0048492C" w:rsidP="00746AC2">
            <w:r w:rsidRPr="009B469D">
              <w:t>Замена роликов;</w:t>
            </w:r>
          </w:p>
          <w:p w14:paraId="577D43AB" w14:textId="77777777" w:rsidR="0048492C" w:rsidRPr="009B469D" w:rsidRDefault="0048492C" w:rsidP="00746AC2">
            <w:r w:rsidRPr="009B469D">
              <w:t>Ввод в эксплуатацию.</w:t>
            </w:r>
          </w:p>
        </w:tc>
      </w:tr>
      <w:tr w:rsidR="0048492C" w:rsidRPr="009B469D" w14:paraId="10797E5E" w14:textId="77777777" w:rsidTr="00746AC2">
        <w:trPr>
          <w:trHeight w:val="838"/>
        </w:trPr>
        <w:tc>
          <w:tcPr>
            <w:tcW w:w="508" w:type="dxa"/>
            <w:shd w:val="clear" w:color="auto" w:fill="FFFFFF"/>
            <w:noWrap/>
            <w:vAlign w:val="center"/>
            <w:hideMark/>
          </w:tcPr>
          <w:p w14:paraId="59288590" w14:textId="77777777" w:rsidR="0048492C" w:rsidRPr="009B469D" w:rsidRDefault="0048492C" w:rsidP="0048492C">
            <w:pPr>
              <w:numPr>
                <w:ilvl w:val="0"/>
                <w:numId w:val="10"/>
              </w:numPr>
              <w:ind w:left="357" w:hanging="357"/>
              <w:contextualSpacing/>
              <w:jc w:val="center"/>
            </w:pPr>
          </w:p>
        </w:tc>
        <w:tc>
          <w:tcPr>
            <w:tcW w:w="3026" w:type="dxa"/>
            <w:shd w:val="clear" w:color="auto" w:fill="FFFFFF"/>
            <w:vAlign w:val="center"/>
            <w:hideMark/>
          </w:tcPr>
          <w:p w14:paraId="0298B890" w14:textId="77777777" w:rsidR="0048492C" w:rsidRPr="009B469D" w:rsidRDefault="0048492C" w:rsidP="00746AC2">
            <w:r w:rsidRPr="009B469D">
              <w:t xml:space="preserve">Многофункциональное устройство </w:t>
            </w:r>
            <w:proofErr w:type="spellStart"/>
            <w:r w:rsidRPr="009B469D">
              <w:t>Kyocera</w:t>
            </w:r>
            <w:proofErr w:type="spellEnd"/>
            <w:r w:rsidRPr="009B469D">
              <w:t xml:space="preserve"> M2735  </w:t>
            </w:r>
          </w:p>
        </w:tc>
        <w:tc>
          <w:tcPr>
            <w:tcW w:w="2693" w:type="dxa"/>
            <w:shd w:val="clear" w:color="auto" w:fill="FFFFFF"/>
            <w:vAlign w:val="center"/>
            <w:hideMark/>
          </w:tcPr>
          <w:p w14:paraId="37ED1839" w14:textId="77777777" w:rsidR="0048492C" w:rsidRPr="009B469D" w:rsidRDefault="0048492C" w:rsidP="00746AC2">
            <w:pPr>
              <w:jc w:val="center"/>
            </w:pPr>
            <w:r w:rsidRPr="009B469D">
              <w:t>4101341071</w:t>
            </w:r>
          </w:p>
        </w:tc>
        <w:tc>
          <w:tcPr>
            <w:tcW w:w="3412" w:type="dxa"/>
            <w:shd w:val="clear" w:color="auto" w:fill="FFFFFF"/>
            <w:vAlign w:val="center"/>
            <w:hideMark/>
          </w:tcPr>
          <w:p w14:paraId="1DC7071F" w14:textId="77777777" w:rsidR="0048492C" w:rsidRPr="009B469D" w:rsidRDefault="0048492C" w:rsidP="00746AC2">
            <w:r w:rsidRPr="009B469D">
              <w:t>Техническое обслуживание;</w:t>
            </w:r>
          </w:p>
          <w:p w14:paraId="7768F485" w14:textId="77777777" w:rsidR="0048492C" w:rsidRPr="009B469D" w:rsidRDefault="0048492C" w:rsidP="00746AC2">
            <w:r w:rsidRPr="009B469D">
              <w:t>Проверка работоспособности</w:t>
            </w:r>
          </w:p>
        </w:tc>
      </w:tr>
      <w:tr w:rsidR="0048492C" w:rsidRPr="009B469D" w14:paraId="5E51094F" w14:textId="77777777" w:rsidTr="00746AC2">
        <w:trPr>
          <w:trHeight w:val="726"/>
        </w:trPr>
        <w:tc>
          <w:tcPr>
            <w:tcW w:w="508" w:type="dxa"/>
            <w:shd w:val="clear" w:color="auto" w:fill="FFFFFF"/>
            <w:noWrap/>
            <w:vAlign w:val="center"/>
            <w:hideMark/>
          </w:tcPr>
          <w:p w14:paraId="1FF18CEE" w14:textId="77777777" w:rsidR="0048492C" w:rsidRPr="009B469D" w:rsidRDefault="0048492C" w:rsidP="0048492C">
            <w:pPr>
              <w:numPr>
                <w:ilvl w:val="0"/>
                <w:numId w:val="10"/>
              </w:numPr>
              <w:ind w:left="357" w:hanging="357"/>
              <w:contextualSpacing/>
              <w:jc w:val="center"/>
            </w:pPr>
          </w:p>
        </w:tc>
        <w:tc>
          <w:tcPr>
            <w:tcW w:w="3026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10B84375" w14:textId="77777777" w:rsidR="0048492C" w:rsidRPr="009B469D" w:rsidRDefault="0048492C" w:rsidP="00746AC2">
            <w:r w:rsidRPr="009B469D">
              <w:t xml:space="preserve">Многофункциональное устройство </w:t>
            </w:r>
            <w:proofErr w:type="spellStart"/>
            <w:r w:rsidRPr="009B469D">
              <w:t>Kyocera</w:t>
            </w:r>
            <w:proofErr w:type="spellEnd"/>
            <w:r w:rsidRPr="009B469D">
              <w:t xml:space="preserve"> M2735</w:t>
            </w:r>
          </w:p>
          <w:p w14:paraId="08008D70" w14:textId="77777777" w:rsidR="0048492C" w:rsidRPr="009B469D" w:rsidRDefault="0048492C" w:rsidP="00746AC2"/>
        </w:tc>
        <w:tc>
          <w:tcPr>
            <w:tcW w:w="2693" w:type="dxa"/>
            <w:shd w:val="clear" w:color="auto" w:fill="FFFFFF"/>
            <w:vAlign w:val="center"/>
            <w:hideMark/>
          </w:tcPr>
          <w:p w14:paraId="183EC26E" w14:textId="77777777" w:rsidR="0048492C" w:rsidRPr="009B469D" w:rsidRDefault="0048492C" w:rsidP="00746AC2">
            <w:pPr>
              <w:jc w:val="center"/>
            </w:pPr>
            <w:r w:rsidRPr="009B469D">
              <w:t>4101341069</w:t>
            </w:r>
          </w:p>
        </w:tc>
        <w:tc>
          <w:tcPr>
            <w:tcW w:w="3412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3AB5A70A" w14:textId="77777777" w:rsidR="0048492C" w:rsidRPr="009B469D" w:rsidRDefault="0048492C" w:rsidP="00746AC2">
            <w:r w:rsidRPr="009B469D">
              <w:t>Замена роликов;</w:t>
            </w:r>
          </w:p>
          <w:p w14:paraId="65D6037F" w14:textId="77777777" w:rsidR="0048492C" w:rsidRPr="009B469D" w:rsidRDefault="0048492C" w:rsidP="00746AC2">
            <w:r w:rsidRPr="009B469D">
              <w:t>Ввод в эксплуатацию.</w:t>
            </w:r>
          </w:p>
        </w:tc>
      </w:tr>
      <w:tr w:rsidR="0048492C" w:rsidRPr="009B469D" w14:paraId="251007F2" w14:textId="77777777" w:rsidTr="00746AC2">
        <w:trPr>
          <w:trHeight w:val="849"/>
        </w:trPr>
        <w:tc>
          <w:tcPr>
            <w:tcW w:w="508" w:type="dxa"/>
            <w:shd w:val="clear" w:color="auto" w:fill="FFFFFF"/>
            <w:noWrap/>
            <w:vAlign w:val="center"/>
            <w:hideMark/>
          </w:tcPr>
          <w:p w14:paraId="65DF044C" w14:textId="77777777" w:rsidR="0048492C" w:rsidRPr="009B469D" w:rsidRDefault="0048492C" w:rsidP="0048492C">
            <w:pPr>
              <w:numPr>
                <w:ilvl w:val="0"/>
                <w:numId w:val="10"/>
              </w:numPr>
              <w:ind w:left="357" w:hanging="357"/>
              <w:contextualSpacing/>
              <w:jc w:val="center"/>
            </w:pPr>
            <w:r w:rsidRPr="009B469D">
              <w:lastRenderedPageBreak/>
              <w:t> </w:t>
            </w:r>
          </w:p>
        </w:tc>
        <w:tc>
          <w:tcPr>
            <w:tcW w:w="30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B4C754" w14:textId="77777777" w:rsidR="0048492C" w:rsidRPr="009B469D" w:rsidRDefault="0048492C" w:rsidP="00746AC2">
            <w:r w:rsidRPr="009B469D">
              <w:t xml:space="preserve">Многофункциональное устройство </w:t>
            </w:r>
            <w:proofErr w:type="spellStart"/>
            <w:r w:rsidRPr="009B469D">
              <w:t>Kyocera</w:t>
            </w:r>
            <w:proofErr w:type="spellEnd"/>
            <w:r w:rsidRPr="009B469D">
              <w:t xml:space="preserve"> M2735</w:t>
            </w:r>
          </w:p>
          <w:p w14:paraId="2D4FB4B0" w14:textId="77777777" w:rsidR="0048492C" w:rsidRPr="009B469D" w:rsidRDefault="0048492C" w:rsidP="00746AC2"/>
          <w:p w14:paraId="65D38F3D" w14:textId="77777777" w:rsidR="0048492C" w:rsidRPr="009B469D" w:rsidRDefault="0048492C" w:rsidP="00746AC2"/>
        </w:tc>
        <w:tc>
          <w:tcPr>
            <w:tcW w:w="2693" w:type="dxa"/>
            <w:shd w:val="clear" w:color="auto" w:fill="FFFFFF"/>
            <w:vAlign w:val="center"/>
            <w:hideMark/>
          </w:tcPr>
          <w:p w14:paraId="002B060F" w14:textId="77777777" w:rsidR="0048492C" w:rsidRPr="009B469D" w:rsidRDefault="0048492C" w:rsidP="00746AC2">
            <w:pPr>
              <w:jc w:val="center"/>
            </w:pPr>
            <w:r w:rsidRPr="009B469D">
              <w:t>4101341067</w:t>
            </w:r>
          </w:p>
        </w:tc>
        <w:tc>
          <w:tcPr>
            <w:tcW w:w="3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941A56" w14:textId="77777777" w:rsidR="0048492C" w:rsidRPr="009B469D" w:rsidRDefault="0048492C" w:rsidP="00746AC2">
            <w:r w:rsidRPr="009B469D">
              <w:t>Замена комплекта роликов;</w:t>
            </w:r>
          </w:p>
          <w:p w14:paraId="05C30128" w14:textId="77777777" w:rsidR="0048492C" w:rsidRPr="009B469D" w:rsidRDefault="0048492C" w:rsidP="00746AC2">
            <w:r w:rsidRPr="009B469D">
              <w:t>Ввод в эксплуатацию.</w:t>
            </w:r>
          </w:p>
        </w:tc>
      </w:tr>
      <w:tr w:rsidR="0048492C" w:rsidRPr="009B469D" w14:paraId="056454DF" w14:textId="77777777" w:rsidTr="00746AC2">
        <w:trPr>
          <w:trHeight w:val="833"/>
        </w:trPr>
        <w:tc>
          <w:tcPr>
            <w:tcW w:w="508" w:type="dxa"/>
            <w:shd w:val="clear" w:color="auto" w:fill="FFFFFF"/>
            <w:noWrap/>
            <w:vAlign w:val="center"/>
            <w:hideMark/>
          </w:tcPr>
          <w:p w14:paraId="730DA596" w14:textId="77777777" w:rsidR="0048492C" w:rsidRPr="009B469D" w:rsidRDefault="0048492C" w:rsidP="0048492C">
            <w:pPr>
              <w:numPr>
                <w:ilvl w:val="0"/>
                <w:numId w:val="10"/>
              </w:numPr>
              <w:ind w:left="357" w:hanging="357"/>
              <w:contextualSpacing/>
              <w:jc w:val="center"/>
            </w:pPr>
            <w:r w:rsidRPr="009B469D">
              <w:t> </w:t>
            </w:r>
          </w:p>
        </w:tc>
        <w:tc>
          <w:tcPr>
            <w:tcW w:w="3026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6D965344" w14:textId="77777777" w:rsidR="0048492C" w:rsidRPr="009B469D" w:rsidRDefault="0048492C" w:rsidP="00746AC2">
            <w:r w:rsidRPr="009B469D">
              <w:t xml:space="preserve">Принтер </w:t>
            </w:r>
            <w:proofErr w:type="spellStart"/>
            <w:r w:rsidRPr="009B469D">
              <w:t>Samsung</w:t>
            </w:r>
            <w:proofErr w:type="spellEnd"/>
            <w:r w:rsidRPr="009B469D">
              <w:t xml:space="preserve"> ML-2160</w:t>
            </w:r>
          </w:p>
          <w:p w14:paraId="3B054792" w14:textId="77777777" w:rsidR="0048492C" w:rsidRPr="009B469D" w:rsidRDefault="0048492C" w:rsidP="00746AC2"/>
        </w:tc>
        <w:tc>
          <w:tcPr>
            <w:tcW w:w="2693" w:type="dxa"/>
            <w:shd w:val="clear" w:color="auto" w:fill="FFFFFF"/>
            <w:vAlign w:val="center"/>
            <w:hideMark/>
          </w:tcPr>
          <w:p w14:paraId="54978D38" w14:textId="77777777" w:rsidR="0048492C" w:rsidRPr="009B469D" w:rsidRDefault="0048492C" w:rsidP="00746AC2">
            <w:pPr>
              <w:jc w:val="center"/>
            </w:pPr>
            <w:r w:rsidRPr="009B469D">
              <w:t>4101340842</w:t>
            </w:r>
          </w:p>
        </w:tc>
        <w:tc>
          <w:tcPr>
            <w:tcW w:w="3412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55118DBC" w14:textId="77777777" w:rsidR="0048492C" w:rsidRPr="009B469D" w:rsidRDefault="0048492C" w:rsidP="00746AC2">
            <w:r w:rsidRPr="009B469D">
              <w:t xml:space="preserve">Техническое обслуживание </w:t>
            </w:r>
          </w:p>
          <w:p w14:paraId="1D7750D2" w14:textId="77777777" w:rsidR="0048492C" w:rsidRPr="009B469D" w:rsidRDefault="0048492C" w:rsidP="00746AC2">
            <w:r w:rsidRPr="009B469D">
              <w:t>Проверка работоспособности оборудования.</w:t>
            </w:r>
          </w:p>
        </w:tc>
      </w:tr>
      <w:tr w:rsidR="0048492C" w:rsidRPr="009B469D" w14:paraId="3C905205" w14:textId="77777777" w:rsidTr="00746AC2">
        <w:trPr>
          <w:trHeight w:val="757"/>
        </w:trPr>
        <w:tc>
          <w:tcPr>
            <w:tcW w:w="508" w:type="dxa"/>
            <w:shd w:val="clear" w:color="auto" w:fill="FFFFFF"/>
            <w:noWrap/>
            <w:vAlign w:val="center"/>
            <w:hideMark/>
          </w:tcPr>
          <w:p w14:paraId="7518948C" w14:textId="77777777" w:rsidR="0048492C" w:rsidRPr="009B469D" w:rsidRDefault="0048492C" w:rsidP="0048492C">
            <w:pPr>
              <w:numPr>
                <w:ilvl w:val="0"/>
                <w:numId w:val="10"/>
              </w:numPr>
              <w:ind w:left="357" w:hanging="357"/>
              <w:contextualSpacing/>
              <w:jc w:val="center"/>
            </w:pPr>
            <w:r w:rsidRPr="009B469D">
              <w:t> </w:t>
            </w:r>
          </w:p>
        </w:tc>
        <w:tc>
          <w:tcPr>
            <w:tcW w:w="3026" w:type="dxa"/>
            <w:shd w:val="clear" w:color="auto" w:fill="FFFFFF"/>
            <w:vAlign w:val="center"/>
            <w:hideMark/>
          </w:tcPr>
          <w:p w14:paraId="4B07BF23" w14:textId="77777777" w:rsidR="0048492C" w:rsidRPr="009B469D" w:rsidRDefault="0048492C" w:rsidP="00746AC2">
            <w:r w:rsidRPr="009B469D">
              <w:t xml:space="preserve">Принтер </w:t>
            </w:r>
            <w:proofErr w:type="spellStart"/>
            <w:r w:rsidRPr="009B469D">
              <w:t>Samsung</w:t>
            </w:r>
            <w:proofErr w:type="spellEnd"/>
            <w:r w:rsidRPr="009B469D">
              <w:t xml:space="preserve"> ML-2160</w:t>
            </w:r>
          </w:p>
          <w:p w14:paraId="033C7A5C" w14:textId="77777777" w:rsidR="0048492C" w:rsidRPr="009B469D" w:rsidRDefault="0048492C" w:rsidP="00746AC2"/>
        </w:tc>
        <w:tc>
          <w:tcPr>
            <w:tcW w:w="2693" w:type="dxa"/>
            <w:shd w:val="clear" w:color="auto" w:fill="FFFFFF"/>
            <w:vAlign w:val="center"/>
            <w:hideMark/>
          </w:tcPr>
          <w:p w14:paraId="422ECA54" w14:textId="77777777" w:rsidR="0048492C" w:rsidRPr="009B469D" w:rsidRDefault="0048492C" w:rsidP="00746AC2">
            <w:pPr>
              <w:jc w:val="center"/>
            </w:pPr>
            <w:r w:rsidRPr="009B469D">
              <w:t>4101340839</w:t>
            </w:r>
          </w:p>
        </w:tc>
        <w:tc>
          <w:tcPr>
            <w:tcW w:w="3412" w:type="dxa"/>
            <w:shd w:val="clear" w:color="auto" w:fill="FFFFFF"/>
            <w:vAlign w:val="center"/>
            <w:hideMark/>
          </w:tcPr>
          <w:p w14:paraId="1814C71F" w14:textId="77777777" w:rsidR="0048492C" w:rsidRPr="009B469D" w:rsidRDefault="0048492C" w:rsidP="00746AC2">
            <w:r w:rsidRPr="009B469D">
              <w:t xml:space="preserve">Техническое обслуживание </w:t>
            </w:r>
          </w:p>
          <w:p w14:paraId="7027A921" w14:textId="77777777" w:rsidR="0048492C" w:rsidRPr="009B469D" w:rsidRDefault="0048492C" w:rsidP="00746AC2">
            <w:r w:rsidRPr="009B469D">
              <w:t>Проверка работоспособности оборудования.</w:t>
            </w:r>
          </w:p>
        </w:tc>
      </w:tr>
      <w:tr w:rsidR="0048492C" w:rsidRPr="009B469D" w14:paraId="196D1743" w14:textId="77777777" w:rsidTr="00746AC2">
        <w:trPr>
          <w:trHeight w:val="960"/>
        </w:trPr>
        <w:tc>
          <w:tcPr>
            <w:tcW w:w="508" w:type="dxa"/>
            <w:shd w:val="clear" w:color="auto" w:fill="FFFFFF"/>
            <w:noWrap/>
            <w:vAlign w:val="center"/>
            <w:hideMark/>
          </w:tcPr>
          <w:p w14:paraId="07A76D8D" w14:textId="77777777" w:rsidR="0048492C" w:rsidRPr="009B469D" w:rsidRDefault="0048492C" w:rsidP="0048492C">
            <w:pPr>
              <w:numPr>
                <w:ilvl w:val="0"/>
                <w:numId w:val="10"/>
              </w:numPr>
              <w:ind w:left="357" w:hanging="357"/>
              <w:contextualSpacing/>
              <w:jc w:val="center"/>
            </w:pPr>
            <w:r w:rsidRPr="009B469D">
              <w:t> </w:t>
            </w:r>
          </w:p>
        </w:tc>
        <w:tc>
          <w:tcPr>
            <w:tcW w:w="3026" w:type="dxa"/>
            <w:shd w:val="clear" w:color="auto" w:fill="FFFFFF"/>
            <w:vAlign w:val="center"/>
            <w:hideMark/>
          </w:tcPr>
          <w:p w14:paraId="3D2264A2" w14:textId="77777777" w:rsidR="0048492C" w:rsidRPr="009B469D" w:rsidRDefault="0048492C" w:rsidP="00746AC2">
            <w:pPr>
              <w:rPr>
                <w:lang w:val="en-US"/>
              </w:rPr>
            </w:pPr>
            <w:r w:rsidRPr="009B469D">
              <w:t>Принтер</w:t>
            </w:r>
            <w:r w:rsidRPr="009B469D">
              <w:rPr>
                <w:lang w:val="en-US"/>
              </w:rPr>
              <w:t xml:space="preserve"> HP LaserJet Pro P1102</w:t>
            </w:r>
          </w:p>
        </w:tc>
        <w:tc>
          <w:tcPr>
            <w:tcW w:w="2693" w:type="dxa"/>
            <w:shd w:val="clear" w:color="auto" w:fill="FFFFFF"/>
            <w:vAlign w:val="center"/>
            <w:hideMark/>
          </w:tcPr>
          <w:p w14:paraId="6B7B6D58" w14:textId="77777777" w:rsidR="0048492C" w:rsidRPr="009B469D" w:rsidRDefault="0048492C" w:rsidP="00746AC2">
            <w:pPr>
              <w:jc w:val="center"/>
              <w:rPr>
                <w:highlight w:val="yellow"/>
              </w:rPr>
            </w:pPr>
            <w:r w:rsidRPr="009B469D">
              <w:t>1101241128</w:t>
            </w:r>
          </w:p>
        </w:tc>
        <w:tc>
          <w:tcPr>
            <w:tcW w:w="3412" w:type="dxa"/>
            <w:shd w:val="clear" w:color="auto" w:fill="FFFFFF"/>
            <w:vAlign w:val="center"/>
            <w:hideMark/>
          </w:tcPr>
          <w:p w14:paraId="791EC8A5" w14:textId="77777777" w:rsidR="0048492C" w:rsidRPr="009B469D" w:rsidRDefault="0048492C" w:rsidP="00746AC2">
            <w:r w:rsidRPr="009B469D">
              <w:t>Замена ролика захвата;</w:t>
            </w:r>
          </w:p>
          <w:p w14:paraId="2D044F90" w14:textId="77777777" w:rsidR="0048492C" w:rsidRPr="009B469D" w:rsidRDefault="0048492C" w:rsidP="00746AC2">
            <w:r w:rsidRPr="009B469D">
              <w:t>Ввод в эксплуатацию.</w:t>
            </w:r>
          </w:p>
        </w:tc>
      </w:tr>
      <w:tr w:rsidR="0048492C" w:rsidRPr="009B469D" w14:paraId="326CEAD2" w14:textId="77777777" w:rsidTr="00746AC2">
        <w:trPr>
          <w:trHeight w:val="960"/>
        </w:trPr>
        <w:tc>
          <w:tcPr>
            <w:tcW w:w="508" w:type="dxa"/>
            <w:shd w:val="clear" w:color="auto" w:fill="FFFFFF"/>
            <w:noWrap/>
            <w:vAlign w:val="center"/>
            <w:hideMark/>
          </w:tcPr>
          <w:p w14:paraId="092237EA" w14:textId="77777777" w:rsidR="0048492C" w:rsidRPr="009B469D" w:rsidRDefault="0048492C" w:rsidP="0048492C">
            <w:pPr>
              <w:numPr>
                <w:ilvl w:val="0"/>
                <w:numId w:val="10"/>
              </w:numPr>
              <w:ind w:left="357" w:hanging="357"/>
              <w:contextualSpacing/>
              <w:jc w:val="center"/>
            </w:pPr>
            <w:r w:rsidRPr="009B469D">
              <w:t> </w:t>
            </w:r>
          </w:p>
        </w:tc>
        <w:tc>
          <w:tcPr>
            <w:tcW w:w="3026" w:type="dxa"/>
            <w:shd w:val="clear" w:color="auto" w:fill="FFFFFF"/>
            <w:vAlign w:val="center"/>
            <w:hideMark/>
          </w:tcPr>
          <w:p w14:paraId="00C7C5EE" w14:textId="77777777" w:rsidR="0048492C" w:rsidRPr="009B469D" w:rsidRDefault="0048492C" w:rsidP="00746AC2">
            <w:pPr>
              <w:rPr>
                <w:lang w:val="en-US"/>
              </w:rPr>
            </w:pPr>
            <w:r w:rsidRPr="009B469D">
              <w:t>Принтер</w:t>
            </w:r>
            <w:r w:rsidRPr="009B469D">
              <w:rPr>
                <w:lang w:val="en-US"/>
              </w:rPr>
              <w:t xml:space="preserve"> HP LaserJet Pro P1102</w:t>
            </w:r>
          </w:p>
          <w:p w14:paraId="0B00FE9A" w14:textId="77777777" w:rsidR="0048492C" w:rsidRPr="009B469D" w:rsidRDefault="0048492C" w:rsidP="00746AC2"/>
          <w:p w14:paraId="403403D5" w14:textId="77777777" w:rsidR="0048492C" w:rsidRPr="009B469D" w:rsidRDefault="0048492C" w:rsidP="00746AC2"/>
        </w:tc>
        <w:tc>
          <w:tcPr>
            <w:tcW w:w="2693" w:type="dxa"/>
            <w:shd w:val="clear" w:color="auto" w:fill="FFFFFF"/>
            <w:vAlign w:val="center"/>
            <w:hideMark/>
          </w:tcPr>
          <w:p w14:paraId="2683D5F7" w14:textId="77777777" w:rsidR="0048492C" w:rsidRPr="009B469D" w:rsidRDefault="0048492C" w:rsidP="00746AC2">
            <w:pPr>
              <w:jc w:val="center"/>
            </w:pPr>
            <w:r w:rsidRPr="009B469D">
              <w:t>4101241126</w:t>
            </w:r>
          </w:p>
        </w:tc>
        <w:tc>
          <w:tcPr>
            <w:tcW w:w="3412" w:type="dxa"/>
            <w:shd w:val="clear" w:color="auto" w:fill="FFFFFF"/>
            <w:vAlign w:val="center"/>
            <w:hideMark/>
          </w:tcPr>
          <w:p w14:paraId="2AB41CC7" w14:textId="77777777" w:rsidR="0048492C" w:rsidRPr="009B469D" w:rsidRDefault="0048492C" w:rsidP="00746AC2">
            <w:r w:rsidRPr="009B469D">
              <w:t>Замена ролика захвата;</w:t>
            </w:r>
          </w:p>
          <w:p w14:paraId="5AC0D309" w14:textId="77777777" w:rsidR="0048492C" w:rsidRPr="009B469D" w:rsidRDefault="0048492C" w:rsidP="00746AC2">
            <w:r w:rsidRPr="009B469D">
              <w:t>Ввод в эксплуатацию.</w:t>
            </w:r>
          </w:p>
        </w:tc>
      </w:tr>
      <w:tr w:rsidR="0048492C" w:rsidRPr="009B469D" w14:paraId="6D2FBCF2" w14:textId="77777777" w:rsidTr="00746AC2">
        <w:trPr>
          <w:trHeight w:val="960"/>
        </w:trPr>
        <w:tc>
          <w:tcPr>
            <w:tcW w:w="508" w:type="dxa"/>
            <w:shd w:val="clear" w:color="auto" w:fill="FFFFFF"/>
            <w:noWrap/>
            <w:vAlign w:val="center"/>
          </w:tcPr>
          <w:p w14:paraId="17793902" w14:textId="77777777" w:rsidR="0048492C" w:rsidRPr="009B469D" w:rsidRDefault="0048492C" w:rsidP="0048492C">
            <w:pPr>
              <w:numPr>
                <w:ilvl w:val="0"/>
                <w:numId w:val="10"/>
              </w:numPr>
              <w:ind w:left="357" w:hanging="357"/>
              <w:contextualSpacing/>
              <w:jc w:val="center"/>
            </w:pPr>
          </w:p>
        </w:tc>
        <w:tc>
          <w:tcPr>
            <w:tcW w:w="3026" w:type="dxa"/>
            <w:shd w:val="clear" w:color="auto" w:fill="FFFFFF"/>
            <w:vAlign w:val="center"/>
          </w:tcPr>
          <w:p w14:paraId="208CB67A" w14:textId="77777777" w:rsidR="0048492C" w:rsidRPr="009B469D" w:rsidRDefault="0048492C" w:rsidP="00746AC2">
            <w:pPr>
              <w:rPr>
                <w:lang w:val="en-US"/>
              </w:rPr>
            </w:pPr>
            <w:r w:rsidRPr="009B469D">
              <w:t>Принтер</w:t>
            </w:r>
            <w:r w:rsidRPr="009B469D">
              <w:rPr>
                <w:lang w:val="en-US"/>
              </w:rPr>
              <w:t xml:space="preserve"> HP LaserJet Pro P1102</w:t>
            </w:r>
          </w:p>
          <w:p w14:paraId="51413B5D" w14:textId="77777777" w:rsidR="0048492C" w:rsidRPr="009B469D" w:rsidRDefault="0048492C" w:rsidP="00746AC2">
            <w:r w:rsidRPr="009B469D">
              <w:t xml:space="preserve"> </w:t>
            </w:r>
          </w:p>
          <w:p w14:paraId="4E8F3ED8" w14:textId="77777777" w:rsidR="0048492C" w:rsidRPr="009B469D" w:rsidRDefault="0048492C" w:rsidP="00746AC2"/>
        </w:tc>
        <w:tc>
          <w:tcPr>
            <w:tcW w:w="2693" w:type="dxa"/>
            <w:shd w:val="clear" w:color="auto" w:fill="FFFFFF"/>
            <w:vAlign w:val="center"/>
            <w:hideMark/>
          </w:tcPr>
          <w:p w14:paraId="686AB910" w14:textId="77777777" w:rsidR="0048492C" w:rsidRPr="009B469D" w:rsidRDefault="0048492C" w:rsidP="00746AC2">
            <w:pPr>
              <w:jc w:val="center"/>
            </w:pPr>
            <w:r w:rsidRPr="009B469D">
              <w:t>4101241140</w:t>
            </w:r>
          </w:p>
        </w:tc>
        <w:tc>
          <w:tcPr>
            <w:tcW w:w="3412" w:type="dxa"/>
            <w:shd w:val="clear" w:color="auto" w:fill="FFFFFF"/>
            <w:vAlign w:val="center"/>
            <w:hideMark/>
          </w:tcPr>
          <w:p w14:paraId="614A776C" w14:textId="77777777" w:rsidR="0048492C" w:rsidRPr="009B469D" w:rsidRDefault="0048492C" w:rsidP="00746AC2">
            <w:r w:rsidRPr="009B469D">
              <w:t>Замена ролика захвата;</w:t>
            </w:r>
          </w:p>
          <w:p w14:paraId="00D4578F" w14:textId="77777777" w:rsidR="0048492C" w:rsidRPr="009B469D" w:rsidRDefault="0048492C" w:rsidP="00746AC2">
            <w:r w:rsidRPr="009B469D">
              <w:t xml:space="preserve"> Ввод в эксплуатацию.</w:t>
            </w:r>
          </w:p>
        </w:tc>
      </w:tr>
      <w:tr w:rsidR="0048492C" w:rsidRPr="009B469D" w14:paraId="18D8824F" w14:textId="77777777" w:rsidTr="00746AC2">
        <w:trPr>
          <w:trHeight w:val="960"/>
        </w:trPr>
        <w:tc>
          <w:tcPr>
            <w:tcW w:w="508" w:type="dxa"/>
            <w:shd w:val="clear" w:color="auto" w:fill="FFFFFF"/>
            <w:noWrap/>
            <w:vAlign w:val="center"/>
          </w:tcPr>
          <w:p w14:paraId="5B70925D" w14:textId="77777777" w:rsidR="0048492C" w:rsidRPr="009B469D" w:rsidRDefault="0048492C" w:rsidP="0048492C">
            <w:pPr>
              <w:numPr>
                <w:ilvl w:val="0"/>
                <w:numId w:val="10"/>
              </w:numPr>
              <w:ind w:left="357" w:hanging="357"/>
              <w:contextualSpacing/>
              <w:jc w:val="center"/>
            </w:pPr>
          </w:p>
        </w:tc>
        <w:tc>
          <w:tcPr>
            <w:tcW w:w="3026" w:type="dxa"/>
            <w:shd w:val="clear" w:color="auto" w:fill="FFFFFF"/>
            <w:vAlign w:val="center"/>
            <w:hideMark/>
          </w:tcPr>
          <w:p w14:paraId="08ABE84F" w14:textId="77777777" w:rsidR="0048492C" w:rsidRPr="009B469D" w:rsidRDefault="0048492C" w:rsidP="00746AC2">
            <w:pPr>
              <w:rPr>
                <w:lang w:val="en-US"/>
              </w:rPr>
            </w:pPr>
            <w:r w:rsidRPr="009B469D">
              <w:t>Принтер</w:t>
            </w:r>
            <w:r w:rsidRPr="009B469D">
              <w:rPr>
                <w:lang w:val="en-US"/>
              </w:rPr>
              <w:t xml:space="preserve"> HP LaserJet Pro P1102</w:t>
            </w:r>
          </w:p>
          <w:p w14:paraId="45FBCF1A" w14:textId="77777777" w:rsidR="0048492C" w:rsidRPr="009B469D" w:rsidRDefault="0048492C" w:rsidP="00746AC2">
            <w:pPr>
              <w:rPr>
                <w:lang w:val="en-US"/>
              </w:rPr>
            </w:pPr>
          </w:p>
        </w:tc>
        <w:tc>
          <w:tcPr>
            <w:tcW w:w="2693" w:type="dxa"/>
            <w:shd w:val="clear" w:color="auto" w:fill="FFFFFF"/>
            <w:vAlign w:val="center"/>
            <w:hideMark/>
          </w:tcPr>
          <w:p w14:paraId="6844FF52" w14:textId="77777777" w:rsidR="0048492C" w:rsidRPr="009B469D" w:rsidRDefault="0048492C" w:rsidP="00746AC2">
            <w:pPr>
              <w:jc w:val="center"/>
            </w:pPr>
            <w:r w:rsidRPr="009B469D">
              <w:t>4101241131</w:t>
            </w:r>
          </w:p>
        </w:tc>
        <w:tc>
          <w:tcPr>
            <w:tcW w:w="3412" w:type="dxa"/>
            <w:shd w:val="clear" w:color="auto" w:fill="FFFFFF"/>
            <w:vAlign w:val="center"/>
            <w:hideMark/>
          </w:tcPr>
          <w:p w14:paraId="3A03D5B0" w14:textId="77777777" w:rsidR="0048492C" w:rsidRPr="009B469D" w:rsidRDefault="0048492C" w:rsidP="00746AC2">
            <w:r w:rsidRPr="009B469D">
              <w:t>Замена ролика захвата;</w:t>
            </w:r>
          </w:p>
          <w:p w14:paraId="4029A62A" w14:textId="77777777" w:rsidR="0048492C" w:rsidRPr="009B469D" w:rsidRDefault="0048492C" w:rsidP="00746AC2">
            <w:r w:rsidRPr="009B469D">
              <w:t>Ввод в эксплуатацию.</w:t>
            </w:r>
          </w:p>
        </w:tc>
      </w:tr>
      <w:tr w:rsidR="0048492C" w:rsidRPr="009B469D" w14:paraId="4570C50D" w14:textId="77777777" w:rsidTr="00746AC2">
        <w:trPr>
          <w:trHeight w:val="960"/>
        </w:trPr>
        <w:tc>
          <w:tcPr>
            <w:tcW w:w="508" w:type="dxa"/>
            <w:shd w:val="clear" w:color="auto" w:fill="FFFFFF"/>
            <w:noWrap/>
            <w:vAlign w:val="center"/>
            <w:hideMark/>
          </w:tcPr>
          <w:p w14:paraId="450BDD80" w14:textId="77777777" w:rsidR="0048492C" w:rsidRPr="009B469D" w:rsidRDefault="0048492C" w:rsidP="0048492C">
            <w:pPr>
              <w:numPr>
                <w:ilvl w:val="0"/>
                <w:numId w:val="10"/>
              </w:numPr>
              <w:ind w:left="357" w:hanging="357"/>
              <w:contextualSpacing/>
              <w:jc w:val="center"/>
            </w:pPr>
            <w:r w:rsidRPr="009B469D">
              <w:t> </w:t>
            </w:r>
          </w:p>
        </w:tc>
        <w:tc>
          <w:tcPr>
            <w:tcW w:w="3026" w:type="dxa"/>
            <w:shd w:val="clear" w:color="auto" w:fill="FFFFFF"/>
            <w:vAlign w:val="center"/>
          </w:tcPr>
          <w:p w14:paraId="733D584E" w14:textId="77777777" w:rsidR="0048492C" w:rsidRPr="009B469D" w:rsidRDefault="0048492C" w:rsidP="00746AC2">
            <w:pPr>
              <w:rPr>
                <w:lang w:val="en-US"/>
              </w:rPr>
            </w:pPr>
            <w:r w:rsidRPr="009B469D">
              <w:t>Принтер</w:t>
            </w:r>
            <w:r w:rsidRPr="009B469D">
              <w:rPr>
                <w:lang w:val="en-US"/>
              </w:rPr>
              <w:t xml:space="preserve"> HP LaserJet Pro P1102</w:t>
            </w:r>
          </w:p>
          <w:p w14:paraId="13719C41" w14:textId="77777777" w:rsidR="0048492C" w:rsidRPr="009B469D" w:rsidRDefault="0048492C" w:rsidP="00746AC2">
            <w:pPr>
              <w:rPr>
                <w:lang w:val="en-US"/>
              </w:rPr>
            </w:pPr>
          </w:p>
        </w:tc>
        <w:tc>
          <w:tcPr>
            <w:tcW w:w="2693" w:type="dxa"/>
            <w:shd w:val="clear" w:color="auto" w:fill="FFFFFF"/>
            <w:vAlign w:val="center"/>
            <w:hideMark/>
          </w:tcPr>
          <w:p w14:paraId="08841D18" w14:textId="77777777" w:rsidR="0048492C" w:rsidRPr="009B469D" w:rsidRDefault="0048492C" w:rsidP="00746AC2">
            <w:pPr>
              <w:jc w:val="center"/>
            </w:pPr>
            <w:r w:rsidRPr="009B469D">
              <w:t>4101241134</w:t>
            </w:r>
          </w:p>
        </w:tc>
        <w:tc>
          <w:tcPr>
            <w:tcW w:w="3412" w:type="dxa"/>
            <w:shd w:val="clear" w:color="auto" w:fill="FFFFFF"/>
            <w:vAlign w:val="center"/>
            <w:hideMark/>
          </w:tcPr>
          <w:p w14:paraId="4F5CCD07" w14:textId="77777777" w:rsidR="0048492C" w:rsidRPr="009B469D" w:rsidRDefault="0048492C" w:rsidP="00746AC2">
            <w:r w:rsidRPr="009B469D">
              <w:t>Замена ролика захвата;</w:t>
            </w:r>
          </w:p>
          <w:p w14:paraId="36325EEF" w14:textId="77777777" w:rsidR="0048492C" w:rsidRPr="009B469D" w:rsidRDefault="0048492C" w:rsidP="00746AC2">
            <w:r w:rsidRPr="009B469D">
              <w:t>Ввод в эксплуатацию.</w:t>
            </w:r>
          </w:p>
        </w:tc>
      </w:tr>
      <w:tr w:rsidR="0048492C" w:rsidRPr="009B469D" w14:paraId="79180E44" w14:textId="77777777" w:rsidTr="00746AC2">
        <w:trPr>
          <w:trHeight w:val="960"/>
        </w:trPr>
        <w:tc>
          <w:tcPr>
            <w:tcW w:w="508" w:type="dxa"/>
            <w:shd w:val="clear" w:color="auto" w:fill="FFFFFF"/>
            <w:noWrap/>
            <w:vAlign w:val="center"/>
            <w:hideMark/>
          </w:tcPr>
          <w:p w14:paraId="12444F7A" w14:textId="77777777" w:rsidR="0048492C" w:rsidRPr="009B469D" w:rsidRDefault="0048492C" w:rsidP="0048492C">
            <w:pPr>
              <w:numPr>
                <w:ilvl w:val="0"/>
                <w:numId w:val="10"/>
              </w:numPr>
              <w:ind w:left="357" w:hanging="357"/>
              <w:contextualSpacing/>
              <w:jc w:val="center"/>
            </w:pPr>
            <w:r w:rsidRPr="009B469D">
              <w:t> </w:t>
            </w:r>
          </w:p>
        </w:tc>
        <w:tc>
          <w:tcPr>
            <w:tcW w:w="3026" w:type="dxa"/>
            <w:shd w:val="clear" w:color="auto" w:fill="FFFFFF"/>
            <w:vAlign w:val="center"/>
          </w:tcPr>
          <w:p w14:paraId="61A9C74C" w14:textId="77777777" w:rsidR="0048492C" w:rsidRPr="009B469D" w:rsidRDefault="0048492C" w:rsidP="00746AC2">
            <w:r w:rsidRPr="009B469D">
              <w:t xml:space="preserve">Принтер HP </w:t>
            </w:r>
            <w:proofErr w:type="spellStart"/>
            <w:r w:rsidRPr="009B469D">
              <w:t>LaserJet</w:t>
            </w:r>
            <w:proofErr w:type="spellEnd"/>
            <w:r w:rsidRPr="009B469D">
              <w:t xml:space="preserve"> </w:t>
            </w:r>
            <w:proofErr w:type="spellStart"/>
            <w:r w:rsidRPr="009B469D">
              <w:t>Pro</w:t>
            </w:r>
            <w:proofErr w:type="spellEnd"/>
            <w:r w:rsidRPr="009B469D">
              <w:t xml:space="preserve"> P1102</w:t>
            </w:r>
          </w:p>
          <w:p w14:paraId="494F8F7E" w14:textId="77777777" w:rsidR="0048492C" w:rsidRPr="009B469D" w:rsidRDefault="0048492C" w:rsidP="00746AC2"/>
        </w:tc>
        <w:tc>
          <w:tcPr>
            <w:tcW w:w="2693" w:type="dxa"/>
            <w:shd w:val="clear" w:color="auto" w:fill="FFFFFF"/>
            <w:vAlign w:val="center"/>
            <w:hideMark/>
          </w:tcPr>
          <w:p w14:paraId="0C40A94C" w14:textId="77777777" w:rsidR="0048492C" w:rsidRPr="009B469D" w:rsidRDefault="0048492C" w:rsidP="00746AC2">
            <w:pPr>
              <w:jc w:val="center"/>
            </w:pPr>
            <w:r w:rsidRPr="009B469D">
              <w:t>4101241139</w:t>
            </w:r>
          </w:p>
        </w:tc>
        <w:tc>
          <w:tcPr>
            <w:tcW w:w="3412" w:type="dxa"/>
            <w:shd w:val="clear" w:color="auto" w:fill="FFFFFF"/>
            <w:vAlign w:val="center"/>
            <w:hideMark/>
          </w:tcPr>
          <w:p w14:paraId="27AB77E4" w14:textId="77777777" w:rsidR="0048492C" w:rsidRPr="009B469D" w:rsidRDefault="0048492C" w:rsidP="00746AC2">
            <w:r w:rsidRPr="009B469D">
              <w:t>Замена ролика захвата;</w:t>
            </w:r>
          </w:p>
          <w:p w14:paraId="782330E7" w14:textId="77777777" w:rsidR="0048492C" w:rsidRPr="009B469D" w:rsidRDefault="0048492C" w:rsidP="00746AC2">
            <w:r w:rsidRPr="009B469D">
              <w:t xml:space="preserve"> Ввод в эксплуатацию.</w:t>
            </w:r>
          </w:p>
        </w:tc>
      </w:tr>
      <w:tr w:rsidR="0048492C" w:rsidRPr="009B469D" w14:paraId="155F43DC" w14:textId="77777777" w:rsidTr="00746AC2">
        <w:trPr>
          <w:trHeight w:val="960"/>
        </w:trPr>
        <w:tc>
          <w:tcPr>
            <w:tcW w:w="508" w:type="dxa"/>
            <w:shd w:val="clear" w:color="auto" w:fill="FFFFFF"/>
            <w:noWrap/>
            <w:vAlign w:val="center"/>
            <w:hideMark/>
          </w:tcPr>
          <w:p w14:paraId="2AE84CC0" w14:textId="77777777" w:rsidR="0048492C" w:rsidRPr="009B469D" w:rsidRDefault="0048492C" w:rsidP="0048492C">
            <w:pPr>
              <w:numPr>
                <w:ilvl w:val="0"/>
                <w:numId w:val="10"/>
              </w:numPr>
              <w:ind w:left="357" w:hanging="357"/>
              <w:contextualSpacing/>
              <w:jc w:val="center"/>
            </w:pPr>
            <w:r w:rsidRPr="009B469D">
              <w:t> </w:t>
            </w:r>
          </w:p>
        </w:tc>
        <w:tc>
          <w:tcPr>
            <w:tcW w:w="3026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2CD539F1" w14:textId="77777777" w:rsidR="0048492C" w:rsidRPr="009B469D" w:rsidRDefault="0048492C" w:rsidP="00746AC2">
            <w:pPr>
              <w:rPr>
                <w:lang w:val="en-US"/>
              </w:rPr>
            </w:pPr>
            <w:r w:rsidRPr="009B469D">
              <w:t>Принтер</w:t>
            </w:r>
            <w:r w:rsidRPr="009B469D">
              <w:rPr>
                <w:lang w:val="en-US"/>
              </w:rPr>
              <w:t xml:space="preserve"> HP LaserJet Pro P1102</w:t>
            </w:r>
          </w:p>
          <w:p w14:paraId="0B1CA460" w14:textId="77777777" w:rsidR="0048492C" w:rsidRPr="009B469D" w:rsidRDefault="0048492C" w:rsidP="00746AC2">
            <w:pPr>
              <w:rPr>
                <w:lang w:val="en-US"/>
              </w:rPr>
            </w:pPr>
          </w:p>
        </w:tc>
        <w:tc>
          <w:tcPr>
            <w:tcW w:w="2693" w:type="dxa"/>
            <w:shd w:val="clear" w:color="auto" w:fill="FFFFFF"/>
            <w:vAlign w:val="center"/>
            <w:hideMark/>
          </w:tcPr>
          <w:p w14:paraId="64DAB7D6" w14:textId="77777777" w:rsidR="0048492C" w:rsidRPr="009B469D" w:rsidRDefault="0048492C" w:rsidP="00746AC2">
            <w:pPr>
              <w:jc w:val="center"/>
            </w:pPr>
            <w:r w:rsidRPr="009B469D">
              <w:t>4101241145</w:t>
            </w:r>
          </w:p>
        </w:tc>
        <w:tc>
          <w:tcPr>
            <w:tcW w:w="3412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35CB7917" w14:textId="77777777" w:rsidR="0048492C" w:rsidRPr="009B469D" w:rsidRDefault="0048492C" w:rsidP="00746AC2">
            <w:r w:rsidRPr="009B469D">
              <w:t>Замена ролика захвата;</w:t>
            </w:r>
          </w:p>
          <w:p w14:paraId="59F133DB" w14:textId="77777777" w:rsidR="0048492C" w:rsidRPr="009B469D" w:rsidRDefault="0048492C" w:rsidP="00746AC2">
            <w:r w:rsidRPr="009B469D">
              <w:t>Ввод в эксплуатацию.</w:t>
            </w:r>
          </w:p>
        </w:tc>
      </w:tr>
      <w:tr w:rsidR="0048492C" w:rsidRPr="009B469D" w14:paraId="385EA4DE" w14:textId="77777777" w:rsidTr="00746AC2">
        <w:trPr>
          <w:trHeight w:val="960"/>
        </w:trPr>
        <w:tc>
          <w:tcPr>
            <w:tcW w:w="508" w:type="dxa"/>
            <w:shd w:val="clear" w:color="auto" w:fill="FFFFFF"/>
            <w:noWrap/>
            <w:vAlign w:val="center"/>
            <w:hideMark/>
          </w:tcPr>
          <w:p w14:paraId="02BB0699" w14:textId="77777777" w:rsidR="0048492C" w:rsidRPr="009B469D" w:rsidRDefault="0048492C" w:rsidP="0048492C">
            <w:pPr>
              <w:numPr>
                <w:ilvl w:val="0"/>
                <w:numId w:val="10"/>
              </w:numPr>
              <w:ind w:left="357" w:hanging="357"/>
              <w:contextualSpacing/>
              <w:jc w:val="center"/>
            </w:pPr>
          </w:p>
        </w:tc>
        <w:tc>
          <w:tcPr>
            <w:tcW w:w="30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F8CD7C" w14:textId="77777777" w:rsidR="0048492C" w:rsidRPr="009B469D" w:rsidRDefault="0048492C" w:rsidP="00746AC2">
            <w:r w:rsidRPr="009B469D">
              <w:t>Принтер</w:t>
            </w:r>
            <w:r w:rsidRPr="009B469D">
              <w:rPr>
                <w:lang w:val="en-US"/>
              </w:rPr>
              <w:t xml:space="preserve"> HP LaserJet Pro P1102</w:t>
            </w:r>
          </w:p>
          <w:p w14:paraId="72EFE6D6" w14:textId="77777777" w:rsidR="0048492C" w:rsidRPr="009B469D" w:rsidRDefault="0048492C" w:rsidP="00746AC2">
            <w:pPr>
              <w:rPr>
                <w:lang w:val="en-US"/>
              </w:rPr>
            </w:pPr>
          </w:p>
        </w:tc>
        <w:tc>
          <w:tcPr>
            <w:tcW w:w="2693" w:type="dxa"/>
            <w:shd w:val="clear" w:color="auto" w:fill="FFFFFF"/>
            <w:vAlign w:val="center"/>
            <w:hideMark/>
          </w:tcPr>
          <w:p w14:paraId="787799F2" w14:textId="77777777" w:rsidR="0048492C" w:rsidRPr="009B469D" w:rsidRDefault="0048492C" w:rsidP="00746AC2">
            <w:pPr>
              <w:jc w:val="center"/>
            </w:pPr>
            <w:r w:rsidRPr="009B469D">
              <w:t>4101241119</w:t>
            </w:r>
          </w:p>
        </w:tc>
        <w:tc>
          <w:tcPr>
            <w:tcW w:w="3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59E302" w14:textId="77777777" w:rsidR="0048492C" w:rsidRPr="009B469D" w:rsidRDefault="0048492C" w:rsidP="00746AC2">
            <w:r w:rsidRPr="009B469D">
              <w:t>Замена ролика захвата;</w:t>
            </w:r>
          </w:p>
          <w:p w14:paraId="56669493" w14:textId="77777777" w:rsidR="0048492C" w:rsidRPr="009B469D" w:rsidRDefault="0048492C" w:rsidP="00746AC2">
            <w:r w:rsidRPr="009B469D">
              <w:t>Ввод в эксплуатацию.</w:t>
            </w:r>
          </w:p>
        </w:tc>
      </w:tr>
      <w:tr w:rsidR="0048492C" w:rsidRPr="009B469D" w14:paraId="44637CE0" w14:textId="77777777" w:rsidTr="00746AC2">
        <w:trPr>
          <w:trHeight w:val="960"/>
        </w:trPr>
        <w:tc>
          <w:tcPr>
            <w:tcW w:w="508" w:type="dxa"/>
            <w:shd w:val="clear" w:color="auto" w:fill="FFFFFF"/>
            <w:noWrap/>
            <w:vAlign w:val="center"/>
            <w:hideMark/>
          </w:tcPr>
          <w:p w14:paraId="21E7ADD8" w14:textId="77777777" w:rsidR="0048492C" w:rsidRPr="009B469D" w:rsidRDefault="0048492C" w:rsidP="0048492C">
            <w:pPr>
              <w:numPr>
                <w:ilvl w:val="0"/>
                <w:numId w:val="10"/>
              </w:numPr>
              <w:ind w:left="357" w:hanging="357"/>
              <w:contextualSpacing/>
              <w:jc w:val="center"/>
            </w:pPr>
          </w:p>
        </w:tc>
        <w:tc>
          <w:tcPr>
            <w:tcW w:w="3026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5004FF19" w14:textId="77777777" w:rsidR="0048492C" w:rsidRPr="009B469D" w:rsidRDefault="0048492C" w:rsidP="00746AC2">
            <w:pPr>
              <w:rPr>
                <w:lang w:val="en-US"/>
              </w:rPr>
            </w:pPr>
            <w:r w:rsidRPr="009B469D">
              <w:t>Принтер</w:t>
            </w:r>
            <w:r w:rsidRPr="009B469D">
              <w:rPr>
                <w:lang w:val="en-US"/>
              </w:rPr>
              <w:t xml:space="preserve"> HP LaserJet Pro P1102</w:t>
            </w:r>
          </w:p>
          <w:p w14:paraId="6ABB54CC" w14:textId="77777777" w:rsidR="0048492C" w:rsidRPr="009B469D" w:rsidRDefault="0048492C" w:rsidP="00746AC2"/>
        </w:tc>
        <w:tc>
          <w:tcPr>
            <w:tcW w:w="2693" w:type="dxa"/>
            <w:shd w:val="clear" w:color="auto" w:fill="FFFFFF"/>
            <w:vAlign w:val="center"/>
            <w:hideMark/>
          </w:tcPr>
          <w:p w14:paraId="2FB0F379" w14:textId="77777777" w:rsidR="0048492C" w:rsidRPr="009B469D" w:rsidRDefault="0048492C" w:rsidP="00746AC2">
            <w:pPr>
              <w:jc w:val="center"/>
            </w:pPr>
            <w:r w:rsidRPr="009B469D">
              <w:t>4101241135</w:t>
            </w:r>
          </w:p>
        </w:tc>
        <w:tc>
          <w:tcPr>
            <w:tcW w:w="3412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327928DF" w14:textId="77777777" w:rsidR="0048492C" w:rsidRPr="009B469D" w:rsidRDefault="0048492C" w:rsidP="00746AC2">
            <w:r w:rsidRPr="009B469D">
              <w:t>Замена ролика захвата;</w:t>
            </w:r>
          </w:p>
          <w:p w14:paraId="6D21CA87" w14:textId="77777777" w:rsidR="0048492C" w:rsidRPr="009B469D" w:rsidRDefault="0048492C" w:rsidP="00746AC2">
            <w:r w:rsidRPr="009B469D">
              <w:t>Ввод в эксплуатацию.</w:t>
            </w:r>
          </w:p>
        </w:tc>
      </w:tr>
      <w:tr w:rsidR="0048492C" w:rsidRPr="009B469D" w14:paraId="7790B54E" w14:textId="77777777" w:rsidTr="00746AC2">
        <w:trPr>
          <w:trHeight w:val="1020"/>
        </w:trPr>
        <w:tc>
          <w:tcPr>
            <w:tcW w:w="508" w:type="dxa"/>
            <w:shd w:val="clear" w:color="auto" w:fill="FFFFFF"/>
            <w:noWrap/>
            <w:vAlign w:val="center"/>
            <w:hideMark/>
          </w:tcPr>
          <w:p w14:paraId="37BA8381" w14:textId="77777777" w:rsidR="0048492C" w:rsidRPr="009B469D" w:rsidRDefault="0048492C" w:rsidP="0048492C">
            <w:pPr>
              <w:numPr>
                <w:ilvl w:val="0"/>
                <w:numId w:val="10"/>
              </w:numPr>
              <w:ind w:left="357" w:hanging="357"/>
              <w:contextualSpacing/>
              <w:jc w:val="center"/>
            </w:pPr>
          </w:p>
        </w:tc>
        <w:tc>
          <w:tcPr>
            <w:tcW w:w="3026" w:type="dxa"/>
            <w:shd w:val="clear" w:color="auto" w:fill="FFFFFF"/>
            <w:vAlign w:val="center"/>
            <w:hideMark/>
          </w:tcPr>
          <w:p w14:paraId="0953B572" w14:textId="77777777" w:rsidR="0048492C" w:rsidRPr="009B469D" w:rsidRDefault="0048492C" w:rsidP="00746AC2">
            <w:r w:rsidRPr="009B469D">
              <w:t xml:space="preserve">Многофункциональное устройство HP </w:t>
            </w:r>
            <w:proofErr w:type="spellStart"/>
            <w:r w:rsidRPr="009B469D">
              <w:t>LazerJet</w:t>
            </w:r>
            <w:proofErr w:type="spellEnd"/>
            <w:r w:rsidRPr="009B469D">
              <w:t xml:space="preserve"> </w:t>
            </w:r>
            <w:proofErr w:type="spellStart"/>
            <w:r w:rsidRPr="009B469D">
              <w:t>Pro</w:t>
            </w:r>
            <w:proofErr w:type="spellEnd"/>
            <w:r w:rsidRPr="009B469D">
              <w:t xml:space="preserve"> 400 MFP M425dn</w:t>
            </w:r>
          </w:p>
          <w:p w14:paraId="6B649820" w14:textId="77777777" w:rsidR="0048492C" w:rsidRPr="009B469D" w:rsidRDefault="0048492C" w:rsidP="00746AC2"/>
          <w:p w14:paraId="0D2CE8EE" w14:textId="77777777" w:rsidR="0048492C" w:rsidRPr="009B469D" w:rsidRDefault="0048492C" w:rsidP="00746AC2"/>
        </w:tc>
        <w:tc>
          <w:tcPr>
            <w:tcW w:w="2693" w:type="dxa"/>
            <w:shd w:val="clear" w:color="auto" w:fill="FFFFFF"/>
            <w:vAlign w:val="center"/>
            <w:hideMark/>
          </w:tcPr>
          <w:p w14:paraId="0EF0BC1E" w14:textId="77777777" w:rsidR="0048492C" w:rsidRPr="009B469D" w:rsidRDefault="0048492C" w:rsidP="00746AC2">
            <w:pPr>
              <w:jc w:val="center"/>
            </w:pPr>
            <w:r w:rsidRPr="009B469D">
              <w:lastRenderedPageBreak/>
              <w:t>4101240061</w:t>
            </w:r>
          </w:p>
        </w:tc>
        <w:tc>
          <w:tcPr>
            <w:tcW w:w="3412" w:type="dxa"/>
            <w:shd w:val="clear" w:color="auto" w:fill="FFFFFF"/>
            <w:vAlign w:val="center"/>
            <w:hideMark/>
          </w:tcPr>
          <w:p w14:paraId="446D9394" w14:textId="77777777" w:rsidR="0048492C" w:rsidRPr="009B469D" w:rsidRDefault="0048492C" w:rsidP="00746AC2">
            <w:r w:rsidRPr="009B469D">
              <w:t xml:space="preserve">Замена Шарнира (петля) </w:t>
            </w:r>
            <w:proofErr w:type="spellStart"/>
            <w:r w:rsidRPr="009B469D">
              <w:t>автоподатчика</w:t>
            </w:r>
            <w:proofErr w:type="spellEnd"/>
            <w:r w:rsidRPr="009B469D">
              <w:t>;</w:t>
            </w:r>
          </w:p>
          <w:p w14:paraId="3AC375F3" w14:textId="77777777" w:rsidR="0048492C" w:rsidRPr="009B469D" w:rsidRDefault="0048492C" w:rsidP="00746AC2">
            <w:r w:rsidRPr="009B469D">
              <w:t>Ввод в эксплуатацию.</w:t>
            </w:r>
          </w:p>
        </w:tc>
      </w:tr>
      <w:tr w:rsidR="0048492C" w:rsidRPr="009B469D" w14:paraId="0B68A0C3" w14:textId="77777777" w:rsidTr="00746AC2">
        <w:trPr>
          <w:trHeight w:val="885"/>
        </w:trPr>
        <w:tc>
          <w:tcPr>
            <w:tcW w:w="508" w:type="dxa"/>
            <w:shd w:val="clear" w:color="auto" w:fill="FFFFFF"/>
            <w:noWrap/>
            <w:vAlign w:val="center"/>
            <w:hideMark/>
          </w:tcPr>
          <w:p w14:paraId="05885CDD" w14:textId="77777777" w:rsidR="0048492C" w:rsidRPr="009B469D" w:rsidRDefault="0048492C" w:rsidP="0048492C">
            <w:pPr>
              <w:numPr>
                <w:ilvl w:val="0"/>
                <w:numId w:val="10"/>
              </w:numPr>
              <w:ind w:left="357" w:hanging="357"/>
              <w:contextualSpacing/>
              <w:jc w:val="center"/>
            </w:pPr>
          </w:p>
        </w:tc>
        <w:tc>
          <w:tcPr>
            <w:tcW w:w="3026" w:type="dxa"/>
            <w:shd w:val="clear" w:color="auto" w:fill="FFFFFF"/>
            <w:vAlign w:val="center"/>
            <w:hideMark/>
          </w:tcPr>
          <w:p w14:paraId="5B5F3092" w14:textId="77777777" w:rsidR="0048492C" w:rsidRPr="009B469D" w:rsidRDefault="0048492C" w:rsidP="00746AC2">
            <w:r w:rsidRPr="009B469D">
              <w:t xml:space="preserve">Многофункциональное устройство </w:t>
            </w:r>
            <w:r w:rsidRPr="009B469D">
              <w:rPr>
                <w:lang w:val="en-US"/>
              </w:rPr>
              <w:t>HP</w:t>
            </w:r>
            <w:r w:rsidRPr="009B469D">
              <w:t xml:space="preserve"> </w:t>
            </w:r>
            <w:proofErr w:type="spellStart"/>
            <w:r w:rsidRPr="009B469D">
              <w:rPr>
                <w:lang w:val="en-US"/>
              </w:rPr>
              <w:t>LazerJet</w:t>
            </w:r>
            <w:proofErr w:type="spellEnd"/>
            <w:r w:rsidRPr="009B469D">
              <w:t xml:space="preserve"> </w:t>
            </w:r>
            <w:r w:rsidRPr="009B469D">
              <w:rPr>
                <w:lang w:val="en-US"/>
              </w:rPr>
              <w:t>Pro</w:t>
            </w:r>
            <w:r w:rsidRPr="009B469D">
              <w:t xml:space="preserve"> 400 </w:t>
            </w:r>
            <w:r w:rsidRPr="009B469D">
              <w:rPr>
                <w:lang w:val="en-US"/>
              </w:rPr>
              <w:t>MFP</w:t>
            </w:r>
            <w:r w:rsidRPr="009B469D">
              <w:t xml:space="preserve"> </w:t>
            </w:r>
            <w:r w:rsidRPr="009B469D">
              <w:rPr>
                <w:lang w:val="en-US"/>
              </w:rPr>
              <w:t>M</w:t>
            </w:r>
            <w:r w:rsidRPr="009B469D">
              <w:t>425</w:t>
            </w:r>
            <w:proofErr w:type="spellStart"/>
            <w:r w:rsidRPr="009B469D">
              <w:rPr>
                <w:lang w:val="en-US"/>
              </w:rPr>
              <w:t>dn</w:t>
            </w:r>
            <w:proofErr w:type="spellEnd"/>
            <w:r w:rsidRPr="009B469D">
              <w:t>:</w:t>
            </w:r>
          </w:p>
          <w:p w14:paraId="6DD74A45" w14:textId="77777777" w:rsidR="0048492C" w:rsidRPr="009B469D" w:rsidRDefault="0048492C" w:rsidP="00746AC2"/>
        </w:tc>
        <w:tc>
          <w:tcPr>
            <w:tcW w:w="2693" w:type="dxa"/>
            <w:shd w:val="clear" w:color="auto" w:fill="FFFFFF"/>
            <w:vAlign w:val="center"/>
            <w:hideMark/>
          </w:tcPr>
          <w:p w14:paraId="77493538" w14:textId="77777777" w:rsidR="0048492C" w:rsidRPr="009B469D" w:rsidRDefault="0048492C" w:rsidP="00746AC2">
            <w:pPr>
              <w:jc w:val="center"/>
            </w:pPr>
            <w:r w:rsidRPr="009B469D">
              <w:t>4101340135</w:t>
            </w:r>
          </w:p>
        </w:tc>
        <w:tc>
          <w:tcPr>
            <w:tcW w:w="3412" w:type="dxa"/>
            <w:shd w:val="clear" w:color="auto" w:fill="FFFFFF"/>
            <w:vAlign w:val="center"/>
            <w:hideMark/>
          </w:tcPr>
          <w:p w14:paraId="4E8BA4CC" w14:textId="77777777" w:rsidR="0048492C" w:rsidRPr="009B469D" w:rsidRDefault="0048492C" w:rsidP="00746AC2">
            <w:r w:rsidRPr="009B469D">
              <w:t>Замена печи;</w:t>
            </w:r>
          </w:p>
          <w:p w14:paraId="5E3DFEE6" w14:textId="77777777" w:rsidR="0048492C" w:rsidRPr="009B469D" w:rsidRDefault="0048492C" w:rsidP="00746AC2">
            <w:r w:rsidRPr="009B469D">
              <w:t>Ввод в эксплуатацию.</w:t>
            </w:r>
          </w:p>
        </w:tc>
      </w:tr>
      <w:tr w:rsidR="0048492C" w:rsidRPr="009B469D" w14:paraId="16643315" w14:textId="77777777" w:rsidTr="00746AC2">
        <w:trPr>
          <w:trHeight w:val="1063"/>
        </w:trPr>
        <w:tc>
          <w:tcPr>
            <w:tcW w:w="508" w:type="dxa"/>
            <w:shd w:val="clear" w:color="auto" w:fill="FFFFFF"/>
            <w:noWrap/>
            <w:vAlign w:val="center"/>
            <w:hideMark/>
          </w:tcPr>
          <w:p w14:paraId="47EC1F33" w14:textId="77777777" w:rsidR="0048492C" w:rsidRPr="009B469D" w:rsidRDefault="0048492C" w:rsidP="0048492C">
            <w:pPr>
              <w:numPr>
                <w:ilvl w:val="0"/>
                <w:numId w:val="10"/>
              </w:numPr>
              <w:ind w:left="357" w:hanging="357"/>
              <w:contextualSpacing/>
              <w:jc w:val="center"/>
            </w:pPr>
            <w:r w:rsidRPr="009B469D">
              <w:t> </w:t>
            </w:r>
          </w:p>
        </w:tc>
        <w:tc>
          <w:tcPr>
            <w:tcW w:w="3026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4875B082" w14:textId="77777777" w:rsidR="0048492C" w:rsidRPr="009B469D" w:rsidRDefault="0048492C" w:rsidP="00746AC2">
            <w:r w:rsidRPr="009B469D">
              <w:t xml:space="preserve">Принтер </w:t>
            </w:r>
            <w:proofErr w:type="spellStart"/>
            <w:r w:rsidRPr="009B469D">
              <w:t>Brother</w:t>
            </w:r>
            <w:proofErr w:type="spellEnd"/>
            <w:r w:rsidRPr="009B469D">
              <w:t xml:space="preserve"> HL-5350DN</w:t>
            </w:r>
          </w:p>
          <w:p w14:paraId="660141EB" w14:textId="77777777" w:rsidR="0048492C" w:rsidRPr="009B469D" w:rsidRDefault="0048492C" w:rsidP="00746AC2"/>
        </w:tc>
        <w:tc>
          <w:tcPr>
            <w:tcW w:w="2693" w:type="dxa"/>
            <w:shd w:val="clear" w:color="auto" w:fill="FFFFFF"/>
            <w:vAlign w:val="center"/>
            <w:hideMark/>
          </w:tcPr>
          <w:p w14:paraId="594AB447" w14:textId="77777777" w:rsidR="0048492C" w:rsidRPr="009B469D" w:rsidRDefault="0048492C" w:rsidP="00746AC2">
            <w:pPr>
              <w:jc w:val="center"/>
            </w:pPr>
            <w:r w:rsidRPr="009B469D">
              <w:t>41631488</w:t>
            </w:r>
          </w:p>
        </w:tc>
        <w:tc>
          <w:tcPr>
            <w:tcW w:w="3412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21F2F4D1" w14:textId="77777777" w:rsidR="0048492C" w:rsidRPr="009B469D" w:rsidRDefault="0048492C" w:rsidP="00746AC2">
            <w:r w:rsidRPr="009B469D">
              <w:t xml:space="preserve">Техническое обслуживание </w:t>
            </w:r>
          </w:p>
          <w:p w14:paraId="00A6B46C" w14:textId="77777777" w:rsidR="0048492C" w:rsidRPr="009B469D" w:rsidRDefault="0048492C" w:rsidP="00746AC2">
            <w:r w:rsidRPr="009B469D">
              <w:t>Проверка работоспособности оборудования.</w:t>
            </w:r>
          </w:p>
        </w:tc>
      </w:tr>
      <w:tr w:rsidR="0048492C" w:rsidRPr="009B469D" w14:paraId="789C2084" w14:textId="77777777" w:rsidTr="00746AC2">
        <w:trPr>
          <w:trHeight w:val="1313"/>
        </w:trPr>
        <w:tc>
          <w:tcPr>
            <w:tcW w:w="508" w:type="dxa"/>
            <w:shd w:val="clear" w:color="auto" w:fill="FFFFFF"/>
            <w:noWrap/>
            <w:vAlign w:val="center"/>
            <w:hideMark/>
          </w:tcPr>
          <w:p w14:paraId="1D0867AD" w14:textId="77777777" w:rsidR="0048492C" w:rsidRPr="009B469D" w:rsidRDefault="0048492C" w:rsidP="0048492C">
            <w:pPr>
              <w:numPr>
                <w:ilvl w:val="0"/>
                <w:numId w:val="10"/>
              </w:numPr>
              <w:ind w:left="357" w:hanging="357"/>
              <w:contextualSpacing/>
              <w:jc w:val="center"/>
            </w:pPr>
            <w:r w:rsidRPr="009B469D">
              <w:t> </w:t>
            </w:r>
          </w:p>
        </w:tc>
        <w:tc>
          <w:tcPr>
            <w:tcW w:w="30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7E1BEB" w14:textId="77777777" w:rsidR="0048492C" w:rsidRPr="009B469D" w:rsidRDefault="0048492C" w:rsidP="00746AC2">
            <w:r w:rsidRPr="009B469D">
              <w:t xml:space="preserve">Принтер HP </w:t>
            </w:r>
            <w:proofErr w:type="spellStart"/>
            <w:r w:rsidRPr="009B469D">
              <w:t>Laser</w:t>
            </w:r>
            <w:proofErr w:type="spellEnd"/>
            <w:r w:rsidRPr="009B469D">
              <w:t xml:space="preserve"> 107r</w:t>
            </w:r>
          </w:p>
          <w:p w14:paraId="0F01F42F" w14:textId="77777777" w:rsidR="0048492C" w:rsidRPr="009B469D" w:rsidRDefault="0048492C" w:rsidP="00746AC2"/>
        </w:tc>
        <w:tc>
          <w:tcPr>
            <w:tcW w:w="2693" w:type="dxa"/>
            <w:shd w:val="clear" w:color="auto" w:fill="FFFFFF"/>
            <w:vAlign w:val="center"/>
            <w:hideMark/>
          </w:tcPr>
          <w:p w14:paraId="590156C9" w14:textId="77777777" w:rsidR="0048492C" w:rsidRPr="009B469D" w:rsidRDefault="0048492C" w:rsidP="00746AC2">
            <w:pPr>
              <w:jc w:val="center"/>
            </w:pPr>
            <w:r w:rsidRPr="009B469D">
              <w:t>4101241344</w:t>
            </w:r>
          </w:p>
        </w:tc>
        <w:tc>
          <w:tcPr>
            <w:tcW w:w="3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6B4133" w14:textId="77777777" w:rsidR="0048492C" w:rsidRPr="009B469D" w:rsidRDefault="0048492C" w:rsidP="00746AC2">
            <w:r w:rsidRPr="009B469D">
              <w:t>Техническое обслуживание;</w:t>
            </w:r>
          </w:p>
          <w:p w14:paraId="64B115BF" w14:textId="77777777" w:rsidR="0048492C" w:rsidRPr="009B469D" w:rsidRDefault="0048492C" w:rsidP="00746AC2">
            <w:r w:rsidRPr="009B469D">
              <w:t>Проверка работоспособности оборудования.</w:t>
            </w:r>
          </w:p>
        </w:tc>
      </w:tr>
      <w:tr w:rsidR="0048492C" w:rsidRPr="009B469D" w14:paraId="03C77D99" w14:textId="77777777" w:rsidTr="00746AC2">
        <w:trPr>
          <w:trHeight w:val="1215"/>
        </w:trPr>
        <w:tc>
          <w:tcPr>
            <w:tcW w:w="508" w:type="dxa"/>
            <w:shd w:val="clear" w:color="auto" w:fill="FFFFFF"/>
            <w:noWrap/>
            <w:vAlign w:val="center"/>
            <w:hideMark/>
          </w:tcPr>
          <w:p w14:paraId="189869E2" w14:textId="77777777" w:rsidR="0048492C" w:rsidRPr="009B469D" w:rsidRDefault="0048492C" w:rsidP="0048492C">
            <w:pPr>
              <w:numPr>
                <w:ilvl w:val="0"/>
                <w:numId w:val="10"/>
              </w:numPr>
              <w:ind w:left="357" w:hanging="357"/>
              <w:contextualSpacing/>
              <w:jc w:val="center"/>
            </w:pPr>
            <w:r w:rsidRPr="009B469D">
              <w:t> </w:t>
            </w:r>
          </w:p>
        </w:tc>
        <w:tc>
          <w:tcPr>
            <w:tcW w:w="3026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2A22B561" w14:textId="77777777" w:rsidR="0048492C" w:rsidRPr="009B469D" w:rsidRDefault="0048492C" w:rsidP="00746AC2">
            <w:r w:rsidRPr="009B469D">
              <w:t>Принтер HP </w:t>
            </w:r>
            <w:proofErr w:type="spellStart"/>
            <w:r w:rsidRPr="009B469D">
              <w:t>Laser</w:t>
            </w:r>
            <w:proofErr w:type="spellEnd"/>
            <w:r w:rsidRPr="009B469D">
              <w:t xml:space="preserve"> 107r</w:t>
            </w:r>
          </w:p>
          <w:p w14:paraId="10951F83" w14:textId="77777777" w:rsidR="0048492C" w:rsidRPr="009B469D" w:rsidRDefault="0048492C" w:rsidP="00746AC2"/>
        </w:tc>
        <w:tc>
          <w:tcPr>
            <w:tcW w:w="2693" w:type="dxa"/>
            <w:shd w:val="clear" w:color="auto" w:fill="FFFFFF"/>
            <w:vAlign w:val="center"/>
            <w:hideMark/>
          </w:tcPr>
          <w:p w14:paraId="43E68CD4" w14:textId="77777777" w:rsidR="0048492C" w:rsidRPr="009B469D" w:rsidRDefault="0048492C" w:rsidP="00746AC2">
            <w:pPr>
              <w:jc w:val="center"/>
            </w:pPr>
            <w:r w:rsidRPr="009B469D">
              <w:t>4101241345</w:t>
            </w:r>
          </w:p>
        </w:tc>
        <w:tc>
          <w:tcPr>
            <w:tcW w:w="3412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7EB5693E" w14:textId="77777777" w:rsidR="0048492C" w:rsidRPr="009B469D" w:rsidRDefault="0048492C" w:rsidP="00746AC2">
            <w:r w:rsidRPr="009B469D">
              <w:t>Техническое обслуживание;</w:t>
            </w:r>
          </w:p>
          <w:p w14:paraId="109373A0" w14:textId="77777777" w:rsidR="0048492C" w:rsidRPr="009B469D" w:rsidRDefault="0048492C" w:rsidP="00746AC2">
            <w:r w:rsidRPr="009B469D">
              <w:t>Проверка работоспособности оборудования.</w:t>
            </w:r>
          </w:p>
        </w:tc>
      </w:tr>
      <w:tr w:rsidR="0048492C" w:rsidRPr="009B469D" w14:paraId="5CA152CF" w14:textId="77777777" w:rsidTr="00746AC2">
        <w:trPr>
          <w:trHeight w:val="909"/>
        </w:trPr>
        <w:tc>
          <w:tcPr>
            <w:tcW w:w="508" w:type="dxa"/>
            <w:shd w:val="clear" w:color="auto" w:fill="FFFFFF"/>
            <w:noWrap/>
            <w:vAlign w:val="center"/>
            <w:hideMark/>
          </w:tcPr>
          <w:p w14:paraId="1729FA1A" w14:textId="77777777" w:rsidR="0048492C" w:rsidRPr="009B469D" w:rsidRDefault="0048492C" w:rsidP="0048492C">
            <w:pPr>
              <w:numPr>
                <w:ilvl w:val="0"/>
                <w:numId w:val="10"/>
              </w:numPr>
              <w:ind w:left="357" w:hanging="357"/>
              <w:contextualSpacing/>
              <w:jc w:val="center"/>
            </w:pPr>
            <w:r w:rsidRPr="009B469D">
              <w:t> </w:t>
            </w:r>
          </w:p>
        </w:tc>
        <w:tc>
          <w:tcPr>
            <w:tcW w:w="3026" w:type="dxa"/>
            <w:shd w:val="clear" w:color="auto" w:fill="FFFFFF"/>
            <w:vAlign w:val="center"/>
            <w:hideMark/>
          </w:tcPr>
          <w:p w14:paraId="406C6EAB" w14:textId="77777777" w:rsidR="0048492C" w:rsidRPr="009B469D" w:rsidRDefault="0048492C" w:rsidP="00746AC2">
            <w:r w:rsidRPr="009B469D">
              <w:t xml:space="preserve">Многофункциональное устройство </w:t>
            </w:r>
            <w:proofErr w:type="spellStart"/>
            <w:r w:rsidRPr="009B469D">
              <w:t>Kyocera</w:t>
            </w:r>
            <w:proofErr w:type="spellEnd"/>
            <w:r w:rsidRPr="009B469D">
              <w:t xml:space="preserve"> M2735</w:t>
            </w:r>
          </w:p>
          <w:p w14:paraId="1ADE6AF1" w14:textId="77777777" w:rsidR="0048492C" w:rsidRPr="009B469D" w:rsidRDefault="0048492C" w:rsidP="00746AC2"/>
        </w:tc>
        <w:tc>
          <w:tcPr>
            <w:tcW w:w="2693" w:type="dxa"/>
            <w:shd w:val="clear" w:color="auto" w:fill="FFFFFF"/>
            <w:vAlign w:val="center"/>
            <w:hideMark/>
          </w:tcPr>
          <w:p w14:paraId="61B96AB4" w14:textId="77777777" w:rsidR="0048492C" w:rsidRPr="009B469D" w:rsidRDefault="0048492C" w:rsidP="00746AC2">
            <w:pPr>
              <w:jc w:val="center"/>
            </w:pPr>
            <w:r w:rsidRPr="009B469D">
              <w:t>4101341073</w:t>
            </w:r>
          </w:p>
        </w:tc>
        <w:tc>
          <w:tcPr>
            <w:tcW w:w="3412" w:type="dxa"/>
            <w:shd w:val="clear" w:color="auto" w:fill="FFFFFF"/>
            <w:vAlign w:val="center"/>
            <w:hideMark/>
          </w:tcPr>
          <w:p w14:paraId="213F5C5A" w14:textId="77777777" w:rsidR="0048492C" w:rsidRPr="009B469D" w:rsidRDefault="0048492C" w:rsidP="00746AC2">
            <w:r w:rsidRPr="009B469D">
              <w:t>Замена роликов;</w:t>
            </w:r>
          </w:p>
          <w:p w14:paraId="16C69DD3" w14:textId="77777777" w:rsidR="0048492C" w:rsidRPr="009B469D" w:rsidRDefault="0048492C" w:rsidP="00746AC2">
            <w:r w:rsidRPr="009B469D">
              <w:t>Ввод в эксплуатацию.</w:t>
            </w:r>
          </w:p>
        </w:tc>
      </w:tr>
      <w:tr w:rsidR="0048492C" w:rsidRPr="009B469D" w14:paraId="38B741F9" w14:textId="77777777" w:rsidTr="00746AC2">
        <w:trPr>
          <w:trHeight w:val="1260"/>
        </w:trPr>
        <w:tc>
          <w:tcPr>
            <w:tcW w:w="508" w:type="dxa"/>
            <w:shd w:val="clear" w:color="auto" w:fill="FFFFFF"/>
            <w:noWrap/>
            <w:vAlign w:val="center"/>
            <w:hideMark/>
          </w:tcPr>
          <w:p w14:paraId="33F2C104" w14:textId="77777777" w:rsidR="0048492C" w:rsidRPr="009B469D" w:rsidRDefault="0048492C" w:rsidP="0048492C">
            <w:pPr>
              <w:numPr>
                <w:ilvl w:val="0"/>
                <w:numId w:val="10"/>
              </w:numPr>
              <w:ind w:left="357" w:hanging="357"/>
              <w:contextualSpacing/>
              <w:jc w:val="center"/>
            </w:pPr>
            <w:r w:rsidRPr="009B469D">
              <w:t> </w:t>
            </w:r>
          </w:p>
        </w:tc>
        <w:tc>
          <w:tcPr>
            <w:tcW w:w="3026" w:type="dxa"/>
            <w:shd w:val="clear" w:color="auto" w:fill="FFFFFF"/>
            <w:vAlign w:val="center"/>
            <w:hideMark/>
          </w:tcPr>
          <w:p w14:paraId="02E38CED" w14:textId="77777777" w:rsidR="0048492C" w:rsidRPr="009B469D" w:rsidRDefault="0048492C" w:rsidP="00746AC2">
            <w:r w:rsidRPr="009B469D">
              <w:t xml:space="preserve">Принтер </w:t>
            </w:r>
            <w:proofErr w:type="spellStart"/>
            <w:r w:rsidRPr="009B469D">
              <w:t>Brother</w:t>
            </w:r>
            <w:proofErr w:type="spellEnd"/>
            <w:r w:rsidRPr="009B469D">
              <w:t xml:space="preserve"> HL-5350DN</w:t>
            </w:r>
          </w:p>
          <w:p w14:paraId="6EA204BC" w14:textId="77777777" w:rsidR="0048492C" w:rsidRPr="009B469D" w:rsidRDefault="0048492C" w:rsidP="00746AC2"/>
        </w:tc>
        <w:tc>
          <w:tcPr>
            <w:tcW w:w="2693" w:type="dxa"/>
            <w:shd w:val="clear" w:color="auto" w:fill="FFFFFF"/>
            <w:vAlign w:val="center"/>
            <w:hideMark/>
          </w:tcPr>
          <w:p w14:paraId="589C99AF" w14:textId="77777777" w:rsidR="0048492C" w:rsidRPr="009B469D" w:rsidRDefault="0048492C" w:rsidP="00746AC2">
            <w:pPr>
              <w:jc w:val="center"/>
            </w:pPr>
            <w:r w:rsidRPr="009B469D">
              <w:t>4101241331</w:t>
            </w:r>
          </w:p>
        </w:tc>
        <w:tc>
          <w:tcPr>
            <w:tcW w:w="3412" w:type="dxa"/>
            <w:shd w:val="clear" w:color="auto" w:fill="FFFFFF"/>
            <w:vAlign w:val="center"/>
            <w:hideMark/>
          </w:tcPr>
          <w:p w14:paraId="0AC0A306" w14:textId="77777777" w:rsidR="0048492C" w:rsidRPr="009B469D" w:rsidRDefault="0048492C" w:rsidP="00746AC2">
            <w:r w:rsidRPr="009B469D">
              <w:t>Техническое обслуживание;</w:t>
            </w:r>
          </w:p>
          <w:p w14:paraId="1B3AC57E" w14:textId="77777777" w:rsidR="0048492C" w:rsidRPr="009B469D" w:rsidRDefault="0048492C" w:rsidP="00746AC2">
            <w:r w:rsidRPr="009B469D">
              <w:t>Проверка работоспособности оборудования.</w:t>
            </w:r>
          </w:p>
        </w:tc>
      </w:tr>
    </w:tbl>
    <w:p w14:paraId="696AC712" w14:textId="77777777" w:rsidR="0048492C" w:rsidRPr="009B469D" w:rsidRDefault="0048492C" w:rsidP="0048492C">
      <w:pPr>
        <w:spacing w:line="240" w:lineRule="exact"/>
        <w:ind w:left="360"/>
        <w:contextualSpacing/>
      </w:pPr>
    </w:p>
    <w:p w14:paraId="4063E0AB" w14:textId="0008B824" w:rsidR="0048492C" w:rsidRPr="009B469D" w:rsidRDefault="0048492C" w:rsidP="0048492C">
      <w:pPr>
        <w:numPr>
          <w:ilvl w:val="0"/>
          <w:numId w:val="9"/>
        </w:numPr>
        <w:spacing w:before="240" w:after="120"/>
        <w:contextualSpacing/>
      </w:pPr>
      <w:r w:rsidRPr="009B469D">
        <w:rPr>
          <w:b/>
        </w:rPr>
        <w:t xml:space="preserve">Порядок </w:t>
      </w:r>
      <w:r w:rsidR="00746AC2">
        <w:rPr>
          <w:b/>
        </w:rPr>
        <w:t>выполнения работ</w:t>
      </w:r>
      <w:r w:rsidRPr="009B469D">
        <w:rPr>
          <w:b/>
        </w:rPr>
        <w:t xml:space="preserve">: </w:t>
      </w:r>
    </w:p>
    <w:p w14:paraId="52AEE5DF" w14:textId="77777777" w:rsidR="0048492C" w:rsidRPr="009B469D" w:rsidRDefault="0048492C" w:rsidP="0048492C">
      <w:pPr>
        <w:numPr>
          <w:ilvl w:val="0"/>
          <w:numId w:val="15"/>
        </w:numPr>
        <w:spacing w:before="240" w:after="120"/>
        <w:ind w:left="142" w:firstLine="218"/>
        <w:contextualSpacing/>
      </w:pPr>
      <w:r w:rsidRPr="009B469D">
        <w:t>Исполнитель несет ответственность за сохранность и целостность оборудования Заказчика с момента приемки их в работу и до момента передачи Заказчику.</w:t>
      </w:r>
    </w:p>
    <w:p w14:paraId="1AB58F7B" w14:textId="29E97B6B" w:rsidR="0048492C" w:rsidRPr="009B469D" w:rsidRDefault="005F554E" w:rsidP="0048492C">
      <w:pPr>
        <w:numPr>
          <w:ilvl w:val="0"/>
          <w:numId w:val="15"/>
        </w:numPr>
        <w:spacing w:before="240" w:after="120"/>
        <w:ind w:left="142" w:firstLine="218"/>
        <w:contextualSpacing/>
      </w:pPr>
      <w:r>
        <w:t>Исполнитель выполняет работы</w:t>
      </w:r>
      <w:r w:rsidR="0048492C" w:rsidRPr="009B469D">
        <w:t xml:space="preserve"> по техническому обслуживанию и ремонту МФУ, принтеров с использованием расходных материалов, деталей, необходимых для обеспечения нормального функционирования всех их узлов.</w:t>
      </w:r>
    </w:p>
    <w:p w14:paraId="424E11A3" w14:textId="77777777" w:rsidR="0048492C" w:rsidRPr="009B469D" w:rsidRDefault="0048492C" w:rsidP="0048492C">
      <w:pPr>
        <w:numPr>
          <w:ilvl w:val="0"/>
          <w:numId w:val="15"/>
        </w:numPr>
        <w:spacing w:before="240" w:after="120"/>
        <w:ind w:left="142" w:firstLine="218"/>
        <w:contextualSpacing/>
      </w:pPr>
      <w:r w:rsidRPr="009B469D">
        <w:t>Исполнитель самостоятельно и за свой счет производит закупку необходимых для ремонта многофункциональных устройств и принтеров расходных материалов и деталей в соответствии с требованиями технической документации к оборудованию.</w:t>
      </w:r>
    </w:p>
    <w:p w14:paraId="48077DA5" w14:textId="77777777" w:rsidR="0048492C" w:rsidRPr="009B469D" w:rsidRDefault="0048492C" w:rsidP="0048492C">
      <w:pPr>
        <w:numPr>
          <w:ilvl w:val="0"/>
          <w:numId w:val="15"/>
        </w:numPr>
        <w:spacing w:before="240" w:after="120"/>
        <w:ind w:left="142" w:firstLine="218"/>
        <w:contextualSpacing/>
      </w:pPr>
      <w:r w:rsidRPr="009B469D">
        <w:t>Детали, расходные материалы должны быть новыми, не бывшими в употреблении (не восстановленными), без замены составных частей, оригинальными совместимыми с многофункциональными устройствами и принтерами, указанными в пункте 4 настоящего описания объекта закупки.</w:t>
      </w:r>
    </w:p>
    <w:p w14:paraId="626BFE34" w14:textId="77777777" w:rsidR="0048492C" w:rsidRPr="009B469D" w:rsidRDefault="0048492C" w:rsidP="0048492C">
      <w:pPr>
        <w:numPr>
          <w:ilvl w:val="0"/>
          <w:numId w:val="15"/>
        </w:numPr>
        <w:spacing w:before="240" w:after="120"/>
        <w:ind w:left="142" w:firstLine="218"/>
        <w:contextualSpacing/>
      </w:pPr>
      <w:r w:rsidRPr="009B469D">
        <w:t>Исполнитель оставляет заменяемые (изношенные) детали многофункциональных устройств и принтеров Заказчику.</w:t>
      </w:r>
    </w:p>
    <w:p w14:paraId="6403F3DE" w14:textId="0A3BCF1E" w:rsidR="0048492C" w:rsidRPr="009B469D" w:rsidRDefault="0048492C" w:rsidP="0048492C">
      <w:pPr>
        <w:numPr>
          <w:ilvl w:val="0"/>
          <w:numId w:val="15"/>
        </w:numPr>
        <w:spacing w:before="240" w:after="120"/>
        <w:ind w:left="142" w:firstLine="218"/>
        <w:contextualSpacing/>
      </w:pPr>
      <w:r w:rsidRPr="009B469D">
        <w:t xml:space="preserve">Представитель Заказчика вправе присутствовать и наблюдать за процессом </w:t>
      </w:r>
      <w:r w:rsidR="008E16AC">
        <w:t>выполнения</w:t>
      </w:r>
      <w:r w:rsidR="00746AC2">
        <w:t xml:space="preserve"> работ</w:t>
      </w:r>
      <w:r w:rsidRPr="009B469D">
        <w:t>.</w:t>
      </w:r>
    </w:p>
    <w:p w14:paraId="06AF89D5" w14:textId="203B5DCA" w:rsidR="0048492C" w:rsidRPr="009B469D" w:rsidRDefault="008E16AC" w:rsidP="0048492C">
      <w:pPr>
        <w:numPr>
          <w:ilvl w:val="0"/>
          <w:numId w:val="15"/>
        </w:numPr>
        <w:spacing w:before="240" w:after="120"/>
        <w:ind w:left="142" w:firstLine="218"/>
        <w:contextualSpacing/>
      </w:pPr>
      <w:r>
        <w:t>При выполнении работ</w:t>
      </w:r>
      <w:r w:rsidR="0048492C" w:rsidRPr="009B469D">
        <w:t xml:space="preserve"> Исполнитель несет ответственность за соблюдение правил техники безопасности, правил противопожарной безопасности и электробезопасности. В случае, если действиями Исполнителя во время </w:t>
      </w:r>
      <w:r w:rsidR="00746AC2">
        <w:t>выполнения работ</w:t>
      </w:r>
      <w:r w:rsidR="0048492C" w:rsidRPr="009B469D">
        <w:t xml:space="preserve">, был причинен вред многофункциональным устройствам и (или) принтерам и (или) другому имуществу Заказчика, Исполнитель обязуется за свой счет восстановить или заменить их в сроки, указанные Заказчиком в акте выявленных недостатков. </w:t>
      </w:r>
    </w:p>
    <w:p w14:paraId="17475F5D" w14:textId="62FE02A4" w:rsidR="0048492C" w:rsidRPr="009B469D" w:rsidRDefault="0048492C" w:rsidP="0048492C">
      <w:pPr>
        <w:numPr>
          <w:ilvl w:val="0"/>
          <w:numId w:val="15"/>
        </w:numPr>
        <w:spacing w:before="240" w:after="120"/>
        <w:ind w:left="142" w:firstLine="218"/>
        <w:contextualSpacing/>
        <w:rPr>
          <w:b/>
        </w:rPr>
      </w:pPr>
      <w:r w:rsidRPr="009B469D">
        <w:lastRenderedPageBreak/>
        <w:t xml:space="preserve">После </w:t>
      </w:r>
      <w:r w:rsidR="008E16AC">
        <w:t>выполнения</w:t>
      </w:r>
      <w:r w:rsidR="00746AC2">
        <w:t xml:space="preserve"> работ</w:t>
      </w:r>
      <w:r w:rsidRPr="009B469D">
        <w:t xml:space="preserve"> Исполнитель обязан убрать производственный мусор и грязь своими силами и средствами.</w:t>
      </w:r>
    </w:p>
    <w:p w14:paraId="282221FE" w14:textId="77777777" w:rsidR="0048492C" w:rsidRPr="009B469D" w:rsidRDefault="0048492C" w:rsidP="0048492C">
      <w:pPr>
        <w:spacing w:before="240" w:after="120"/>
        <w:ind w:left="360"/>
        <w:contextualSpacing/>
        <w:rPr>
          <w:b/>
        </w:rPr>
      </w:pPr>
    </w:p>
    <w:p w14:paraId="407ED162" w14:textId="77777777" w:rsidR="0048492C" w:rsidRPr="009B469D" w:rsidRDefault="0048492C" w:rsidP="0048492C">
      <w:pPr>
        <w:numPr>
          <w:ilvl w:val="1"/>
          <w:numId w:val="14"/>
        </w:numPr>
        <w:spacing w:before="240" w:after="120"/>
        <w:contextualSpacing/>
        <w:rPr>
          <w:b/>
        </w:rPr>
      </w:pPr>
      <w:r w:rsidRPr="009B469D">
        <w:rPr>
          <w:b/>
          <w:bCs/>
          <w:lang w:eastAsia="ar-SA"/>
        </w:rPr>
        <w:t>. Техническое обслуживание</w:t>
      </w:r>
      <w:r w:rsidRPr="009B469D">
        <w:rPr>
          <w:b/>
        </w:rPr>
        <w:t xml:space="preserve"> оборудования, перечисленного в Таблице 1, включает</w:t>
      </w:r>
      <w:r w:rsidRPr="009B469D">
        <w:t>:</w:t>
      </w:r>
    </w:p>
    <w:p w14:paraId="5C337AB6" w14:textId="77777777" w:rsidR="0048492C" w:rsidRPr="009B469D" w:rsidRDefault="0048492C" w:rsidP="0048492C">
      <w:pPr>
        <w:numPr>
          <w:ilvl w:val="0"/>
          <w:numId w:val="15"/>
        </w:numPr>
        <w:spacing w:before="240" w:after="120"/>
        <w:ind w:left="142" w:firstLine="218"/>
        <w:contextualSpacing/>
        <w:rPr>
          <w:lang w:eastAsia="ar-SA"/>
        </w:rPr>
      </w:pPr>
      <w:r w:rsidRPr="009B469D">
        <w:t xml:space="preserve"> </w:t>
      </w:r>
      <w:r w:rsidRPr="009B469D">
        <w:rPr>
          <w:lang w:eastAsia="ar-SA"/>
        </w:rPr>
        <w:t>диагностику состояния оборудования, определение деталей или узлов, подлежащих замене;</w:t>
      </w:r>
    </w:p>
    <w:p w14:paraId="3DF7775A" w14:textId="77777777" w:rsidR="0048492C" w:rsidRPr="009B469D" w:rsidRDefault="0048492C" w:rsidP="0048492C">
      <w:pPr>
        <w:numPr>
          <w:ilvl w:val="0"/>
          <w:numId w:val="15"/>
        </w:numPr>
        <w:spacing w:before="240" w:after="120"/>
        <w:ind w:left="284" w:firstLine="76"/>
        <w:contextualSpacing/>
        <w:rPr>
          <w:lang w:eastAsia="ar-SA"/>
        </w:rPr>
      </w:pPr>
      <w:r w:rsidRPr="009B469D">
        <w:rPr>
          <w:lang w:eastAsia="ar-SA"/>
        </w:rPr>
        <w:t xml:space="preserve"> разборку оборудования полностью или частично, очистку всех движущихся и соприкасающихся узлов/деталей с бумагой;</w:t>
      </w:r>
    </w:p>
    <w:p w14:paraId="59AA8C5D" w14:textId="77777777" w:rsidR="0048492C" w:rsidRPr="009B469D" w:rsidRDefault="0048492C" w:rsidP="0048492C">
      <w:pPr>
        <w:numPr>
          <w:ilvl w:val="0"/>
          <w:numId w:val="15"/>
        </w:numPr>
        <w:spacing w:before="240" w:after="120"/>
        <w:ind w:left="284" w:firstLine="76"/>
        <w:contextualSpacing/>
        <w:rPr>
          <w:lang w:eastAsia="ar-SA"/>
        </w:rPr>
      </w:pPr>
      <w:r w:rsidRPr="009B469D">
        <w:rPr>
          <w:lang w:eastAsia="ar-SA"/>
        </w:rPr>
        <w:t xml:space="preserve"> разборку основных узлов на предмет выявления мелких дефектов и их устранения, чистку всех узлов; </w:t>
      </w:r>
    </w:p>
    <w:p w14:paraId="7ED7AF5D" w14:textId="77777777" w:rsidR="0048492C" w:rsidRPr="009B469D" w:rsidRDefault="0048492C" w:rsidP="0048492C">
      <w:pPr>
        <w:numPr>
          <w:ilvl w:val="0"/>
          <w:numId w:val="15"/>
        </w:numPr>
        <w:spacing w:before="240" w:after="120"/>
        <w:ind w:left="284" w:firstLine="76"/>
        <w:contextualSpacing/>
        <w:rPr>
          <w:lang w:eastAsia="ar-SA"/>
        </w:rPr>
      </w:pPr>
      <w:r w:rsidRPr="009B469D">
        <w:rPr>
          <w:lang w:eastAsia="ar-SA"/>
        </w:rPr>
        <w:t xml:space="preserve"> чистку внешних и внутренних поверхностей, для приведения в надлежащий вид внешнего облика;</w:t>
      </w:r>
    </w:p>
    <w:p w14:paraId="336F6BFC" w14:textId="77777777" w:rsidR="0048492C" w:rsidRPr="009B469D" w:rsidRDefault="0048492C" w:rsidP="0048492C">
      <w:pPr>
        <w:numPr>
          <w:ilvl w:val="0"/>
          <w:numId w:val="15"/>
        </w:numPr>
        <w:spacing w:before="240" w:after="120"/>
        <w:ind w:left="284" w:firstLine="76"/>
        <w:contextualSpacing/>
        <w:rPr>
          <w:lang w:eastAsia="ar-SA"/>
        </w:rPr>
      </w:pPr>
      <w:r w:rsidRPr="009B469D">
        <w:rPr>
          <w:lang w:eastAsia="ar-SA"/>
        </w:rPr>
        <w:t xml:space="preserve"> замену деталей и узлов, выработавших свой ресурс, а также замену неисправных деталей и узлов;</w:t>
      </w:r>
    </w:p>
    <w:p w14:paraId="548E7D49" w14:textId="77777777" w:rsidR="0048492C" w:rsidRPr="009B469D" w:rsidRDefault="0048492C" w:rsidP="0048492C">
      <w:pPr>
        <w:numPr>
          <w:ilvl w:val="0"/>
          <w:numId w:val="15"/>
        </w:numPr>
        <w:spacing w:before="240" w:after="120"/>
        <w:ind w:left="284" w:firstLine="76"/>
        <w:contextualSpacing/>
        <w:rPr>
          <w:lang w:eastAsia="ar-SA"/>
        </w:rPr>
      </w:pPr>
      <w:r w:rsidRPr="009B469D">
        <w:rPr>
          <w:lang w:eastAsia="ar-SA"/>
        </w:rPr>
        <w:t xml:space="preserve">  проверку на отсутствие повреждений сетевого кабеля, сетевой вилки и разъема сетевого кабеля;  </w:t>
      </w:r>
    </w:p>
    <w:p w14:paraId="79693215" w14:textId="45B82C36" w:rsidR="0048492C" w:rsidRPr="009B469D" w:rsidRDefault="0048492C" w:rsidP="0048492C">
      <w:pPr>
        <w:numPr>
          <w:ilvl w:val="0"/>
          <w:numId w:val="15"/>
        </w:numPr>
        <w:spacing w:before="240" w:after="120"/>
        <w:contextualSpacing/>
        <w:rPr>
          <w:lang w:eastAsia="ar-SA"/>
        </w:rPr>
      </w:pPr>
      <w:r w:rsidRPr="009B469D">
        <w:rPr>
          <w:lang w:eastAsia="ar-SA"/>
        </w:rPr>
        <w:t xml:space="preserve">  проверку прохождения листа бумаги по тракту; </w:t>
      </w:r>
    </w:p>
    <w:p w14:paraId="53B3444B" w14:textId="77777777" w:rsidR="0048492C" w:rsidRPr="009B469D" w:rsidRDefault="0048492C" w:rsidP="0048492C">
      <w:pPr>
        <w:numPr>
          <w:ilvl w:val="0"/>
          <w:numId w:val="15"/>
        </w:numPr>
        <w:spacing w:before="240" w:after="120"/>
        <w:ind w:left="142" w:firstLine="215"/>
        <w:contextualSpacing/>
        <w:rPr>
          <w:lang w:eastAsia="ar-SA"/>
        </w:rPr>
      </w:pPr>
      <w:r w:rsidRPr="009B469D">
        <w:rPr>
          <w:lang w:eastAsia="ar-SA"/>
        </w:rPr>
        <w:t xml:space="preserve">   при наличии в оборудовании устройства сканирования документов, произвести очистку оптической системы оборудования (в том числе: зеркал, линз, оптронных пар, датчиков и т.д.) от пыли, грязи и произвести юстировку оптики;</w:t>
      </w:r>
    </w:p>
    <w:p w14:paraId="1F4FC40B" w14:textId="77777777" w:rsidR="0048492C" w:rsidRPr="009B469D" w:rsidRDefault="0048492C" w:rsidP="0048492C">
      <w:pPr>
        <w:numPr>
          <w:ilvl w:val="0"/>
          <w:numId w:val="15"/>
        </w:numPr>
        <w:spacing w:before="240" w:after="120"/>
        <w:ind w:left="142" w:firstLine="215"/>
        <w:contextualSpacing/>
        <w:rPr>
          <w:lang w:eastAsia="ar-SA"/>
        </w:rPr>
      </w:pPr>
      <w:r w:rsidRPr="009B469D">
        <w:rPr>
          <w:lang w:eastAsia="ar-SA"/>
        </w:rPr>
        <w:t xml:space="preserve">проверку отсутствия дефектов барабана и отсутствия тёмного фона; </w:t>
      </w:r>
    </w:p>
    <w:p w14:paraId="5220A8D2" w14:textId="77777777" w:rsidR="0048492C" w:rsidRPr="009B469D" w:rsidRDefault="0048492C" w:rsidP="0048492C">
      <w:pPr>
        <w:numPr>
          <w:ilvl w:val="0"/>
          <w:numId w:val="15"/>
        </w:numPr>
        <w:spacing w:before="240" w:after="120"/>
        <w:ind w:left="142" w:firstLine="215"/>
        <w:contextualSpacing/>
        <w:rPr>
          <w:lang w:eastAsia="ar-SA"/>
        </w:rPr>
      </w:pPr>
      <w:r w:rsidRPr="009B469D">
        <w:rPr>
          <w:lang w:eastAsia="ar-SA"/>
        </w:rPr>
        <w:t xml:space="preserve">проверку копии на равномерность плотности и качество закрепления тонера;    </w:t>
      </w:r>
    </w:p>
    <w:p w14:paraId="49F95D6D" w14:textId="77777777" w:rsidR="0048492C" w:rsidRPr="009B469D" w:rsidRDefault="0048492C" w:rsidP="0048492C">
      <w:pPr>
        <w:numPr>
          <w:ilvl w:val="0"/>
          <w:numId w:val="15"/>
        </w:numPr>
        <w:spacing w:before="240" w:after="120"/>
        <w:ind w:left="142" w:firstLine="215"/>
        <w:contextualSpacing/>
        <w:rPr>
          <w:lang w:eastAsia="ar-SA"/>
        </w:rPr>
      </w:pPr>
      <w:r w:rsidRPr="009B469D">
        <w:rPr>
          <w:lang w:eastAsia="ar-SA"/>
        </w:rPr>
        <w:t>устранение возникающих в процессе эксплуатации неисправностей;</w:t>
      </w:r>
    </w:p>
    <w:p w14:paraId="7E81EFF7" w14:textId="77777777" w:rsidR="0048492C" w:rsidRPr="009B469D" w:rsidRDefault="0048492C" w:rsidP="0048492C">
      <w:pPr>
        <w:numPr>
          <w:ilvl w:val="0"/>
          <w:numId w:val="15"/>
        </w:numPr>
        <w:spacing w:before="240" w:after="120"/>
        <w:ind w:left="142" w:firstLine="215"/>
        <w:contextualSpacing/>
        <w:rPr>
          <w:lang w:eastAsia="ar-SA"/>
        </w:rPr>
      </w:pPr>
      <w:r w:rsidRPr="009B469D">
        <w:rPr>
          <w:lang w:eastAsia="ar-SA"/>
        </w:rPr>
        <w:t>тестирование оборудования, настройку необходимых параметров после проведения технического обслуживания</w:t>
      </w:r>
    </w:p>
    <w:p w14:paraId="59DFE0F9" w14:textId="77777777" w:rsidR="0048492C" w:rsidRPr="009B469D" w:rsidRDefault="0048492C" w:rsidP="0048492C">
      <w:pPr>
        <w:numPr>
          <w:ilvl w:val="0"/>
          <w:numId w:val="15"/>
        </w:numPr>
        <w:spacing w:before="240" w:after="120"/>
        <w:ind w:left="142" w:firstLine="215"/>
        <w:contextualSpacing/>
        <w:rPr>
          <w:lang w:eastAsia="ar-SA"/>
        </w:rPr>
      </w:pPr>
      <w:r w:rsidRPr="009B469D">
        <w:rPr>
          <w:lang w:eastAsia="ar-SA"/>
        </w:rPr>
        <w:t xml:space="preserve"> в соответствии с требованиями руководства по эксплуатации оборудования при необходимости произвести настройку и (или) подстройку и (или) механическую регулировку узлов и механизмов оборудования.</w:t>
      </w:r>
    </w:p>
    <w:p w14:paraId="7CC68F3D" w14:textId="77777777" w:rsidR="0048492C" w:rsidRPr="009B469D" w:rsidRDefault="0048492C" w:rsidP="0048492C">
      <w:pPr>
        <w:shd w:val="clear" w:color="auto" w:fill="FFFFFF"/>
        <w:spacing w:after="120"/>
        <w:rPr>
          <w:b/>
        </w:rPr>
      </w:pPr>
      <w:r w:rsidRPr="009B469D">
        <w:rPr>
          <w:b/>
        </w:rPr>
        <w:t>11.2. Проверка работоспособности оборудования, перечисленного в Таблице 1, включает;</w:t>
      </w:r>
    </w:p>
    <w:p w14:paraId="68720EBE" w14:textId="77777777" w:rsidR="0048492C" w:rsidRPr="009B469D" w:rsidRDefault="0048492C" w:rsidP="0048492C">
      <w:pPr>
        <w:numPr>
          <w:ilvl w:val="0"/>
          <w:numId w:val="15"/>
        </w:numPr>
        <w:spacing w:before="240" w:after="120"/>
        <w:ind w:left="714" w:hanging="357"/>
        <w:contextualSpacing/>
        <w:rPr>
          <w:lang w:eastAsia="ar-SA"/>
        </w:rPr>
      </w:pPr>
      <w:r w:rsidRPr="009B469D">
        <w:rPr>
          <w:lang w:eastAsia="ar-SA"/>
        </w:rPr>
        <w:t>визуальный осмотр и проверка подключений;</w:t>
      </w:r>
    </w:p>
    <w:p w14:paraId="7AAC8B54" w14:textId="77777777" w:rsidR="0048492C" w:rsidRPr="009B469D" w:rsidRDefault="0048492C" w:rsidP="0048492C">
      <w:pPr>
        <w:numPr>
          <w:ilvl w:val="0"/>
          <w:numId w:val="15"/>
        </w:numPr>
        <w:spacing w:before="240" w:after="120"/>
        <w:ind w:left="714" w:hanging="357"/>
        <w:contextualSpacing/>
        <w:rPr>
          <w:lang w:eastAsia="ar-SA"/>
        </w:rPr>
      </w:pPr>
      <w:r w:rsidRPr="009B469D">
        <w:rPr>
          <w:lang w:eastAsia="ar-SA"/>
        </w:rPr>
        <w:t>тестирование основных функций;</w:t>
      </w:r>
    </w:p>
    <w:p w14:paraId="4869FC78" w14:textId="77777777" w:rsidR="0048492C" w:rsidRPr="009B469D" w:rsidRDefault="0048492C" w:rsidP="0048492C">
      <w:pPr>
        <w:numPr>
          <w:ilvl w:val="0"/>
          <w:numId w:val="15"/>
        </w:numPr>
        <w:spacing w:before="240" w:after="120"/>
        <w:ind w:left="714" w:hanging="357"/>
        <w:contextualSpacing/>
        <w:rPr>
          <w:lang w:eastAsia="ar-SA"/>
        </w:rPr>
      </w:pPr>
      <w:r w:rsidRPr="009B469D">
        <w:rPr>
          <w:lang w:eastAsia="ar-SA"/>
        </w:rPr>
        <w:t>проверка качества печати и сканирования;</w:t>
      </w:r>
    </w:p>
    <w:p w14:paraId="25075140" w14:textId="77777777" w:rsidR="0048492C" w:rsidRPr="009B469D" w:rsidRDefault="0048492C" w:rsidP="0048492C">
      <w:pPr>
        <w:numPr>
          <w:ilvl w:val="0"/>
          <w:numId w:val="15"/>
        </w:numPr>
        <w:spacing w:before="240" w:after="120"/>
        <w:ind w:left="714" w:hanging="357"/>
        <w:contextualSpacing/>
        <w:rPr>
          <w:lang w:eastAsia="ar-SA"/>
        </w:rPr>
      </w:pPr>
      <w:r w:rsidRPr="009B469D">
        <w:rPr>
          <w:lang w:eastAsia="ar-SA"/>
        </w:rPr>
        <w:t>анализ работы механических узлов;</w:t>
      </w:r>
    </w:p>
    <w:p w14:paraId="24C4CCEF" w14:textId="77777777" w:rsidR="0048492C" w:rsidRPr="009B469D" w:rsidRDefault="0048492C" w:rsidP="0048492C">
      <w:pPr>
        <w:numPr>
          <w:ilvl w:val="0"/>
          <w:numId w:val="15"/>
        </w:numPr>
        <w:spacing w:before="240" w:after="120"/>
        <w:ind w:left="714" w:hanging="357"/>
        <w:contextualSpacing/>
        <w:rPr>
          <w:lang w:eastAsia="ar-SA"/>
        </w:rPr>
      </w:pPr>
      <w:r w:rsidRPr="009B469D">
        <w:rPr>
          <w:lang w:eastAsia="ar-SA"/>
        </w:rPr>
        <w:t>тестирование сетевых функций.</w:t>
      </w:r>
    </w:p>
    <w:p w14:paraId="2CF6A7A5" w14:textId="77777777" w:rsidR="0048492C" w:rsidRPr="009B469D" w:rsidRDefault="0048492C" w:rsidP="0048492C">
      <w:pPr>
        <w:spacing w:before="240" w:after="120"/>
        <w:contextualSpacing/>
      </w:pPr>
      <w:r w:rsidRPr="009B469D">
        <w:rPr>
          <w:b/>
          <w:bCs/>
          <w:lang w:eastAsia="ar-SA"/>
        </w:rPr>
        <w:t>11.3</w:t>
      </w:r>
      <w:r w:rsidRPr="009B469D">
        <w:t xml:space="preserve">. </w:t>
      </w:r>
      <w:r w:rsidRPr="009B469D">
        <w:rPr>
          <w:b/>
          <w:bCs/>
          <w:lang w:eastAsia="ar-SA"/>
        </w:rPr>
        <w:t xml:space="preserve">Ремонт </w:t>
      </w:r>
      <w:r w:rsidRPr="009B469D">
        <w:rPr>
          <w:b/>
        </w:rPr>
        <w:t>оборудования, перечисленного в Таблице 1, включает</w:t>
      </w:r>
      <w:r w:rsidRPr="009B469D">
        <w:t>:</w:t>
      </w:r>
    </w:p>
    <w:p w14:paraId="0D8A2EF9" w14:textId="77777777" w:rsidR="0048492C" w:rsidRPr="009B469D" w:rsidRDefault="0048492C" w:rsidP="0048492C">
      <w:pPr>
        <w:numPr>
          <w:ilvl w:val="0"/>
          <w:numId w:val="15"/>
        </w:numPr>
        <w:spacing w:before="240" w:after="120"/>
        <w:contextualSpacing/>
      </w:pPr>
      <w:r w:rsidRPr="009B469D">
        <w:rPr>
          <w:lang w:eastAsia="ar-SA"/>
        </w:rPr>
        <w:t xml:space="preserve"> </w:t>
      </w:r>
      <w:r w:rsidRPr="009B469D">
        <w:t>проведение осмотра и диагностики оборудования;</w:t>
      </w:r>
    </w:p>
    <w:p w14:paraId="0938CB9F" w14:textId="77777777" w:rsidR="0048492C" w:rsidRPr="009B469D" w:rsidRDefault="0048492C" w:rsidP="008E16AC">
      <w:pPr>
        <w:numPr>
          <w:ilvl w:val="0"/>
          <w:numId w:val="15"/>
        </w:numPr>
        <w:spacing w:before="240" w:after="120"/>
        <w:ind w:left="142" w:firstLine="215"/>
        <w:contextualSpacing/>
        <w:rPr>
          <w:lang w:eastAsia="ar-SA"/>
        </w:rPr>
      </w:pPr>
      <w:r w:rsidRPr="009B469D">
        <w:rPr>
          <w:lang w:eastAsia="ar-SA"/>
        </w:rPr>
        <w:t xml:space="preserve"> ремонт для восстановления работоспособности и ресурса техники либо ее составных частей, устранение обнаруженных неисправностей с доведением технических параметров техники до предусмотренных производителем норм посредством замены или ремонта базовых составных частей техники;</w:t>
      </w:r>
    </w:p>
    <w:p w14:paraId="62E838F9" w14:textId="77777777" w:rsidR="0048492C" w:rsidRPr="009B469D" w:rsidRDefault="0048492C" w:rsidP="0048492C">
      <w:pPr>
        <w:numPr>
          <w:ilvl w:val="0"/>
          <w:numId w:val="15"/>
        </w:numPr>
        <w:spacing w:before="240" w:after="120"/>
        <w:contextualSpacing/>
      </w:pPr>
      <w:r w:rsidRPr="009B469D">
        <w:t xml:space="preserve"> </w:t>
      </w:r>
      <w:r w:rsidRPr="009B469D">
        <w:rPr>
          <w:lang w:eastAsia="ar-SA"/>
        </w:rPr>
        <w:t>тестирование работоспособности техники после ремонта.</w:t>
      </w:r>
    </w:p>
    <w:p w14:paraId="01DE9ABA" w14:textId="62EE0C79" w:rsidR="0048492C" w:rsidRPr="009B469D" w:rsidRDefault="002C1C5B" w:rsidP="0048492C">
      <w:pPr>
        <w:spacing w:before="240" w:after="120"/>
        <w:contextualSpacing/>
      </w:pPr>
      <w:r>
        <w:t>Выполнение работ</w:t>
      </w:r>
      <w:r w:rsidR="0048492C" w:rsidRPr="009B469D">
        <w:t xml:space="preserve"> по ремонту Исполнитель выполняет из своих материалов (запасных частей). Исполнитель обязуется использовать материалы (запасные части), не обремененные правами третьих лиц.</w:t>
      </w:r>
    </w:p>
    <w:p w14:paraId="53E2851F" w14:textId="77777777" w:rsidR="0048492C" w:rsidRPr="009B469D" w:rsidRDefault="0048492C" w:rsidP="0048492C">
      <w:pPr>
        <w:autoSpaceDE w:val="0"/>
        <w:ind w:firstLine="567"/>
        <w:rPr>
          <w:lang w:eastAsia="ar-SA"/>
        </w:rPr>
      </w:pPr>
    </w:p>
    <w:p w14:paraId="3419CEE8" w14:textId="77777777" w:rsidR="0048492C" w:rsidRPr="009B469D" w:rsidRDefault="0048492C" w:rsidP="0048492C">
      <w:pPr>
        <w:spacing w:before="240" w:after="120"/>
        <w:contextualSpacing/>
      </w:pPr>
      <w:r w:rsidRPr="009B469D">
        <w:rPr>
          <w:b/>
        </w:rPr>
        <w:t xml:space="preserve"> </w:t>
      </w:r>
      <w:r w:rsidRPr="009B469D">
        <w:rPr>
          <w:b/>
          <w:bCs/>
          <w:lang w:eastAsia="ar-SA"/>
        </w:rPr>
        <w:t xml:space="preserve">11.4. </w:t>
      </w:r>
      <w:r w:rsidRPr="009B469D">
        <w:rPr>
          <w:b/>
        </w:rPr>
        <w:t>Ввод в эксплуатацию</w:t>
      </w:r>
      <w:r w:rsidRPr="009B469D">
        <w:rPr>
          <w:b/>
          <w:bCs/>
          <w:lang w:eastAsia="ar-SA"/>
        </w:rPr>
        <w:t xml:space="preserve"> </w:t>
      </w:r>
      <w:r w:rsidRPr="009B469D">
        <w:rPr>
          <w:b/>
        </w:rPr>
        <w:t>оборудования, перечисленного в Таблице 1, включает</w:t>
      </w:r>
      <w:r w:rsidRPr="009B469D">
        <w:t>:</w:t>
      </w:r>
    </w:p>
    <w:p w14:paraId="5D236030" w14:textId="77777777" w:rsidR="0048492C" w:rsidRPr="009B469D" w:rsidRDefault="0048492C" w:rsidP="0048492C">
      <w:pPr>
        <w:numPr>
          <w:ilvl w:val="0"/>
          <w:numId w:val="15"/>
        </w:numPr>
        <w:spacing w:before="240" w:after="120"/>
        <w:ind w:left="142" w:firstLine="218"/>
        <w:contextualSpacing/>
      </w:pPr>
      <w:r w:rsidRPr="009B469D">
        <w:t>произвести тестирование работы всех функций и режимов работы, предусмотренных производителем данной оборудования;</w:t>
      </w:r>
    </w:p>
    <w:p w14:paraId="312DFD56" w14:textId="77777777" w:rsidR="0048492C" w:rsidRPr="009B469D" w:rsidRDefault="0048492C" w:rsidP="0048492C">
      <w:pPr>
        <w:numPr>
          <w:ilvl w:val="0"/>
          <w:numId w:val="15"/>
        </w:numPr>
        <w:spacing w:before="240" w:after="120"/>
        <w:contextualSpacing/>
      </w:pPr>
      <w:r w:rsidRPr="009B469D">
        <w:t>проведение испытаний и пусконаладочных работ.</w:t>
      </w:r>
    </w:p>
    <w:p w14:paraId="4C5C954C" w14:textId="77777777" w:rsidR="0048492C" w:rsidRPr="009B469D" w:rsidRDefault="0048492C" w:rsidP="0048492C">
      <w:pPr>
        <w:tabs>
          <w:tab w:val="left" w:pos="426"/>
          <w:tab w:val="left" w:pos="567"/>
          <w:tab w:val="left" w:pos="709"/>
          <w:tab w:val="left" w:pos="851"/>
        </w:tabs>
        <w:suppressAutoHyphens/>
        <w:ind w:left="76"/>
        <w:contextualSpacing/>
        <w:rPr>
          <w:b/>
        </w:rPr>
      </w:pPr>
    </w:p>
    <w:p w14:paraId="16D86246" w14:textId="77777777" w:rsidR="0048492C" w:rsidRPr="009B469D" w:rsidRDefault="0048492C" w:rsidP="0048492C">
      <w:pPr>
        <w:numPr>
          <w:ilvl w:val="0"/>
          <w:numId w:val="9"/>
        </w:numPr>
        <w:contextualSpacing/>
        <w:rPr>
          <w:b/>
        </w:rPr>
      </w:pPr>
      <w:r w:rsidRPr="009B469D">
        <w:rPr>
          <w:b/>
        </w:rPr>
        <w:t>Требования к сроку гарантии качества выполнения работ:</w:t>
      </w:r>
    </w:p>
    <w:p w14:paraId="063ECCDB" w14:textId="77777777" w:rsidR="0048492C" w:rsidRPr="009B469D" w:rsidRDefault="0048492C" w:rsidP="0048492C">
      <w:pPr>
        <w:numPr>
          <w:ilvl w:val="1"/>
          <w:numId w:val="9"/>
        </w:numPr>
        <w:tabs>
          <w:tab w:val="left" w:pos="426"/>
          <w:tab w:val="left" w:pos="567"/>
          <w:tab w:val="left" w:pos="851"/>
        </w:tabs>
        <w:suppressAutoHyphens/>
        <w:ind w:left="0" w:firstLine="709"/>
        <w:contextualSpacing/>
      </w:pPr>
      <w:r w:rsidRPr="009B469D">
        <w:t xml:space="preserve">Гарантия исполнителя на выполненные работы должна составлять не менее 6 (Шести) месяцев со дня, следующего за днём подписания заказчиком документа о сдаче-приемки оказанных услуг, а на запасные части, узлы и механизмы, устанавливаемые </w:t>
      </w:r>
      <w:r w:rsidRPr="009B469D">
        <w:lastRenderedPageBreak/>
        <w:t>исполнителем в оборудовании при произведении текущего ремонта оборудования, не ниже гарантийного срока, установленного производителем.</w:t>
      </w:r>
    </w:p>
    <w:p w14:paraId="3245B497" w14:textId="3B272B7B" w:rsidR="0048492C" w:rsidRPr="009B469D" w:rsidRDefault="0048492C" w:rsidP="0048492C">
      <w:pPr>
        <w:numPr>
          <w:ilvl w:val="1"/>
          <w:numId w:val="9"/>
        </w:numPr>
        <w:tabs>
          <w:tab w:val="left" w:pos="426"/>
          <w:tab w:val="left" w:pos="567"/>
          <w:tab w:val="left" w:pos="851"/>
        </w:tabs>
        <w:suppressAutoHyphens/>
        <w:ind w:left="0" w:firstLine="709"/>
        <w:contextualSpacing/>
      </w:pPr>
      <w:r w:rsidRPr="009B469D">
        <w:t>При выявлении заказчиком в течение гарантийного срок</w:t>
      </w:r>
      <w:r w:rsidR="00B644AD">
        <w:t>а несоответствия выполненных работ</w:t>
      </w:r>
      <w:r w:rsidRPr="009B469D">
        <w:t xml:space="preserve"> требованиям контракта, в том числе настоящего Технического Задания исполнитель обязан в течение 5 (Пяти) рабочих дней со дня, следующего за днём получения сообщения от заказчика о выявленных несоответствиях оказанных услуг согласовать с заказчиком срок устранения исполнителем выявленных несоответствий и за свой счет устранить данные несоответствия условиям исполнения контракта и настоящего технического задания.</w:t>
      </w:r>
    </w:p>
    <w:p w14:paraId="372DE630" w14:textId="77777777" w:rsidR="0048492C" w:rsidRPr="009B469D" w:rsidRDefault="0048492C" w:rsidP="0048492C">
      <w:pPr>
        <w:numPr>
          <w:ilvl w:val="1"/>
          <w:numId w:val="9"/>
        </w:numPr>
        <w:tabs>
          <w:tab w:val="left" w:pos="426"/>
          <w:tab w:val="left" w:pos="567"/>
          <w:tab w:val="left" w:pos="851"/>
        </w:tabs>
        <w:suppressAutoHyphens/>
        <w:ind w:left="0" w:firstLine="709"/>
        <w:contextualSpacing/>
      </w:pPr>
      <w:r w:rsidRPr="009B469D">
        <w:t>В случае повреждения оборудования в течение гарантийного срока по причине несоответствия установленных исполнителем в оборудовании запасных частей, узлов и механизмов при произведении текущего ремонта оборудования, требуемым характеристикам производителя оборудования, исполнитель обязан возместить заказчику все материальные затраты.</w:t>
      </w:r>
    </w:p>
    <w:p w14:paraId="76E49766" w14:textId="77777777" w:rsidR="0048492C" w:rsidRPr="009B469D" w:rsidRDefault="0048492C" w:rsidP="0048492C">
      <w:pPr>
        <w:numPr>
          <w:ilvl w:val="1"/>
          <w:numId w:val="9"/>
        </w:numPr>
        <w:tabs>
          <w:tab w:val="left" w:pos="426"/>
          <w:tab w:val="left" w:pos="567"/>
          <w:tab w:val="left" w:pos="851"/>
        </w:tabs>
        <w:suppressAutoHyphens/>
        <w:ind w:left="0" w:firstLine="709"/>
        <w:contextualSpacing/>
      </w:pPr>
      <w:r w:rsidRPr="009B469D">
        <w:t>В случае необходимости замены неисправных запасных частей, узлов и механизмов оборудования в пределах гарантийного срока исполнитель обязан производить замену неисправных запасных частей, узлов и механизмов оборудования на исправные аналогичные запасные части, узлы и механизмы оборудования или с лучшими потребительскими (эксплуатационными) характеристиками.</w:t>
      </w:r>
    </w:p>
    <w:p w14:paraId="3A912DB3" w14:textId="77777777" w:rsidR="0048492C" w:rsidRPr="009B469D" w:rsidRDefault="0048492C" w:rsidP="0048492C">
      <w:pPr>
        <w:numPr>
          <w:ilvl w:val="1"/>
          <w:numId w:val="9"/>
        </w:numPr>
        <w:tabs>
          <w:tab w:val="left" w:pos="426"/>
          <w:tab w:val="left" w:pos="567"/>
          <w:tab w:val="left" w:pos="851"/>
        </w:tabs>
        <w:suppressAutoHyphens/>
        <w:ind w:left="0" w:firstLine="709"/>
        <w:contextualSpacing/>
      </w:pPr>
      <w:r w:rsidRPr="009B469D">
        <w:t>В случае замены неисправных запасных частей, узлов и механизмов оборудования в пределах гарантийного срока, на которые установлен гарантийный срок эксплуатации, гарантийный срок эксплуатации установленных (заменённых) запасных частей, узлов и механизмов оборудования в пределах гарантийного срока продлевается на время, в течение которого оборудование не использовались из-за обнаруженных дефектов.</w:t>
      </w:r>
    </w:p>
    <w:p w14:paraId="6E92F96D" w14:textId="77777777" w:rsidR="0048492C" w:rsidRPr="009B469D" w:rsidRDefault="0048492C" w:rsidP="0048492C">
      <w:pPr>
        <w:tabs>
          <w:tab w:val="left" w:pos="426"/>
          <w:tab w:val="left" w:pos="567"/>
          <w:tab w:val="left" w:pos="851"/>
        </w:tabs>
        <w:suppressAutoHyphens/>
        <w:ind w:firstLine="709"/>
        <w:contextualSpacing/>
      </w:pPr>
    </w:p>
    <w:p w14:paraId="1777BCCB" w14:textId="77777777" w:rsidR="0048492C" w:rsidRPr="009B469D" w:rsidRDefault="0048492C" w:rsidP="0048492C">
      <w:pPr>
        <w:spacing w:before="240" w:after="120" w:line="240" w:lineRule="exact"/>
        <w:ind w:left="792"/>
        <w:contextualSpacing/>
      </w:pPr>
    </w:p>
    <w:p w14:paraId="428FC7EA" w14:textId="77777777" w:rsidR="006310C9" w:rsidRDefault="006310C9" w:rsidP="00BF288F">
      <w:pPr>
        <w:spacing w:before="0"/>
        <w:ind w:left="3540"/>
        <w:jc w:val="right"/>
      </w:pPr>
    </w:p>
    <w:p w14:paraId="20F534BA" w14:textId="77777777" w:rsidR="006310C9" w:rsidRDefault="006310C9" w:rsidP="00BF288F">
      <w:pPr>
        <w:spacing w:before="0"/>
        <w:ind w:left="3540"/>
        <w:jc w:val="right"/>
      </w:pPr>
    </w:p>
    <w:p w14:paraId="79F47971" w14:textId="77777777" w:rsidR="006310C9" w:rsidRDefault="006310C9" w:rsidP="00BF288F">
      <w:pPr>
        <w:spacing w:before="0"/>
        <w:ind w:left="3540"/>
        <w:jc w:val="right"/>
      </w:pPr>
    </w:p>
    <w:p w14:paraId="32E3D4E5" w14:textId="77777777" w:rsidR="006310C9" w:rsidRDefault="006310C9" w:rsidP="00BF288F">
      <w:pPr>
        <w:spacing w:before="0"/>
        <w:ind w:left="3540"/>
        <w:jc w:val="right"/>
      </w:pPr>
    </w:p>
    <w:p w14:paraId="696B1DF2" w14:textId="77777777" w:rsidR="006310C9" w:rsidRDefault="006310C9" w:rsidP="00BF288F">
      <w:pPr>
        <w:spacing w:before="0"/>
        <w:ind w:left="3540"/>
        <w:jc w:val="right"/>
      </w:pPr>
    </w:p>
    <w:p w14:paraId="4D68B510" w14:textId="77777777" w:rsidR="006310C9" w:rsidRDefault="006310C9" w:rsidP="00BF288F">
      <w:pPr>
        <w:spacing w:before="0"/>
        <w:ind w:left="3540"/>
        <w:jc w:val="right"/>
      </w:pPr>
    </w:p>
    <w:p w14:paraId="0E821C1A" w14:textId="77777777" w:rsidR="006310C9" w:rsidRPr="005F2932" w:rsidRDefault="006310C9" w:rsidP="008E16AC">
      <w:pPr>
        <w:spacing w:before="0"/>
      </w:pPr>
    </w:p>
    <w:p w14:paraId="45C65EC9" w14:textId="77777777" w:rsidR="00BF288F" w:rsidRDefault="00BF288F" w:rsidP="00BF288F">
      <w:pPr>
        <w:pStyle w:val="a3"/>
        <w:jc w:val="center"/>
        <w:rPr>
          <w:b/>
          <w:bCs/>
          <w:smallCaps/>
        </w:rPr>
      </w:pPr>
    </w:p>
    <w:p w14:paraId="672715D2" w14:textId="77777777" w:rsidR="00BF288F" w:rsidRPr="00DA7D9E" w:rsidRDefault="00BF288F" w:rsidP="00BF288F">
      <w:pPr>
        <w:pStyle w:val="ac"/>
        <w:numPr>
          <w:ilvl w:val="0"/>
          <w:numId w:val="9"/>
        </w:numPr>
        <w:spacing w:before="360"/>
        <w:ind w:left="357" w:hanging="357"/>
        <w:contextualSpacing w:val="0"/>
        <w:jc w:val="center"/>
        <w:rPr>
          <w:b/>
          <w:sz w:val="22"/>
          <w:szCs w:val="22"/>
        </w:rPr>
      </w:pPr>
      <w:r w:rsidRPr="00DA7D9E">
        <w:rPr>
          <w:b/>
          <w:sz w:val="22"/>
          <w:szCs w:val="22"/>
        </w:rPr>
        <w:t>Подписи и печати сторон:</w:t>
      </w:r>
    </w:p>
    <w:p w14:paraId="617D1512" w14:textId="77777777" w:rsidR="00BF288F" w:rsidRPr="006D3FBF" w:rsidRDefault="00BF288F" w:rsidP="006D3FBF">
      <w:pPr>
        <w:tabs>
          <w:tab w:val="left" w:pos="5954"/>
        </w:tabs>
        <w:jc w:val="right"/>
        <w:outlineLvl w:val="0"/>
        <w:rPr>
          <w:sz w:val="22"/>
          <w:szCs w:val="22"/>
        </w:rPr>
      </w:pPr>
    </w:p>
    <w:tbl>
      <w:tblPr>
        <w:tblStyle w:val="af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395"/>
      </w:tblGrid>
      <w:tr w:rsidR="00BF288F" w:rsidRPr="00DA7D9E" w14:paraId="387E2164" w14:textId="77777777" w:rsidTr="008F45D8">
        <w:trPr>
          <w:jc w:val="center"/>
        </w:trPr>
        <w:tc>
          <w:tcPr>
            <w:tcW w:w="4536" w:type="dxa"/>
          </w:tcPr>
          <w:p w14:paraId="44662DCB" w14:textId="77777777" w:rsidR="00BF288F" w:rsidRPr="00DA7D9E" w:rsidRDefault="00BF288F" w:rsidP="008F45D8">
            <w:pPr>
              <w:spacing w:before="0"/>
              <w:rPr>
                <w:sz w:val="22"/>
                <w:szCs w:val="22"/>
              </w:rPr>
            </w:pPr>
          </w:p>
          <w:p w14:paraId="1EF7AB2D" w14:textId="77777777" w:rsidR="00BF288F" w:rsidRDefault="00BF288F" w:rsidP="008F45D8">
            <w:pPr>
              <w:spacing w:before="0"/>
              <w:rPr>
                <w:sz w:val="22"/>
                <w:szCs w:val="22"/>
              </w:rPr>
            </w:pPr>
          </w:p>
          <w:p w14:paraId="588CFAAF" w14:textId="77777777" w:rsidR="006D3FBF" w:rsidRDefault="006D3FBF" w:rsidP="008F45D8">
            <w:pPr>
              <w:spacing w:before="0"/>
              <w:rPr>
                <w:sz w:val="22"/>
                <w:szCs w:val="22"/>
              </w:rPr>
            </w:pPr>
          </w:p>
          <w:p w14:paraId="3379FD17" w14:textId="77777777" w:rsidR="006D3FBF" w:rsidRDefault="006D3FBF" w:rsidP="008F45D8">
            <w:pPr>
              <w:spacing w:before="0"/>
              <w:rPr>
                <w:sz w:val="22"/>
                <w:szCs w:val="22"/>
              </w:rPr>
            </w:pPr>
          </w:p>
          <w:p w14:paraId="69EF3C4F" w14:textId="77777777" w:rsidR="006D3FBF" w:rsidRPr="00DA7D9E" w:rsidRDefault="006D3FBF" w:rsidP="008F45D8">
            <w:pPr>
              <w:spacing w:before="0"/>
              <w:rPr>
                <w:sz w:val="22"/>
                <w:szCs w:val="22"/>
              </w:rPr>
            </w:pPr>
          </w:p>
          <w:p w14:paraId="1E6E9C71" w14:textId="3FF5C693" w:rsidR="00BF288F" w:rsidRPr="00DA7D9E" w:rsidRDefault="006D3FBF" w:rsidP="008F45D8">
            <w:pPr>
              <w:spacing w:befor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________________/___________</w:t>
            </w:r>
            <w:r w:rsidR="00BF288F" w:rsidRPr="00DA7D9E">
              <w:rPr>
                <w:sz w:val="22"/>
                <w:szCs w:val="22"/>
              </w:rPr>
              <w:t>/</w:t>
            </w:r>
          </w:p>
          <w:p w14:paraId="14744C48" w14:textId="7DD06E55" w:rsidR="00BF288F" w:rsidRPr="00DA7D9E" w:rsidRDefault="00BF288F" w:rsidP="008F45D8">
            <w:pPr>
              <w:spacing w:before="0"/>
              <w:rPr>
                <w:sz w:val="22"/>
                <w:szCs w:val="22"/>
              </w:rPr>
            </w:pPr>
            <w:r w:rsidRPr="00DA7D9E">
              <w:rPr>
                <w:sz w:val="22"/>
                <w:szCs w:val="22"/>
              </w:rPr>
              <w:t>.</w:t>
            </w:r>
          </w:p>
        </w:tc>
        <w:tc>
          <w:tcPr>
            <w:tcW w:w="4395" w:type="dxa"/>
          </w:tcPr>
          <w:p w14:paraId="51CB2434" w14:textId="77777777" w:rsidR="006D3FBF" w:rsidRDefault="009F0A30" w:rsidP="009F0A30">
            <w:pPr>
              <w:spacing w:before="0"/>
              <w:jc w:val="left"/>
              <w:rPr>
                <w:sz w:val="22"/>
                <w:szCs w:val="22"/>
              </w:rPr>
            </w:pPr>
            <w:r w:rsidRPr="00DA7D9E">
              <w:rPr>
                <w:sz w:val="22"/>
                <w:szCs w:val="22"/>
              </w:rPr>
              <w:t>Заместитель директора по</w:t>
            </w:r>
            <w:r w:rsidR="006D3FBF">
              <w:rPr>
                <w:sz w:val="22"/>
                <w:szCs w:val="22"/>
              </w:rPr>
              <w:t xml:space="preserve"> информационным технологиям</w:t>
            </w:r>
            <w:r w:rsidRPr="00DA7D9E">
              <w:rPr>
                <w:sz w:val="22"/>
                <w:szCs w:val="22"/>
              </w:rPr>
              <w:t xml:space="preserve"> </w:t>
            </w:r>
          </w:p>
          <w:p w14:paraId="441FD627" w14:textId="7938AFA9" w:rsidR="00BF288F" w:rsidRPr="00DA7D9E" w:rsidRDefault="00BF288F" w:rsidP="009F0A30">
            <w:pPr>
              <w:spacing w:before="0"/>
              <w:jc w:val="left"/>
              <w:rPr>
                <w:sz w:val="22"/>
                <w:szCs w:val="22"/>
              </w:rPr>
            </w:pPr>
            <w:r w:rsidRPr="00DA7D9E">
              <w:rPr>
                <w:sz w:val="22"/>
                <w:szCs w:val="22"/>
              </w:rPr>
              <w:t>ФГБУЗ Центр крови ФМБА России</w:t>
            </w:r>
          </w:p>
          <w:p w14:paraId="14677ED9" w14:textId="77777777" w:rsidR="00BF288F" w:rsidRPr="00DA7D9E" w:rsidRDefault="00BF288F" w:rsidP="008F45D8">
            <w:pPr>
              <w:spacing w:before="0"/>
              <w:rPr>
                <w:sz w:val="22"/>
                <w:szCs w:val="22"/>
              </w:rPr>
            </w:pPr>
          </w:p>
          <w:p w14:paraId="6179F4CA" w14:textId="77777777" w:rsidR="00BF288F" w:rsidRPr="00DA7D9E" w:rsidRDefault="00BF288F" w:rsidP="008F45D8">
            <w:pPr>
              <w:spacing w:before="0"/>
              <w:rPr>
                <w:sz w:val="22"/>
                <w:szCs w:val="22"/>
              </w:rPr>
            </w:pPr>
          </w:p>
          <w:p w14:paraId="1EB0DECC" w14:textId="595CFAD9" w:rsidR="00BF288F" w:rsidRPr="00DA7D9E" w:rsidRDefault="00BF288F" w:rsidP="008F45D8">
            <w:pPr>
              <w:spacing w:before="0"/>
              <w:rPr>
                <w:sz w:val="22"/>
                <w:szCs w:val="22"/>
              </w:rPr>
            </w:pPr>
            <w:r w:rsidRPr="00DA7D9E">
              <w:rPr>
                <w:sz w:val="22"/>
                <w:szCs w:val="22"/>
              </w:rPr>
              <w:t xml:space="preserve">_____________________/ </w:t>
            </w:r>
            <w:r w:rsidR="006D3FBF">
              <w:rPr>
                <w:sz w:val="22"/>
                <w:szCs w:val="22"/>
              </w:rPr>
              <w:t>А.А. Бураков</w:t>
            </w:r>
            <w:r w:rsidRPr="00DA7D9E">
              <w:rPr>
                <w:sz w:val="22"/>
                <w:szCs w:val="22"/>
              </w:rPr>
              <w:t>/</w:t>
            </w:r>
          </w:p>
          <w:p w14:paraId="026003CB" w14:textId="73C49B76" w:rsidR="00BF288F" w:rsidRPr="00DA7D9E" w:rsidRDefault="00BF288F" w:rsidP="008F45D8">
            <w:pPr>
              <w:spacing w:before="0"/>
              <w:rPr>
                <w:sz w:val="22"/>
                <w:szCs w:val="22"/>
              </w:rPr>
            </w:pPr>
          </w:p>
        </w:tc>
      </w:tr>
    </w:tbl>
    <w:p w14:paraId="59D3DE55" w14:textId="77777777" w:rsidR="00BD20FE" w:rsidRPr="00DA7D9E" w:rsidRDefault="00BD20FE" w:rsidP="00901D40">
      <w:pPr>
        <w:rPr>
          <w:sz w:val="22"/>
          <w:szCs w:val="22"/>
        </w:rPr>
      </w:pPr>
    </w:p>
    <w:sectPr w:rsidR="00BD20FE" w:rsidRPr="00DA7D9E" w:rsidSect="00CE729B">
      <w:pgSz w:w="11906" w:h="16838"/>
      <w:pgMar w:top="720" w:right="720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7733C"/>
    <w:multiLevelType w:val="hybridMultilevel"/>
    <w:tmpl w:val="10BE8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86318"/>
    <w:multiLevelType w:val="multilevel"/>
    <w:tmpl w:val="AABA2F3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2" w15:restartNumberingAfterBreak="0">
    <w:nsid w:val="1A1A7AFD"/>
    <w:multiLevelType w:val="hybridMultilevel"/>
    <w:tmpl w:val="10F24F7E"/>
    <w:lvl w:ilvl="0" w:tplc="2482EE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58703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591483F"/>
    <w:multiLevelType w:val="hybridMultilevel"/>
    <w:tmpl w:val="4EE4DD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1E28F5"/>
    <w:multiLevelType w:val="hybridMultilevel"/>
    <w:tmpl w:val="09647F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2E5E04"/>
    <w:multiLevelType w:val="hybridMultilevel"/>
    <w:tmpl w:val="2A185C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596AD7"/>
    <w:multiLevelType w:val="hybridMultilevel"/>
    <w:tmpl w:val="C2164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317940"/>
    <w:multiLevelType w:val="multilevel"/>
    <w:tmpl w:val="AABA2F3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9" w15:restartNumberingAfterBreak="0">
    <w:nsid w:val="52E438C5"/>
    <w:multiLevelType w:val="multilevel"/>
    <w:tmpl w:val="EA542EFA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10" w15:restartNumberingAfterBreak="0">
    <w:nsid w:val="564B32D7"/>
    <w:multiLevelType w:val="hybridMultilevel"/>
    <w:tmpl w:val="C2164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464BFF"/>
    <w:multiLevelType w:val="multilevel"/>
    <w:tmpl w:val="81BA307C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5BA3333A"/>
    <w:multiLevelType w:val="hybridMultilevel"/>
    <w:tmpl w:val="63760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2324CD"/>
    <w:multiLevelType w:val="hybridMultilevel"/>
    <w:tmpl w:val="CBACF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C57C3E"/>
    <w:multiLevelType w:val="hybridMultilevel"/>
    <w:tmpl w:val="D8B67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13"/>
  </w:num>
  <w:num w:numId="4">
    <w:abstractNumId w:val="0"/>
  </w:num>
  <w:num w:numId="5">
    <w:abstractNumId w:val="14"/>
  </w:num>
  <w:num w:numId="6">
    <w:abstractNumId w:val="12"/>
  </w:num>
  <w:num w:numId="7">
    <w:abstractNumId w:val="7"/>
  </w:num>
  <w:num w:numId="8">
    <w:abstractNumId w:val="10"/>
  </w:num>
  <w:num w:numId="9">
    <w:abstractNumId w:val="3"/>
  </w:num>
  <w:num w:numId="10">
    <w:abstractNumId w:val="6"/>
  </w:num>
  <w:num w:numId="11">
    <w:abstractNumId w:val="5"/>
  </w:num>
  <w:num w:numId="12">
    <w:abstractNumId w:val="1"/>
  </w:num>
  <w:num w:numId="13">
    <w:abstractNumId w:val="8"/>
  </w:num>
  <w:num w:numId="14">
    <w:abstractNumId w:val="11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450"/>
    <w:rsid w:val="000219C8"/>
    <w:rsid w:val="000337E1"/>
    <w:rsid w:val="000355D4"/>
    <w:rsid w:val="000433B4"/>
    <w:rsid w:val="00045154"/>
    <w:rsid w:val="0005774D"/>
    <w:rsid w:val="00061180"/>
    <w:rsid w:val="0006254A"/>
    <w:rsid w:val="000643AB"/>
    <w:rsid w:val="00066E29"/>
    <w:rsid w:val="000759B3"/>
    <w:rsid w:val="00077C3B"/>
    <w:rsid w:val="00093567"/>
    <w:rsid w:val="000A3537"/>
    <w:rsid w:val="000A459C"/>
    <w:rsid w:val="000C385A"/>
    <w:rsid w:val="000C6578"/>
    <w:rsid w:val="000C7D2C"/>
    <w:rsid w:val="000D0576"/>
    <w:rsid w:val="000D7C5A"/>
    <w:rsid w:val="000E24DB"/>
    <w:rsid w:val="000E51FE"/>
    <w:rsid w:val="00103CFE"/>
    <w:rsid w:val="0011503A"/>
    <w:rsid w:val="00140439"/>
    <w:rsid w:val="00153612"/>
    <w:rsid w:val="00157787"/>
    <w:rsid w:val="00160ECC"/>
    <w:rsid w:val="00161E63"/>
    <w:rsid w:val="001670AB"/>
    <w:rsid w:val="00175941"/>
    <w:rsid w:val="00182BD7"/>
    <w:rsid w:val="001A5ABF"/>
    <w:rsid w:val="001A6747"/>
    <w:rsid w:val="001A7515"/>
    <w:rsid w:val="001B3B5C"/>
    <w:rsid w:val="001D56F8"/>
    <w:rsid w:val="001E57FA"/>
    <w:rsid w:val="001E5878"/>
    <w:rsid w:val="001E5AA2"/>
    <w:rsid w:val="001F514A"/>
    <w:rsid w:val="002058CE"/>
    <w:rsid w:val="00217E87"/>
    <w:rsid w:val="00220450"/>
    <w:rsid w:val="00242558"/>
    <w:rsid w:val="002715C5"/>
    <w:rsid w:val="00272A02"/>
    <w:rsid w:val="00275FD2"/>
    <w:rsid w:val="00292C08"/>
    <w:rsid w:val="002A070D"/>
    <w:rsid w:val="002A3AB3"/>
    <w:rsid w:val="002C1C5B"/>
    <w:rsid w:val="002E2134"/>
    <w:rsid w:val="00300D27"/>
    <w:rsid w:val="003119EB"/>
    <w:rsid w:val="00314545"/>
    <w:rsid w:val="003175E8"/>
    <w:rsid w:val="00321DB8"/>
    <w:rsid w:val="0032237B"/>
    <w:rsid w:val="00324865"/>
    <w:rsid w:val="0034597D"/>
    <w:rsid w:val="00352BB1"/>
    <w:rsid w:val="0036233B"/>
    <w:rsid w:val="00385644"/>
    <w:rsid w:val="003942DB"/>
    <w:rsid w:val="003A2CD0"/>
    <w:rsid w:val="003A7422"/>
    <w:rsid w:val="003D2EA3"/>
    <w:rsid w:val="0040409D"/>
    <w:rsid w:val="0041325A"/>
    <w:rsid w:val="00416727"/>
    <w:rsid w:val="00420791"/>
    <w:rsid w:val="004329DE"/>
    <w:rsid w:val="00441842"/>
    <w:rsid w:val="0044514D"/>
    <w:rsid w:val="00450559"/>
    <w:rsid w:val="0048492C"/>
    <w:rsid w:val="00490CA0"/>
    <w:rsid w:val="00496600"/>
    <w:rsid w:val="004B0AE2"/>
    <w:rsid w:val="004C2652"/>
    <w:rsid w:val="004C2894"/>
    <w:rsid w:val="004E2B26"/>
    <w:rsid w:val="004F33F8"/>
    <w:rsid w:val="004F7DD7"/>
    <w:rsid w:val="005021B1"/>
    <w:rsid w:val="00516993"/>
    <w:rsid w:val="00530457"/>
    <w:rsid w:val="00536652"/>
    <w:rsid w:val="00537152"/>
    <w:rsid w:val="005544A3"/>
    <w:rsid w:val="00575949"/>
    <w:rsid w:val="00581F21"/>
    <w:rsid w:val="00592A46"/>
    <w:rsid w:val="005A0E11"/>
    <w:rsid w:val="005A33A1"/>
    <w:rsid w:val="005B7CC0"/>
    <w:rsid w:val="005C218F"/>
    <w:rsid w:val="005D2CCC"/>
    <w:rsid w:val="005D5546"/>
    <w:rsid w:val="005E03B9"/>
    <w:rsid w:val="005E2313"/>
    <w:rsid w:val="005E3FC3"/>
    <w:rsid w:val="005F554E"/>
    <w:rsid w:val="0060319F"/>
    <w:rsid w:val="00620A66"/>
    <w:rsid w:val="00620F97"/>
    <w:rsid w:val="006310C9"/>
    <w:rsid w:val="006473BF"/>
    <w:rsid w:val="00651CA3"/>
    <w:rsid w:val="00651CCB"/>
    <w:rsid w:val="00660B04"/>
    <w:rsid w:val="00676955"/>
    <w:rsid w:val="00680B92"/>
    <w:rsid w:val="00684011"/>
    <w:rsid w:val="006B0343"/>
    <w:rsid w:val="006C6454"/>
    <w:rsid w:val="006C73D4"/>
    <w:rsid w:val="006D28C3"/>
    <w:rsid w:val="006D3FBF"/>
    <w:rsid w:val="00704A61"/>
    <w:rsid w:val="00714542"/>
    <w:rsid w:val="00735136"/>
    <w:rsid w:val="007379D2"/>
    <w:rsid w:val="00741D25"/>
    <w:rsid w:val="0074490F"/>
    <w:rsid w:val="00746AC2"/>
    <w:rsid w:val="0075064E"/>
    <w:rsid w:val="007514DA"/>
    <w:rsid w:val="00752977"/>
    <w:rsid w:val="007574BF"/>
    <w:rsid w:val="00776D8D"/>
    <w:rsid w:val="00790309"/>
    <w:rsid w:val="00800B16"/>
    <w:rsid w:val="0080472E"/>
    <w:rsid w:val="00804E11"/>
    <w:rsid w:val="00810BD0"/>
    <w:rsid w:val="00815579"/>
    <w:rsid w:val="0081706C"/>
    <w:rsid w:val="00820070"/>
    <w:rsid w:val="00830B00"/>
    <w:rsid w:val="00841244"/>
    <w:rsid w:val="00841F67"/>
    <w:rsid w:val="00842382"/>
    <w:rsid w:val="008512A0"/>
    <w:rsid w:val="0085219E"/>
    <w:rsid w:val="00854F9B"/>
    <w:rsid w:val="00856AF4"/>
    <w:rsid w:val="00860EBE"/>
    <w:rsid w:val="008664B1"/>
    <w:rsid w:val="00866E2B"/>
    <w:rsid w:val="008676C1"/>
    <w:rsid w:val="00884359"/>
    <w:rsid w:val="008A4346"/>
    <w:rsid w:val="008A43D6"/>
    <w:rsid w:val="008C1D38"/>
    <w:rsid w:val="008E16AC"/>
    <w:rsid w:val="008F1E8C"/>
    <w:rsid w:val="008F2D1E"/>
    <w:rsid w:val="008F45D8"/>
    <w:rsid w:val="00901D40"/>
    <w:rsid w:val="00903A0B"/>
    <w:rsid w:val="009051B4"/>
    <w:rsid w:val="00932967"/>
    <w:rsid w:val="00932E23"/>
    <w:rsid w:val="00941386"/>
    <w:rsid w:val="00941DCD"/>
    <w:rsid w:val="00947603"/>
    <w:rsid w:val="00957FED"/>
    <w:rsid w:val="009623AD"/>
    <w:rsid w:val="0098222D"/>
    <w:rsid w:val="009940E5"/>
    <w:rsid w:val="009A0500"/>
    <w:rsid w:val="009A0873"/>
    <w:rsid w:val="009F0A30"/>
    <w:rsid w:val="00A002D8"/>
    <w:rsid w:val="00A044EA"/>
    <w:rsid w:val="00A158EB"/>
    <w:rsid w:val="00A16CAF"/>
    <w:rsid w:val="00A17E6B"/>
    <w:rsid w:val="00A309E2"/>
    <w:rsid w:val="00A36EFF"/>
    <w:rsid w:val="00A417D9"/>
    <w:rsid w:val="00A42629"/>
    <w:rsid w:val="00A46CBE"/>
    <w:rsid w:val="00A474DA"/>
    <w:rsid w:val="00A5229D"/>
    <w:rsid w:val="00A648B5"/>
    <w:rsid w:val="00A7201E"/>
    <w:rsid w:val="00A733E9"/>
    <w:rsid w:val="00A7645D"/>
    <w:rsid w:val="00A81EF7"/>
    <w:rsid w:val="00A864C5"/>
    <w:rsid w:val="00A91682"/>
    <w:rsid w:val="00AA1DC0"/>
    <w:rsid w:val="00AC6845"/>
    <w:rsid w:val="00AD620D"/>
    <w:rsid w:val="00AE1D30"/>
    <w:rsid w:val="00AF4A92"/>
    <w:rsid w:val="00AF7F38"/>
    <w:rsid w:val="00B17BF3"/>
    <w:rsid w:val="00B26F29"/>
    <w:rsid w:val="00B34D4E"/>
    <w:rsid w:val="00B44491"/>
    <w:rsid w:val="00B449D8"/>
    <w:rsid w:val="00B576F2"/>
    <w:rsid w:val="00B626A4"/>
    <w:rsid w:val="00B644AD"/>
    <w:rsid w:val="00B6588A"/>
    <w:rsid w:val="00B66D0D"/>
    <w:rsid w:val="00B76400"/>
    <w:rsid w:val="00B800DF"/>
    <w:rsid w:val="00B84D8B"/>
    <w:rsid w:val="00BB0415"/>
    <w:rsid w:val="00BC6194"/>
    <w:rsid w:val="00BC61FE"/>
    <w:rsid w:val="00BC758D"/>
    <w:rsid w:val="00BD20FE"/>
    <w:rsid w:val="00BD4203"/>
    <w:rsid w:val="00BE0444"/>
    <w:rsid w:val="00BE6A9D"/>
    <w:rsid w:val="00BE7616"/>
    <w:rsid w:val="00BF288F"/>
    <w:rsid w:val="00BF3AB3"/>
    <w:rsid w:val="00BF68D1"/>
    <w:rsid w:val="00C0568F"/>
    <w:rsid w:val="00C10B31"/>
    <w:rsid w:val="00C15472"/>
    <w:rsid w:val="00C1791D"/>
    <w:rsid w:val="00C21BEC"/>
    <w:rsid w:val="00C22931"/>
    <w:rsid w:val="00C22E4D"/>
    <w:rsid w:val="00C2728A"/>
    <w:rsid w:val="00C36A87"/>
    <w:rsid w:val="00C44BDD"/>
    <w:rsid w:val="00C46AA7"/>
    <w:rsid w:val="00C604AA"/>
    <w:rsid w:val="00C606AC"/>
    <w:rsid w:val="00C74BE6"/>
    <w:rsid w:val="00C9080E"/>
    <w:rsid w:val="00C92344"/>
    <w:rsid w:val="00C92367"/>
    <w:rsid w:val="00CA77EB"/>
    <w:rsid w:val="00CA7823"/>
    <w:rsid w:val="00CB1C3C"/>
    <w:rsid w:val="00CC62F9"/>
    <w:rsid w:val="00CD690A"/>
    <w:rsid w:val="00CE729B"/>
    <w:rsid w:val="00D120DF"/>
    <w:rsid w:val="00D1399D"/>
    <w:rsid w:val="00D262EF"/>
    <w:rsid w:val="00D268C8"/>
    <w:rsid w:val="00D344CD"/>
    <w:rsid w:val="00D40DB8"/>
    <w:rsid w:val="00D5216D"/>
    <w:rsid w:val="00D6368C"/>
    <w:rsid w:val="00D70F46"/>
    <w:rsid w:val="00D931F9"/>
    <w:rsid w:val="00DA7D9E"/>
    <w:rsid w:val="00DB419D"/>
    <w:rsid w:val="00DC05EA"/>
    <w:rsid w:val="00DD3ECF"/>
    <w:rsid w:val="00DD61B5"/>
    <w:rsid w:val="00DE3839"/>
    <w:rsid w:val="00E01328"/>
    <w:rsid w:val="00E131D6"/>
    <w:rsid w:val="00E21AFE"/>
    <w:rsid w:val="00E25DFE"/>
    <w:rsid w:val="00E30AFC"/>
    <w:rsid w:val="00E32E32"/>
    <w:rsid w:val="00E36A66"/>
    <w:rsid w:val="00E41F13"/>
    <w:rsid w:val="00E47131"/>
    <w:rsid w:val="00E5673D"/>
    <w:rsid w:val="00E56C70"/>
    <w:rsid w:val="00E56CD6"/>
    <w:rsid w:val="00E65018"/>
    <w:rsid w:val="00E943A7"/>
    <w:rsid w:val="00E962D4"/>
    <w:rsid w:val="00EA2CAD"/>
    <w:rsid w:val="00EB4D1B"/>
    <w:rsid w:val="00EB741E"/>
    <w:rsid w:val="00EC25CA"/>
    <w:rsid w:val="00ED103D"/>
    <w:rsid w:val="00ED44B0"/>
    <w:rsid w:val="00EE277F"/>
    <w:rsid w:val="00EE4DE4"/>
    <w:rsid w:val="00EF7F46"/>
    <w:rsid w:val="00F00E3C"/>
    <w:rsid w:val="00F60586"/>
    <w:rsid w:val="00F61636"/>
    <w:rsid w:val="00F61787"/>
    <w:rsid w:val="00F6381E"/>
    <w:rsid w:val="00F65B86"/>
    <w:rsid w:val="00F739F9"/>
    <w:rsid w:val="00F92793"/>
    <w:rsid w:val="00F93F5A"/>
    <w:rsid w:val="00F9436D"/>
    <w:rsid w:val="00FA0BC6"/>
    <w:rsid w:val="00FF3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69E16"/>
  <w15:docId w15:val="{772F063E-A33E-4200-BE8E-D31C364C7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0450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2045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rsid w:val="002204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B419D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B419D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annotation reference"/>
    <w:basedOn w:val="a0"/>
    <w:uiPriority w:val="99"/>
    <w:semiHidden/>
    <w:unhideWhenUsed/>
    <w:rsid w:val="005E03B9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E03B9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E03B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E03B9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E03B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List Paragraph"/>
    <w:basedOn w:val="a"/>
    <w:link w:val="ad"/>
    <w:uiPriority w:val="34"/>
    <w:qFormat/>
    <w:rsid w:val="001A6747"/>
    <w:pPr>
      <w:spacing w:before="0"/>
      <w:ind w:left="720"/>
      <w:contextualSpacing/>
      <w:jc w:val="left"/>
    </w:pPr>
  </w:style>
  <w:style w:type="paragraph" w:styleId="ae">
    <w:name w:val="Body Text"/>
    <w:basedOn w:val="a"/>
    <w:link w:val="af"/>
    <w:unhideWhenUsed/>
    <w:rsid w:val="001A6747"/>
    <w:pPr>
      <w:spacing w:before="0" w:after="120"/>
      <w:jc w:val="left"/>
    </w:pPr>
  </w:style>
  <w:style w:type="character" w:customStyle="1" w:styleId="af">
    <w:name w:val="Основной текст Знак"/>
    <w:basedOn w:val="a0"/>
    <w:link w:val="ae"/>
    <w:rsid w:val="001A674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Абзац списка Знак"/>
    <w:basedOn w:val="a0"/>
    <w:link w:val="ac"/>
    <w:uiPriority w:val="34"/>
    <w:locked/>
    <w:rsid w:val="001A67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1A6747"/>
    <w:pPr>
      <w:autoSpaceDE w:val="0"/>
      <w:autoSpaceDN w:val="0"/>
      <w:spacing w:before="0"/>
      <w:jc w:val="left"/>
    </w:pPr>
    <w:rPr>
      <w:rFonts w:ascii="Arial" w:eastAsiaTheme="minorHAnsi" w:hAnsi="Arial" w:cs="Arial"/>
      <w:sz w:val="20"/>
      <w:szCs w:val="20"/>
    </w:rPr>
  </w:style>
  <w:style w:type="character" w:styleId="af0">
    <w:name w:val="Hyperlink"/>
    <w:semiHidden/>
    <w:unhideWhenUsed/>
    <w:rsid w:val="001A6747"/>
    <w:rPr>
      <w:color w:val="0000FF"/>
      <w:u w:val="single"/>
    </w:rPr>
  </w:style>
  <w:style w:type="table" w:styleId="af1">
    <w:name w:val="Table Grid"/>
    <w:basedOn w:val="a1"/>
    <w:rsid w:val="00941D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ody Text Indent"/>
    <w:basedOn w:val="a"/>
    <w:link w:val="af3"/>
    <w:unhideWhenUsed/>
    <w:rsid w:val="00941DCD"/>
    <w:pPr>
      <w:spacing w:before="0" w:after="120"/>
      <w:ind w:left="283"/>
      <w:jc w:val="left"/>
    </w:pPr>
  </w:style>
  <w:style w:type="character" w:customStyle="1" w:styleId="af3">
    <w:name w:val="Основной текст с отступом Знак"/>
    <w:basedOn w:val="a0"/>
    <w:link w:val="af2"/>
    <w:rsid w:val="00941DC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6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5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5240ABEED8A7A52328D6FD9ACE8BB5CEF5D6852037E39695521FD11762w0P5J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5240ABEED8A7A52328D6FD9ACE8BB5CEF5D7822335EF9695521FD11762w0P5J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8872F-72EF-4A68-8F09-D1B2CFD1B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30</Pages>
  <Words>10085</Words>
  <Characters>57488</Characters>
  <Application>Microsoft Office Word</Application>
  <DocSecurity>0</DocSecurity>
  <Lines>479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Центр Крови</Company>
  <LinksUpToDate>false</LinksUpToDate>
  <CharactersWithSpaces>67439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Куликова Елена Валерьевна</dc:creator>
  <cp:lastModifiedBy>Муратова Ольга Васильевна</cp:lastModifiedBy>
  <cp:revision>42</cp:revision>
  <cp:lastPrinted>2026-09-01T07:46:00Z</cp:lastPrinted>
  <dcterms:created xsi:type="dcterms:W3CDTF">2025-08-12T14:42:00Z</dcterms:created>
  <dcterms:modified xsi:type="dcterms:W3CDTF">2026-09-01T08:22:00Z</dcterms:modified>
</cp:coreProperties>
</file>