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06" w:rsidRPr="00414675" w:rsidRDefault="000423BE" w:rsidP="004C467D">
      <w:pPr>
        <w:pStyle w:val="a3"/>
        <w:jc w:val="center"/>
        <w:rPr>
          <w:rFonts w:ascii="Times New Roman" w:hAnsi="Times New Roman"/>
          <w:b/>
          <w:sz w:val="22"/>
          <w:szCs w:val="22"/>
          <w:lang w:val="ru-RU"/>
        </w:rPr>
      </w:pPr>
      <w:bookmarkStart w:id="0" w:name="_GoBack"/>
      <w:bookmarkEnd w:id="0"/>
      <w:r w:rsidRPr="0041467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4C467D" w:rsidRPr="00414675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1038C7" w:rsidRPr="00414675">
        <w:rPr>
          <w:rFonts w:ascii="Times New Roman" w:hAnsi="Times New Roman"/>
          <w:b/>
          <w:sz w:val="22"/>
          <w:szCs w:val="22"/>
          <w:lang w:val="ru-RU"/>
        </w:rPr>
        <w:t xml:space="preserve">  </w:t>
      </w:r>
    </w:p>
    <w:p w:rsidR="004C467D" w:rsidRPr="00414675" w:rsidRDefault="004C467D" w:rsidP="004C467D">
      <w:pPr>
        <w:pStyle w:val="a3"/>
        <w:jc w:val="center"/>
        <w:rPr>
          <w:rFonts w:ascii="Times New Roman" w:hAnsi="Times New Roman"/>
          <w:b/>
          <w:sz w:val="22"/>
          <w:szCs w:val="22"/>
        </w:rPr>
      </w:pPr>
      <w:r w:rsidRPr="00414675">
        <w:rPr>
          <w:rFonts w:ascii="Times New Roman" w:hAnsi="Times New Roman"/>
          <w:b/>
          <w:sz w:val="22"/>
          <w:szCs w:val="22"/>
        </w:rPr>
        <w:t>возмездного оказания медицинских услуг</w:t>
      </w:r>
    </w:p>
    <w:p w:rsidR="004C467D" w:rsidRPr="00414675" w:rsidRDefault="004C467D" w:rsidP="004C467D">
      <w:pPr>
        <w:pStyle w:val="a3"/>
        <w:jc w:val="center"/>
        <w:rPr>
          <w:rFonts w:ascii="Times New Roman" w:hAnsi="Times New Roman"/>
          <w:b/>
          <w:sz w:val="22"/>
          <w:szCs w:val="22"/>
        </w:rPr>
      </w:pPr>
    </w:p>
    <w:p w:rsidR="004C467D" w:rsidRPr="00414675" w:rsidRDefault="00317E8C" w:rsidP="004C467D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414675">
        <w:rPr>
          <w:rFonts w:ascii="Times New Roman" w:hAnsi="Times New Roman"/>
          <w:b/>
          <w:sz w:val="22"/>
          <w:szCs w:val="22"/>
        </w:rPr>
        <w:t>г.</w:t>
      </w:r>
      <w:r w:rsidRPr="0041467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4C467D" w:rsidRPr="00414675">
        <w:rPr>
          <w:rFonts w:ascii="Times New Roman" w:hAnsi="Times New Roman"/>
          <w:b/>
          <w:sz w:val="22"/>
          <w:szCs w:val="22"/>
        </w:rPr>
        <w:t xml:space="preserve">Краснокаменск                    </w:t>
      </w:r>
      <w:r w:rsidR="00BE018E" w:rsidRPr="00414675">
        <w:rPr>
          <w:rFonts w:ascii="Times New Roman" w:hAnsi="Times New Roman"/>
          <w:b/>
          <w:sz w:val="22"/>
          <w:szCs w:val="22"/>
        </w:rPr>
        <w:t xml:space="preserve">                  </w:t>
      </w:r>
      <w:r w:rsidR="009F5B12" w:rsidRPr="00414675">
        <w:rPr>
          <w:rFonts w:ascii="Times New Roman" w:hAnsi="Times New Roman"/>
          <w:b/>
          <w:sz w:val="22"/>
          <w:szCs w:val="22"/>
        </w:rPr>
        <w:t xml:space="preserve"> </w:t>
      </w:r>
      <w:r w:rsidR="00C31AA4" w:rsidRPr="00414675">
        <w:rPr>
          <w:rFonts w:ascii="Times New Roman" w:hAnsi="Times New Roman"/>
          <w:b/>
          <w:sz w:val="22"/>
          <w:szCs w:val="22"/>
        </w:rPr>
        <w:t xml:space="preserve">        </w:t>
      </w:r>
      <w:r w:rsidR="009C0357" w:rsidRPr="00414675">
        <w:rPr>
          <w:rFonts w:ascii="Times New Roman" w:hAnsi="Times New Roman"/>
          <w:b/>
          <w:sz w:val="22"/>
          <w:szCs w:val="22"/>
        </w:rPr>
        <w:t xml:space="preserve">    </w:t>
      </w:r>
      <w:r w:rsidR="00D633AF" w:rsidRPr="00414675">
        <w:rPr>
          <w:rFonts w:ascii="Times New Roman" w:hAnsi="Times New Roman"/>
          <w:b/>
          <w:sz w:val="22"/>
          <w:szCs w:val="22"/>
          <w:lang w:val="ru-RU"/>
        </w:rPr>
        <w:t xml:space="preserve">  </w:t>
      </w:r>
      <w:r w:rsidR="00D0150A" w:rsidRPr="00414675">
        <w:rPr>
          <w:rFonts w:ascii="Times New Roman" w:hAnsi="Times New Roman"/>
          <w:b/>
          <w:sz w:val="22"/>
          <w:szCs w:val="22"/>
          <w:lang w:val="ru-RU"/>
        </w:rPr>
        <w:t xml:space="preserve">  </w:t>
      </w:r>
      <w:r w:rsidR="00BE018E" w:rsidRPr="00414675">
        <w:rPr>
          <w:rFonts w:ascii="Times New Roman" w:hAnsi="Times New Roman"/>
          <w:b/>
          <w:sz w:val="22"/>
          <w:szCs w:val="22"/>
        </w:rPr>
        <w:t xml:space="preserve"> </w:t>
      </w:r>
      <w:r w:rsidR="001038C7" w:rsidRPr="00414675">
        <w:rPr>
          <w:rFonts w:ascii="Times New Roman" w:hAnsi="Times New Roman"/>
          <w:b/>
          <w:sz w:val="22"/>
          <w:szCs w:val="22"/>
          <w:lang w:val="ru-RU"/>
        </w:rPr>
        <w:t xml:space="preserve">                                 </w:t>
      </w:r>
      <w:r w:rsidR="00A80C1B" w:rsidRPr="00414675">
        <w:rPr>
          <w:rFonts w:ascii="Times New Roman" w:hAnsi="Times New Roman"/>
          <w:b/>
          <w:sz w:val="22"/>
          <w:szCs w:val="22"/>
          <w:lang w:val="ru-RU"/>
        </w:rPr>
        <w:t xml:space="preserve">  </w:t>
      </w:r>
      <w:r w:rsidRPr="00414675">
        <w:rPr>
          <w:rFonts w:ascii="Times New Roman" w:hAnsi="Times New Roman"/>
          <w:b/>
          <w:sz w:val="22"/>
          <w:szCs w:val="22"/>
          <w:lang w:val="ru-RU"/>
        </w:rPr>
        <w:t>«___» __________2026</w:t>
      </w:r>
      <w:r w:rsidR="00A80C1B" w:rsidRPr="0041467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41467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4C467D" w:rsidRPr="00414675">
        <w:rPr>
          <w:rFonts w:ascii="Times New Roman" w:hAnsi="Times New Roman"/>
          <w:b/>
          <w:sz w:val="22"/>
          <w:szCs w:val="22"/>
        </w:rPr>
        <w:t>г</w:t>
      </w:r>
      <w:r w:rsidR="004C467D" w:rsidRPr="00414675">
        <w:rPr>
          <w:rFonts w:ascii="Times New Roman" w:hAnsi="Times New Roman"/>
          <w:sz w:val="22"/>
          <w:szCs w:val="22"/>
        </w:rPr>
        <w:t xml:space="preserve">.  </w:t>
      </w:r>
    </w:p>
    <w:p w:rsidR="004C467D" w:rsidRPr="00414675" w:rsidRDefault="004C467D" w:rsidP="00A80C1B">
      <w:pPr>
        <w:pStyle w:val="a3"/>
        <w:tabs>
          <w:tab w:val="center" w:pos="4819"/>
        </w:tabs>
        <w:jc w:val="both"/>
        <w:rPr>
          <w:rFonts w:ascii="Times New Roman" w:hAnsi="Times New Roman"/>
          <w:sz w:val="22"/>
          <w:szCs w:val="22"/>
        </w:rPr>
      </w:pPr>
      <w:r w:rsidRPr="00414675">
        <w:rPr>
          <w:rFonts w:ascii="Times New Roman" w:hAnsi="Times New Roman"/>
          <w:sz w:val="22"/>
          <w:szCs w:val="22"/>
        </w:rPr>
        <w:t xml:space="preserve"> </w:t>
      </w:r>
      <w:r w:rsidR="00A80C1B" w:rsidRPr="00414675">
        <w:rPr>
          <w:rFonts w:ascii="Times New Roman" w:hAnsi="Times New Roman"/>
          <w:sz w:val="22"/>
          <w:szCs w:val="22"/>
        </w:rPr>
        <w:tab/>
      </w:r>
    </w:p>
    <w:p w:rsidR="00B6553B" w:rsidRPr="00414675" w:rsidRDefault="00D84B62" w:rsidP="00D0150A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b/>
          <w:sz w:val="22"/>
          <w:szCs w:val="22"/>
          <w:lang w:val="ru-RU"/>
        </w:rPr>
        <w:t>__________________________</w:t>
      </w:r>
      <w:r w:rsidR="004C467D" w:rsidRPr="00414675">
        <w:rPr>
          <w:sz w:val="22"/>
          <w:szCs w:val="22"/>
        </w:rPr>
        <w:t xml:space="preserve">, именуемое в дальнейшем «Исполнитель», в лице </w:t>
      </w:r>
      <w:r w:rsidRPr="00414675">
        <w:rPr>
          <w:sz w:val="22"/>
          <w:szCs w:val="22"/>
          <w:lang w:val="ru-RU"/>
        </w:rPr>
        <w:t>____________</w:t>
      </w:r>
      <w:r w:rsidR="00C115F9" w:rsidRPr="00414675">
        <w:rPr>
          <w:sz w:val="22"/>
          <w:szCs w:val="22"/>
        </w:rPr>
        <w:t>, действующе</w:t>
      </w:r>
      <w:r w:rsidR="00C115F9" w:rsidRPr="00414675">
        <w:rPr>
          <w:sz w:val="22"/>
          <w:szCs w:val="22"/>
          <w:lang w:val="ru-RU"/>
        </w:rPr>
        <w:t>го</w:t>
      </w:r>
      <w:r w:rsidR="005F49DD" w:rsidRPr="00414675">
        <w:rPr>
          <w:sz w:val="22"/>
          <w:szCs w:val="22"/>
        </w:rPr>
        <w:t xml:space="preserve"> на основании </w:t>
      </w:r>
      <w:r w:rsidRPr="00414675">
        <w:rPr>
          <w:sz w:val="22"/>
          <w:szCs w:val="22"/>
          <w:lang w:val="ru-RU"/>
        </w:rPr>
        <w:t>_______________________</w:t>
      </w:r>
      <w:r w:rsidR="006D5AAF" w:rsidRPr="00414675">
        <w:rPr>
          <w:sz w:val="22"/>
          <w:szCs w:val="22"/>
        </w:rPr>
        <w:t>.</w:t>
      </w:r>
      <w:r w:rsidR="00EF6D96" w:rsidRPr="00414675">
        <w:rPr>
          <w:sz w:val="22"/>
          <w:szCs w:val="22"/>
        </w:rPr>
        <w:t>,</w:t>
      </w:r>
      <w:r w:rsidR="004C467D" w:rsidRPr="00414675">
        <w:rPr>
          <w:sz w:val="22"/>
          <w:szCs w:val="22"/>
        </w:rPr>
        <w:t xml:space="preserve"> </w:t>
      </w:r>
      <w:r w:rsidR="00666F90" w:rsidRPr="00414675">
        <w:rPr>
          <w:sz w:val="22"/>
          <w:szCs w:val="22"/>
        </w:rPr>
        <w:t>с одной стороны и</w:t>
      </w:r>
      <w:r w:rsidR="00B40EB4" w:rsidRPr="00414675">
        <w:rPr>
          <w:sz w:val="22"/>
          <w:szCs w:val="22"/>
        </w:rPr>
        <w:t xml:space="preserve"> </w:t>
      </w:r>
      <w:r w:rsidR="008847E6" w:rsidRPr="00414675">
        <w:rPr>
          <w:b/>
          <w:sz w:val="22"/>
          <w:szCs w:val="22"/>
        </w:rPr>
        <w:t xml:space="preserve">Федеральное государственное бюджетное учреждение здравоохранения </w:t>
      </w:r>
      <w:r w:rsidR="00C776A7" w:rsidRPr="00414675">
        <w:rPr>
          <w:b/>
          <w:sz w:val="22"/>
          <w:szCs w:val="22"/>
        </w:rPr>
        <w:t>«</w:t>
      </w:r>
      <w:r w:rsidR="00C115F9" w:rsidRPr="00414675">
        <w:rPr>
          <w:b/>
          <w:sz w:val="22"/>
          <w:szCs w:val="22"/>
          <w:lang w:val="ru-RU"/>
        </w:rPr>
        <w:t>Медико-санитарная часть</w:t>
      </w:r>
      <w:r w:rsidR="008847E6" w:rsidRPr="00414675">
        <w:rPr>
          <w:b/>
          <w:sz w:val="22"/>
          <w:szCs w:val="22"/>
        </w:rPr>
        <w:t xml:space="preserve"> №107</w:t>
      </w:r>
      <w:r w:rsidR="00C115F9" w:rsidRPr="00414675">
        <w:rPr>
          <w:b/>
          <w:sz w:val="22"/>
          <w:szCs w:val="22"/>
          <w:lang w:val="ru-RU"/>
        </w:rPr>
        <w:t xml:space="preserve"> </w:t>
      </w:r>
      <w:r w:rsidR="008847E6" w:rsidRPr="00414675">
        <w:rPr>
          <w:b/>
          <w:sz w:val="22"/>
          <w:szCs w:val="22"/>
        </w:rPr>
        <w:t>Федерального медико-биологического агентства</w:t>
      </w:r>
      <w:r w:rsidR="00C115F9" w:rsidRPr="00414675">
        <w:rPr>
          <w:b/>
          <w:sz w:val="22"/>
          <w:szCs w:val="22"/>
          <w:lang w:val="ru-RU"/>
        </w:rPr>
        <w:t>»</w:t>
      </w:r>
      <w:r w:rsidR="00126D3A" w:rsidRPr="00414675">
        <w:rPr>
          <w:b/>
          <w:sz w:val="22"/>
          <w:szCs w:val="22"/>
        </w:rPr>
        <w:t xml:space="preserve"> (ФГБУЗ МСЧ №107 ФМБА России)</w:t>
      </w:r>
      <w:r w:rsidR="00B6553B" w:rsidRPr="00414675">
        <w:rPr>
          <w:sz w:val="22"/>
          <w:szCs w:val="22"/>
        </w:rPr>
        <w:t xml:space="preserve"> именуемый в дальнейшем «Заказчик», в лице </w:t>
      </w:r>
      <w:r w:rsidR="008847E6" w:rsidRPr="00414675">
        <w:rPr>
          <w:sz w:val="22"/>
          <w:szCs w:val="22"/>
        </w:rPr>
        <w:t xml:space="preserve">начальника </w:t>
      </w:r>
      <w:r w:rsidR="00962EA8" w:rsidRPr="00414675">
        <w:rPr>
          <w:sz w:val="22"/>
          <w:szCs w:val="22"/>
        </w:rPr>
        <w:t xml:space="preserve">Серовой </w:t>
      </w:r>
      <w:r w:rsidR="004E2A05" w:rsidRPr="00414675">
        <w:rPr>
          <w:sz w:val="22"/>
          <w:szCs w:val="22"/>
        </w:rPr>
        <w:t>Александры Сергеевны</w:t>
      </w:r>
      <w:r w:rsidR="00B6553B" w:rsidRPr="00414675">
        <w:rPr>
          <w:sz w:val="22"/>
          <w:szCs w:val="22"/>
        </w:rPr>
        <w:t>, действующе</w:t>
      </w:r>
      <w:r w:rsidR="004E2A05" w:rsidRPr="00414675">
        <w:rPr>
          <w:sz w:val="22"/>
          <w:szCs w:val="22"/>
        </w:rPr>
        <w:t>й</w:t>
      </w:r>
      <w:r w:rsidR="00B6553B" w:rsidRPr="00414675">
        <w:rPr>
          <w:sz w:val="22"/>
          <w:szCs w:val="22"/>
        </w:rPr>
        <w:t xml:space="preserve"> на основании </w:t>
      </w:r>
      <w:r w:rsidR="004A4B08" w:rsidRPr="00414675">
        <w:rPr>
          <w:i/>
          <w:sz w:val="22"/>
          <w:szCs w:val="22"/>
          <w:lang w:val="ru-RU"/>
        </w:rPr>
        <w:t>У</w:t>
      </w:r>
      <w:r w:rsidR="004A4B08" w:rsidRPr="00414675">
        <w:rPr>
          <w:i/>
          <w:sz w:val="22"/>
          <w:szCs w:val="22"/>
          <w:lang w:val="ru-RU"/>
        </w:rPr>
        <w:t>с</w:t>
      </w:r>
      <w:r w:rsidR="004A4B08" w:rsidRPr="00414675">
        <w:rPr>
          <w:i/>
          <w:sz w:val="22"/>
          <w:szCs w:val="22"/>
          <w:lang w:val="ru-RU"/>
        </w:rPr>
        <w:t>тава</w:t>
      </w:r>
      <w:r w:rsidR="00B6553B" w:rsidRPr="00414675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4C467D" w:rsidRPr="00414675" w:rsidRDefault="004C467D" w:rsidP="00E6625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414675">
        <w:rPr>
          <w:rFonts w:ascii="Times New Roman" w:hAnsi="Times New Roman"/>
          <w:b/>
          <w:sz w:val="22"/>
          <w:szCs w:val="22"/>
        </w:rPr>
        <w:t>Предмет договора</w:t>
      </w:r>
      <w:r w:rsidR="002F5F2A" w:rsidRPr="00414675">
        <w:rPr>
          <w:rFonts w:ascii="Times New Roman" w:hAnsi="Times New Roman"/>
          <w:sz w:val="22"/>
          <w:szCs w:val="22"/>
        </w:rPr>
        <w:t xml:space="preserve">  </w:t>
      </w:r>
    </w:p>
    <w:p w:rsidR="00A74E1B" w:rsidRPr="00414675" w:rsidRDefault="004C467D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>1.1.</w:t>
      </w:r>
      <w:r w:rsidR="00C115F9" w:rsidRPr="00414675">
        <w:rPr>
          <w:sz w:val="22"/>
          <w:szCs w:val="22"/>
          <w:lang w:val="ru-RU"/>
        </w:rPr>
        <w:t xml:space="preserve"> </w:t>
      </w:r>
      <w:r w:rsidR="00A74E1B" w:rsidRPr="00414675">
        <w:rPr>
          <w:sz w:val="22"/>
          <w:szCs w:val="22"/>
        </w:rPr>
        <w:t>«Исполнитель»</w:t>
      </w:r>
      <w:r w:rsidR="00C115F9" w:rsidRPr="00414675">
        <w:rPr>
          <w:sz w:val="22"/>
          <w:szCs w:val="22"/>
        </w:rPr>
        <w:t xml:space="preserve"> принимает на себя обязательств</w:t>
      </w:r>
      <w:r w:rsidR="00C115F9" w:rsidRPr="00414675">
        <w:rPr>
          <w:sz w:val="22"/>
          <w:szCs w:val="22"/>
          <w:lang w:val="ru-RU"/>
        </w:rPr>
        <w:t>о</w:t>
      </w:r>
      <w:r w:rsidR="002F5F2A" w:rsidRPr="00414675">
        <w:rPr>
          <w:sz w:val="22"/>
          <w:szCs w:val="22"/>
        </w:rPr>
        <w:t xml:space="preserve"> </w:t>
      </w:r>
      <w:r w:rsidR="00C84358" w:rsidRPr="00414675">
        <w:rPr>
          <w:sz w:val="22"/>
          <w:szCs w:val="22"/>
        </w:rPr>
        <w:t xml:space="preserve">по </w:t>
      </w:r>
      <w:r w:rsidR="002F5F2A" w:rsidRPr="00414675">
        <w:rPr>
          <w:sz w:val="22"/>
          <w:szCs w:val="22"/>
          <w:lang w:val="ru-RU"/>
        </w:rPr>
        <w:t xml:space="preserve">проведению исследований на </w:t>
      </w:r>
      <w:r w:rsidR="00C84358" w:rsidRPr="00414675">
        <w:rPr>
          <w:sz w:val="22"/>
          <w:szCs w:val="22"/>
        </w:rPr>
        <w:t xml:space="preserve"> </w:t>
      </w:r>
      <w:r w:rsidR="00C84358" w:rsidRPr="00414675">
        <w:rPr>
          <w:b/>
          <w:sz w:val="22"/>
          <w:szCs w:val="22"/>
        </w:rPr>
        <w:t>компьютерно</w:t>
      </w:r>
      <w:r w:rsidR="002F5F2A" w:rsidRPr="00414675">
        <w:rPr>
          <w:b/>
          <w:sz w:val="22"/>
          <w:szCs w:val="22"/>
          <w:lang w:val="ru-RU"/>
        </w:rPr>
        <w:t>м</w:t>
      </w:r>
      <w:r w:rsidR="008847E6" w:rsidRPr="00414675">
        <w:rPr>
          <w:b/>
          <w:sz w:val="22"/>
          <w:szCs w:val="22"/>
        </w:rPr>
        <w:t xml:space="preserve"> томограф</w:t>
      </w:r>
      <w:r w:rsidR="002F5F2A" w:rsidRPr="00414675">
        <w:rPr>
          <w:b/>
          <w:sz w:val="22"/>
          <w:szCs w:val="22"/>
          <w:lang w:val="ru-RU"/>
        </w:rPr>
        <w:t>е</w:t>
      </w:r>
      <w:r w:rsidR="00C84358" w:rsidRPr="00414675">
        <w:rPr>
          <w:b/>
          <w:sz w:val="22"/>
          <w:szCs w:val="22"/>
        </w:rPr>
        <w:t xml:space="preserve"> </w:t>
      </w:r>
      <w:r w:rsidR="002F5F2A" w:rsidRPr="00414675">
        <w:rPr>
          <w:sz w:val="22"/>
          <w:szCs w:val="22"/>
          <w:lang w:val="ru-RU"/>
        </w:rPr>
        <w:t>(далее –</w:t>
      </w:r>
      <w:r w:rsidR="002F5F2A" w:rsidRPr="00414675">
        <w:rPr>
          <w:b/>
          <w:sz w:val="22"/>
          <w:szCs w:val="22"/>
          <w:lang w:val="ru-RU"/>
        </w:rPr>
        <w:t xml:space="preserve"> </w:t>
      </w:r>
      <w:r w:rsidR="002F5F2A" w:rsidRPr="00414675">
        <w:rPr>
          <w:sz w:val="22"/>
          <w:szCs w:val="22"/>
        </w:rPr>
        <w:t>медицински</w:t>
      </w:r>
      <w:r w:rsidR="002F5F2A" w:rsidRPr="00414675">
        <w:rPr>
          <w:sz w:val="22"/>
          <w:szCs w:val="22"/>
          <w:lang w:val="ru-RU"/>
        </w:rPr>
        <w:t>е</w:t>
      </w:r>
      <w:r w:rsidR="002F5F2A" w:rsidRPr="00414675">
        <w:rPr>
          <w:sz w:val="22"/>
          <w:szCs w:val="22"/>
        </w:rPr>
        <w:t xml:space="preserve"> услуг</w:t>
      </w:r>
      <w:r w:rsidR="002F5F2A" w:rsidRPr="00414675">
        <w:rPr>
          <w:sz w:val="22"/>
          <w:szCs w:val="22"/>
          <w:lang w:val="ru-RU"/>
        </w:rPr>
        <w:t>и, Услуги</w:t>
      </w:r>
      <w:r w:rsidR="002F5F2A" w:rsidRPr="00414675">
        <w:rPr>
          <w:b/>
          <w:sz w:val="22"/>
          <w:szCs w:val="22"/>
          <w:lang w:val="ru-RU"/>
        </w:rPr>
        <w:t xml:space="preserve">) </w:t>
      </w:r>
      <w:r w:rsidR="00C84358" w:rsidRPr="00414675">
        <w:rPr>
          <w:sz w:val="22"/>
          <w:szCs w:val="22"/>
        </w:rPr>
        <w:t>пациент</w:t>
      </w:r>
      <w:r w:rsidR="002F5F2A" w:rsidRPr="00414675">
        <w:rPr>
          <w:sz w:val="22"/>
          <w:szCs w:val="22"/>
          <w:lang w:val="ru-RU"/>
        </w:rPr>
        <w:t>ам</w:t>
      </w:r>
      <w:r w:rsidR="00C84358" w:rsidRPr="00414675">
        <w:rPr>
          <w:sz w:val="22"/>
          <w:szCs w:val="22"/>
        </w:rPr>
        <w:t xml:space="preserve">, </w:t>
      </w:r>
      <w:r w:rsidR="00FB40D2" w:rsidRPr="00414675">
        <w:rPr>
          <w:sz w:val="22"/>
          <w:szCs w:val="22"/>
          <w:lang w:val="ru-RU"/>
        </w:rPr>
        <w:t>прикрепленным на медицинское обслуж</w:t>
      </w:r>
      <w:r w:rsidR="00FB40D2" w:rsidRPr="00414675">
        <w:rPr>
          <w:sz w:val="22"/>
          <w:szCs w:val="22"/>
          <w:lang w:val="ru-RU"/>
        </w:rPr>
        <w:t>и</w:t>
      </w:r>
      <w:r w:rsidR="00FB40D2" w:rsidRPr="00414675">
        <w:rPr>
          <w:sz w:val="22"/>
          <w:szCs w:val="22"/>
          <w:lang w:val="ru-RU"/>
        </w:rPr>
        <w:t>вание</w:t>
      </w:r>
      <w:r w:rsidR="00FB40D2" w:rsidRPr="00414675">
        <w:rPr>
          <w:b/>
          <w:sz w:val="22"/>
          <w:szCs w:val="22"/>
          <w:lang w:val="ru-RU"/>
        </w:rPr>
        <w:t xml:space="preserve"> </w:t>
      </w:r>
      <w:r w:rsidR="002F5F2A" w:rsidRPr="00414675">
        <w:rPr>
          <w:sz w:val="22"/>
          <w:szCs w:val="22"/>
          <w:lang w:val="ru-RU"/>
        </w:rPr>
        <w:t>к</w:t>
      </w:r>
      <w:r w:rsidR="002F5F2A" w:rsidRPr="00414675">
        <w:rPr>
          <w:b/>
          <w:sz w:val="22"/>
          <w:szCs w:val="22"/>
          <w:lang w:val="ru-RU"/>
        </w:rPr>
        <w:t xml:space="preserve"> </w:t>
      </w:r>
      <w:r w:rsidR="00FB40D2" w:rsidRPr="00414675">
        <w:rPr>
          <w:b/>
          <w:sz w:val="22"/>
          <w:szCs w:val="22"/>
        </w:rPr>
        <w:t>ФГБУЗ МСЧ №107 ФМБА России</w:t>
      </w:r>
      <w:r w:rsidR="00FB40D2" w:rsidRPr="00414675">
        <w:rPr>
          <w:b/>
          <w:sz w:val="22"/>
          <w:szCs w:val="22"/>
          <w:lang w:val="ru-RU"/>
        </w:rPr>
        <w:t xml:space="preserve"> </w:t>
      </w:r>
      <w:r w:rsidR="00594753" w:rsidRPr="00414675">
        <w:rPr>
          <w:sz w:val="22"/>
          <w:szCs w:val="22"/>
        </w:rPr>
        <w:t>(далее - пациенты)</w:t>
      </w:r>
      <w:r w:rsidR="00C84358" w:rsidRPr="00414675">
        <w:rPr>
          <w:sz w:val="22"/>
          <w:szCs w:val="22"/>
        </w:rPr>
        <w:t xml:space="preserve">, </w:t>
      </w:r>
      <w:r w:rsidR="00A74E1B" w:rsidRPr="00414675">
        <w:rPr>
          <w:sz w:val="22"/>
          <w:szCs w:val="22"/>
        </w:rPr>
        <w:t xml:space="preserve">в соответствии </w:t>
      </w:r>
      <w:r w:rsidR="00A74E1B" w:rsidRPr="00414675">
        <w:rPr>
          <w:sz w:val="22"/>
          <w:szCs w:val="22"/>
          <w:lang w:val="en-US"/>
        </w:rPr>
        <w:t>c</w:t>
      </w:r>
      <w:r w:rsidR="00A74E1B" w:rsidRPr="00414675">
        <w:rPr>
          <w:sz w:val="22"/>
          <w:szCs w:val="22"/>
        </w:rPr>
        <w:t xml:space="preserve"> лицензией на </w:t>
      </w:r>
      <w:r w:rsidR="008847E6" w:rsidRPr="00414675">
        <w:rPr>
          <w:sz w:val="22"/>
          <w:szCs w:val="22"/>
        </w:rPr>
        <w:t xml:space="preserve">осуществление </w:t>
      </w:r>
      <w:r w:rsidR="00A74E1B" w:rsidRPr="00414675">
        <w:rPr>
          <w:sz w:val="22"/>
          <w:szCs w:val="22"/>
        </w:rPr>
        <w:t>медицинск</w:t>
      </w:r>
      <w:r w:rsidR="008847E6" w:rsidRPr="00414675">
        <w:rPr>
          <w:sz w:val="22"/>
          <w:szCs w:val="22"/>
        </w:rPr>
        <w:t>ой</w:t>
      </w:r>
      <w:r w:rsidR="00A74E1B" w:rsidRPr="00414675">
        <w:rPr>
          <w:sz w:val="22"/>
          <w:szCs w:val="22"/>
        </w:rPr>
        <w:t xml:space="preserve"> деятельност</w:t>
      </w:r>
      <w:r w:rsidR="008847E6" w:rsidRPr="00414675">
        <w:rPr>
          <w:sz w:val="22"/>
          <w:szCs w:val="22"/>
        </w:rPr>
        <w:t>и</w:t>
      </w:r>
      <w:r w:rsidR="004A4B08" w:rsidRPr="00414675">
        <w:rPr>
          <w:sz w:val="22"/>
          <w:szCs w:val="22"/>
          <w:lang w:val="ru-RU"/>
        </w:rPr>
        <w:t xml:space="preserve">  </w:t>
      </w:r>
      <w:r w:rsidR="008847E6" w:rsidRPr="00414675">
        <w:rPr>
          <w:b/>
          <w:sz w:val="22"/>
          <w:szCs w:val="22"/>
        </w:rPr>
        <w:t xml:space="preserve">№ </w:t>
      </w:r>
      <w:r w:rsidR="006F3EEA" w:rsidRPr="00414675">
        <w:rPr>
          <w:b/>
          <w:sz w:val="22"/>
          <w:szCs w:val="22"/>
          <w:lang w:val="ru-RU"/>
        </w:rPr>
        <w:t>__________</w:t>
      </w:r>
      <w:r w:rsidR="008847E6" w:rsidRPr="00414675">
        <w:rPr>
          <w:b/>
          <w:sz w:val="22"/>
          <w:szCs w:val="22"/>
        </w:rPr>
        <w:t xml:space="preserve"> </w:t>
      </w:r>
      <w:r w:rsidR="00A74E1B" w:rsidRPr="00414675">
        <w:rPr>
          <w:b/>
          <w:sz w:val="22"/>
          <w:szCs w:val="22"/>
        </w:rPr>
        <w:t xml:space="preserve">от </w:t>
      </w:r>
      <w:r w:rsidR="006F3EEA" w:rsidRPr="00414675">
        <w:rPr>
          <w:b/>
          <w:sz w:val="22"/>
          <w:szCs w:val="22"/>
          <w:lang w:val="ru-RU"/>
        </w:rPr>
        <w:t>__</w:t>
      </w:r>
      <w:r w:rsidR="00A74E1B" w:rsidRPr="00414675">
        <w:rPr>
          <w:b/>
          <w:sz w:val="22"/>
          <w:szCs w:val="22"/>
        </w:rPr>
        <w:t xml:space="preserve"> </w:t>
      </w:r>
      <w:r w:rsidR="006F3EEA" w:rsidRPr="00414675">
        <w:rPr>
          <w:b/>
          <w:sz w:val="22"/>
          <w:szCs w:val="22"/>
          <w:lang w:val="ru-RU"/>
        </w:rPr>
        <w:t>________</w:t>
      </w:r>
      <w:r w:rsidR="00A74E1B" w:rsidRPr="00414675">
        <w:rPr>
          <w:b/>
          <w:sz w:val="22"/>
          <w:szCs w:val="22"/>
        </w:rPr>
        <w:t xml:space="preserve"> 20</w:t>
      </w:r>
      <w:r w:rsidR="006F3EEA" w:rsidRPr="00414675">
        <w:rPr>
          <w:b/>
          <w:sz w:val="22"/>
          <w:szCs w:val="22"/>
          <w:lang w:val="ru-RU"/>
        </w:rPr>
        <w:t>__</w:t>
      </w:r>
      <w:r w:rsidR="009C0357" w:rsidRPr="00414675">
        <w:rPr>
          <w:b/>
          <w:sz w:val="22"/>
          <w:szCs w:val="22"/>
          <w:lang w:val="ru-RU"/>
        </w:rPr>
        <w:t xml:space="preserve"> </w:t>
      </w:r>
      <w:r w:rsidR="00A74E1B" w:rsidRPr="00414675">
        <w:rPr>
          <w:b/>
          <w:sz w:val="22"/>
          <w:szCs w:val="22"/>
        </w:rPr>
        <w:t>г.</w:t>
      </w:r>
      <w:r w:rsidR="00A74E1B" w:rsidRPr="00414675">
        <w:rPr>
          <w:sz w:val="22"/>
          <w:szCs w:val="22"/>
        </w:rPr>
        <w:t xml:space="preserve">, выданной </w:t>
      </w:r>
      <w:r w:rsidR="006F3EEA" w:rsidRPr="00414675">
        <w:rPr>
          <w:sz w:val="22"/>
          <w:szCs w:val="22"/>
          <w:lang w:val="ru-RU"/>
        </w:rPr>
        <w:t>______________</w:t>
      </w:r>
      <w:r w:rsidR="00B1528D" w:rsidRPr="00414675">
        <w:rPr>
          <w:sz w:val="22"/>
          <w:szCs w:val="22"/>
          <w:lang w:val="ru-RU"/>
        </w:rPr>
        <w:t>, а «Заказчик» обязуется оплатить оказанные Услуги в порядке и на усл</w:t>
      </w:r>
      <w:r w:rsidR="00B1528D" w:rsidRPr="00414675">
        <w:rPr>
          <w:sz w:val="22"/>
          <w:szCs w:val="22"/>
          <w:lang w:val="ru-RU"/>
        </w:rPr>
        <w:t>о</w:t>
      </w:r>
      <w:r w:rsidR="00B1528D" w:rsidRPr="00414675">
        <w:rPr>
          <w:sz w:val="22"/>
          <w:szCs w:val="22"/>
          <w:lang w:val="ru-RU"/>
        </w:rPr>
        <w:t>виях, предусмотренных настоящим Договором</w:t>
      </w:r>
      <w:r w:rsidR="00A74E1B" w:rsidRPr="00414675">
        <w:rPr>
          <w:sz w:val="22"/>
          <w:szCs w:val="22"/>
        </w:rPr>
        <w:t>.</w:t>
      </w:r>
    </w:p>
    <w:p w:rsidR="004D31B4" w:rsidRPr="00414675" w:rsidRDefault="002F5F2A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1.2. Медицинские услуги пациентам «Заказчика» предоставляются</w:t>
      </w:r>
      <w:r w:rsidR="004D31B4" w:rsidRPr="00414675">
        <w:rPr>
          <w:sz w:val="22"/>
          <w:szCs w:val="22"/>
          <w:lang w:val="ru-RU"/>
        </w:rPr>
        <w:t>:</w:t>
      </w:r>
    </w:p>
    <w:p w:rsidR="004D31B4" w:rsidRPr="00414675" w:rsidRDefault="004D31B4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1.2.1.</w:t>
      </w:r>
      <w:r w:rsidR="002F5F2A" w:rsidRPr="00414675">
        <w:rPr>
          <w:sz w:val="22"/>
          <w:szCs w:val="22"/>
          <w:lang w:val="ru-RU"/>
        </w:rPr>
        <w:t xml:space="preserve"> амбулаторно на основании направления на обследование, выданного «Заказчиком»</w:t>
      </w:r>
      <w:r w:rsidRPr="00414675">
        <w:rPr>
          <w:sz w:val="22"/>
          <w:szCs w:val="22"/>
          <w:lang w:val="ru-RU"/>
        </w:rPr>
        <w:t>;</w:t>
      </w:r>
    </w:p>
    <w:p w:rsidR="002F5F2A" w:rsidRPr="00414675" w:rsidRDefault="004D31B4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1.2.2.</w:t>
      </w:r>
      <w:r w:rsidR="002F5F2A" w:rsidRPr="00414675">
        <w:rPr>
          <w:sz w:val="22"/>
          <w:szCs w:val="22"/>
          <w:lang w:val="ru-RU"/>
        </w:rPr>
        <w:t xml:space="preserve"> </w:t>
      </w:r>
      <w:r w:rsidRPr="00414675">
        <w:rPr>
          <w:sz w:val="22"/>
          <w:szCs w:val="22"/>
          <w:lang w:val="ru-RU"/>
        </w:rPr>
        <w:t xml:space="preserve">при обращении пациента «Заказчика» без направления в </w:t>
      </w:r>
      <w:r w:rsidR="00D042C8">
        <w:rPr>
          <w:sz w:val="22"/>
          <w:szCs w:val="22"/>
          <w:lang w:val="ru-RU"/>
        </w:rPr>
        <w:t>____________</w:t>
      </w:r>
      <w:r w:rsidRPr="00414675">
        <w:rPr>
          <w:sz w:val="22"/>
          <w:szCs w:val="22"/>
          <w:lang w:val="ru-RU"/>
        </w:rPr>
        <w:t xml:space="preserve"> «Исполнителя» в рамках оказ</w:t>
      </w:r>
      <w:r w:rsidRPr="00414675">
        <w:rPr>
          <w:sz w:val="22"/>
          <w:szCs w:val="22"/>
          <w:lang w:val="ru-RU"/>
        </w:rPr>
        <w:t>а</w:t>
      </w:r>
      <w:r w:rsidRPr="00414675">
        <w:rPr>
          <w:sz w:val="22"/>
          <w:szCs w:val="22"/>
          <w:lang w:val="ru-RU"/>
        </w:rPr>
        <w:t xml:space="preserve">ния неотложной медицинской помощи </w:t>
      </w:r>
      <w:r w:rsidR="00DE6411" w:rsidRPr="00414675">
        <w:rPr>
          <w:sz w:val="22"/>
          <w:szCs w:val="22"/>
          <w:lang w:val="ru-RU"/>
        </w:rPr>
        <w:t>и не</w:t>
      </w:r>
      <w:r w:rsidRPr="00414675">
        <w:rPr>
          <w:sz w:val="22"/>
          <w:szCs w:val="22"/>
          <w:lang w:val="ru-RU"/>
        </w:rPr>
        <w:t xml:space="preserve"> нуждающегося в последующей госпитализации в      </w:t>
      </w:r>
      <w:r w:rsidR="00DE6411" w:rsidRPr="00414675">
        <w:rPr>
          <w:sz w:val="22"/>
          <w:szCs w:val="22"/>
          <w:lang w:val="ru-RU"/>
        </w:rPr>
        <w:t>случаях,</w:t>
      </w:r>
      <w:r w:rsidRPr="00414675">
        <w:rPr>
          <w:sz w:val="22"/>
          <w:szCs w:val="22"/>
          <w:lang w:val="ru-RU"/>
        </w:rPr>
        <w:t xml:space="preserve"> пр</w:t>
      </w:r>
      <w:r w:rsidRPr="00414675">
        <w:rPr>
          <w:sz w:val="22"/>
          <w:szCs w:val="22"/>
          <w:lang w:val="ru-RU"/>
        </w:rPr>
        <w:t>е</w:t>
      </w:r>
      <w:r w:rsidRPr="00414675">
        <w:rPr>
          <w:sz w:val="22"/>
          <w:szCs w:val="22"/>
          <w:lang w:val="ru-RU"/>
        </w:rPr>
        <w:t>дусмотренных клиническими рекомендациями</w:t>
      </w:r>
      <w:r w:rsidR="002F5F2A" w:rsidRPr="00414675">
        <w:rPr>
          <w:sz w:val="22"/>
          <w:szCs w:val="22"/>
          <w:lang w:val="ru-RU"/>
        </w:rPr>
        <w:t>.</w:t>
      </w:r>
    </w:p>
    <w:p w:rsidR="00A74E1B" w:rsidRPr="00414675" w:rsidRDefault="00A74E1B" w:rsidP="00B87E7E">
      <w:pPr>
        <w:spacing w:line="276" w:lineRule="auto"/>
        <w:jc w:val="both"/>
        <w:rPr>
          <w:sz w:val="22"/>
          <w:szCs w:val="22"/>
          <w:lang w:eastAsia="x-none"/>
        </w:rPr>
      </w:pPr>
      <w:r w:rsidRPr="00414675">
        <w:rPr>
          <w:sz w:val="22"/>
          <w:szCs w:val="22"/>
          <w:lang w:val="x-none" w:eastAsia="x-none"/>
        </w:rPr>
        <w:t>1.</w:t>
      </w:r>
      <w:r w:rsidR="004D31B4" w:rsidRPr="00414675">
        <w:rPr>
          <w:sz w:val="22"/>
          <w:szCs w:val="22"/>
          <w:lang w:eastAsia="x-none"/>
        </w:rPr>
        <w:t>3</w:t>
      </w:r>
      <w:r w:rsidR="00B1528D" w:rsidRPr="00414675">
        <w:rPr>
          <w:sz w:val="22"/>
          <w:szCs w:val="22"/>
          <w:lang w:eastAsia="x-none"/>
        </w:rPr>
        <w:t>.</w:t>
      </w:r>
      <w:r w:rsidRPr="00414675">
        <w:rPr>
          <w:sz w:val="22"/>
          <w:szCs w:val="22"/>
          <w:lang w:val="x-none" w:eastAsia="x-none"/>
        </w:rPr>
        <w:t xml:space="preserve"> </w:t>
      </w:r>
      <w:r w:rsidR="00F27AA6" w:rsidRPr="00414675">
        <w:rPr>
          <w:sz w:val="22"/>
          <w:szCs w:val="22"/>
          <w:lang w:eastAsia="x-none"/>
        </w:rPr>
        <w:t>Направление</w:t>
      </w:r>
      <w:r w:rsidR="00C115F9" w:rsidRPr="00414675">
        <w:rPr>
          <w:sz w:val="22"/>
          <w:szCs w:val="22"/>
          <w:lang w:eastAsia="x-none"/>
        </w:rPr>
        <w:t xml:space="preserve"> на обследование</w:t>
      </w:r>
      <w:r w:rsidR="00F27AA6" w:rsidRPr="00414675">
        <w:rPr>
          <w:sz w:val="22"/>
          <w:szCs w:val="22"/>
          <w:lang w:eastAsia="x-none"/>
        </w:rPr>
        <w:t xml:space="preserve"> (Приложение №1),</w:t>
      </w:r>
      <w:r w:rsidR="00EA74B1" w:rsidRPr="00414675">
        <w:rPr>
          <w:sz w:val="22"/>
          <w:szCs w:val="22"/>
          <w:lang w:val="x-none" w:eastAsia="x-none"/>
        </w:rPr>
        <w:t xml:space="preserve"> </w:t>
      </w:r>
      <w:r w:rsidR="00F27AA6" w:rsidRPr="00414675">
        <w:rPr>
          <w:sz w:val="22"/>
          <w:szCs w:val="22"/>
          <w:lang w:eastAsia="x-none"/>
        </w:rPr>
        <w:t xml:space="preserve">подписанное </w:t>
      </w:r>
      <w:r w:rsidR="00F27AA6" w:rsidRPr="00414675">
        <w:rPr>
          <w:sz w:val="22"/>
          <w:szCs w:val="22"/>
          <w:lang w:val="x-none" w:eastAsia="x-none"/>
        </w:rPr>
        <w:t>руковод</w:t>
      </w:r>
      <w:r w:rsidR="00F27AA6" w:rsidRPr="00414675">
        <w:rPr>
          <w:sz w:val="22"/>
          <w:szCs w:val="22"/>
          <w:lang w:eastAsia="x-none"/>
        </w:rPr>
        <w:t>ителем</w:t>
      </w:r>
      <w:r w:rsidR="00F27AA6" w:rsidRPr="00414675">
        <w:rPr>
          <w:sz w:val="22"/>
          <w:szCs w:val="22"/>
          <w:lang w:val="x-none" w:eastAsia="x-none"/>
        </w:rPr>
        <w:t xml:space="preserve"> и </w:t>
      </w:r>
      <w:r w:rsidR="00F27AA6" w:rsidRPr="00414675">
        <w:rPr>
          <w:sz w:val="22"/>
          <w:szCs w:val="22"/>
          <w:lang w:eastAsia="x-none"/>
        </w:rPr>
        <w:t>заверенное</w:t>
      </w:r>
      <w:r w:rsidR="00F27AA6" w:rsidRPr="00414675">
        <w:rPr>
          <w:sz w:val="22"/>
          <w:szCs w:val="22"/>
          <w:lang w:val="x-none" w:eastAsia="x-none"/>
        </w:rPr>
        <w:t xml:space="preserve"> печатью </w:t>
      </w:r>
      <w:r w:rsidR="00EA74B1" w:rsidRPr="00414675">
        <w:rPr>
          <w:sz w:val="22"/>
          <w:szCs w:val="22"/>
          <w:lang w:val="x-none" w:eastAsia="x-none"/>
        </w:rPr>
        <w:t>оформл</w:t>
      </w:r>
      <w:r w:rsidR="00F27AA6" w:rsidRPr="00414675">
        <w:rPr>
          <w:sz w:val="22"/>
          <w:szCs w:val="22"/>
          <w:lang w:eastAsia="x-none"/>
        </w:rPr>
        <w:t>яется</w:t>
      </w:r>
      <w:r w:rsidR="00EA74B1" w:rsidRPr="00414675">
        <w:rPr>
          <w:sz w:val="22"/>
          <w:szCs w:val="22"/>
          <w:lang w:eastAsia="x-none"/>
        </w:rPr>
        <w:t xml:space="preserve"> </w:t>
      </w:r>
      <w:r w:rsidRPr="00414675">
        <w:rPr>
          <w:sz w:val="22"/>
          <w:szCs w:val="22"/>
          <w:lang w:val="x-none" w:eastAsia="x-none"/>
        </w:rPr>
        <w:t>«Заказчик</w:t>
      </w:r>
      <w:r w:rsidR="00764645" w:rsidRPr="00414675">
        <w:rPr>
          <w:sz w:val="22"/>
          <w:szCs w:val="22"/>
          <w:lang w:eastAsia="x-none"/>
        </w:rPr>
        <w:t>ом</w:t>
      </w:r>
      <w:r w:rsidRPr="00414675">
        <w:rPr>
          <w:sz w:val="22"/>
          <w:szCs w:val="22"/>
          <w:lang w:val="x-none" w:eastAsia="x-none"/>
        </w:rPr>
        <w:t xml:space="preserve">» с обязательным указанием следующих данных о </w:t>
      </w:r>
      <w:r w:rsidR="00764645" w:rsidRPr="00414675">
        <w:rPr>
          <w:sz w:val="22"/>
          <w:szCs w:val="22"/>
          <w:lang w:eastAsia="x-none"/>
        </w:rPr>
        <w:t>пациент</w:t>
      </w:r>
      <w:r w:rsidR="00F27AA6" w:rsidRPr="00414675">
        <w:rPr>
          <w:sz w:val="22"/>
          <w:szCs w:val="22"/>
          <w:lang w:eastAsia="x-none"/>
        </w:rPr>
        <w:t>е</w:t>
      </w:r>
      <w:r w:rsidRPr="00414675">
        <w:rPr>
          <w:sz w:val="22"/>
          <w:szCs w:val="22"/>
          <w:lang w:val="x-none" w:eastAsia="x-none"/>
        </w:rPr>
        <w:t>:</w:t>
      </w:r>
      <w:r w:rsidR="00126D3A" w:rsidRPr="00414675">
        <w:rPr>
          <w:sz w:val="22"/>
          <w:szCs w:val="22"/>
          <w:lang w:eastAsia="x-none"/>
        </w:rPr>
        <w:t xml:space="preserve"> </w:t>
      </w:r>
      <w:r w:rsidRPr="00414675">
        <w:rPr>
          <w:sz w:val="22"/>
          <w:szCs w:val="22"/>
          <w:lang w:val="x-none" w:eastAsia="x-none"/>
        </w:rPr>
        <w:t>фамилия, имя, отч</w:t>
      </w:r>
      <w:r w:rsidR="00126D3A" w:rsidRPr="00414675">
        <w:rPr>
          <w:sz w:val="22"/>
          <w:szCs w:val="22"/>
          <w:lang w:val="x-none" w:eastAsia="x-none"/>
        </w:rPr>
        <w:t xml:space="preserve">ество, дата рождения, </w:t>
      </w:r>
      <w:r w:rsidR="00126D3A" w:rsidRPr="00414675">
        <w:rPr>
          <w:sz w:val="22"/>
          <w:szCs w:val="22"/>
          <w:lang w:eastAsia="x-none"/>
        </w:rPr>
        <w:t>адрес,</w:t>
      </w:r>
      <w:r w:rsidR="004D372A" w:rsidRPr="00414675">
        <w:rPr>
          <w:sz w:val="22"/>
          <w:szCs w:val="22"/>
        </w:rPr>
        <w:t xml:space="preserve"> направительный диагноз</w:t>
      </w:r>
      <w:r w:rsidR="00764645" w:rsidRPr="00414675">
        <w:rPr>
          <w:sz w:val="22"/>
          <w:szCs w:val="22"/>
        </w:rPr>
        <w:t>,</w:t>
      </w:r>
      <w:r w:rsidR="004D372A" w:rsidRPr="00414675">
        <w:rPr>
          <w:sz w:val="22"/>
          <w:szCs w:val="22"/>
        </w:rPr>
        <w:t xml:space="preserve"> код МКБ,</w:t>
      </w:r>
      <w:r w:rsidR="00126D3A" w:rsidRPr="00414675">
        <w:rPr>
          <w:sz w:val="22"/>
          <w:szCs w:val="22"/>
          <w:lang w:eastAsia="x-none"/>
        </w:rPr>
        <w:t xml:space="preserve"> перечень назначенных услуг с</w:t>
      </w:r>
      <w:r w:rsidR="00126D3A" w:rsidRPr="00414675">
        <w:rPr>
          <w:sz w:val="22"/>
          <w:szCs w:val="22"/>
          <w:lang w:eastAsia="x-none"/>
        </w:rPr>
        <w:t>о</w:t>
      </w:r>
      <w:r w:rsidR="00126D3A" w:rsidRPr="00414675">
        <w:rPr>
          <w:sz w:val="22"/>
          <w:szCs w:val="22"/>
          <w:lang w:eastAsia="x-none"/>
        </w:rPr>
        <w:t xml:space="preserve">гласно прейскуранту </w:t>
      </w:r>
      <w:r w:rsidR="00DE6411" w:rsidRPr="00414675">
        <w:rPr>
          <w:sz w:val="22"/>
          <w:szCs w:val="22"/>
          <w:lang w:eastAsia="x-none"/>
        </w:rPr>
        <w:t>__________</w:t>
      </w:r>
      <w:r w:rsidR="00126D3A" w:rsidRPr="00414675">
        <w:rPr>
          <w:sz w:val="22"/>
          <w:szCs w:val="22"/>
          <w:lang w:eastAsia="x-none"/>
        </w:rPr>
        <w:t xml:space="preserve"> (Приложение №</w:t>
      </w:r>
      <w:r w:rsidR="00F27AA6" w:rsidRPr="00414675">
        <w:rPr>
          <w:sz w:val="22"/>
          <w:szCs w:val="22"/>
          <w:lang w:eastAsia="x-none"/>
        </w:rPr>
        <w:t>2</w:t>
      </w:r>
      <w:r w:rsidR="00126D3A" w:rsidRPr="00414675">
        <w:rPr>
          <w:sz w:val="22"/>
          <w:szCs w:val="22"/>
          <w:lang w:eastAsia="x-none"/>
        </w:rPr>
        <w:t xml:space="preserve">). </w:t>
      </w:r>
    </w:p>
    <w:p w:rsidR="00F27AA6" w:rsidRPr="00414675" w:rsidRDefault="00F27AA6" w:rsidP="00B87E7E">
      <w:pPr>
        <w:spacing w:line="276" w:lineRule="auto"/>
        <w:jc w:val="both"/>
        <w:rPr>
          <w:sz w:val="22"/>
          <w:szCs w:val="22"/>
          <w:lang w:val="x-none" w:eastAsia="x-none"/>
        </w:rPr>
      </w:pPr>
      <w:r w:rsidRPr="00414675">
        <w:rPr>
          <w:sz w:val="22"/>
          <w:szCs w:val="22"/>
          <w:lang w:eastAsia="x-none"/>
        </w:rPr>
        <w:t>1.</w:t>
      </w:r>
      <w:r w:rsidR="004D31B4" w:rsidRPr="00414675">
        <w:rPr>
          <w:sz w:val="22"/>
          <w:szCs w:val="22"/>
          <w:lang w:eastAsia="x-none"/>
        </w:rPr>
        <w:t>4</w:t>
      </w:r>
      <w:r w:rsidR="00B1528D" w:rsidRPr="00414675">
        <w:rPr>
          <w:sz w:val="22"/>
          <w:szCs w:val="22"/>
          <w:lang w:eastAsia="x-none"/>
        </w:rPr>
        <w:t>.</w:t>
      </w:r>
      <w:r w:rsidRPr="00414675">
        <w:rPr>
          <w:sz w:val="22"/>
          <w:szCs w:val="22"/>
          <w:lang w:eastAsia="x-none"/>
        </w:rPr>
        <w:t xml:space="preserve"> В случае </w:t>
      </w:r>
      <w:r w:rsidRPr="00414675">
        <w:rPr>
          <w:sz w:val="22"/>
          <w:szCs w:val="22"/>
        </w:rPr>
        <w:t xml:space="preserve">проведения компьютерной томографии при обращении пациента «Заказчика» в </w:t>
      </w:r>
      <w:r w:rsidR="00D042C8">
        <w:rPr>
          <w:sz w:val="22"/>
          <w:szCs w:val="22"/>
        </w:rPr>
        <w:t>____________</w:t>
      </w:r>
      <w:r w:rsidRPr="00414675">
        <w:rPr>
          <w:sz w:val="22"/>
          <w:szCs w:val="22"/>
        </w:rPr>
        <w:t xml:space="preserve"> «Исполнителя», не нуждающегося в последующей госпитализации,</w:t>
      </w:r>
      <w:r w:rsidR="00B1528D" w:rsidRPr="00414675">
        <w:rPr>
          <w:sz w:val="22"/>
          <w:szCs w:val="22"/>
        </w:rPr>
        <w:t xml:space="preserve"> «Исполнитель» </w:t>
      </w:r>
      <w:r w:rsidR="00EA6179" w:rsidRPr="00414675">
        <w:rPr>
          <w:sz w:val="22"/>
          <w:szCs w:val="22"/>
        </w:rPr>
        <w:t>каждый понедельник</w:t>
      </w:r>
      <w:r w:rsidR="00B1528D" w:rsidRPr="00414675">
        <w:rPr>
          <w:sz w:val="22"/>
          <w:szCs w:val="22"/>
        </w:rPr>
        <w:t xml:space="preserve"> пер</w:t>
      </w:r>
      <w:r w:rsidR="00B1528D" w:rsidRPr="00414675">
        <w:rPr>
          <w:sz w:val="22"/>
          <w:szCs w:val="22"/>
        </w:rPr>
        <w:t>е</w:t>
      </w:r>
      <w:r w:rsidR="00B1528D" w:rsidRPr="00414675">
        <w:rPr>
          <w:sz w:val="22"/>
          <w:szCs w:val="22"/>
        </w:rPr>
        <w:t xml:space="preserve">дает по средствам электронной почты, указанной в настоящем Договоре, </w:t>
      </w:r>
      <w:r w:rsidR="00EA6179" w:rsidRPr="00414675">
        <w:rPr>
          <w:sz w:val="22"/>
          <w:szCs w:val="22"/>
        </w:rPr>
        <w:t>реестр с указанием</w:t>
      </w:r>
      <w:r w:rsidR="00EA6179" w:rsidRPr="00414675">
        <w:rPr>
          <w:sz w:val="22"/>
          <w:szCs w:val="22"/>
          <w:lang w:val="x-none" w:eastAsia="x-none"/>
        </w:rPr>
        <w:t xml:space="preserve"> данных о </w:t>
      </w:r>
      <w:r w:rsidR="00EA6179" w:rsidRPr="00414675">
        <w:rPr>
          <w:sz w:val="22"/>
          <w:szCs w:val="22"/>
          <w:lang w:eastAsia="x-none"/>
        </w:rPr>
        <w:t>пацие</w:t>
      </w:r>
      <w:r w:rsidR="00EA6179" w:rsidRPr="00414675">
        <w:rPr>
          <w:sz w:val="22"/>
          <w:szCs w:val="22"/>
          <w:lang w:eastAsia="x-none"/>
        </w:rPr>
        <w:t>н</w:t>
      </w:r>
      <w:r w:rsidR="00EA6179" w:rsidRPr="00414675">
        <w:rPr>
          <w:sz w:val="22"/>
          <w:szCs w:val="22"/>
          <w:lang w:eastAsia="x-none"/>
        </w:rPr>
        <w:t xml:space="preserve">тах, </w:t>
      </w:r>
      <w:r w:rsidR="00EA6179" w:rsidRPr="00414675">
        <w:rPr>
          <w:sz w:val="22"/>
          <w:szCs w:val="22"/>
        </w:rPr>
        <w:t>которым оказана Услуга без направления «Заказчика», а име</w:t>
      </w:r>
      <w:r w:rsidR="00EA6179" w:rsidRPr="00414675">
        <w:rPr>
          <w:sz w:val="22"/>
          <w:szCs w:val="22"/>
        </w:rPr>
        <w:t>н</w:t>
      </w:r>
      <w:r w:rsidR="00EA6179" w:rsidRPr="00414675">
        <w:rPr>
          <w:sz w:val="22"/>
          <w:szCs w:val="22"/>
        </w:rPr>
        <w:t>но</w:t>
      </w:r>
      <w:r w:rsidR="00EA6179" w:rsidRPr="00414675">
        <w:rPr>
          <w:sz w:val="22"/>
          <w:szCs w:val="22"/>
          <w:lang w:val="x-none" w:eastAsia="x-none"/>
        </w:rPr>
        <w:t>:</w:t>
      </w:r>
      <w:r w:rsidR="00EA6179" w:rsidRPr="00414675">
        <w:rPr>
          <w:sz w:val="22"/>
          <w:szCs w:val="22"/>
          <w:lang w:eastAsia="x-none"/>
        </w:rPr>
        <w:t xml:space="preserve"> </w:t>
      </w:r>
      <w:r w:rsidR="00EA6179" w:rsidRPr="00414675">
        <w:rPr>
          <w:sz w:val="22"/>
          <w:szCs w:val="22"/>
          <w:lang w:val="x-none" w:eastAsia="x-none"/>
        </w:rPr>
        <w:t xml:space="preserve">фамилия, имя, отчество, дата рождения, </w:t>
      </w:r>
      <w:r w:rsidR="00EA6179" w:rsidRPr="00414675">
        <w:rPr>
          <w:sz w:val="22"/>
          <w:szCs w:val="22"/>
          <w:lang w:eastAsia="x-none"/>
        </w:rPr>
        <w:t>адрес,</w:t>
      </w:r>
      <w:r w:rsidR="00EA6179" w:rsidRPr="00414675">
        <w:rPr>
          <w:sz w:val="22"/>
          <w:szCs w:val="22"/>
        </w:rPr>
        <w:t xml:space="preserve"> диагноз, код МКБ,</w:t>
      </w:r>
      <w:r w:rsidR="00EA6179" w:rsidRPr="00414675">
        <w:rPr>
          <w:sz w:val="22"/>
          <w:szCs w:val="22"/>
          <w:lang w:eastAsia="x-none"/>
        </w:rPr>
        <w:t xml:space="preserve"> перечень оказанных Услуг, для дальнейшего включ</w:t>
      </w:r>
      <w:r w:rsidR="00EA6179" w:rsidRPr="00414675">
        <w:rPr>
          <w:sz w:val="22"/>
          <w:szCs w:val="22"/>
          <w:lang w:eastAsia="x-none"/>
        </w:rPr>
        <w:t>е</w:t>
      </w:r>
      <w:r w:rsidR="00EA6179" w:rsidRPr="00414675">
        <w:rPr>
          <w:sz w:val="22"/>
          <w:szCs w:val="22"/>
          <w:lang w:eastAsia="x-none"/>
        </w:rPr>
        <w:t>ния в Акт об оказанных услугах</w:t>
      </w:r>
      <w:r w:rsidR="00B1528D" w:rsidRPr="00414675">
        <w:rPr>
          <w:sz w:val="22"/>
          <w:szCs w:val="22"/>
        </w:rPr>
        <w:t xml:space="preserve">. </w:t>
      </w:r>
    </w:p>
    <w:p w:rsidR="00A74E1B" w:rsidRPr="00414675" w:rsidRDefault="00A74E1B" w:rsidP="00B87E7E">
      <w:pPr>
        <w:spacing w:line="276" w:lineRule="auto"/>
        <w:jc w:val="both"/>
        <w:rPr>
          <w:sz w:val="22"/>
          <w:szCs w:val="22"/>
          <w:lang w:eastAsia="x-none"/>
        </w:rPr>
      </w:pPr>
      <w:r w:rsidRPr="00414675">
        <w:rPr>
          <w:sz w:val="22"/>
          <w:szCs w:val="22"/>
          <w:lang w:val="x-none" w:eastAsia="x-none"/>
        </w:rPr>
        <w:t>1.</w:t>
      </w:r>
      <w:r w:rsidR="004D31B4" w:rsidRPr="00414675">
        <w:rPr>
          <w:sz w:val="22"/>
          <w:szCs w:val="22"/>
          <w:lang w:eastAsia="x-none"/>
        </w:rPr>
        <w:t>5</w:t>
      </w:r>
      <w:r w:rsidRPr="00414675">
        <w:rPr>
          <w:sz w:val="22"/>
          <w:szCs w:val="22"/>
          <w:lang w:val="x-none" w:eastAsia="x-none"/>
        </w:rPr>
        <w:t xml:space="preserve">. Медицинские услуги </w:t>
      </w:r>
      <w:r w:rsidR="00764645" w:rsidRPr="00414675">
        <w:rPr>
          <w:sz w:val="22"/>
          <w:szCs w:val="22"/>
          <w:lang w:eastAsia="x-none"/>
        </w:rPr>
        <w:t>пациентам «</w:t>
      </w:r>
      <w:r w:rsidRPr="00414675">
        <w:rPr>
          <w:sz w:val="22"/>
          <w:szCs w:val="22"/>
          <w:lang w:val="x-none" w:eastAsia="x-none"/>
        </w:rPr>
        <w:t>Заказчика</w:t>
      </w:r>
      <w:r w:rsidR="00764645" w:rsidRPr="00414675">
        <w:rPr>
          <w:sz w:val="22"/>
          <w:szCs w:val="22"/>
          <w:lang w:eastAsia="x-none"/>
        </w:rPr>
        <w:t>»</w:t>
      </w:r>
      <w:r w:rsidRPr="00414675">
        <w:rPr>
          <w:sz w:val="22"/>
          <w:szCs w:val="22"/>
          <w:lang w:val="x-none" w:eastAsia="x-none"/>
        </w:rPr>
        <w:t xml:space="preserve"> оказываются </w:t>
      </w:r>
      <w:r w:rsidR="005E053D" w:rsidRPr="00414675">
        <w:rPr>
          <w:sz w:val="22"/>
          <w:szCs w:val="22"/>
          <w:lang w:eastAsia="x-none"/>
        </w:rPr>
        <w:t xml:space="preserve">по направлению «Заказчика» </w:t>
      </w:r>
      <w:r w:rsidRPr="00414675">
        <w:rPr>
          <w:sz w:val="22"/>
          <w:szCs w:val="22"/>
          <w:lang w:val="x-none" w:eastAsia="x-none"/>
        </w:rPr>
        <w:t xml:space="preserve">в рабочие дни и в рабочее время </w:t>
      </w:r>
      <w:r w:rsidR="00EC6E2A" w:rsidRPr="00414675">
        <w:rPr>
          <w:sz w:val="22"/>
          <w:szCs w:val="22"/>
          <w:lang w:eastAsia="x-none"/>
        </w:rPr>
        <w:t>«</w:t>
      </w:r>
      <w:r w:rsidRPr="00414675">
        <w:rPr>
          <w:sz w:val="22"/>
          <w:szCs w:val="22"/>
          <w:lang w:val="x-none" w:eastAsia="x-none"/>
        </w:rPr>
        <w:t>Исполнителя</w:t>
      </w:r>
      <w:r w:rsidR="008A223E" w:rsidRPr="00414675">
        <w:rPr>
          <w:sz w:val="22"/>
          <w:szCs w:val="22"/>
          <w:lang w:eastAsia="x-none"/>
        </w:rPr>
        <w:t>»</w:t>
      </w:r>
      <w:r w:rsidR="005E053D" w:rsidRPr="00414675">
        <w:rPr>
          <w:sz w:val="22"/>
          <w:szCs w:val="22"/>
          <w:lang w:eastAsia="x-none"/>
        </w:rPr>
        <w:t>, а без направления «Заказчика» - круглосуточно</w:t>
      </w:r>
      <w:r w:rsidRPr="00414675">
        <w:rPr>
          <w:sz w:val="22"/>
          <w:szCs w:val="22"/>
          <w:lang w:val="x-none" w:eastAsia="x-none"/>
        </w:rPr>
        <w:t xml:space="preserve"> по адресу: </w:t>
      </w:r>
      <w:r w:rsidR="00AE781D" w:rsidRPr="00414675">
        <w:rPr>
          <w:sz w:val="22"/>
          <w:szCs w:val="22"/>
          <w:lang w:eastAsia="x-none"/>
        </w:rPr>
        <w:t>___________.</w:t>
      </w:r>
    </w:p>
    <w:p w:rsidR="004E2A05" w:rsidRPr="00414675" w:rsidRDefault="004E2A05" w:rsidP="009D5535">
      <w:pPr>
        <w:pStyle w:val="a3"/>
        <w:tabs>
          <w:tab w:val="left" w:pos="360"/>
        </w:tabs>
        <w:ind w:right="-83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4C467D" w:rsidRPr="00414675" w:rsidRDefault="00B87E7E" w:rsidP="004E2A05">
      <w:pPr>
        <w:pStyle w:val="a3"/>
        <w:numPr>
          <w:ilvl w:val="0"/>
          <w:numId w:val="6"/>
        </w:numPr>
        <w:ind w:right="-83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1467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4C467D" w:rsidRPr="00414675">
        <w:rPr>
          <w:rFonts w:ascii="Times New Roman" w:hAnsi="Times New Roman"/>
          <w:b/>
          <w:sz w:val="22"/>
          <w:szCs w:val="22"/>
        </w:rPr>
        <w:t>Права и обязанности сторон</w:t>
      </w:r>
    </w:p>
    <w:p w:rsidR="00957657" w:rsidRPr="00414675" w:rsidRDefault="00957657" w:rsidP="00957657">
      <w:pPr>
        <w:pStyle w:val="a3"/>
        <w:ind w:left="360" w:right="-83"/>
        <w:rPr>
          <w:rFonts w:ascii="Times New Roman" w:hAnsi="Times New Roman"/>
          <w:b/>
          <w:sz w:val="22"/>
          <w:szCs w:val="22"/>
          <w:lang w:val="ru-RU"/>
        </w:rPr>
      </w:pPr>
    </w:p>
    <w:p w:rsidR="004C467D" w:rsidRPr="00414675" w:rsidRDefault="004C467D" w:rsidP="00657107">
      <w:pPr>
        <w:pStyle w:val="ad"/>
        <w:spacing w:after="0" w:line="276" w:lineRule="auto"/>
        <w:ind w:hanging="142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 xml:space="preserve"> </w:t>
      </w:r>
      <w:r w:rsidR="00657107" w:rsidRPr="00414675">
        <w:rPr>
          <w:sz w:val="22"/>
          <w:szCs w:val="22"/>
          <w:lang w:val="ru-RU"/>
        </w:rPr>
        <w:t xml:space="preserve"> 2.1. </w:t>
      </w:r>
      <w:r w:rsidR="008A223E" w:rsidRPr="00414675">
        <w:rPr>
          <w:sz w:val="22"/>
          <w:szCs w:val="22"/>
          <w:lang w:val="ru-RU"/>
        </w:rPr>
        <w:t>«</w:t>
      </w:r>
      <w:r w:rsidR="00C115F9" w:rsidRPr="00414675">
        <w:rPr>
          <w:sz w:val="22"/>
          <w:szCs w:val="22"/>
          <w:lang w:val="ru-RU"/>
        </w:rPr>
        <w:t>Исполнитель</w:t>
      </w:r>
      <w:r w:rsidR="008A223E" w:rsidRPr="00414675">
        <w:rPr>
          <w:sz w:val="22"/>
          <w:szCs w:val="22"/>
          <w:lang w:val="ru-RU"/>
        </w:rPr>
        <w:t>»</w:t>
      </w:r>
      <w:r w:rsidR="00C115F9" w:rsidRPr="00414675">
        <w:rPr>
          <w:sz w:val="22"/>
          <w:szCs w:val="22"/>
          <w:lang w:val="ru-RU"/>
        </w:rPr>
        <w:t xml:space="preserve"> обязан:</w:t>
      </w:r>
    </w:p>
    <w:p w:rsidR="004C467D" w:rsidRPr="00414675" w:rsidRDefault="004C467D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2.1.1. </w:t>
      </w:r>
      <w:r w:rsidR="00C115F9" w:rsidRPr="00414675">
        <w:rPr>
          <w:sz w:val="22"/>
          <w:szCs w:val="22"/>
          <w:lang w:val="ru-RU"/>
        </w:rPr>
        <w:t xml:space="preserve">Качественно и надлежащим образом оказывать </w:t>
      </w:r>
      <w:r w:rsidR="005E053D" w:rsidRPr="00414675">
        <w:rPr>
          <w:sz w:val="22"/>
          <w:szCs w:val="22"/>
          <w:lang w:val="ru-RU"/>
        </w:rPr>
        <w:t>У</w:t>
      </w:r>
      <w:r w:rsidR="00C115F9" w:rsidRPr="00414675">
        <w:rPr>
          <w:sz w:val="22"/>
          <w:szCs w:val="22"/>
          <w:lang w:val="ru-RU"/>
        </w:rPr>
        <w:t xml:space="preserve">слуги </w:t>
      </w:r>
      <w:r w:rsidR="005E053D" w:rsidRPr="00414675">
        <w:rPr>
          <w:sz w:val="22"/>
          <w:szCs w:val="22"/>
          <w:lang w:val="ru-RU"/>
        </w:rPr>
        <w:t>пациентам</w:t>
      </w:r>
      <w:r w:rsidR="00C115F9" w:rsidRPr="00414675">
        <w:rPr>
          <w:sz w:val="22"/>
          <w:szCs w:val="22"/>
          <w:lang w:val="ru-RU"/>
        </w:rPr>
        <w:t xml:space="preserve"> «Заказчика»</w:t>
      </w:r>
      <w:r w:rsidR="00594753" w:rsidRPr="00414675">
        <w:rPr>
          <w:sz w:val="22"/>
          <w:szCs w:val="22"/>
        </w:rPr>
        <w:t xml:space="preserve">. </w:t>
      </w:r>
      <w:r w:rsidR="003A33C6" w:rsidRPr="00414675">
        <w:rPr>
          <w:sz w:val="22"/>
          <w:szCs w:val="22"/>
        </w:rPr>
        <w:t xml:space="preserve">При этом в состав услуги компьютерной томографии, без взимании дополнительной оплаты, входит письменное описание и интерпретация компьютерной томографии, а также передача указанных материалов </w:t>
      </w:r>
      <w:r w:rsidR="00BE64C3" w:rsidRPr="00414675">
        <w:rPr>
          <w:sz w:val="22"/>
          <w:szCs w:val="22"/>
          <w:lang w:val="ru-RU"/>
        </w:rPr>
        <w:t>«</w:t>
      </w:r>
      <w:r w:rsidR="003A33C6" w:rsidRPr="00414675">
        <w:rPr>
          <w:sz w:val="22"/>
          <w:szCs w:val="22"/>
        </w:rPr>
        <w:t>Заказчику</w:t>
      </w:r>
      <w:r w:rsidR="00BE64C3" w:rsidRPr="00414675">
        <w:rPr>
          <w:sz w:val="22"/>
          <w:szCs w:val="22"/>
          <w:lang w:val="ru-RU"/>
        </w:rPr>
        <w:t>»</w:t>
      </w:r>
      <w:r w:rsidR="003A33C6" w:rsidRPr="00414675">
        <w:rPr>
          <w:sz w:val="22"/>
          <w:szCs w:val="22"/>
        </w:rPr>
        <w:t xml:space="preserve">. </w:t>
      </w:r>
      <w:r w:rsidR="005C6F9C" w:rsidRPr="00414675">
        <w:rPr>
          <w:sz w:val="22"/>
          <w:szCs w:val="22"/>
          <w:lang w:val="ru-RU"/>
        </w:rPr>
        <w:t>В сл</w:t>
      </w:r>
      <w:r w:rsidR="005C6F9C" w:rsidRPr="00414675">
        <w:rPr>
          <w:sz w:val="22"/>
          <w:szCs w:val="22"/>
          <w:lang w:val="ru-RU"/>
        </w:rPr>
        <w:t>у</w:t>
      </w:r>
      <w:r w:rsidR="005C6F9C" w:rsidRPr="00414675">
        <w:rPr>
          <w:sz w:val="22"/>
          <w:szCs w:val="22"/>
          <w:lang w:val="ru-RU"/>
        </w:rPr>
        <w:t>чаях, указанных в п.1.4, «Исполнитель» ежемесячно передает «Заказчику» реестр оказанных услуг (Пр</w:t>
      </w:r>
      <w:r w:rsidR="005C6F9C" w:rsidRPr="00414675">
        <w:rPr>
          <w:sz w:val="22"/>
          <w:szCs w:val="22"/>
          <w:lang w:val="ru-RU"/>
        </w:rPr>
        <w:t>и</w:t>
      </w:r>
      <w:r w:rsidR="005C6F9C" w:rsidRPr="00414675">
        <w:rPr>
          <w:sz w:val="22"/>
          <w:szCs w:val="22"/>
          <w:lang w:val="ru-RU"/>
        </w:rPr>
        <w:t>ложение</w:t>
      </w:r>
      <w:r w:rsidR="007356B8" w:rsidRPr="00414675">
        <w:rPr>
          <w:sz w:val="22"/>
          <w:szCs w:val="22"/>
          <w:lang w:val="ru-RU"/>
        </w:rPr>
        <w:t xml:space="preserve"> №3</w:t>
      </w:r>
      <w:r w:rsidR="003C7A65" w:rsidRPr="00414675">
        <w:rPr>
          <w:sz w:val="22"/>
          <w:szCs w:val="22"/>
          <w:lang w:val="ru-RU"/>
        </w:rPr>
        <w:t xml:space="preserve"> форма №2</w:t>
      </w:r>
      <w:r w:rsidR="005C6F9C" w:rsidRPr="00414675">
        <w:rPr>
          <w:sz w:val="22"/>
          <w:szCs w:val="22"/>
          <w:lang w:val="ru-RU"/>
        </w:rPr>
        <w:t>)</w:t>
      </w:r>
      <w:r w:rsidR="007356B8" w:rsidRPr="00414675">
        <w:rPr>
          <w:sz w:val="22"/>
          <w:szCs w:val="22"/>
          <w:lang w:val="ru-RU"/>
        </w:rPr>
        <w:t>.</w:t>
      </w:r>
      <w:r w:rsidR="003A33C6" w:rsidRPr="00414675">
        <w:rPr>
          <w:sz w:val="22"/>
          <w:szCs w:val="22"/>
        </w:rPr>
        <w:t xml:space="preserve"> </w:t>
      </w:r>
    </w:p>
    <w:p w:rsidR="005E053D" w:rsidRPr="00414675" w:rsidRDefault="005E053D" w:rsidP="00EE67CB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2.2. «Исполнитель» имеет право:</w:t>
      </w:r>
    </w:p>
    <w:p w:rsidR="00EE67CB" w:rsidRPr="00414675" w:rsidRDefault="00EE67CB" w:rsidP="00EE67CB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2.</w:t>
      </w:r>
      <w:r w:rsidR="005E053D" w:rsidRPr="00414675">
        <w:rPr>
          <w:sz w:val="22"/>
          <w:szCs w:val="22"/>
        </w:rPr>
        <w:t>2</w:t>
      </w:r>
      <w:r w:rsidRPr="00414675">
        <w:rPr>
          <w:sz w:val="22"/>
          <w:szCs w:val="22"/>
        </w:rPr>
        <w:t>.</w:t>
      </w:r>
      <w:r w:rsidR="005E053D" w:rsidRPr="00414675">
        <w:rPr>
          <w:sz w:val="22"/>
          <w:szCs w:val="22"/>
        </w:rPr>
        <w:t>1</w:t>
      </w:r>
      <w:r w:rsidRPr="00414675">
        <w:rPr>
          <w:sz w:val="22"/>
          <w:szCs w:val="22"/>
        </w:rPr>
        <w:t xml:space="preserve">. получать оплату </w:t>
      </w:r>
      <w:r w:rsidR="005E053D" w:rsidRPr="00414675">
        <w:rPr>
          <w:sz w:val="22"/>
          <w:szCs w:val="22"/>
        </w:rPr>
        <w:t xml:space="preserve">за все </w:t>
      </w:r>
      <w:r w:rsidRPr="00414675">
        <w:rPr>
          <w:sz w:val="22"/>
          <w:szCs w:val="22"/>
        </w:rPr>
        <w:t>оказанны</w:t>
      </w:r>
      <w:r w:rsidR="005E053D" w:rsidRPr="00414675">
        <w:rPr>
          <w:sz w:val="22"/>
          <w:szCs w:val="22"/>
        </w:rPr>
        <w:t>е</w:t>
      </w:r>
      <w:r w:rsidRPr="00414675">
        <w:rPr>
          <w:sz w:val="22"/>
          <w:szCs w:val="22"/>
        </w:rPr>
        <w:t xml:space="preserve"> </w:t>
      </w:r>
      <w:r w:rsidR="005E053D" w:rsidRPr="00414675">
        <w:rPr>
          <w:sz w:val="22"/>
          <w:szCs w:val="22"/>
        </w:rPr>
        <w:t>У</w:t>
      </w:r>
      <w:r w:rsidRPr="00414675">
        <w:rPr>
          <w:sz w:val="22"/>
          <w:szCs w:val="22"/>
        </w:rPr>
        <w:t>слуг в размере и порядке, которые предусмотрены настоящим догов</w:t>
      </w:r>
      <w:r w:rsidRPr="00414675">
        <w:rPr>
          <w:sz w:val="22"/>
          <w:szCs w:val="22"/>
        </w:rPr>
        <w:t>о</w:t>
      </w:r>
      <w:r w:rsidRPr="00414675">
        <w:rPr>
          <w:sz w:val="22"/>
          <w:szCs w:val="22"/>
        </w:rPr>
        <w:t>ром.</w:t>
      </w:r>
    </w:p>
    <w:p w:rsidR="00657107" w:rsidRPr="00414675" w:rsidRDefault="00657107" w:rsidP="0065710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675">
        <w:rPr>
          <w:rFonts w:ascii="Times New Roman" w:hAnsi="Times New Roman" w:cs="Times New Roman"/>
          <w:sz w:val="22"/>
          <w:szCs w:val="22"/>
        </w:rPr>
        <w:t>2.2.</w:t>
      </w:r>
      <w:r w:rsidR="005E053D" w:rsidRPr="00414675">
        <w:rPr>
          <w:rFonts w:ascii="Times New Roman" w:hAnsi="Times New Roman" w:cs="Times New Roman"/>
          <w:sz w:val="22"/>
          <w:szCs w:val="22"/>
        </w:rPr>
        <w:t>2</w:t>
      </w:r>
      <w:r w:rsidRPr="00414675">
        <w:rPr>
          <w:rFonts w:ascii="Times New Roman" w:hAnsi="Times New Roman" w:cs="Times New Roman"/>
          <w:sz w:val="22"/>
          <w:szCs w:val="22"/>
        </w:rPr>
        <w:t>. Временно приостанавливать оказани</w:t>
      </w:r>
      <w:r w:rsidR="005E053D" w:rsidRPr="00414675">
        <w:rPr>
          <w:rFonts w:ascii="Times New Roman" w:hAnsi="Times New Roman" w:cs="Times New Roman"/>
          <w:sz w:val="22"/>
          <w:szCs w:val="22"/>
        </w:rPr>
        <w:t>е</w:t>
      </w:r>
      <w:r w:rsidRPr="00414675">
        <w:rPr>
          <w:rFonts w:ascii="Times New Roman" w:hAnsi="Times New Roman" w:cs="Times New Roman"/>
          <w:sz w:val="22"/>
          <w:szCs w:val="22"/>
        </w:rPr>
        <w:t xml:space="preserve"> Услуг в случае нарушения сроков оплаты услуг, а </w:t>
      </w:r>
      <w:r w:rsidR="001D0159" w:rsidRPr="00414675">
        <w:rPr>
          <w:rFonts w:ascii="Times New Roman" w:hAnsi="Times New Roman" w:cs="Times New Roman"/>
          <w:sz w:val="22"/>
          <w:szCs w:val="22"/>
        </w:rPr>
        <w:t>также</w:t>
      </w:r>
      <w:r w:rsidRPr="00414675">
        <w:rPr>
          <w:rFonts w:ascii="Times New Roman" w:hAnsi="Times New Roman" w:cs="Times New Roman"/>
          <w:sz w:val="22"/>
          <w:szCs w:val="22"/>
        </w:rPr>
        <w:t xml:space="preserve"> отказаться от исполнения обязательств по настоящему Договору в случае неоднократного </w:t>
      </w:r>
      <w:r w:rsidR="001D0159" w:rsidRPr="00414675">
        <w:rPr>
          <w:rFonts w:ascii="Times New Roman" w:hAnsi="Times New Roman" w:cs="Times New Roman"/>
          <w:sz w:val="22"/>
          <w:szCs w:val="22"/>
        </w:rPr>
        <w:t>неисполнения</w:t>
      </w:r>
      <w:r w:rsidRPr="00414675">
        <w:rPr>
          <w:rFonts w:ascii="Times New Roman" w:hAnsi="Times New Roman" w:cs="Times New Roman"/>
          <w:sz w:val="22"/>
          <w:szCs w:val="22"/>
        </w:rPr>
        <w:t xml:space="preserve"> «Заказчиком» принятых на себя обязательств по настоящему Договору, в том числе при </w:t>
      </w:r>
      <w:r w:rsidR="001673E1" w:rsidRPr="00414675">
        <w:rPr>
          <w:rFonts w:ascii="Times New Roman" w:hAnsi="Times New Roman" w:cs="Times New Roman"/>
          <w:sz w:val="22"/>
          <w:szCs w:val="22"/>
        </w:rPr>
        <w:t>несоблюдении</w:t>
      </w:r>
      <w:r w:rsidRPr="00414675">
        <w:rPr>
          <w:rFonts w:ascii="Times New Roman" w:hAnsi="Times New Roman" w:cs="Times New Roman"/>
          <w:sz w:val="22"/>
          <w:szCs w:val="22"/>
        </w:rPr>
        <w:t xml:space="preserve"> сроков оплаты, ок</w:t>
      </w:r>
      <w:r w:rsidRPr="00414675">
        <w:rPr>
          <w:rFonts w:ascii="Times New Roman" w:hAnsi="Times New Roman" w:cs="Times New Roman"/>
          <w:sz w:val="22"/>
          <w:szCs w:val="22"/>
        </w:rPr>
        <w:t>а</w:t>
      </w:r>
      <w:r w:rsidRPr="00414675">
        <w:rPr>
          <w:rFonts w:ascii="Times New Roman" w:hAnsi="Times New Roman" w:cs="Times New Roman"/>
          <w:sz w:val="22"/>
          <w:szCs w:val="22"/>
        </w:rPr>
        <w:t xml:space="preserve">занных Услуг. </w:t>
      </w:r>
    </w:p>
    <w:p w:rsidR="00657107" w:rsidRPr="00414675" w:rsidRDefault="00657107" w:rsidP="00657107">
      <w:pPr>
        <w:tabs>
          <w:tab w:val="left" w:pos="0"/>
        </w:tabs>
        <w:jc w:val="both"/>
        <w:rPr>
          <w:sz w:val="22"/>
          <w:szCs w:val="22"/>
        </w:rPr>
      </w:pPr>
      <w:r w:rsidRPr="00414675">
        <w:rPr>
          <w:sz w:val="22"/>
          <w:szCs w:val="22"/>
        </w:rPr>
        <w:t>2.2.</w:t>
      </w:r>
      <w:r w:rsidR="005E053D" w:rsidRPr="00414675">
        <w:rPr>
          <w:sz w:val="22"/>
          <w:szCs w:val="22"/>
        </w:rPr>
        <w:t>3</w:t>
      </w:r>
      <w:r w:rsidRPr="00414675">
        <w:rPr>
          <w:sz w:val="22"/>
          <w:szCs w:val="22"/>
        </w:rPr>
        <w:t>. Периодически в одностороннем порядке изменять цену услуг в зависимости от социально-экономических обстоятельств, уведомив об этом «Заказчика» не менее чем за 7 (семь) календа</w:t>
      </w:r>
      <w:r w:rsidRPr="00414675">
        <w:rPr>
          <w:sz w:val="22"/>
          <w:szCs w:val="22"/>
        </w:rPr>
        <w:t>р</w:t>
      </w:r>
      <w:r w:rsidRPr="00414675">
        <w:rPr>
          <w:sz w:val="22"/>
          <w:szCs w:val="22"/>
        </w:rPr>
        <w:t>ных дней до предполагаемого изменения цены.</w:t>
      </w:r>
    </w:p>
    <w:p w:rsidR="00657107" w:rsidRPr="00414675" w:rsidRDefault="00657107" w:rsidP="00657107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lastRenderedPageBreak/>
        <w:t>2.3. «Заказчик» обязан:</w:t>
      </w:r>
    </w:p>
    <w:p w:rsidR="00657107" w:rsidRPr="00414675" w:rsidRDefault="00657107" w:rsidP="00657107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2.3.1. Производить оплату оказанных Услуг </w:t>
      </w:r>
      <w:r w:rsidR="000D5525" w:rsidRPr="00414675">
        <w:rPr>
          <w:sz w:val="22"/>
          <w:szCs w:val="22"/>
        </w:rPr>
        <w:t xml:space="preserve">по направлению на обследования </w:t>
      </w:r>
      <w:r w:rsidRPr="00414675">
        <w:rPr>
          <w:sz w:val="22"/>
          <w:szCs w:val="22"/>
        </w:rPr>
        <w:t>в сроки и на условиях, пред</w:t>
      </w:r>
      <w:r w:rsidRPr="00414675">
        <w:rPr>
          <w:sz w:val="22"/>
          <w:szCs w:val="22"/>
        </w:rPr>
        <w:t>у</w:t>
      </w:r>
      <w:r w:rsidRPr="00414675">
        <w:rPr>
          <w:sz w:val="22"/>
          <w:szCs w:val="22"/>
        </w:rPr>
        <w:t>смотренных настоящим Договором.</w:t>
      </w:r>
    </w:p>
    <w:p w:rsidR="000D5525" w:rsidRPr="00414675" w:rsidRDefault="000D5525" w:rsidP="00657107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2.3.2. Производить оплату оказанных Услуг без направления на обследования, в </w:t>
      </w:r>
      <w:r w:rsidRPr="00414675">
        <w:rPr>
          <w:sz w:val="22"/>
          <w:szCs w:val="22"/>
          <w:lang w:eastAsia="x-none"/>
        </w:rPr>
        <w:t xml:space="preserve">случае </w:t>
      </w:r>
      <w:r w:rsidRPr="00414675">
        <w:rPr>
          <w:sz w:val="22"/>
          <w:szCs w:val="22"/>
        </w:rPr>
        <w:t>проведения компьюте</w:t>
      </w:r>
      <w:r w:rsidRPr="00414675">
        <w:rPr>
          <w:sz w:val="22"/>
          <w:szCs w:val="22"/>
        </w:rPr>
        <w:t>р</w:t>
      </w:r>
      <w:r w:rsidRPr="00414675">
        <w:rPr>
          <w:sz w:val="22"/>
          <w:szCs w:val="22"/>
        </w:rPr>
        <w:t xml:space="preserve">ной томографии при обращении пациента «Заказчика» в </w:t>
      </w:r>
      <w:r w:rsidR="00944555">
        <w:rPr>
          <w:sz w:val="22"/>
          <w:szCs w:val="22"/>
        </w:rPr>
        <w:t>________</w:t>
      </w:r>
      <w:r w:rsidRPr="00414675">
        <w:rPr>
          <w:sz w:val="22"/>
          <w:szCs w:val="22"/>
        </w:rPr>
        <w:t xml:space="preserve"> «Исполнителя», не нуждающегося в последующей госпитализации, в сроки и на условиях, предусмотренных настоящим Догов</w:t>
      </w:r>
      <w:r w:rsidRPr="00414675">
        <w:rPr>
          <w:sz w:val="22"/>
          <w:szCs w:val="22"/>
        </w:rPr>
        <w:t>о</w:t>
      </w:r>
      <w:r w:rsidRPr="00414675">
        <w:rPr>
          <w:sz w:val="22"/>
          <w:szCs w:val="22"/>
        </w:rPr>
        <w:t>ром.</w:t>
      </w:r>
    </w:p>
    <w:p w:rsidR="005C1C4C" w:rsidRPr="00414675" w:rsidRDefault="00657107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2.</w:t>
      </w:r>
      <w:r w:rsidRPr="00414675">
        <w:rPr>
          <w:sz w:val="22"/>
          <w:szCs w:val="22"/>
          <w:lang w:val="ru-RU"/>
        </w:rPr>
        <w:t>3</w:t>
      </w:r>
      <w:r w:rsidR="005C1C4C" w:rsidRPr="00414675">
        <w:rPr>
          <w:sz w:val="22"/>
          <w:szCs w:val="22"/>
        </w:rPr>
        <w:t>.</w:t>
      </w:r>
      <w:r w:rsidR="000D5525" w:rsidRPr="00414675">
        <w:rPr>
          <w:sz w:val="22"/>
          <w:szCs w:val="22"/>
          <w:lang w:val="ru-RU"/>
        </w:rPr>
        <w:t>3</w:t>
      </w:r>
      <w:r w:rsidR="005C1C4C" w:rsidRPr="00414675">
        <w:rPr>
          <w:sz w:val="22"/>
          <w:szCs w:val="22"/>
        </w:rPr>
        <w:t xml:space="preserve">. </w:t>
      </w:r>
      <w:r w:rsidR="005E053D" w:rsidRPr="00414675">
        <w:rPr>
          <w:sz w:val="22"/>
          <w:szCs w:val="22"/>
          <w:lang w:val="ru-RU"/>
        </w:rPr>
        <w:t>Выписывать</w:t>
      </w:r>
      <w:r w:rsidR="005C1C4C" w:rsidRPr="00414675">
        <w:rPr>
          <w:sz w:val="22"/>
          <w:szCs w:val="22"/>
        </w:rPr>
        <w:t xml:space="preserve"> направления по </w:t>
      </w:r>
      <w:r w:rsidR="005E053D" w:rsidRPr="00414675">
        <w:rPr>
          <w:sz w:val="22"/>
          <w:szCs w:val="22"/>
          <w:lang w:val="ru-RU"/>
        </w:rPr>
        <w:t xml:space="preserve">утвержденной настоящим Договором форме в соответствии с п.1.2.1. </w:t>
      </w:r>
    </w:p>
    <w:p w:rsidR="005C1C4C" w:rsidRPr="00414675" w:rsidRDefault="005C1C4C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2.</w:t>
      </w:r>
      <w:r w:rsidR="00657107" w:rsidRPr="00414675">
        <w:rPr>
          <w:sz w:val="22"/>
          <w:szCs w:val="22"/>
          <w:lang w:val="ru-RU"/>
        </w:rPr>
        <w:t>3</w:t>
      </w:r>
      <w:r w:rsidRPr="00414675">
        <w:rPr>
          <w:sz w:val="22"/>
          <w:szCs w:val="22"/>
        </w:rPr>
        <w:t>.</w:t>
      </w:r>
      <w:r w:rsidR="000D5525" w:rsidRPr="00414675">
        <w:rPr>
          <w:sz w:val="22"/>
          <w:szCs w:val="22"/>
          <w:lang w:val="ru-RU"/>
        </w:rPr>
        <w:t>4</w:t>
      </w:r>
      <w:r w:rsidRPr="00414675">
        <w:rPr>
          <w:sz w:val="22"/>
          <w:szCs w:val="22"/>
        </w:rPr>
        <w:t xml:space="preserve">. Соблюдать правила внутреннего распорядка </w:t>
      </w:r>
      <w:r w:rsidR="003C0887" w:rsidRPr="00414675">
        <w:rPr>
          <w:sz w:val="22"/>
          <w:szCs w:val="22"/>
        </w:rPr>
        <w:t>«</w:t>
      </w:r>
      <w:r w:rsidRPr="00414675">
        <w:rPr>
          <w:sz w:val="22"/>
          <w:szCs w:val="22"/>
        </w:rPr>
        <w:t>Исполнителя</w:t>
      </w:r>
      <w:r w:rsidR="003C0887" w:rsidRPr="00414675">
        <w:rPr>
          <w:sz w:val="22"/>
          <w:szCs w:val="22"/>
        </w:rPr>
        <w:t>»</w:t>
      </w:r>
      <w:r w:rsidRPr="00414675">
        <w:rPr>
          <w:sz w:val="22"/>
          <w:szCs w:val="22"/>
        </w:rPr>
        <w:t>.</w:t>
      </w:r>
    </w:p>
    <w:p w:rsidR="005C1C4C" w:rsidRPr="00414675" w:rsidRDefault="005C1C4C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>2.</w:t>
      </w:r>
      <w:r w:rsidR="000D5525" w:rsidRPr="00414675">
        <w:rPr>
          <w:sz w:val="22"/>
          <w:szCs w:val="22"/>
          <w:lang w:val="ru-RU"/>
        </w:rPr>
        <w:t>3</w:t>
      </w:r>
      <w:r w:rsidRPr="00414675">
        <w:rPr>
          <w:sz w:val="22"/>
          <w:szCs w:val="22"/>
        </w:rPr>
        <w:t>.</w:t>
      </w:r>
      <w:r w:rsidR="000D5525" w:rsidRPr="00414675">
        <w:rPr>
          <w:sz w:val="22"/>
          <w:szCs w:val="22"/>
          <w:lang w:val="ru-RU"/>
        </w:rPr>
        <w:t>5</w:t>
      </w:r>
      <w:r w:rsidRPr="00414675">
        <w:rPr>
          <w:sz w:val="22"/>
          <w:szCs w:val="22"/>
        </w:rPr>
        <w:t xml:space="preserve">. </w:t>
      </w:r>
      <w:r w:rsidR="005E053D" w:rsidRPr="00414675">
        <w:rPr>
          <w:sz w:val="22"/>
          <w:szCs w:val="22"/>
          <w:lang w:val="ru-RU"/>
        </w:rPr>
        <w:t>Подписывать</w:t>
      </w:r>
      <w:r w:rsidRPr="00414675">
        <w:rPr>
          <w:sz w:val="22"/>
          <w:szCs w:val="22"/>
        </w:rPr>
        <w:t xml:space="preserve"> </w:t>
      </w:r>
      <w:r w:rsidR="005E053D" w:rsidRPr="00414675">
        <w:rPr>
          <w:sz w:val="22"/>
          <w:szCs w:val="22"/>
          <w:lang w:val="ru-RU"/>
        </w:rPr>
        <w:t>А</w:t>
      </w:r>
      <w:r w:rsidRPr="00414675">
        <w:rPr>
          <w:sz w:val="22"/>
          <w:szCs w:val="22"/>
        </w:rPr>
        <w:t>кт</w:t>
      </w:r>
      <w:r w:rsidR="005E053D" w:rsidRPr="00414675">
        <w:rPr>
          <w:sz w:val="22"/>
          <w:szCs w:val="22"/>
          <w:lang w:val="ru-RU"/>
        </w:rPr>
        <w:t>ы</w:t>
      </w:r>
      <w:r w:rsidRPr="00414675">
        <w:rPr>
          <w:sz w:val="22"/>
          <w:szCs w:val="22"/>
        </w:rPr>
        <w:t xml:space="preserve"> об оказании услуг в сроки, предусмотренные договором.</w:t>
      </w:r>
    </w:p>
    <w:p w:rsidR="0053128B" w:rsidRPr="00414675" w:rsidRDefault="00292E35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>2.</w:t>
      </w:r>
      <w:r w:rsidR="000D5525" w:rsidRPr="00414675">
        <w:rPr>
          <w:sz w:val="22"/>
          <w:szCs w:val="22"/>
          <w:lang w:val="ru-RU"/>
        </w:rPr>
        <w:t>3</w:t>
      </w:r>
      <w:r w:rsidRPr="00414675">
        <w:rPr>
          <w:sz w:val="22"/>
          <w:szCs w:val="22"/>
        </w:rPr>
        <w:t>.</w:t>
      </w:r>
      <w:r w:rsidR="000D5525" w:rsidRPr="00414675">
        <w:rPr>
          <w:sz w:val="22"/>
          <w:szCs w:val="22"/>
          <w:lang w:val="ru-RU"/>
        </w:rPr>
        <w:t>6</w:t>
      </w:r>
      <w:r w:rsidRPr="00414675">
        <w:rPr>
          <w:sz w:val="22"/>
          <w:szCs w:val="22"/>
        </w:rPr>
        <w:t xml:space="preserve">. Самостоятельно знакомиться с копиями учредительных документов, аттестатов аккредитации, Прейскурантами и другими документами «Исполнителя» на его официальном сайте: </w:t>
      </w:r>
      <w:r w:rsidR="0053128B" w:rsidRPr="00414675">
        <w:rPr>
          <w:sz w:val="22"/>
          <w:szCs w:val="22"/>
        </w:rPr>
        <w:t>КБ</w:t>
      </w:r>
      <w:r w:rsidRPr="00414675">
        <w:rPr>
          <w:sz w:val="22"/>
          <w:szCs w:val="22"/>
        </w:rPr>
        <w:t>4.РФ. Копии документов, имеющихся на официальном сайте, на бумажном носителе Исполнителем не предоставляются, либо предоставляются по специальному запросу.</w:t>
      </w:r>
    </w:p>
    <w:p w:rsidR="00D0150A" w:rsidRPr="00414675" w:rsidRDefault="00D0150A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</w:p>
    <w:p w:rsidR="004C467D" w:rsidRPr="00414675" w:rsidRDefault="004C467D" w:rsidP="00B87E7E">
      <w:pPr>
        <w:pStyle w:val="ad"/>
        <w:numPr>
          <w:ilvl w:val="0"/>
          <w:numId w:val="6"/>
        </w:numPr>
        <w:spacing w:after="0" w:line="276" w:lineRule="auto"/>
        <w:jc w:val="center"/>
        <w:rPr>
          <w:b/>
          <w:sz w:val="22"/>
          <w:szCs w:val="22"/>
          <w:lang w:val="ru-RU"/>
        </w:rPr>
      </w:pPr>
      <w:r w:rsidRPr="00414675">
        <w:rPr>
          <w:b/>
          <w:sz w:val="22"/>
          <w:szCs w:val="22"/>
        </w:rPr>
        <w:t>Стоимость услуг и порядок расчетов</w:t>
      </w:r>
    </w:p>
    <w:p w:rsidR="00957657" w:rsidRPr="00414675" w:rsidRDefault="00957657" w:rsidP="00957657">
      <w:pPr>
        <w:pStyle w:val="ad"/>
        <w:spacing w:after="0" w:line="276" w:lineRule="auto"/>
        <w:ind w:left="360"/>
        <w:rPr>
          <w:b/>
          <w:sz w:val="22"/>
          <w:szCs w:val="22"/>
          <w:lang w:val="ru-RU"/>
        </w:rPr>
      </w:pPr>
    </w:p>
    <w:p w:rsidR="000D5525" w:rsidRPr="00414675" w:rsidRDefault="009B6CFA" w:rsidP="00FA6645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>3.</w:t>
      </w:r>
      <w:r w:rsidR="00797279" w:rsidRPr="00414675">
        <w:rPr>
          <w:sz w:val="22"/>
          <w:szCs w:val="22"/>
          <w:lang w:val="ru-RU"/>
        </w:rPr>
        <w:t>1</w:t>
      </w:r>
      <w:r w:rsidRPr="00414675">
        <w:rPr>
          <w:sz w:val="22"/>
          <w:szCs w:val="22"/>
        </w:rPr>
        <w:t>.</w:t>
      </w:r>
      <w:r w:rsidR="00B6567D" w:rsidRPr="00414675">
        <w:rPr>
          <w:sz w:val="22"/>
          <w:szCs w:val="22"/>
        </w:rPr>
        <w:t xml:space="preserve"> </w:t>
      </w:r>
      <w:r w:rsidR="000D5525" w:rsidRPr="00414675">
        <w:rPr>
          <w:sz w:val="22"/>
          <w:szCs w:val="22"/>
          <w:lang w:val="ru-RU"/>
        </w:rPr>
        <w:t xml:space="preserve">Общая стоимость оказанных по настоящему Договору Услуг не должна превышать </w:t>
      </w:r>
      <w:r w:rsidR="00AE781D" w:rsidRPr="00414675">
        <w:rPr>
          <w:sz w:val="22"/>
          <w:szCs w:val="22"/>
          <w:lang w:val="ru-RU"/>
        </w:rPr>
        <w:t>599</w:t>
      </w:r>
      <w:r w:rsidR="000D5525" w:rsidRPr="00414675">
        <w:rPr>
          <w:sz w:val="22"/>
          <w:szCs w:val="22"/>
          <w:lang w:val="ru-RU"/>
        </w:rPr>
        <w:t> 000 (</w:t>
      </w:r>
      <w:r w:rsidR="00AE781D" w:rsidRPr="00414675">
        <w:rPr>
          <w:sz w:val="22"/>
          <w:szCs w:val="22"/>
          <w:lang w:val="ru-RU"/>
        </w:rPr>
        <w:t>пятьсот девяноста девять</w:t>
      </w:r>
      <w:r w:rsidR="000D5525" w:rsidRPr="00414675">
        <w:rPr>
          <w:sz w:val="22"/>
          <w:szCs w:val="22"/>
          <w:lang w:val="ru-RU"/>
        </w:rPr>
        <w:t xml:space="preserve"> т</w:t>
      </w:r>
      <w:r w:rsidR="000D5525" w:rsidRPr="00414675">
        <w:rPr>
          <w:sz w:val="22"/>
          <w:szCs w:val="22"/>
          <w:lang w:val="ru-RU"/>
        </w:rPr>
        <w:t>ы</w:t>
      </w:r>
      <w:r w:rsidR="000D5525" w:rsidRPr="00414675">
        <w:rPr>
          <w:sz w:val="22"/>
          <w:szCs w:val="22"/>
          <w:lang w:val="ru-RU"/>
        </w:rPr>
        <w:t xml:space="preserve">сяч) рублей 00 копеек. </w:t>
      </w:r>
      <w:r w:rsidR="008A6F9A" w:rsidRPr="00414675">
        <w:rPr>
          <w:sz w:val="22"/>
          <w:szCs w:val="22"/>
          <w:lang w:val="ru-RU"/>
        </w:rPr>
        <w:t xml:space="preserve">На основании пп. 2 п. 2 ст. 149 НК РФ </w:t>
      </w:r>
      <w:r w:rsidR="000D5525" w:rsidRPr="00414675">
        <w:rPr>
          <w:sz w:val="22"/>
          <w:szCs w:val="22"/>
          <w:lang w:val="ru-RU"/>
        </w:rPr>
        <w:t>Услуги НДС не облагаю</w:t>
      </w:r>
      <w:r w:rsidR="000D5525" w:rsidRPr="00414675">
        <w:rPr>
          <w:sz w:val="22"/>
          <w:szCs w:val="22"/>
          <w:lang w:val="ru-RU"/>
        </w:rPr>
        <w:t>т</w:t>
      </w:r>
      <w:r w:rsidR="000D5525" w:rsidRPr="00414675">
        <w:rPr>
          <w:sz w:val="22"/>
          <w:szCs w:val="22"/>
          <w:lang w:val="ru-RU"/>
        </w:rPr>
        <w:t>ся.</w:t>
      </w:r>
    </w:p>
    <w:p w:rsidR="008A6F9A" w:rsidRPr="00414675" w:rsidRDefault="008A6F9A" w:rsidP="00FA6645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3.2. Оплата оказанных Услуг производится в течение 7 (семи) рабочих дней после согласования реестра оказа</w:t>
      </w:r>
      <w:r w:rsidRPr="00414675">
        <w:rPr>
          <w:sz w:val="22"/>
          <w:szCs w:val="22"/>
          <w:lang w:val="ru-RU"/>
        </w:rPr>
        <w:t>н</w:t>
      </w:r>
      <w:r w:rsidRPr="00414675">
        <w:rPr>
          <w:sz w:val="22"/>
          <w:szCs w:val="22"/>
          <w:lang w:val="ru-RU"/>
        </w:rPr>
        <w:t>ных услуг</w:t>
      </w:r>
      <w:r w:rsidR="004C0671" w:rsidRPr="00414675">
        <w:rPr>
          <w:sz w:val="22"/>
          <w:szCs w:val="22"/>
          <w:lang w:val="ru-RU"/>
        </w:rPr>
        <w:t xml:space="preserve"> (Приложение №3</w:t>
      </w:r>
      <w:r w:rsidR="003C7A65" w:rsidRPr="00414675">
        <w:rPr>
          <w:sz w:val="22"/>
          <w:szCs w:val="22"/>
          <w:lang w:val="ru-RU"/>
        </w:rPr>
        <w:t xml:space="preserve"> форма №1</w:t>
      </w:r>
      <w:r w:rsidR="004C0671" w:rsidRPr="00414675">
        <w:rPr>
          <w:sz w:val="22"/>
          <w:szCs w:val="22"/>
          <w:lang w:val="ru-RU"/>
        </w:rPr>
        <w:t>)</w:t>
      </w:r>
      <w:r w:rsidRPr="00414675">
        <w:rPr>
          <w:sz w:val="22"/>
          <w:szCs w:val="22"/>
          <w:lang w:val="ru-RU"/>
        </w:rPr>
        <w:t xml:space="preserve"> и подписания Акта об оказанных услугах на осн</w:t>
      </w:r>
      <w:r w:rsidRPr="00414675">
        <w:rPr>
          <w:sz w:val="22"/>
          <w:szCs w:val="22"/>
          <w:lang w:val="ru-RU"/>
        </w:rPr>
        <w:t>о</w:t>
      </w:r>
      <w:r w:rsidRPr="00414675">
        <w:rPr>
          <w:sz w:val="22"/>
          <w:szCs w:val="22"/>
          <w:lang w:val="ru-RU"/>
        </w:rPr>
        <w:t>вании счета, счет-фактуры</w:t>
      </w:r>
      <w:r w:rsidR="00E07FD7" w:rsidRPr="00414675">
        <w:rPr>
          <w:sz w:val="22"/>
          <w:szCs w:val="22"/>
          <w:lang w:val="ru-RU"/>
        </w:rPr>
        <w:t>, переданных «Заказчику» нарочно или по средствам электронной почты, указанной в настоящем Дог</w:t>
      </w:r>
      <w:r w:rsidR="00E07FD7" w:rsidRPr="00414675">
        <w:rPr>
          <w:sz w:val="22"/>
          <w:szCs w:val="22"/>
          <w:lang w:val="ru-RU"/>
        </w:rPr>
        <w:t>о</w:t>
      </w:r>
      <w:r w:rsidR="00E07FD7" w:rsidRPr="00414675">
        <w:rPr>
          <w:sz w:val="22"/>
          <w:szCs w:val="22"/>
          <w:lang w:val="ru-RU"/>
        </w:rPr>
        <w:t>воре. При этом «Исполнитель» не несет ответственность в случае, если указанный в настоящем Договоре, адрес электронной почты не соответствует, не существует или ук</w:t>
      </w:r>
      <w:r w:rsidR="00E07FD7" w:rsidRPr="00414675">
        <w:rPr>
          <w:sz w:val="22"/>
          <w:szCs w:val="22"/>
          <w:lang w:val="ru-RU"/>
        </w:rPr>
        <w:t>а</w:t>
      </w:r>
      <w:r w:rsidR="00E07FD7" w:rsidRPr="00414675">
        <w:rPr>
          <w:sz w:val="22"/>
          <w:szCs w:val="22"/>
          <w:lang w:val="ru-RU"/>
        </w:rPr>
        <w:t>зан с ошибкой.</w:t>
      </w:r>
    </w:p>
    <w:p w:rsidR="008A6F9A" w:rsidRPr="00414675" w:rsidRDefault="008A6F9A" w:rsidP="00FA6645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3.3. «Исполнитель» ежемесячно не позднее 5 (пятого) числа месяца, следующего за отчетным, направляет «З</w:t>
      </w:r>
      <w:r w:rsidRPr="00414675">
        <w:rPr>
          <w:sz w:val="22"/>
          <w:szCs w:val="22"/>
          <w:lang w:val="ru-RU"/>
        </w:rPr>
        <w:t>а</w:t>
      </w:r>
      <w:r w:rsidRPr="00414675">
        <w:rPr>
          <w:sz w:val="22"/>
          <w:szCs w:val="22"/>
          <w:lang w:val="ru-RU"/>
        </w:rPr>
        <w:t xml:space="preserve">казчику» Акт об оказанных услугах, реестр оказанных услуг, счет, счет-фактуру, а «Заказчик» в течение 3 (трех) рабочих дней подписывает Акт либо направляет </w:t>
      </w:r>
      <w:r w:rsidR="001673E1" w:rsidRPr="00414675">
        <w:rPr>
          <w:sz w:val="22"/>
          <w:szCs w:val="22"/>
          <w:lang w:val="ru-RU"/>
        </w:rPr>
        <w:t>«Исполнителю»,</w:t>
      </w:r>
      <w:r w:rsidRPr="00414675">
        <w:rPr>
          <w:sz w:val="22"/>
          <w:szCs w:val="22"/>
          <w:lang w:val="ru-RU"/>
        </w:rPr>
        <w:t xml:space="preserve"> мотив</w:t>
      </w:r>
      <w:r w:rsidRPr="00414675">
        <w:rPr>
          <w:sz w:val="22"/>
          <w:szCs w:val="22"/>
          <w:lang w:val="ru-RU"/>
        </w:rPr>
        <w:t>и</w:t>
      </w:r>
      <w:r w:rsidRPr="00414675">
        <w:rPr>
          <w:sz w:val="22"/>
          <w:szCs w:val="22"/>
          <w:lang w:val="ru-RU"/>
        </w:rPr>
        <w:t>рованный отказ от подписания Акта. Если по истечении этого срока «Исполнителю» не поступил подписанный «Заказчиком» Акт или его м</w:t>
      </w:r>
      <w:r w:rsidRPr="00414675">
        <w:rPr>
          <w:sz w:val="22"/>
          <w:szCs w:val="22"/>
          <w:lang w:val="ru-RU"/>
        </w:rPr>
        <w:t>о</w:t>
      </w:r>
      <w:r w:rsidRPr="00414675">
        <w:rPr>
          <w:sz w:val="22"/>
          <w:szCs w:val="22"/>
          <w:lang w:val="ru-RU"/>
        </w:rPr>
        <w:t xml:space="preserve">тивированный отказ от подписания Акта, то </w:t>
      </w:r>
      <w:r w:rsidRPr="00414675">
        <w:rPr>
          <w:sz w:val="22"/>
          <w:szCs w:val="22"/>
        </w:rPr>
        <w:t>Услуги считаются оказанными в последний день установленного срока без замечаний</w:t>
      </w:r>
      <w:r w:rsidRPr="00414675">
        <w:rPr>
          <w:sz w:val="22"/>
          <w:szCs w:val="22"/>
          <w:lang w:val="ru-RU"/>
        </w:rPr>
        <w:t>.</w:t>
      </w:r>
    </w:p>
    <w:p w:rsidR="00797279" w:rsidRPr="00414675" w:rsidRDefault="00797279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</w:p>
    <w:p w:rsidR="00051D8E" w:rsidRPr="00414675" w:rsidRDefault="00051D8E" w:rsidP="00FA6645">
      <w:pPr>
        <w:pStyle w:val="ad"/>
        <w:numPr>
          <w:ilvl w:val="0"/>
          <w:numId w:val="6"/>
        </w:numPr>
        <w:spacing w:after="0" w:line="276" w:lineRule="auto"/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Ответственность сторон</w:t>
      </w:r>
    </w:p>
    <w:p w:rsidR="00957657" w:rsidRPr="00414675" w:rsidRDefault="00957657" w:rsidP="00957657">
      <w:pPr>
        <w:pStyle w:val="ad"/>
        <w:spacing w:after="0" w:line="276" w:lineRule="auto"/>
        <w:ind w:left="360"/>
        <w:rPr>
          <w:b/>
          <w:sz w:val="22"/>
          <w:szCs w:val="22"/>
        </w:rPr>
      </w:pPr>
    </w:p>
    <w:p w:rsidR="00051D8E" w:rsidRPr="00414675" w:rsidRDefault="00051D8E" w:rsidP="00FA6645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4.1. В случае неисполнения или ненадлежащего исполнения «Сторонами» условий настоящего договора, «Стороны» несут ответственность в соответствии с действующим законодательством Российской Федерации.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4.2. За неполную или несвоевременную оплату оказанных </w:t>
      </w:r>
      <w:r w:rsidR="00E07FD7" w:rsidRPr="00414675">
        <w:rPr>
          <w:sz w:val="22"/>
          <w:szCs w:val="22"/>
          <w:lang w:val="ru-RU"/>
        </w:rPr>
        <w:t>У</w:t>
      </w:r>
      <w:r w:rsidRPr="00414675">
        <w:rPr>
          <w:sz w:val="22"/>
          <w:szCs w:val="22"/>
        </w:rPr>
        <w:t>слуг «Исполнитель» в праве потребовать от «Заказчика» уплаты неустойки (пени) в размере 1/300 от ключевой ставки ЦБ РФ за каждый день просрочки оплаты (неполной оплаты).</w:t>
      </w:r>
    </w:p>
    <w:p w:rsidR="00465D3B" w:rsidRPr="00414675" w:rsidRDefault="00465D3B" w:rsidP="00465D3B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t>4.3. За нарушение сроков оказания услуг «Заказчик» вправе потребовать от «Исполнителя» уплаты штр</w:t>
      </w:r>
      <w:r w:rsidRPr="00414675">
        <w:rPr>
          <w:sz w:val="22"/>
          <w:szCs w:val="22"/>
        </w:rPr>
        <w:t>а</w:t>
      </w:r>
      <w:r w:rsidRPr="00414675">
        <w:rPr>
          <w:sz w:val="22"/>
          <w:szCs w:val="22"/>
        </w:rPr>
        <w:t xml:space="preserve">фа </w:t>
      </w:r>
      <w:r w:rsidR="001673E1" w:rsidRPr="00414675">
        <w:rPr>
          <w:sz w:val="22"/>
          <w:szCs w:val="22"/>
        </w:rPr>
        <w:t>в размере,</w:t>
      </w:r>
      <w:r w:rsidRPr="00414675">
        <w:rPr>
          <w:sz w:val="22"/>
          <w:szCs w:val="22"/>
        </w:rPr>
        <w:t xml:space="preserve"> не превышающем </w:t>
      </w:r>
      <w:r w:rsidR="007A238B" w:rsidRPr="00414675">
        <w:rPr>
          <w:sz w:val="22"/>
          <w:szCs w:val="22"/>
        </w:rPr>
        <w:t xml:space="preserve">5% (пять процентов) от </w:t>
      </w:r>
      <w:r w:rsidRPr="00414675">
        <w:rPr>
          <w:sz w:val="22"/>
          <w:szCs w:val="22"/>
        </w:rPr>
        <w:t>стоимости 1 (одной) услуги.</w:t>
      </w:r>
    </w:p>
    <w:p w:rsidR="00FA6645" w:rsidRPr="00414675" w:rsidRDefault="00FA6645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</w:p>
    <w:p w:rsidR="00D0150A" w:rsidRPr="00414675" w:rsidRDefault="00051D8E" w:rsidP="00FA6645">
      <w:pPr>
        <w:pStyle w:val="ad"/>
        <w:numPr>
          <w:ilvl w:val="0"/>
          <w:numId w:val="6"/>
        </w:numPr>
        <w:spacing w:after="0" w:line="276" w:lineRule="auto"/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Конфиденциальность и защита персональных данных</w:t>
      </w:r>
    </w:p>
    <w:p w:rsidR="00957657" w:rsidRPr="00414675" w:rsidRDefault="00957657" w:rsidP="00957657">
      <w:pPr>
        <w:pStyle w:val="ad"/>
        <w:spacing w:after="0" w:line="276" w:lineRule="auto"/>
        <w:ind w:left="360"/>
        <w:rPr>
          <w:b/>
          <w:sz w:val="22"/>
          <w:szCs w:val="22"/>
        </w:rPr>
      </w:pPr>
    </w:p>
    <w:p w:rsidR="00051D8E" w:rsidRPr="00414675" w:rsidRDefault="00051D8E" w:rsidP="007A238B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5.1. «Заказчик» доводит до сведения своих сотрудников условия настоящего Договора, включая необходимость получения и обработки «Заказчиком» и «Исполнителем» конфиденциальных сведений (персональные данные, медицинские сведения) сотрудников «Заказчика».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5.2.  «Стороны» обязуются соблюдать конфиденциальность полученных персональных данных субъекта «Заказчика» и обеспечить безопасность персональных данных при их обработке.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5.5. «Стороны» принимают все необходимые меры для того, чтобы предотвратить разглашение получаемой информации в рамках настоящего договора. Информация может быть предоставлена </w:t>
      </w:r>
      <w:r w:rsidRPr="00414675">
        <w:rPr>
          <w:sz w:val="22"/>
          <w:szCs w:val="22"/>
        </w:rPr>
        <w:lastRenderedPageBreak/>
        <w:t>третьим лицам только в порядке, установленным действующим законодательством Российской Федерации.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 xml:space="preserve">5.6. В случае нарушения обязательств об обеспечении конфиденциальности и безопасности персональных данных, ставших известными «Сторонам» в связи с исполнением настоящего Договора, они несут ответственность, предусмотренную законодательством Российской Федерации. </w:t>
      </w:r>
    </w:p>
    <w:p w:rsidR="009B2FBB" w:rsidRPr="009B2FBB" w:rsidRDefault="009B2FBB" w:rsidP="009B2FBB">
      <w:pPr>
        <w:pStyle w:val="ad"/>
        <w:numPr>
          <w:ilvl w:val="0"/>
          <w:numId w:val="6"/>
        </w:numPr>
        <w:spacing w:after="0" w:line="276" w:lineRule="auto"/>
        <w:jc w:val="center"/>
        <w:rPr>
          <w:b/>
          <w:sz w:val="22"/>
          <w:szCs w:val="22"/>
          <w:lang w:val="ru-RU"/>
        </w:rPr>
      </w:pPr>
      <w:r w:rsidRPr="009B2FBB">
        <w:rPr>
          <w:b/>
          <w:sz w:val="22"/>
          <w:szCs w:val="22"/>
        </w:rPr>
        <w:t>Срок действия договора</w:t>
      </w:r>
    </w:p>
    <w:p w:rsidR="00957657" w:rsidRPr="00414675" w:rsidRDefault="00957657" w:rsidP="00957657">
      <w:pPr>
        <w:pStyle w:val="ad"/>
        <w:spacing w:after="0" w:line="276" w:lineRule="auto"/>
        <w:ind w:left="720"/>
        <w:rPr>
          <w:b/>
          <w:sz w:val="22"/>
          <w:szCs w:val="22"/>
          <w:lang w:val="ru-RU"/>
        </w:rPr>
      </w:pPr>
    </w:p>
    <w:p w:rsidR="00957657" w:rsidRPr="00414675" w:rsidRDefault="00957657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6</w:t>
      </w:r>
      <w:r w:rsidR="005C3988" w:rsidRPr="00414675">
        <w:rPr>
          <w:sz w:val="22"/>
          <w:szCs w:val="22"/>
        </w:rPr>
        <w:t xml:space="preserve">.1. </w:t>
      </w:r>
      <w:r w:rsidRPr="00414675">
        <w:rPr>
          <w:sz w:val="22"/>
          <w:szCs w:val="22"/>
        </w:rPr>
        <w:t xml:space="preserve">Настоящий договор вступает в силу </w:t>
      </w:r>
      <w:r w:rsidR="00317E8C" w:rsidRPr="00414675">
        <w:rPr>
          <w:sz w:val="22"/>
          <w:szCs w:val="22"/>
        </w:rPr>
        <w:t xml:space="preserve">с </w:t>
      </w:r>
      <w:r w:rsidR="00317E8C" w:rsidRPr="00414675">
        <w:rPr>
          <w:b/>
          <w:bCs/>
          <w:sz w:val="22"/>
          <w:szCs w:val="22"/>
        </w:rPr>
        <w:t>даты</w:t>
      </w:r>
      <w:r w:rsidR="00AE781D" w:rsidRPr="00414675">
        <w:rPr>
          <w:b/>
          <w:bCs/>
          <w:sz w:val="22"/>
          <w:szCs w:val="22"/>
          <w:lang w:val="ru-RU"/>
        </w:rPr>
        <w:t xml:space="preserve"> заключения договора</w:t>
      </w:r>
      <w:r w:rsidRPr="00414675">
        <w:rPr>
          <w:b/>
          <w:bCs/>
          <w:sz w:val="22"/>
          <w:szCs w:val="22"/>
        </w:rPr>
        <w:t xml:space="preserve"> по 31 декабря 202</w:t>
      </w:r>
      <w:r w:rsidR="00465D3B" w:rsidRPr="00414675">
        <w:rPr>
          <w:b/>
          <w:bCs/>
          <w:sz w:val="22"/>
          <w:szCs w:val="22"/>
          <w:lang w:val="ru-RU"/>
        </w:rPr>
        <w:t>6</w:t>
      </w:r>
      <w:r w:rsidRPr="00414675">
        <w:rPr>
          <w:b/>
          <w:bCs/>
          <w:sz w:val="22"/>
          <w:szCs w:val="22"/>
        </w:rPr>
        <w:t xml:space="preserve"> г. включительно</w:t>
      </w:r>
      <w:r w:rsidRPr="00414675">
        <w:rPr>
          <w:sz w:val="22"/>
          <w:szCs w:val="22"/>
        </w:rPr>
        <w:t xml:space="preserve">, а в части обязательств, принятых на себя «Сторонами» по настоящему договору, до полного их надлежащего исполнения. </w:t>
      </w:r>
    </w:p>
    <w:p w:rsidR="00B01872" w:rsidRPr="00414675" w:rsidRDefault="00957657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  <w:lang w:val="ru-RU"/>
        </w:rPr>
        <w:t>6</w:t>
      </w:r>
      <w:r w:rsidR="005C3988" w:rsidRPr="00414675">
        <w:rPr>
          <w:sz w:val="22"/>
          <w:szCs w:val="22"/>
        </w:rPr>
        <w:t>.2. При расторжении договора сторона – инициатор расторжения уведомляет другую сторону не менее чем за 10 дней до окончания срока действия договора.</w:t>
      </w:r>
    </w:p>
    <w:p w:rsidR="00FA6645" w:rsidRPr="00414675" w:rsidRDefault="00FA6645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</w:p>
    <w:p w:rsidR="004C467D" w:rsidRPr="00414675" w:rsidRDefault="004C467D" w:rsidP="0016040C">
      <w:pPr>
        <w:pStyle w:val="ad"/>
        <w:numPr>
          <w:ilvl w:val="0"/>
          <w:numId w:val="6"/>
        </w:numPr>
        <w:spacing w:after="0" w:line="276" w:lineRule="auto"/>
        <w:jc w:val="center"/>
        <w:rPr>
          <w:b/>
          <w:sz w:val="22"/>
          <w:szCs w:val="22"/>
          <w:lang w:val="ru-RU"/>
        </w:rPr>
      </w:pPr>
      <w:r w:rsidRPr="00414675">
        <w:rPr>
          <w:b/>
          <w:sz w:val="22"/>
          <w:szCs w:val="22"/>
        </w:rPr>
        <w:t>Дополнительные условия</w:t>
      </w:r>
    </w:p>
    <w:p w:rsidR="00957657" w:rsidRPr="00414675" w:rsidRDefault="00957657" w:rsidP="00957657">
      <w:pPr>
        <w:pStyle w:val="ad"/>
        <w:spacing w:after="0" w:line="276" w:lineRule="auto"/>
        <w:ind w:left="720"/>
        <w:rPr>
          <w:b/>
          <w:sz w:val="22"/>
          <w:szCs w:val="22"/>
          <w:lang w:val="ru-RU"/>
        </w:rPr>
      </w:pP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7.1. Любые изменения или дополнения к настоящему договору имеют юридическую силу только в том случае, если они оформлены в письменной форме, подписаны полномочными представителями обеих «Сторон».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7.2. Ни одна из «Сторон» не вправе передавать свои права и обязанности по настоящему договору третьей «Стороне» без согласия другой «Стороны», оформленного в письменной форме.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</w:rPr>
      </w:pPr>
      <w:r w:rsidRPr="00414675">
        <w:rPr>
          <w:sz w:val="22"/>
          <w:szCs w:val="22"/>
        </w:rPr>
        <w:t>7.3. По всем вопросам, не урегулированным настоящим договором, «Стороны» руководствуются действующим законодательством РФ.</w:t>
      </w:r>
    </w:p>
    <w:p w:rsidR="00051D8E" w:rsidRPr="00414675" w:rsidRDefault="00051D8E" w:rsidP="00B87E7E">
      <w:pPr>
        <w:pStyle w:val="ad"/>
        <w:spacing w:after="0" w:line="276" w:lineRule="auto"/>
        <w:jc w:val="both"/>
        <w:rPr>
          <w:sz w:val="22"/>
          <w:szCs w:val="22"/>
          <w:lang w:val="ru-RU"/>
        </w:rPr>
      </w:pPr>
      <w:r w:rsidRPr="00414675">
        <w:rPr>
          <w:sz w:val="22"/>
          <w:szCs w:val="22"/>
        </w:rPr>
        <w:t xml:space="preserve">7.4. Настоящий договор составлен и подписан в 2-х экземплярах, имеющих равную юридическую силу, по одному для каждой из «Сторон». </w:t>
      </w:r>
    </w:p>
    <w:p w:rsidR="0053128B" w:rsidRPr="00414675" w:rsidRDefault="00AD185E" w:rsidP="004C467D">
      <w:pPr>
        <w:pStyle w:val="a3"/>
        <w:ind w:firstLine="54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414675">
        <w:rPr>
          <w:rFonts w:ascii="Times New Roman" w:hAnsi="Times New Roman"/>
          <w:b/>
          <w:sz w:val="22"/>
          <w:szCs w:val="22"/>
        </w:rPr>
        <w:t>8</w:t>
      </w:r>
      <w:r w:rsidR="004C467D" w:rsidRPr="00414675">
        <w:rPr>
          <w:rFonts w:ascii="Times New Roman" w:hAnsi="Times New Roman"/>
          <w:b/>
          <w:sz w:val="22"/>
          <w:szCs w:val="22"/>
        </w:rPr>
        <w:t>. Юридические адреса и реквизиты сторон:</w:t>
      </w:r>
    </w:p>
    <w:p w:rsidR="00A80C1B" w:rsidRPr="00414675" w:rsidRDefault="00A80C1B" w:rsidP="004C467D">
      <w:pPr>
        <w:pStyle w:val="a3"/>
        <w:ind w:firstLine="54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94"/>
        <w:tblW w:w="5000" w:type="pct"/>
        <w:tblLook w:val="0000" w:firstRow="0" w:lastRow="0" w:firstColumn="0" w:lastColumn="0" w:noHBand="0" w:noVBand="0"/>
      </w:tblPr>
      <w:tblGrid>
        <w:gridCol w:w="4785"/>
        <w:gridCol w:w="4785"/>
      </w:tblGrid>
      <w:tr w:rsidR="005C3988" w:rsidRPr="00414675" w:rsidTr="00594753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2500" w:type="pct"/>
          </w:tcPr>
          <w:p w:rsidR="000A46A4" w:rsidRPr="00414675" w:rsidRDefault="000A46A4" w:rsidP="00C776A7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От Исполнителя:</w:t>
            </w:r>
          </w:p>
          <w:p w:rsidR="00D12506" w:rsidRPr="00414675" w:rsidRDefault="00D12506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5A24ED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</w:p>
          <w:p w:rsidR="000A46A4" w:rsidRPr="00414675" w:rsidRDefault="005A24ED" w:rsidP="00EC6E2A">
            <w:pPr>
              <w:pStyle w:val="a8"/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________________</w:t>
            </w:r>
          </w:p>
          <w:p w:rsidR="00BE64C3" w:rsidRPr="00414675" w:rsidRDefault="00BE64C3" w:rsidP="000A46A4">
            <w:pPr>
              <w:pStyle w:val="a8"/>
              <w:jc w:val="both"/>
              <w:rPr>
                <w:b/>
                <w:sz w:val="22"/>
                <w:szCs w:val="22"/>
              </w:rPr>
            </w:pPr>
          </w:p>
          <w:p w:rsidR="00BB340B" w:rsidRPr="00414675" w:rsidRDefault="00BB340B" w:rsidP="00BB340B">
            <w:pPr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______________</w:t>
            </w:r>
            <w:r w:rsidR="0045333E" w:rsidRPr="00414675">
              <w:rPr>
                <w:b/>
                <w:sz w:val="22"/>
                <w:szCs w:val="22"/>
              </w:rPr>
              <w:t xml:space="preserve"> </w:t>
            </w:r>
            <w:r w:rsidR="005A24ED" w:rsidRPr="00414675">
              <w:rPr>
                <w:b/>
                <w:sz w:val="22"/>
                <w:szCs w:val="22"/>
              </w:rPr>
              <w:t>__________________</w:t>
            </w:r>
          </w:p>
          <w:p w:rsidR="005C3988" w:rsidRPr="00414675" w:rsidRDefault="00BB340B" w:rsidP="005C3988">
            <w:pPr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2500" w:type="pct"/>
          </w:tcPr>
          <w:p w:rsidR="005C3988" w:rsidRPr="00414675" w:rsidRDefault="005C3988" w:rsidP="00C776A7">
            <w:pPr>
              <w:jc w:val="center"/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>От Заказчика:</w:t>
            </w:r>
          </w:p>
          <w:p w:rsidR="00760C40" w:rsidRPr="00414675" w:rsidRDefault="00760C40" w:rsidP="00414675">
            <w:pPr>
              <w:jc w:val="center"/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Федеральное государственное бюджетное учрежд</w:t>
            </w:r>
            <w:r w:rsidRPr="00414675">
              <w:rPr>
                <w:b/>
                <w:sz w:val="22"/>
                <w:szCs w:val="22"/>
              </w:rPr>
              <w:t>е</w:t>
            </w:r>
            <w:r w:rsidRPr="00414675">
              <w:rPr>
                <w:b/>
                <w:sz w:val="22"/>
                <w:szCs w:val="22"/>
              </w:rPr>
              <w:t>ние здравоохранения Медико-санитарная часть № 107 Федерального медико-биологического агентс</w:t>
            </w:r>
            <w:r w:rsidRPr="00414675">
              <w:rPr>
                <w:b/>
                <w:sz w:val="22"/>
                <w:szCs w:val="22"/>
              </w:rPr>
              <w:t>т</w:t>
            </w:r>
            <w:r w:rsidRPr="00414675">
              <w:rPr>
                <w:b/>
                <w:sz w:val="22"/>
                <w:szCs w:val="22"/>
              </w:rPr>
              <w:t>ва России</w:t>
            </w:r>
          </w:p>
          <w:p w:rsidR="000975F6" w:rsidRPr="00414675" w:rsidRDefault="000975F6" w:rsidP="000975F6">
            <w:pPr>
              <w:rPr>
                <w:color w:val="000000"/>
                <w:spacing w:val="-3"/>
                <w:sz w:val="22"/>
                <w:szCs w:val="22"/>
              </w:rPr>
            </w:pPr>
            <w:r w:rsidRPr="00414675">
              <w:rPr>
                <w:color w:val="000000"/>
                <w:spacing w:val="-3"/>
                <w:sz w:val="22"/>
                <w:szCs w:val="22"/>
              </w:rPr>
              <w:t xml:space="preserve">Почтовый адрес и индекс: 674674 Российская Федерация, </w:t>
            </w:r>
            <w:r w:rsidRPr="00414675">
              <w:rPr>
                <w:sz w:val="22"/>
                <w:szCs w:val="22"/>
              </w:rPr>
              <w:t>Забайкальский край, муниципальный округ Краснокаменский, город Краснокаменск, улица Больничная, здание 5 а</w:t>
            </w:r>
            <w:r w:rsidRPr="00414675">
              <w:rPr>
                <w:color w:val="000000"/>
                <w:spacing w:val="-3"/>
                <w:sz w:val="22"/>
                <w:szCs w:val="22"/>
              </w:rPr>
              <w:t xml:space="preserve">, а/я № 215 </w:t>
            </w:r>
          </w:p>
          <w:p w:rsidR="000975F6" w:rsidRPr="00414675" w:rsidRDefault="000975F6" w:rsidP="000975F6">
            <w:pPr>
              <w:rPr>
                <w:color w:val="000000"/>
                <w:sz w:val="22"/>
                <w:szCs w:val="22"/>
                <w:lang w:val="en-US"/>
              </w:rPr>
            </w:pPr>
            <w:r w:rsidRPr="00414675">
              <w:rPr>
                <w:color w:val="000000"/>
                <w:spacing w:val="-4"/>
                <w:sz w:val="22"/>
                <w:szCs w:val="22"/>
                <w:lang w:val="en-US"/>
              </w:rPr>
              <w:t xml:space="preserve">E mail:  </w:t>
            </w:r>
            <w:hyperlink r:id="rId8" w:history="1">
              <w:r w:rsidRPr="00414675">
                <w:rPr>
                  <w:rStyle w:val="a7"/>
                  <w:sz w:val="22"/>
                  <w:szCs w:val="22"/>
                  <w:lang w:val="en-US"/>
                </w:rPr>
                <w:t>msch107@mail.ru</w:t>
              </w:r>
            </w:hyperlink>
            <w:r w:rsidRPr="00414675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0975F6" w:rsidRPr="00414675" w:rsidRDefault="000975F6" w:rsidP="000975F6">
            <w:pPr>
              <w:jc w:val="both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Телефон (30245) 4-24-00; 4-25-05</w:t>
            </w:r>
          </w:p>
          <w:p w:rsidR="000975F6" w:rsidRPr="00414675" w:rsidRDefault="000975F6" w:rsidP="000975F6">
            <w:pPr>
              <w:jc w:val="both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ИНН 7530000094 КПП 753001001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Получатель: УФК по Приморскому краю (ФГБУЗ МСЧ № 107 ФМБА России, л/счет 20916Х50470, 22916Х50470)  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Единый казначейский счет: 40102810545370000012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Номер казначейского счета: 03214643000000012009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ОКТМО 76521000001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БИК ТОФК 010507002</w:t>
            </w:r>
          </w:p>
          <w:p w:rsidR="000975F6" w:rsidRPr="00414675" w:rsidRDefault="000975F6" w:rsidP="000975F6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Банк: </w:t>
            </w:r>
            <w:r w:rsidRPr="00414675">
              <w:rPr>
                <w:bCs/>
                <w:sz w:val="22"/>
                <w:szCs w:val="22"/>
              </w:rPr>
              <w:t>ОКЦ №1 ДГУ Банка России//УФК по Приморскому краю г. Владивосток</w:t>
            </w:r>
          </w:p>
          <w:p w:rsidR="000975F6" w:rsidRPr="00414675" w:rsidRDefault="000975F6" w:rsidP="000975F6">
            <w:pPr>
              <w:jc w:val="center"/>
              <w:rPr>
                <w:sz w:val="22"/>
                <w:szCs w:val="22"/>
                <w:u w:val="single"/>
              </w:rPr>
            </w:pPr>
          </w:p>
          <w:p w:rsidR="00F45097" w:rsidRPr="00414675" w:rsidRDefault="00957657" w:rsidP="005C3988">
            <w:pPr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Н</w:t>
            </w:r>
            <w:r w:rsidR="00F45097" w:rsidRPr="00414675">
              <w:rPr>
                <w:b/>
                <w:sz w:val="22"/>
                <w:szCs w:val="22"/>
              </w:rPr>
              <w:t xml:space="preserve">ачальник ФГБУЗ МСЧ №107 </w:t>
            </w:r>
          </w:p>
          <w:p w:rsidR="00BB340B" w:rsidRPr="00414675" w:rsidRDefault="00F45097" w:rsidP="005C3988">
            <w:pPr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ФМБА России</w:t>
            </w:r>
          </w:p>
          <w:p w:rsidR="007A238B" w:rsidRPr="00414675" w:rsidRDefault="007A238B" w:rsidP="005C3988">
            <w:pPr>
              <w:rPr>
                <w:b/>
                <w:sz w:val="22"/>
                <w:szCs w:val="22"/>
              </w:rPr>
            </w:pPr>
          </w:p>
          <w:p w:rsidR="005C3988" w:rsidRPr="00414675" w:rsidRDefault="0045333E" w:rsidP="005C3988">
            <w:pPr>
              <w:rPr>
                <w:b/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__________________А.С. Серова</w:t>
            </w:r>
          </w:p>
          <w:p w:rsidR="005C3988" w:rsidRPr="00414675" w:rsidRDefault="005C3988" w:rsidP="002E723E">
            <w:pPr>
              <w:rPr>
                <w:sz w:val="22"/>
                <w:szCs w:val="22"/>
              </w:rPr>
            </w:pPr>
            <w:r w:rsidRPr="00414675">
              <w:rPr>
                <w:b/>
                <w:sz w:val="22"/>
                <w:szCs w:val="22"/>
              </w:rPr>
              <w:t>М.П.</w:t>
            </w:r>
          </w:p>
        </w:tc>
      </w:tr>
    </w:tbl>
    <w:p w:rsidR="00A80C1B" w:rsidRPr="00414675" w:rsidRDefault="00A80C1B" w:rsidP="002E723E">
      <w:pPr>
        <w:ind w:left="6804"/>
        <w:rPr>
          <w:b/>
          <w:sz w:val="22"/>
          <w:szCs w:val="22"/>
        </w:rPr>
      </w:pPr>
    </w:p>
    <w:p w:rsidR="002E723E" w:rsidRPr="00414675" w:rsidRDefault="00A80C1B" w:rsidP="002E723E">
      <w:pPr>
        <w:ind w:left="6804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br w:type="page"/>
      </w:r>
      <w:r w:rsidR="002E723E" w:rsidRPr="00414675">
        <w:rPr>
          <w:b/>
          <w:sz w:val="22"/>
          <w:szCs w:val="22"/>
        </w:rPr>
        <w:lastRenderedPageBreak/>
        <w:t xml:space="preserve">Приложение № 1 </w:t>
      </w:r>
    </w:p>
    <w:p w:rsidR="002E723E" w:rsidRPr="00414675" w:rsidRDefault="002E723E" w:rsidP="002E723E">
      <w:pPr>
        <w:ind w:left="6804"/>
        <w:jc w:val="both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 xml:space="preserve">к договору №                       </w:t>
      </w:r>
    </w:p>
    <w:p w:rsidR="002E723E" w:rsidRPr="00414675" w:rsidRDefault="002E723E" w:rsidP="002E723E">
      <w:pPr>
        <w:ind w:left="6804"/>
        <w:jc w:val="both"/>
        <w:rPr>
          <w:sz w:val="22"/>
          <w:szCs w:val="22"/>
        </w:rPr>
      </w:pPr>
      <w:r w:rsidRPr="00414675">
        <w:rPr>
          <w:b/>
          <w:sz w:val="22"/>
          <w:szCs w:val="22"/>
        </w:rPr>
        <w:t>от                             г.</w:t>
      </w:r>
      <w:r w:rsidRPr="00414675">
        <w:rPr>
          <w:sz w:val="22"/>
          <w:szCs w:val="22"/>
        </w:rPr>
        <w:t xml:space="preserve">                                                                                                      </w:t>
      </w: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Ф О Р М А</w:t>
      </w:r>
    </w:p>
    <w:p w:rsidR="007A238B" w:rsidRPr="00414675" w:rsidRDefault="007A238B" w:rsidP="007A238B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t xml:space="preserve">ФГБУЗ МСЧ №107 </w:t>
      </w:r>
    </w:p>
    <w:p w:rsidR="007A238B" w:rsidRPr="00414675" w:rsidRDefault="007A238B" w:rsidP="007A238B">
      <w:pPr>
        <w:jc w:val="both"/>
        <w:rPr>
          <w:sz w:val="22"/>
          <w:szCs w:val="22"/>
        </w:rPr>
      </w:pPr>
      <w:r w:rsidRPr="00414675">
        <w:rPr>
          <w:sz w:val="22"/>
          <w:szCs w:val="22"/>
        </w:rPr>
        <w:t>ФМБА России</w:t>
      </w: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НАПРАВЛЕНИЕ №_____</w:t>
      </w: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 xml:space="preserve">на медицинские услуги в </w:t>
      </w:r>
      <w:r w:rsidR="00A75E8E" w:rsidRPr="00414675">
        <w:rPr>
          <w:sz w:val="22"/>
          <w:szCs w:val="22"/>
        </w:rPr>
        <w:t>__________________________</w:t>
      </w: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 xml:space="preserve">по </w:t>
      </w:r>
      <w:r w:rsidRPr="00414675">
        <w:rPr>
          <w:b/>
          <w:sz w:val="22"/>
          <w:szCs w:val="22"/>
        </w:rPr>
        <w:t xml:space="preserve">Договору № </w:t>
      </w:r>
      <w:r w:rsidR="001038C7" w:rsidRPr="00414675">
        <w:rPr>
          <w:b/>
          <w:sz w:val="22"/>
          <w:szCs w:val="22"/>
        </w:rPr>
        <w:t xml:space="preserve">                    </w:t>
      </w:r>
      <w:r w:rsidRPr="00414675">
        <w:rPr>
          <w:b/>
          <w:sz w:val="22"/>
          <w:szCs w:val="22"/>
        </w:rPr>
        <w:t xml:space="preserve"> от </w:t>
      </w:r>
      <w:r w:rsidR="001038C7" w:rsidRPr="00414675">
        <w:rPr>
          <w:b/>
          <w:sz w:val="22"/>
          <w:szCs w:val="22"/>
        </w:rPr>
        <w:t xml:space="preserve">                     </w:t>
      </w:r>
      <w:r w:rsidRPr="00414675">
        <w:rPr>
          <w:b/>
          <w:sz w:val="22"/>
          <w:szCs w:val="22"/>
        </w:rPr>
        <w:t xml:space="preserve"> </w:t>
      </w:r>
      <w:r w:rsidR="002E723E" w:rsidRPr="00414675">
        <w:rPr>
          <w:b/>
          <w:sz w:val="22"/>
          <w:szCs w:val="22"/>
        </w:rPr>
        <w:t xml:space="preserve">       </w:t>
      </w:r>
      <w:r w:rsidRPr="00414675">
        <w:rPr>
          <w:b/>
          <w:sz w:val="22"/>
          <w:szCs w:val="22"/>
        </w:rPr>
        <w:t>г.</w:t>
      </w:r>
    </w:p>
    <w:p w:rsidR="007A238B" w:rsidRPr="00414675" w:rsidRDefault="007A238B" w:rsidP="007A238B">
      <w:pPr>
        <w:rPr>
          <w:sz w:val="22"/>
          <w:szCs w:val="22"/>
        </w:rPr>
      </w:pP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Направляется лицо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Фамилия, имя, отчество пациента (пациентки) без сокращений _________________________________________________________________</w:t>
      </w:r>
      <w:r w:rsidR="00A80C1B" w:rsidRPr="00414675">
        <w:rPr>
          <w:sz w:val="22"/>
          <w:szCs w:val="22"/>
        </w:rPr>
        <w:t>_______________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______________________________________________________________________________________________________________________________________</w:t>
      </w:r>
      <w:r w:rsidR="00A80C1B" w:rsidRPr="00414675">
        <w:rPr>
          <w:sz w:val="22"/>
          <w:szCs w:val="22"/>
        </w:rPr>
        <w:t>__________________________</w:t>
      </w:r>
    </w:p>
    <w:p w:rsidR="007A238B" w:rsidRPr="00414675" w:rsidRDefault="007A238B" w:rsidP="007A238B">
      <w:pPr>
        <w:rPr>
          <w:sz w:val="22"/>
          <w:szCs w:val="22"/>
        </w:rPr>
      </w:pP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 xml:space="preserve">Число, месяц, год рождения 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________________________________________________________________________</w:t>
      </w:r>
      <w:r w:rsidR="00A80C1B" w:rsidRPr="00414675">
        <w:rPr>
          <w:sz w:val="22"/>
          <w:szCs w:val="22"/>
        </w:rPr>
        <w:t>________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___________________________________________________</w:t>
      </w:r>
      <w:r w:rsidR="00A80C1B" w:rsidRPr="00414675">
        <w:rPr>
          <w:sz w:val="22"/>
          <w:szCs w:val="22"/>
        </w:rPr>
        <w:t>_____________________________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Адрес: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______________________________________________________________________________________________________________________________________</w:t>
      </w:r>
      <w:r w:rsidR="00A80C1B" w:rsidRPr="00414675">
        <w:rPr>
          <w:sz w:val="22"/>
          <w:szCs w:val="22"/>
        </w:rPr>
        <w:t>__________________________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 xml:space="preserve"> </w:t>
      </w: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 xml:space="preserve">Направительный диагноз код МКБ: </w:t>
      </w:r>
    </w:p>
    <w:tbl>
      <w:tblPr>
        <w:tblpPr w:leftFromText="180" w:rightFromText="180" w:vertAnchor="text" w:horzAnchor="margin" w:tblpXSpec="center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400"/>
      </w:tblGrid>
      <w:tr w:rsidR="007A238B" w:rsidRPr="00414675" w:rsidTr="00B37B8F">
        <w:trPr>
          <w:trHeight w:val="22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B" w:rsidRPr="00414675" w:rsidRDefault="007A238B" w:rsidP="00B37B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B" w:rsidRPr="00414675" w:rsidRDefault="007A238B" w:rsidP="00B37B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B" w:rsidRPr="00414675" w:rsidRDefault="007A238B" w:rsidP="00B37B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B" w:rsidRPr="00414675" w:rsidRDefault="007A238B" w:rsidP="00B37B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B" w:rsidRPr="00414675" w:rsidRDefault="007A238B" w:rsidP="00B37B8F">
            <w:pPr>
              <w:jc w:val="both"/>
              <w:rPr>
                <w:sz w:val="22"/>
                <w:szCs w:val="22"/>
              </w:rPr>
            </w:pPr>
          </w:p>
        </w:tc>
      </w:tr>
    </w:tbl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rPr>
          <w:sz w:val="22"/>
          <w:szCs w:val="22"/>
        </w:rPr>
      </w:pPr>
      <w:r w:rsidRPr="00414675">
        <w:rPr>
          <w:sz w:val="22"/>
          <w:szCs w:val="22"/>
        </w:rPr>
        <w:t>Перечень назначенных услуг (вносится код и наименование по прейскуранту):</w:t>
      </w:r>
    </w:p>
    <w:tbl>
      <w:tblPr>
        <w:tblpPr w:leftFromText="180" w:rightFromText="180" w:vertAnchor="text" w:horzAnchor="page" w:tblpX="1505" w:tblpY="19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7557"/>
      </w:tblGrid>
      <w:tr w:rsidR="007A238B" w:rsidRPr="00414675" w:rsidTr="00B37B8F">
        <w:trPr>
          <w:trHeight w:val="401"/>
        </w:trPr>
        <w:tc>
          <w:tcPr>
            <w:tcW w:w="2190" w:type="dxa"/>
            <w:vAlign w:val="center"/>
          </w:tcPr>
          <w:p w:rsidR="007A238B" w:rsidRPr="00414675" w:rsidRDefault="007A238B" w:rsidP="00B37B8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Код услуги</w:t>
            </w:r>
          </w:p>
        </w:tc>
        <w:tc>
          <w:tcPr>
            <w:tcW w:w="7557" w:type="dxa"/>
            <w:vAlign w:val="center"/>
          </w:tcPr>
          <w:p w:rsidR="007A238B" w:rsidRPr="00414675" w:rsidRDefault="007A238B" w:rsidP="00B37B8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Наименование услуги</w:t>
            </w:r>
          </w:p>
        </w:tc>
      </w:tr>
      <w:tr w:rsidR="007A238B" w:rsidRPr="00414675" w:rsidTr="00B37B8F">
        <w:trPr>
          <w:trHeight w:val="499"/>
        </w:trPr>
        <w:tc>
          <w:tcPr>
            <w:tcW w:w="2190" w:type="dxa"/>
            <w:vAlign w:val="center"/>
          </w:tcPr>
          <w:p w:rsidR="007A238B" w:rsidRPr="00414675" w:rsidRDefault="007A238B" w:rsidP="00B37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7" w:type="dxa"/>
            <w:vAlign w:val="center"/>
          </w:tcPr>
          <w:p w:rsidR="007A238B" w:rsidRPr="00414675" w:rsidRDefault="007A238B" w:rsidP="00B37B8F">
            <w:pPr>
              <w:rPr>
                <w:sz w:val="22"/>
                <w:szCs w:val="22"/>
              </w:rPr>
            </w:pPr>
          </w:p>
        </w:tc>
      </w:tr>
    </w:tbl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jc w:val="both"/>
        <w:rPr>
          <w:sz w:val="22"/>
          <w:szCs w:val="22"/>
        </w:rPr>
      </w:pPr>
    </w:p>
    <w:p w:rsidR="007A238B" w:rsidRPr="00414675" w:rsidRDefault="007A238B" w:rsidP="007A238B">
      <w:pPr>
        <w:rPr>
          <w:sz w:val="22"/>
          <w:szCs w:val="22"/>
        </w:rPr>
      </w:pPr>
    </w:p>
    <w:p w:rsidR="007A238B" w:rsidRPr="00414675" w:rsidRDefault="007A238B" w:rsidP="007A238B">
      <w:pPr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«_____» _______________ 20__г.</w:t>
      </w:r>
    </w:p>
    <w:p w:rsidR="007A238B" w:rsidRPr="00414675" w:rsidRDefault="007A238B" w:rsidP="007A238B">
      <w:pPr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Заказчик:</w:t>
      </w:r>
    </w:p>
    <w:p w:rsidR="007A238B" w:rsidRPr="00414675" w:rsidRDefault="007A238B" w:rsidP="007A238B">
      <w:pPr>
        <w:jc w:val="center"/>
        <w:rPr>
          <w:sz w:val="22"/>
          <w:szCs w:val="22"/>
        </w:rPr>
      </w:pP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________________ / А.С. Серова /</w:t>
      </w:r>
    </w:p>
    <w:p w:rsidR="007A238B" w:rsidRPr="00414675" w:rsidRDefault="007A238B" w:rsidP="007A238B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М. П.</w:t>
      </w:r>
    </w:p>
    <w:p w:rsidR="0035522E" w:rsidRPr="00414675" w:rsidRDefault="00A80C1B" w:rsidP="002E723E">
      <w:pPr>
        <w:ind w:left="6804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br w:type="page"/>
      </w:r>
      <w:r w:rsidR="0035522E" w:rsidRPr="00414675">
        <w:rPr>
          <w:b/>
          <w:sz w:val="22"/>
          <w:szCs w:val="22"/>
        </w:rPr>
        <w:lastRenderedPageBreak/>
        <w:t>Приложение №</w:t>
      </w:r>
      <w:r w:rsidR="002E723E" w:rsidRPr="00414675">
        <w:rPr>
          <w:b/>
          <w:sz w:val="22"/>
          <w:szCs w:val="22"/>
        </w:rPr>
        <w:t xml:space="preserve"> </w:t>
      </w:r>
      <w:r w:rsidR="0035522E" w:rsidRPr="00414675">
        <w:rPr>
          <w:b/>
          <w:sz w:val="22"/>
          <w:szCs w:val="22"/>
        </w:rPr>
        <w:t xml:space="preserve">2 </w:t>
      </w:r>
    </w:p>
    <w:p w:rsidR="002E723E" w:rsidRPr="00414675" w:rsidRDefault="007840A3" w:rsidP="002E723E">
      <w:pPr>
        <w:ind w:left="6804"/>
        <w:jc w:val="both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к договору №</w:t>
      </w:r>
      <w:r w:rsidR="001038C7" w:rsidRPr="00414675">
        <w:rPr>
          <w:b/>
          <w:sz w:val="22"/>
          <w:szCs w:val="22"/>
        </w:rPr>
        <w:t xml:space="preserve">                      </w:t>
      </w:r>
      <w:r w:rsidR="008E4DC3" w:rsidRPr="00414675">
        <w:rPr>
          <w:b/>
          <w:sz w:val="22"/>
          <w:szCs w:val="22"/>
        </w:rPr>
        <w:t xml:space="preserve"> </w:t>
      </w:r>
    </w:p>
    <w:p w:rsidR="008040D7" w:rsidRPr="00414675" w:rsidRDefault="008E4DC3" w:rsidP="002E723E">
      <w:pPr>
        <w:ind w:left="6804"/>
        <w:jc w:val="both"/>
        <w:rPr>
          <w:sz w:val="22"/>
          <w:szCs w:val="22"/>
        </w:rPr>
      </w:pPr>
      <w:r w:rsidRPr="00414675">
        <w:rPr>
          <w:b/>
          <w:sz w:val="22"/>
          <w:szCs w:val="22"/>
        </w:rPr>
        <w:t>от</w:t>
      </w:r>
      <w:r w:rsidR="007840A3" w:rsidRPr="00414675">
        <w:rPr>
          <w:b/>
          <w:sz w:val="22"/>
          <w:szCs w:val="22"/>
        </w:rPr>
        <w:t xml:space="preserve"> </w:t>
      </w:r>
      <w:r w:rsidR="001038C7" w:rsidRPr="00414675">
        <w:rPr>
          <w:b/>
          <w:sz w:val="22"/>
          <w:szCs w:val="22"/>
        </w:rPr>
        <w:t xml:space="preserve">                           </w:t>
      </w:r>
      <w:r w:rsidR="0035522E" w:rsidRPr="00414675">
        <w:rPr>
          <w:b/>
          <w:sz w:val="22"/>
          <w:szCs w:val="22"/>
        </w:rPr>
        <w:t xml:space="preserve"> г.</w:t>
      </w:r>
      <w:r w:rsidR="0035522E" w:rsidRPr="00414675">
        <w:rPr>
          <w:sz w:val="22"/>
          <w:szCs w:val="22"/>
        </w:rPr>
        <w:t xml:space="preserve">    </w:t>
      </w:r>
    </w:p>
    <w:p w:rsidR="009A7092" w:rsidRDefault="008040D7" w:rsidP="008040D7">
      <w:pPr>
        <w:jc w:val="center"/>
        <w:rPr>
          <w:sz w:val="22"/>
          <w:szCs w:val="22"/>
        </w:rPr>
      </w:pPr>
      <w:r w:rsidRPr="00414675">
        <w:rPr>
          <w:sz w:val="22"/>
          <w:szCs w:val="22"/>
        </w:rPr>
        <w:t>СТОИМОСТЬ УСЛУГ</w:t>
      </w:r>
    </w:p>
    <w:p w:rsidR="009A7092" w:rsidRPr="00414675" w:rsidRDefault="009A7092" w:rsidP="002E723E">
      <w:pPr>
        <w:ind w:left="6804"/>
        <w:jc w:val="both"/>
        <w:rPr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1701"/>
      </w:tblGrid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Компьютерная томография головного мозга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головного мозга с внутривенным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лицевого отдела черепа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височной кости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глазницы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придаточных пазух носа, гортани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Компьютерная томография верхних дыхательных путей и шеи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верхней конечности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нижней конечности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Компьютерная томография органов грудной полости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грудной полости с внутривенным болюсным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брюшной полости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брюшной полости и забрюшинного пространства с внутривенным болюсным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Компьютерная томография забрюшинного пространства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 xml:space="preserve">Компьютерная томография костей таза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малого таза у женщин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малого таза у женщин с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малого таза у мужчин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органов малого таза у мужчин с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позвоночника (один отдел)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кости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сустава</w:t>
            </w:r>
            <w:r w:rsidRPr="0041467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почек и надпочечников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5 100,00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почек и верхних мочевыводящих путей с внутривенным болюсным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Компьютерная томография  шеи с внутривенным болюсным контрастированием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8 500,00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Компьютерно-томографическая ангиография грудной аорты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9 700,00   </w:t>
            </w:r>
          </w:p>
        </w:tc>
      </w:tr>
      <w:tr w:rsidR="00AF019C" w:rsidRPr="00414675" w:rsidTr="00B57AB1">
        <w:trPr>
          <w:trHeight w:val="315"/>
        </w:trPr>
        <w:tc>
          <w:tcPr>
            <w:tcW w:w="7939" w:type="dxa"/>
            <w:shd w:val="clear" w:color="auto" w:fill="auto"/>
            <w:hideMark/>
          </w:tcPr>
          <w:p w:rsidR="00AF019C" w:rsidRPr="00414675" w:rsidRDefault="00AF019C" w:rsidP="00AF6D78">
            <w:pPr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Компьютерно-томографическая ангиография брюшной аорты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F019C" w:rsidRPr="00414675" w:rsidRDefault="00AF019C" w:rsidP="00AF6D78">
            <w:pPr>
              <w:rPr>
                <w:b/>
                <w:bCs/>
                <w:sz w:val="22"/>
                <w:szCs w:val="22"/>
              </w:rPr>
            </w:pPr>
            <w:r w:rsidRPr="00414675">
              <w:rPr>
                <w:b/>
                <w:bCs/>
                <w:sz w:val="22"/>
                <w:szCs w:val="22"/>
              </w:rPr>
              <w:t xml:space="preserve">            9 700,00   </w:t>
            </w:r>
          </w:p>
        </w:tc>
      </w:tr>
    </w:tbl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5"/>
      </w:tblGrid>
      <w:tr w:rsidR="00D5479F" w:rsidRPr="00AD56DE" w:rsidTr="005D1644">
        <w:trPr>
          <w:trHeight w:val="274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AD56DE">
              <w:t>Заказчик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AD56DE">
              <w:t>Поставщик:</w:t>
            </w:r>
          </w:p>
        </w:tc>
      </w:tr>
      <w:tr w:rsidR="00D5479F" w:rsidRPr="00AD56DE" w:rsidTr="005D1644">
        <w:trPr>
          <w:trHeight w:val="405"/>
        </w:trPr>
        <w:tc>
          <w:tcPr>
            <w:tcW w:w="250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rPr>
                <w:lang w:eastAsia="zh-CN"/>
              </w:rPr>
            </w:pPr>
            <w:r w:rsidRPr="00AD56DE">
              <w:t>ФГБУЗ МСЧ № 107 ФМБА России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snapToGrid w:val="0"/>
              <w:rPr>
                <w:lang w:eastAsia="zh-CN"/>
              </w:rPr>
            </w:pPr>
          </w:p>
        </w:tc>
      </w:tr>
      <w:tr w:rsidR="00D5479F" w:rsidRPr="00AD56DE" w:rsidTr="005D1644">
        <w:tc>
          <w:tcPr>
            <w:tcW w:w="250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rPr>
                <w:lang w:eastAsia="zh-CN"/>
              </w:rPr>
            </w:pPr>
            <w:r w:rsidRPr="00AD56DE">
              <w:t>Начальник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5479F" w:rsidRPr="00AD56DE" w:rsidRDefault="00D5479F" w:rsidP="005D164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lang w:eastAsia="zh-CN"/>
              </w:rPr>
            </w:pPr>
          </w:p>
        </w:tc>
      </w:tr>
      <w:tr w:rsidR="00D5479F" w:rsidRPr="00AD56DE" w:rsidTr="005D1644">
        <w:tc>
          <w:tcPr>
            <w:tcW w:w="250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AD56DE">
              <w:rPr>
                <w:u w:val="single"/>
              </w:rPr>
              <w:t>_______</w:t>
            </w:r>
            <w:r w:rsidRPr="00AD56DE">
              <w:rPr>
                <w:u w:val="single"/>
              </w:rPr>
              <w:softHyphen/>
            </w:r>
            <w:r w:rsidRPr="00AD56DE">
              <w:rPr>
                <w:u w:val="single"/>
              </w:rPr>
              <w:softHyphen/>
            </w:r>
            <w:r w:rsidRPr="00AD56DE">
              <w:rPr>
                <w:u w:val="single"/>
              </w:rPr>
              <w:softHyphen/>
              <w:t>_______________</w:t>
            </w:r>
            <w:r w:rsidRPr="00AD56DE">
              <w:t xml:space="preserve"> А.С. Серова   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79F" w:rsidRPr="00AD56DE" w:rsidRDefault="00D5479F" w:rsidP="005D1644">
            <w:pPr>
              <w:widowControl w:val="0"/>
              <w:tabs>
                <w:tab w:val="left" w:pos="1134"/>
              </w:tabs>
              <w:suppressAutoHyphens/>
              <w:rPr>
                <w:lang w:eastAsia="zh-CN"/>
              </w:rPr>
            </w:pPr>
            <w:r w:rsidRPr="00AD56DE">
              <w:t>___</w:t>
            </w:r>
            <w:r w:rsidRPr="00AD56DE">
              <w:softHyphen/>
            </w:r>
            <w:r w:rsidRPr="00AD56DE">
              <w:softHyphen/>
            </w:r>
            <w:r w:rsidRPr="00AD56DE">
              <w:softHyphen/>
              <w:t xml:space="preserve">_______________   </w:t>
            </w:r>
          </w:p>
        </w:tc>
      </w:tr>
      <w:tr w:rsidR="00D5479F" w:rsidRPr="00AD56DE" w:rsidTr="005D1644">
        <w:tc>
          <w:tcPr>
            <w:tcW w:w="250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79F" w:rsidRPr="00AD56DE" w:rsidRDefault="00D5479F" w:rsidP="005D1644">
            <w:pPr>
              <w:widowControl w:val="0"/>
              <w:suppressAutoHyphens/>
              <w:rPr>
                <w:lang w:eastAsia="zh-CN"/>
              </w:rPr>
            </w:pPr>
            <w:r w:rsidRPr="00AD56DE">
              <w:t>МП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79F" w:rsidRPr="00AD56DE" w:rsidRDefault="00D5479F" w:rsidP="005D1644">
            <w:pPr>
              <w:widowControl w:val="0"/>
              <w:tabs>
                <w:tab w:val="left" w:pos="1134"/>
              </w:tabs>
              <w:suppressAutoHyphens/>
              <w:rPr>
                <w:lang w:eastAsia="zh-CN"/>
              </w:rPr>
            </w:pPr>
            <w:r w:rsidRPr="00AD56DE">
              <w:t>МП</w:t>
            </w:r>
          </w:p>
        </w:tc>
      </w:tr>
    </w:tbl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392DDC" w:rsidRPr="00414675" w:rsidRDefault="00392DDC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D5479F" w:rsidRDefault="00D5479F" w:rsidP="002E723E">
      <w:pPr>
        <w:ind w:left="12474"/>
        <w:jc w:val="both"/>
        <w:rPr>
          <w:b/>
          <w:sz w:val="22"/>
          <w:szCs w:val="22"/>
        </w:rPr>
        <w:sectPr w:rsidR="00D5479F" w:rsidSect="00D5479F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2E723E">
      <w:pPr>
        <w:ind w:left="12474"/>
        <w:jc w:val="both"/>
        <w:rPr>
          <w:b/>
          <w:sz w:val="22"/>
          <w:szCs w:val="22"/>
        </w:rPr>
      </w:pPr>
    </w:p>
    <w:p w:rsidR="005551F2" w:rsidRPr="00414675" w:rsidRDefault="005551F2" w:rsidP="005551F2">
      <w:pPr>
        <w:ind w:left="12474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 xml:space="preserve">Приложение № 3 </w:t>
      </w:r>
    </w:p>
    <w:p w:rsidR="005551F2" w:rsidRPr="00414675" w:rsidRDefault="005551F2" w:rsidP="005551F2">
      <w:pPr>
        <w:ind w:left="12474"/>
        <w:jc w:val="both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 xml:space="preserve">к договору №                       </w:t>
      </w:r>
    </w:p>
    <w:p w:rsidR="002E723E" w:rsidRPr="00414675" w:rsidRDefault="002E723E" w:rsidP="00B43479">
      <w:pPr>
        <w:ind w:left="11482"/>
        <w:jc w:val="both"/>
        <w:rPr>
          <w:sz w:val="22"/>
          <w:szCs w:val="22"/>
        </w:rPr>
      </w:pPr>
      <w:r w:rsidRPr="00414675">
        <w:rPr>
          <w:b/>
          <w:sz w:val="22"/>
          <w:szCs w:val="22"/>
        </w:rPr>
        <w:t>г.</w:t>
      </w:r>
      <w:r w:rsidRPr="00414675">
        <w:rPr>
          <w:sz w:val="22"/>
          <w:szCs w:val="22"/>
        </w:rPr>
        <w:t xml:space="preserve">                                                                                                 </w:t>
      </w:r>
    </w:p>
    <w:p w:rsidR="004C0671" w:rsidRPr="00414675" w:rsidRDefault="004C0671" w:rsidP="004C0671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ФОРМА</w:t>
      </w:r>
      <w:r w:rsidR="008C269D" w:rsidRPr="00414675">
        <w:rPr>
          <w:b/>
          <w:sz w:val="22"/>
          <w:szCs w:val="22"/>
        </w:rPr>
        <w:t xml:space="preserve"> №1</w:t>
      </w:r>
    </w:p>
    <w:p w:rsidR="004C0671" w:rsidRPr="00414675" w:rsidRDefault="004C0671" w:rsidP="004C0671">
      <w:pPr>
        <w:jc w:val="center"/>
        <w:rPr>
          <w:b/>
          <w:sz w:val="22"/>
          <w:szCs w:val="22"/>
        </w:rPr>
      </w:pPr>
    </w:p>
    <w:p w:rsidR="004C0671" w:rsidRPr="00414675" w:rsidRDefault="004C0671" w:rsidP="004C0671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РЕЕСТР</w:t>
      </w:r>
    </w:p>
    <w:p w:rsidR="004C0671" w:rsidRPr="00414675" w:rsidRDefault="004C0671" w:rsidP="004C0671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оказанных услуг по направлению по форме №057/у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8"/>
        <w:gridCol w:w="3343"/>
        <w:gridCol w:w="1547"/>
        <w:gridCol w:w="1554"/>
        <w:gridCol w:w="1264"/>
        <w:gridCol w:w="1894"/>
        <w:gridCol w:w="1748"/>
        <w:gridCol w:w="1019"/>
        <w:gridCol w:w="1458"/>
        <w:gridCol w:w="1535"/>
      </w:tblGrid>
      <w:tr w:rsidR="004C0671" w:rsidRPr="00414675" w:rsidTr="008C269D">
        <w:trPr>
          <w:trHeight w:val="61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№ п/п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671" w:rsidRPr="00414675" w:rsidRDefault="004C0671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ФИО пац</w:t>
            </w:r>
            <w:r w:rsidRPr="00414675">
              <w:rPr>
                <w:sz w:val="22"/>
                <w:szCs w:val="22"/>
              </w:rPr>
              <w:t>и</w:t>
            </w:r>
            <w:r w:rsidRPr="00414675">
              <w:rPr>
                <w:sz w:val="22"/>
                <w:szCs w:val="22"/>
              </w:rPr>
              <w:t>ента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02AF" w:rsidRPr="00414675" w:rsidRDefault="004C0671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Дата</w:t>
            </w:r>
          </w:p>
          <w:p w:rsidR="004C0671" w:rsidRPr="00414675" w:rsidRDefault="004C0671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ро</w:t>
            </w:r>
            <w:r w:rsidRPr="00414675">
              <w:rPr>
                <w:sz w:val="22"/>
                <w:szCs w:val="22"/>
              </w:rPr>
              <w:t>ж</w:t>
            </w:r>
            <w:r w:rsidRPr="00414675">
              <w:rPr>
                <w:sz w:val="22"/>
                <w:szCs w:val="22"/>
              </w:rPr>
              <w:t>дения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4C0671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№</w:t>
            </w:r>
          </w:p>
          <w:p w:rsidR="004C0671" w:rsidRPr="00414675" w:rsidRDefault="004C0671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направл</w:t>
            </w:r>
            <w:r w:rsidRPr="00414675">
              <w:rPr>
                <w:bCs/>
                <w:color w:val="000000"/>
                <w:sz w:val="22"/>
                <w:szCs w:val="22"/>
              </w:rPr>
              <w:t>е</w:t>
            </w:r>
            <w:r w:rsidRPr="00414675">
              <w:rPr>
                <w:bCs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AF" w:rsidRPr="00414675" w:rsidRDefault="004C0671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Дата</w:t>
            </w:r>
          </w:p>
          <w:p w:rsidR="004C0671" w:rsidRPr="00414675" w:rsidRDefault="004C0671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ок</w:t>
            </w:r>
            <w:r w:rsidRPr="00414675">
              <w:rPr>
                <w:bCs/>
                <w:color w:val="000000"/>
                <w:sz w:val="22"/>
                <w:szCs w:val="22"/>
              </w:rPr>
              <w:t>а</w:t>
            </w:r>
            <w:r w:rsidRPr="00414675">
              <w:rPr>
                <w:bCs/>
                <w:color w:val="000000"/>
                <w:sz w:val="22"/>
                <w:szCs w:val="22"/>
              </w:rPr>
              <w:t>зания у</w:t>
            </w:r>
            <w:r w:rsidRPr="00414675">
              <w:rPr>
                <w:bCs/>
                <w:color w:val="000000"/>
                <w:sz w:val="22"/>
                <w:szCs w:val="22"/>
              </w:rPr>
              <w:t>с</w:t>
            </w:r>
            <w:r w:rsidRPr="00414675">
              <w:rPr>
                <w:bCs/>
                <w:color w:val="000000"/>
                <w:sz w:val="22"/>
                <w:szCs w:val="22"/>
              </w:rPr>
              <w:t>луги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Код </w:t>
            </w:r>
          </w:p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усл</w:t>
            </w:r>
            <w:r w:rsidRPr="00414675">
              <w:rPr>
                <w:bCs/>
                <w:color w:val="000000"/>
                <w:sz w:val="22"/>
                <w:szCs w:val="22"/>
              </w:rPr>
              <w:t>у</w:t>
            </w:r>
            <w:r w:rsidRPr="00414675">
              <w:rPr>
                <w:bCs/>
                <w:color w:val="000000"/>
                <w:sz w:val="22"/>
                <w:szCs w:val="22"/>
              </w:rPr>
              <w:t>ги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Код </w:t>
            </w:r>
          </w:p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диагн</w:t>
            </w:r>
            <w:r w:rsidRPr="00414675">
              <w:rPr>
                <w:bCs/>
                <w:color w:val="000000"/>
                <w:sz w:val="22"/>
                <w:szCs w:val="22"/>
              </w:rPr>
              <w:t>о</w:t>
            </w:r>
            <w:r w:rsidRPr="00414675">
              <w:rPr>
                <w:bCs/>
                <w:color w:val="000000"/>
                <w:sz w:val="22"/>
                <w:szCs w:val="22"/>
              </w:rPr>
              <w:t>за по МКБ-10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Кол-во услуг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Цена </w:t>
            </w:r>
          </w:p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услуги, руб.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Сумма,</w:t>
            </w:r>
          </w:p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C0671" w:rsidRPr="00414675" w:rsidTr="008C269D">
        <w:trPr>
          <w:trHeight w:val="31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0671" w:rsidRPr="00414675" w:rsidRDefault="004C0671" w:rsidP="004C06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C0671" w:rsidRPr="00414675" w:rsidTr="008C269D">
        <w:trPr>
          <w:trHeight w:val="419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jc w:val="center"/>
              <w:rPr>
                <w:color w:val="000000"/>
                <w:sz w:val="22"/>
                <w:szCs w:val="22"/>
              </w:rPr>
            </w:pPr>
            <w:r w:rsidRPr="004146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0671" w:rsidRPr="00414675" w:rsidRDefault="004C0671" w:rsidP="004C0671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671" w:rsidRPr="00414675" w:rsidRDefault="004C0671" w:rsidP="004C067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5522E" w:rsidRPr="00414675" w:rsidRDefault="0035522E" w:rsidP="0035522E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35522E" w:rsidRPr="00414675" w:rsidRDefault="0035522E" w:rsidP="0079600E">
      <w:pPr>
        <w:rPr>
          <w:sz w:val="22"/>
          <w:szCs w:val="22"/>
        </w:rPr>
      </w:pPr>
    </w:p>
    <w:p w:rsidR="008C269D" w:rsidRPr="00414675" w:rsidRDefault="008C269D" w:rsidP="008C269D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ФОРМА №2</w:t>
      </w:r>
    </w:p>
    <w:p w:rsidR="008C269D" w:rsidRPr="00414675" w:rsidRDefault="008C269D" w:rsidP="008C269D">
      <w:pPr>
        <w:jc w:val="center"/>
        <w:rPr>
          <w:sz w:val="22"/>
          <w:szCs w:val="22"/>
        </w:rPr>
      </w:pPr>
    </w:p>
    <w:p w:rsidR="008C269D" w:rsidRPr="00414675" w:rsidRDefault="008C269D" w:rsidP="008C269D">
      <w:pPr>
        <w:jc w:val="center"/>
        <w:rPr>
          <w:sz w:val="22"/>
          <w:szCs w:val="22"/>
        </w:rPr>
      </w:pPr>
    </w:p>
    <w:p w:rsidR="008C269D" w:rsidRPr="00414675" w:rsidRDefault="008C269D" w:rsidP="008C269D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>РЕЕСТР</w:t>
      </w:r>
    </w:p>
    <w:p w:rsidR="008C269D" w:rsidRPr="00414675" w:rsidRDefault="008C269D" w:rsidP="008C269D">
      <w:pPr>
        <w:jc w:val="center"/>
        <w:rPr>
          <w:b/>
          <w:sz w:val="22"/>
          <w:szCs w:val="22"/>
        </w:rPr>
      </w:pPr>
      <w:r w:rsidRPr="00414675">
        <w:rPr>
          <w:b/>
          <w:sz w:val="22"/>
          <w:szCs w:val="22"/>
        </w:rPr>
        <w:t xml:space="preserve">оказанных услуг в </w:t>
      </w:r>
      <w:r w:rsidR="00550254" w:rsidRPr="00414675">
        <w:rPr>
          <w:b/>
          <w:sz w:val="22"/>
          <w:szCs w:val="22"/>
        </w:rPr>
        <w:t>___________________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8"/>
        <w:gridCol w:w="3343"/>
        <w:gridCol w:w="1547"/>
        <w:gridCol w:w="1554"/>
        <w:gridCol w:w="1264"/>
        <w:gridCol w:w="1894"/>
        <w:gridCol w:w="1748"/>
        <w:gridCol w:w="1019"/>
        <w:gridCol w:w="1458"/>
        <w:gridCol w:w="1535"/>
      </w:tblGrid>
      <w:tr w:rsidR="008C269D" w:rsidRPr="00414675" w:rsidTr="00DF02AF">
        <w:trPr>
          <w:trHeight w:val="61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№ п/п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69D" w:rsidRPr="00414675" w:rsidRDefault="008C269D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ФИО пац</w:t>
            </w:r>
            <w:r w:rsidRPr="00414675">
              <w:rPr>
                <w:sz w:val="22"/>
                <w:szCs w:val="22"/>
              </w:rPr>
              <w:t>и</w:t>
            </w:r>
            <w:r w:rsidRPr="00414675">
              <w:rPr>
                <w:sz w:val="22"/>
                <w:szCs w:val="22"/>
              </w:rPr>
              <w:t>ента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02AF" w:rsidRPr="00414675" w:rsidRDefault="008C269D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Дата</w:t>
            </w:r>
          </w:p>
          <w:p w:rsidR="008C269D" w:rsidRPr="00414675" w:rsidRDefault="008C269D" w:rsidP="00DF02AF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ро</w:t>
            </w:r>
            <w:r w:rsidRPr="00414675">
              <w:rPr>
                <w:sz w:val="22"/>
                <w:szCs w:val="22"/>
              </w:rPr>
              <w:t>ж</w:t>
            </w:r>
            <w:r w:rsidRPr="00414675">
              <w:rPr>
                <w:sz w:val="22"/>
                <w:szCs w:val="22"/>
              </w:rPr>
              <w:t>дения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Вид </w:t>
            </w: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обр</w:t>
            </w:r>
            <w:r w:rsidRPr="00414675">
              <w:rPr>
                <w:bCs/>
                <w:color w:val="000000"/>
                <w:sz w:val="22"/>
                <w:szCs w:val="22"/>
              </w:rPr>
              <w:t>а</w:t>
            </w:r>
            <w:r w:rsidRPr="00414675">
              <w:rPr>
                <w:bCs/>
                <w:color w:val="000000"/>
                <w:sz w:val="22"/>
                <w:szCs w:val="22"/>
              </w:rPr>
              <w:t xml:space="preserve">щения в </w:t>
            </w:r>
            <w:r w:rsidR="00D042C8">
              <w:rPr>
                <w:bCs/>
                <w:color w:val="000000"/>
                <w:sz w:val="22"/>
                <w:szCs w:val="22"/>
              </w:rPr>
              <w:t>____________</w:t>
            </w:r>
            <w:r w:rsidRPr="00414675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(самообр</w:t>
            </w:r>
            <w:r w:rsidRPr="00414675">
              <w:rPr>
                <w:bCs/>
                <w:color w:val="000000"/>
                <w:sz w:val="22"/>
                <w:szCs w:val="22"/>
              </w:rPr>
              <w:t>а</w:t>
            </w:r>
            <w:r w:rsidRPr="00414675">
              <w:rPr>
                <w:bCs/>
                <w:color w:val="000000"/>
                <w:sz w:val="22"/>
                <w:szCs w:val="22"/>
              </w:rPr>
              <w:t>щение / до</w:t>
            </w:r>
            <w:r w:rsidRPr="00414675">
              <w:rPr>
                <w:bCs/>
                <w:color w:val="000000"/>
                <w:sz w:val="22"/>
                <w:szCs w:val="22"/>
              </w:rPr>
              <w:t>с</w:t>
            </w:r>
            <w:r w:rsidRPr="00414675">
              <w:rPr>
                <w:bCs/>
                <w:color w:val="000000"/>
                <w:sz w:val="22"/>
                <w:szCs w:val="22"/>
              </w:rPr>
              <w:t xml:space="preserve">тавлен </w:t>
            </w: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скорой </w:t>
            </w:r>
          </w:p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п</w:t>
            </w:r>
            <w:r w:rsidRPr="00414675">
              <w:rPr>
                <w:bCs/>
                <w:color w:val="000000"/>
                <w:sz w:val="22"/>
                <w:szCs w:val="22"/>
              </w:rPr>
              <w:t>о</w:t>
            </w:r>
            <w:r w:rsidRPr="00414675">
              <w:rPr>
                <w:bCs/>
                <w:color w:val="000000"/>
                <w:sz w:val="22"/>
                <w:szCs w:val="22"/>
              </w:rPr>
              <w:t>мощью)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AF" w:rsidRPr="00414675" w:rsidRDefault="008C269D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Дата </w:t>
            </w:r>
          </w:p>
          <w:p w:rsidR="008C269D" w:rsidRPr="00414675" w:rsidRDefault="008C269D" w:rsidP="00DF02A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ок</w:t>
            </w:r>
            <w:r w:rsidRPr="00414675">
              <w:rPr>
                <w:bCs/>
                <w:color w:val="000000"/>
                <w:sz w:val="22"/>
                <w:szCs w:val="22"/>
              </w:rPr>
              <w:t>а</w:t>
            </w:r>
            <w:r w:rsidRPr="00414675">
              <w:rPr>
                <w:bCs/>
                <w:color w:val="000000"/>
                <w:sz w:val="22"/>
                <w:szCs w:val="22"/>
              </w:rPr>
              <w:t>зания у</w:t>
            </w:r>
            <w:r w:rsidRPr="00414675">
              <w:rPr>
                <w:bCs/>
                <w:color w:val="000000"/>
                <w:sz w:val="22"/>
                <w:szCs w:val="22"/>
              </w:rPr>
              <w:t>с</w:t>
            </w:r>
            <w:r w:rsidRPr="00414675">
              <w:rPr>
                <w:bCs/>
                <w:color w:val="000000"/>
                <w:sz w:val="22"/>
                <w:szCs w:val="22"/>
              </w:rPr>
              <w:t>луги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DF02AF" w:rsidP="00DF02AF">
            <w:pPr>
              <w:ind w:left="36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DF02AF">
            <w:pPr>
              <w:ind w:left="36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DF02AF">
            <w:pPr>
              <w:ind w:left="36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8C269D" w:rsidP="00DF02AF">
            <w:pPr>
              <w:ind w:left="360"/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Код </w:t>
            </w:r>
          </w:p>
          <w:p w:rsidR="008C269D" w:rsidRPr="00414675" w:rsidRDefault="008C269D" w:rsidP="00DF02AF">
            <w:pPr>
              <w:ind w:left="360"/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у</w:t>
            </w:r>
            <w:r w:rsidRPr="00414675">
              <w:rPr>
                <w:bCs/>
                <w:color w:val="000000"/>
                <w:sz w:val="22"/>
                <w:szCs w:val="22"/>
              </w:rPr>
              <w:t>с</w:t>
            </w:r>
            <w:r w:rsidRPr="00414675">
              <w:rPr>
                <w:bCs/>
                <w:color w:val="000000"/>
                <w:sz w:val="22"/>
                <w:szCs w:val="22"/>
              </w:rPr>
              <w:t>луги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Код </w:t>
            </w:r>
          </w:p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диагн</w:t>
            </w:r>
            <w:r w:rsidRPr="00414675">
              <w:rPr>
                <w:bCs/>
                <w:color w:val="000000"/>
                <w:sz w:val="22"/>
                <w:szCs w:val="22"/>
              </w:rPr>
              <w:t>о</w:t>
            </w:r>
            <w:r w:rsidRPr="00414675">
              <w:rPr>
                <w:bCs/>
                <w:color w:val="000000"/>
                <w:sz w:val="22"/>
                <w:szCs w:val="22"/>
              </w:rPr>
              <w:t>за по МКБ-10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Кол-во услуг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Цена </w:t>
            </w:r>
          </w:p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услуги, руб.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DF02AF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DF02AF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 xml:space="preserve">Сумма, </w:t>
            </w:r>
          </w:p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14675">
              <w:rPr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8C269D" w:rsidRPr="00414675" w:rsidTr="00555DEC">
        <w:trPr>
          <w:trHeight w:val="315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jc w:val="center"/>
              <w:rPr>
                <w:sz w:val="22"/>
                <w:szCs w:val="22"/>
              </w:rPr>
            </w:pPr>
            <w:r w:rsidRPr="00414675">
              <w:rPr>
                <w:sz w:val="22"/>
                <w:szCs w:val="22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69D" w:rsidRPr="00414675" w:rsidRDefault="008C269D" w:rsidP="00555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C269D" w:rsidRPr="00414675" w:rsidTr="00555DEC">
        <w:trPr>
          <w:trHeight w:val="419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jc w:val="center"/>
              <w:rPr>
                <w:color w:val="000000"/>
                <w:sz w:val="22"/>
                <w:szCs w:val="22"/>
              </w:rPr>
            </w:pPr>
            <w:r w:rsidRPr="004146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269D" w:rsidRPr="00414675" w:rsidRDefault="008C269D" w:rsidP="00555DEC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69D" w:rsidRPr="00414675" w:rsidRDefault="008C269D" w:rsidP="00555DE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8C269D" w:rsidRPr="00414675" w:rsidRDefault="008C269D" w:rsidP="0079600E">
      <w:pPr>
        <w:rPr>
          <w:sz w:val="22"/>
          <w:szCs w:val="22"/>
        </w:rPr>
      </w:pPr>
    </w:p>
    <w:sectPr w:rsidR="008C269D" w:rsidRPr="00414675" w:rsidSect="008A610E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A9" w:rsidRDefault="003852A9" w:rsidP="00392DDC">
      <w:r>
        <w:separator/>
      </w:r>
    </w:p>
  </w:endnote>
  <w:endnote w:type="continuationSeparator" w:id="0">
    <w:p w:rsidR="003852A9" w:rsidRDefault="003852A9" w:rsidP="0039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A9" w:rsidRDefault="003852A9" w:rsidP="00392DDC">
      <w:r>
        <w:separator/>
      </w:r>
    </w:p>
  </w:footnote>
  <w:footnote w:type="continuationSeparator" w:id="0">
    <w:p w:rsidR="003852A9" w:rsidRDefault="003852A9" w:rsidP="0039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4EFB"/>
    <w:multiLevelType w:val="hybridMultilevel"/>
    <w:tmpl w:val="BA7E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7BE6"/>
    <w:multiLevelType w:val="hybridMultilevel"/>
    <w:tmpl w:val="C19E641E"/>
    <w:lvl w:ilvl="0" w:tplc="8E6A14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77817F9"/>
    <w:multiLevelType w:val="hybridMultilevel"/>
    <w:tmpl w:val="14BCD39C"/>
    <w:lvl w:ilvl="0" w:tplc="C5141B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C2363150">
      <w:numFmt w:val="none"/>
      <w:lvlText w:val=""/>
      <w:lvlJc w:val="left"/>
      <w:pPr>
        <w:tabs>
          <w:tab w:val="num" w:pos="360"/>
        </w:tabs>
      </w:pPr>
    </w:lvl>
    <w:lvl w:ilvl="2" w:tplc="265E466A">
      <w:numFmt w:val="none"/>
      <w:lvlText w:val=""/>
      <w:lvlJc w:val="left"/>
      <w:pPr>
        <w:tabs>
          <w:tab w:val="num" w:pos="360"/>
        </w:tabs>
      </w:pPr>
    </w:lvl>
    <w:lvl w:ilvl="3" w:tplc="D37E0846">
      <w:numFmt w:val="none"/>
      <w:lvlText w:val=""/>
      <w:lvlJc w:val="left"/>
      <w:pPr>
        <w:tabs>
          <w:tab w:val="num" w:pos="360"/>
        </w:tabs>
      </w:pPr>
    </w:lvl>
    <w:lvl w:ilvl="4" w:tplc="D098059E">
      <w:numFmt w:val="none"/>
      <w:lvlText w:val=""/>
      <w:lvlJc w:val="left"/>
      <w:pPr>
        <w:tabs>
          <w:tab w:val="num" w:pos="360"/>
        </w:tabs>
      </w:pPr>
    </w:lvl>
    <w:lvl w:ilvl="5" w:tplc="FD1A892A">
      <w:numFmt w:val="none"/>
      <w:lvlText w:val=""/>
      <w:lvlJc w:val="left"/>
      <w:pPr>
        <w:tabs>
          <w:tab w:val="num" w:pos="360"/>
        </w:tabs>
      </w:pPr>
    </w:lvl>
    <w:lvl w:ilvl="6" w:tplc="7C72AB30">
      <w:numFmt w:val="none"/>
      <w:lvlText w:val=""/>
      <w:lvlJc w:val="left"/>
      <w:pPr>
        <w:tabs>
          <w:tab w:val="num" w:pos="360"/>
        </w:tabs>
      </w:pPr>
    </w:lvl>
    <w:lvl w:ilvl="7" w:tplc="0644DE0A">
      <w:numFmt w:val="none"/>
      <w:lvlText w:val=""/>
      <w:lvlJc w:val="left"/>
      <w:pPr>
        <w:tabs>
          <w:tab w:val="num" w:pos="360"/>
        </w:tabs>
      </w:pPr>
    </w:lvl>
    <w:lvl w:ilvl="8" w:tplc="C882AAB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97836C6"/>
    <w:multiLevelType w:val="hybridMultilevel"/>
    <w:tmpl w:val="64EAEE00"/>
    <w:lvl w:ilvl="0" w:tplc="DC5428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D6A353B"/>
    <w:multiLevelType w:val="multilevel"/>
    <w:tmpl w:val="B7E41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5" w15:restartNumberingAfterBreak="0">
    <w:nsid w:val="22F24F16"/>
    <w:multiLevelType w:val="multilevel"/>
    <w:tmpl w:val="9A80B6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6" w15:restartNumberingAfterBreak="0">
    <w:nsid w:val="31555400"/>
    <w:multiLevelType w:val="multilevel"/>
    <w:tmpl w:val="B1A0B8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" w15:restartNumberingAfterBreak="0">
    <w:nsid w:val="4E665AEC"/>
    <w:multiLevelType w:val="hybridMultilevel"/>
    <w:tmpl w:val="51383B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7E14"/>
    <w:multiLevelType w:val="multilevel"/>
    <w:tmpl w:val="6136F4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</w:lvl>
  </w:abstractNum>
  <w:abstractNum w:abstractNumId="9" w15:restartNumberingAfterBreak="0">
    <w:nsid w:val="68DA4073"/>
    <w:multiLevelType w:val="multilevel"/>
    <w:tmpl w:val="F3F6E440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780"/>
      </w:p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590"/>
        </w:tabs>
        <w:ind w:left="1590" w:hanging="78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61F"/>
    <w:rsid w:val="00001390"/>
    <w:rsid w:val="0000161A"/>
    <w:rsid w:val="000171A7"/>
    <w:rsid w:val="00020581"/>
    <w:rsid w:val="0003239F"/>
    <w:rsid w:val="0003504D"/>
    <w:rsid w:val="000361FC"/>
    <w:rsid w:val="0004216C"/>
    <w:rsid w:val="000423BE"/>
    <w:rsid w:val="00043F4B"/>
    <w:rsid w:val="00047A99"/>
    <w:rsid w:val="00051D8E"/>
    <w:rsid w:val="00060ACB"/>
    <w:rsid w:val="000720AB"/>
    <w:rsid w:val="000741AA"/>
    <w:rsid w:val="00074974"/>
    <w:rsid w:val="000975F6"/>
    <w:rsid w:val="000A46A4"/>
    <w:rsid w:val="000B4888"/>
    <w:rsid w:val="000C09DA"/>
    <w:rsid w:val="000C4810"/>
    <w:rsid w:val="000C53EF"/>
    <w:rsid w:val="000D23C1"/>
    <w:rsid w:val="000D26EC"/>
    <w:rsid w:val="000D5525"/>
    <w:rsid w:val="000E458E"/>
    <w:rsid w:val="001038C7"/>
    <w:rsid w:val="00105ACB"/>
    <w:rsid w:val="00107331"/>
    <w:rsid w:val="00126D3A"/>
    <w:rsid w:val="00130565"/>
    <w:rsid w:val="00131D24"/>
    <w:rsid w:val="001327F4"/>
    <w:rsid w:val="00132A4C"/>
    <w:rsid w:val="00134950"/>
    <w:rsid w:val="00137A0A"/>
    <w:rsid w:val="00154BAA"/>
    <w:rsid w:val="001554B9"/>
    <w:rsid w:val="0016040C"/>
    <w:rsid w:val="0016255A"/>
    <w:rsid w:val="00163E56"/>
    <w:rsid w:val="001673E1"/>
    <w:rsid w:val="0018446B"/>
    <w:rsid w:val="0019101C"/>
    <w:rsid w:val="001A398A"/>
    <w:rsid w:val="001A41C3"/>
    <w:rsid w:val="001B12A4"/>
    <w:rsid w:val="001C58AB"/>
    <w:rsid w:val="001D0159"/>
    <w:rsid w:val="001D5025"/>
    <w:rsid w:val="001D5478"/>
    <w:rsid w:val="001E3F8B"/>
    <w:rsid w:val="001E42D8"/>
    <w:rsid w:val="001E470C"/>
    <w:rsid w:val="001E5689"/>
    <w:rsid w:val="001E625D"/>
    <w:rsid w:val="001F480A"/>
    <w:rsid w:val="001F6312"/>
    <w:rsid w:val="001F644D"/>
    <w:rsid w:val="0020090A"/>
    <w:rsid w:val="00204F2F"/>
    <w:rsid w:val="00206414"/>
    <w:rsid w:val="00214A52"/>
    <w:rsid w:val="00216414"/>
    <w:rsid w:val="002223A5"/>
    <w:rsid w:val="00222DF2"/>
    <w:rsid w:val="0023560C"/>
    <w:rsid w:val="00242F4D"/>
    <w:rsid w:val="00244698"/>
    <w:rsid w:val="002472E7"/>
    <w:rsid w:val="002507F8"/>
    <w:rsid w:val="00262586"/>
    <w:rsid w:val="00280A05"/>
    <w:rsid w:val="00283A3A"/>
    <w:rsid w:val="00287437"/>
    <w:rsid w:val="00292E35"/>
    <w:rsid w:val="00297C84"/>
    <w:rsid w:val="002A086D"/>
    <w:rsid w:val="002A4A04"/>
    <w:rsid w:val="002A69C2"/>
    <w:rsid w:val="002B16A0"/>
    <w:rsid w:val="002D428A"/>
    <w:rsid w:val="002D5420"/>
    <w:rsid w:val="002E1BA2"/>
    <w:rsid w:val="002E58A8"/>
    <w:rsid w:val="002E723E"/>
    <w:rsid w:val="002F396A"/>
    <w:rsid w:val="002F5F2A"/>
    <w:rsid w:val="00317E8C"/>
    <w:rsid w:val="003352A1"/>
    <w:rsid w:val="0034096C"/>
    <w:rsid w:val="00352185"/>
    <w:rsid w:val="0035522E"/>
    <w:rsid w:val="0036306B"/>
    <w:rsid w:val="00364717"/>
    <w:rsid w:val="0036531D"/>
    <w:rsid w:val="00367BC7"/>
    <w:rsid w:val="00373208"/>
    <w:rsid w:val="003852A9"/>
    <w:rsid w:val="00390805"/>
    <w:rsid w:val="003922BF"/>
    <w:rsid w:val="00392DDC"/>
    <w:rsid w:val="003A33C6"/>
    <w:rsid w:val="003A355C"/>
    <w:rsid w:val="003B551B"/>
    <w:rsid w:val="003C0887"/>
    <w:rsid w:val="003C7A65"/>
    <w:rsid w:val="003D2DD6"/>
    <w:rsid w:val="003D5A4B"/>
    <w:rsid w:val="003E242E"/>
    <w:rsid w:val="003E4F7F"/>
    <w:rsid w:val="003E74C0"/>
    <w:rsid w:val="0040050E"/>
    <w:rsid w:val="004131C1"/>
    <w:rsid w:val="00414675"/>
    <w:rsid w:val="00426CB8"/>
    <w:rsid w:val="00430B15"/>
    <w:rsid w:val="00437D5D"/>
    <w:rsid w:val="00440016"/>
    <w:rsid w:val="00440175"/>
    <w:rsid w:val="0045333E"/>
    <w:rsid w:val="00454160"/>
    <w:rsid w:val="004573B0"/>
    <w:rsid w:val="004632E8"/>
    <w:rsid w:val="00465D3B"/>
    <w:rsid w:val="00480333"/>
    <w:rsid w:val="00483F8E"/>
    <w:rsid w:val="00485CBA"/>
    <w:rsid w:val="00485CF7"/>
    <w:rsid w:val="00487927"/>
    <w:rsid w:val="00490C23"/>
    <w:rsid w:val="00495EC2"/>
    <w:rsid w:val="004A4B08"/>
    <w:rsid w:val="004B0D15"/>
    <w:rsid w:val="004B1B84"/>
    <w:rsid w:val="004C0671"/>
    <w:rsid w:val="004C467D"/>
    <w:rsid w:val="004C5DAC"/>
    <w:rsid w:val="004D2597"/>
    <w:rsid w:val="004D31B4"/>
    <w:rsid w:val="004D372A"/>
    <w:rsid w:val="004D6AA0"/>
    <w:rsid w:val="004D6BD7"/>
    <w:rsid w:val="004E2A05"/>
    <w:rsid w:val="004E3695"/>
    <w:rsid w:val="004E44EE"/>
    <w:rsid w:val="004E4699"/>
    <w:rsid w:val="004E6BEC"/>
    <w:rsid w:val="004F2F0D"/>
    <w:rsid w:val="004F7328"/>
    <w:rsid w:val="00501642"/>
    <w:rsid w:val="005050D9"/>
    <w:rsid w:val="00511EFD"/>
    <w:rsid w:val="00513C24"/>
    <w:rsid w:val="0052489A"/>
    <w:rsid w:val="00524B58"/>
    <w:rsid w:val="0053128B"/>
    <w:rsid w:val="00542296"/>
    <w:rsid w:val="005442E0"/>
    <w:rsid w:val="005454AE"/>
    <w:rsid w:val="00550254"/>
    <w:rsid w:val="005546A4"/>
    <w:rsid w:val="005551F2"/>
    <w:rsid w:val="00555DEC"/>
    <w:rsid w:val="00556EFF"/>
    <w:rsid w:val="00557518"/>
    <w:rsid w:val="005625EB"/>
    <w:rsid w:val="00562C37"/>
    <w:rsid w:val="005664F1"/>
    <w:rsid w:val="005769E3"/>
    <w:rsid w:val="005805F7"/>
    <w:rsid w:val="00583B26"/>
    <w:rsid w:val="00585132"/>
    <w:rsid w:val="005939E0"/>
    <w:rsid w:val="00594753"/>
    <w:rsid w:val="005A24ED"/>
    <w:rsid w:val="005A42A3"/>
    <w:rsid w:val="005A6224"/>
    <w:rsid w:val="005A6E29"/>
    <w:rsid w:val="005B6A91"/>
    <w:rsid w:val="005C1C4C"/>
    <w:rsid w:val="005C2D34"/>
    <w:rsid w:val="005C3988"/>
    <w:rsid w:val="005C4833"/>
    <w:rsid w:val="005C4932"/>
    <w:rsid w:val="005C681F"/>
    <w:rsid w:val="005C6F9C"/>
    <w:rsid w:val="005D1644"/>
    <w:rsid w:val="005E053D"/>
    <w:rsid w:val="005E05EF"/>
    <w:rsid w:val="005E3DAA"/>
    <w:rsid w:val="005E5370"/>
    <w:rsid w:val="005E6A4C"/>
    <w:rsid w:val="005F49DD"/>
    <w:rsid w:val="006062D3"/>
    <w:rsid w:val="00612099"/>
    <w:rsid w:val="00630E97"/>
    <w:rsid w:val="0064061F"/>
    <w:rsid w:val="00640C20"/>
    <w:rsid w:val="006422CF"/>
    <w:rsid w:val="00652D07"/>
    <w:rsid w:val="00657107"/>
    <w:rsid w:val="006604F0"/>
    <w:rsid w:val="00666285"/>
    <w:rsid w:val="00666F90"/>
    <w:rsid w:val="00674FD4"/>
    <w:rsid w:val="006978FE"/>
    <w:rsid w:val="006A399B"/>
    <w:rsid w:val="006B0E30"/>
    <w:rsid w:val="006B6E17"/>
    <w:rsid w:val="006B717B"/>
    <w:rsid w:val="006C17D7"/>
    <w:rsid w:val="006C231B"/>
    <w:rsid w:val="006C63CA"/>
    <w:rsid w:val="006D00BD"/>
    <w:rsid w:val="006D07EA"/>
    <w:rsid w:val="006D2572"/>
    <w:rsid w:val="006D5AAF"/>
    <w:rsid w:val="006D785E"/>
    <w:rsid w:val="006F02DB"/>
    <w:rsid w:val="006F0B8A"/>
    <w:rsid w:val="006F3EEA"/>
    <w:rsid w:val="006F7D2A"/>
    <w:rsid w:val="0070155E"/>
    <w:rsid w:val="0071131B"/>
    <w:rsid w:val="00713F2D"/>
    <w:rsid w:val="007170C1"/>
    <w:rsid w:val="00725C09"/>
    <w:rsid w:val="00732344"/>
    <w:rsid w:val="007356B8"/>
    <w:rsid w:val="0073697A"/>
    <w:rsid w:val="00736E1D"/>
    <w:rsid w:val="00740B99"/>
    <w:rsid w:val="00743AE8"/>
    <w:rsid w:val="00756BF6"/>
    <w:rsid w:val="00760913"/>
    <w:rsid w:val="00760C40"/>
    <w:rsid w:val="00764645"/>
    <w:rsid w:val="007651FC"/>
    <w:rsid w:val="00771E46"/>
    <w:rsid w:val="00772CE6"/>
    <w:rsid w:val="0077379F"/>
    <w:rsid w:val="007840A3"/>
    <w:rsid w:val="00787BF6"/>
    <w:rsid w:val="007923E0"/>
    <w:rsid w:val="00793014"/>
    <w:rsid w:val="0079600E"/>
    <w:rsid w:val="00796563"/>
    <w:rsid w:val="00797279"/>
    <w:rsid w:val="007A238B"/>
    <w:rsid w:val="007A2BD3"/>
    <w:rsid w:val="007A33B1"/>
    <w:rsid w:val="007A4539"/>
    <w:rsid w:val="007A5D9D"/>
    <w:rsid w:val="007C298B"/>
    <w:rsid w:val="007C692C"/>
    <w:rsid w:val="007D1AC2"/>
    <w:rsid w:val="007E3C10"/>
    <w:rsid w:val="007F00DC"/>
    <w:rsid w:val="007F605A"/>
    <w:rsid w:val="007F6853"/>
    <w:rsid w:val="00801FC3"/>
    <w:rsid w:val="00803B18"/>
    <w:rsid w:val="008040D7"/>
    <w:rsid w:val="008103CE"/>
    <w:rsid w:val="00830EE2"/>
    <w:rsid w:val="00834287"/>
    <w:rsid w:val="0084454B"/>
    <w:rsid w:val="00844601"/>
    <w:rsid w:val="008450B7"/>
    <w:rsid w:val="00850CB4"/>
    <w:rsid w:val="00861BD6"/>
    <w:rsid w:val="008647C1"/>
    <w:rsid w:val="00864D4D"/>
    <w:rsid w:val="00865276"/>
    <w:rsid w:val="00871D4D"/>
    <w:rsid w:val="0087515B"/>
    <w:rsid w:val="00883AC5"/>
    <w:rsid w:val="008847E6"/>
    <w:rsid w:val="00895B5F"/>
    <w:rsid w:val="008A223E"/>
    <w:rsid w:val="008A610E"/>
    <w:rsid w:val="008A6F9A"/>
    <w:rsid w:val="008C0242"/>
    <w:rsid w:val="008C269D"/>
    <w:rsid w:val="008D0FA1"/>
    <w:rsid w:val="008D2CC7"/>
    <w:rsid w:val="008D5A56"/>
    <w:rsid w:val="008E165C"/>
    <w:rsid w:val="008E4DC3"/>
    <w:rsid w:val="008F1574"/>
    <w:rsid w:val="008F1979"/>
    <w:rsid w:val="009040B8"/>
    <w:rsid w:val="009044F4"/>
    <w:rsid w:val="0090484E"/>
    <w:rsid w:val="00904DA0"/>
    <w:rsid w:val="00913A1C"/>
    <w:rsid w:val="00921ED0"/>
    <w:rsid w:val="00930DB1"/>
    <w:rsid w:val="00932FE9"/>
    <w:rsid w:val="00940483"/>
    <w:rsid w:val="00940502"/>
    <w:rsid w:val="00940707"/>
    <w:rsid w:val="009421BA"/>
    <w:rsid w:val="00944555"/>
    <w:rsid w:val="00944DEA"/>
    <w:rsid w:val="00947AB3"/>
    <w:rsid w:val="00953C2E"/>
    <w:rsid w:val="00953CCE"/>
    <w:rsid w:val="00957657"/>
    <w:rsid w:val="00962EA8"/>
    <w:rsid w:val="00966FE5"/>
    <w:rsid w:val="009761B8"/>
    <w:rsid w:val="009801D5"/>
    <w:rsid w:val="00981647"/>
    <w:rsid w:val="00981CFD"/>
    <w:rsid w:val="00985DD2"/>
    <w:rsid w:val="00991C74"/>
    <w:rsid w:val="00993B6E"/>
    <w:rsid w:val="00996A4F"/>
    <w:rsid w:val="009A10A5"/>
    <w:rsid w:val="009A1ACA"/>
    <w:rsid w:val="009A7092"/>
    <w:rsid w:val="009B1019"/>
    <w:rsid w:val="009B2FBB"/>
    <w:rsid w:val="009B574B"/>
    <w:rsid w:val="009B6CFA"/>
    <w:rsid w:val="009C0357"/>
    <w:rsid w:val="009C44EB"/>
    <w:rsid w:val="009D5535"/>
    <w:rsid w:val="009E1C9F"/>
    <w:rsid w:val="009E77E9"/>
    <w:rsid w:val="009F0805"/>
    <w:rsid w:val="009F1F69"/>
    <w:rsid w:val="009F5B12"/>
    <w:rsid w:val="009F6F26"/>
    <w:rsid w:val="00A1084C"/>
    <w:rsid w:val="00A11162"/>
    <w:rsid w:val="00A16D59"/>
    <w:rsid w:val="00A21A8B"/>
    <w:rsid w:val="00A24BD8"/>
    <w:rsid w:val="00A40061"/>
    <w:rsid w:val="00A4187B"/>
    <w:rsid w:val="00A43F43"/>
    <w:rsid w:val="00A557C2"/>
    <w:rsid w:val="00A55C06"/>
    <w:rsid w:val="00A56EC8"/>
    <w:rsid w:val="00A74E1B"/>
    <w:rsid w:val="00A75E8E"/>
    <w:rsid w:val="00A80C1B"/>
    <w:rsid w:val="00A83F93"/>
    <w:rsid w:val="00A851E2"/>
    <w:rsid w:val="00AA25EE"/>
    <w:rsid w:val="00AA7C70"/>
    <w:rsid w:val="00AB07AA"/>
    <w:rsid w:val="00AB745A"/>
    <w:rsid w:val="00AC254D"/>
    <w:rsid w:val="00AD185E"/>
    <w:rsid w:val="00AE781D"/>
    <w:rsid w:val="00AF019C"/>
    <w:rsid w:val="00AF6305"/>
    <w:rsid w:val="00AF6D78"/>
    <w:rsid w:val="00AF73D2"/>
    <w:rsid w:val="00B01872"/>
    <w:rsid w:val="00B0537B"/>
    <w:rsid w:val="00B13093"/>
    <w:rsid w:val="00B1528D"/>
    <w:rsid w:val="00B16BAA"/>
    <w:rsid w:val="00B22A06"/>
    <w:rsid w:val="00B22FCF"/>
    <w:rsid w:val="00B24173"/>
    <w:rsid w:val="00B243A0"/>
    <w:rsid w:val="00B35D89"/>
    <w:rsid w:val="00B37B8F"/>
    <w:rsid w:val="00B40EB4"/>
    <w:rsid w:val="00B43479"/>
    <w:rsid w:val="00B446B0"/>
    <w:rsid w:val="00B4540D"/>
    <w:rsid w:val="00B51CD9"/>
    <w:rsid w:val="00B534DB"/>
    <w:rsid w:val="00B57AB1"/>
    <w:rsid w:val="00B64041"/>
    <w:rsid w:val="00B6553B"/>
    <w:rsid w:val="00B6567D"/>
    <w:rsid w:val="00B660A1"/>
    <w:rsid w:val="00B66FD3"/>
    <w:rsid w:val="00B719DC"/>
    <w:rsid w:val="00B73697"/>
    <w:rsid w:val="00B75196"/>
    <w:rsid w:val="00B75FCB"/>
    <w:rsid w:val="00B82AC3"/>
    <w:rsid w:val="00B8382B"/>
    <w:rsid w:val="00B87E7E"/>
    <w:rsid w:val="00B90482"/>
    <w:rsid w:val="00B914D2"/>
    <w:rsid w:val="00B92C0C"/>
    <w:rsid w:val="00BA2BC0"/>
    <w:rsid w:val="00BA7A32"/>
    <w:rsid w:val="00BB340B"/>
    <w:rsid w:val="00BB38BA"/>
    <w:rsid w:val="00BB5F02"/>
    <w:rsid w:val="00BB7E38"/>
    <w:rsid w:val="00BC0580"/>
    <w:rsid w:val="00BC3B7E"/>
    <w:rsid w:val="00BC68DE"/>
    <w:rsid w:val="00BD19F8"/>
    <w:rsid w:val="00BD606D"/>
    <w:rsid w:val="00BD6985"/>
    <w:rsid w:val="00BD6C5B"/>
    <w:rsid w:val="00BE018E"/>
    <w:rsid w:val="00BE30FD"/>
    <w:rsid w:val="00BE64C3"/>
    <w:rsid w:val="00BE772E"/>
    <w:rsid w:val="00BF3CF0"/>
    <w:rsid w:val="00BF73CA"/>
    <w:rsid w:val="00BF75F4"/>
    <w:rsid w:val="00C00525"/>
    <w:rsid w:val="00C10255"/>
    <w:rsid w:val="00C115F9"/>
    <w:rsid w:val="00C12916"/>
    <w:rsid w:val="00C20078"/>
    <w:rsid w:val="00C221D0"/>
    <w:rsid w:val="00C2399F"/>
    <w:rsid w:val="00C26264"/>
    <w:rsid w:val="00C31AA4"/>
    <w:rsid w:val="00C412C9"/>
    <w:rsid w:val="00C42AE5"/>
    <w:rsid w:val="00C4310F"/>
    <w:rsid w:val="00C435EA"/>
    <w:rsid w:val="00C47AB6"/>
    <w:rsid w:val="00C55211"/>
    <w:rsid w:val="00C75DBD"/>
    <w:rsid w:val="00C776A7"/>
    <w:rsid w:val="00C84358"/>
    <w:rsid w:val="00C84606"/>
    <w:rsid w:val="00C875D8"/>
    <w:rsid w:val="00C936E8"/>
    <w:rsid w:val="00CA0881"/>
    <w:rsid w:val="00CA284F"/>
    <w:rsid w:val="00CA56EE"/>
    <w:rsid w:val="00CB29D4"/>
    <w:rsid w:val="00CB4B7D"/>
    <w:rsid w:val="00CB68A6"/>
    <w:rsid w:val="00CB7B04"/>
    <w:rsid w:val="00CC2FD5"/>
    <w:rsid w:val="00CD1EC5"/>
    <w:rsid w:val="00CD2A05"/>
    <w:rsid w:val="00CD3EA7"/>
    <w:rsid w:val="00CD671F"/>
    <w:rsid w:val="00CD75AB"/>
    <w:rsid w:val="00CE0E83"/>
    <w:rsid w:val="00CE57B0"/>
    <w:rsid w:val="00CE7FDB"/>
    <w:rsid w:val="00D0150A"/>
    <w:rsid w:val="00D042C8"/>
    <w:rsid w:val="00D06BD7"/>
    <w:rsid w:val="00D07A7A"/>
    <w:rsid w:val="00D12506"/>
    <w:rsid w:val="00D147A3"/>
    <w:rsid w:val="00D21BD5"/>
    <w:rsid w:val="00D30574"/>
    <w:rsid w:val="00D31CD7"/>
    <w:rsid w:val="00D377E7"/>
    <w:rsid w:val="00D45EA5"/>
    <w:rsid w:val="00D53B26"/>
    <w:rsid w:val="00D5479F"/>
    <w:rsid w:val="00D57142"/>
    <w:rsid w:val="00D61C1C"/>
    <w:rsid w:val="00D633AF"/>
    <w:rsid w:val="00D639D4"/>
    <w:rsid w:val="00D6467F"/>
    <w:rsid w:val="00D66E01"/>
    <w:rsid w:val="00D72FC5"/>
    <w:rsid w:val="00D8171F"/>
    <w:rsid w:val="00D82192"/>
    <w:rsid w:val="00D84830"/>
    <w:rsid w:val="00D84B62"/>
    <w:rsid w:val="00D866CC"/>
    <w:rsid w:val="00D86A60"/>
    <w:rsid w:val="00D903C0"/>
    <w:rsid w:val="00D92B82"/>
    <w:rsid w:val="00DB3659"/>
    <w:rsid w:val="00DB5E68"/>
    <w:rsid w:val="00DB695B"/>
    <w:rsid w:val="00DB72CC"/>
    <w:rsid w:val="00DC5D49"/>
    <w:rsid w:val="00DC68EE"/>
    <w:rsid w:val="00DD002E"/>
    <w:rsid w:val="00DD3FA5"/>
    <w:rsid w:val="00DD79DF"/>
    <w:rsid w:val="00DE6411"/>
    <w:rsid w:val="00DF02AF"/>
    <w:rsid w:val="00DF1D12"/>
    <w:rsid w:val="00DF21A3"/>
    <w:rsid w:val="00DF2DBD"/>
    <w:rsid w:val="00E0324C"/>
    <w:rsid w:val="00E07FD7"/>
    <w:rsid w:val="00E1505C"/>
    <w:rsid w:val="00E17472"/>
    <w:rsid w:val="00E23634"/>
    <w:rsid w:val="00E27F3D"/>
    <w:rsid w:val="00E310E6"/>
    <w:rsid w:val="00E32913"/>
    <w:rsid w:val="00E33B67"/>
    <w:rsid w:val="00E400BF"/>
    <w:rsid w:val="00E4280C"/>
    <w:rsid w:val="00E447FA"/>
    <w:rsid w:val="00E47AC4"/>
    <w:rsid w:val="00E57922"/>
    <w:rsid w:val="00E60723"/>
    <w:rsid w:val="00E611CF"/>
    <w:rsid w:val="00E62BC3"/>
    <w:rsid w:val="00E66254"/>
    <w:rsid w:val="00E72567"/>
    <w:rsid w:val="00E72E5A"/>
    <w:rsid w:val="00E749E4"/>
    <w:rsid w:val="00E753BC"/>
    <w:rsid w:val="00E8246C"/>
    <w:rsid w:val="00E8332A"/>
    <w:rsid w:val="00E87447"/>
    <w:rsid w:val="00E87714"/>
    <w:rsid w:val="00EA22CB"/>
    <w:rsid w:val="00EA2C9F"/>
    <w:rsid w:val="00EA6179"/>
    <w:rsid w:val="00EA6A76"/>
    <w:rsid w:val="00EA74B1"/>
    <w:rsid w:val="00EB08C1"/>
    <w:rsid w:val="00EB747C"/>
    <w:rsid w:val="00EC5393"/>
    <w:rsid w:val="00EC6E2A"/>
    <w:rsid w:val="00EE38BB"/>
    <w:rsid w:val="00EE4B8E"/>
    <w:rsid w:val="00EE67CB"/>
    <w:rsid w:val="00EF1223"/>
    <w:rsid w:val="00EF6922"/>
    <w:rsid w:val="00EF6D96"/>
    <w:rsid w:val="00F01C2B"/>
    <w:rsid w:val="00F03FD6"/>
    <w:rsid w:val="00F057DA"/>
    <w:rsid w:val="00F068EB"/>
    <w:rsid w:val="00F07CEE"/>
    <w:rsid w:val="00F11151"/>
    <w:rsid w:val="00F22EFD"/>
    <w:rsid w:val="00F25858"/>
    <w:rsid w:val="00F27AA6"/>
    <w:rsid w:val="00F35E8E"/>
    <w:rsid w:val="00F41410"/>
    <w:rsid w:val="00F4210B"/>
    <w:rsid w:val="00F45097"/>
    <w:rsid w:val="00F507F9"/>
    <w:rsid w:val="00F56A48"/>
    <w:rsid w:val="00F572A8"/>
    <w:rsid w:val="00F6383D"/>
    <w:rsid w:val="00F64C46"/>
    <w:rsid w:val="00F80E3A"/>
    <w:rsid w:val="00F826DD"/>
    <w:rsid w:val="00F84EF7"/>
    <w:rsid w:val="00F926D7"/>
    <w:rsid w:val="00F93782"/>
    <w:rsid w:val="00FA1DBE"/>
    <w:rsid w:val="00FA6645"/>
    <w:rsid w:val="00FB2175"/>
    <w:rsid w:val="00FB40D2"/>
    <w:rsid w:val="00FE082B"/>
    <w:rsid w:val="00FE11F5"/>
    <w:rsid w:val="00FE4929"/>
    <w:rsid w:val="00FE502C"/>
    <w:rsid w:val="00FE557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1A8A1C-3E2A-47EA-93A4-9C3F464B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61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uiPriority w:val="99"/>
    <w:rsid w:val="0064061F"/>
    <w:rPr>
      <w:rFonts w:ascii="Courier New" w:hAnsi="Courier New"/>
      <w:sz w:val="20"/>
      <w:szCs w:val="20"/>
      <w:lang w:val="x-none" w:eastAsia="x-none"/>
    </w:rPr>
  </w:style>
  <w:style w:type="paragraph" w:customStyle="1" w:styleId="ConsPlusNormal">
    <w:name w:val="ConsPlusNormal"/>
    <w:uiPriority w:val="99"/>
    <w:rsid w:val="006406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">
    <w:name w:val="Body Text 2"/>
    <w:basedOn w:val="a"/>
    <w:rsid w:val="0064061F"/>
    <w:pPr>
      <w:shd w:val="clear" w:color="auto" w:fill="FFFFFF"/>
      <w:ind w:right="28"/>
      <w:jc w:val="both"/>
    </w:pPr>
    <w:rPr>
      <w:color w:val="000000"/>
      <w:sz w:val="28"/>
      <w:szCs w:val="20"/>
    </w:rPr>
  </w:style>
  <w:style w:type="table" w:styleId="a5">
    <w:name w:val="Table Grid"/>
    <w:basedOn w:val="a1"/>
    <w:uiPriority w:val="59"/>
    <w:rsid w:val="006406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4C5D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Текст Знак"/>
    <w:link w:val="a3"/>
    <w:uiPriority w:val="99"/>
    <w:rsid w:val="00AD185E"/>
    <w:rPr>
      <w:rFonts w:ascii="Courier New" w:hAnsi="Courier New" w:cs="Courier New"/>
    </w:rPr>
  </w:style>
  <w:style w:type="character" w:styleId="a7">
    <w:name w:val="Hyperlink"/>
    <w:uiPriority w:val="99"/>
    <w:unhideWhenUsed/>
    <w:rsid w:val="00292E35"/>
    <w:rPr>
      <w:color w:val="0000FF"/>
      <w:u w:val="single"/>
    </w:rPr>
  </w:style>
  <w:style w:type="paragraph" w:styleId="a8">
    <w:name w:val="No Spacing"/>
    <w:uiPriority w:val="1"/>
    <w:qFormat/>
    <w:rsid w:val="00BE772E"/>
  </w:style>
  <w:style w:type="character" w:customStyle="1" w:styleId="a9">
    <w:name w:val="Нижний колонтитул Знак"/>
    <w:link w:val="aa"/>
    <w:uiPriority w:val="99"/>
    <w:locked/>
    <w:rsid w:val="00BE772E"/>
    <w:rPr>
      <w:sz w:val="26"/>
    </w:rPr>
  </w:style>
  <w:style w:type="paragraph" w:styleId="aa">
    <w:name w:val="footer"/>
    <w:basedOn w:val="a"/>
    <w:link w:val="a9"/>
    <w:uiPriority w:val="99"/>
    <w:rsid w:val="00BE772E"/>
    <w:pPr>
      <w:keepNext/>
      <w:keepLines/>
      <w:suppressLineNumbers/>
      <w:tabs>
        <w:tab w:val="center" w:pos="4677"/>
        <w:tab w:val="right" w:pos="9355"/>
      </w:tabs>
    </w:pPr>
    <w:rPr>
      <w:sz w:val="26"/>
      <w:szCs w:val="20"/>
      <w:lang w:val="x-none" w:eastAsia="x-none"/>
    </w:rPr>
  </w:style>
  <w:style w:type="character" w:customStyle="1" w:styleId="1">
    <w:name w:val="Нижний колонтитул Знак1"/>
    <w:rsid w:val="00BE772E"/>
    <w:rPr>
      <w:sz w:val="24"/>
      <w:szCs w:val="24"/>
    </w:rPr>
  </w:style>
  <w:style w:type="paragraph" w:styleId="ab">
    <w:name w:val="Balloon Text"/>
    <w:basedOn w:val="a"/>
    <w:link w:val="ac"/>
    <w:rsid w:val="00D45EA5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D45EA5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rsid w:val="00A74E1B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link w:val="ad"/>
    <w:rsid w:val="00A74E1B"/>
    <w:rPr>
      <w:sz w:val="24"/>
      <w:szCs w:val="24"/>
    </w:rPr>
  </w:style>
  <w:style w:type="paragraph" w:styleId="af">
    <w:name w:val="Normal (Web)"/>
    <w:basedOn w:val="a"/>
    <w:rsid w:val="00F45097"/>
    <w:pPr>
      <w:ind w:firstLine="567"/>
      <w:jc w:val="both"/>
    </w:pPr>
  </w:style>
  <w:style w:type="paragraph" w:styleId="af0">
    <w:name w:val="Body Text Indent"/>
    <w:basedOn w:val="a"/>
    <w:link w:val="af1"/>
    <w:rsid w:val="00B534DB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B534DB"/>
    <w:rPr>
      <w:sz w:val="24"/>
      <w:szCs w:val="24"/>
    </w:rPr>
  </w:style>
  <w:style w:type="paragraph" w:styleId="2">
    <w:name w:val="Body Text Indent 2"/>
    <w:basedOn w:val="a"/>
    <w:link w:val="20"/>
    <w:rsid w:val="00F068E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F068EB"/>
    <w:rPr>
      <w:sz w:val="24"/>
      <w:szCs w:val="24"/>
    </w:rPr>
  </w:style>
  <w:style w:type="paragraph" w:styleId="af2">
    <w:name w:val="header"/>
    <w:basedOn w:val="a"/>
    <w:link w:val="af3"/>
    <w:rsid w:val="00392DD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392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h10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6F14-43B7-4E3B-91D3-51E1E70F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14155</CharactersWithSpaces>
  <SharedDoc>false</SharedDoc>
  <HLinks>
    <vt:vector size="6" baseType="variant">
      <vt:variant>
        <vt:i4>3473502</vt:i4>
      </vt:variant>
      <vt:variant>
        <vt:i4>0</vt:i4>
      </vt:variant>
      <vt:variant>
        <vt:i4>0</vt:i4>
      </vt:variant>
      <vt:variant>
        <vt:i4>5</vt:i4>
      </vt:variant>
      <vt:variant>
        <vt:lpwstr>mailto:msch107@mail.ru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cp:lastModifiedBy>User</cp:lastModifiedBy>
  <cp:revision>2</cp:revision>
  <cp:lastPrinted>2026-08-07T02:42:00Z</cp:lastPrinted>
  <dcterms:created xsi:type="dcterms:W3CDTF">2026-09-03T05:09:00Z</dcterms:created>
  <dcterms:modified xsi:type="dcterms:W3CDTF">2026-09-03T05:09:00Z</dcterms:modified>
</cp:coreProperties>
</file>