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0BDEA" w14:textId="5272A12B" w:rsidR="00783CB9" w:rsidRDefault="00783CB9" w:rsidP="00846798">
      <w:pPr>
        <w:widowControl w:val="0"/>
        <w:jc w:val="center"/>
        <w:rPr>
          <w:rFonts w:eastAsia="Calibri"/>
          <w:b/>
          <w:bCs/>
          <w:color w:val="000000"/>
        </w:rPr>
      </w:pPr>
      <w:bookmarkStart w:id="0" w:name="_Hlk235620978"/>
      <w:r>
        <w:rPr>
          <w:rFonts w:eastAsia="Calibri"/>
          <w:b/>
          <w:bCs/>
          <w:color w:val="000000"/>
        </w:rPr>
        <w:t>Описание объекта закупки</w:t>
      </w:r>
    </w:p>
    <w:p w14:paraId="037A0FA5" w14:textId="129DCC5C" w:rsidR="00846798" w:rsidRDefault="00783CB9" w:rsidP="00846798">
      <w:pPr>
        <w:widowControl w:val="0"/>
        <w:jc w:val="center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(</w:t>
      </w:r>
      <w:r w:rsidR="00846798">
        <w:rPr>
          <w:rFonts w:eastAsia="Calibri"/>
          <w:b/>
          <w:bCs/>
          <w:color w:val="000000"/>
        </w:rPr>
        <w:t>ТЕХНИЧЕСКОЕ ЗАДАНИЕ</w:t>
      </w:r>
      <w:r>
        <w:rPr>
          <w:rFonts w:eastAsia="Calibri"/>
          <w:b/>
          <w:bCs/>
          <w:color w:val="000000"/>
        </w:rPr>
        <w:t>)</w:t>
      </w:r>
    </w:p>
    <w:p w14:paraId="7CB6D8EC" w14:textId="417C3206" w:rsidR="00846798" w:rsidRDefault="00846798" w:rsidP="00846798">
      <w:pPr>
        <w:tabs>
          <w:tab w:val="left" w:pos="1134"/>
        </w:tabs>
        <w:spacing w:line="240" w:lineRule="exact"/>
        <w:jc w:val="center"/>
        <w:rPr>
          <w:rFonts w:eastAsia="Calibri"/>
          <w:b/>
          <w:lang w:eastAsia="en-US"/>
        </w:rPr>
      </w:pPr>
      <w:r>
        <w:rPr>
          <w:b/>
        </w:rPr>
        <w:t>на поставку</w:t>
      </w:r>
      <w:r>
        <w:rPr>
          <w:rFonts w:eastAsia="Calibri"/>
          <w:b/>
          <w:lang w:eastAsia="en-US"/>
        </w:rPr>
        <w:t xml:space="preserve"> </w:t>
      </w:r>
      <w:r w:rsidR="00DD6F68">
        <w:rPr>
          <w:rFonts w:eastAsia="Calibri"/>
          <w:b/>
          <w:lang w:eastAsia="en-US"/>
        </w:rPr>
        <w:t>с</w:t>
      </w:r>
      <w:r w:rsidR="00DD6F68" w:rsidRPr="00DD6F68">
        <w:rPr>
          <w:rFonts w:eastAsia="Calibri"/>
          <w:b/>
          <w:lang w:eastAsia="en-US"/>
        </w:rPr>
        <w:t>тол</w:t>
      </w:r>
      <w:r w:rsidR="00DD6F68">
        <w:rPr>
          <w:rFonts w:eastAsia="Calibri"/>
          <w:b/>
          <w:lang w:eastAsia="en-US"/>
        </w:rPr>
        <w:t>ов</w:t>
      </w:r>
      <w:r w:rsidR="00DD6F68" w:rsidRPr="00DD6F68">
        <w:rPr>
          <w:rFonts w:eastAsia="Calibri"/>
          <w:b/>
          <w:lang w:eastAsia="en-US"/>
        </w:rPr>
        <w:t xml:space="preserve"> </w:t>
      </w:r>
    </w:p>
    <w:p w14:paraId="0DACC77B" w14:textId="77777777" w:rsidR="00846798" w:rsidRDefault="00846798" w:rsidP="00846798">
      <w:pPr>
        <w:tabs>
          <w:tab w:val="left" w:pos="1134"/>
        </w:tabs>
        <w:spacing w:line="240" w:lineRule="exact"/>
        <w:jc w:val="center"/>
        <w:rPr>
          <w:rFonts w:eastAsia="Calibri"/>
          <w:b/>
          <w:lang w:eastAsia="en-US"/>
        </w:rPr>
      </w:pPr>
    </w:p>
    <w:p w14:paraId="386D62F8" w14:textId="77777777" w:rsidR="00846798" w:rsidRDefault="00846798" w:rsidP="00846798">
      <w:pPr>
        <w:numPr>
          <w:ilvl w:val="0"/>
          <w:numId w:val="1"/>
        </w:numPr>
        <w:tabs>
          <w:tab w:val="left" w:pos="567"/>
        </w:tabs>
        <w:ind w:left="-567" w:right="-426" w:firstLine="567"/>
        <w:jc w:val="both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Общие положения:</w:t>
      </w:r>
    </w:p>
    <w:p w14:paraId="577AA127" w14:textId="77777777" w:rsidR="00846798" w:rsidRDefault="00846798" w:rsidP="00846798">
      <w:pPr>
        <w:numPr>
          <w:ilvl w:val="1"/>
          <w:numId w:val="1"/>
        </w:numPr>
        <w:tabs>
          <w:tab w:val="left" w:pos="567"/>
          <w:tab w:val="left" w:pos="993"/>
        </w:tabs>
        <w:spacing w:before="100" w:beforeAutospacing="1"/>
        <w:ind w:left="-567" w:right="-426" w:firstLine="567"/>
        <w:jc w:val="both"/>
        <w:rPr>
          <w:rFonts w:eastAsia="Arial Unicode MS"/>
          <w:bCs/>
        </w:rPr>
      </w:pPr>
      <w:r>
        <w:rPr>
          <w:rFonts w:eastAsia="Arial Unicode MS"/>
          <w:b/>
          <w:bCs/>
        </w:rPr>
        <w:t>Заказчик:</w:t>
      </w:r>
      <w:r>
        <w:rPr>
          <w:rFonts w:eastAsia="Arial Unicode MS"/>
        </w:rPr>
        <w:t xml:space="preserve"> </w:t>
      </w:r>
      <w:r>
        <w:t>федеральное государственное бюджетное образовательное учреждение дополнительного профессионального образования «Российская академия кадрового обеспечения агропромышленного комплекса» (ФГБОУ ДПО РАКО АПК).</w:t>
      </w:r>
    </w:p>
    <w:p w14:paraId="168545F0" w14:textId="5497F901" w:rsidR="00846798" w:rsidRDefault="00846798" w:rsidP="00846798">
      <w:pPr>
        <w:numPr>
          <w:ilvl w:val="1"/>
          <w:numId w:val="1"/>
        </w:numPr>
        <w:tabs>
          <w:tab w:val="left" w:pos="567"/>
          <w:tab w:val="left" w:pos="993"/>
        </w:tabs>
        <w:spacing w:before="100" w:beforeAutospacing="1"/>
        <w:ind w:left="-567" w:right="-426" w:firstLine="567"/>
        <w:jc w:val="both"/>
        <w:rPr>
          <w:rFonts w:eastAsia="Arial Unicode MS"/>
          <w:bCs/>
        </w:rPr>
      </w:pPr>
      <w:r>
        <w:rPr>
          <w:rFonts w:eastAsia="Arial Unicode MS"/>
          <w:b/>
          <w:bCs/>
        </w:rPr>
        <w:t>Наименование объекта закупки:</w:t>
      </w:r>
      <w:r>
        <w:rPr>
          <w:rFonts w:eastAsia="Arial Unicode MS"/>
        </w:rPr>
        <w:t xml:space="preserve"> </w:t>
      </w:r>
      <w:r w:rsidR="005C2350" w:rsidRPr="005C2350">
        <w:rPr>
          <w:rFonts w:eastAsia="Arial Unicode MS"/>
          <w:bCs/>
        </w:rPr>
        <w:t>поставк</w:t>
      </w:r>
      <w:r w:rsidR="005C2350">
        <w:rPr>
          <w:rFonts w:eastAsia="Arial Unicode MS"/>
          <w:bCs/>
        </w:rPr>
        <w:t>а</w:t>
      </w:r>
      <w:r w:rsidR="005C2350" w:rsidRPr="005C2350">
        <w:rPr>
          <w:rFonts w:eastAsia="Arial Unicode MS"/>
          <w:bCs/>
        </w:rPr>
        <w:t xml:space="preserve"> </w:t>
      </w:r>
      <w:r w:rsidR="00DD6F68" w:rsidRPr="00DD6F68">
        <w:rPr>
          <w:rFonts w:eastAsia="Arial Unicode MS"/>
          <w:bCs/>
        </w:rPr>
        <w:t>столов</w:t>
      </w:r>
      <w:r>
        <w:rPr>
          <w:rFonts w:eastAsia="Arial Unicode MS"/>
          <w:bCs/>
        </w:rPr>
        <w:t>.</w:t>
      </w:r>
    </w:p>
    <w:p w14:paraId="11D8C9D4" w14:textId="3626F6B6" w:rsidR="00846798" w:rsidRDefault="00846798" w:rsidP="00846798">
      <w:pPr>
        <w:numPr>
          <w:ilvl w:val="1"/>
          <w:numId w:val="1"/>
        </w:numPr>
        <w:tabs>
          <w:tab w:val="left" w:pos="567"/>
          <w:tab w:val="left" w:pos="993"/>
        </w:tabs>
        <w:spacing w:before="100" w:beforeAutospacing="1"/>
        <w:ind w:left="-567" w:right="-426" w:firstLine="567"/>
        <w:contextualSpacing/>
        <w:jc w:val="both"/>
        <w:rPr>
          <w:rFonts w:eastAsia="Arial Unicode MS"/>
        </w:rPr>
      </w:pPr>
      <w:r>
        <w:rPr>
          <w:rFonts w:eastAsia="Arial Unicode MS"/>
          <w:b/>
        </w:rPr>
        <w:t xml:space="preserve">Срок поставки и сборки (при необходимости) товара: </w:t>
      </w:r>
      <w:r>
        <w:rPr>
          <w:rFonts w:eastAsia="Arial Unicode MS"/>
          <w:bCs/>
        </w:rPr>
        <w:t xml:space="preserve">в течение </w:t>
      </w:r>
      <w:r w:rsidR="0049753F">
        <w:rPr>
          <w:rFonts w:eastAsia="Arial Unicode MS"/>
          <w:bCs/>
        </w:rPr>
        <w:t>12</w:t>
      </w:r>
      <w:r>
        <w:rPr>
          <w:rFonts w:eastAsia="Arial Unicode MS"/>
          <w:bCs/>
        </w:rPr>
        <w:t xml:space="preserve"> (</w:t>
      </w:r>
      <w:r w:rsidR="0049753F">
        <w:rPr>
          <w:rFonts w:eastAsia="Arial Unicode MS"/>
          <w:bCs/>
        </w:rPr>
        <w:t>двенадцати</w:t>
      </w:r>
      <w:r>
        <w:rPr>
          <w:rFonts w:eastAsia="Arial Unicode MS"/>
          <w:bCs/>
        </w:rPr>
        <w:t>) рабочих дней с даты заключения Контракта. Возможна поставка партиями.</w:t>
      </w:r>
    </w:p>
    <w:p w14:paraId="44C381FD" w14:textId="77777777" w:rsidR="00846798" w:rsidRDefault="00846798" w:rsidP="00846798">
      <w:pPr>
        <w:numPr>
          <w:ilvl w:val="1"/>
          <w:numId w:val="1"/>
        </w:numPr>
        <w:tabs>
          <w:tab w:val="left" w:pos="567"/>
          <w:tab w:val="left" w:pos="993"/>
        </w:tabs>
        <w:spacing w:before="100" w:beforeAutospacing="1"/>
        <w:ind w:left="-567" w:right="-426" w:firstLine="567"/>
        <w:contextualSpacing/>
        <w:jc w:val="both"/>
        <w:rPr>
          <w:rFonts w:eastAsia="Arial Unicode MS"/>
        </w:rPr>
      </w:pPr>
      <w:r>
        <w:rPr>
          <w:rFonts w:eastAsia="Arial Unicode MS"/>
          <w:b/>
        </w:rPr>
        <w:t>Место поставки товара:</w:t>
      </w:r>
      <w:r>
        <w:rPr>
          <w:rFonts w:eastAsia="Arial Unicode MS"/>
        </w:rPr>
        <w:t xml:space="preserve"> 111622, Москва, Совхозная ул., д 10, корпус 6.</w:t>
      </w:r>
    </w:p>
    <w:p w14:paraId="1B5E94B0" w14:textId="77777777" w:rsidR="00846798" w:rsidRDefault="00846798" w:rsidP="00846798">
      <w:pPr>
        <w:numPr>
          <w:ilvl w:val="0"/>
          <w:numId w:val="1"/>
        </w:numPr>
        <w:tabs>
          <w:tab w:val="num" w:pos="0"/>
          <w:tab w:val="left" w:pos="567"/>
        </w:tabs>
        <w:spacing w:before="100" w:beforeAutospacing="1"/>
        <w:ind w:left="-567" w:right="-426" w:firstLine="567"/>
        <w:jc w:val="both"/>
        <w:rPr>
          <w:rFonts w:eastAsia="Arial Unicode MS"/>
          <w:b/>
          <w:bCs/>
        </w:rPr>
      </w:pPr>
      <w:r>
        <w:rPr>
          <w:b/>
        </w:rPr>
        <w:t>Требования к количеству, функциональным, техническим и качественным, эксплуатационным (при необходимости) характеристикам товара:</w:t>
      </w:r>
    </w:p>
    <w:tbl>
      <w:tblPr>
        <w:tblStyle w:val="a4"/>
        <w:tblW w:w="1034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1"/>
        <w:gridCol w:w="1566"/>
        <w:gridCol w:w="1559"/>
        <w:gridCol w:w="851"/>
        <w:gridCol w:w="703"/>
        <w:gridCol w:w="2834"/>
        <w:gridCol w:w="2268"/>
      </w:tblGrid>
      <w:tr w:rsidR="00846798" w14:paraId="65C939E2" w14:textId="77777777" w:rsidTr="00A55BAF">
        <w:trPr>
          <w:trHeight w:val="495"/>
        </w:trPr>
        <w:tc>
          <w:tcPr>
            <w:tcW w:w="561" w:type="dxa"/>
            <w:hideMark/>
          </w:tcPr>
          <w:p w14:paraId="04C5EB3B" w14:textId="77777777" w:rsidR="00846798" w:rsidRDefault="00846798">
            <w:pPr>
              <w:tabs>
                <w:tab w:val="left" w:pos="1134"/>
              </w:tabs>
              <w:spacing w:before="100" w:beforeAutospacing="1"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bookmarkStart w:id="1" w:name="_Hlk231390383"/>
            <w:bookmarkEnd w:id="0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566" w:type="dxa"/>
            <w:hideMark/>
          </w:tcPr>
          <w:p w14:paraId="37DDEEB5" w14:textId="77777777" w:rsidR="00846798" w:rsidRDefault="00846798">
            <w:pPr>
              <w:tabs>
                <w:tab w:val="left" w:pos="1134"/>
              </w:tabs>
              <w:spacing w:before="100" w:beforeAutospacing="1"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1559" w:type="dxa"/>
            <w:hideMark/>
          </w:tcPr>
          <w:p w14:paraId="581B590A" w14:textId="77777777" w:rsidR="00846798" w:rsidRDefault="00846798">
            <w:pPr>
              <w:tabs>
                <w:tab w:val="left" w:pos="1134"/>
              </w:tabs>
              <w:spacing w:before="100" w:beforeAutospacing="1"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ОКПД2 / КТРУ</w:t>
            </w:r>
          </w:p>
        </w:tc>
        <w:tc>
          <w:tcPr>
            <w:tcW w:w="851" w:type="dxa"/>
            <w:hideMark/>
          </w:tcPr>
          <w:p w14:paraId="2C33B2D2" w14:textId="77777777" w:rsidR="00846798" w:rsidRDefault="00846798">
            <w:pPr>
              <w:tabs>
                <w:tab w:val="left" w:pos="1134"/>
              </w:tabs>
              <w:spacing w:before="100" w:beforeAutospacing="1"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703" w:type="dxa"/>
            <w:hideMark/>
          </w:tcPr>
          <w:p w14:paraId="565FE220" w14:textId="77777777" w:rsidR="00846798" w:rsidRDefault="00846798">
            <w:pPr>
              <w:tabs>
                <w:tab w:val="left" w:pos="1134"/>
              </w:tabs>
              <w:spacing w:before="100" w:beforeAutospacing="1"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2834" w:type="dxa"/>
            <w:hideMark/>
          </w:tcPr>
          <w:p w14:paraId="3772DC89" w14:textId="77777777" w:rsidR="00846798" w:rsidRDefault="00846798">
            <w:pPr>
              <w:tabs>
                <w:tab w:val="left" w:pos="1134"/>
              </w:tabs>
              <w:spacing w:before="100" w:beforeAutospacing="1"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Наименование характеристики</w:t>
            </w:r>
          </w:p>
        </w:tc>
        <w:tc>
          <w:tcPr>
            <w:tcW w:w="2268" w:type="dxa"/>
            <w:hideMark/>
          </w:tcPr>
          <w:p w14:paraId="4C8357B9" w14:textId="4BD59768" w:rsidR="00846798" w:rsidRDefault="00846798">
            <w:pPr>
              <w:tabs>
                <w:tab w:val="left" w:pos="1134"/>
              </w:tabs>
              <w:spacing w:before="100" w:beforeAutospacing="1"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Значение характеристики</w:t>
            </w:r>
          </w:p>
        </w:tc>
        <w:bookmarkEnd w:id="1"/>
      </w:tr>
      <w:tr w:rsidR="00ED086E" w14:paraId="7EF3C84D" w14:textId="77777777" w:rsidTr="00A55BAF">
        <w:trPr>
          <w:trHeight w:val="59"/>
        </w:trPr>
        <w:tc>
          <w:tcPr>
            <w:tcW w:w="561" w:type="dxa"/>
            <w:vMerge w:val="restart"/>
          </w:tcPr>
          <w:p w14:paraId="73BE7F98" w14:textId="607825C2" w:rsidR="00ED086E" w:rsidRPr="005302C5" w:rsidRDefault="00ED086E" w:rsidP="005302C5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566" w:type="dxa"/>
            <w:vMerge w:val="restart"/>
            <w:hideMark/>
          </w:tcPr>
          <w:p w14:paraId="6E31EB05" w14:textId="76B1C89D" w:rsidR="00ED086E" w:rsidRDefault="00ED086E" w:rsidP="00A55BAF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8E065F">
              <w:rPr>
                <w:rFonts w:eastAsia="Calibri"/>
                <w:sz w:val="20"/>
                <w:szCs w:val="20"/>
                <w:lang w:eastAsia="en-US"/>
              </w:rPr>
              <w:t>Стол</w:t>
            </w:r>
            <w:r w:rsidRPr="00ED086E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8E065F">
              <w:rPr>
                <w:rFonts w:eastAsia="Calibri"/>
                <w:sz w:val="20"/>
                <w:szCs w:val="20"/>
                <w:lang w:eastAsia="en-US"/>
              </w:rPr>
              <w:t xml:space="preserve">письменный </w:t>
            </w:r>
            <w:proofErr w:type="spellStart"/>
            <w:r w:rsidRPr="008E065F">
              <w:rPr>
                <w:rFonts w:eastAsia="Calibri"/>
                <w:sz w:val="20"/>
                <w:szCs w:val="20"/>
                <w:lang w:eastAsia="en-US"/>
              </w:rPr>
              <w:t>Torr</w:t>
            </w:r>
            <w:proofErr w:type="spellEnd"/>
            <w:r w:rsidRPr="008E065F">
              <w:rPr>
                <w:rFonts w:eastAsia="Calibri"/>
                <w:sz w:val="20"/>
                <w:szCs w:val="20"/>
                <w:lang w:eastAsia="en-US"/>
              </w:rPr>
              <w:t xml:space="preserve"> правый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тип 1</w:t>
            </w:r>
            <w:r w:rsidR="000C1D66"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559" w:type="dxa"/>
            <w:vMerge w:val="restart"/>
            <w:hideMark/>
          </w:tcPr>
          <w:p w14:paraId="0C1201F3" w14:textId="7AEBFA8B" w:rsidR="00ED086E" w:rsidRDefault="00ED086E" w:rsidP="00A55BAF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8E065F">
              <w:rPr>
                <w:rFonts w:eastAsia="Calibri"/>
                <w:sz w:val="20"/>
                <w:szCs w:val="20"/>
                <w:lang w:eastAsia="en-US"/>
              </w:rPr>
              <w:t>31.01.1 / 31.01.10.000-00000004</w:t>
            </w:r>
          </w:p>
        </w:tc>
        <w:tc>
          <w:tcPr>
            <w:tcW w:w="851" w:type="dxa"/>
            <w:vMerge w:val="restart"/>
            <w:hideMark/>
          </w:tcPr>
          <w:p w14:paraId="29E186BE" w14:textId="77777777" w:rsidR="00ED086E" w:rsidRDefault="00ED086E" w:rsidP="005302C5">
            <w:pPr>
              <w:tabs>
                <w:tab w:val="left" w:pos="1134"/>
              </w:tabs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03" w:type="dxa"/>
            <w:vMerge w:val="restart"/>
            <w:hideMark/>
          </w:tcPr>
          <w:p w14:paraId="4BFAFB18" w14:textId="6F68A3AD" w:rsidR="00ED086E" w:rsidRDefault="00ED086E" w:rsidP="00A55BAF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4" w:type="dxa"/>
          </w:tcPr>
          <w:p w14:paraId="767F99E9" w14:textId="30E9081B" w:rsidR="00ED086E" w:rsidRPr="005C2350" w:rsidRDefault="00ED086E" w:rsidP="00A55BAF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DA4C08">
              <w:rPr>
                <w:sz w:val="21"/>
                <w:szCs w:val="21"/>
              </w:rPr>
              <w:t>Вид материала каркаса</w:t>
            </w:r>
          </w:p>
        </w:tc>
        <w:tc>
          <w:tcPr>
            <w:tcW w:w="2268" w:type="dxa"/>
          </w:tcPr>
          <w:p w14:paraId="184089D1" w14:textId="3DBA0799" w:rsidR="00ED086E" w:rsidRPr="005C2350" w:rsidRDefault="00ED086E" w:rsidP="00A55BAF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DD6F68">
              <w:rPr>
                <w:sz w:val="21"/>
                <w:szCs w:val="21"/>
              </w:rPr>
              <w:t>ЛДСП</w:t>
            </w:r>
          </w:p>
        </w:tc>
      </w:tr>
      <w:tr w:rsidR="00ED086E" w14:paraId="73D203D3" w14:textId="77777777" w:rsidTr="00A55BAF">
        <w:trPr>
          <w:trHeight w:val="59"/>
        </w:trPr>
        <w:tc>
          <w:tcPr>
            <w:tcW w:w="561" w:type="dxa"/>
            <w:vMerge/>
          </w:tcPr>
          <w:p w14:paraId="0E1E52CC" w14:textId="77777777" w:rsidR="00ED086E" w:rsidRDefault="00ED086E" w:rsidP="005302C5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3C5B1A3A" w14:textId="77777777" w:rsidR="00ED086E" w:rsidRPr="008E065F" w:rsidRDefault="00ED086E" w:rsidP="00A55BAF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0E09ECCE" w14:textId="77777777" w:rsidR="00ED086E" w:rsidRPr="008E065F" w:rsidRDefault="00ED086E" w:rsidP="00A55BAF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2DCE441F" w14:textId="77777777" w:rsidR="00ED086E" w:rsidRDefault="00ED086E" w:rsidP="005302C5">
            <w:pPr>
              <w:tabs>
                <w:tab w:val="left" w:pos="1134"/>
              </w:tabs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5D183652" w14:textId="77777777" w:rsidR="00ED086E" w:rsidRDefault="00ED086E" w:rsidP="00A55BAF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04E8D88F" w14:textId="76E8D224" w:rsidR="00ED086E" w:rsidRPr="00DD6F68" w:rsidRDefault="00ED086E" w:rsidP="00A55BAF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DD6F68">
              <w:rPr>
                <w:sz w:val="21"/>
                <w:szCs w:val="21"/>
              </w:rPr>
              <w:t>Вид материала столешницы</w:t>
            </w:r>
          </w:p>
        </w:tc>
        <w:tc>
          <w:tcPr>
            <w:tcW w:w="2268" w:type="dxa"/>
          </w:tcPr>
          <w:p w14:paraId="73C8A795" w14:textId="689D8626" w:rsidR="00ED086E" w:rsidRPr="00DD6F68" w:rsidRDefault="00ED086E" w:rsidP="00A55BAF">
            <w:pPr>
              <w:spacing w:line="240" w:lineRule="exact"/>
              <w:rPr>
                <w:sz w:val="21"/>
                <w:szCs w:val="21"/>
              </w:rPr>
            </w:pPr>
            <w:r w:rsidRPr="00DA4C08">
              <w:rPr>
                <w:sz w:val="21"/>
                <w:szCs w:val="21"/>
              </w:rPr>
              <w:t>ЛДСП</w:t>
            </w:r>
          </w:p>
        </w:tc>
      </w:tr>
      <w:tr w:rsidR="00ED086E" w14:paraId="5557E461" w14:textId="77777777" w:rsidTr="00A55BAF">
        <w:trPr>
          <w:trHeight w:val="59"/>
        </w:trPr>
        <w:tc>
          <w:tcPr>
            <w:tcW w:w="561" w:type="dxa"/>
            <w:vMerge/>
          </w:tcPr>
          <w:p w14:paraId="2544F72D" w14:textId="77777777" w:rsidR="00ED086E" w:rsidRDefault="00ED086E" w:rsidP="005302C5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61CB5176" w14:textId="77777777" w:rsidR="00ED086E" w:rsidRPr="008E065F" w:rsidRDefault="00ED086E" w:rsidP="00A55BAF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50010D15" w14:textId="77777777" w:rsidR="00ED086E" w:rsidRPr="008E065F" w:rsidRDefault="00ED086E" w:rsidP="00A55BAF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35FCA13" w14:textId="77777777" w:rsidR="00ED086E" w:rsidRDefault="00ED086E" w:rsidP="005302C5">
            <w:pPr>
              <w:tabs>
                <w:tab w:val="left" w:pos="1134"/>
              </w:tabs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1CD826E0" w14:textId="77777777" w:rsidR="00ED086E" w:rsidRDefault="00ED086E" w:rsidP="00A55BAF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2B582F66" w14:textId="0CCF48F0" w:rsidR="00ED086E" w:rsidRPr="00DD6F68" w:rsidRDefault="00ED086E" w:rsidP="00A55BAF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DA4C08">
              <w:rPr>
                <w:sz w:val="21"/>
                <w:szCs w:val="21"/>
              </w:rPr>
              <w:t>Конфигурация стола</w:t>
            </w:r>
          </w:p>
        </w:tc>
        <w:tc>
          <w:tcPr>
            <w:tcW w:w="2268" w:type="dxa"/>
          </w:tcPr>
          <w:p w14:paraId="711F3597" w14:textId="78AD0E01" w:rsidR="00ED086E" w:rsidRPr="00DD6F68" w:rsidRDefault="00ED086E" w:rsidP="00A55BAF">
            <w:pPr>
              <w:spacing w:line="240" w:lineRule="exact"/>
              <w:rPr>
                <w:sz w:val="21"/>
                <w:szCs w:val="21"/>
              </w:rPr>
            </w:pPr>
            <w:r w:rsidRPr="00DA4C08">
              <w:rPr>
                <w:sz w:val="21"/>
                <w:szCs w:val="21"/>
              </w:rPr>
              <w:t>Прямой</w:t>
            </w:r>
          </w:p>
        </w:tc>
      </w:tr>
      <w:tr w:rsidR="00ED086E" w14:paraId="2445B19A" w14:textId="77777777" w:rsidTr="00A55BAF">
        <w:trPr>
          <w:trHeight w:val="59"/>
        </w:trPr>
        <w:tc>
          <w:tcPr>
            <w:tcW w:w="561" w:type="dxa"/>
            <w:vMerge/>
          </w:tcPr>
          <w:p w14:paraId="32A2C570" w14:textId="77777777" w:rsidR="00ED086E" w:rsidRDefault="00ED086E" w:rsidP="005302C5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297D2C56" w14:textId="77777777" w:rsidR="00ED086E" w:rsidRPr="008E065F" w:rsidRDefault="00ED086E" w:rsidP="00A55BAF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421AA021" w14:textId="77777777" w:rsidR="00ED086E" w:rsidRPr="008E065F" w:rsidRDefault="00ED086E" w:rsidP="00A55BAF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127DF75F" w14:textId="77777777" w:rsidR="00ED086E" w:rsidRDefault="00ED086E" w:rsidP="005302C5">
            <w:pPr>
              <w:tabs>
                <w:tab w:val="left" w:pos="1134"/>
              </w:tabs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0587A1C6" w14:textId="77777777" w:rsidR="00ED086E" w:rsidRDefault="00ED086E" w:rsidP="00A55BAF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3F55ED7D" w14:textId="56A627E4" w:rsidR="00ED086E" w:rsidRPr="00DD6F68" w:rsidRDefault="00ED086E" w:rsidP="00A55BAF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DA4C08">
              <w:rPr>
                <w:sz w:val="21"/>
                <w:szCs w:val="21"/>
              </w:rPr>
              <w:t>Назначение стола письменного</w:t>
            </w:r>
          </w:p>
        </w:tc>
        <w:tc>
          <w:tcPr>
            <w:tcW w:w="2268" w:type="dxa"/>
          </w:tcPr>
          <w:p w14:paraId="5E84B5F7" w14:textId="3D907CBD" w:rsidR="00ED086E" w:rsidRPr="00DD6F68" w:rsidRDefault="00ED086E" w:rsidP="00A55BAF">
            <w:pPr>
              <w:spacing w:line="240" w:lineRule="exact"/>
              <w:rPr>
                <w:sz w:val="21"/>
                <w:szCs w:val="21"/>
              </w:rPr>
            </w:pPr>
            <w:r w:rsidRPr="00DA4C08">
              <w:rPr>
                <w:sz w:val="21"/>
                <w:szCs w:val="21"/>
              </w:rPr>
              <w:t>Для руководителя</w:t>
            </w:r>
          </w:p>
        </w:tc>
      </w:tr>
      <w:tr w:rsidR="00ED086E" w14:paraId="021EAD3C" w14:textId="77777777" w:rsidTr="00A55BAF">
        <w:trPr>
          <w:trHeight w:val="98"/>
        </w:trPr>
        <w:tc>
          <w:tcPr>
            <w:tcW w:w="561" w:type="dxa"/>
            <w:vMerge/>
          </w:tcPr>
          <w:p w14:paraId="1338EE25" w14:textId="77777777" w:rsidR="00ED086E" w:rsidRPr="005302C5" w:rsidRDefault="00ED086E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0A14B9B7" w14:textId="77777777" w:rsidR="00ED086E" w:rsidRDefault="00ED086E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582564C4" w14:textId="77777777" w:rsidR="00ED086E" w:rsidRDefault="00ED086E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2D979164" w14:textId="77777777" w:rsidR="00ED086E" w:rsidRDefault="00ED086E" w:rsidP="00DA4C08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2AB1692B" w14:textId="77777777" w:rsidR="00ED086E" w:rsidRDefault="00ED086E" w:rsidP="00DA4C08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731C672B" w14:textId="72F8DA40" w:rsidR="00ED086E" w:rsidRDefault="00ED086E" w:rsidP="00DA4C08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DD6F68">
              <w:rPr>
                <w:sz w:val="21"/>
                <w:szCs w:val="21"/>
              </w:rPr>
              <w:t>Тип каркаса</w:t>
            </w:r>
          </w:p>
        </w:tc>
        <w:tc>
          <w:tcPr>
            <w:tcW w:w="2268" w:type="dxa"/>
          </w:tcPr>
          <w:p w14:paraId="23AEC094" w14:textId="4FD9BA2B" w:rsidR="00ED086E" w:rsidRDefault="00ED086E" w:rsidP="00DA4C08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DD6F68">
              <w:rPr>
                <w:sz w:val="21"/>
                <w:szCs w:val="21"/>
              </w:rPr>
              <w:t>Деревянный</w:t>
            </w:r>
          </w:p>
        </w:tc>
      </w:tr>
      <w:tr w:rsidR="00ED086E" w14:paraId="354F9D34" w14:textId="77777777" w:rsidTr="00A55BAF">
        <w:trPr>
          <w:trHeight w:val="285"/>
        </w:trPr>
        <w:tc>
          <w:tcPr>
            <w:tcW w:w="561" w:type="dxa"/>
            <w:vMerge/>
          </w:tcPr>
          <w:p w14:paraId="5CF96A49" w14:textId="77777777" w:rsidR="00ED086E" w:rsidRPr="005302C5" w:rsidRDefault="00ED086E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676F5BDE" w14:textId="77777777" w:rsidR="00ED086E" w:rsidRDefault="00ED086E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36243C53" w14:textId="77777777" w:rsidR="00ED086E" w:rsidRDefault="00ED086E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272B0C7A" w14:textId="77777777" w:rsidR="00ED086E" w:rsidRDefault="00ED086E" w:rsidP="00DA4C08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398A735F" w14:textId="77777777" w:rsidR="00ED086E" w:rsidRDefault="00ED086E" w:rsidP="00DA4C08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0F78CF31" w14:textId="1341EF11" w:rsidR="00ED086E" w:rsidRPr="00ED086E" w:rsidRDefault="00ED086E" w:rsidP="00DA4C08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Высота</w:t>
            </w:r>
            <w:r>
              <w:rPr>
                <w:sz w:val="21"/>
                <w:szCs w:val="21"/>
              </w:rPr>
              <w:t xml:space="preserve">, </w:t>
            </w:r>
            <w:r w:rsidRPr="00ED086E">
              <w:rPr>
                <w:sz w:val="21"/>
                <w:szCs w:val="21"/>
              </w:rPr>
              <w:t>мм</w:t>
            </w:r>
          </w:p>
        </w:tc>
        <w:tc>
          <w:tcPr>
            <w:tcW w:w="2268" w:type="dxa"/>
          </w:tcPr>
          <w:p w14:paraId="28B14FD0" w14:textId="4D6ABF83" w:rsidR="00ED086E" w:rsidRPr="00ED086E" w:rsidRDefault="00ED086E" w:rsidP="00DA4C08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 xml:space="preserve">750 </w:t>
            </w:r>
          </w:p>
        </w:tc>
      </w:tr>
      <w:tr w:rsidR="00ED086E" w14:paraId="2BD04AF3" w14:textId="77777777" w:rsidTr="00A55BAF">
        <w:trPr>
          <w:trHeight w:val="285"/>
        </w:trPr>
        <w:tc>
          <w:tcPr>
            <w:tcW w:w="561" w:type="dxa"/>
            <w:vMerge/>
          </w:tcPr>
          <w:p w14:paraId="48081FF9" w14:textId="77777777" w:rsidR="00ED086E" w:rsidRPr="005302C5" w:rsidRDefault="00ED086E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7ABF8079" w14:textId="77777777" w:rsidR="00ED086E" w:rsidRDefault="00ED086E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1FB0AD2D" w14:textId="77777777" w:rsidR="00ED086E" w:rsidRDefault="00ED086E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7F05DB4" w14:textId="77777777" w:rsidR="00ED086E" w:rsidRDefault="00ED086E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3B47B1BC" w14:textId="77777777" w:rsidR="00ED086E" w:rsidRDefault="00ED086E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487A4FFD" w14:textId="45205DA1" w:rsidR="00ED086E" w:rsidRPr="00DD6F68" w:rsidRDefault="00ED086E" w:rsidP="00ED086E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Глубина, мм</w:t>
            </w:r>
          </w:p>
        </w:tc>
        <w:tc>
          <w:tcPr>
            <w:tcW w:w="2268" w:type="dxa"/>
          </w:tcPr>
          <w:p w14:paraId="175B7CD2" w14:textId="05B4CC9F" w:rsidR="00ED086E" w:rsidRPr="00DD6F68" w:rsidRDefault="00ED086E" w:rsidP="00ED086E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 xml:space="preserve">900 </w:t>
            </w:r>
          </w:p>
        </w:tc>
      </w:tr>
      <w:tr w:rsidR="00ED086E" w14:paraId="713A0F4F" w14:textId="77777777" w:rsidTr="005302C5">
        <w:trPr>
          <w:trHeight w:val="128"/>
        </w:trPr>
        <w:tc>
          <w:tcPr>
            <w:tcW w:w="561" w:type="dxa"/>
            <w:vMerge/>
          </w:tcPr>
          <w:p w14:paraId="0BD934DB" w14:textId="77777777" w:rsidR="00ED086E" w:rsidRPr="005302C5" w:rsidRDefault="00ED086E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26CD63CB" w14:textId="77777777" w:rsidR="00ED086E" w:rsidRDefault="00ED086E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307A18FF" w14:textId="77777777" w:rsidR="00ED086E" w:rsidRDefault="00ED086E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71DB598" w14:textId="77777777" w:rsidR="00ED086E" w:rsidRDefault="00ED086E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29CC6295" w14:textId="77777777" w:rsidR="00ED086E" w:rsidRDefault="00ED086E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20EECA38" w14:textId="183E55C7" w:rsidR="00ED086E" w:rsidRPr="00ED086E" w:rsidRDefault="00ED086E" w:rsidP="00ED086E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Ширина, мм</w:t>
            </w:r>
          </w:p>
        </w:tc>
        <w:tc>
          <w:tcPr>
            <w:tcW w:w="2268" w:type="dxa"/>
          </w:tcPr>
          <w:p w14:paraId="03D082E4" w14:textId="2A6D8052" w:rsidR="00ED086E" w:rsidRPr="00ED086E" w:rsidRDefault="00ED086E" w:rsidP="00ED086E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 xml:space="preserve">1800 </w:t>
            </w:r>
          </w:p>
        </w:tc>
      </w:tr>
      <w:tr w:rsidR="00ED086E" w14:paraId="772561C2" w14:textId="77777777" w:rsidTr="005302C5">
        <w:trPr>
          <w:trHeight w:val="128"/>
        </w:trPr>
        <w:tc>
          <w:tcPr>
            <w:tcW w:w="561" w:type="dxa"/>
            <w:vMerge/>
          </w:tcPr>
          <w:p w14:paraId="6F7B45D7" w14:textId="77777777" w:rsidR="00ED086E" w:rsidRPr="005302C5" w:rsidRDefault="00ED086E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6733293D" w14:textId="77777777" w:rsidR="00ED086E" w:rsidRDefault="00ED086E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30C1E4CC" w14:textId="77777777" w:rsidR="00ED086E" w:rsidRDefault="00ED086E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19734592" w14:textId="77777777" w:rsidR="00ED086E" w:rsidRDefault="00ED086E" w:rsidP="00DA4C08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7640B53F" w14:textId="77777777" w:rsidR="00ED086E" w:rsidRDefault="00ED086E" w:rsidP="00DA4C08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2B762F78" w14:textId="033481EC" w:rsidR="00ED086E" w:rsidRPr="00DD6F68" w:rsidRDefault="00ED086E" w:rsidP="00DA4C08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Толщина материала столешницы</w:t>
            </w:r>
            <w:r>
              <w:rPr>
                <w:sz w:val="21"/>
                <w:szCs w:val="21"/>
              </w:rPr>
              <w:t>, мм</w:t>
            </w:r>
          </w:p>
        </w:tc>
        <w:tc>
          <w:tcPr>
            <w:tcW w:w="2268" w:type="dxa"/>
          </w:tcPr>
          <w:p w14:paraId="7007D28D" w14:textId="081B1BBE" w:rsidR="00ED086E" w:rsidRPr="00DD6F68" w:rsidRDefault="00ED086E" w:rsidP="00DA4C08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 xml:space="preserve">≥ 35 и </w:t>
            </w:r>
            <w:proofErr w:type="gramStart"/>
            <w:r w:rsidRPr="00ED086E">
              <w:rPr>
                <w:sz w:val="21"/>
                <w:szCs w:val="21"/>
              </w:rPr>
              <w:t>&lt; 40</w:t>
            </w:r>
            <w:proofErr w:type="gramEnd"/>
          </w:p>
        </w:tc>
      </w:tr>
      <w:tr w:rsidR="00ED086E" w14:paraId="6849CCF4" w14:textId="77777777" w:rsidTr="005302C5">
        <w:trPr>
          <w:trHeight w:val="128"/>
        </w:trPr>
        <w:tc>
          <w:tcPr>
            <w:tcW w:w="561" w:type="dxa"/>
            <w:vMerge/>
          </w:tcPr>
          <w:p w14:paraId="7C2D46D9" w14:textId="77777777" w:rsidR="00ED086E" w:rsidRPr="005302C5" w:rsidRDefault="00ED086E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70040072" w14:textId="77777777" w:rsidR="00ED086E" w:rsidRDefault="00ED086E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6491FAF1" w14:textId="77777777" w:rsidR="00ED086E" w:rsidRDefault="00ED086E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4F54CE2F" w14:textId="77777777" w:rsidR="00ED086E" w:rsidRDefault="00ED086E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0376CABA" w14:textId="77777777" w:rsidR="00ED086E" w:rsidRDefault="00ED086E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7F4BF963" w14:textId="5CEFA6E0" w:rsidR="00ED086E" w:rsidRPr="00DD6F68" w:rsidRDefault="00ED086E" w:rsidP="00ED086E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Материал кромки</w:t>
            </w:r>
          </w:p>
        </w:tc>
        <w:tc>
          <w:tcPr>
            <w:tcW w:w="2268" w:type="dxa"/>
          </w:tcPr>
          <w:p w14:paraId="20AB5788" w14:textId="5B3A0C1D" w:rsidR="00ED086E" w:rsidRPr="00DD6F68" w:rsidRDefault="00ED086E" w:rsidP="00ED086E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3D-акрил</w:t>
            </w:r>
          </w:p>
        </w:tc>
      </w:tr>
      <w:tr w:rsidR="00ED086E" w14:paraId="23222D27" w14:textId="77777777" w:rsidTr="005302C5">
        <w:trPr>
          <w:trHeight w:val="128"/>
        </w:trPr>
        <w:tc>
          <w:tcPr>
            <w:tcW w:w="561" w:type="dxa"/>
            <w:vMerge/>
          </w:tcPr>
          <w:p w14:paraId="698D9E05" w14:textId="77777777" w:rsidR="00ED086E" w:rsidRPr="005302C5" w:rsidRDefault="00ED086E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78F40EA3" w14:textId="77777777" w:rsidR="00ED086E" w:rsidRDefault="00ED086E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45E287D7" w14:textId="77777777" w:rsidR="00ED086E" w:rsidRDefault="00ED086E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1E820A11" w14:textId="77777777" w:rsidR="00ED086E" w:rsidRDefault="00ED086E" w:rsidP="00DA4C08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7DC8E22C" w14:textId="77777777" w:rsidR="00ED086E" w:rsidRDefault="00ED086E" w:rsidP="00DA4C08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1E99B470" w14:textId="3EDDD6B1" w:rsidR="00ED086E" w:rsidRPr="00DD6F68" w:rsidRDefault="00ED086E" w:rsidP="00DA4C08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Регулируемая высота опоры</w:t>
            </w:r>
          </w:p>
        </w:tc>
        <w:tc>
          <w:tcPr>
            <w:tcW w:w="2268" w:type="dxa"/>
          </w:tcPr>
          <w:p w14:paraId="09ABE94F" w14:textId="1AA08139" w:rsidR="00ED086E" w:rsidRPr="00DD6F68" w:rsidRDefault="00ED086E" w:rsidP="00DA4C08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Да</w:t>
            </w:r>
          </w:p>
        </w:tc>
      </w:tr>
      <w:tr w:rsidR="00ED086E" w14:paraId="33BABDBD" w14:textId="77777777" w:rsidTr="005302C5">
        <w:trPr>
          <w:trHeight w:val="128"/>
        </w:trPr>
        <w:tc>
          <w:tcPr>
            <w:tcW w:w="561" w:type="dxa"/>
            <w:vMerge/>
          </w:tcPr>
          <w:p w14:paraId="36FDB0FF" w14:textId="77777777" w:rsidR="00ED086E" w:rsidRPr="005302C5" w:rsidRDefault="00ED086E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3D7C051F" w14:textId="77777777" w:rsidR="00ED086E" w:rsidRDefault="00ED086E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59DD51F9" w14:textId="77777777" w:rsidR="00ED086E" w:rsidRDefault="00ED086E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1A9EA3E3" w14:textId="77777777" w:rsidR="00ED086E" w:rsidRDefault="00ED086E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5301FA8E" w14:textId="77777777" w:rsidR="00ED086E" w:rsidRDefault="00ED086E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0DF5F12E" w14:textId="56F56A0D" w:rsidR="00ED086E" w:rsidRPr="00DD6F68" w:rsidRDefault="00ED086E" w:rsidP="00ED086E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Цвет покрытия</w:t>
            </w:r>
          </w:p>
        </w:tc>
        <w:tc>
          <w:tcPr>
            <w:tcW w:w="2268" w:type="dxa"/>
          </w:tcPr>
          <w:p w14:paraId="2F323227" w14:textId="2EB6D0BC" w:rsidR="00ED086E" w:rsidRPr="00DD6F68" w:rsidRDefault="00ED086E" w:rsidP="00ED086E">
            <w:pPr>
              <w:spacing w:line="240" w:lineRule="exact"/>
              <w:rPr>
                <w:sz w:val="21"/>
                <w:szCs w:val="21"/>
              </w:rPr>
            </w:pPr>
            <w:proofErr w:type="spellStart"/>
            <w:r w:rsidRPr="00ED086E">
              <w:rPr>
                <w:sz w:val="21"/>
                <w:szCs w:val="21"/>
              </w:rPr>
              <w:t>Венге</w:t>
            </w:r>
            <w:proofErr w:type="spellEnd"/>
            <w:r w:rsidRPr="00ED086E">
              <w:rPr>
                <w:sz w:val="21"/>
                <w:szCs w:val="21"/>
              </w:rPr>
              <w:t xml:space="preserve"> магия</w:t>
            </w:r>
          </w:p>
        </w:tc>
      </w:tr>
      <w:tr w:rsidR="00AC2853" w14:paraId="3E800895" w14:textId="77777777" w:rsidTr="00A55BAF">
        <w:trPr>
          <w:trHeight w:val="59"/>
        </w:trPr>
        <w:tc>
          <w:tcPr>
            <w:tcW w:w="561" w:type="dxa"/>
            <w:vMerge w:val="restart"/>
          </w:tcPr>
          <w:p w14:paraId="4C7A7654" w14:textId="74D5E312" w:rsidR="00AC2853" w:rsidRPr="005302C5" w:rsidRDefault="00AC2853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566" w:type="dxa"/>
            <w:vMerge w:val="restart"/>
          </w:tcPr>
          <w:p w14:paraId="111A436B" w14:textId="1D6A2AF8" w:rsidR="00AC2853" w:rsidRDefault="00AC2853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D086E">
              <w:rPr>
                <w:rFonts w:eastAsia="Calibri"/>
                <w:sz w:val="20"/>
                <w:szCs w:val="20"/>
                <w:lang w:eastAsia="en-US"/>
              </w:rPr>
              <w:t xml:space="preserve">Стол письменный </w:t>
            </w:r>
            <w:proofErr w:type="spellStart"/>
            <w:r w:rsidRPr="00ED086E">
              <w:rPr>
                <w:rFonts w:eastAsia="Calibri"/>
                <w:sz w:val="20"/>
                <w:szCs w:val="20"/>
                <w:lang w:eastAsia="en-US"/>
              </w:rPr>
              <w:t>Torr</w:t>
            </w:r>
            <w:proofErr w:type="spellEnd"/>
            <w:r w:rsidRPr="00ED086E">
              <w:rPr>
                <w:rFonts w:eastAsia="Calibri"/>
                <w:sz w:val="20"/>
                <w:szCs w:val="20"/>
                <w:lang w:eastAsia="en-US"/>
              </w:rPr>
              <w:t xml:space="preserve"> правый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тип 2</w:t>
            </w:r>
            <w:r w:rsidR="000C1D66"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559" w:type="dxa"/>
            <w:vMerge w:val="restart"/>
          </w:tcPr>
          <w:p w14:paraId="37991D9D" w14:textId="7DBF7B7B" w:rsidR="00AC2853" w:rsidRDefault="00AC2853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D086E">
              <w:rPr>
                <w:rFonts w:eastAsia="Calibri"/>
                <w:sz w:val="20"/>
                <w:szCs w:val="20"/>
                <w:lang w:eastAsia="en-US"/>
              </w:rPr>
              <w:t>31.01.1 / 31.01.10.000-00000004</w:t>
            </w:r>
          </w:p>
        </w:tc>
        <w:tc>
          <w:tcPr>
            <w:tcW w:w="851" w:type="dxa"/>
            <w:vMerge w:val="restart"/>
          </w:tcPr>
          <w:p w14:paraId="0811DD4A" w14:textId="3B946304" w:rsidR="00AC2853" w:rsidRDefault="00AC2853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03" w:type="dxa"/>
            <w:vMerge w:val="restart"/>
          </w:tcPr>
          <w:p w14:paraId="30631DC6" w14:textId="46A769FE" w:rsidR="00AC2853" w:rsidRDefault="00AC2853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4" w:type="dxa"/>
          </w:tcPr>
          <w:p w14:paraId="657A101E" w14:textId="721BCD42" w:rsidR="00AC2853" w:rsidRPr="00ED086E" w:rsidRDefault="00AC2853" w:rsidP="00ED086E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Вид материала каркаса</w:t>
            </w:r>
          </w:p>
        </w:tc>
        <w:tc>
          <w:tcPr>
            <w:tcW w:w="2268" w:type="dxa"/>
          </w:tcPr>
          <w:p w14:paraId="16C92AEA" w14:textId="6930020B" w:rsidR="00AC2853" w:rsidRPr="00ED086E" w:rsidRDefault="00AC2853" w:rsidP="00ED086E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ЛДСП</w:t>
            </w:r>
          </w:p>
        </w:tc>
      </w:tr>
      <w:tr w:rsidR="00AC2853" w14:paraId="6D29BEB7" w14:textId="77777777" w:rsidTr="00A55BAF">
        <w:trPr>
          <w:trHeight w:val="59"/>
        </w:trPr>
        <w:tc>
          <w:tcPr>
            <w:tcW w:w="561" w:type="dxa"/>
            <w:vMerge/>
          </w:tcPr>
          <w:p w14:paraId="715F1CA7" w14:textId="77777777" w:rsidR="00AC2853" w:rsidRDefault="00AC2853" w:rsidP="00ED086E">
            <w:pPr>
              <w:spacing w:line="256" w:lineRule="auto"/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  <w:tc>
          <w:tcPr>
            <w:tcW w:w="1566" w:type="dxa"/>
            <w:vMerge/>
          </w:tcPr>
          <w:p w14:paraId="68DB38B6" w14:textId="77777777" w:rsidR="00AC2853" w:rsidRPr="00DD6F68" w:rsidRDefault="00AC2853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3D1B9CAC" w14:textId="77777777" w:rsidR="00AC2853" w:rsidRPr="00DD6F68" w:rsidRDefault="00AC2853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756444E" w14:textId="77777777" w:rsidR="00AC2853" w:rsidRDefault="00AC2853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73874BA9" w14:textId="77777777" w:rsidR="00AC2853" w:rsidRDefault="00AC2853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286E7EBE" w14:textId="71CB460C" w:rsidR="00AC2853" w:rsidRPr="00DD6F68" w:rsidRDefault="00AC2853" w:rsidP="00ED086E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Вид материала столешницы</w:t>
            </w:r>
          </w:p>
        </w:tc>
        <w:tc>
          <w:tcPr>
            <w:tcW w:w="2268" w:type="dxa"/>
          </w:tcPr>
          <w:p w14:paraId="32010BAD" w14:textId="1E4B2356" w:rsidR="00AC2853" w:rsidRPr="00DD6F68" w:rsidRDefault="00AC2853" w:rsidP="00ED086E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ЛДСП</w:t>
            </w:r>
          </w:p>
        </w:tc>
      </w:tr>
      <w:tr w:rsidR="00AC2853" w14:paraId="11EE9DB3" w14:textId="77777777" w:rsidTr="00A55BAF">
        <w:trPr>
          <w:trHeight w:val="59"/>
        </w:trPr>
        <w:tc>
          <w:tcPr>
            <w:tcW w:w="561" w:type="dxa"/>
            <w:vMerge/>
          </w:tcPr>
          <w:p w14:paraId="2CD3B69E" w14:textId="77777777" w:rsidR="00AC2853" w:rsidRPr="005302C5" w:rsidRDefault="00AC2853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511196DA" w14:textId="77777777" w:rsidR="00AC2853" w:rsidRPr="00962184" w:rsidRDefault="00AC2853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2AD4FFAA" w14:textId="77777777" w:rsidR="00AC2853" w:rsidRPr="003B181C" w:rsidRDefault="00AC2853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4860E7C3" w14:textId="77777777" w:rsidR="00AC2853" w:rsidRDefault="00AC2853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48A7F6DC" w14:textId="77777777" w:rsidR="00AC2853" w:rsidRDefault="00AC2853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6EB639A6" w14:textId="21507DB4" w:rsidR="00AC2853" w:rsidRPr="00ED086E" w:rsidRDefault="00AC2853" w:rsidP="00ED086E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Конфигурация стола</w:t>
            </w:r>
          </w:p>
        </w:tc>
        <w:tc>
          <w:tcPr>
            <w:tcW w:w="2268" w:type="dxa"/>
          </w:tcPr>
          <w:p w14:paraId="5FCE8C70" w14:textId="36D69213" w:rsidR="00AC2853" w:rsidRPr="00ED086E" w:rsidRDefault="00AC2853" w:rsidP="00ED086E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Прямой</w:t>
            </w:r>
          </w:p>
        </w:tc>
      </w:tr>
      <w:tr w:rsidR="00AC2853" w14:paraId="17DDBA9D" w14:textId="77777777" w:rsidTr="00A55BAF">
        <w:trPr>
          <w:trHeight w:val="59"/>
        </w:trPr>
        <w:tc>
          <w:tcPr>
            <w:tcW w:w="561" w:type="dxa"/>
            <w:vMerge/>
          </w:tcPr>
          <w:p w14:paraId="5A99E60F" w14:textId="77777777" w:rsidR="00AC2853" w:rsidRPr="005302C5" w:rsidRDefault="00AC2853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5D1BA56A" w14:textId="77777777" w:rsidR="00AC2853" w:rsidRPr="00962184" w:rsidRDefault="00AC2853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08A5B6CB" w14:textId="77777777" w:rsidR="00AC2853" w:rsidRPr="003B181C" w:rsidRDefault="00AC2853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86230B5" w14:textId="77777777" w:rsidR="00AC2853" w:rsidRDefault="00AC2853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49F37AFA" w14:textId="77777777" w:rsidR="00AC2853" w:rsidRDefault="00AC2853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1CC19FE4" w14:textId="2AD65356" w:rsidR="00AC2853" w:rsidRPr="00ED086E" w:rsidRDefault="00AC2853" w:rsidP="00ED086E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Назначение стола письменного</w:t>
            </w:r>
          </w:p>
        </w:tc>
        <w:tc>
          <w:tcPr>
            <w:tcW w:w="2268" w:type="dxa"/>
          </w:tcPr>
          <w:p w14:paraId="4B1FA3DA" w14:textId="0B658096" w:rsidR="00AC2853" w:rsidRPr="00ED086E" w:rsidRDefault="00AC2853" w:rsidP="00ED086E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Для руководителя</w:t>
            </w:r>
          </w:p>
        </w:tc>
      </w:tr>
      <w:tr w:rsidR="00AC2853" w14:paraId="2E61A6EE" w14:textId="77777777" w:rsidTr="00A55BAF">
        <w:trPr>
          <w:trHeight w:val="59"/>
        </w:trPr>
        <w:tc>
          <w:tcPr>
            <w:tcW w:w="561" w:type="dxa"/>
            <w:vMerge/>
          </w:tcPr>
          <w:p w14:paraId="304CD966" w14:textId="77777777" w:rsidR="00AC2853" w:rsidRPr="005302C5" w:rsidRDefault="00AC2853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0F3CF905" w14:textId="77777777" w:rsidR="00AC2853" w:rsidRPr="00962184" w:rsidRDefault="00AC2853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3129FBED" w14:textId="77777777" w:rsidR="00AC2853" w:rsidRPr="003B181C" w:rsidRDefault="00AC2853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2B27509" w14:textId="77777777" w:rsidR="00AC2853" w:rsidRDefault="00AC2853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0340AE1E" w14:textId="77777777" w:rsidR="00AC2853" w:rsidRDefault="00AC2853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63647230" w14:textId="1348C437" w:rsidR="00AC2853" w:rsidRPr="00ED086E" w:rsidRDefault="00AC2853" w:rsidP="00ED086E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Тип каркаса</w:t>
            </w:r>
          </w:p>
        </w:tc>
        <w:tc>
          <w:tcPr>
            <w:tcW w:w="2268" w:type="dxa"/>
          </w:tcPr>
          <w:p w14:paraId="1F7D8B9C" w14:textId="27B47B66" w:rsidR="00AC2853" w:rsidRPr="00ED086E" w:rsidRDefault="00AC2853" w:rsidP="00ED086E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Деревянный</w:t>
            </w:r>
          </w:p>
        </w:tc>
      </w:tr>
      <w:tr w:rsidR="00AC2853" w14:paraId="0B9CB245" w14:textId="77777777" w:rsidTr="00A55BAF">
        <w:trPr>
          <w:trHeight w:val="59"/>
        </w:trPr>
        <w:tc>
          <w:tcPr>
            <w:tcW w:w="561" w:type="dxa"/>
            <w:vMerge/>
          </w:tcPr>
          <w:p w14:paraId="032491B1" w14:textId="77777777" w:rsidR="00AC2853" w:rsidRPr="005302C5" w:rsidRDefault="00AC2853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2CF5F371" w14:textId="77777777" w:rsidR="00AC2853" w:rsidRPr="00962184" w:rsidRDefault="00AC2853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7288FC1C" w14:textId="77777777" w:rsidR="00AC2853" w:rsidRPr="003B181C" w:rsidRDefault="00AC2853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0C3CA8A6" w14:textId="77777777" w:rsidR="00AC2853" w:rsidRDefault="00AC2853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0E1EA021" w14:textId="77777777" w:rsidR="00AC2853" w:rsidRDefault="00AC2853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47F1D1D4" w14:textId="51EECD66" w:rsidR="00AC2853" w:rsidRPr="00DD6F68" w:rsidRDefault="00AC2853" w:rsidP="00ED086E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Высота, мм</w:t>
            </w:r>
          </w:p>
        </w:tc>
        <w:tc>
          <w:tcPr>
            <w:tcW w:w="2268" w:type="dxa"/>
          </w:tcPr>
          <w:p w14:paraId="230B8291" w14:textId="514A979F" w:rsidR="00AC2853" w:rsidRPr="00DD6F68" w:rsidRDefault="00AC2853" w:rsidP="00ED086E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 xml:space="preserve">750 </w:t>
            </w:r>
          </w:p>
        </w:tc>
      </w:tr>
      <w:tr w:rsidR="00AC2853" w14:paraId="29F0916F" w14:textId="77777777" w:rsidTr="00A55BAF">
        <w:trPr>
          <w:trHeight w:val="59"/>
        </w:trPr>
        <w:tc>
          <w:tcPr>
            <w:tcW w:w="561" w:type="dxa"/>
            <w:vMerge/>
          </w:tcPr>
          <w:p w14:paraId="0ACB4F12" w14:textId="77777777" w:rsidR="00AC2853" w:rsidRPr="005302C5" w:rsidRDefault="00AC2853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34A5287D" w14:textId="77777777" w:rsidR="00AC2853" w:rsidRPr="00962184" w:rsidRDefault="00AC2853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3F0F156B" w14:textId="77777777" w:rsidR="00AC2853" w:rsidRPr="003B181C" w:rsidRDefault="00AC2853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40B58F70" w14:textId="77777777" w:rsidR="00AC2853" w:rsidRDefault="00AC2853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104C8A84" w14:textId="77777777" w:rsidR="00AC2853" w:rsidRDefault="00AC2853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636AA0B9" w14:textId="35A7993C" w:rsidR="00AC2853" w:rsidRPr="00DD6F68" w:rsidRDefault="00AC2853" w:rsidP="00ED086E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Глубина, мм</w:t>
            </w:r>
          </w:p>
        </w:tc>
        <w:tc>
          <w:tcPr>
            <w:tcW w:w="2268" w:type="dxa"/>
          </w:tcPr>
          <w:p w14:paraId="0CA4D0F2" w14:textId="79AE70E7" w:rsidR="00AC2853" w:rsidRPr="00DD6F68" w:rsidRDefault="00AC2853" w:rsidP="00ED086E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 xml:space="preserve">900 </w:t>
            </w:r>
          </w:p>
        </w:tc>
      </w:tr>
      <w:tr w:rsidR="00AC2853" w14:paraId="4236D632" w14:textId="77777777" w:rsidTr="00A55BAF">
        <w:trPr>
          <w:trHeight w:val="59"/>
        </w:trPr>
        <w:tc>
          <w:tcPr>
            <w:tcW w:w="561" w:type="dxa"/>
            <w:vMerge/>
          </w:tcPr>
          <w:p w14:paraId="20CF0862" w14:textId="77777777" w:rsidR="00AC2853" w:rsidRPr="005302C5" w:rsidRDefault="00AC2853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41815FC2" w14:textId="77777777" w:rsidR="00AC2853" w:rsidRPr="00962184" w:rsidRDefault="00AC2853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1B436C3F" w14:textId="77777777" w:rsidR="00AC2853" w:rsidRPr="003B181C" w:rsidRDefault="00AC2853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049C6D67" w14:textId="77777777" w:rsidR="00AC2853" w:rsidRDefault="00AC2853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001DCAF5" w14:textId="77777777" w:rsidR="00AC2853" w:rsidRDefault="00AC2853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11FFD7DF" w14:textId="342E5384" w:rsidR="00AC2853" w:rsidRPr="00DD6F68" w:rsidRDefault="00AC2853" w:rsidP="00ED086E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Ширина, мм</w:t>
            </w:r>
          </w:p>
        </w:tc>
        <w:tc>
          <w:tcPr>
            <w:tcW w:w="2268" w:type="dxa"/>
          </w:tcPr>
          <w:p w14:paraId="1F0948B4" w14:textId="7046C3B2" w:rsidR="00AC2853" w:rsidRPr="00DD6F68" w:rsidRDefault="00AC2853" w:rsidP="00ED086E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 xml:space="preserve">1800 </w:t>
            </w:r>
          </w:p>
        </w:tc>
      </w:tr>
      <w:tr w:rsidR="00AC2853" w14:paraId="165DBDA6" w14:textId="77777777" w:rsidTr="00A55BAF">
        <w:trPr>
          <w:trHeight w:val="59"/>
        </w:trPr>
        <w:tc>
          <w:tcPr>
            <w:tcW w:w="561" w:type="dxa"/>
            <w:vMerge/>
          </w:tcPr>
          <w:p w14:paraId="2840F6E1" w14:textId="77777777" w:rsidR="00AC2853" w:rsidRPr="005302C5" w:rsidRDefault="00AC2853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5F4BD068" w14:textId="77777777" w:rsidR="00AC2853" w:rsidRPr="00962184" w:rsidRDefault="00AC2853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7A87083C" w14:textId="77777777" w:rsidR="00AC2853" w:rsidRPr="003B181C" w:rsidRDefault="00AC2853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2953D990" w14:textId="77777777" w:rsidR="00AC2853" w:rsidRDefault="00AC2853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10CE3538" w14:textId="77777777" w:rsidR="00AC2853" w:rsidRDefault="00AC2853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51DC58E5" w14:textId="65CE6E36" w:rsidR="00AC2853" w:rsidRPr="00DD6F68" w:rsidRDefault="00AC2853" w:rsidP="00ED086E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Толщина материала столешницы, мм</w:t>
            </w:r>
          </w:p>
        </w:tc>
        <w:tc>
          <w:tcPr>
            <w:tcW w:w="2268" w:type="dxa"/>
          </w:tcPr>
          <w:p w14:paraId="0D4B21D6" w14:textId="3B66F2D9" w:rsidR="00AC2853" w:rsidRPr="00DD6F68" w:rsidRDefault="00AC2853" w:rsidP="00ED086E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 xml:space="preserve">≥ 35 и </w:t>
            </w:r>
            <w:proofErr w:type="gramStart"/>
            <w:r w:rsidRPr="00ED086E">
              <w:rPr>
                <w:sz w:val="21"/>
                <w:szCs w:val="21"/>
              </w:rPr>
              <w:t>&lt; 40</w:t>
            </w:r>
            <w:proofErr w:type="gramEnd"/>
          </w:p>
        </w:tc>
      </w:tr>
      <w:tr w:rsidR="00AC2853" w14:paraId="5EDC697E" w14:textId="77777777" w:rsidTr="00A55BAF">
        <w:trPr>
          <w:trHeight w:val="59"/>
        </w:trPr>
        <w:tc>
          <w:tcPr>
            <w:tcW w:w="561" w:type="dxa"/>
            <w:vMerge/>
          </w:tcPr>
          <w:p w14:paraId="0287A78E" w14:textId="77777777" w:rsidR="00AC2853" w:rsidRPr="005302C5" w:rsidRDefault="00AC2853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2933A2EB" w14:textId="77777777" w:rsidR="00AC2853" w:rsidRPr="00962184" w:rsidRDefault="00AC2853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3CFDCAEB" w14:textId="77777777" w:rsidR="00AC2853" w:rsidRPr="003B181C" w:rsidRDefault="00AC2853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F5E7707" w14:textId="77777777" w:rsidR="00AC2853" w:rsidRDefault="00AC2853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160949B2" w14:textId="77777777" w:rsidR="00AC2853" w:rsidRDefault="00AC2853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7D5CF8C5" w14:textId="777F3184" w:rsidR="00AC2853" w:rsidRPr="00DD6F68" w:rsidRDefault="00AC2853" w:rsidP="00ED086E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Материал кромки</w:t>
            </w:r>
          </w:p>
        </w:tc>
        <w:tc>
          <w:tcPr>
            <w:tcW w:w="2268" w:type="dxa"/>
          </w:tcPr>
          <w:p w14:paraId="72C085DD" w14:textId="659B881E" w:rsidR="00AC2853" w:rsidRPr="00DD6F68" w:rsidRDefault="00AC2853" w:rsidP="00ED086E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3D-акрил</w:t>
            </w:r>
          </w:p>
        </w:tc>
      </w:tr>
      <w:tr w:rsidR="00AC2853" w14:paraId="6809760B" w14:textId="77777777" w:rsidTr="00A55BAF">
        <w:trPr>
          <w:trHeight w:val="59"/>
        </w:trPr>
        <w:tc>
          <w:tcPr>
            <w:tcW w:w="561" w:type="dxa"/>
            <w:vMerge/>
          </w:tcPr>
          <w:p w14:paraId="2F22DAB9" w14:textId="77777777" w:rsidR="00AC2853" w:rsidRPr="005302C5" w:rsidRDefault="00AC2853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672DBD1A" w14:textId="77777777" w:rsidR="00AC2853" w:rsidRPr="00962184" w:rsidRDefault="00AC2853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60BC7CBD" w14:textId="77777777" w:rsidR="00AC2853" w:rsidRPr="003B181C" w:rsidRDefault="00AC2853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A0A46E3" w14:textId="77777777" w:rsidR="00AC2853" w:rsidRDefault="00AC2853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374E3F58" w14:textId="77777777" w:rsidR="00AC2853" w:rsidRDefault="00AC2853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4FE0D461" w14:textId="1AC1C7C9" w:rsidR="00AC2853" w:rsidRPr="00DD6F68" w:rsidRDefault="00AC2853" w:rsidP="00ED086E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Регулируемая высота опоры</w:t>
            </w:r>
          </w:p>
        </w:tc>
        <w:tc>
          <w:tcPr>
            <w:tcW w:w="2268" w:type="dxa"/>
          </w:tcPr>
          <w:p w14:paraId="7F407D07" w14:textId="171A182E" w:rsidR="00AC2853" w:rsidRPr="00DD6F68" w:rsidRDefault="00AC2853" w:rsidP="00ED086E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Да</w:t>
            </w:r>
          </w:p>
        </w:tc>
      </w:tr>
      <w:tr w:rsidR="00AC2853" w14:paraId="26AA7EE6" w14:textId="77777777" w:rsidTr="00A55BAF">
        <w:trPr>
          <w:trHeight w:val="59"/>
        </w:trPr>
        <w:tc>
          <w:tcPr>
            <w:tcW w:w="561" w:type="dxa"/>
            <w:vMerge/>
          </w:tcPr>
          <w:p w14:paraId="02B01859" w14:textId="77777777" w:rsidR="00AC2853" w:rsidRPr="005302C5" w:rsidRDefault="00AC2853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38A2CB1A" w14:textId="77777777" w:rsidR="00AC2853" w:rsidRPr="00962184" w:rsidRDefault="00AC2853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585663D6" w14:textId="77777777" w:rsidR="00AC2853" w:rsidRPr="003B181C" w:rsidRDefault="00AC2853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0540ECDA" w14:textId="77777777" w:rsidR="00AC2853" w:rsidRDefault="00AC2853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26CB0E16" w14:textId="77777777" w:rsidR="00AC2853" w:rsidRDefault="00AC2853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56E81FE2" w14:textId="5F1E4BFD" w:rsidR="00AC2853" w:rsidRPr="00DD6F68" w:rsidRDefault="00AC2853" w:rsidP="00ED086E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Цвет покрытия</w:t>
            </w:r>
          </w:p>
        </w:tc>
        <w:tc>
          <w:tcPr>
            <w:tcW w:w="2268" w:type="dxa"/>
          </w:tcPr>
          <w:p w14:paraId="221BFC4B" w14:textId="0B1C7296" w:rsidR="00AC2853" w:rsidRPr="00DD6F68" w:rsidRDefault="00AC2853" w:rsidP="00ED086E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Дуб каньон</w:t>
            </w:r>
          </w:p>
        </w:tc>
      </w:tr>
      <w:tr w:rsidR="001030C4" w14:paraId="50E8675F" w14:textId="77777777" w:rsidTr="00A55BAF">
        <w:trPr>
          <w:trHeight w:val="88"/>
        </w:trPr>
        <w:tc>
          <w:tcPr>
            <w:tcW w:w="561" w:type="dxa"/>
            <w:vMerge w:val="restart"/>
          </w:tcPr>
          <w:p w14:paraId="360F9ACF" w14:textId="112587EB" w:rsidR="001030C4" w:rsidRDefault="001030C4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566" w:type="dxa"/>
            <w:vMerge w:val="restart"/>
            <w:hideMark/>
          </w:tcPr>
          <w:p w14:paraId="55C8CF51" w14:textId="0CFF305B" w:rsidR="001030C4" w:rsidRDefault="001030C4" w:rsidP="00DA4C08">
            <w:pPr>
              <w:tabs>
                <w:tab w:val="left" w:pos="1134"/>
              </w:tabs>
              <w:spacing w:line="240" w:lineRule="exact"/>
              <w:rPr>
                <w:rFonts w:eastAsia="Calibri"/>
                <w:lang w:eastAsia="en-US"/>
              </w:rPr>
            </w:pPr>
            <w:r w:rsidRPr="00DD6F68">
              <w:rPr>
                <w:rFonts w:eastAsia="Calibri"/>
                <w:sz w:val="20"/>
                <w:szCs w:val="20"/>
                <w:lang w:eastAsia="en-US"/>
              </w:rPr>
              <w:t>Стол для переговоров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C2853">
              <w:rPr>
                <w:rFonts w:eastAsia="Calibri"/>
                <w:sz w:val="20"/>
                <w:szCs w:val="20"/>
                <w:lang w:eastAsia="en-US"/>
              </w:rPr>
              <w:t>Torr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тип 1</w:t>
            </w:r>
            <w:r w:rsidR="000C1D66"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559" w:type="dxa"/>
            <w:vMerge w:val="restart"/>
            <w:hideMark/>
          </w:tcPr>
          <w:p w14:paraId="13C64B2B" w14:textId="5C1FC090" w:rsidR="001030C4" w:rsidRDefault="001030C4" w:rsidP="00DA4C08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973B2D">
              <w:rPr>
                <w:rFonts w:eastAsia="Calibri"/>
                <w:sz w:val="20"/>
                <w:szCs w:val="20"/>
                <w:lang w:eastAsia="en-US"/>
              </w:rPr>
              <w:t>31.01.12.110 / 31.01.12.110-00000003</w:t>
            </w:r>
          </w:p>
        </w:tc>
        <w:tc>
          <w:tcPr>
            <w:tcW w:w="851" w:type="dxa"/>
            <w:vMerge w:val="restart"/>
            <w:hideMark/>
          </w:tcPr>
          <w:p w14:paraId="5EB67F5E" w14:textId="77777777" w:rsidR="001030C4" w:rsidRDefault="001030C4" w:rsidP="00DA4C08">
            <w:pPr>
              <w:tabs>
                <w:tab w:val="left" w:pos="1134"/>
              </w:tabs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  <w:p w14:paraId="393E63F3" w14:textId="6A4E1DC6" w:rsidR="001030C4" w:rsidRDefault="001030C4" w:rsidP="00DA4C08">
            <w:pPr>
              <w:tabs>
                <w:tab w:val="left" w:pos="1134"/>
              </w:tabs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 w:val="restart"/>
            <w:hideMark/>
          </w:tcPr>
          <w:p w14:paraId="298D2504" w14:textId="20FA8AB9" w:rsidR="001030C4" w:rsidRDefault="001030C4" w:rsidP="00DA4C0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4" w:type="dxa"/>
          </w:tcPr>
          <w:p w14:paraId="26D1C5B9" w14:textId="568D9394" w:rsidR="001030C4" w:rsidRDefault="001030C4" w:rsidP="00DA4C08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D6F68">
              <w:rPr>
                <w:sz w:val="21"/>
                <w:szCs w:val="21"/>
              </w:rPr>
              <w:t>Вид материала столешницы</w:t>
            </w:r>
          </w:p>
        </w:tc>
        <w:tc>
          <w:tcPr>
            <w:tcW w:w="2268" w:type="dxa"/>
          </w:tcPr>
          <w:p w14:paraId="589B17AF" w14:textId="55069A68" w:rsidR="001030C4" w:rsidRDefault="001030C4" w:rsidP="00DA4C08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DD6F68">
              <w:rPr>
                <w:sz w:val="21"/>
                <w:szCs w:val="21"/>
              </w:rPr>
              <w:t>ЛДСП</w:t>
            </w:r>
          </w:p>
        </w:tc>
      </w:tr>
      <w:tr w:rsidR="001030C4" w14:paraId="5AA64F7F" w14:textId="77777777" w:rsidTr="00A55BAF">
        <w:trPr>
          <w:trHeight w:val="149"/>
        </w:trPr>
        <w:tc>
          <w:tcPr>
            <w:tcW w:w="561" w:type="dxa"/>
            <w:vMerge/>
          </w:tcPr>
          <w:p w14:paraId="47301C4B" w14:textId="77777777" w:rsidR="001030C4" w:rsidRDefault="001030C4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1BBA4FC0" w14:textId="77777777" w:rsidR="001030C4" w:rsidRDefault="001030C4" w:rsidP="00DA4C08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55923ECF" w14:textId="77777777" w:rsidR="001030C4" w:rsidRDefault="001030C4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6805EAB" w14:textId="77777777" w:rsidR="001030C4" w:rsidRDefault="001030C4" w:rsidP="00DA4C08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65BCAD4C" w14:textId="77777777" w:rsidR="001030C4" w:rsidRDefault="001030C4" w:rsidP="00DA4C08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12511B06" w14:textId="35805AAD" w:rsidR="001030C4" w:rsidRPr="00D06AAF" w:rsidRDefault="001030C4" w:rsidP="00DA4C08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D6F68">
              <w:rPr>
                <w:sz w:val="21"/>
                <w:szCs w:val="21"/>
              </w:rPr>
              <w:t>Вид товара</w:t>
            </w:r>
          </w:p>
        </w:tc>
        <w:tc>
          <w:tcPr>
            <w:tcW w:w="2268" w:type="dxa"/>
          </w:tcPr>
          <w:p w14:paraId="4C86638F" w14:textId="213EE79D" w:rsidR="001030C4" w:rsidRPr="00D06AAF" w:rsidRDefault="001030C4" w:rsidP="00DA4C08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DD6F68">
              <w:rPr>
                <w:sz w:val="21"/>
                <w:szCs w:val="21"/>
              </w:rPr>
              <w:t>Стол для переговоров</w:t>
            </w:r>
          </w:p>
        </w:tc>
      </w:tr>
      <w:tr w:rsidR="001030C4" w14:paraId="40B1EF09" w14:textId="77777777" w:rsidTr="00A55BAF">
        <w:trPr>
          <w:trHeight w:val="149"/>
        </w:trPr>
        <w:tc>
          <w:tcPr>
            <w:tcW w:w="561" w:type="dxa"/>
            <w:vMerge/>
          </w:tcPr>
          <w:p w14:paraId="3E9319FC" w14:textId="77777777" w:rsidR="001030C4" w:rsidRDefault="001030C4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2C58B7C8" w14:textId="77777777" w:rsidR="001030C4" w:rsidRDefault="001030C4" w:rsidP="00DA4C08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628F4853" w14:textId="77777777" w:rsidR="001030C4" w:rsidRDefault="001030C4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2DD67BBC" w14:textId="77777777" w:rsidR="001030C4" w:rsidRDefault="001030C4" w:rsidP="00DA4C08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18559E23" w14:textId="77777777" w:rsidR="001030C4" w:rsidRDefault="001030C4" w:rsidP="00DA4C08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27A05917" w14:textId="410F67FF" w:rsidR="001030C4" w:rsidRPr="001030C4" w:rsidRDefault="001030C4" w:rsidP="00DA4C08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DD6F68">
              <w:rPr>
                <w:sz w:val="21"/>
                <w:szCs w:val="21"/>
              </w:rPr>
              <w:t>Регулировка по высоте</w:t>
            </w:r>
          </w:p>
        </w:tc>
        <w:tc>
          <w:tcPr>
            <w:tcW w:w="2268" w:type="dxa"/>
          </w:tcPr>
          <w:p w14:paraId="4D869FEC" w14:textId="5DC74DA5" w:rsidR="001030C4" w:rsidRPr="001030C4" w:rsidRDefault="001030C4" w:rsidP="00DA4C08">
            <w:pPr>
              <w:spacing w:line="240" w:lineRule="exact"/>
              <w:rPr>
                <w:sz w:val="21"/>
                <w:szCs w:val="21"/>
              </w:rPr>
            </w:pPr>
            <w:r w:rsidRPr="00DD6F68">
              <w:rPr>
                <w:sz w:val="21"/>
                <w:szCs w:val="21"/>
              </w:rPr>
              <w:t>Да</w:t>
            </w:r>
          </w:p>
        </w:tc>
      </w:tr>
      <w:tr w:rsidR="001030C4" w14:paraId="70BB1D20" w14:textId="77777777" w:rsidTr="00A55BAF">
        <w:trPr>
          <w:trHeight w:val="149"/>
        </w:trPr>
        <w:tc>
          <w:tcPr>
            <w:tcW w:w="561" w:type="dxa"/>
            <w:vMerge/>
          </w:tcPr>
          <w:p w14:paraId="5E3CC6AF" w14:textId="77777777" w:rsidR="001030C4" w:rsidRDefault="001030C4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5C9F09E1" w14:textId="77777777" w:rsidR="001030C4" w:rsidRDefault="001030C4" w:rsidP="00DA4C08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5C4AE290" w14:textId="77777777" w:rsidR="001030C4" w:rsidRDefault="001030C4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FE2A8BF" w14:textId="77777777" w:rsidR="001030C4" w:rsidRDefault="001030C4" w:rsidP="00DA4C08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75707995" w14:textId="77777777" w:rsidR="001030C4" w:rsidRDefault="001030C4" w:rsidP="00DA4C08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76F52CEE" w14:textId="48E2ADAF" w:rsidR="001030C4" w:rsidRPr="001030C4" w:rsidRDefault="001030C4" w:rsidP="00DA4C08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DD6F68">
              <w:rPr>
                <w:sz w:val="21"/>
                <w:szCs w:val="21"/>
              </w:rPr>
              <w:t>Тип каркаса</w:t>
            </w:r>
          </w:p>
        </w:tc>
        <w:tc>
          <w:tcPr>
            <w:tcW w:w="2268" w:type="dxa"/>
          </w:tcPr>
          <w:p w14:paraId="36C9A491" w14:textId="6B777451" w:rsidR="001030C4" w:rsidRPr="001030C4" w:rsidRDefault="001030C4" w:rsidP="00DA4C08">
            <w:pPr>
              <w:spacing w:line="240" w:lineRule="exact"/>
              <w:rPr>
                <w:sz w:val="21"/>
                <w:szCs w:val="21"/>
              </w:rPr>
            </w:pPr>
            <w:r w:rsidRPr="00DD6F68">
              <w:rPr>
                <w:sz w:val="21"/>
                <w:szCs w:val="21"/>
              </w:rPr>
              <w:t>Деревянный</w:t>
            </w:r>
          </w:p>
        </w:tc>
      </w:tr>
      <w:tr w:rsidR="001030C4" w14:paraId="6F24BB95" w14:textId="77777777" w:rsidTr="00A55BAF">
        <w:trPr>
          <w:trHeight w:val="149"/>
        </w:trPr>
        <w:tc>
          <w:tcPr>
            <w:tcW w:w="561" w:type="dxa"/>
            <w:vMerge/>
          </w:tcPr>
          <w:p w14:paraId="744A785A" w14:textId="77777777" w:rsidR="001030C4" w:rsidRDefault="001030C4" w:rsidP="00AC2853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67F8192B" w14:textId="77777777" w:rsidR="001030C4" w:rsidRDefault="001030C4" w:rsidP="00AC2853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33EA65DB" w14:textId="77777777" w:rsidR="001030C4" w:rsidRDefault="001030C4" w:rsidP="00AC2853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4252573A" w14:textId="77777777" w:rsidR="001030C4" w:rsidRDefault="001030C4" w:rsidP="00AC2853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6BE92FA6" w14:textId="77777777" w:rsidR="001030C4" w:rsidRDefault="001030C4" w:rsidP="00AC2853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6BD5DC80" w14:textId="78D2B03F" w:rsidR="001030C4" w:rsidRPr="00DD6F68" w:rsidRDefault="001030C4" w:rsidP="00AC2853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1030C4">
              <w:rPr>
                <w:sz w:val="21"/>
                <w:szCs w:val="21"/>
              </w:rPr>
              <w:t>Высота, мм</w:t>
            </w:r>
          </w:p>
        </w:tc>
        <w:tc>
          <w:tcPr>
            <w:tcW w:w="2268" w:type="dxa"/>
          </w:tcPr>
          <w:p w14:paraId="06791B9B" w14:textId="45C04823" w:rsidR="001030C4" w:rsidRPr="00DD6F68" w:rsidRDefault="001030C4" w:rsidP="00AC2853">
            <w:pPr>
              <w:spacing w:line="240" w:lineRule="exact"/>
              <w:rPr>
                <w:sz w:val="21"/>
                <w:szCs w:val="21"/>
              </w:rPr>
            </w:pPr>
            <w:r w:rsidRPr="001030C4">
              <w:rPr>
                <w:sz w:val="21"/>
                <w:szCs w:val="21"/>
              </w:rPr>
              <w:t xml:space="preserve">750 </w:t>
            </w:r>
          </w:p>
        </w:tc>
      </w:tr>
      <w:tr w:rsidR="001030C4" w14:paraId="645EECB0" w14:textId="77777777" w:rsidTr="00A55BAF">
        <w:trPr>
          <w:trHeight w:val="149"/>
        </w:trPr>
        <w:tc>
          <w:tcPr>
            <w:tcW w:w="561" w:type="dxa"/>
            <w:vMerge/>
          </w:tcPr>
          <w:p w14:paraId="793D6B79" w14:textId="77777777" w:rsidR="001030C4" w:rsidRDefault="001030C4" w:rsidP="00AC2853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4451097A" w14:textId="77777777" w:rsidR="001030C4" w:rsidRDefault="001030C4" w:rsidP="00AC2853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73E5655C" w14:textId="77777777" w:rsidR="001030C4" w:rsidRDefault="001030C4" w:rsidP="00AC2853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426E64AC" w14:textId="77777777" w:rsidR="001030C4" w:rsidRDefault="001030C4" w:rsidP="00AC2853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2018E3D7" w14:textId="77777777" w:rsidR="001030C4" w:rsidRDefault="001030C4" w:rsidP="00AC2853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75E98246" w14:textId="7C9C4C3D" w:rsidR="001030C4" w:rsidRPr="00DD6F68" w:rsidRDefault="001030C4" w:rsidP="00AC2853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1030C4">
              <w:rPr>
                <w:sz w:val="21"/>
                <w:szCs w:val="21"/>
              </w:rPr>
              <w:t>Глубина, мм</w:t>
            </w:r>
          </w:p>
        </w:tc>
        <w:tc>
          <w:tcPr>
            <w:tcW w:w="2268" w:type="dxa"/>
          </w:tcPr>
          <w:p w14:paraId="1A37A919" w14:textId="2B3944C0" w:rsidR="001030C4" w:rsidRPr="00DD6F68" w:rsidRDefault="001030C4" w:rsidP="00AC2853">
            <w:pPr>
              <w:spacing w:line="240" w:lineRule="exact"/>
              <w:rPr>
                <w:sz w:val="21"/>
                <w:szCs w:val="21"/>
              </w:rPr>
            </w:pPr>
            <w:r w:rsidRPr="001030C4">
              <w:rPr>
                <w:sz w:val="21"/>
                <w:szCs w:val="21"/>
              </w:rPr>
              <w:t>1200</w:t>
            </w:r>
          </w:p>
        </w:tc>
      </w:tr>
      <w:tr w:rsidR="001030C4" w14:paraId="1C8B3DC6" w14:textId="77777777" w:rsidTr="00A55BAF">
        <w:trPr>
          <w:trHeight w:val="149"/>
        </w:trPr>
        <w:tc>
          <w:tcPr>
            <w:tcW w:w="561" w:type="dxa"/>
            <w:vMerge/>
          </w:tcPr>
          <w:p w14:paraId="08E54EF5" w14:textId="77777777" w:rsidR="001030C4" w:rsidRDefault="001030C4" w:rsidP="00AC2853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6012BD55" w14:textId="77777777" w:rsidR="001030C4" w:rsidRDefault="001030C4" w:rsidP="00AC2853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49F645C9" w14:textId="77777777" w:rsidR="001030C4" w:rsidRDefault="001030C4" w:rsidP="00AC2853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07E01D0B" w14:textId="77777777" w:rsidR="001030C4" w:rsidRDefault="001030C4" w:rsidP="00AC2853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3BC6ED7D" w14:textId="77777777" w:rsidR="001030C4" w:rsidRDefault="001030C4" w:rsidP="00AC2853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59919A9E" w14:textId="2B069976" w:rsidR="001030C4" w:rsidRPr="00DD6F68" w:rsidRDefault="001030C4" w:rsidP="00AC2853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1030C4">
              <w:rPr>
                <w:sz w:val="21"/>
                <w:szCs w:val="21"/>
              </w:rPr>
              <w:t>Ширина, мм</w:t>
            </w:r>
          </w:p>
        </w:tc>
        <w:tc>
          <w:tcPr>
            <w:tcW w:w="2268" w:type="dxa"/>
          </w:tcPr>
          <w:p w14:paraId="41E580CE" w14:textId="2F26D3D6" w:rsidR="001030C4" w:rsidRPr="00DD6F68" w:rsidRDefault="001030C4" w:rsidP="00AC2853">
            <w:pPr>
              <w:spacing w:line="240" w:lineRule="exact"/>
              <w:rPr>
                <w:sz w:val="21"/>
                <w:szCs w:val="21"/>
              </w:rPr>
            </w:pPr>
            <w:r w:rsidRPr="001030C4">
              <w:rPr>
                <w:sz w:val="21"/>
                <w:szCs w:val="21"/>
              </w:rPr>
              <w:t>2300</w:t>
            </w:r>
          </w:p>
        </w:tc>
      </w:tr>
      <w:tr w:rsidR="001030C4" w14:paraId="128D3C53" w14:textId="77777777" w:rsidTr="00A55BAF">
        <w:trPr>
          <w:trHeight w:val="149"/>
        </w:trPr>
        <w:tc>
          <w:tcPr>
            <w:tcW w:w="561" w:type="dxa"/>
            <w:vMerge/>
          </w:tcPr>
          <w:p w14:paraId="3F5E0559" w14:textId="77777777" w:rsidR="001030C4" w:rsidRDefault="001030C4" w:rsidP="00AC2853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15000C30" w14:textId="77777777" w:rsidR="001030C4" w:rsidRDefault="001030C4" w:rsidP="00AC2853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3DE053A5" w14:textId="77777777" w:rsidR="001030C4" w:rsidRDefault="001030C4" w:rsidP="00AC2853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1F5C259" w14:textId="77777777" w:rsidR="001030C4" w:rsidRDefault="001030C4" w:rsidP="00AC2853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2C2DAF45" w14:textId="77777777" w:rsidR="001030C4" w:rsidRDefault="001030C4" w:rsidP="00AC2853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6FA9A2DC" w14:textId="5B02E3A6" w:rsidR="001030C4" w:rsidRPr="00DD6F68" w:rsidRDefault="001030C4" w:rsidP="00AC2853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1030C4">
              <w:rPr>
                <w:sz w:val="21"/>
                <w:szCs w:val="21"/>
              </w:rPr>
              <w:t>Толщина материала столешницы, мм</w:t>
            </w:r>
          </w:p>
        </w:tc>
        <w:tc>
          <w:tcPr>
            <w:tcW w:w="2268" w:type="dxa"/>
          </w:tcPr>
          <w:p w14:paraId="59D9C5FC" w14:textId="18E43FC2" w:rsidR="001030C4" w:rsidRPr="00DD6F68" w:rsidRDefault="001030C4" w:rsidP="00AC2853">
            <w:pPr>
              <w:spacing w:line="240" w:lineRule="exact"/>
              <w:rPr>
                <w:sz w:val="21"/>
                <w:szCs w:val="21"/>
              </w:rPr>
            </w:pPr>
            <w:r w:rsidRPr="001030C4">
              <w:rPr>
                <w:sz w:val="21"/>
                <w:szCs w:val="21"/>
              </w:rPr>
              <w:t xml:space="preserve">≥ 35 и </w:t>
            </w:r>
            <w:proofErr w:type="gramStart"/>
            <w:r w:rsidRPr="001030C4">
              <w:rPr>
                <w:sz w:val="21"/>
                <w:szCs w:val="21"/>
              </w:rPr>
              <w:t>&lt; 40</w:t>
            </w:r>
            <w:proofErr w:type="gramEnd"/>
          </w:p>
        </w:tc>
      </w:tr>
      <w:tr w:rsidR="001030C4" w14:paraId="16A6F52F" w14:textId="77777777" w:rsidTr="00A55BAF">
        <w:trPr>
          <w:trHeight w:val="149"/>
        </w:trPr>
        <w:tc>
          <w:tcPr>
            <w:tcW w:w="561" w:type="dxa"/>
            <w:vMerge/>
          </w:tcPr>
          <w:p w14:paraId="6A71D5D7" w14:textId="77777777" w:rsidR="001030C4" w:rsidRDefault="001030C4" w:rsidP="00AC2853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2C257C3D" w14:textId="77777777" w:rsidR="001030C4" w:rsidRDefault="001030C4" w:rsidP="00AC2853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351BEF8D" w14:textId="77777777" w:rsidR="001030C4" w:rsidRDefault="001030C4" w:rsidP="00AC2853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0BC1C154" w14:textId="77777777" w:rsidR="001030C4" w:rsidRDefault="001030C4" w:rsidP="00AC2853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23226379" w14:textId="77777777" w:rsidR="001030C4" w:rsidRDefault="001030C4" w:rsidP="00AC2853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794ED605" w14:textId="2C5BB397" w:rsidR="001030C4" w:rsidRPr="001030C4" w:rsidRDefault="001030C4" w:rsidP="00AC2853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1030C4">
              <w:rPr>
                <w:sz w:val="21"/>
                <w:szCs w:val="21"/>
              </w:rPr>
              <w:t>Материал кромки</w:t>
            </w:r>
            <w:r w:rsidRPr="001030C4">
              <w:rPr>
                <w:sz w:val="21"/>
                <w:szCs w:val="21"/>
              </w:rPr>
              <w:tab/>
            </w:r>
          </w:p>
        </w:tc>
        <w:tc>
          <w:tcPr>
            <w:tcW w:w="2268" w:type="dxa"/>
          </w:tcPr>
          <w:p w14:paraId="60757F71" w14:textId="7FD23468" w:rsidR="001030C4" w:rsidRPr="001030C4" w:rsidRDefault="001030C4" w:rsidP="00AC2853">
            <w:pPr>
              <w:spacing w:line="240" w:lineRule="exact"/>
              <w:rPr>
                <w:sz w:val="21"/>
                <w:szCs w:val="21"/>
              </w:rPr>
            </w:pPr>
            <w:r w:rsidRPr="001030C4">
              <w:rPr>
                <w:sz w:val="21"/>
                <w:szCs w:val="21"/>
              </w:rPr>
              <w:t>ПВХ и(или) меламин</w:t>
            </w:r>
          </w:p>
        </w:tc>
      </w:tr>
      <w:tr w:rsidR="001030C4" w14:paraId="26D04D11" w14:textId="77777777" w:rsidTr="00A55BAF">
        <w:trPr>
          <w:trHeight w:val="149"/>
        </w:trPr>
        <w:tc>
          <w:tcPr>
            <w:tcW w:w="561" w:type="dxa"/>
            <w:vMerge/>
          </w:tcPr>
          <w:p w14:paraId="5B7B6F26" w14:textId="77777777" w:rsidR="001030C4" w:rsidRDefault="001030C4" w:rsidP="00AC2853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2963F38D" w14:textId="77777777" w:rsidR="001030C4" w:rsidRDefault="001030C4" w:rsidP="00AC2853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7A832D87" w14:textId="77777777" w:rsidR="001030C4" w:rsidRDefault="001030C4" w:rsidP="00AC2853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157694EC" w14:textId="77777777" w:rsidR="001030C4" w:rsidRDefault="001030C4" w:rsidP="00AC2853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013BE566" w14:textId="77777777" w:rsidR="001030C4" w:rsidRDefault="001030C4" w:rsidP="00AC2853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71DC2E5A" w14:textId="05373367" w:rsidR="001030C4" w:rsidRPr="00DD6F68" w:rsidRDefault="001030C4" w:rsidP="00AC2853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1030C4">
              <w:rPr>
                <w:sz w:val="21"/>
                <w:szCs w:val="21"/>
              </w:rPr>
              <w:t>Цвет покрытия</w:t>
            </w:r>
          </w:p>
        </w:tc>
        <w:tc>
          <w:tcPr>
            <w:tcW w:w="2268" w:type="dxa"/>
          </w:tcPr>
          <w:p w14:paraId="26EB2AA9" w14:textId="31BB9A16" w:rsidR="001030C4" w:rsidRPr="00DD6F68" w:rsidRDefault="001030C4" w:rsidP="00AC2853">
            <w:pPr>
              <w:spacing w:line="240" w:lineRule="exact"/>
              <w:rPr>
                <w:sz w:val="21"/>
                <w:szCs w:val="21"/>
              </w:rPr>
            </w:pPr>
            <w:r w:rsidRPr="001030C4">
              <w:rPr>
                <w:sz w:val="21"/>
                <w:szCs w:val="21"/>
              </w:rPr>
              <w:t>Дуб каньон</w:t>
            </w:r>
          </w:p>
        </w:tc>
      </w:tr>
      <w:tr w:rsidR="001030C4" w14:paraId="4ECF9A52" w14:textId="77777777" w:rsidTr="00A55BAF">
        <w:trPr>
          <w:trHeight w:val="284"/>
        </w:trPr>
        <w:tc>
          <w:tcPr>
            <w:tcW w:w="561" w:type="dxa"/>
            <w:vMerge w:val="restart"/>
          </w:tcPr>
          <w:p w14:paraId="375BFC42" w14:textId="77F7E19F" w:rsidR="001030C4" w:rsidRDefault="001030C4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566" w:type="dxa"/>
            <w:vMerge w:val="restart"/>
          </w:tcPr>
          <w:p w14:paraId="5EE94FF5" w14:textId="27EF16E0" w:rsidR="001030C4" w:rsidRDefault="001030C4" w:rsidP="001030C4">
            <w:pPr>
              <w:spacing w:line="256" w:lineRule="auto"/>
              <w:rPr>
                <w:rFonts w:eastAsia="Calibri"/>
                <w:lang w:eastAsia="en-US"/>
              </w:rPr>
            </w:pPr>
            <w:r w:rsidRPr="00DD6F68">
              <w:rPr>
                <w:rFonts w:eastAsia="Calibri"/>
                <w:sz w:val="20"/>
                <w:szCs w:val="20"/>
                <w:lang w:eastAsia="en-US"/>
              </w:rPr>
              <w:t>Стол для переговоров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030C4">
              <w:rPr>
                <w:rFonts w:eastAsia="Calibri"/>
                <w:sz w:val="20"/>
                <w:szCs w:val="20"/>
                <w:lang w:eastAsia="en-US"/>
              </w:rPr>
              <w:t>Torr</w:t>
            </w:r>
            <w:proofErr w:type="spellEnd"/>
            <w:r w:rsidRPr="001030C4">
              <w:rPr>
                <w:rFonts w:eastAsia="Calibri"/>
                <w:sz w:val="20"/>
                <w:szCs w:val="20"/>
                <w:lang w:eastAsia="en-US"/>
              </w:rPr>
              <w:t xml:space="preserve"> тип </w:t>
            </w: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0C1D66"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559" w:type="dxa"/>
            <w:vMerge w:val="restart"/>
          </w:tcPr>
          <w:p w14:paraId="37AD5DFE" w14:textId="1CBDEFFE" w:rsidR="001030C4" w:rsidRDefault="001030C4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3B2D">
              <w:rPr>
                <w:rFonts w:eastAsia="Calibri"/>
                <w:sz w:val="20"/>
                <w:szCs w:val="20"/>
                <w:lang w:eastAsia="en-US"/>
              </w:rPr>
              <w:t>31.01.12.110 / 31.01.12.110-00000003</w:t>
            </w:r>
          </w:p>
        </w:tc>
        <w:tc>
          <w:tcPr>
            <w:tcW w:w="851" w:type="dxa"/>
            <w:vMerge w:val="restart"/>
          </w:tcPr>
          <w:p w14:paraId="10FBBA02" w14:textId="6172644C" w:rsidR="001030C4" w:rsidRDefault="001030C4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03" w:type="dxa"/>
            <w:vMerge w:val="restart"/>
          </w:tcPr>
          <w:p w14:paraId="241BA550" w14:textId="7C7E9950" w:rsidR="001030C4" w:rsidRDefault="001030C4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4" w:type="dxa"/>
          </w:tcPr>
          <w:p w14:paraId="53A1A595" w14:textId="0D4974E7" w:rsidR="001030C4" w:rsidRPr="001030C4" w:rsidRDefault="001030C4" w:rsidP="001030C4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1030C4">
              <w:rPr>
                <w:sz w:val="21"/>
                <w:szCs w:val="21"/>
              </w:rPr>
              <w:t>Вид материала столешницы</w:t>
            </w:r>
          </w:p>
        </w:tc>
        <w:tc>
          <w:tcPr>
            <w:tcW w:w="2268" w:type="dxa"/>
          </w:tcPr>
          <w:p w14:paraId="7B5A35D1" w14:textId="359A0143" w:rsidR="001030C4" w:rsidRPr="001030C4" w:rsidRDefault="001030C4" w:rsidP="001030C4">
            <w:pPr>
              <w:spacing w:line="240" w:lineRule="exact"/>
              <w:rPr>
                <w:sz w:val="21"/>
                <w:szCs w:val="21"/>
              </w:rPr>
            </w:pPr>
            <w:r w:rsidRPr="001030C4">
              <w:rPr>
                <w:sz w:val="21"/>
                <w:szCs w:val="21"/>
              </w:rPr>
              <w:t>ЛДСП</w:t>
            </w:r>
          </w:p>
        </w:tc>
      </w:tr>
      <w:tr w:rsidR="001030C4" w14:paraId="45D8FAF7" w14:textId="77777777" w:rsidTr="00A55BAF">
        <w:trPr>
          <w:trHeight w:val="149"/>
        </w:trPr>
        <w:tc>
          <w:tcPr>
            <w:tcW w:w="561" w:type="dxa"/>
            <w:vMerge/>
          </w:tcPr>
          <w:p w14:paraId="77C95739" w14:textId="77777777" w:rsidR="001030C4" w:rsidRDefault="001030C4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02242371" w14:textId="77777777" w:rsidR="001030C4" w:rsidRDefault="001030C4" w:rsidP="001030C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3F7051BC" w14:textId="77777777" w:rsidR="001030C4" w:rsidRDefault="001030C4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2FC6F2B" w14:textId="77777777" w:rsidR="001030C4" w:rsidRDefault="001030C4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3941953F" w14:textId="77777777" w:rsidR="001030C4" w:rsidRDefault="001030C4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24075673" w14:textId="5F269BEB" w:rsidR="001030C4" w:rsidRPr="001030C4" w:rsidRDefault="001030C4" w:rsidP="001030C4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1030C4">
              <w:rPr>
                <w:sz w:val="21"/>
                <w:szCs w:val="21"/>
              </w:rPr>
              <w:t>Вид товара</w:t>
            </w:r>
          </w:p>
        </w:tc>
        <w:tc>
          <w:tcPr>
            <w:tcW w:w="2268" w:type="dxa"/>
          </w:tcPr>
          <w:p w14:paraId="488C34F8" w14:textId="7942C41D" w:rsidR="001030C4" w:rsidRPr="001030C4" w:rsidRDefault="001030C4" w:rsidP="001030C4">
            <w:pPr>
              <w:spacing w:line="240" w:lineRule="exact"/>
              <w:rPr>
                <w:sz w:val="21"/>
                <w:szCs w:val="21"/>
              </w:rPr>
            </w:pPr>
            <w:r w:rsidRPr="001030C4">
              <w:rPr>
                <w:sz w:val="21"/>
                <w:szCs w:val="21"/>
              </w:rPr>
              <w:t>Стол для переговоров</w:t>
            </w:r>
          </w:p>
        </w:tc>
      </w:tr>
      <w:tr w:rsidR="001030C4" w14:paraId="2BADD8FE" w14:textId="77777777" w:rsidTr="00A55BAF">
        <w:trPr>
          <w:trHeight w:val="149"/>
        </w:trPr>
        <w:tc>
          <w:tcPr>
            <w:tcW w:w="561" w:type="dxa"/>
            <w:vMerge/>
          </w:tcPr>
          <w:p w14:paraId="3020ACA6" w14:textId="77777777" w:rsidR="001030C4" w:rsidRDefault="001030C4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708C2AC1" w14:textId="77777777" w:rsidR="001030C4" w:rsidRDefault="001030C4" w:rsidP="001030C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4C510EC5" w14:textId="77777777" w:rsidR="001030C4" w:rsidRDefault="001030C4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CB081B1" w14:textId="77777777" w:rsidR="001030C4" w:rsidRDefault="001030C4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7A6C533E" w14:textId="77777777" w:rsidR="001030C4" w:rsidRDefault="001030C4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28C2599A" w14:textId="3DDFD4D7" w:rsidR="001030C4" w:rsidRPr="001030C4" w:rsidRDefault="001030C4" w:rsidP="001030C4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1030C4">
              <w:rPr>
                <w:sz w:val="21"/>
                <w:szCs w:val="21"/>
              </w:rPr>
              <w:t>Регулировка по высоте</w:t>
            </w:r>
          </w:p>
        </w:tc>
        <w:tc>
          <w:tcPr>
            <w:tcW w:w="2268" w:type="dxa"/>
          </w:tcPr>
          <w:p w14:paraId="42F427F6" w14:textId="2C298D26" w:rsidR="001030C4" w:rsidRPr="001030C4" w:rsidRDefault="001030C4" w:rsidP="001030C4">
            <w:pPr>
              <w:spacing w:line="240" w:lineRule="exact"/>
              <w:rPr>
                <w:sz w:val="21"/>
                <w:szCs w:val="21"/>
              </w:rPr>
            </w:pPr>
            <w:r w:rsidRPr="001030C4">
              <w:rPr>
                <w:sz w:val="21"/>
                <w:szCs w:val="21"/>
              </w:rPr>
              <w:t>Да</w:t>
            </w:r>
          </w:p>
        </w:tc>
      </w:tr>
      <w:tr w:rsidR="001030C4" w14:paraId="7813165D" w14:textId="77777777" w:rsidTr="00A55BAF">
        <w:trPr>
          <w:trHeight w:val="149"/>
        </w:trPr>
        <w:tc>
          <w:tcPr>
            <w:tcW w:w="561" w:type="dxa"/>
            <w:vMerge/>
          </w:tcPr>
          <w:p w14:paraId="476A4CD5" w14:textId="77777777" w:rsidR="001030C4" w:rsidRDefault="001030C4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541268EF" w14:textId="77777777" w:rsidR="001030C4" w:rsidRDefault="001030C4" w:rsidP="001030C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615085B1" w14:textId="77777777" w:rsidR="001030C4" w:rsidRDefault="001030C4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925D494" w14:textId="77777777" w:rsidR="001030C4" w:rsidRDefault="001030C4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6B592694" w14:textId="77777777" w:rsidR="001030C4" w:rsidRDefault="001030C4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5629DC6C" w14:textId="39549821" w:rsidR="001030C4" w:rsidRPr="001030C4" w:rsidRDefault="001030C4" w:rsidP="001030C4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1030C4">
              <w:rPr>
                <w:sz w:val="21"/>
                <w:szCs w:val="21"/>
              </w:rPr>
              <w:t>Тип каркаса</w:t>
            </w:r>
          </w:p>
        </w:tc>
        <w:tc>
          <w:tcPr>
            <w:tcW w:w="2268" w:type="dxa"/>
          </w:tcPr>
          <w:p w14:paraId="1EFA015D" w14:textId="74041236" w:rsidR="001030C4" w:rsidRPr="001030C4" w:rsidRDefault="001030C4" w:rsidP="001030C4">
            <w:pPr>
              <w:spacing w:line="240" w:lineRule="exact"/>
              <w:rPr>
                <w:sz w:val="21"/>
                <w:szCs w:val="21"/>
              </w:rPr>
            </w:pPr>
            <w:r w:rsidRPr="001030C4">
              <w:rPr>
                <w:sz w:val="21"/>
                <w:szCs w:val="21"/>
              </w:rPr>
              <w:t>Деревянный</w:t>
            </w:r>
          </w:p>
        </w:tc>
      </w:tr>
      <w:tr w:rsidR="001030C4" w14:paraId="7CE42654" w14:textId="77777777" w:rsidTr="00A55BAF">
        <w:trPr>
          <w:trHeight w:val="149"/>
        </w:trPr>
        <w:tc>
          <w:tcPr>
            <w:tcW w:w="561" w:type="dxa"/>
            <w:vMerge/>
          </w:tcPr>
          <w:p w14:paraId="0D7768EF" w14:textId="77777777" w:rsidR="001030C4" w:rsidRDefault="001030C4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39015930" w14:textId="77777777" w:rsidR="001030C4" w:rsidRDefault="001030C4" w:rsidP="001030C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03C76168" w14:textId="77777777" w:rsidR="001030C4" w:rsidRDefault="001030C4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12F07387" w14:textId="77777777" w:rsidR="001030C4" w:rsidRDefault="001030C4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2D8CC3FB" w14:textId="77777777" w:rsidR="001030C4" w:rsidRDefault="001030C4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0C474808" w14:textId="5B3B983A" w:rsidR="001030C4" w:rsidRPr="00DD6F68" w:rsidRDefault="001030C4" w:rsidP="001030C4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1030C4">
              <w:rPr>
                <w:sz w:val="21"/>
                <w:szCs w:val="21"/>
              </w:rPr>
              <w:t>Высота, мм</w:t>
            </w:r>
          </w:p>
        </w:tc>
        <w:tc>
          <w:tcPr>
            <w:tcW w:w="2268" w:type="dxa"/>
          </w:tcPr>
          <w:p w14:paraId="25A31833" w14:textId="184BD798" w:rsidR="001030C4" w:rsidRPr="00DD6F68" w:rsidRDefault="001030C4" w:rsidP="001030C4">
            <w:pPr>
              <w:spacing w:line="240" w:lineRule="exact"/>
              <w:rPr>
                <w:sz w:val="21"/>
                <w:szCs w:val="21"/>
              </w:rPr>
            </w:pPr>
            <w:r w:rsidRPr="001030C4">
              <w:rPr>
                <w:sz w:val="21"/>
                <w:szCs w:val="21"/>
              </w:rPr>
              <w:t xml:space="preserve">750 </w:t>
            </w:r>
          </w:p>
        </w:tc>
      </w:tr>
      <w:tr w:rsidR="001030C4" w14:paraId="46677766" w14:textId="77777777" w:rsidTr="00A55BAF">
        <w:trPr>
          <w:trHeight w:val="149"/>
        </w:trPr>
        <w:tc>
          <w:tcPr>
            <w:tcW w:w="561" w:type="dxa"/>
            <w:vMerge/>
          </w:tcPr>
          <w:p w14:paraId="1523C138" w14:textId="77777777" w:rsidR="001030C4" w:rsidRDefault="001030C4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17B83340" w14:textId="77777777" w:rsidR="001030C4" w:rsidRDefault="001030C4" w:rsidP="001030C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1092D0AE" w14:textId="77777777" w:rsidR="001030C4" w:rsidRDefault="001030C4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B5C600D" w14:textId="77777777" w:rsidR="001030C4" w:rsidRDefault="001030C4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51DDBF71" w14:textId="77777777" w:rsidR="001030C4" w:rsidRDefault="001030C4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43064178" w14:textId="309A92A0" w:rsidR="001030C4" w:rsidRPr="00DD6F68" w:rsidRDefault="001030C4" w:rsidP="001030C4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1030C4">
              <w:rPr>
                <w:sz w:val="21"/>
                <w:szCs w:val="21"/>
              </w:rPr>
              <w:t>Глубина, мм</w:t>
            </w:r>
          </w:p>
        </w:tc>
        <w:tc>
          <w:tcPr>
            <w:tcW w:w="2268" w:type="dxa"/>
          </w:tcPr>
          <w:p w14:paraId="620A7641" w14:textId="34F7C4A4" w:rsidR="001030C4" w:rsidRPr="00DD6F68" w:rsidRDefault="001030C4" w:rsidP="001030C4">
            <w:pPr>
              <w:spacing w:line="240" w:lineRule="exact"/>
              <w:rPr>
                <w:sz w:val="21"/>
                <w:szCs w:val="21"/>
              </w:rPr>
            </w:pPr>
            <w:r w:rsidRPr="001030C4">
              <w:rPr>
                <w:sz w:val="21"/>
                <w:szCs w:val="21"/>
              </w:rPr>
              <w:t>1200</w:t>
            </w:r>
          </w:p>
        </w:tc>
      </w:tr>
      <w:tr w:rsidR="001030C4" w14:paraId="7BA59983" w14:textId="77777777" w:rsidTr="00A55BAF">
        <w:trPr>
          <w:trHeight w:val="149"/>
        </w:trPr>
        <w:tc>
          <w:tcPr>
            <w:tcW w:w="561" w:type="dxa"/>
            <w:vMerge/>
          </w:tcPr>
          <w:p w14:paraId="72762CCE" w14:textId="77777777" w:rsidR="001030C4" w:rsidRDefault="001030C4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3AA1C2D7" w14:textId="77777777" w:rsidR="001030C4" w:rsidRDefault="001030C4" w:rsidP="001030C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6ABC8127" w14:textId="77777777" w:rsidR="001030C4" w:rsidRDefault="001030C4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CB3A735" w14:textId="77777777" w:rsidR="001030C4" w:rsidRDefault="001030C4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732287A0" w14:textId="77777777" w:rsidR="001030C4" w:rsidRDefault="001030C4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0EB9EA22" w14:textId="203F8A1E" w:rsidR="001030C4" w:rsidRPr="00DD6F68" w:rsidRDefault="001030C4" w:rsidP="001030C4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1030C4">
              <w:rPr>
                <w:sz w:val="21"/>
                <w:szCs w:val="21"/>
              </w:rPr>
              <w:t>Ширина, мм</w:t>
            </w:r>
          </w:p>
        </w:tc>
        <w:tc>
          <w:tcPr>
            <w:tcW w:w="2268" w:type="dxa"/>
          </w:tcPr>
          <w:p w14:paraId="0D57C823" w14:textId="40A25FC3" w:rsidR="001030C4" w:rsidRPr="00DD6F68" w:rsidRDefault="001030C4" w:rsidP="001030C4">
            <w:pPr>
              <w:spacing w:line="240" w:lineRule="exact"/>
              <w:rPr>
                <w:sz w:val="21"/>
                <w:szCs w:val="21"/>
              </w:rPr>
            </w:pPr>
            <w:r w:rsidRPr="001030C4">
              <w:rPr>
                <w:sz w:val="21"/>
                <w:szCs w:val="21"/>
              </w:rPr>
              <w:t>2300</w:t>
            </w:r>
          </w:p>
        </w:tc>
      </w:tr>
      <w:tr w:rsidR="001030C4" w14:paraId="2FE8AB15" w14:textId="77777777" w:rsidTr="00A55BAF">
        <w:trPr>
          <w:trHeight w:val="149"/>
        </w:trPr>
        <w:tc>
          <w:tcPr>
            <w:tcW w:w="561" w:type="dxa"/>
            <w:vMerge/>
          </w:tcPr>
          <w:p w14:paraId="3AA5F63A" w14:textId="77777777" w:rsidR="001030C4" w:rsidRDefault="001030C4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0BE3F2A7" w14:textId="77777777" w:rsidR="001030C4" w:rsidRDefault="001030C4" w:rsidP="001030C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42E0B381" w14:textId="77777777" w:rsidR="001030C4" w:rsidRDefault="001030C4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4153369A" w14:textId="77777777" w:rsidR="001030C4" w:rsidRDefault="001030C4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30628A83" w14:textId="77777777" w:rsidR="001030C4" w:rsidRDefault="001030C4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4F6891E4" w14:textId="3040A4E4" w:rsidR="001030C4" w:rsidRPr="00DD6F68" w:rsidRDefault="001030C4" w:rsidP="001030C4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1030C4">
              <w:rPr>
                <w:sz w:val="21"/>
                <w:szCs w:val="21"/>
              </w:rPr>
              <w:t>Толщина материала столешницы, мм</w:t>
            </w:r>
          </w:p>
        </w:tc>
        <w:tc>
          <w:tcPr>
            <w:tcW w:w="2268" w:type="dxa"/>
          </w:tcPr>
          <w:p w14:paraId="79B1AA8C" w14:textId="3B028BA1" w:rsidR="001030C4" w:rsidRPr="00DD6F68" w:rsidRDefault="001030C4" w:rsidP="001030C4">
            <w:pPr>
              <w:spacing w:line="240" w:lineRule="exact"/>
              <w:rPr>
                <w:sz w:val="21"/>
                <w:szCs w:val="21"/>
              </w:rPr>
            </w:pPr>
            <w:r w:rsidRPr="001030C4">
              <w:rPr>
                <w:sz w:val="21"/>
                <w:szCs w:val="21"/>
              </w:rPr>
              <w:t xml:space="preserve">≥ 35 и </w:t>
            </w:r>
            <w:proofErr w:type="gramStart"/>
            <w:r w:rsidRPr="001030C4">
              <w:rPr>
                <w:sz w:val="21"/>
                <w:szCs w:val="21"/>
              </w:rPr>
              <w:t>&lt; 40</w:t>
            </w:r>
            <w:proofErr w:type="gramEnd"/>
          </w:p>
        </w:tc>
      </w:tr>
      <w:tr w:rsidR="001030C4" w14:paraId="623ADC01" w14:textId="77777777" w:rsidTr="00A55BAF">
        <w:trPr>
          <w:trHeight w:val="149"/>
        </w:trPr>
        <w:tc>
          <w:tcPr>
            <w:tcW w:w="561" w:type="dxa"/>
            <w:vMerge/>
          </w:tcPr>
          <w:p w14:paraId="5AF8D91F" w14:textId="77777777" w:rsidR="001030C4" w:rsidRDefault="001030C4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17AE52C1" w14:textId="77777777" w:rsidR="001030C4" w:rsidRDefault="001030C4" w:rsidP="001030C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15A97D73" w14:textId="77777777" w:rsidR="001030C4" w:rsidRDefault="001030C4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223E5542" w14:textId="77777777" w:rsidR="001030C4" w:rsidRDefault="001030C4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4C598C75" w14:textId="77777777" w:rsidR="001030C4" w:rsidRDefault="001030C4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226E4949" w14:textId="6BB3804B" w:rsidR="001030C4" w:rsidRPr="00DD6F68" w:rsidRDefault="001030C4" w:rsidP="001030C4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1030C4">
              <w:rPr>
                <w:sz w:val="21"/>
                <w:szCs w:val="21"/>
              </w:rPr>
              <w:t>Материал кромки</w:t>
            </w:r>
          </w:p>
        </w:tc>
        <w:tc>
          <w:tcPr>
            <w:tcW w:w="2268" w:type="dxa"/>
          </w:tcPr>
          <w:p w14:paraId="7BFE34C1" w14:textId="0006B5E4" w:rsidR="001030C4" w:rsidRPr="00DD6F68" w:rsidRDefault="001030C4" w:rsidP="001030C4">
            <w:pPr>
              <w:spacing w:line="240" w:lineRule="exact"/>
              <w:rPr>
                <w:sz w:val="21"/>
                <w:szCs w:val="21"/>
              </w:rPr>
            </w:pPr>
            <w:r w:rsidRPr="001030C4">
              <w:rPr>
                <w:sz w:val="21"/>
                <w:szCs w:val="21"/>
              </w:rPr>
              <w:t>ПВХ и(или) меламин</w:t>
            </w:r>
          </w:p>
        </w:tc>
      </w:tr>
      <w:tr w:rsidR="001030C4" w14:paraId="3E9D2BCA" w14:textId="77777777" w:rsidTr="00A55BAF">
        <w:trPr>
          <w:trHeight w:val="149"/>
        </w:trPr>
        <w:tc>
          <w:tcPr>
            <w:tcW w:w="561" w:type="dxa"/>
            <w:vMerge/>
          </w:tcPr>
          <w:p w14:paraId="47540D7A" w14:textId="77777777" w:rsidR="001030C4" w:rsidRDefault="001030C4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7E95D1B7" w14:textId="77777777" w:rsidR="001030C4" w:rsidRDefault="001030C4" w:rsidP="001030C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549B55DC" w14:textId="77777777" w:rsidR="001030C4" w:rsidRDefault="001030C4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639C6D7" w14:textId="77777777" w:rsidR="001030C4" w:rsidRDefault="001030C4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518E11DA" w14:textId="77777777" w:rsidR="001030C4" w:rsidRDefault="001030C4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524FB9AD" w14:textId="63C42E52" w:rsidR="001030C4" w:rsidRPr="001030C4" w:rsidRDefault="001030C4" w:rsidP="001030C4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1030C4">
              <w:rPr>
                <w:sz w:val="21"/>
                <w:szCs w:val="21"/>
              </w:rPr>
              <w:t>Цвет покрытия</w:t>
            </w:r>
          </w:p>
        </w:tc>
        <w:tc>
          <w:tcPr>
            <w:tcW w:w="2268" w:type="dxa"/>
          </w:tcPr>
          <w:p w14:paraId="579307C0" w14:textId="349F9004" w:rsidR="001030C4" w:rsidRPr="00DD6F68" w:rsidRDefault="001030C4" w:rsidP="001030C4">
            <w:pPr>
              <w:spacing w:line="240" w:lineRule="exact"/>
              <w:rPr>
                <w:sz w:val="21"/>
                <w:szCs w:val="21"/>
              </w:rPr>
            </w:pPr>
            <w:proofErr w:type="spellStart"/>
            <w:r w:rsidRPr="001030C4">
              <w:rPr>
                <w:sz w:val="21"/>
                <w:szCs w:val="21"/>
              </w:rPr>
              <w:t>Венге</w:t>
            </w:r>
            <w:proofErr w:type="spellEnd"/>
            <w:r w:rsidRPr="001030C4">
              <w:rPr>
                <w:sz w:val="21"/>
                <w:szCs w:val="21"/>
              </w:rPr>
              <w:t xml:space="preserve"> магия</w:t>
            </w:r>
          </w:p>
        </w:tc>
      </w:tr>
      <w:tr w:rsidR="003E7EE1" w14:paraId="36E64271" w14:textId="77777777" w:rsidTr="00A55BAF">
        <w:trPr>
          <w:trHeight w:val="59"/>
        </w:trPr>
        <w:tc>
          <w:tcPr>
            <w:tcW w:w="561" w:type="dxa"/>
            <w:vMerge w:val="restart"/>
          </w:tcPr>
          <w:p w14:paraId="1727CD7A" w14:textId="13B79626" w:rsidR="003E7EE1" w:rsidRDefault="003E7EE1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566" w:type="dxa"/>
            <w:vMerge w:val="restart"/>
          </w:tcPr>
          <w:p w14:paraId="6D027252" w14:textId="1A4D458D" w:rsidR="003E7EE1" w:rsidRDefault="003E7EE1" w:rsidP="001030C4">
            <w:pPr>
              <w:spacing w:line="256" w:lineRule="auto"/>
              <w:rPr>
                <w:rFonts w:eastAsia="Calibri"/>
                <w:lang w:eastAsia="en-US"/>
              </w:rPr>
            </w:pPr>
            <w:r w:rsidRPr="001030C4">
              <w:rPr>
                <w:rFonts w:eastAsia="Calibri"/>
                <w:sz w:val="20"/>
                <w:szCs w:val="20"/>
                <w:lang w:eastAsia="en-US"/>
              </w:rPr>
              <w:t>Стол письменный Zoom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тип 1</w:t>
            </w:r>
            <w:r w:rsidR="000C1D66"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559" w:type="dxa"/>
            <w:vMerge w:val="restart"/>
          </w:tcPr>
          <w:p w14:paraId="11E8AC0D" w14:textId="63D73AB8" w:rsidR="003E7EE1" w:rsidRDefault="003E7EE1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1030C4">
              <w:rPr>
                <w:rFonts w:eastAsia="Calibri"/>
                <w:sz w:val="20"/>
                <w:szCs w:val="20"/>
                <w:lang w:eastAsia="en-US"/>
              </w:rPr>
              <w:t>31.01.1 / 31.01.10.000-00000004</w:t>
            </w:r>
          </w:p>
        </w:tc>
        <w:tc>
          <w:tcPr>
            <w:tcW w:w="851" w:type="dxa"/>
            <w:vMerge w:val="restart"/>
          </w:tcPr>
          <w:p w14:paraId="261D36BB" w14:textId="6344AA4D" w:rsidR="003E7EE1" w:rsidRDefault="003E7EE1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03" w:type="dxa"/>
            <w:vMerge w:val="restart"/>
          </w:tcPr>
          <w:p w14:paraId="49C96CC3" w14:textId="4DE6652F" w:rsidR="003E7EE1" w:rsidRDefault="003E7EE1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834" w:type="dxa"/>
          </w:tcPr>
          <w:p w14:paraId="4F5E63F5" w14:textId="233FAFFC" w:rsidR="003E7EE1" w:rsidRPr="003E7EE1" w:rsidRDefault="003E7EE1" w:rsidP="001030C4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>Вид материала каркаса</w:t>
            </w:r>
          </w:p>
        </w:tc>
        <w:tc>
          <w:tcPr>
            <w:tcW w:w="2268" w:type="dxa"/>
          </w:tcPr>
          <w:p w14:paraId="732D9627" w14:textId="3F3FD752" w:rsidR="003E7EE1" w:rsidRPr="003E7EE1" w:rsidRDefault="003E7EE1" w:rsidP="001030C4">
            <w:pPr>
              <w:spacing w:line="240" w:lineRule="exact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>ЛДСП</w:t>
            </w:r>
          </w:p>
        </w:tc>
      </w:tr>
      <w:tr w:rsidR="003E7EE1" w14:paraId="2CA4085E" w14:textId="77777777" w:rsidTr="00A55BAF">
        <w:trPr>
          <w:trHeight w:val="149"/>
        </w:trPr>
        <w:tc>
          <w:tcPr>
            <w:tcW w:w="561" w:type="dxa"/>
            <w:vMerge/>
          </w:tcPr>
          <w:p w14:paraId="2B93A479" w14:textId="77777777" w:rsidR="003E7EE1" w:rsidRDefault="003E7EE1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5A1980F6" w14:textId="77777777" w:rsidR="003E7EE1" w:rsidRDefault="003E7EE1" w:rsidP="001030C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1F753064" w14:textId="77777777" w:rsidR="003E7EE1" w:rsidRDefault="003E7EE1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DCE29B1" w14:textId="77777777" w:rsidR="003E7EE1" w:rsidRDefault="003E7EE1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19226271" w14:textId="77777777" w:rsidR="003E7EE1" w:rsidRDefault="003E7EE1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57273555" w14:textId="6416C3DB" w:rsidR="003E7EE1" w:rsidRPr="003E7EE1" w:rsidRDefault="003E7EE1" w:rsidP="001030C4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>Вид материала столешницы</w:t>
            </w:r>
          </w:p>
        </w:tc>
        <w:tc>
          <w:tcPr>
            <w:tcW w:w="2268" w:type="dxa"/>
          </w:tcPr>
          <w:p w14:paraId="1635E522" w14:textId="23A06C95" w:rsidR="003E7EE1" w:rsidRPr="003E7EE1" w:rsidRDefault="003E7EE1" w:rsidP="001030C4">
            <w:pPr>
              <w:spacing w:line="240" w:lineRule="exact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>ЛДСП</w:t>
            </w:r>
          </w:p>
        </w:tc>
      </w:tr>
      <w:tr w:rsidR="003E7EE1" w14:paraId="1815E29F" w14:textId="77777777" w:rsidTr="00A55BAF">
        <w:trPr>
          <w:trHeight w:val="149"/>
        </w:trPr>
        <w:tc>
          <w:tcPr>
            <w:tcW w:w="561" w:type="dxa"/>
            <w:vMerge/>
          </w:tcPr>
          <w:p w14:paraId="2BE1CEC6" w14:textId="77777777" w:rsidR="003E7EE1" w:rsidRDefault="003E7EE1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10C6467E" w14:textId="77777777" w:rsidR="003E7EE1" w:rsidRDefault="003E7EE1" w:rsidP="001030C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218B0AF8" w14:textId="77777777" w:rsidR="003E7EE1" w:rsidRDefault="003E7EE1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E309299" w14:textId="77777777" w:rsidR="003E7EE1" w:rsidRDefault="003E7EE1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5874F4DC" w14:textId="77777777" w:rsidR="003E7EE1" w:rsidRDefault="003E7EE1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19E290BD" w14:textId="27DD345E" w:rsidR="003E7EE1" w:rsidRPr="003E7EE1" w:rsidRDefault="003E7EE1" w:rsidP="001030C4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>Конфигурация стола</w:t>
            </w:r>
          </w:p>
        </w:tc>
        <w:tc>
          <w:tcPr>
            <w:tcW w:w="2268" w:type="dxa"/>
          </w:tcPr>
          <w:p w14:paraId="23D75CF5" w14:textId="5AAA0C8A" w:rsidR="003E7EE1" w:rsidRPr="003E7EE1" w:rsidRDefault="003E7EE1" w:rsidP="001030C4">
            <w:pPr>
              <w:spacing w:line="240" w:lineRule="exact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>Прямой</w:t>
            </w:r>
          </w:p>
        </w:tc>
      </w:tr>
      <w:tr w:rsidR="003E7EE1" w14:paraId="64972B3B" w14:textId="77777777" w:rsidTr="00A55BAF">
        <w:trPr>
          <w:trHeight w:val="149"/>
        </w:trPr>
        <w:tc>
          <w:tcPr>
            <w:tcW w:w="561" w:type="dxa"/>
            <w:vMerge/>
          </w:tcPr>
          <w:p w14:paraId="1AA3A968" w14:textId="77777777" w:rsidR="003E7EE1" w:rsidRDefault="003E7EE1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13A6C4BD" w14:textId="77777777" w:rsidR="003E7EE1" w:rsidRDefault="003E7EE1" w:rsidP="001030C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7FD644D9" w14:textId="77777777" w:rsidR="003E7EE1" w:rsidRDefault="003E7EE1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A1C2FE4" w14:textId="77777777" w:rsidR="003E7EE1" w:rsidRDefault="003E7EE1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06662FCC" w14:textId="77777777" w:rsidR="003E7EE1" w:rsidRDefault="003E7EE1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19446327" w14:textId="204AC7CD" w:rsidR="003E7EE1" w:rsidRPr="003E7EE1" w:rsidRDefault="003E7EE1" w:rsidP="001030C4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>Назначение стола письменного</w:t>
            </w:r>
          </w:p>
        </w:tc>
        <w:tc>
          <w:tcPr>
            <w:tcW w:w="2268" w:type="dxa"/>
          </w:tcPr>
          <w:p w14:paraId="6F9C91ED" w14:textId="77E432A2" w:rsidR="003E7EE1" w:rsidRPr="003E7EE1" w:rsidRDefault="003E7EE1" w:rsidP="001030C4">
            <w:pPr>
              <w:spacing w:line="240" w:lineRule="exact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>Для руководителя</w:t>
            </w:r>
          </w:p>
        </w:tc>
      </w:tr>
      <w:tr w:rsidR="003E7EE1" w14:paraId="3B7BBF77" w14:textId="77777777" w:rsidTr="00A55BAF">
        <w:trPr>
          <w:trHeight w:val="149"/>
        </w:trPr>
        <w:tc>
          <w:tcPr>
            <w:tcW w:w="561" w:type="dxa"/>
            <w:vMerge/>
          </w:tcPr>
          <w:p w14:paraId="09A94D9F" w14:textId="77777777" w:rsidR="003E7EE1" w:rsidRDefault="003E7EE1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3F137154" w14:textId="77777777" w:rsidR="003E7EE1" w:rsidRDefault="003E7EE1" w:rsidP="001030C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67EF6F91" w14:textId="77777777" w:rsidR="003E7EE1" w:rsidRDefault="003E7EE1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797F586" w14:textId="77777777" w:rsidR="003E7EE1" w:rsidRDefault="003E7EE1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4BB30C71" w14:textId="77777777" w:rsidR="003E7EE1" w:rsidRDefault="003E7EE1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2EF12112" w14:textId="08775795" w:rsidR="003E7EE1" w:rsidRPr="00DD6F68" w:rsidRDefault="003E7EE1" w:rsidP="001030C4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>Тип каркаса</w:t>
            </w:r>
          </w:p>
        </w:tc>
        <w:tc>
          <w:tcPr>
            <w:tcW w:w="2268" w:type="dxa"/>
          </w:tcPr>
          <w:p w14:paraId="738E7718" w14:textId="6567A3CD" w:rsidR="003E7EE1" w:rsidRPr="00DD6F68" w:rsidRDefault="003E7EE1" w:rsidP="001030C4">
            <w:pPr>
              <w:spacing w:line="240" w:lineRule="exact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>Деревянный</w:t>
            </w:r>
          </w:p>
        </w:tc>
      </w:tr>
      <w:tr w:rsidR="003E7EE1" w14:paraId="1E759376" w14:textId="77777777" w:rsidTr="00A55BAF">
        <w:trPr>
          <w:trHeight w:val="149"/>
        </w:trPr>
        <w:tc>
          <w:tcPr>
            <w:tcW w:w="561" w:type="dxa"/>
            <w:vMerge/>
          </w:tcPr>
          <w:p w14:paraId="08AB1A51" w14:textId="77777777" w:rsidR="003E7EE1" w:rsidRDefault="003E7EE1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271D37D2" w14:textId="77777777" w:rsidR="003E7EE1" w:rsidRDefault="003E7EE1" w:rsidP="001030C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26F33514" w14:textId="77777777" w:rsidR="003E7EE1" w:rsidRDefault="003E7EE1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B48062C" w14:textId="77777777" w:rsidR="003E7EE1" w:rsidRDefault="003E7EE1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7521B1E1" w14:textId="77777777" w:rsidR="003E7EE1" w:rsidRDefault="003E7EE1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28B1F429" w14:textId="5403E3E9" w:rsidR="003E7EE1" w:rsidRPr="00DD6F68" w:rsidRDefault="003E7EE1" w:rsidP="001030C4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>Высота, мм</w:t>
            </w:r>
          </w:p>
        </w:tc>
        <w:tc>
          <w:tcPr>
            <w:tcW w:w="2268" w:type="dxa"/>
          </w:tcPr>
          <w:p w14:paraId="4DF08044" w14:textId="15959FA8" w:rsidR="003E7EE1" w:rsidRPr="00DD6F68" w:rsidRDefault="003E7EE1" w:rsidP="001030C4">
            <w:pPr>
              <w:spacing w:line="240" w:lineRule="exact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 xml:space="preserve">780 </w:t>
            </w:r>
          </w:p>
        </w:tc>
      </w:tr>
      <w:tr w:rsidR="003E7EE1" w14:paraId="1434EB4D" w14:textId="77777777" w:rsidTr="00A55BAF">
        <w:trPr>
          <w:trHeight w:val="149"/>
        </w:trPr>
        <w:tc>
          <w:tcPr>
            <w:tcW w:w="561" w:type="dxa"/>
            <w:vMerge/>
          </w:tcPr>
          <w:p w14:paraId="5AD34106" w14:textId="77777777" w:rsidR="003E7EE1" w:rsidRDefault="003E7EE1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75726435" w14:textId="77777777" w:rsidR="003E7EE1" w:rsidRDefault="003E7EE1" w:rsidP="001030C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407B4E13" w14:textId="77777777" w:rsidR="003E7EE1" w:rsidRDefault="003E7EE1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56EFC74" w14:textId="77777777" w:rsidR="003E7EE1" w:rsidRDefault="003E7EE1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1DD7C7E8" w14:textId="77777777" w:rsidR="003E7EE1" w:rsidRDefault="003E7EE1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7A1CD9FB" w14:textId="46C283DF" w:rsidR="003E7EE1" w:rsidRPr="00DD6F68" w:rsidRDefault="003E7EE1" w:rsidP="001030C4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>Глубина, мм</w:t>
            </w:r>
          </w:p>
        </w:tc>
        <w:tc>
          <w:tcPr>
            <w:tcW w:w="2268" w:type="dxa"/>
          </w:tcPr>
          <w:p w14:paraId="3FE3760F" w14:textId="23978607" w:rsidR="003E7EE1" w:rsidRPr="00DD6F68" w:rsidRDefault="003E7EE1" w:rsidP="001030C4">
            <w:pPr>
              <w:spacing w:line="240" w:lineRule="exact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 xml:space="preserve">800 </w:t>
            </w:r>
          </w:p>
        </w:tc>
      </w:tr>
      <w:tr w:rsidR="003E7EE1" w14:paraId="5EE06E7B" w14:textId="77777777" w:rsidTr="00A55BAF">
        <w:trPr>
          <w:trHeight w:val="149"/>
        </w:trPr>
        <w:tc>
          <w:tcPr>
            <w:tcW w:w="561" w:type="dxa"/>
            <w:vMerge/>
          </w:tcPr>
          <w:p w14:paraId="192BE4FF" w14:textId="77777777" w:rsidR="003E7EE1" w:rsidRDefault="003E7EE1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43FCC0BC" w14:textId="77777777" w:rsidR="003E7EE1" w:rsidRDefault="003E7EE1" w:rsidP="001030C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527ACBAE" w14:textId="77777777" w:rsidR="003E7EE1" w:rsidRDefault="003E7EE1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4BE4B4D1" w14:textId="77777777" w:rsidR="003E7EE1" w:rsidRDefault="003E7EE1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1FF99144" w14:textId="77777777" w:rsidR="003E7EE1" w:rsidRDefault="003E7EE1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4446A14A" w14:textId="40758101" w:rsidR="003E7EE1" w:rsidRPr="00DD6F68" w:rsidRDefault="003E7EE1" w:rsidP="001030C4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>Ширина, мм</w:t>
            </w:r>
          </w:p>
        </w:tc>
        <w:tc>
          <w:tcPr>
            <w:tcW w:w="2268" w:type="dxa"/>
          </w:tcPr>
          <w:p w14:paraId="64A66793" w14:textId="44725BFA" w:rsidR="003E7EE1" w:rsidRPr="00DD6F68" w:rsidRDefault="003E7EE1" w:rsidP="001030C4">
            <w:pPr>
              <w:spacing w:line="240" w:lineRule="exact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 xml:space="preserve">1600 </w:t>
            </w:r>
          </w:p>
        </w:tc>
      </w:tr>
      <w:tr w:rsidR="003E7EE1" w14:paraId="4109CF19" w14:textId="77777777" w:rsidTr="00A55BAF">
        <w:trPr>
          <w:trHeight w:val="149"/>
        </w:trPr>
        <w:tc>
          <w:tcPr>
            <w:tcW w:w="561" w:type="dxa"/>
            <w:vMerge/>
          </w:tcPr>
          <w:p w14:paraId="76939B17" w14:textId="77777777" w:rsidR="003E7EE1" w:rsidRDefault="003E7EE1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17B1C30F" w14:textId="77777777" w:rsidR="003E7EE1" w:rsidRDefault="003E7EE1" w:rsidP="001030C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1994DA1D" w14:textId="77777777" w:rsidR="003E7EE1" w:rsidRDefault="003E7EE1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7E803ED5" w14:textId="77777777" w:rsidR="003E7EE1" w:rsidRDefault="003E7EE1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18F76958" w14:textId="77777777" w:rsidR="003E7EE1" w:rsidRDefault="003E7EE1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66910119" w14:textId="781927E3" w:rsidR="003E7EE1" w:rsidRPr="00DD6F68" w:rsidRDefault="003E7EE1" w:rsidP="001030C4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>Толщина материала столешницы, мм</w:t>
            </w:r>
          </w:p>
        </w:tc>
        <w:tc>
          <w:tcPr>
            <w:tcW w:w="2268" w:type="dxa"/>
          </w:tcPr>
          <w:p w14:paraId="63E41BC2" w14:textId="27FBB04E" w:rsidR="003E7EE1" w:rsidRPr="00DD6F68" w:rsidRDefault="003E7EE1" w:rsidP="001030C4">
            <w:pPr>
              <w:spacing w:line="240" w:lineRule="exact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 xml:space="preserve">≥ </w:t>
            </w:r>
            <w:proofErr w:type="gramStart"/>
            <w:r w:rsidRPr="003E7EE1">
              <w:rPr>
                <w:sz w:val="21"/>
                <w:szCs w:val="21"/>
              </w:rPr>
              <w:t>16  и</w:t>
            </w:r>
            <w:proofErr w:type="gramEnd"/>
            <w:r w:rsidRPr="003E7EE1">
              <w:rPr>
                <w:sz w:val="21"/>
                <w:szCs w:val="21"/>
              </w:rPr>
              <w:t xml:space="preserve">  &lt; 20</w:t>
            </w:r>
          </w:p>
        </w:tc>
      </w:tr>
      <w:tr w:rsidR="003E7EE1" w14:paraId="2E6DBC98" w14:textId="77777777" w:rsidTr="00A55BAF">
        <w:trPr>
          <w:trHeight w:val="149"/>
        </w:trPr>
        <w:tc>
          <w:tcPr>
            <w:tcW w:w="561" w:type="dxa"/>
            <w:vMerge/>
          </w:tcPr>
          <w:p w14:paraId="4BFBCA3E" w14:textId="77777777" w:rsidR="003E7EE1" w:rsidRDefault="003E7EE1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158A931A" w14:textId="77777777" w:rsidR="003E7EE1" w:rsidRDefault="003E7EE1" w:rsidP="001030C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003A197A" w14:textId="77777777" w:rsidR="003E7EE1" w:rsidRDefault="003E7EE1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4FF0064E" w14:textId="77777777" w:rsidR="003E7EE1" w:rsidRDefault="003E7EE1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462EC5E3" w14:textId="77777777" w:rsidR="003E7EE1" w:rsidRDefault="003E7EE1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0B6A7EBE" w14:textId="6BEA8A0A" w:rsidR="003E7EE1" w:rsidRPr="00DD6F68" w:rsidRDefault="003E7EE1" w:rsidP="001030C4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>Материал кромки</w:t>
            </w:r>
          </w:p>
        </w:tc>
        <w:tc>
          <w:tcPr>
            <w:tcW w:w="2268" w:type="dxa"/>
          </w:tcPr>
          <w:p w14:paraId="0F8CFA5F" w14:textId="6F4D9EB7" w:rsidR="003E7EE1" w:rsidRPr="00DD6F68" w:rsidRDefault="003E7EE1" w:rsidP="001030C4">
            <w:pPr>
              <w:spacing w:line="240" w:lineRule="exact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>3D-акрил и(или) ПВХ</w:t>
            </w:r>
          </w:p>
        </w:tc>
      </w:tr>
      <w:tr w:rsidR="003E7EE1" w14:paraId="2640A811" w14:textId="77777777" w:rsidTr="00A55BAF">
        <w:trPr>
          <w:trHeight w:val="149"/>
        </w:trPr>
        <w:tc>
          <w:tcPr>
            <w:tcW w:w="561" w:type="dxa"/>
            <w:vMerge/>
          </w:tcPr>
          <w:p w14:paraId="4FA5A586" w14:textId="77777777" w:rsidR="003E7EE1" w:rsidRDefault="003E7EE1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20CBDD7F" w14:textId="77777777" w:rsidR="003E7EE1" w:rsidRDefault="003E7EE1" w:rsidP="001030C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47FD267B" w14:textId="77777777" w:rsidR="003E7EE1" w:rsidRDefault="003E7EE1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5BA1240" w14:textId="77777777" w:rsidR="003E7EE1" w:rsidRDefault="003E7EE1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5E5B0BB9" w14:textId="77777777" w:rsidR="003E7EE1" w:rsidRDefault="003E7EE1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65DD9651" w14:textId="6C4583AA" w:rsidR="003E7EE1" w:rsidRPr="00DD6F68" w:rsidRDefault="003E7EE1" w:rsidP="001030C4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>Регулируемая высота опоры</w:t>
            </w:r>
          </w:p>
        </w:tc>
        <w:tc>
          <w:tcPr>
            <w:tcW w:w="2268" w:type="dxa"/>
          </w:tcPr>
          <w:p w14:paraId="00DC80AA" w14:textId="41D8F982" w:rsidR="003E7EE1" w:rsidRPr="00DD6F68" w:rsidRDefault="003E7EE1" w:rsidP="001030C4">
            <w:pPr>
              <w:spacing w:line="240" w:lineRule="exact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>Да</w:t>
            </w:r>
          </w:p>
        </w:tc>
      </w:tr>
      <w:tr w:rsidR="003E7EE1" w14:paraId="7BC680F1" w14:textId="77777777" w:rsidTr="00A55BAF">
        <w:trPr>
          <w:trHeight w:val="149"/>
        </w:trPr>
        <w:tc>
          <w:tcPr>
            <w:tcW w:w="561" w:type="dxa"/>
            <w:vMerge/>
          </w:tcPr>
          <w:p w14:paraId="62B5DB34" w14:textId="77777777" w:rsidR="003E7EE1" w:rsidRDefault="003E7EE1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75A74110" w14:textId="77777777" w:rsidR="003E7EE1" w:rsidRDefault="003E7EE1" w:rsidP="001030C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2C780796" w14:textId="77777777" w:rsidR="003E7EE1" w:rsidRDefault="003E7EE1" w:rsidP="001030C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13C7DA3D" w14:textId="77777777" w:rsidR="003E7EE1" w:rsidRDefault="003E7EE1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750C1A58" w14:textId="77777777" w:rsidR="003E7EE1" w:rsidRDefault="003E7EE1" w:rsidP="001030C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6C5B870B" w14:textId="3BE8C7AB" w:rsidR="003E7EE1" w:rsidRPr="00DD6F68" w:rsidRDefault="003E7EE1" w:rsidP="001030C4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>Цвет покрытия</w:t>
            </w:r>
          </w:p>
        </w:tc>
        <w:tc>
          <w:tcPr>
            <w:tcW w:w="2268" w:type="dxa"/>
          </w:tcPr>
          <w:p w14:paraId="0E58B28D" w14:textId="7A078C75" w:rsidR="003E7EE1" w:rsidRPr="00DD6F68" w:rsidRDefault="003E7EE1" w:rsidP="001030C4">
            <w:pPr>
              <w:spacing w:line="240" w:lineRule="exact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 xml:space="preserve">Дуб </w:t>
            </w:r>
            <w:proofErr w:type="spellStart"/>
            <w:r w:rsidRPr="003E7EE1">
              <w:rPr>
                <w:sz w:val="21"/>
                <w:szCs w:val="21"/>
              </w:rPr>
              <w:t>шамони</w:t>
            </w:r>
            <w:proofErr w:type="spellEnd"/>
            <w:r w:rsidRPr="003E7EE1">
              <w:rPr>
                <w:sz w:val="21"/>
                <w:szCs w:val="21"/>
              </w:rPr>
              <w:t xml:space="preserve"> светлый/серый</w:t>
            </w:r>
          </w:p>
        </w:tc>
      </w:tr>
      <w:tr w:rsidR="003E7EE1" w:rsidRPr="00D06AAF" w14:paraId="1761E46B" w14:textId="77777777" w:rsidTr="00A55BAF">
        <w:trPr>
          <w:trHeight w:val="59"/>
        </w:trPr>
        <w:tc>
          <w:tcPr>
            <w:tcW w:w="561" w:type="dxa"/>
            <w:vMerge w:val="restart"/>
          </w:tcPr>
          <w:p w14:paraId="22371EAA" w14:textId="2566482D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566" w:type="dxa"/>
            <w:vMerge w:val="restart"/>
          </w:tcPr>
          <w:p w14:paraId="37A03002" w14:textId="2171F237" w:rsidR="003E7EE1" w:rsidRDefault="003E7EE1" w:rsidP="003E7EE1">
            <w:pPr>
              <w:spacing w:line="256" w:lineRule="auto"/>
              <w:rPr>
                <w:rFonts w:eastAsia="Calibri"/>
                <w:lang w:eastAsia="en-US"/>
              </w:rPr>
            </w:pPr>
            <w:r w:rsidRPr="001030C4">
              <w:rPr>
                <w:rFonts w:eastAsia="Calibri"/>
                <w:sz w:val="20"/>
                <w:szCs w:val="20"/>
                <w:lang w:eastAsia="en-US"/>
              </w:rPr>
              <w:t>Стол письменный Zoom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тип 2</w:t>
            </w:r>
            <w:r w:rsidR="000C1D66"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559" w:type="dxa"/>
            <w:vMerge w:val="restart"/>
          </w:tcPr>
          <w:p w14:paraId="175E84CF" w14:textId="0DAC0FA4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1030C4">
              <w:rPr>
                <w:rFonts w:eastAsia="Calibri"/>
                <w:sz w:val="20"/>
                <w:szCs w:val="20"/>
                <w:lang w:eastAsia="en-US"/>
              </w:rPr>
              <w:t>31.01.1 / 31.01.10.000-00000004</w:t>
            </w:r>
          </w:p>
        </w:tc>
        <w:tc>
          <w:tcPr>
            <w:tcW w:w="851" w:type="dxa"/>
            <w:vMerge w:val="restart"/>
          </w:tcPr>
          <w:p w14:paraId="2019C900" w14:textId="77777777" w:rsidR="003E7EE1" w:rsidRDefault="003E7EE1" w:rsidP="003E7EE1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03" w:type="dxa"/>
            <w:vMerge w:val="restart"/>
          </w:tcPr>
          <w:p w14:paraId="1840C9A3" w14:textId="77777777" w:rsidR="003E7EE1" w:rsidRDefault="003E7EE1" w:rsidP="003E7EE1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4" w:type="dxa"/>
          </w:tcPr>
          <w:p w14:paraId="08843461" w14:textId="7559E41A" w:rsidR="003E7EE1" w:rsidRPr="003E7EE1" w:rsidRDefault="003E7EE1" w:rsidP="003E7EE1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>Вид материала каркаса</w:t>
            </w:r>
          </w:p>
        </w:tc>
        <w:tc>
          <w:tcPr>
            <w:tcW w:w="2268" w:type="dxa"/>
          </w:tcPr>
          <w:p w14:paraId="52DA2FA0" w14:textId="1084F7BD" w:rsidR="003E7EE1" w:rsidRPr="003E7EE1" w:rsidRDefault="003E7EE1" w:rsidP="003E7EE1">
            <w:pPr>
              <w:spacing w:line="240" w:lineRule="exact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>ЛДСП</w:t>
            </w:r>
          </w:p>
        </w:tc>
      </w:tr>
      <w:tr w:rsidR="003E7EE1" w:rsidRPr="00D06AAF" w14:paraId="10403A41" w14:textId="77777777" w:rsidTr="00A55BAF">
        <w:trPr>
          <w:trHeight w:val="149"/>
        </w:trPr>
        <w:tc>
          <w:tcPr>
            <w:tcW w:w="561" w:type="dxa"/>
            <w:vMerge/>
          </w:tcPr>
          <w:p w14:paraId="1ACD8AD3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5A537972" w14:textId="77777777" w:rsidR="003E7EE1" w:rsidRDefault="003E7EE1" w:rsidP="003E7EE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4F66FE7A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D3D7606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79E586A3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756B1FD6" w14:textId="7EE2A7C0" w:rsidR="003E7EE1" w:rsidRPr="003E7EE1" w:rsidRDefault="003E7EE1" w:rsidP="003E7EE1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>Вид материала столешницы</w:t>
            </w:r>
          </w:p>
        </w:tc>
        <w:tc>
          <w:tcPr>
            <w:tcW w:w="2268" w:type="dxa"/>
          </w:tcPr>
          <w:p w14:paraId="29B14210" w14:textId="394C844A" w:rsidR="003E7EE1" w:rsidRPr="003E7EE1" w:rsidRDefault="003E7EE1" w:rsidP="003E7EE1">
            <w:pPr>
              <w:spacing w:line="240" w:lineRule="exact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>ЛДСП</w:t>
            </w:r>
          </w:p>
        </w:tc>
      </w:tr>
      <w:tr w:rsidR="003E7EE1" w:rsidRPr="00D06AAF" w14:paraId="5E0CFCB4" w14:textId="77777777" w:rsidTr="00A55BAF">
        <w:trPr>
          <w:trHeight w:val="149"/>
        </w:trPr>
        <w:tc>
          <w:tcPr>
            <w:tcW w:w="561" w:type="dxa"/>
            <w:vMerge/>
          </w:tcPr>
          <w:p w14:paraId="0B078C4F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3B9E6B1F" w14:textId="77777777" w:rsidR="003E7EE1" w:rsidRDefault="003E7EE1" w:rsidP="003E7EE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4780557C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215C4BFE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6CDC0FDC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51595ACA" w14:textId="768C842E" w:rsidR="003E7EE1" w:rsidRPr="003E7EE1" w:rsidRDefault="003E7EE1" w:rsidP="003E7EE1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>Конфигурация стола</w:t>
            </w:r>
          </w:p>
        </w:tc>
        <w:tc>
          <w:tcPr>
            <w:tcW w:w="2268" w:type="dxa"/>
          </w:tcPr>
          <w:p w14:paraId="6BFCD890" w14:textId="2F8B62E7" w:rsidR="003E7EE1" w:rsidRPr="003E7EE1" w:rsidRDefault="003E7EE1" w:rsidP="003E7EE1">
            <w:pPr>
              <w:spacing w:line="240" w:lineRule="exact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>Прямой</w:t>
            </w:r>
          </w:p>
        </w:tc>
      </w:tr>
      <w:tr w:rsidR="003E7EE1" w:rsidRPr="00D06AAF" w14:paraId="58219C19" w14:textId="77777777" w:rsidTr="00A55BAF">
        <w:trPr>
          <w:trHeight w:val="149"/>
        </w:trPr>
        <w:tc>
          <w:tcPr>
            <w:tcW w:w="561" w:type="dxa"/>
            <w:vMerge/>
          </w:tcPr>
          <w:p w14:paraId="334770EA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56C38D95" w14:textId="77777777" w:rsidR="003E7EE1" w:rsidRDefault="003E7EE1" w:rsidP="003E7EE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271B7F65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4F31F9A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5E1055F2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33BE208C" w14:textId="5D63D91C" w:rsidR="003E7EE1" w:rsidRPr="003E7EE1" w:rsidRDefault="003E7EE1" w:rsidP="003E7EE1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>Назначение стола письменного</w:t>
            </w:r>
          </w:p>
        </w:tc>
        <w:tc>
          <w:tcPr>
            <w:tcW w:w="2268" w:type="dxa"/>
          </w:tcPr>
          <w:p w14:paraId="1FF36976" w14:textId="6AAC55BB" w:rsidR="003E7EE1" w:rsidRPr="003E7EE1" w:rsidRDefault="003E7EE1" w:rsidP="003E7EE1">
            <w:pPr>
              <w:spacing w:line="240" w:lineRule="exact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>Для руководителя</w:t>
            </w:r>
          </w:p>
        </w:tc>
      </w:tr>
      <w:tr w:rsidR="003E7EE1" w:rsidRPr="00D06AAF" w14:paraId="534F3349" w14:textId="77777777" w:rsidTr="00A55BAF">
        <w:trPr>
          <w:trHeight w:val="149"/>
        </w:trPr>
        <w:tc>
          <w:tcPr>
            <w:tcW w:w="561" w:type="dxa"/>
            <w:vMerge/>
          </w:tcPr>
          <w:p w14:paraId="082D6B24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5173E725" w14:textId="77777777" w:rsidR="003E7EE1" w:rsidRDefault="003E7EE1" w:rsidP="003E7EE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66775094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0A5B2B50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669964F7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25C34DD2" w14:textId="7061E70F" w:rsidR="003E7EE1" w:rsidRPr="00DD6F68" w:rsidRDefault="003E7EE1" w:rsidP="003E7EE1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>Тип каркаса</w:t>
            </w:r>
          </w:p>
        </w:tc>
        <w:tc>
          <w:tcPr>
            <w:tcW w:w="2268" w:type="dxa"/>
          </w:tcPr>
          <w:p w14:paraId="508D2EF4" w14:textId="76EA1B83" w:rsidR="003E7EE1" w:rsidRPr="00DD6F68" w:rsidRDefault="003E7EE1" w:rsidP="003E7EE1">
            <w:pPr>
              <w:spacing w:line="240" w:lineRule="exact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>Деревянный</w:t>
            </w:r>
          </w:p>
        </w:tc>
      </w:tr>
      <w:tr w:rsidR="003E7EE1" w:rsidRPr="00D06AAF" w14:paraId="20A0F997" w14:textId="77777777" w:rsidTr="00A55BAF">
        <w:trPr>
          <w:trHeight w:val="149"/>
        </w:trPr>
        <w:tc>
          <w:tcPr>
            <w:tcW w:w="561" w:type="dxa"/>
            <w:vMerge/>
          </w:tcPr>
          <w:p w14:paraId="26753D52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7ABE2CA1" w14:textId="77777777" w:rsidR="003E7EE1" w:rsidRDefault="003E7EE1" w:rsidP="003E7EE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6CC32561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157DF50C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1C2E9C1D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4327B457" w14:textId="0E2E748B" w:rsidR="003E7EE1" w:rsidRPr="00DD6F68" w:rsidRDefault="003E7EE1" w:rsidP="003E7EE1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>Высота, мм</w:t>
            </w:r>
          </w:p>
        </w:tc>
        <w:tc>
          <w:tcPr>
            <w:tcW w:w="2268" w:type="dxa"/>
          </w:tcPr>
          <w:p w14:paraId="653E4319" w14:textId="2739A707" w:rsidR="003E7EE1" w:rsidRPr="00DD6F68" w:rsidRDefault="003E7EE1" w:rsidP="003E7EE1">
            <w:pPr>
              <w:spacing w:line="240" w:lineRule="exact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 xml:space="preserve">780 </w:t>
            </w:r>
          </w:p>
        </w:tc>
      </w:tr>
      <w:tr w:rsidR="003E7EE1" w:rsidRPr="00D06AAF" w14:paraId="0277A9DF" w14:textId="77777777" w:rsidTr="00A55BAF">
        <w:trPr>
          <w:trHeight w:val="149"/>
        </w:trPr>
        <w:tc>
          <w:tcPr>
            <w:tcW w:w="561" w:type="dxa"/>
            <w:vMerge/>
          </w:tcPr>
          <w:p w14:paraId="790F20D9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546C1C44" w14:textId="77777777" w:rsidR="003E7EE1" w:rsidRDefault="003E7EE1" w:rsidP="003E7EE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52854B39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EA3A079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465028D5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0C3B5C48" w14:textId="69C989AA" w:rsidR="003E7EE1" w:rsidRPr="00DD6F68" w:rsidRDefault="003E7EE1" w:rsidP="003E7EE1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>Глубина, мм</w:t>
            </w:r>
          </w:p>
        </w:tc>
        <w:tc>
          <w:tcPr>
            <w:tcW w:w="2268" w:type="dxa"/>
          </w:tcPr>
          <w:p w14:paraId="5C4FF505" w14:textId="73B31B97" w:rsidR="003E7EE1" w:rsidRPr="00DD6F68" w:rsidRDefault="003E7EE1" w:rsidP="003E7EE1">
            <w:pPr>
              <w:spacing w:line="240" w:lineRule="exact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 xml:space="preserve">800 </w:t>
            </w:r>
          </w:p>
        </w:tc>
      </w:tr>
      <w:tr w:rsidR="003E7EE1" w:rsidRPr="00D06AAF" w14:paraId="03703694" w14:textId="77777777" w:rsidTr="00A55BAF">
        <w:trPr>
          <w:trHeight w:val="149"/>
        </w:trPr>
        <w:tc>
          <w:tcPr>
            <w:tcW w:w="561" w:type="dxa"/>
            <w:vMerge/>
          </w:tcPr>
          <w:p w14:paraId="6A7BB2D6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2688A684" w14:textId="77777777" w:rsidR="003E7EE1" w:rsidRDefault="003E7EE1" w:rsidP="003E7EE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6368E992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4AD57B27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7AE25D55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592381BC" w14:textId="39367215" w:rsidR="003E7EE1" w:rsidRPr="00DD6F68" w:rsidRDefault="003E7EE1" w:rsidP="003E7EE1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>Ширина, мм</w:t>
            </w:r>
          </w:p>
        </w:tc>
        <w:tc>
          <w:tcPr>
            <w:tcW w:w="2268" w:type="dxa"/>
          </w:tcPr>
          <w:p w14:paraId="4234ECE0" w14:textId="78C35DC7" w:rsidR="003E7EE1" w:rsidRPr="00DD6F68" w:rsidRDefault="003E7EE1" w:rsidP="003E7EE1">
            <w:pPr>
              <w:spacing w:line="240" w:lineRule="exact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 xml:space="preserve">1600 </w:t>
            </w:r>
          </w:p>
        </w:tc>
      </w:tr>
      <w:tr w:rsidR="003E7EE1" w:rsidRPr="00D06AAF" w14:paraId="0393E730" w14:textId="77777777" w:rsidTr="00A55BAF">
        <w:trPr>
          <w:trHeight w:val="149"/>
        </w:trPr>
        <w:tc>
          <w:tcPr>
            <w:tcW w:w="561" w:type="dxa"/>
            <w:vMerge/>
          </w:tcPr>
          <w:p w14:paraId="048BE2C5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05875538" w14:textId="77777777" w:rsidR="003E7EE1" w:rsidRDefault="003E7EE1" w:rsidP="003E7EE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33DCFAEB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F92DE57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006888B3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4550ED61" w14:textId="79F18670" w:rsidR="003E7EE1" w:rsidRPr="00DD6F68" w:rsidRDefault="003E7EE1" w:rsidP="003E7EE1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>Толщина материала столешницы, мм</w:t>
            </w:r>
          </w:p>
        </w:tc>
        <w:tc>
          <w:tcPr>
            <w:tcW w:w="2268" w:type="dxa"/>
          </w:tcPr>
          <w:p w14:paraId="4CAF7E7A" w14:textId="41BF6D4D" w:rsidR="003E7EE1" w:rsidRPr="00DD6F68" w:rsidRDefault="003E7EE1" w:rsidP="003E7EE1">
            <w:pPr>
              <w:spacing w:line="240" w:lineRule="exact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 xml:space="preserve">≥ </w:t>
            </w:r>
            <w:proofErr w:type="gramStart"/>
            <w:r w:rsidRPr="003E7EE1">
              <w:rPr>
                <w:sz w:val="21"/>
                <w:szCs w:val="21"/>
              </w:rPr>
              <w:t>16  и</w:t>
            </w:r>
            <w:proofErr w:type="gramEnd"/>
            <w:r w:rsidRPr="003E7EE1">
              <w:rPr>
                <w:sz w:val="21"/>
                <w:szCs w:val="21"/>
              </w:rPr>
              <w:t xml:space="preserve">  &lt; 20</w:t>
            </w:r>
          </w:p>
        </w:tc>
      </w:tr>
      <w:tr w:rsidR="003E7EE1" w:rsidRPr="00D06AAF" w14:paraId="1701A411" w14:textId="77777777" w:rsidTr="00A55BAF">
        <w:trPr>
          <w:trHeight w:val="149"/>
        </w:trPr>
        <w:tc>
          <w:tcPr>
            <w:tcW w:w="561" w:type="dxa"/>
            <w:vMerge/>
          </w:tcPr>
          <w:p w14:paraId="3095574E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6C430F5E" w14:textId="77777777" w:rsidR="003E7EE1" w:rsidRDefault="003E7EE1" w:rsidP="003E7EE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63B186A7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2C879819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68E2D258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60AC5CF3" w14:textId="67D0EB20" w:rsidR="003E7EE1" w:rsidRPr="00DD6F68" w:rsidRDefault="003E7EE1" w:rsidP="003E7EE1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>Материал кромки</w:t>
            </w:r>
          </w:p>
        </w:tc>
        <w:tc>
          <w:tcPr>
            <w:tcW w:w="2268" w:type="dxa"/>
          </w:tcPr>
          <w:p w14:paraId="4F76AE18" w14:textId="54D927C1" w:rsidR="003E7EE1" w:rsidRPr="00DD6F68" w:rsidRDefault="003E7EE1" w:rsidP="003E7EE1">
            <w:pPr>
              <w:spacing w:line="240" w:lineRule="exact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>3D-акрил и(или) ПВХ</w:t>
            </w:r>
          </w:p>
        </w:tc>
      </w:tr>
      <w:tr w:rsidR="003E7EE1" w:rsidRPr="00D06AAF" w14:paraId="21E0F548" w14:textId="77777777" w:rsidTr="00A55BAF">
        <w:trPr>
          <w:trHeight w:val="149"/>
        </w:trPr>
        <w:tc>
          <w:tcPr>
            <w:tcW w:w="561" w:type="dxa"/>
            <w:vMerge/>
          </w:tcPr>
          <w:p w14:paraId="7D1FE4DD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4B9BE8BF" w14:textId="77777777" w:rsidR="003E7EE1" w:rsidRDefault="003E7EE1" w:rsidP="003E7EE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373CC7F8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1D0541B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20374F93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04F483FC" w14:textId="29D6FDFE" w:rsidR="003E7EE1" w:rsidRPr="00DD6F68" w:rsidRDefault="003E7EE1" w:rsidP="003E7EE1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>Регулируемая высота опоры</w:t>
            </w:r>
          </w:p>
        </w:tc>
        <w:tc>
          <w:tcPr>
            <w:tcW w:w="2268" w:type="dxa"/>
          </w:tcPr>
          <w:p w14:paraId="33781C43" w14:textId="37DABBD0" w:rsidR="003E7EE1" w:rsidRPr="00DD6F68" w:rsidRDefault="003E7EE1" w:rsidP="003E7EE1">
            <w:pPr>
              <w:spacing w:line="240" w:lineRule="exact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>Да</w:t>
            </w:r>
          </w:p>
        </w:tc>
      </w:tr>
      <w:tr w:rsidR="003E7EE1" w:rsidRPr="00D06AAF" w14:paraId="79F9B2D7" w14:textId="77777777" w:rsidTr="00A55BAF">
        <w:trPr>
          <w:trHeight w:val="149"/>
        </w:trPr>
        <w:tc>
          <w:tcPr>
            <w:tcW w:w="561" w:type="dxa"/>
            <w:vMerge/>
          </w:tcPr>
          <w:p w14:paraId="21B60CBB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60133614" w14:textId="77777777" w:rsidR="003E7EE1" w:rsidRDefault="003E7EE1" w:rsidP="003E7EE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5C0E766E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1E239A5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</w:tcPr>
          <w:p w14:paraId="4ECA470E" w14:textId="77777777" w:rsidR="003E7EE1" w:rsidRDefault="003E7EE1" w:rsidP="003E7EE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4114D54E" w14:textId="5D63D96D" w:rsidR="003E7EE1" w:rsidRPr="00DD6F68" w:rsidRDefault="003E7EE1" w:rsidP="003E7EE1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3E7EE1">
              <w:rPr>
                <w:sz w:val="21"/>
                <w:szCs w:val="21"/>
              </w:rPr>
              <w:t>Цвет покрытия</w:t>
            </w:r>
          </w:p>
        </w:tc>
        <w:tc>
          <w:tcPr>
            <w:tcW w:w="2268" w:type="dxa"/>
          </w:tcPr>
          <w:p w14:paraId="5747D66B" w14:textId="09A6DE42" w:rsidR="003E7EE1" w:rsidRPr="00DD6F68" w:rsidRDefault="003E7EE1" w:rsidP="003E7EE1">
            <w:pPr>
              <w:spacing w:line="240" w:lineRule="exact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В</w:t>
            </w:r>
            <w:r w:rsidRPr="003E7EE1">
              <w:rPr>
                <w:sz w:val="21"/>
                <w:szCs w:val="21"/>
              </w:rPr>
              <w:t>енге</w:t>
            </w:r>
            <w:proofErr w:type="spellEnd"/>
            <w:r w:rsidRPr="003E7EE1">
              <w:rPr>
                <w:sz w:val="21"/>
                <w:szCs w:val="21"/>
              </w:rPr>
              <w:t>/серый</w:t>
            </w:r>
          </w:p>
        </w:tc>
      </w:tr>
    </w:tbl>
    <w:p w14:paraId="59E75BE7" w14:textId="2B65E01A" w:rsidR="00846798" w:rsidRDefault="00846798" w:rsidP="00846798">
      <w:pPr>
        <w:tabs>
          <w:tab w:val="left" w:pos="1134"/>
        </w:tabs>
        <w:spacing w:line="240" w:lineRule="exact"/>
        <w:ind w:left="-567" w:right="-568" w:firstLine="567"/>
        <w:jc w:val="both"/>
        <w:rPr>
          <w:i/>
          <w:iCs/>
        </w:rPr>
      </w:pPr>
      <w:bookmarkStart w:id="2" w:name="_Hlk235616398"/>
    </w:p>
    <w:p w14:paraId="3E9CB12F" w14:textId="51541CDD" w:rsidR="000C1D66" w:rsidRDefault="000C1D66" w:rsidP="00DD012F">
      <w:pPr>
        <w:tabs>
          <w:tab w:val="left" w:pos="1134"/>
        </w:tabs>
        <w:spacing w:line="240" w:lineRule="exact"/>
        <w:ind w:right="-2"/>
        <w:jc w:val="both"/>
        <w:rPr>
          <w:i/>
          <w:iCs/>
        </w:rPr>
      </w:pPr>
      <w:r>
        <w:rPr>
          <w:i/>
          <w:iCs/>
        </w:rPr>
        <w:t>*</w:t>
      </w:r>
      <w:r w:rsidRPr="000C1D66">
        <w:rPr>
          <w:i/>
          <w:iCs/>
        </w:rPr>
        <w:t>Эквивалент не применяется, так как он не будет совместим с имеющейся инфраструктурой.</w:t>
      </w:r>
      <w:r>
        <w:rPr>
          <w:i/>
          <w:iCs/>
        </w:rPr>
        <w:t xml:space="preserve"> Н</w:t>
      </w:r>
      <w:r w:rsidRPr="000C1D66">
        <w:rPr>
          <w:i/>
          <w:iCs/>
        </w:rPr>
        <w:t>еобходимость применения характеристик, не содержащихся в позициях КТРУ, обусловлена отсутствием в позициях КТРУ технических, качественных характеристик товара, необходимых заказчику в целях эксплуатации товара.</w:t>
      </w:r>
    </w:p>
    <w:p w14:paraId="22E427B9" w14:textId="77777777" w:rsidR="000C1D66" w:rsidRPr="000C1D66" w:rsidRDefault="000C1D66" w:rsidP="000C1D66">
      <w:pPr>
        <w:tabs>
          <w:tab w:val="left" w:pos="1134"/>
        </w:tabs>
        <w:spacing w:line="240" w:lineRule="exact"/>
        <w:ind w:right="-568"/>
        <w:jc w:val="both"/>
        <w:rPr>
          <w:i/>
          <w:iCs/>
        </w:rPr>
      </w:pPr>
    </w:p>
    <w:p w14:paraId="1BBD83EA" w14:textId="77777777" w:rsidR="00846798" w:rsidRDefault="00846798" w:rsidP="00846798">
      <w:pPr>
        <w:numPr>
          <w:ilvl w:val="0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  <w:rPr>
          <w:b/>
        </w:rPr>
      </w:pPr>
      <w:r>
        <w:rPr>
          <w:b/>
        </w:rPr>
        <w:t>Требования к поставке товара</w:t>
      </w:r>
    </w:p>
    <w:p w14:paraId="507A5710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 xml:space="preserve">Поставка товара осуществляется Поставщиком в соответствии с условиями Контракта в рабочие дни с понедельника по четверг с 10:00 до 17:00, в пятницу и предпраздничные рабочие дни с 10:00 до 16.00. </w:t>
      </w:r>
    </w:p>
    <w:p w14:paraId="006ADD5A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Не менее чем за 2 (два) рабочих дня до начала поставки Поставщик обязан согласовать с Заказчиком точное время и дату поставки товара (посредством электронной почты или факсимильной связи).</w:t>
      </w:r>
    </w:p>
    <w:p w14:paraId="1EBA85B0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74A7690F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Поставщик должен поставить товар Заказчику собственным транспортом или с привлечением транспорта третьих лиц за свой счёт. Все виды погрузо-разгрузочных работ, включая работы с применением грузоподъёмных средств, доставка товара в указанное Заказчиком помещение внутри здания (в том числе подъём/спуск на необходимый этаж) осуществляются Поставщиком собственными техническими средствами или техническими средствами третьих лиц за свой счёт.</w:t>
      </w:r>
    </w:p>
    <w:p w14:paraId="55764BA9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lastRenderedPageBreak/>
        <w:t>В случае обнаружения Заказчиком дефектов или несоответствия заявленным характеристикам товара при приемке, Поставщик обязан обеспечить его замену или принять возврат. Все расходы, связанные с возвратом или заменой дефектного товара, оплачиваются Поставщиком.</w:t>
      </w:r>
    </w:p>
    <w:p w14:paraId="36418782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Поставляемый товар должен быть свободен от прав третьих лиц.</w:t>
      </w:r>
    </w:p>
    <w:p w14:paraId="0AF85C66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jc w:val="both"/>
      </w:pPr>
      <w:r>
        <w:t xml:space="preserve">В стоимость товара включены все расходы Поставщика, в том числе расходы по доставке, разгрузке, сборке (при необходимости), заносу на склад Заказчика, уборке и вывозу мусора, включая тару, упаковку, вспомогательные упаковочные средства (обвязочное средство, упаковочная лента, фиксатор, вкладыш и т.д.), на уплату налогов, сборов и других обязательных платежей, а также все иные расходы Поставщика, связанные с исполнением Контракта. </w:t>
      </w:r>
    </w:p>
    <w:p w14:paraId="74FD642F" w14:textId="77777777" w:rsidR="00846798" w:rsidRDefault="00846798" w:rsidP="00846798">
      <w:pPr>
        <w:numPr>
          <w:ilvl w:val="0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  <w:rPr>
          <w:b/>
          <w:bCs/>
        </w:rPr>
      </w:pPr>
      <w:r>
        <w:rPr>
          <w:b/>
          <w:bCs/>
        </w:rPr>
        <w:t>Требования к упаковке товара</w:t>
      </w:r>
    </w:p>
    <w:p w14:paraId="37F94294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Товар должен поставляться в неповрежденной заводской упаковке. Упаковка товара должна соответствовать нормативной правовой документации на продукцию, на конкретные виды (типы) тары и упаковки, а также обеспечивать сохранность товара при погрузке, разгрузке, транспортировании и хранении.</w:t>
      </w:r>
    </w:p>
    <w:p w14:paraId="707C09FE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Маркировка упаковки должна строго соответствовать маркировке товара.</w:t>
      </w:r>
    </w:p>
    <w:p w14:paraId="61985A7F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Информация о товаре, в том числе маркировка на упаковке и на изделии, должна быть указана на русском языке или продублирована на русском языке.</w:t>
      </w:r>
    </w:p>
    <w:p w14:paraId="2CD4927B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Упаковка и маркировка товара должны соответствовать требованиям актов, предъявляемых к упаковке и маркировке данной продукции, а упаковка и маркировка импортного товара – международным стандартам упаковки.</w:t>
      </w:r>
    </w:p>
    <w:p w14:paraId="72043213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 xml:space="preserve">Все риски гибели, утраты, порчи, хищения, повреждения товара, вызванные неправильной упаковкой или транспортировкой поставляемого товара до его приемки Заказчиком, несет Поставщик. </w:t>
      </w:r>
    </w:p>
    <w:p w14:paraId="2602085A" w14:textId="77777777" w:rsidR="00846798" w:rsidRDefault="00846798" w:rsidP="00846798">
      <w:pPr>
        <w:numPr>
          <w:ilvl w:val="0"/>
          <w:numId w:val="1"/>
        </w:numPr>
        <w:tabs>
          <w:tab w:val="left" w:pos="426"/>
          <w:tab w:val="left" w:pos="993"/>
        </w:tabs>
        <w:spacing w:before="100" w:beforeAutospacing="1"/>
        <w:ind w:left="-567" w:right="-568" w:firstLine="567"/>
        <w:contextualSpacing/>
        <w:jc w:val="both"/>
      </w:pPr>
      <w:r>
        <w:rPr>
          <w:b/>
        </w:rPr>
        <w:t xml:space="preserve">Объем и сроки гарантий качества </w:t>
      </w:r>
    </w:p>
    <w:p w14:paraId="37072B81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Срок гарантии, предоставляемый Поставщиком, должен соответствовать сроку, установленному изготовителем, но не менее 12 (двенадцати) месяцев.</w:t>
      </w:r>
    </w:p>
    <w:p w14:paraId="291CC04B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При обнаружении в период гарантийного срока недостатков в поставленном товаре Поставщик обязан устранить их за свой счёт, включая замену неисправного товара, в сроки, указанные в уведомлении Заказчика или согласованные с Заказчиком. Гарантийный срок продлевается на период устранения выявленных недостатков.</w:t>
      </w:r>
    </w:p>
    <w:p w14:paraId="4F09BB36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 и требованиям настоящего Технического задания.</w:t>
      </w:r>
    </w:p>
    <w:p w14:paraId="435FE8C6" w14:textId="77777777" w:rsidR="00846798" w:rsidRDefault="00846798" w:rsidP="00846798">
      <w:pPr>
        <w:numPr>
          <w:ilvl w:val="0"/>
          <w:numId w:val="1"/>
        </w:numPr>
        <w:tabs>
          <w:tab w:val="left" w:pos="426"/>
          <w:tab w:val="left" w:pos="993"/>
        </w:tabs>
        <w:spacing w:before="100" w:beforeAutospacing="1"/>
        <w:ind w:left="-567" w:right="-568" w:firstLine="567"/>
        <w:contextualSpacing/>
        <w:jc w:val="both"/>
        <w:rPr>
          <w:b/>
          <w:bCs/>
        </w:rPr>
      </w:pPr>
      <w:r>
        <w:rPr>
          <w:b/>
          <w:bCs/>
        </w:rPr>
        <w:t xml:space="preserve">Требования к безопасности товара </w:t>
      </w:r>
    </w:p>
    <w:p w14:paraId="5171CBD2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 xml:space="preserve">Соответствие товара требованиям безопасности подлежит обязательному подтверждению в порядке, предусмотренном законодательством Российской Федерации. Соответствие качества и безопасности товара должно быть подтверждено следующими документами: </w:t>
      </w:r>
    </w:p>
    <w:p w14:paraId="15A5139B" w14:textId="77777777" w:rsidR="00846798" w:rsidRDefault="00846798" w:rsidP="00846798">
      <w:pPr>
        <w:numPr>
          <w:ilvl w:val="0"/>
          <w:numId w:val="3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сертификатом соответствия и/или декларацией о соответствии (для продукции, включенной в перечень продукции, подлежащей обязательной сертификации и/или подтверждение соответствия которой осуществляется в форме принятия декларации о соответствии);</w:t>
      </w:r>
    </w:p>
    <w:p w14:paraId="78EDCC64" w14:textId="77777777" w:rsidR="00846798" w:rsidRDefault="00846798" w:rsidP="00846798">
      <w:pPr>
        <w:numPr>
          <w:ilvl w:val="0"/>
          <w:numId w:val="3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свидетельством о государственной регистрации (при необходимости);</w:t>
      </w:r>
    </w:p>
    <w:p w14:paraId="55C7032D" w14:textId="77777777" w:rsidR="00846798" w:rsidRDefault="00846798" w:rsidP="00846798">
      <w:pPr>
        <w:numPr>
          <w:ilvl w:val="0"/>
          <w:numId w:val="3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сертификатом (паспортом) качества производителя (изготовителя) товара (при необходимости).</w:t>
      </w:r>
    </w:p>
    <w:p w14:paraId="4ABD9A5C" w14:textId="711B3C08" w:rsidR="00CD40C5" w:rsidRDefault="00846798" w:rsidP="00A55BAF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Товар должен быть разрешен к применению на территории Российской Федерации.</w:t>
      </w:r>
      <w:bookmarkEnd w:id="2"/>
    </w:p>
    <w:sectPr w:rsidR="00CD40C5" w:rsidSect="00DD012F">
      <w:pgSz w:w="11906" w:h="16838"/>
      <w:pgMar w:top="1134" w:right="991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64E93"/>
    <w:multiLevelType w:val="hybridMultilevel"/>
    <w:tmpl w:val="2C621328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F231E"/>
    <w:multiLevelType w:val="hybridMultilevel"/>
    <w:tmpl w:val="BD40D5FA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D7DFB"/>
    <w:multiLevelType w:val="hybridMultilevel"/>
    <w:tmpl w:val="C464E83E"/>
    <w:lvl w:ilvl="0" w:tplc="202475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BDE53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E030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00BC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C2B2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9EBB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0C5B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2D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A04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623D35"/>
    <w:multiLevelType w:val="hybridMultilevel"/>
    <w:tmpl w:val="470046FA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40E43"/>
    <w:multiLevelType w:val="hybridMultilevel"/>
    <w:tmpl w:val="817E2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7544B"/>
    <w:multiLevelType w:val="multilevel"/>
    <w:tmpl w:val="571E8C7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565"/>
    <w:rsid w:val="000C1D66"/>
    <w:rsid w:val="001030C4"/>
    <w:rsid w:val="003B181C"/>
    <w:rsid w:val="003E7EE1"/>
    <w:rsid w:val="0049753F"/>
    <w:rsid w:val="004B7A41"/>
    <w:rsid w:val="005302C5"/>
    <w:rsid w:val="0056549C"/>
    <w:rsid w:val="005C2350"/>
    <w:rsid w:val="00724D34"/>
    <w:rsid w:val="00783CB9"/>
    <w:rsid w:val="0080606C"/>
    <w:rsid w:val="00846798"/>
    <w:rsid w:val="008C1CBA"/>
    <w:rsid w:val="008E065F"/>
    <w:rsid w:val="00962184"/>
    <w:rsid w:val="00A55BAF"/>
    <w:rsid w:val="00AC2853"/>
    <w:rsid w:val="00CD40C5"/>
    <w:rsid w:val="00D06AAF"/>
    <w:rsid w:val="00D67565"/>
    <w:rsid w:val="00D84C8A"/>
    <w:rsid w:val="00DA4C08"/>
    <w:rsid w:val="00DD012F"/>
    <w:rsid w:val="00DD6F68"/>
    <w:rsid w:val="00ED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1FE02"/>
  <w15:chartTrackingRefBased/>
  <w15:docId w15:val="{F781086C-2ECC-4B6D-9478-227E282B6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798"/>
    <w:pPr>
      <w:ind w:left="720"/>
      <w:contextualSpacing/>
    </w:pPr>
  </w:style>
  <w:style w:type="character" w:customStyle="1" w:styleId="docy">
    <w:name w:val="docy"/>
    <w:aliases w:val="v5,2766,bqiaagaaeeoiaaag7ggaaanqcgaabv4kaaaaaaaaaaaaaaaaaaaaaaaaaaaaaaaaaaaaaaaaaaaaaaaaaaaaaaaaaaaaaaaaaaaaaaaaaaaaaaaaaaaaaaaaaaaaaaaaaaaaaaaaaaaaaaaaaaaaaaaaaaaaaaaaaaaaaaaaaaaaaaaaaaaaaaaaaaaaaaaaaaaaaaaaaaaaaaaaaaaaaaaaaaaaaaaaaaaaaaaa"/>
    <w:basedOn w:val="a0"/>
    <w:rsid w:val="00846798"/>
  </w:style>
  <w:style w:type="table" w:styleId="a4">
    <w:name w:val="Table Grid"/>
    <w:basedOn w:val="a1"/>
    <w:uiPriority w:val="39"/>
    <w:rsid w:val="00D06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1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3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4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8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1198</Words>
  <Characters>6831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10</cp:revision>
  <dcterms:created xsi:type="dcterms:W3CDTF">2026-08-12T07:08:00Z</dcterms:created>
  <dcterms:modified xsi:type="dcterms:W3CDTF">2026-08-20T07:09:00Z</dcterms:modified>
</cp:coreProperties>
</file>