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A3342" w14:textId="105CB7B2" w:rsidR="0056403B" w:rsidRDefault="00F444CB" w:rsidP="00F444CB">
      <w:pPr>
        <w:jc w:val="center"/>
      </w:pPr>
      <w:r>
        <w:t>Техническое задание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"/>
        <w:gridCol w:w="3085"/>
        <w:gridCol w:w="2362"/>
        <w:gridCol w:w="1989"/>
        <w:gridCol w:w="721"/>
        <w:gridCol w:w="642"/>
      </w:tblGrid>
      <w:tr w:rsidR="00F444CB" w:rsidRPr="00F444CB" w14:paraId="4393B5E6" w14:textId="77777777" w:rsidTr="00552670">
        <w:trPr>
          <w:trHeight w:val="576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0E89FAA1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№ </w:t>
            </w: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1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E60B46D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3EF6A472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170F8401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3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4947E4FE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6628BAD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F444CB" w:rsidRPr="00F444CB" w14:paraId="79332D80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60775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8D1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Пробирка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02B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изделия: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3C1F7" w14:textId="42FC7CF9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пробирка лабораторная</w:t>
            </w:r>
            <w:r w:rsidR="005526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552670">
              <w:rPr>
                <w:rFonts w:ascii="Calibri" w:eastAsia="Times New Roman" w:hAnsi="Calibri" w:cs="Calibri"/>
                <w:color w:val="000000"/>
                <w:lang w:eastAsia="ru-RU"/>
              </w:rPr>
              <w:t>криопробирка</w:t>
            </w:r>
            <w:proofErr w:type="spellEnd"/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52247" w14:textId="0D18A1CD" w:rsidR="00F444CB" w:rsidRPr="00F444CB" w:rsidRDefault="00552670" w:rsidP="00552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r w:rsidR="00F444CB"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1003F" w14:textId="15C7B0CB" w:rsidR="00F444CB" w:rsidRPr="00F444CB" w:rsidRDefault="00552670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  <w:tr w:rsidR="00F444CB" w:rsidRPr="00F444CB" w14:paraId="6C5344B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585A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6398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AD2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Высота,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D0C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ACD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1B8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5AFEFC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07E1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32A2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3F6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Диаметр,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B17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71C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E52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2C228B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C6B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81B3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87F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Крышка: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46A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2C30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165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5CC646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0BA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CF4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CFC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E6C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BC0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A5B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ECBACB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459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C72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C4D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487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полипропилен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C6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910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762EBF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DC7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9AD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AB8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Объём, мл: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FD3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F1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8A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771199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3FA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5B7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38A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EBBD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9A2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FFF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2885A0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F84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1E4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1FB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0C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D91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E49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66EC01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1792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2C8F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52B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дна: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264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коническая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A7B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B69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9BF03CA" w14:textId="77777777" w:rsidTr="00552670">
        <w:trPr>
          <w:trHeight w:val="864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B09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70A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6C1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Функциональное 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0BC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хранения биологических образцов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6C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83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2670" w:rsidRPr="00F444CB" w14:paraId="2BF21D8A" w14:textId="77777777" w:rsidTr="00552670">
        <w:trPr>
          <w:trHeight w:val="576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1598A" w14:textId="77777777" w:rsidR="00552670" w:rsidRPr="00F444CB" w:rsidRDefault="00552670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4E1C5" w14:textId="77777777" w:rsidR="00552670" w:rsidRPr="00F444CB" w:rsidRDefault="00552670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</w:t>
            </w:r>
          </w:p>
        </w:tc>
        <w:tc>
          <w:tcPr>
            <w:tcW w:w="126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605DA" w14:textId="6D987326" w:rsidR="00552670" w:rsidRPr="00F444CB" w:rsidRDefault="00552670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Вид:</w:t>
            </w:r>
          </w:p>
        </w:tc>
        <w:tc>
          <w:tcPr>
            <w:tcW w:w="106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B5A61" w14:textId="6B25591B" w:rsidR="00552670" w:rsidRPr="00F444CB" w:rsidRDefault="00552670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шарнирные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72170" w14:textId="77777777" w:rsidR="00552670" w:rsidRPr="00F444CB" w:rsidRDefault="00552670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ABC98" w14:textId="77777777" w:rsidR="00552670" w:rsidRPr="00F444CB" w:rsidRDefault="00552670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F444CB" w:rsidRPr="00F444CB" w14:paraId="7E9DF94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B7D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57C3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AB6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лезвия: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39D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хирургическая сталь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FDF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B27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FBFA66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D42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38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79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Общая 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539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10C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537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4A78F1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D8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79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2FD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4AC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0A5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83B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E6BDC5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9DE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6800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A0E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646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Пакистан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9BF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98E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B554CE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130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F33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E2E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47E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 медицинские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1E1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EFB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2A923C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2FB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6EF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2CF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996E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изогнутая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EE9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819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1E68EE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27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48DB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EBD8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лезвий: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A39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тупоконечные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783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229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30313E1" w14:textId="77777777" w:rsidTr="008A53FA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921FA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944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66DD8" w14:textId="652AB521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0D4E8" w14:textId="327394B2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48F2A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511A7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F444CB" w:rsidRPr="00F444CB" w14:paraId="66D1804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E5A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24A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6B0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EE5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шарнирные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7F92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F67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C7DE3B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4BA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96D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17F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лезвия: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67A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хирургическая сталь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A19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235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43FF15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5FF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551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BEB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49C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73C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5E3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D58618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C61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1EE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97E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Общая 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82E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973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552D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8B6766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2DE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B6A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230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957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C2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72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E6CCF3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90F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1C9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970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759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Пакистан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9B27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F80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DB7F96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68A3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0FE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245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7CD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 медицинские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99C5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E8C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619346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893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6B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147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D742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прямая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E541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DA2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048E3E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D4C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DDE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9B0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лезвий: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4D7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тупоконечные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4C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5A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4D20F3B" w14:textId="77777777" w:rsidTr="007C6ACB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A14EE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1E5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518A" w14:textId="2BCA7673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07C7" w14:textId="112ED93F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945AC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28C02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F444CB" w:rsidRPr="00F444CB" w14:paraId="6CCE4A4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F10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885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C82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EB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шарнирные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AFC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2F2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8E43EA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2D8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69A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204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1D8E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B9D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6AB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D59879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400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80A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277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лезвия: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A78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хирургическая сталь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EFA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783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A02A67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92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39F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E65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C83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глазные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640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69A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22AED2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C6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01D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21A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Общая 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CD01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729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410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E056C6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8D7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67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33D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4CD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391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AA7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F84D78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CE7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ABC5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A9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601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Пакистан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4604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ED2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048778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C4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2FC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04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BD7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 медицинские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43E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7F39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1F1B4B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DF2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8042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4E7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C5D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изогнутая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D87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BB5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3DEC76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E38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321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9BF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лезвий: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1B7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остроконечные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0C2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CD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60564FA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671F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DCF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406C6" w14:textId="67838735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89E1" w14:textId="3BE6FC4F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A868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7EABE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F444CB" w:rsidRPr="00F444CB" w14:paraId="5164115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F78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05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FBB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02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шарнирные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B1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6C8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E41153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5E7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359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128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5554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60E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C6E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D9B20C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891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1ECB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374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лезвия: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E27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хирургическая сталь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D1B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87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D1DF13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4DA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09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EB68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D9F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глазные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F1D7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A9B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0D74F3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FC9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4ABF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54E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Общая 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D4A9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46D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8B43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A7AABB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5EC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AC5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F82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627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615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337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4614C9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A17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7B3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838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82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Пакистан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D4E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36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76A86A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2F3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F3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7EA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F67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 медицинские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2BE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A7F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41E274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BBF0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C69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50F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812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прямая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170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5AB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1C3BF1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4AB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0F64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566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лезвий: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D98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остроконечные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C68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3C8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96861F1" w14:textId="77777777" w:rsidTr="00D623F5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94F12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B1CD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E1988" w14:textId="663E3C0C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63D70" w14:textId="2573CAF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FD306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F3EC8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F444CB" w:rsidRPr="00F444CB" w14:paraId="5B05BD2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201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E9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6A7A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9A7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шарнирные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A14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C70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039A7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B6B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B35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22F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139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19D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3F5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96D477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A04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B75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B32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лезвия: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00D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хирургическая сталь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1D8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C6B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385071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506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930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470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Общая 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B12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8AB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282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B73FFE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ED92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E4D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292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229B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6A7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6BD2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04209C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DF0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9E4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B20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B14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Пакистан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DEA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A9F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71E425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E35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40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AB2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31B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ножницы медицинские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F26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915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ED3573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48A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625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7EB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A3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прямая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D2C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48C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4DDA43E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5DF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287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C46E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лезвий: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991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 одним острым концом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0AC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94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14245E3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71A7A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A83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Перчатки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617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Вес пары: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000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11 г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A1EBF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УП.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A3A1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F444CB" w:rsidRPr="00F444CB" w14:paraId="05765C2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FF9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903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B1C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F14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картонная коробка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328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DD9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4E507D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B18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C0B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4D3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ГОСТ/ТУ: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A01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ГОСТ Р 52239-2004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61A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5E2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C337E4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AC7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2D7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1743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4E0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DC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39A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7CD7BA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053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F39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AB9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5B5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772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81F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BDA133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F97A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AD7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0F2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62F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латекс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AC4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0E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3707F9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158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2FB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465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Опудренные</w:t>
            </w:r>
            <w:proofErr w:type="spellEnd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9F6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79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A3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9F56CF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BEA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FE2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BC19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D7F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0FC3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98D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393BE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169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D38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FB7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E4E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7-8 (M)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8A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D9F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A454F9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C3F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8F9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B49E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 производителя: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FCD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M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048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4F7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7BD784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9BA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3AE5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324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Стерильность: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202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A589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446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EFD574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B64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FEB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A5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057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Малайзия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DFC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118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8D4ECD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B67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6E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FAF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9A1B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смотровые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EAA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1A3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D111E33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EED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AF7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089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EF7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текстурированная на пальцах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473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83F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DE8FB2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71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89C7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C8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 ладони: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B90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0.1 мм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9E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805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959CE1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83C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45E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702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 пальцев: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8A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0.12 мм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03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C05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401C25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359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763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BD6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4E8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плоская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A7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80A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206783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A2EF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7C6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69B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F15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бежевый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2B2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5ED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641E85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FC1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904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0E30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Честный знак: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220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314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A74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C6DA196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821E2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8C2C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Перчатки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61B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Вес пары: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210D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11 г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E01F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УП.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E6176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F444CB" w:rsidRPr="00F444CB" w14:paraId="798F0B7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D00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309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77E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90A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картонная коробка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EB0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270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37E3C6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7AB3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7F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CAB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ГОСТ/ТУ: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D14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ГОСТ Р 52239-2004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56B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88C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8920B2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05A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ABE8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B3C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E42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0C5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0E7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97EBFC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3CF6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7BD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EEB8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пищевой промышленности: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FA7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E03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E30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8226C67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000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95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4B3B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единиц продаж в транспортной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80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E42F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38A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A18C30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585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326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37D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0F58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3A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D8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4B75338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FCF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9F11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216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2B4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оферта на Портале поставщиков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C06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BDB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7F319A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36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61D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D11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F50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латекс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4E9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261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D14120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F5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547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57B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Опудренные</w:t>
            </w:r>
            <w:proofErr w:type="spellEnd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5C2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388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C68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8473C4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A3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3B23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854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304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39EB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CBC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FDB25B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140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C73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2A7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97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6.5-7 (S)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4FC8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9E1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5CE287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3BB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D14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EA5F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 производителя: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281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S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BF4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CE0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11D5BC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D7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943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C85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Содержание пудры: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16C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 г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3F7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CC4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B5D665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59FA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BA2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CCC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Стерильность: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244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F2E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78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1D1AD4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B8C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C1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B9A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FE2E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Малайзия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20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BA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35A10E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057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80E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CF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F4B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смотровые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AD8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B87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31B7265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7A4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0EF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821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7C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текстурированная на пальцах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2402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2FB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187AD8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086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889B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87E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 ладони: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793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0.1 мм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0CDA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E9C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D0AD91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813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841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0B7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 пальцев: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FEE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0.12 мм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7E8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106B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F8744D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64B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85D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36D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EFE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плоская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7C0A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714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4960F6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871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297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71E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055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бежевый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183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D6E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09F7E1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A87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162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2B1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Честный знак: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1BF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3ADE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370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E2A1894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9D221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EE4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Халат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30C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Застежка: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091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пуговица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6ECBF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0412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F444CB" w:rsidRPr="00F444CB" w14:paraId="102D9583" w14:textId="77777777" w:rsidTr="00552670">
        <w:trPr>
          <w:trHeight w:val="864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D1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D10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A16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Защитные свойства: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BCA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общих производственных загрязнений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45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02A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1743688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DB5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6A3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213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E92D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оферта на Портале поставщиков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3D5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DE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6A7C0C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CC29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2FE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EB7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Модель: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D14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м04-ХЛ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F2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A6A9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0A39B1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71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C76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B98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Название ткани: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712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тиси</w:t>
            </w:r>
            <w:proofErr w:type="spellEnd"/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7D2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F94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F12D68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DC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6E5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52E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Плотность материала: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2E3F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120 г/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кв.м</w:t>
            </w:r>
            <w:proofErr w:type="spellEnd"/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10B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BA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6B5911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C01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962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21B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933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888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B75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AC84E0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B46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1D9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F6D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 на медицинское изделие: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F96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916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92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C1B62A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60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794B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131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BA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48-50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C74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2C8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E57F16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486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2CA7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E11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8B0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182-188 см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6D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B6C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E079DE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39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4E7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DD6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Рукав: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B06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78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9D5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144B1CB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250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85D8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8E2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Состав ткани: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311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65% полиэфир, 35% хлопок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F1D2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0F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11D41F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5B6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4F8F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108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Стандарты: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078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ГОСТ 12.4.131.83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942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070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6A6004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7FE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51B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EC4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Стандарты: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040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ТР ТС 019/2011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E441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753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29A777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C0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10D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569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DF5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DD89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A68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72DD63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5B4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C2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686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ткани: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C1D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смесовая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F7E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30D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665A0D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EAA8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EF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D697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32ED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белый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945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748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7546344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C075F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3CC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Пакет фасовочный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6A1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Биоразлагаемые</w:t>
            </w:r>
            <w:proofErr w:type="spellEnd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145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0AABA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УП.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29CC1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F444CB" w:rsidRPr="00F444CB" w14:paraId="290D2D3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108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16E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AD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Вес, кг: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99E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56A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94A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B258F7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D32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EEC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22D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см: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66B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D1B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2F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4EEFC3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DB6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92C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FBA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упаковок: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D9F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E6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2E3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99D57B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EA4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67F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86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0C0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519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E8E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CE9EFF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B58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E8A0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329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нагрузка по весу: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5B5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 кг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FD1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24E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53CBAAC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44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B84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56F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256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полиэтилен низкого давления (ПНД)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0AC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00B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6ED692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235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FE6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C8A3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FD8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3CD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FF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F745E1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7A3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4F1B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A542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Перфорация: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A04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CC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CC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BA5DD1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A96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0BB0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506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5330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D50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441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6201B04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024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4B48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EDB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85C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фасовочные пакеты ПНД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D23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254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BE870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958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6C2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0D2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30B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2C1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DC1B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1C1F58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E7A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15A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DE1B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Толщина, мкм: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941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66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514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A37CDA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47B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C7A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FBC3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4C7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прозрачный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694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F94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D08BF1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A1F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2B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C86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Ширина, см: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974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E40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59D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2C63269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3B94E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8B6A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Перчатки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341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Вес пары: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EB8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30 г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F685D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ПАРА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3955F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F444CB" w:rsidRPr="00F444CB" w14:paraId="4C3CE8D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891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27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BF2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52ED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хозяйственно-бытовые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20B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005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9D0B60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E45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814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D7A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внутреннего покрытия: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B6A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хлопковое напыление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E6C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B1E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0CF71F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5028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F3E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164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защиты: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91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общих загрязнений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D4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4E8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703DB0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2D9F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14B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EB5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 манжеты: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D1E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стандартная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30C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300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C7CF6E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641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CDB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AB4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5B4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310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AB69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A94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3550EB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BD0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3B9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051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штук/пар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D81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 пара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61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70C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215B48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00C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507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CA3D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5A2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латекс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4DDB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AE8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133A60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CD8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CE9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94F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Модель: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048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Professional</w:t>
            </w:r>
            <w:proofErr w:type="spellEnd"/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EEF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3D1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1C1EFDC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4E8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307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36B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E88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низкая концентрация агрессивных сред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45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565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BD1947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B88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6F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E48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области захвата: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56E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текстурированная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FBF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B1E2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9C423C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882B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AEA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33E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Повышенной прочности: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B97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F1E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3453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E0D808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C80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7E7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C4E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Применение: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696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многоразовое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854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EE2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63BFEE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907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82D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BFC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EAA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7-8 (M)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5A2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826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C27BAB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41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302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06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 производителя: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A1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M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7A3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CF5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A0F5D5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2A4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6C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CB2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Стандарты: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8B8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ГОСТ EN ISO 21420-2020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9BC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995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B55C6B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E2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14C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4E82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Стандарты: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B70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ТР ТС 019/2011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963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6C87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4D7FB6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1E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17A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850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551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0CE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D49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633574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E68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69A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4AB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Сфера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B077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клининг</w:t>
            </w:r>
            <w:proofErr w:type="spellEnd"/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AC8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820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DF7972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AF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966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D81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Сфера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D79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сельское хозяйство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A8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D5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BC2022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78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67A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93B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Сфера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615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строительство и ремонт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C1A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5EBB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F56182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AB2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AA7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A80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манжеты: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F04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закатанный край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73D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DB6A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12C21C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9CC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135F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F6E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8C8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0.28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F78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AC7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E64335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966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5C7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FF1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1BA4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жёлтый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385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BA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0C2018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282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ADF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BA4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Честный знак: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E65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87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ACA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5960D92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F87D5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AE7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Салфетки бумажные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F7E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789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плёнка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2A60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УП.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8A81C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F444CB" w:rsidRPr="00F444CB" w14:paraId="24E726C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5AF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231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872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салфеток в пачке: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EEF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D3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8B7F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9AD6BC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746C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434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334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слоев: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093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26A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3F7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12D2DC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48C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4D59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38DB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Размер, см: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0DA0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24x24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A41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CF7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3F863E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10A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C8B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512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Рисунок: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BEF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14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B73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AC9D53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D9B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00D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244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8AE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131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1BA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5F5662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B7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A1B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EA4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Сырьё: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3163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первичная целлюлоза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82C3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564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A132B4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C45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92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D5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F0F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салфетки столовые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B00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D3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CE37CE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6E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F7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526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Тиснение: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1189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93A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B5AB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2754FE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BE8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1CD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207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B8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квадратная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B581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FD1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D53CD8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81FE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7E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DC3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78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белый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2A8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732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C144862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6AF3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798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 перманентный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D2C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Быстросохнущие чернила: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D00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заглушка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бд</w:t>
            </w:r>
            <w:proofErr w:type="spellEnd"/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FF84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624F2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F444CB" w:rsidRPr="00F444CB" w14:paraId="2F89706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9A3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056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A99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Вид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3A5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картонная коробка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E6E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536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E1F712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AAC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7F5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A66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Водостойкие чернила: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E0EE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EB6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57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E00856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4BD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63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0CB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Двухсторонний: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BD3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16E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6D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F859CD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B51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54B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013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Единица продажи: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76DB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штука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CA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42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0B5E55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744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95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702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722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80B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82A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D801BB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D105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794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31C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820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E7D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651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1CDA84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350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CF8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446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242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FDB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6A5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A357E2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D1E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1BB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8E7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Наличие клипа на колпачке: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2F5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E8A9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8CC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6E64AF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75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900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EFE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Основа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451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спиртовая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2FF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DF2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AA49A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7E1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8E1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8DD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239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146.1x19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EDB6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4EB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C75B8A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7D3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5BA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0A3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FDBB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DFA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828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85D2B7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ACF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A63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8B45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88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заглушка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бд</w:t>
            </w:r>
            <w:proofErr w:type="spellEnd"/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FC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D36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9A533D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86A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C42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468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63B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59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84A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F1B6A5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2C0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148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82E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C94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DC9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0D5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04FB2F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C1C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27C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38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D65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чёрный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E3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EE8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434D05F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3DDFD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826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Салфетки косметические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987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Ароматизированные: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AFE8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3C9C6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УП.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0A271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F444CB" w:rsidRPr="00F444CB" w14:paraId="6CC9954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846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58A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B0B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слоев: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F3A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09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6E0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F9B86D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30F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23B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204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0A5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AA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C015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FC2674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838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F0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F6B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C61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целлюлоза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1708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7EB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239B37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066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5814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E8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 листа: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D65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20x20 см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541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0FA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4DE129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AE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F5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FA0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Рисунок: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6E3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497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3011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0C9338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D1E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64B4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366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3E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AE98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DB1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0E9E679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A31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4B5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316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537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косметические салфетки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E3D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229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17831F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A3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4BC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158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Тиснение: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1C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05F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E14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145CB82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5645E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862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7D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Без запаха (слабый запах):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8785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CCEA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1005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F444CB" w:rsidRPr="00F444CB" w14:paraId="23F9F0D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41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CF40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A07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CA5F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873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34C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50BE45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9E2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C5D0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AA7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загрязненных поверхностей: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EE8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8E9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497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7E200A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012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BFB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248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355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28A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49D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6DBDE3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02D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47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E42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F2F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244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499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C4760B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931B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5CA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585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3AA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3C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C38A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F965E0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85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FE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D37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C2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52EB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E26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1C7D15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125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B2C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225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B37D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A83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44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ECA3C3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14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62D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D60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Основа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5D7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масляная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E9C0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43E6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0C9668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F9D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D9B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5CC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0D5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бетон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7ED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0C3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29353D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E74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A55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FBE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C53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бумага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817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77E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E4D97A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50D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E9E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494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197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дерево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135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C34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C6DEB6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FD4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70D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37D8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3C8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камень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5D7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10C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13C6EA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B9C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E4B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10D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60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D79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61E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BA58E9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E2D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A14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101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E57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кирпич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126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0F7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472126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79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53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D2F0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306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кожа (материал) 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586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73E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B2D871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874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77F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F7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02C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450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6B2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43ABE2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3C4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47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044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F83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 ржавый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7E6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474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907EC1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E31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0A3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AE67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6D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CD2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AC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A9D0E7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969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ACF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573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75C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резина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A57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7F5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BE7BF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F98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41B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1B83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5784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стекло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391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01D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C5EA92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592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21F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DED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94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текстиль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5CF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1AB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18523F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CEE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C45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788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Стираемый: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6E6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A1D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E6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CD2B20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B74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05AD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980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240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DB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CB9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1D69F1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42A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A00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760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Температура маркировки, С: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38A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-60 до +350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DA8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7D3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5FCFD5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D5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68C8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960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Температура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058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0 до +40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692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403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070E97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03D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01F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210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14C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AB2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A33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BD2BDA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D0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3320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D3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6BF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классический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5A7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8CEC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54E2B9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2A3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64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D6F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маркера: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A81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лаковый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A4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FAD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3C3833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A0E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FA10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175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758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гладкая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83B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6EC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627871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DBF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9831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817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92E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шероховатая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221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C2D6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F2EC5F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644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5EA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CC2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09D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мягкая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6D0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4D8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14C0E4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DEA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A12E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32E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Уникальный функционал: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ED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агрессивной среды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A88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BF8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CA591F6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9A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B6D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6F8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Устойчив к кислотам и растворителям: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FEC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444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762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11B027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D55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850E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537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Устойчивость к погодным условиям: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D9F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B57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41D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2A5866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9DB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67E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77F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7A8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018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B2E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9B78DF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130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67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220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FEE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3C83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4E4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89BBF0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A38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39D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C1B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509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чёрный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7EE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7AD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039C2FD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61BA2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EDA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1EE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Без запаха (слабый запах):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2D8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D49C4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395E1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F444CB" w:rsidRPr="00F444CB" w14:paraId="7759EE0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2D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5C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2C8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983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FE3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EA0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D28261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CFA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297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89F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загрязненных поверхностей: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DF9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B4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865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615CBE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59D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77A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3AC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штук в упаковке: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1BF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E2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F5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81CCD6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72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394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987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CEB5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DF2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DF1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0B94B1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80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BE0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F59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0D9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F6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2C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E1B677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26B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005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65F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FED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0.3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40F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A4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BB0554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478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737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61F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Основа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D6F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спиртовая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57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AF1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974E25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E984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469B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8FC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7F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бумага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4CE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52D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0166D8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CF8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E9F1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A8F5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925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дерево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B6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452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8192F5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3A8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CAC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8ED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97D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345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93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A58D17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A5F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5B0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3E3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867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54F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476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3327CC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8922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CC1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FC7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8BC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4D5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E42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B35255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13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B65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F77D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532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стекло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79E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5DB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E2C22D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70B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26F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A55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Стираемый: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62A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7B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DF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D4218B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1DB7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C34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9753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195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Япония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FA2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380D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D5CE6A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D3D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D8A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23D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Температура маркировки, С: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4A0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-10 до +400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3EB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B6E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FB5DAA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A58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AEE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151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Температура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35B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0 до +40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ED8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F00F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3FE2EA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06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91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FEC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CCD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F27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CD5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C030A8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F8E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52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038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311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классический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9FD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3A5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AF16FE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BC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A43F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D6E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маркера: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2D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быстросохнущий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57B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619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947A55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FABF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601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05C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маркера: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A82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перманентный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CCC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5C3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AFBA9A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F96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C9C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C59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FFD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гладкая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78A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45C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D5F51D5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80D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4D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7CE0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Уникальный функционал: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7BF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глянцевых поверхностей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8A7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0C5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9E5AA0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AC25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E17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E49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D81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70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997E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7A2A49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977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9A3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65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D05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A84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E31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26FDD8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1AC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EC37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D45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0A0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красный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A08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8BC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DFFC0E5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E1E6F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288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 перманентный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F549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Быстросохнущие чернила: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D3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заглушка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бд</w:t>
            </w:r>
            <w:proofErr w:type="spellEnd"/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4AE7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4ED4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F444CB" w:rsidRPr="00F444CB" w14:paraId="4FE1B18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3B9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44E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39D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Водостойкие чернила: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48B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89A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4259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B9E84D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59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305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B1A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Единица продажи: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4D6C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штука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02B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E78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B292F7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1F2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DF9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466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52C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D24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DF1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855376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01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DAD4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DA6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3CCE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947B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D4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A67EC1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C9F5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12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EB43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395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926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41C2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30861A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49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47D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9A72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Основа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F86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спиртовая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6A5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A2F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85AA10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F2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1A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1A2A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9154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146.1x19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9C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9E60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1D94DC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0D8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5AE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534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278D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247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7A4C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4CC88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52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E49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D28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91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заглушка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бд</w:t>
            </w:r>
            <w:proofErr w:type="spellEnd"/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D68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5691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371B47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5EB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EB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BFC4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5A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098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A3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F74587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5B7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8E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3FB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B48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43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E49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BFE87A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400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1FA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B12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D3A8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синий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1AB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FAC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252" w:rsidRPr="00F444CB" w14:paraId="18C80374" w14:textId="77777777" w:rsidTr="00F65CED">
        <w:trPr>
          <w:trHeight w:val="1699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5DAFA" w14:textId="77777777" w:rsidR="000C3252" w:rsidRPr="00F444CB" w:rsidRDefault="000C3252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E7750" w14:textId="77777777" w:rsidR="000C3252" w:rsidRPr="00F444CB" w:rsidRDefault="000C3252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Средство</w:t>
            </w:r>
          </w:p>
        </w:tc>
        <w:tc>
          <w:tcPr>
            <w:tcW w:w="126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3E29F" w14:textId="27D3D7F8" w:rsidR="000C3252" w:rsidRPr="00F444CB" w:rsidRDefault="000C3252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019CE32" w14:textId="445B1A16" w:rsidR="000C3252" w:rsidRPr="00F444CB" w:rsidRDefault="000C3252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устранение насекомых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8253D" w14:textId="77777777" w:rsidR="000C3252" w:rsidRPr="00F444CB" w:rsidRDefault="000C3252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95D2C" w14:textId="77777777" w:rsidR="000C3252" w:rsidRPr="00F444CB" w:rsidRDefault="000C3252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F444CB" w:rsidRPr="00F444CB" w14:paraId="5DA97FDE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2C7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65C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E105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Область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5B4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садовых растений и культур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D0C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7CF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7C151B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B4B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B9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70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Объём/вес: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335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 кг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46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99E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1D0ECD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79C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F038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828F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Применение: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959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поверхностное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B1D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F3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FD2AC9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A26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44E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1EB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Сезонность: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7FD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весна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F95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1C7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2B909C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41A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9E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734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Сезонность: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87E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лето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625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B82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4BE32C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893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FF9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CDD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Сезонность: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552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осень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09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29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CE3626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F98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CF8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29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8F87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FF1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D60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1A78E6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21B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B852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C8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A9FC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инсектицид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116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FC3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38E06A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F8C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C4E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C496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выпуска: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A05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гранулы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C72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B829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76B2D52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F4C1E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80C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Ручка шариковая автомат.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3FF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Автоматическая: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75D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EFB92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5D7F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F444CB" w:rsidRPr="00F444CB" w14:paraId="1CCD932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66FA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6B4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8B53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Возможность смены стержня: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C3F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34A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93B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F8B2E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28A1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98A0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0DB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Диаметр шарика,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2D5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0.7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32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F2D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860926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3B4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55E3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C8C0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 стержня: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56B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107 мм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AF6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3946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A32AF4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42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953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2416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Единица продажи: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4DA4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штука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7E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A46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804C6F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BE9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5D2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4DB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Клип: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F79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пластиковый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E7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6B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804139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C18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B3E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8E1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Масляная: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3991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5514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C4B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AF6815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F60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8B6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A8E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EDD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070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5B9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078D80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56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5E4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2FB1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6D8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06E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12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013B95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8C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B80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896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Покрытие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soft</w:t>
            </w:r>
            <w:proofErr w:type="spellEnd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touch</w:t>
            </w:r>
            <w:proofErr w:type="spellEnd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B82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37C7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A48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BBC6B4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A07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4BC0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F41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E58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150x15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883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823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0EB240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F9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6EE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1E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ECE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0B7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FCDE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CAA3C9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13B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BBC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7CA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механизма: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05B7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кнопочный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214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74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577C91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42C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91F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6AD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3A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картонная коробка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605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86F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4B894B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958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6EA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74A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 линии письма,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47F9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0.5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F47F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91B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EE2AE9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DF8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43C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0AD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95D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54B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D18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C68E55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180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085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9A3F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4F0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гибридная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7BB4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818B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F60DC3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40B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0BCB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3D22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1112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синий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FFB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A8F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252" w:rsidRPr="00F444CB" w14:paraId="3C3009FB" w14:textId="77777777" w:rsidTr="00BB3171">
        <w:trPr>
          <w:trHeight w:val="1113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5FBA2" w14:textId="77777777" w:rsidR="000C3252" w:rsidRPr="00F444CB" w:rsidRDefault="000C3252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35C3" w14:textId="77777777" w:rsidR="000C3252" w:rsidRPr="00F444CB" w:rsidRDefault="000C3252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Средство</w:t>
            </w:r>
          </w:p>
        </w:tc>
        <w:tc>
          <w:tcPr>
            <w:tcW w:w="126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277B9" w14:textId="4D609F4D" w:rsidR="000C3252" w:rsidRPr="00F444CB" w:rsidRDefault="000C3252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7ADAC" w14:textId="1AC918DB" w:rsidR="000C3252" w:rsidRPr="00F444CB" w:rsidRDefault="000C3252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устранение сорняков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EABE6" w14:textId="77777777" w:rsidR="000C3252" w:rsidRPr="00F444CB" w:rsidRDefault="000C3252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57FAE" w14:textId="77777777" w:rsidR="000C3252" w:rsidRPr="00F444CB" w:rsidRDefault="000C3252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F444CB" w:rsidRPr="00F444CB" w14:paraId="0F8C1FE6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A26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1C6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5ECE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Область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77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садовых растений и культур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150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04B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59A74E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084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CD4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948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Объём/вес: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A5D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 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60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D0E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36D441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35D0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53F6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DDB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Применение: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2A8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поверхностное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A9A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15D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DD6F28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A5F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FEA9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63E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Сезонность: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4AFB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всесезонное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5BF1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0DDB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97A4A90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2E3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445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AE4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60B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34D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1C40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A7ACAD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401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795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FC1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E38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гербицид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C66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7DF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3FA71A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5A5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C4C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C895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выпуска: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E0B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жидкость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924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061F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D575DD4" w14:textId="77777777" w:rsidTr="00552670">
        <w:trPr>
          <w:trHeight w:val="576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0AE38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85D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Точилка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CC7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Диаметр затачиваемого карандаша,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4F7B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8, 11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EEB7C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CD80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F444CB" w:rsidRPr="00F444CB" w14:paraId="6D4BB7C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0F13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2A4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E5E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Индикатор заточки: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B583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342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9FE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5A074A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60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B74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56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отверстий: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568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3805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FA09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291A3E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BC4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D1A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DDC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8BB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AF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24F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559EAA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916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400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FE55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Металлический сердечник: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DC97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5CC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A77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697358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B5D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D8BC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93C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1B13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35x35x16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975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86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11BE13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E462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12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5C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F4A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Китай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1D2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3AB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E323DE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B7E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FA3B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8B25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FA8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серебристый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F56D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38DC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119BED7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0020D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BA1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Губки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86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Вес, г: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1AD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7682E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УП.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462A9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F444CB" w:rsidRPr="00F444CB" w14:paraId="58B321A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28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EF3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5E9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Высота (см):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AE1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3.7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32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02B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F172B4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FFB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7F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12C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 (см):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321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12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EDA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CF64E9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8FA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FE55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E9E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губки: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39D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поролон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E9D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E36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670E1A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2B5A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083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2E4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Назначение: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4CAB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универсальные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245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793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32D8B1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D7F0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E6A8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9D87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Особенности: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15C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 абразивным слоем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CC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DF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4A5F89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D4B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12B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57A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Размер губки: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8C9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средний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D150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BEB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E92BAB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FE7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3B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C02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9441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537A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29E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AFFD10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1ED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365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9F1F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40C3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губка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6378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D3F3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FDE95B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34A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31B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5E5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ECE1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разноцветный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597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1E0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3C59C6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272A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4931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B6B7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Ширина (см):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772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6.6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44F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4F98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D9A7DDE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BFDAE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006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2CE5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Без запаха (слабый запах):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33CA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A59A3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D97F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F444CB" w:rsidRPr="00F444CB" w14:paraId="784AE02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A9E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0FCD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1D2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Длина,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29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BFD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9D4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79D39B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669D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690E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1D2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Для загрязненных поверхностей: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B9D0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486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78EC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742DFB3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50AF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25BE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C93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9C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4A8F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1BF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D066CD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871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F068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9E70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088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ACC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F01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CF9350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96C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4F2F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9443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B006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BEE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CFE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7E5190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13E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7004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667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Основа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497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нитрокраска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9FAD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971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B1A990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78DB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52AD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8F66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2DE0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бетон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DC8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5C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2F7257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F02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1A6C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8387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B50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бумага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930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A56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BAEEE8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4F0A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0961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A473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B13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дерево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72F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C9C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BD93B5D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104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359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F74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1E7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камень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CF9F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E40C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28DE45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7237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988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D7D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DFD8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картон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4AB4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2D8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0622A2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CB6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73E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4BC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958B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кирпич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DCF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E27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356F30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88A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D5E5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86E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697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кожа (материал) 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B25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5E7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B7013E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733E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0151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6E9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0750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5A6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7B8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C9FD17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870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FAAE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D269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EE0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металл ржавый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1A09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A3D5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0BAA63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408D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4F4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1FA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A3E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7832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25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3844AA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79EF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38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B2ED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08F8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резина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EE1F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FBC3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34D9F5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06C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BFB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BFA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Поверхность применения: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9F2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стекло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EC5E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C13B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ABDF6D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1AD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1D14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6E2D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84B1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Япония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558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66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3150D8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2DAE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509D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6635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Температура маркировки, С: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E580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-80 до +400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3C0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95B0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5029C5C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5D2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5C71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4432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Температура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1220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от -15 до +95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3783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740E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50D7B0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5749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60E9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B3D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124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маркер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0EF2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3C87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524FCBA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4BB0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85B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CDB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AC7A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классический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A307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1A35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1FB7A88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052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AA82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2F42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маркера: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E722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лаковый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720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B0FD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5B15DEF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87B8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91A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A58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445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гладкая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D6D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D4E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28B7BB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6CAB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BE8C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D345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CD9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пористая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16D7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189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F032A0F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549E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044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E2E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поверхности: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5900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шероховатая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3729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1374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D2A206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17E4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65B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9C6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Тип упаковки: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6F6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мягкая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C1D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18C8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5E6718D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3689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F453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F0DD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Устойчив к кислотам и растворителям: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3178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A336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34B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165E294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F276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6A96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E97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Устойчивость к погодным условиям: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FD8B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DBE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1D49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4CFBEA8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1F7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1D0E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7635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корпуса: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CAE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35A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3958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DD57975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032D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C975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5AD1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 наконечника: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EC4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34D6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DF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F248362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324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1BCA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F591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99BF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чёрный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95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312C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E174196" w14:textId="77777777" w:rsidTr="00552670">
        <w:trPr>
          <w:trHeight w:val="288"/>
        </w:trPr>
        <w:tc>
          <w:tcPr>
            <w:tcW w:w="2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76343" w14:textId="77777777" w:rsidR="00F444CB" w:rsidRPr="00F444CB" w:rsidRDefault="00F444CB" w:rsidP="00F44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6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7C1A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Бумага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C117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Белизна CIE: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78D5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146 +/- 3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67E4E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82A30" w14:textId="77777777" w:rsidR="00F444CB" w:rsidRPr="00F444CB" w:rsidRDefault="00F444CB" w:rsidP="00F44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F444CB" w:rsidRPr="00F444CB" w14:paraId="4AD3B50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A56F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6636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FFF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листов в пачке: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D454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6C32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88DC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6B7CE90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4AE0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600C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8231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Малые закупки: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6F29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оферта на Портале поставщиков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4438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02568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214E0FB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C449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09D1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655D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Марка бумаги: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7E99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8AFC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B428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60DF3053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7DB2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EBB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68E9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Масса листа бумаги площадью 1 </w:t>
            </w:r>
            <w:proofErr w:type="spellStart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кв.м</w:t>
            </w:r>
            <w:proofErr w:type="spellEnd"/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859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80 +/- 3 г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89E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2CD6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3605179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D1A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16E1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D0E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Непрозрачность: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30D6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не менее 91%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5057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EE4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EE698AA" w14:textId="77777777" w:rsidTr="00552670">
        <w:trPr>
          <w:trHeight w:val="576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234A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A85CB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B8D2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Сертификация по экологическим стандартам: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29A7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C686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EE2F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05EE9336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97B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8E94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B1F4A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Соответствие ГОСТ Р 57641-2017: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C3E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41F62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4E47F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39B4D107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2458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112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EBB6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Страна происхождения: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81A9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0D7DE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61E4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18E18B6E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3D2B5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7497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925CD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Толщина, мкм: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C1AB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106 +/- 4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8BD6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64493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257A109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EAE24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50E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A8B4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Формат листов: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CE2F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А4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6AA9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4A711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4CB" w:rsidRPr="00F444CB" w14:paraId="7BD5C131" w14:textId="77777777" w:rsidTr="00552670">
        <w:trPr>
          <w:trHeight w:val="288"/>
        </w:trPr>
        <w:tc>
          <w:tcPr>
            <w:tcW w:w="2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A58E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161AC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CCF77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Торговая марка: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FC2C0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4CB">
              <w:rPr>
                <w:rFonts w:ascii="Calibri" w:eastAsia="Times New Roman" w:hAnsi="Calibri" w:cs="Calibri"/>
                <w:color w:val="000000"/>
                <w:lang w:eastAsia="ru-RU"/>
              </w:rPr>
              <w:t>Снегурочка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F144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970B6" w14:textId="77777777" w:rsidR="00F444CB" w:rsidRPr="00F444CB" w:rsidRDefault="00F444CB" w:rsidP="00F44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4FFFD6DE" w14:textId="77777777" w:rsidR="00F444CB" w:rsidRDefault="00F444CB" w:rsidP="00F444CB">
      <w:pPr>
        <w:jc w:val="center"/>
      </w:pPr>
      <w:bookmarkStart w:id="0" w:name="_GoBack"/>
      <w:bookmarkEnd w:id="0"/>
    </w:p>
    <w:sectPr w:rsidR="00F4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C9"/>
    <w:rsid w:val="000C3252"/>
    <w:rsid w:val="00552670"/>
    <w:rsid w:val="0056403B"/>
    <w:rsid w:val="00615877"/>
    <w:rsid w:val="007C6ACB"/>
    <w:rsid w:val="008A53FA"/>
    <w:rsid w:val="008C19C9"/>
    <w:rsid w:val="00B70145"/>
    <w:rsid w:val="00D623F5"/>
    <w:rsid w:val="00D662E4"/>
    <w:rsid w:val="00F4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D934"/>
  <w15:chartTrackingRefBased/>
  <w15:docId w15:val="{B17F2968-721C-416B-8717-9395DBA4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44C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444CB"/>
    <w:rPr>
      <w:color w:val="954F72"/>
      <w:u w:val="single"/>
    </w:rPr>
  </w:style>
  <w:style w:type="paragraph" w:customStyle="1" w:styleId="msonormal0">
    <w:name w:val="msonormal"/>
    <w:basedOn w:val="a"/>
    <w:rsid w:val="00F4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F444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F444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444C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444C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444C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444C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444C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444C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444C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444C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444C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444C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444C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444C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12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Бурлай Александра Алексеевна</dc:creator>
  <cp:keywords/>
  <dc:description/>
  <cp:lastModifiedBy>User</cp:lastModifiedBy>
  <cp:revision>8</cp:revision>
  <dcterms:created xsi:type="dcterms:W3CDTF">2026-04-17T10:21:00Z</dcterms:created>
  <dcterms:modified xsi:type="dcterms:W3CDTF">2026-04-18T18:13:00Z</dcterms:modified>
</cp:coreProperties>
</file>