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8325" w14:textId="77777777" w:rsidR="008014C5" w:rsidRDefault="008014C5" w:rsidP="001626B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</w:rPr>
      </w:pPr>
    </w:p>
    <w:p w14:paraId="559E0798" w14:textId="77777777" w:rsidR="001626B0" w:rsidRPr="001626B0" w:rsidRDefault="001626B0" w:rsidP="001626B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</w:rPr>
      </w:pPr>
      <w:r w:rsidRPr="001626B0">
        <w:rPr>
          <w:rFonts w:ascii="Times New Roman" w:eastAsia="Times New Roman" w:hAnsi="Times New Roman" w:cs="Times New Roman"/>
          <w:bCs/>
        </w:rPr>
        <w:t xml:space="preserve">                                                Приложение №1 к рапорту</w:t>
      </w:r>
    </w:p>
    <w:p w14:paraId="2A96344D" w14:textId="77777777" w:rsidR="001626B0" w:rsidRPr="001626B0" w:rsidRDefault="001626B0" w:rsidP="00162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5F613EE5" w14:textId="77777777" w:rsidR="001626B0" w:rsidRPr="001626B0" w:rsidRDefault="001626B0" w:rsidP="001626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0B6B7A0" w14:textId="77777777" w:rsidR="001626B0" w:rsidRDefault="001626B0" w:rsidP="001626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1626B0">
        <w:rPr>
          <w:rFonts w:ascii="Times New Roman" w:eastAsia="Times New Roman" w:hAnsi="Times New Roman" w:cs="Times New Roman"/>
          <w:b/>
          <w:bCs/>
          <w:u w:val="single"/>
        </w:rPr>
        <w:t>Техническое задание (или Спецификация)</w:t>
      </w:r>
    </w:p>
    <w:p w14:paraId="6CAF4632" w14:textId="77777777" w:rsidR="00597331" w:rsidRDefault="00597331" w:rsidP="001626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1B24DA89" w14:textId="77777777" w:rsidR="00B57105" w:rsidRPr="00B57105" w:rsidRDefault="00B57105" w:rsidP="00B5710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1870"/>
        <w:gridCol w:w="3166"/>
        <w:gridCol w:w="2661"/>
        <w:gridCol w:w="664"/>
        <w:gridCol w:w="697"/>
      </w:tblGrid>
      <w:tr w:rsidR="001626B0" w:rsidRPr="001626B0" w14:paraId="7A0C5B39" w14:textId="77777777" w:rsidTr="00D541A9">
        <w:trPr>
          <w:trHeight w:val="1120"/>
        </w:trPr>
        <w:tc>
          <w:tcPr>
            <w:tcW w:w="513" w:type="dxa"/>
          </w:tcPr>
          <w:p w14:paraId="6FE082AC" w14:textId="77777777" w:rsidR="001626B0" w:rsidRPr="001626B0" w:rsidRDefault="001626B0" w:rsidP="001626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870" w:type="dxa"/>
          </w:tcPr>
          <w:p w14:paraId="1301F693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Наименование закупки</w:t>
            </w:r>
          </w:p>
        </w:tc>
        <w:tc>
          <w:tcPr>
            <w:tcW w:w="3166" w:type="dxa"/>
          </w:tcPr>
          <w:p w14:paraId="4D5D2311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Характеристики товара (функциональные) потребительские или технические</w:t>
            </w:r>
          </w:p>
        </w:tc>
        <w:tc>
          <w:tcPr>
            <w:tcW w:w="2661" w:type="dxa"/>
          </w:tcPr>
          <w:p w14:paraId="09172FD3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Код по ОКПД/</w:t>
            </w:r>
          </w:p>
          <w:p w14:paraId="599273AA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КТРУ</w:t>
            </w:r>
          </w:p>
        </w:tc>
        <w:tc>
          <w:tcPr>
            <w:tcW w:w="664" w:type="dxa"/>
          </w:tcPr>
          <w:p w14:paraId="626C1B92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Ед.</w:t>
            </w:r>
          </w:p>
          <w:p w14:paraId="686A8F92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26B0">
              <w:rPr>
                <w:rFonts w:ascii="Times New Roman" w:eastAsia="Times New Roman" w:hAnsi="Times New Roman" w:cs="Times New Roman"/>
              </w:rPr>
              <w:t>изм.</w:t>
            </w:r>
          </w:p>
        </w:tc>
        <w:tc>
          <w:tcPr>
            <w:tcW w:w="697" w:type="dxa"/>
          </w:tcPr>
          <w:p w14:paraId="5B12C494" w14:textId="77777777" w:rsidR="001626B0" w:rsidRPr="001626B0" w:rsidRDefault="001626B0" w:rsidP="0016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6B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97331" w:rsidRPr="001626B0" w14:paraId="364E8654" w14:textId="77777777" w:rsidTr="008014C5">
        <w:tc>
          <w:tcPr>
            <w:tcW w:w="513" w:type="dxa"/>
          </w:tcPr>
          <w:p w14:paraId="47148468" w14:textId="77777777" w:rsidR="00597331" w:rsidRPr="001626B0" w:rsidRDefault="00597331" w:rsidP="0059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</w:tcPr>
          <w:p w14:paraId="7928566E" w14:textId="77777777" w:rsidR="00597331" w:rsidRPr="00D52E95" w:rsidRDefault="00F40C4B" w:rsidP="00F4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Выполнение работ по изготовлению копий технических паспортов</w:t>
            </w:r>
          </w:p>
        </w:tc>
        <w:tc>
          <w:tcPr>
            <w:tcW w:w="3166" w:type="dxa"/>
          </w:tcPr>
          <w:p w14:paraId="1B88B333" w14:textId="77777777" w:rsidR="00F40C4B" w:rsidRDefault="00F40C4B" w:rsidP="003F22FF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Выполнение работ по изготовлению копий технических паспортов на объекты: коровник; коровник с оборудованием. </w:t>
            </w:r>
          </w:p>
          <w:p w14:paraId="664F5B1B" w14:textId="77777777" w:rsidR="00A71794" w:rsidRPr="00A71794" w:rsidRDefault="00F40C4B" w:rsidP="00F4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Адрес расположения объектов: Орловская область, Орловский район, с/п </w:t>
            </w:r>
            <w:proofErr w:type="spellStart"/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Жиляевское</w:t>
            </w:r>
            <w:proofErr w:type="spellEnd"/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, п. </w:t>
            </w:r>
            <w:proofErr w:type="spellStart"/>
            <w:r>
              <w:rPr>
                <w:rStyle w:val="a8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Крутовское</w:t>
            </w:r>
            <w:proofErr w:type="spellEnd"/>
          </w:p>
        </w:tc>
        <w:tc>
          <w:tcPr>
            <w:tcW w:w="2661" w:type="dxa"/>
          </w:tcPr>
          <w:p w14:paraId="0D6701C3" w14:textId="77777777" w:rsidR="00597331" w:rsidRPr="001626B0" w:rsidRDefault="004055D6" w:rsidP="00D5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82.19.11.000</w:t>
            </w:r>
          </w:p>
        </w:tc>
        <w:tc>
          <w:tcPr>
            <w:tcW w:w="664" w:type="dxa"/>
          </w:tcPr>
          <w:p w14:paraId="43BB5F58" w14:textId="77777777" w:rsidR="00597331" w:rsidRPr="001626B0" w:rsidRDefault="00F40C4B" w:rsidP="00597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" w:type="dxa"/>
          </w:tcPr>
          <w:p w14:paraId="06459414" w14:textId="77777777" w:rsidR="00597331" w:rsidRPr="001626B0" w:rsidRDefault="00F40C4B" w:rsidP="0080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840DCB" w14:textId="77777777" w:rsidR="001626B0" w:rsidRPr="001626B0" w:rsidRDefault="001626B0" w:rsidP="001626B0">
      <w:pPr>
        <w:tabs>
          <w:tab w:val="left" w:pos="8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121750" w14:textId="77777777" w:rsidR="001626B0" w:rsidRPr="001626B0" w:rsidRDefault="001626B0" w:rsidP="001626B0">
      <w:pPr>
        <w:tabs>
          <w:tab w:val="left" w:pos="8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152790" w14:textId="77777777" w:rsidR="001626B0" w:rsidRPr="001626B0" w:rsidRDefault="001626B0" w:rsidP="001626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</w:rPr>
      </w:pPr>
      <w:r w:rsidRPr="001626B0">
        <w:rPr>
          <w:rFonts w:ascii="Times New Roman" w:eastAsia="Times New Roman" w:hAnsi="Times New Roman" w:cs="Times New Roman"/>
          <w:bCs/>
        </w:rPr>
        <w:t>«______» __________________20___г.</w:t>
      </w:r>
    </w:p>
    <w:p w14:paraId="719B8E6F" w14:textId="77777777" w:rsidR="001626B0" w:rsidRPr="001626B0" w:rsidRDefault="001626B0" w:rsidP="001626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77B43155" w14:textId="77777777" w:rsidR="001626B0" w:rsidRPr="001626B0" w:rsidRDefault="001626B0" w:rsidP="001626B0">
      <w:pPr>
        <w:tabs>
          <w:tab w:val="left" w:pos="797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26B0">
        <w:rPr>
          <w:rFonts w:ascii="Times New Roman" w:eastAsia="Times New Roman" w:hAnsi="Times New Roman" w:cs="Times New Roman"/>
          <w:i/>
          <w:sz w:val="24"/>
          <w:szCs w:val="24"/>
        </w:rPr>
        <w:t>Инициатор:</w:t>
      </w:r>
    </w:p>
    <w:p w14:paraId="56D57134" w14:textId="77777777" w:rsidR="00FB0041" w:rsidRPr="001626B0" w:rsidRDefault="00FB0041" w:rsidP="00FB0041">
      <w:pPr>
        <w:tabs>
          <w:tab w:val="left" w:pos="6960"/>
          <w:tab w:val="left" w:pos="12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6B0">
        <w:rPr>
          <w:rFonts w:ascii="Times New Roman" w:eastAsia="Times New Roman" w:hAnsi="Times New Roman" w:cs="Times New Roman"/>
          <w:sz w:val="24"/>
          <w:szCs w:val="24"/>
        </w:rPr>
        <w:t>Заместитель начальника центра ФКУ ИК-5</w:t>
      </w:r>
    </w:p>
    <w:p w14:paraId="5564C450" w14:textId="77777777" w:rsidR="00FB0041" w:rsidRPr="001626B0" w:rsidRDefault="00FB0041" w:rsidP="00FB0041">
      <w:pPr>
        <w:tabs>
          <w:tab w:val="left" w:pos="6960"/>
          <w:tab w:val="left" w:pos="12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6B0">
        <w:rPr>
          <w:rFonts w:ascii="Times New Roman" w:eastAsia="Times New Roman" w:hAnsi="Times New Roman" w:cs="Times New Roman"/>
          <w:sz w:val="24"/>
          <w:szCs w:val="24"/>
        </w:rPr>
        <w:t>УФСИН России по Орловской области</w:t>
      </w:r>
    </w:p>
    <w:p w14:paraId="15CC0489" w14:textId="77777777" w:rsidR="00FB0041" w:rsidRPr="001626B0" w:rsidRDefault="00FB0041" w:rsidP="00FB0041">
      <w:pPr>
        <w:tabs>
          <w:tab w:val="left" w:pos="6960"/>
          <w:tab w:val="left" w:pos="12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6B0">
        <w:rPr>
          <w:rFonts w:ascii="Times New Roman" w:eastAsia="Times New Roman" w:hAnsi="Times New Roman" w:cs="Times New Roman"/>
          <w:sz w:val="24"/>
          <w:szCs w:val="24"/>
        </w:rPr>
        <w:t>майор внутренн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службы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Pr="001626B0">
        <w:rPr>
          <w:rFonts w:ascii="Times New Roman" w:eastAsia="Times New Roman" w:hAnsi="Times New Roman" w:cs="Times New Roman"/>
          <w:sz w:val="24"/>
          <w:szCs w:val="24"/>
        </w:rPr>
        <w:t xml:space="preserve"> А.Е. Садков</w:t>
      </w:r>
    </w:p>
    <w:p w14:paraId="4ED6BC95" w14:textId="77777777" w:rsidR="001626B0" w:rsidRPr="001626B0" w:rsidRDefault="00FB0041" w:rsidP="00FB0041">
      <w:pPr>
        <w:tabs>
          <w:tab w:val="left" w:pos="8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6B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0D7E8A" w14:textId="77777777" w:rsidR="001626B0" w:rsidRPr="001626B0" w:rsidRDefault="001626B0" w:rsidP="001626B0">
      <w:pPr>
        <w:tabs>
          <w:tab w:val="left" w:pos="80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3BC48E0" w14:textId="77777777" w:rsidR="001626B0" w:rsidRPr="001626B0" w:rsidRDefault="001626B0" w:rsidP="001626B0">
      <w:pPr>
        <w:tabs>
          <w:tab w:val="left" w:pos="26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944A3EC" w14:textId="77777777" w:rsidR="001626B0" w:rsidRPr="001626B0" w:rsidRDefault="001626B0" w:rsidP="00162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626B0" w:rsidRPr="001626B0" w:rsidSect="00E0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687CF" w14:textId="77777777" w:rsidR="00CA671E" w:rsidRDefault="00CA671E" w:rsidP="00E231DB">
      <w:pPr>
        <w:spacing w:after="0" w:line="240" w:lineRule="auto"/>
      </w:pPr>
      <w:r>
        <w:separator/>
      </w:r>
    </w:p>
  </w:endnote>
  <w:endnote w:type="continuationSeparator" w:id="0">
    <w:p w14:paraId="45E62485" w14:textId="77777777" w:rsidR="00CA671E" w:rsidRDefault="00CA671E" w:rsidP="00E2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26B9C" w14:textId="77777777" w:rsidR="00CA671E" w:rsidRDefault="00CA671E" w:rsidP="00E231DB">
      <w:pPr>
        <w:spacing w:after="0" w:line="240" w:lineRule="auto"/>
      </w:pPr>
      <w:r>
        <w:separator/>
      </w:r>
    </w:p>
  </w:footnote>
  <w:footnote w:type="continuationSeparator" w:id="0">
    <w:p w14:paraId="0D598F82" w14:textId="77777777" w:rsidR="00CA671E" w:rsidRDefault="00CA671E" w:rsidP="00E23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E55"/>
    <w:rsid w:val="00020365"/>
    <w:rsid w:val="000227DF"/>
    <w:rsid w:val="0004484A"/>
    <w:rsid w:val="00045091"/>
    <w:rsid w:val="000577A3"/>
    <w:rsid w:val="00086FBA"/>
    <w:rsid w:val="0009233E"/>
    <w:rsid w:val="00093F1F"/>
    <w:rsid w:val="0009637A"/>
    <w:rsid w:val="00096BD6"/>
    <w:rsid w:val="000A2E55"/>
    <w:rsid w:val="000B5ECF"/>
    <w:rsid w:val="000D6646"/>
    <w:rsid w:val="000F6377"/>
    <w:rsid w:val="00100AAD"/>
    <w:rsid w:val="001132CD"/>
    <w:rsid w:val="00142A75"/>
    <w:rsid w:val="00144882"/>
    <w:rsid w:val="00150A8A"/>
    <w:rsid w:val="0016132B"/>
    <w:rsid w:val="001626B0"/>
    <w:rsid w:val="001663FD"/>
    <w:rsid w:val="001A67CA"/>
    <w:rsid w:val="001B58F5"/>
    <w:rsid w:val="001D7EF6"/>
    <w:rsid w:val="002574AA"/>
    <w:rsid w:val="00263D12"/>
    <w:rsid w:val="00266440"/>
    <w:rsid w:val="002956D3"/>
    <w:rsid w:val="002A25A6"/>
    <w:rsid w:val="002A3B04"/>
    <w:rsid w:val="002B22AA"/>
    <w:rsid w:val="002B28B5"/>
    <w:rsid w:val="002B49D8"/>
    <w:rsid w:val="002C02AD"/>
    <w:rsid w:val="002D14BA"/>
    <w:rsid w:val="002D1FB2"/>
    <w:rsid w:val="00306CF5"/>
    <w:rsid w:val="003132D2"/>
    <w:rsid w:val="0032330A"/>
    <w:rsid w:val="003238DE"/>
    <w:rsid w:val="0036754B"/>
    <w:rsid w:val="0039274B"/>
    <w:rsid w:val="003B24B1"/>
    <w:rsid w:val="003F22FF"/>
    <w:rsid w:val="003F2FB3"/>
    <w:rsid w:val="003F6334"/>
    <w:rsid w:val="00400637"/>
    <w:rsid w:val="004055D6"/>
    <w:rsid w:val="00414A70"/>
    <w:rsid w:val="00456C23"/>
    <w:rsid w:val="00486343"/>
    <w:rsid w:val="00491549"/>
    <w:rsid w:val="00493B6B"/>
    <w:rsid w:val="004A7037"/>
    <w:rsid w:val="004B238C"/>
    <w:rsid w:val="004C1C3A"/>
    <w:rsid w:val="004E398B"/>
    <w:rsid w:val="004E7686"/>
    <w:rsid w:val="004F4259"/>
    <w:rsid w:val="005030C0"/>
    <w:rsid w:val="005044B9"/>
    <w:rsid w:val="00515C11"/>
    <w:rsid w:val="00521CE5"/>
    <w:rsid w:val="005353E5"/>
    <w:rsid w:val="00536611"/>
    <w:rsid w:val="00541CF0"/>
    <w:rsid w:val="005466FF"/>
    <w:rsid w:val="005605AB"/>
    <w:rsid w:val="00561E29"/>
    <w:rsid w:val="00564830"/>
    <w:rsid w:val="00576D11"/>
    <w:rsid w:val="00597331"/>
    <w:rsid w:val="005A65CA"/>
    <w:rsid w:val="005D2222"/>
    <w:rsid w:val="005D7A29"/>
    <w:rsid w:val="006119BA"/>
    <w:rsid w:val="00650EBC"/>
    <w:rsid w:val="006642C3"/>
    <w:rsid w:val="0067173E"/>
    <w:rsid w:val="0067266A"/>
    <w:rsid w:val="0068596B"/>
    <w:rsid w:val="006A5E74"/>
    <w:rsid w:val="006B62B0"/>
    <w:rsid w:val="006D2DA5"/>
    <w:rsid w:val="006D65A1"/>
    <w:rsid w:val="006F028E"/>
    <w:rsid w:val="006F16DF"/>
    <w:rsid w:val="00700DCF"/>
    <w:rsid w:val="00713787"/>
    <w:rsid w:val="00714446"/>
    <w:rsid w:val="00717BB1"/>
    <w:rsid w:val="00744D75"/>
    <w:rsid w:val="00781433"/>
    <w:rsid w:val="00792667"/>
    <w:rsid w:val="00794EE7"/>
    <w:rsid w:val="007A38AC"/>
    <w:rsid w:val="007B2C9A"/>
    <w:rsid w:val="007B6080"/>
    <w:rsid w:val="007D183A"/>
    <w:rsid w:val="007F10B1"/>
    <w:rsid w:val="008014C5"/>
    <w:rsid w:val="0088564F"/>
    <w:rsid w:val="00885A18"/>
    <w:rsid w:val="008B4509"/>
    <w:rsid w:val="008C70A3"/>
    <w:rsid w:val="008D04A8"/>
    <w:rsid w:val="008D2B62"/>
    <w:rsid w:val="008F3E14"/>
    <w:rsid w:val="009018E2"/>
    <w:rsid w:val="00914723"/>
    <w:rsid w:val="0094381F"/>
    <w:rsid w:val="00970CA0"/>
    <w:rsid w:val="00980D1B"/>
    <w:rsid w:val="009869B4"/>
    <w:rsid w:val="00992931"/>
    <w:rsid w:val="00997AA2"/>
    <w:rsid w:val="009B10D2"/>
    <w:rsid w:val="009B16A1"/>
    <w:rsid w:val="009B34ED"/>
    <w:rsid w:val="009C4ABD"/>
    <w:rsid w:val="009C4D3F"/>
    <w:rsid w:val="00A0223E"/>
    <w:rsid w:val="00A25552"/>
    <w:rsid w:val="00A366F9"/>
    <w:rsid w:val="00A421E7"/>
    <w:rsid w:val="00A4450E"/>
    <w:rsid w:val="00A7081D"/>
    <w:rsid w:val="00A71794"/>
    <w:rsid w:val="00A85D93"/>
    <w:rsid w:val="00A94113"/>
    <w:rsid w:val="00A966EA"/>
    <w:rsid w:val="00AA00D4"/>
    <w:rsid w:val="00AA0FD9"/>
    <w:rsid w:val="00AB2DA2"/>
    <w:rsid w:val="00AD4CE9"/>
    <w:rsid w:val="00B02436"/>
    <w:rsid w:val="00B254AB"/>
    <w:rsid w:val="00B57105"/>
    <w:rsid w:val="00B6065F"/>
    <w:rsid w:val="00B62A22"/>
    <w:rsid w:val="00B640F8"/>
    <w:rsid w:val="00B665A1"/>
    <w:rsid w:val="00B7084F"/>
    <w:rsid w:val="00B82531"/>
    <w:rsid w:val="00B97A51"/>
    <w:rsid w:val="00BC2A39"/>
    <w:rsid w:val="00BC4F72"/>
    <w:rsid w:val="00BF2F7F"/>
    <w:rsid w:val="00BF54A1"/>
    <w:rsid w:val="00BF6553"/>
    <w:rsid w:val="00BF6D2C"/>
    <w:rsid w:val="00C20102"/>
    <w:rsid w:val="00C2795D"/>
    <w:rsid w:val="00C53680"/>
    <w:rsid w:val="00C555D5"/>
    <w:rsid w:val="00C633B9"/>
    <w:rsid w:val="00C81347"/>
    <w:rsid w:val="00CA671E"/>
    <w:rsid w:val="00CC007A"/>
    <w:rsid w:val="00CD08CE"/>
    <w:rsid w:val="00CD4789"/>
    <w:rsid w:val="00D3704C"/>
    <w:rsid w:val="00D52E95"/>
    <w:rsid w:val="00D541A9"/>
    <w:rsid w:val="00D745C2"/>
    <w:rsid w:val="00D8329D"/>
    <w:rsid w:val="00DB4D2B"/>
    <w:rsid w:val="00DC6064"/>
    <w:rsid w:val="00DD7C52"/>
    <w:rsid w:val="00DE454A"/>
    <w:rsid w:val="00DF15F6"/>
    <w:rsid w:val="00DF2386"/>
    <w:rsid w:val="00E009F6"/>
    <w:rsid w:val="00E04AD6"/>
    <w:rsid w:val="00E231DB"/>
    <w:rsid w:val="00E3528A"/>
    <w:rsid w:val="00E617FA"/>
    <w:rsid w:val="00E92500"/>
    <w:rsid w:val="00EB4DF8"/>
    <w:rsid w:val="00EF6A5A"/>
    <w:rsid w:val="00F40C4B"/>
    <w:rsid w:val="00F42227"/>
    <w:rsid w:val="00F70426"/>
    <w:rsid w:val="00F72909"/>
    <w:rsid w:val="00F846CB"/>
    <w:rsid w:val="00FB0041"/>
    <w:rsid w:val="00FB2A8F"/>
    <w:rsid w:val="00FB52D6"/>
    <w:rsid w:val="00FE40C2"/>
    <w:rsid w:val="00FE7B31"/>
    <w:rsid w:val="00FF4B83"/>
    <w:rsid w:val="00FF6FAB"/>
    <w:rsid w:val="00FF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CFE3"/>
  <w15:docId w15:val="{6C5B38BF-F179-4E25-8DA5-6EC4F1A1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1DB"/>
  </w:style>
  <w:style w:type="paragraph" w:styleId="a6">
    <w:name w:val="footer"/>
    <w:basedOn w:val="a"/>
    <w:link w:val="a7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1DB"/>
  </w:style>
  <w:style w:type="character" w:customStyle="1" w:styleId="lh201">
    <w:name w:val="lh201"/>
    <w:basedOn w:val="a0"/>
    <w:rsid w:val="00DB4D2B"/>
  </w:style>
  <w:style w:type="character" w:customStyle="1" w:styleId="fontstyle01">
    <w:name w:val="fontstyle01"/>
    <w:basedOn w:val="a0"/>
    <w:rsid w:val="00E3528A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ConsPlusNormal">
    <w:name w:val="ConsPlusNormal"/>
    <w:rsid w:val="002B49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okpdspan">
    <w:name w:val="okpd_span"/>
    <w:rsid w:val="002B49D8"/>
  </w:style>
  <w:style w:type="character" w:styleId="a8">
    <w:name w:val="Strong"/>
    <w:basedOn w:val="a0"/>
    <w:uiPriority w:val="22"/>
    <w:qFormat/>
    <w:rsid w:val="00D52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526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378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5506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38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30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372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611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72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83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631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55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33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6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819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951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11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465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082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4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18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Колмыкова_Ю</dc:creator>
  <cp:lastModifiedBy>Dvorkovaya_G_N (Служба тыла)</cp:lastModifiedBy>
  <cp:revision>9</cp:revision>
  <cp:lastPrinted>2026-07-30T05:43:00Z</cp:lastPrinted>
  <dcterms:created xsi:type="dcterms:W3CDTF">2026-07-30T05:12:00Z</dcterms:created>
  <dcterms:modified xsi:type="dcterms:W3CDTF">2026-08-24T06:09:00Z</dcterms:modified>
</cp:coreProperties>
</file>