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935"/>
        <w:gridCol w:w="1984"/>
        <w:gridCol w:w="640"/>
        <w:gridCol w:w="1383"/>
      </w:tblGrid>
      <w:tr w:rsidR="002F00DB" w:rsidRPr="006B1FED" w:rsidTr="00163592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E217C0" w:rsidRPr="006B1FED" w:rsidTr="0010775F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C0" w:rsidRDefault="00E217C0" w:rsidP="00E217C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7C0" w:rsidRPr="00C5643D" w:rsidRDefault="00E217C0" w:rsidP="00E217C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5643D">
              <w:rPr>
                <w:rFonts w:ascii="Times New Roman" w:hAnsi="Times New Roman"/>
                <w:color w:val="000000"/>
              </w:rPr>
              <w:t>21.20.10.191-000022-1-00477-0000000000000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7C0" w:rsidRPr="00C5643D" w:rsidRDefault="00E217C0" w:rsidP="00E217C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ДОКСИЦИКЛИН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7C0" w:rsidRPr="00C5643D" w:rsidRDefault="00E217C0" w:rsidP="00E217C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5643D">
              <w:rPr>
                <w:rFonts w:ascii="Times New Roman" w:hAnsi="Times New Roman"/>
                <w:color w:val="000000"/>
              </w:rPr>
              <w:t xml:space="preserve">ТАБЛЕТКИ ДИСПЕРГИРУЕМЫЕ, </w:t>
            </w:r>
            <w:r w:rsidRPr="00C5643D">
              <w:rPr>
                <w:rFonts w:ascii="Times New Roman" w:hAnsi="Times New Roman"/>
                <w:color w:val="000000"/>
              </w:rPr>
              <w:br/>
              <w:t>100 мг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C0" w:rsidRPr="00C5643D" w:rsidRDefault="00E217C0" w:rsidP="00E217C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5643D"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C0" w:rsidRPr="007C086D" w:rsidRDefault="00E217C0" w:rsidP="00E217C0">
            <w:pPr>
              <w:jc w:val="center"/>
              <w:rPr>
                <w:rFonts w:ascii="XO Thames" w:hAnsi="XO Thames"/>
                <w:color w:val="000000"/>
              </w:rPr>
            </w:pPr>
            <w:r w:rsidRPr="00C5643D">
              <w:rPr>
                <w:rFonts w:ascii="Times New Roman" w:hAnsi="Times New Roman"/>
                <w:color w:val="000000"/>
              </w:rPr>
              <w:t>340</w:t>
            </w:r>
          </w:p>
        </w:tc>
      </w:tr>
    </w:tbl>
    <w:p w:rsidR="00D94425" w:rsidRPr="006B1FED" w:rsidRDefault="00D94425" w:rsidP="008D7BD4">
      <w:pPr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характеристиками и фармакологическим действием, обеспечивать достижение необходимого клинического эффе</w:t>
      </w:r>
      <w:bookmarkStart w:id="0" w:name="_GoBack"/>
      <w:bookmarkEnd w:id="0"/>
      <w:r w:rsidRPr="00EA286C">
        <w:rPr>
          <w:rFonts w:ascii="Times New Roman" w:hAnsi="Times New Roman"/>
          <w:sz w:val="26"/>
          <w:szCs w:val="26"/>
        </w:rPr>
        <w:t>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0F2B56"/>
    <w:rsid w:val="001011C0"/>
    <w:rsid w:val="00163592"/>
    <w:rsid w:val="001D7B40"/>
    <w:rsid w:val="002111B5"/>
    <w:rsid w:val="002B1409"/>
    <w:rsid w:val="002C2D57"/>
    <w:rsid w:val="002F00DB"/>
    <w:rsid w:val="00305322"/>
    <w:rsid w:val="003F59A5"/>
    <w:rsid w:val="004401B5"/>
    <w:rsid w:val="00464658"/>
    <w:rsid w:val="005139C0"/>
    <w:rsid w:val="00531378"/>
    <w:rsid w:val="00580ACC"/>
    <w:rsid w:val="005A5724"/>
    <w:rsid w:val="005C164E"/>
    <w:rsid w:val="005E6039"/>
    <w:rsid w:val="005F7953"/>
    <w:rsid w:val="00615EFA"/>
    <w:rsid w:val="00632236"/>
    <w:rsid w:val="00653B5B"/>
    <w:rsid w:val="006A4BEE"/>
    <w:rsid w:val="006B1FED"/>
    <w:rsid w:val="006D6E2F"/>
    <w:rsid w:val="006F57A5"/>
    <w:rsid w:val="00702DCE"/>
    <w:rsid w:val="00733479"/>
    <w:rsid w:val="00772625"/>
    <w:rsid w:val="007B6A84"/>
    <w:rsid w:val="00800971"/>
    <w:rsid w:val="008267AF"/>
    <w:rsid w:val="00861BC1"/>
    <w:rsid w:val="008627A7"/>
    <w:rsid w:val="008D7BD4"/>
    <w:rsid w:val="008E4CEA"/>
    <w:rsid w:val="0092101C"/>
    <w:rsid w:val="00925148"/>
    <w:rsid w:val="00980D1F"/>
    <w:rsid w:val="009929D9"/>
    <w:rsid w:val="009C56B9"/>
    <w:rsid w:val="00A549B9"/>
    <w:rsid w:val="00A74EC5"/>
    <w:rsid w:val="00AE3A96"/>
    <w:rsid w:val="00BC4D6B"/>
    <w:rsid w:val="00BF56C8"/>
    <w:rsid w:val="00CC4BD3"/>
    <w:rsid w:val="00CF4622"/>
    <w:rsid w:val="00D75B2F"/>
    <w:rsid w:val="00D858A5"/>
    <w:rsid w:val="00D94425"/>
    <w:rsid w:val="00DA202D"/>
    <w:rsid w:val="00DA2C2B"/>
    <w:rsid w:val="00DA342C"/>
    <w:rsid w:val="00DB3021"/>
    <w:rsid w:val="00E217C0"/>
    <w:rsid w:val="00EA286C"/>
    <w:rsid w:val="00ED5786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1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19</cp:revision>
  <cp:lastPrinted>2025-11-05T11:08:00Z</cp:lastPrinted>
  <dcterms:created xsi:type="dcterms:W3CDTF">2025-10-30T09:51:00Z</dcterms:created>
  <dcterms:modified xsi:type="dcterms:W3CDTF">2026-08-20T06:45:00Z</dcterms:modified>
</cp:coreProperties>
</file>