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D90" w:rsidRDefault="00777D90" w:rsidP="00B00406">
      <w:pPr>
        <w:shd w:val="clear" w:color="auto" w:fill="FFFFFF"/>
        <w:tabs>
          <w:tab w:val="left" w:pos="10065"/>
        </w:tabs>
        <w:ind w:right="10"/>
        <w:jc w:val="center"/>
        <w:rPr>
          <w:bCs/>
          <w:sz w:val="25"/>
          <w:szCs w:val="25"/>
        </w:rPr>
      </w:pPr>
    </w:p>
    <w:p w:rsidR="00F2165A" w:rsidRPr="00B2385A" w:rsidRDefault="00F2165A" w:rsidP="00B00406">
      <w:pPr>
        <w:shd w:val="clear" w:color="auto" w:fill="FFFFFF"/>
        <w:tabs>
          <w:tab w:val="left" w:pos="10065"/>
        </w:tabs>
        <w:ind w:right="10"/>
        <w:jc w:val="center"/>
        <w:rPr>
          <w:bCs/>
          <w:sz w:val="25"/>
          <w:szCs w:val="25"/>
        </w:rPr>
      </w:pPr>
      <w:r w:rsidRPr="00B2385A">
        <w:rPr>
          <w:bCs/>
          <w:sz w:val="25"/>
          <w:szCs w:val="25"/>
        </w:rPr>
        <w:t>Государственный контракт №_______</w:t>
      </w:r>
    </w:p>
    <w:p w:rsidR="00F2165A" w:rsidRPr="00B2385A" w:rsidRDefault="00F2165A" w:rsidP="00F2165A">
      <w:pPr>
        <w:shd w:val="clear" w:color="auto" w:fill="FFFFFF"/>
        <w:tabs>
          <w:tab w:val="left" w:pos="10065"/>
        </w:tabs>
        <w:ind w:right="10"/>
        <w:jc w:val="center"/>
        <w:rPr>
          <w:sz w:val="25"/>
          <w:szCs w:val="25"/>
        </w:rPr>
      </w:pPr>
    </w:p>
    <w:p w:rsidR="00F2165A" w:rsidRPr="00B2385A" w:rsidRDefault="00F2165A" w:rsidP="009261DC">
      <w:pPr>
        <w:shd w:val="clear" w:color="auto" w:fill="FFFFFF"/>
        <w:tabs>
          <w:tab w:val="left" w:pos="6514"/>
          <w:tab w:val="left" w:leader="underscore" w:pos="9274"/>
        </w:tabs>
        <w:ind w:left="-426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д. </w:t>
      </w:r>
      <w:proofErr w:type="spellStart"/>
      <w:r w:rsidRPr="00B2385A">
        <w:rPr>
          <w:sz w:val="25"/>
          <w:szCs w:val="25"/>
        </w:rPr>
        <w:t>Старцево</w:t>
      </w:r>
      <w:proofErr w:type="spellEnd"/>
      <w:r w:rsidRPr="00B2385A">
        <w:rPr>
          <w:sz w:val="25"/>
          <w:szCs w:val="25"/>
        </w:rPr>
        <w:t xml:space="preserve">                           </w:t>
      </w:r>
      <w:r w:rsidR="00655C37" w:rsidRPr="00B2385A">
        <w:rPr>
          <w:sz w:val="25"/>
          <w:szCs w:val="25"/>
        </w:rPr>
        <w:t xml:space="preserve">                              </w:t>
      </w:r>
      <w:r w:rsidRPr="00B2385A">
        <w:rPr>
          <w:sz w:val="25"/>
          <w:szCs w:val="25"/>
        </w:rPr>
        <w:t xml:space="preserve">                  </w:t>
      </w:r>
      <w:r w:rsidR="00474FCB">
        <w:rPr>
          <w:sz w:val="25"/>
          <w:szCs w:val="25"/>
        </w:rPr>
        <w:t xml:space="preserve">           </w:t>
      </w:r>
      <w:r w:rsidRPr="00B2385A">
        <w:rPr>
          <w:sz w:val="25"/>
          <w:szCs w:val="25"/>
        </w:rPr>
        <w:t>«___» _____________ 20</w:t>
      </w:r>
      <w:r w:rsidR="0048261E" w:rsidRPr="00B2385A">
        <w:rPr>
          <w:sz w:val="25"/>
          <w:szCs w:val="25"/>
        </w:rPr>
        <w:t>2</w:t>
      </w:r>
      <w:r w:rsidR="00A1148F">
        <w:rPr>
          <w:sz w:val="25"/>
          <w:szCs w:val="25"/>
        </w:rPr>
        <w:t>6</w:t>
      </w:r>
      <w:r w:rsidRPr="00B2385A">
        <w:rPr>
          <w:sz w:val="25"/>
          <w:szCs w:val="25"/>
        </w:rPr>
        <w:t xml:space="preserve"> г.</w:t>
      </w:r>
    </w:p>
    <w:p w:rsidR="00F2165A" w:rsidRPr="00B2385A" w:rsidRDefault="00F2165A" w:rsidP="009261DC">
      <w:pPr>
        <w:ind w:left="-426" w:firstLine="709"/>
        <w:jc w:val="both"/>
        <w:rPr>
          <w:sz w:val="25"/>
          <w:szCs w:val="25"/>
        </w:rPr>
      </w:pPr>
    </w:p>
    <w:p w:rsidR="00505731" w:rsidRDefault="00763922" w:rsidP="009261DC">
      <w:pPr>
        <w:ind w:left="-426" w:firstLine="709"/>
        <w:jc w:val="both"/>
        <w:rPr>
          <w:sz w:val="25"/>
          <w:szCs w:val="25"/>
        </w:rPr>
      </w:pPr>
      <w:r>
        <w:rPr>
          <w:b/>
          <w:sz w:val="25"/>
          <w:szCs w:val="25"/>
        </w:rPr>
        <w:t>Ф</w:t>
      </w:r>
      <w:r w:rsidR="00505731" w:rsidRPr="002B2753">
        <w:rPr>
          <w:b/>
          <w:sz w:val="25"/>
          <w:szCs w:val="25"/>
        </w:rPr>
        <w:t xml:space="preserve">едеральное казенное учреждение “Исправительная колония № 5 Главного управления Федеральной службы исполнения </w:t>
      </w:r>
      <w:r w:rsidR="00AC1641" w:rsidRPr="002B2753">
        <w:rPr>
          <w:b/>
          <w:sz w:val="25"/>
          <w:szCs w:val="25"/>
        </w:rPr>
        <w:t>наказаний по</w:t>
      </w:r>
      <w:r w:rsidR="00505731" w:rsidRPr="002B2753">
        <w:rPr>
          <w:b/>
          <w:sz w:val="25"/>
          <w:szCs w:val="25"/>
        </w:rPr>
        <w:t xml:space="preserve"> Красноярскому краю”</w:t>
      </w:r>
      <w:r w:rsidR="00750899">
        <w:rPr>
          <w:b/>
          <w:sz w:val="25"/>
          <w:szCs w:val="25"/>
        </w:rPr>
        <w:t xml:space="preserve"> </w:t>
      </w:r>
      <w:r w:rsidR="00750899" w:rsidRPr="00750899">
        <w:rPr>
          <w:sz w:val="25"/>
          <w:szCs w:val="25"/>
        </w:rPr>
        <w:t>(ФКУ ИК-5 ГУФСИН России</w:t>
      </w:r>
      <w:r w:rsidR="00750899" w:rsidRPr="00750899">
        <w:rPr>
          <w:b/>
          <w:bCs/>
          <w:sz w:val="25"/>
          <w:szCs w:val="25"/>
        </w:rPr>
        <w:t xml:space="preserve"> </w:t>
      </w:r>
      <w:r w:rsidR="00750899" w:rsidRPr="00750899">
        <w:rPr>
          <w:bCs/>
          <w:sz w:val="25"/>
          <w:szCs w:val="25"/>
        </w:rPr>
        <w:t>по</w:t>
      </w:r>
      <w:r w:rsidR="00750899" w:rsidRPr="00750899">
        <w:rPr>
          <w:sz w:val="25"/>
          <w:szCs w:val="25"/>
        </w:rPr>
        <w:t xml:space="preserve"> Красноярскому краю)</w:t>
      </w:r>
      <w:r w:rsidR="00505731" w:rsidRPr="002B2753">
        <w:rPr>
          <w:sz w:val="25"/>
          <w:szCs w:val="25"/>
        </w:rPr>
        <w:t xml:space="preserve">, действующее от имени Российской </w:t>
      </w:r>
      <w:r w:rsidR="00AC1641" w:rsidRPr="002B2753">
        <w:rPr>
          <w:sz w:val="25"/>
          <w:szCs w:val="25"/>
        </w:rPr>
        <w:t>Федерации, в</w:t>
      </w:r>
      <w:r w:rsidR="00505731" w:rsidRPr="002B2753">
        <w:rPr>
          <w:sz w:val="25"/>
          <w:szCs w:val="25"/>
        </w:rPr>
        <w:t xml:space="preserve"> лице </w:t>
      </w:r>
      <w:r w:rsidR="00505731">
        <w:rPr>
          <w:sz w:val="25"/>
          <w:szCs w:val="25"/>
        </w:rPr>
        <w:t xml:space="preserve">начальника </w:t>
      </w:r>
      <w:r w:rsidR="00A1148F">
        <w:rPr>
          <w:sz w:val="25"/>
          <w:szCs w:val="25"/>
        </w:rPr>
        <w:t>Иванцова Александра Александровича</w:t>
      </w:r>
      <w:r w:rsidR="00505731" w:rsidRPr="002B2753">
        <w:rPr>
          <w:b/>
          <w:sz w:val="25"/>
          <w:szCs w:val="25"/>
        </w:rPr>
        <w:t xml:space="preserve">, </w:t>
      </w:r>
      <w:r w:rsidR="00505731" w:rsidRPr="002B2753">
        <w:rPr>
          <w:sz w:val="25"/>
          <w:szCs w:val="25"/>
        </w:rPr>
        <w:t xml:space="preserve">действующего на основании </w:t>
      </w:r>
      <w:r w:rsidR="00505731">
        <w:rPr>
          <w:sz w:val="25"/>
          <w:szCs w:val="25"/>
        </w:rPr>
        <w:t>Устава</w:t>
      </w:r>
      <w:r w:rsidR="00505731" w:rsidRPr="002B2753">
        <w:rPr>
          <w:sz w:val="25"/>
          <w:szCs w:val="25"/>
        </w:rPr>
        <w:t>, именуемое в дальнейшем Государственный заказчик (далее-ЗАКАЗЧИК</w:t>
      </w:r>
      <w:r w:rsidR="00505731">
        <w:rPr>
          <w:sz w:val="25"/>
          <w:szCs w:val="25"/>
        </w:rPr>
        <w:t>)</w:t>
      </w:r>
      <w:r w:rsidR="008B7F96" w:rsidRPr="002B2753">
        <w:rPr>
          <w:sz w:val="25"/>
          <w:szCs w:val="25"/>
        </w:rPr>
        <w:t>, с одной стороны и</w:t>
      </w:r>
      <w:r w:rsidR="00F2165A" w:rsidRPr="002B2753">
        <w:rPr>
          <w:sz w:val="25"/>
          <w:szCs w:val="25"/>
        </w:rPr>
        <w:t xml:space="preserve">, </w:t>
      </w:r>
    </w:p>
    <w:p w:rsidR="00F2165A" w:rsidRPr="002B2753" w:rsidRDefault="00505731" w:rsidP="009261DC">
      <w:pPr>
        <w:ind w:left="-426" w:firstLine="709"/>
        <w:jc w:val="both"/>
        <w:rPr>
          <w:sz w:val="25"/>
          <w:szCs w:val="25"/>
        </w:rPr>
      </w:pPr>
      <w:r w:rsidRPr="002B2753">
        <w:rPr>
          <w:b/>
          <w:sz w:val="25"/>
          <w:szCs w:val="25"/>
        </w:rPr>
        <w:t>_____________________________________________</w:t>
      </w:r>
      <w:r>
        <w:rPr>
          <w:b/>
          <w:sz w:val="25"/>
          <w:szCs w:val="25"/>
        </w:rPr>
        <w:t xml:space="preserve">_____________________ </w:t>
      </w:r>
      <w:r w:rsidRPr="002B2753">
        <w:rPr>
          <w:sz w:val="25"/>
          <w:szCs w:val="25"/>
        </w:rPr>
        <w:t>в</w:t>
      </w:r>
      <w:r>
        <w:rPr>
          <w:sz w:val="25"/>
          <w:szCs w:val="25"/>
        </w:rPr>
        <w:t xml:space="preserve"> </w:t>
      </w:r>
      <w:r w:rsidRPr="002B2753">
        <w:rPr>
          <w:sz w:val="25"/>
          <w:szCs w:val="25"/>
        </w:rPr>
        <w:t xml:space="preserve">лице </w:t>
      </w:r>
      <w:r w:rsidRPr="002B2753">
        <w:rPr>
          <w:b/>
          <w:sz w:val="25"/>
          <w:szCs w:val="25"/>
        </w:rPr>
        <w:t>___________________________</w:t>
      </w:r>
      <w:r w:rsidR="00763922">
        <w:rPr>
          <w:b/>
          <w:sz w:val="25"/>
          <w:szCs w:val="25"/>
        </w:rPr>
        <w:t>___________________</w:t>
      </w:r>
      <w:r w:rsidRPr="002B2753">
        <w:rPr>
          <w:b/>
          <w:sz w:val="25"/>
          <w:szCs w:val="25"/>
        </w:rPr>
        <w:t>______</w:t>
      </w:r>
      <w:r w:rsidRPr="002B2753">
        <w:rPr>
          <w:sz w:val="25"/>
          <w:szCs w:val="25"/>
        </w:rPr>
        <w:t>, действующего</w:t>
      </w:r>
      <w:r w:rsidR="00763922">
        <w:rPr>
          <w:sz w:val="25"/>
          <w:szCs w:val="25"/>
        </w:rPr>
        <w:t xml:space="preserve"> </w:t>
      </w:r>
      <w:r w:rsidRPr="002B2753">
        <w:rPr>
          <w:sz w:val="25"/>
          <w:szCs w:val="25"/>
        </w:rPr>
        <w:t xml:space="preserve">на основании   ___________________ именуемое в дальнейшем ИСПОЛНИТЕЛЬ </w:t>
      </w:r>
      <w:r w:rsidR="00F2165A" w:rsidRPr="002B2753">
        <w:rPr>
          <w:sz w:val="25"/>
          <w:szCs w:val="25"/>
        </w:rPr>
        <w:t>с другой стороны, руководствуясь пунктом 4 части 1 статьи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BF5C03" w:rsidRPr="002B2753">
        <w:rPr>
          <w:sz w:val="25"/>
          <w:szCs w:val="25"/>
        </w:rPr>
        <w:t xml:space="preserve"> </w:t>
      </w:r>
      <w:r w:rsidR="00F2165A" w:rsidRPr="002B2753">
        <w:rPr>
          <w:sz w:val="25"/>
          <w:szCs w:val="25"/>
        </w:rPr>
        <w:t>заключили настоящий государственный контракт (далее - Контракт) о нижеследующем:</w:t>
      </w:r>
    </w:p>
    <w:p w:rsidR="00F2165A" w:rsidRPr="00B2385A" w:rsidRDefault="00F2165A" w:rsidP="009261DC">
      <w:pPr>
        <w:ind w:left="-426" w:firstLine="709"/>
        <w:jc w:val="both"/>
        <w:rPr>
          <w:sz w:val="25"/>
          <w:szCs w:val="25"/>
        </w:rPr>
      </w:pPr>
    </w:p>
    <w:p w:rsidR="00F2165A" w:rsidRPr="00B2385A" w:rsidRDefault="00F2165A" w:rsidP="00777D90">
      <w:pPr>
        <w:numPr>
          <w:ilvl w:val="0"/>
          <w:numId w:val="2"/>
        </w:numPr>
        <w:ind w:left="-425" w:firstLine="567"/>
        <w:jc w:val="center"/>
        <w:rPr>
          <w:b/>
          <w:sz w:val="25"/>
          <w:szCs w:val="25"/>
        </w:rPr>
      </w:pPr>
      <w:r w:rsidRPr="00B2385A">
        <w:rPr>
          <w:b/>
          <w:sz w:val="25"/>
          <w:szCs w:val="25"/>
        </w:rPr>
        <w:t>Предмет Контракта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1.1</w:t>
      </w:r>
      <w:r w:rsidRPr="003F0B8F">
        <w:rPr>
          <w:sz w:val="25"/>
          <w:szCs w:val="25"/>
        </w:rPr>
        <w:t>.</w:t>
      </w:r>
      <w:r w:rsidRPr="003F0B8F">
        <w:rPr>
          <w:sz w:val="25"/>
          <w:szCs w:val="25"/>
        </w:rPr>
        <w:tab/>
        <w:t xml:space="preserve">По настоящему Контракту ИСПОЛНИТЕЛЬ обязуется оказывать </w:t>
      </w:r>
      <w:r w:rsidR="003F0B8F" w:rsidRPr="003F0B8F">
        <w:rPr>
          <w:sz w:val="25"/>
          <w:szCs w:val="25"/>
        </w:rPr>
        <w:t xml:space="preserve">услуги по сопровождению программного обеспечения, текущее сопровождение </w:t>
      </w:r>
      <w:r w:rsidR="00A1148F" w:rsidRPr="00A1148F">
        <w:rPr>
          <w:sz w:val="25"/>
          <w:szCs w:val="25"/>
        </w:rPr>
        <w:t xml:space="preserve">ПП 1С: </w:t>
      </w:r>
      <w:proofErr w:type="gramStart"/>
      <w:r w:rsidR="00A1148F" w:rsidRPr="00A1148F">
        <w:rPr>
          <w:sz w:val="25"/>
          <w:szCs w:val="25"/>
        </w:rPr>
        <w:t>Предприятие 8.3 “Бухгалтерия государственного учреждения ред. 2.0” и  ПП “1С Зарплата государственного учреждения 8.3»</w:t>
      </w:r>
      <w:r w:rsidR="00BE6C8D">
        <w:rPr>
          <w:sz w:val="25"/>
          <w:szCs w:val="25"/>
        </w:rPr>
        <w:t xml:space="preserve"> (далее – Услуги)</w:t>
      </w:r>
      <w:r w:rsidR="00C17B9E" w:rsidRPr="003F0B8F">
        <w:rPr>
          <w:sz w:val="25"/>
          <w:szCs w:val="25"/>
        </w:rPr>
        <w:t xml:space="preserve"> </w:t>
      </w:r>
      <w:r w:rsidRPr="003F0B8F">
        <w:rPr>
          <w:sz w:val="25"/>
          <w:szCs w:val="25"/>
        </w:rPr>
        <w:t>ЗАКАЗЧИКА в объеме и порядке, указанном в Приложении №1 к настоящему Контракту, являющимся неотъемлемой частью Контракта.</w:t>
      </w:r>
      <w:proofErr w:type="gramEnd"/>
    </w:p>
    <w:p w:rsidR="00474FCB" w:rsidRDefault="00F2165A" w:rsidP="002F3A9F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   ЗАКАЗЧИК обязуется принять и оплатить оказанные услуги согласно условиям настоящего Контракта.</w:t>
      </w:r>
      <w:r w:rsidR="00087C11" w:rsidRPr="00B2385A">
        <w:rPr>
          <w:sz w:val="25"/>
          <w:szCs w:val="25"/>
        </w:rPr>
        <w:t xml:space="preserve"> </w:t>
      </w:r>
    </w:p>
    <w:p w:rsidR="00F37250" w:rsidRDefault="00F37250" w:rsidP="002F3A9F">
      <w:pPr>
        <w:ind w:left="-426" w:firstLine="567"/>
        <w:jc w:val="both"/>
        <w:rPr>
          <w:sz w:val="25"/>
          <w:szCs w:val="25"/>
        </w:rPr>
      </w:pPr>
      <w:r>
        <w:rPr>
          <w:sz w:val="25"/>
          <w:szCs w:val="25"/>
        </w:rPr>
        <w:t>ОКПД 2</w:t>
      </w:r>
      <w:r w:rsidR="00BE6C8D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</w:t>
      </w:r>
      <w:r w:rsidR="00B027D0">
        <w:rPr>
          <w:sz w:val="25"/>
          <w:szCs w:val="25"/>
        </w:rPr>
        <w:t>62.03.12.130</w:t>
      </w:r>
    </w:p>
    <w:p w:rsidR="00A1148F" w:rsidRDefault="00A1148F" w:rsidP="002F3A9F">
      <w:pPr>
        <w:ind w:left="-426" w:firstLine="567"/>
        <w:jc w:val="both"/>
        <w:rPr>
          <w:sz w:val="25"/>
          <w:szCs w:val="25"/>
        </w:rPr>
      </w:pPr>
      <w:r w:rsidRPr="00A1148F">
        <w:rPr>
          <w:sz w:val="25"/>
          <w:szCs w:val="25"/>
        </w:rPr>
        <w:t>КТРУ: 62.03.10.000-0000000</w:t>
      </w:r>
      <w:r w:rsidR="0007715B">
        <w:rPr>
          <w:sz w:val="25"/>
          <w:szCs w:val="25"/>
        </w:rPr>
        <w:t>2</w:t>
      </w:r>
      <w:r w:rsidRPr="00A1148F">
        <w:rPr>
          <w:sz w:val="25"/>
          <w:szCs w:val="25"/>
        </w:rPr>
        <w:t xml:space="preserve"> обязательное применение с 01.01.2027г.</w:t>
      </w:r>
    </w:p>
    <w:p w:rsidR="00F2165A" w:rsidRDefault="00087C11" w:rsidP="002F3A9F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ИКЗ: </w:t>
      </w:r>
      <w:r w:rsidR="00A1148F" w:rsidRPr="00A1148F">
        <w:rPr>
          <w:sz w:val="25"/>
          <w:szCs w:val="25"/>
        </w:rPr>
        <w:t>261246506888724110100100040000000000</w:t>
      </w:r>
    </w:p>
    <w:p w:rsidR="00F2165A" w:rsidRPr="00B2385A" w:rsidRDefault="00F2165A" w:rsidP="00ED6CE4">
      <w:pPr>
        <w:numPr>
          <w:ilvl w:val="0"/>
          <w:numId w:val="1"/>
        </w:numPr>
        <w:ind w:left="-425" w:firstLine="567"/>
        <w:jc w:val="center"/>
        <w:rPr>
          <w:b/>
          <w:sz w:val="25"/>
          <w:szCs w:val="25"/>
        </w:rPr>
      </w:pPr>
      <w:r w:rsidRPr="00B2385A">
        <w:rPr>
          <w:b/>
          <w:sz w:val="25"/>
          <w:szCs w:val="25"/>
        </w:rPr>
        <w:t>Стоимость и порядок расчетов</w:t>
      </w:r>
    </w:p>
    <w:p w:rsidR="009F3CCA" w:rsidRDefault="00F2165A" w:rsidP="00773172">
      <w:pPr>
        <w:pStyle w:val="a3"/>
        <w:numPr>
          <w:ilvl w:val="1"/>
          <w:numId w:val="1"/>
        </w:num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Цена </w:t>
      </w:r>
      <w:r w:rsidR="00856977" w:rsidRPr="00B2385A">
        <w:rPr>
          <w:sz w:val="25"/>
          <w:szCs w:val="25"/>
        </w:rPr>
        <w:t>Контракта составляет</w:t>
      </w:r>
      <w:proofErr w:type="gramStart"/>
      <w:r w:rsidR="00474FCB">
        <w:rPr>
          <w:b/>
          <w:sz w:val="25"/>
          <w:szCs w:val="25"/>
        </w:rPr>
        <w:t>_____________</w:t>
      </w:r>
      <w:r w:rsidR="0089041F" w:rsidRPr="00B2385A">
        <w:rPr>
          <w:sz w:val="25"/>
          <w:szCs w:val="25"/>
        </w:rPr>
        <w:t xml:space="preserve"> </w:t>
      </w:r>
      <w:r w:rsidR="0089041F" w:rsidRPr="00B2385A">
        <w:rPr>
          <w:b/>
          <w:sz w:val="25"/>
          <w:szCs w:val="25"/>
        </w:rPr>
        <w:t>(</w:t>
      </w:r>
      <w:r w:rsidR="00474FCB">
        <w:rPr>
          <w:b/>
          <w:sz w:val="25"/>
          <w:szCs w:val="25"/>
        </w:rPr>
        <w:t>________________</w:t>
      </w:r>
      <w:r w:rsidR="0089041F" w:rsidRPr="00B2385A">
        <w:rPr>
          <w:b/>
          <w:sz w:val="25"/>
          <w:szCs w:val="25"/>
        </w:rPr>
        <w:t xml:space="preserve">) </w:t>
      </w:r>
      <w:proofErr w:type="gramEnd"/>
      <w:r w:rsidR="0089041F" w:rsidRPr="00B2385A">
        <w:rPr>
          <w:b/>
          <w:sz w:val="25"/>
          <w:szCs w:val="25"/>
        </w:rPr>
        <w:t xml:space="preserve">рублей </w:t>
      </w:r>
      <w:r w:rsidR="00474FCB">
        <w:rPr>
          <w:b/>
          <w:sz w:val="25"/>
          <w:szCs w:val="25"/>
        </w:rPr>
        <w:t>__</w:t>
      </w:r>
      <w:r w:rsidR="0089041F" w:rsidRPr="00B2385A">
        <w:rPr>
          <w:b/>
          <w:sz w:val="25"/>
          <w:szCs w:val="25"/>
        </w:rPr>
        <w:t xml:space="preserve"> копеек</w:t>
      </w:r>
      <w:r w:rsidR="0089041F" w:rsidRPr="00B2385A">
        <w:rPr>
          <w:sz w:val="25"/>
          <w:szCs w:val="25"/>
        </w:rPr>
        <w:t xml:space="preserve">, </w:t>
      </w:r>
      <w:r w:rsidR="0089041F">
        <w:rPr>
          <w:sz w:val="27"/>
          <w:szCs w:val="27"/>
        </w:rPr>
        <w:t xml:space="preserve">НДС </w:t>
      </w:r>
      <w:r w:rsidR="006C54E1">
        <w:rPr>
          <w:sz w:val="27"/>
          <w:szCs w:val="27"/>
        </w:rPr>
        <w:t>______________</w:t>
      </w:r>
      <w:r w:rsidR="0089041F" w:rsidRPr="00B2385A">
        <w:rPr>
          <w:sz w:val="25"/>
          <w:szCs w:val="25"/>
        </w:rPr>
        <w:t>.</w:t>
      </w:r>
    </w:p>
    <w:p w:rsidR="008729DD" w:rsidRDefault="008729DD" w:rsidP="008729DD">
      <w:pPr>
        <w:pStyle w:val="a3"/>
        <w:ind w:left="-426" w:firstLine="568"/>
        <w:jc w:val="both"/>
        <w:rPr>
          <w:sz w:val="25"/>
          <w:szCs w:val="25"/>
        </w:rPr>
      </w:pPr>
      <w:r w:rsidRPr="008729DD">
        <w:rPr>
          <w:sz w:val="25"/>
          <w:szCs w:val="25"/>
        </w:rPr>
        <w:t>Цена включает в себя стоимость услуг, расходы на страхование, уплату налогов, сборов и других обязательных платежей</w:t>
      </w:r>
      <w:r w:rsidR="006C54E1">
        <w:rPr>
          <w:sz w:val="25"/>
          <w:szCs w:val="25"/>
        </w:rPr>
        <w:t>, выезд специалиста к ЗАКАЗЧИКУ</w:t>
      </w:r>
      <w:r w:rsidRPr="008729DD">
        <w:rPr>
          <w:sz w:val="25"/>
          <w:szCs w:val="25"/>
        </w:rPr>
        <w:t>.</w:t>
      </w:r>
    </w:p>
    <w:p w:rsidR="004338DB" w:rsidRPr="004338DB" w:rsidRDefault="004338DB" w:rsidP="008729DD">
      <w:pPr>
        <w:pStyle w:val="a3"/>
        <w:ind w:left="-426" w:firstLine="568"/>
        <w:jc w:val="both"/>
        <w:rPr>
          <w:sz w:val="25"/>
          <w:szCs w:val="25"/>
        </w:rPr>
      </w:pPr>
      <w:r w:rsidRPr="004338DB">
        <w:rPr>
          <w:sz w:val="25"/>
          <w:szCs w:val="25"/>
        </w:rPr>
        <w:t>Источник финансирования Контракта - средства дополнительного бюджетного финансирования.</w:t>
      </w:r>
    </w:p>
    <w:p w:rsidR="00F2165A" w:rsidRPr="00B2385A" w:rsidRDefault="009F3CCA" w:rsidP="00773172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   </w:t>
      </w:r>
      <w:r w:rsidR="00087C11" w:rsidRPr="00B2385A">
        <w:rPr>
          <w:sz w:val="25"/>
          <w:szCs w:val="25"/>
        </w:rPr>
        <w:t xml:space="preserve">КБК </w:t>
      </w:r>
      <w:r w:rsidRPr="00420CCA">
        <w:rPr>
          <w:sz w:val="25"/>
          <w:szCs w:val="25"/>
        </w:rPr>
        <w:t>320030542</w:t>
      </w:r>
      <w:r w:rsidR="00420CCA" w:rsidRPr="00420CCA">
        <w:rPr>
          <w:sz w:val="25"/>
          <w:szCs w:val="25"/>
        </w:rPr>
        <w:t>4</w:t>
      </w:r>
      <w:r w:rsidRPr="00420CCA">
        <w:rPr>
          <w:sz w:val="25"/>
          <w:szCs w:val="25"/>
        </w:rPr>
        <w:t>0</w:t>
      </w:r>
      <w:r w:rsidR="00420CCA" w:rsidRPr="00420CCA">
        <w:rPr>
          <w:sz w:val="25"/>
          <w:szCs w:val="25"/>
        </w:rPr>
        <w:t>6</w:t>
      </w:r>
      <w:r w:rsidRPr="00420CCA">
        <w:rPr>
          <w:sz w:val="25"/>
          <w:szCs w:val="25"/>
        </w:rPr>
        <w:t>9</w:t>
      </w:r>
      <w:r w:rsidR="00AC606D" w:rsidRPr="00420CCA">
        <w:rPr>
          <w:sz w:val="25"/>
          <w:szCs w:val="25"/>
        </w:rPr>
        <w:t>004824</w:t>
      </w:r>
      <w:r w:rsidR="001E2FAA">
        <w:rPr>
          <w:sz w:val="25"/>
          <w:szCs w:val="25"/>
        </w:rPr>
        <w:t>2</w:t>
      </w:r>
      <w:r w:rsidR="00420CCA" w:rsidRPr="00420CCA">
        <w:rPr>
          <w:sz w:val="25"/>
          <w:szCs w:val="25"/>
        </w:rPr>
        <w:t xml:space="preserve"> </w:t>
      </w:r>
      <w:r w:rsidR="00AC606D" w:rsidRPr="00420CCA">
        <w:rPr>
          <w:sz w:val="25"/>
          <w:szCs w:val="25"/>
        </w:rPr>
        <w:t>226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2.2</w:t>
      </w:r>
      <w:r w:rsidRPr="00B2385A">
        <w:rPr>
          <w:sz w:val="25"/>
          <w:szCs w:val="25"/>
        </w:rPr>
        <w:tab/>
        <w:t xml:space="preserve">Стоимость оказываемых услуг по </w:t>
      </w:r>
      <w:r w:rsidR="00A84209">
        <w:rPr>
          <w:sz w:val="25"/>
          <w:szCs w:val="25"/>
        </w:rPr>
        <w:t xml:space="preserve">переводу и </w:t>
      </w:r>
      <w:r w:rsidRPr="00B2385A">
        <w:rPr>
          <w:sz w:val="25"/>
          <w:szCs w:val="25"/>
        </w:rPr>
        <w:t xml:space="preserve">сопровождению ПО </w:t>
      </w:r>
      <w:r w:rsidR="00203484" w:rsidRPr="00B2385A">
        <w:rPr>
          <w:sz w:val="25"/>
          <w:szCs w:val="25"/>
        </w:rPr>
        <w:t>указана в Спецификации приложени</w:t>
      </w:r>
      <w:r w:rsidR="005A35C1">
        <w:rPr>
          <w:sz w:val="25"/>
          <w:szCs w:val="25"/>
        </w:rPr>
        <w:t>е</w:t>
      </w:r>
      <w:r w:rsidR="00203484" w:rsidRPr="00B2385A">
        <w:rPr>
          <w:sz w:val="25"/>
          <w:szCs w:val="25"/>
        </w:rPr>
        <w:t xml:space="preserve"> № 1 к Контракту</w:t>
      </w:r>
      <w:r w:rsidRPr="00B2385A">
        <w:rPr>
          <w:sz w:val="25"/>
          <w:szCs w:val="25"/>
        </w:rPr>
        <w:t>.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2.3</w:t>
      </w:r>
      <w:r w:rsidRPr="00B2385A">
        <w:rPr>
          <w:sz w:val="25"/>
          <w:szCs w:val="25"/>
        </w:rPr>
        <w:tab/>
        <w:t xml:space="preserve">Оплата по настоящему Контракту производится ЗАКАЗЧИКОМ на основании </w:t>
      </w:r>
      <w:r w:rsidR="00245444">
        <w:rPr>
          <w:sz w:val="25"/>
          <w:szCs w:val="25"/>
        </w:rPr>
        <w:t xml:space="preserve">акта сдачи-приемки </w:t>
      </w:r>
      <w:r w:rsidR="003E10F7">
        <w:rPr>
          <w:sz w:val="25"/>
          <w:szCs w:val="25"/>
        </w:rPr>
        <w:t>оказанных услуг</w:t>
      </w:r>
      <w:r w:rsidRPr="00B2385A">
        <w:rPr>
          <w:sz w:val="25"/>
          <w:szCs w:val="25"/>
        </w:rPr>
        <w:t xml:space="preserve"> в течение </w:t>
      </w:r>
      <w:r w:rsidR="00E97D7C" w:rsidRPr="00E97D7C">
        <w:rPr>
          <w:sz w:val="25"/>
          <w:szCs w:val="25"/>
        </w:rPr>
        <w:t>10</w:t>
      </w:r>
      <w:r w:rsidR="00E97D7C">
        <w:rPr>
          <w:b/>
          <w:sz w:val="25"/>
          <w:szCs w:val="25"/>
        </w:rPr>
        <w:t xml:space="preserve"> </w:t>
      </w:r>
      <w:r w:rsidR="002B6ED9" w:rsidRPr="002B6ED9">
        <w:rPr>
          <w:sz w:val="25"/>
          <w:szCs w:val="25"/>
        </w:rPr>
        <w:t>(десяти)</w:t>
      </w:r>
      <w:r w:rsidR="002B6ED9">
        <w:rPr>
          <w:b/>
          <w:sz w:val="25"/>
          <w:szCs w:val="25"/>
        </w:rPr>
        <w:t xml:space="preserve"> </w:t>
      </w:r>
      <w:r w:rsidR="00E97D7C" w:rsidRPr="00E97D7C">
        <w:rPr>
          <w:sz w:val="25"/>
          <w:szCs w:val="25"/>
        </w:rPr>
        <w:t>рабочих</w:t>
      </w:r>
      <w:r w:rsidRPr="00B2385A">
        <w:rPr>
          <w:sz w:val="25"/>
          <w:szCs w:val="25"/>
        </w:rPr>
        <w:t xml:space="preserve"> дней с момента его подписания, путем перечисления денежных средств на расчетный счет ИСПОЛНИТЕЛЯ.</w:t>
      </w:r>
    </w:p>
    <w:p w:rsidR="00433E66" w:rsidRDefault="00F2165A" w:rsidP="0030418F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2.4</w:t>
      </w:r>
      <w:r w:rsidRPr="00B2385A">
        <w:rPr>
          <w:sz w:val="25"/>
          <w:szCs w:val="25"/>
        </w:rPr>
        <w:tab/>
      </w:r>
      <w:r w:rsidR="0030418F" w:rsidRPr="00B2385A">
        <w:rPr>
          <w:sz w:val="25"/>
          <w:szCs w:val="25"/>
        </w:rPr>
        <w:t>Цена Контракта является твердой и определяется на вес</w:t>
      </w:r>
      <w:r w:rsidR="003F3695" w:rsidRPr="00B2385A">
        <w:rPr>
          <w:sz w:val="25"/>
          <w:szCs w:val="25"/>
        </w:rPr>
        <w:t>ь</w:t>
      </w:r>
      <w:r w:rsidR="0030418F" w:rsidRPr="00B2385A">
        <w:rPr>
          <w:sz w:val="25"/>
          <w:szCs w:val="25"/>
        </w:rPr>
        <w:t xml:space="preserve"> срок исполнения Контракта и не может изменяться в ходе его исполнения, за исключением сл</w:t>
      </w:r>
      <w:r w:rsidR="00210F98" w:rsidRPr="00B2385A">
        <w:rPr>
          <w:sz w:val="25"/>
          <w:szCs w:val="25"/>
        </w:rPr>
        <w:t xml:space="preserve">учаев предусмотренных </w:t>
      </w:r>
      <w:r w:rsidR="00F556C7" w:rsidRPr="00B2385A">
        <w:rPr>
          <w:sz w:val="25"/>
          <w:szCs w:val="25"/>
        </w:rPr>
        <w:t>Федеральн</w:t>
      </w:r>
      <w:r w:rsidR="00C037AB">
        <w:rPr>
          <w:sz w:val="25"/>
          <w:szCs w:val="25"/>
        </w:rPr>
        <w:t>ым</w:t>
      </w:r>
      <w:r w:rsidR="00F556C7" w:rsidRPr="00B2385A">
        <w:rPr>
          <w:sz w:val="25"/>
          <w:szCs w:val="25"/>
        </w:rPr>
        <w:t xml:space="preserve"> закон</w:t>
      </w:r>
      <w:r w:rsidR="00C037AB">
        <w:rPr>
          <w:sz w:val="25"/>
          <w:szCs w:val="25"/>
        </w:rPr>
        <w:t>ом</w:t>
      </w:r>
      <w:r w:rsidR="00F556C7" w:rsidRPr="00B2385A">
        <w:rPr>
          <w:sz w:val="25"/>
          <w:szCs w:val="25"/>
        </w:rPr>
        <w:t xml:space="preserve"> от 05.04.2013 года № 44-ФЗ</w:t>
      </w:r>
      <w:r w:rsidR="0030418F" w:rsidRPr="00B2385A">
        <w:rPr>
          <w:sz w:val="25"/>
          <w:szCs w:val="25"/>
        </w:rPr>
        <w:t>.</w:t>
      </w:r>
    </w:p>
    <w:p w:rsidR="00F2165A" w:rsidRPr="00B2385A" w:rsidRDefault="00F2165A" w:rsidP="00ED6CE4">
      <w:pPr>
        <w:numPr>
          <w:ilvl w:val="0"/>
          <w:numId w:val="1"/>
        </w:numPr>
        <w:ind w:left="-425" w:firstLine="567"/>
        <w:jc w:val="center"/>
        <w:rPr>
          <w:b/>
          <w:sz w:val="25"/>
          <w:szCs w:val="25"/>
          <w:lang w:val="en-US"/>
        </w:rPr>
      </w:pPr>
      <w:r w:rsidRPr="00B2385A">
        <w:rPr>
          <w:b/>
          <w:sz w:val="25"/>
          <w:szCs w:val="25"/>
        </w:rPr>
        <w:t>Порядок оказания услуг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3.1.</w:t>
      </w:r>
      <w:r w:rsidRPr="00B2385A">
        <w:rPr>
          <w:sz w:val="25"/>
          <w:szCs w:val="25"/>
        </w:rPr>
        <w:tab/>
        <w:t xml:space="preserve">ЗАКАЗЧИК, в случае необходимости, производит оформление заявки по телефону </w:t>
      </w:r>
      <w:r w:rsidR="00474FCB">
        <w:rPr>
          <w:sz w:val="27"/>
          <w:szCs w:val="27"/>
          <w:u w:val="single"/>
        </w:rPr>
        <w:t>___________________</w:t>
      </w:r>
      <w:r w:rsidRPr="00B2385A">
        <w:rPr>
          <w:sz w:val="25"/>
          <w:szCs w:val="25"/>
        </w:rPr>
        <w:t>;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lastRenderedPageBreak/>
        <w:t>3.2.</w:t>
      </w:r>
      <w:r w:rsidRPr="00B2385A">
        <w:rPr>
          <w:sz w:val="25"/>
          <w:szCs w:val="25"/>
        </w:rPr>
        <w:tab/>
        <w:t xml:space="preserve">ИСПОЛНИТЕЛЬ при поступлении заявки производит выезд к ЗАКАЗЧИКУ для оказания необходимых услуг в течение </w:t>
      </w:r>
      <w:r w:rsidR="00990453" w:rsidRPr="00B2385A">
        <w:rPr>
          <w:sz w:val="25"/>
          <w:szCs w:val="25"/>
        </w:rPr>
        <w:t>часа</w:t>
      </w:r>
      <w:r w:rsidRPr="00B2385A">
        <w:rPr>
          <w:sz w:val="25"/>
          <w:szCs w:val="25"/>
        </w:rPr>
        <w:t>.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3.3.</w:t>
      </w:r>
      <w:r w:rsidRPr="00B2385A">
        <w:rPr>
          <w:sz w:val="25"/>
          <w:szCs w:val="25"/>
        </w:rPr>
        <w:tab/>
        <w:t xml:space="preserve">ИСПОЛНИТЕЛЬ оказывает услуги по следующему адресу: Красноярский край, </w:t>
      </w:r>
      <w:proofErr w:type="spellStart"/>
      <w:r w:rsidR="0007715B">
        <w:rPr>
          <w:sz w:val="25"/>
          <w:szCs w:val="25"/>
        </w:rPr>
        <w:t>м.о</w:t>
      </w:r>
      <w:proofErr w:type="gramStart"/>
      <w:r w:rsidR="0007715B">
        <w:rPr>
          <w:sz w:val="25"/>
          <w:szCs w:val="25"/>
        </w:rPr>
        <w:t>.</w:t>
      </w:r>
      <w:r w:rsidRPr="00B2385A">
        <w:rPr>
          <w:sz w:val="25"/>
          <w:szCs w:val="25"/>
        </w:rPr>
        <w:t>Е</w:t>
      </w:r>
      <w:proofErr w:type="gramEnd"/>
      <w:r w:rsidRPr="00B2385A">
        <w:rPr>
          <w:sz w:val="25"/>
          <w:szCs w:val="25"/>
        </w:rPr>
        <w:t>мельяновский</w:t>
      </w:r>
      <w:proofErr w:type="spellEnd"/>
      <w:r w:rsidRPr="00B2385A">
        <w:rPr>
          <w:sz w:val="25"/>
          <w:szCs w:val="25"/>
        </w:rPr>
        <w:t xml:space="preserve">, д. </w:t>
      </w:r>
      <w:proofErr w:type="spellStart"/>
      <w:r w:rsidRPr="00B2385A">
        <w:rPr>
          <w:sz w:val="25"/>
          <w:szCs w:val="25"/>
        </w:rPr>
        <w:t>Старцево</w:t>
      </w:r>
      <w:proofErr w:type="spellEnd"/>
      <w:r w:rsidRPr="00B2385A">
        <w:rPr>
          <w:sz w:val="25"/>
          <w:szCs w:val="25"/>
        </w:rPr>
        <w:t xml:space="preserve"> ул. Центральная, 50</w:t>
      </w:r>
      <w:r w:rsidR="00BF5C03">
        <w:rPr>
          <w:sz w:val="25"/>
          <w:szCs w:val="25"/>
        </w:rPr>
        <w:t>.</w:t>
      </w:r>
    </w:p>
    <w:p w:rsidR="00F2165A" w:rsidRDefault="00F2165A" w:rsidP="00990453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3.4.</w:t>
      </w:r>
      <w:r w:rsidRPr="00B2385A">
        <w:rPr>
          <w:sz w:val="25"/>
          <w:szCs w:val="25"/>
        </w:rPr>
        <w:tab/>
        <w:t xml:space="preserve">Общий срок оказания услуг с </w:t>
      </w:r>
      <w:r w:rsidR="00620877" w:rsidRPr="00B2385A">
        <w:rPr>
          <w:sz w:val="25"/>
          <w:szCs w:val="25"/>
        </w:rPr>
        <w:t>момента заключения Контракта и</w:t>
      </w:r>
      <w:r w:rsidR="00FE2E9C">
        <w:rPr>
          <w:sz w:val="25"/>
          <w:szCs w:val="25"/>
        </w:rPr>
        <w:t xml:space="preserve"> </w:t>
      </w:r>
      <w:r w:rsidRPr="00B2385A">
        <w:rPr>
          <w:sz w:val="25"/>
          <w:szCs w:val="25"/>
        </w:rPr>
        <w:t xml:space="preserve">до </w:t>
      </w:r>
      <w:r w:rsidR="00FE2E9C">
        <w:rPr>
          <w:sz w:val="25"/>
          <w:szCs w:val="25"/>
        </w:rPr>
        <w:t xml:space="preserve"> </w:t>
      </w:r>
      <w:r w:rsidRPr="00B2385A">
        <w:rPr>
          <w:sz w:val="25"/>
          <w:szCs w:val="25"/>
        </w:rPr>
        <w:t>«</w:t>
      </w:r>
      <w:r w:rsidR="0007715B">
        <w:rPr>
          <w:sz w:val="25"/>
          <w:szCs w:val="25"/>
        </w:rPr>
        <w:t>26</w:t>
      </w:r>
      <w:r w:rsidRPr="00B2385A">
        <w:rPr>
          <w:sz w:val="25"/>
          <w:szCs w:val="25"/>
        </w:rPr>
        <w:t xml:space="preserve">» </w:t>
      </w:r>
      <w:r w:rsidR="0007715B">
        <w:rPr>
          <w:sz w:val="25"/>
          <w:szCs w:val="25"/>
        </w:rPr>
        <w:t>декабря</w:t>
      </w:r>
      <w:r w:rsidRPr="00B2385A">
        <w:rPr>
          <w:sz w:val="25"/>
          <w:szCs w:val="25"/>
        </w:rPr>
        <w:t xml:space="preserve"> 20</w:t>
      </w:r>
      <w:r w:rsidR="00925B37" w:rsidRPr="00B2385A">
        <w:rPr>
          <w:sz w:val="25"/>
          <w:szCs w:val="25"/>
        </w:rPr>
        <w:t>2</w:t>
      </w:r>
      <w:r w:rsidR="00A1148F">
        <w:rPr>
          <w:sz w:val="25"/>
          <w:szCs w:val="25"/>
        </w:rPr>
        <w:t>6</w:t>
      </w:r>
      <w:r w:rsidR="00925B37" w:rsidRPr="00B2385A">
        <w:rPr>
          <w:sz w:val="25"/>
          <w:szCs w:val="25"/>
        </w:rPr>
        <w:t xml:space="preserve"> </w:t>
      </w:r>
      <w:r w:rsidRPr="00B2385A">
        <w:rPr>
          <w:sz w:val="25"/>
          <w:szCs w:val="25"/>
        </w:rPr>
        <w:t>года.</w:t>
      </w:r>
    </w:p>
    <w:p w:rsidR="00735505" w:rsidRDefault="00735505" w:rsidP="00990453">
      <w:pPr>
        <w:ind w:left="-426" w:firstLine="567"/>
        <w:jc w:val="both"/>
        <w:rPr>
          <w:sz w:val="25"/>
          <w:szCs w:val="25"/>
        </w:rPr>
      </w:pPr>
    </w:p>
    <w:p w:rsidR="00F2165A" w:rsidRPr="00B2385A" w:rsidRDefault="00F2165A" w:rsidP="00777D90">
      <w:pPr>
        <w:numPr>
          <w:ilvl w:val="0"/>
          <w:numId w:val="1"/>
        </w:numPr>
        <w:ind w:left="-425" w:firstLine="567"/>
        <w:jc w:val="center"/>
        <w:rPr>
          <w:b/>
          <w:sz w:val="25"/>
          <w:szCs w:val="25"/>
          <w:lang w:val="en-US"/>
        </w:rPr>
      </w:pPr>
      <w:r w:rsidRPr="00B2385A">
        <w:rPr>
          <w:b/>
          <w:sz w:val="25"/>
          <w:szCs w:val="25"/>
        </w:rPr>
        <w:t xml:space="preserve">Порядок приемки </w:t>
      </w:r>
    </w:p>
    <w:p w:rsidR="00F2165A" w:rsidRPr="00B2385A" w:rsidRDefault="00F2165A" w:rsidP="009261DC">
      <w:pPr>
        <w:numPr>
          <w:ilvl w:val="1"/>
          <w:numId w:val="1"/>
        </w:num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По завершению оказания услуг ИСПОЛНИТЕЛЬ передает ЗАКАЗЧИКУ результат</w:t>
      </w:r>
      <w:r w:rsidR="00002850">
        <w:rPr>
          <w:sz w:val="25"/>
          <w:szCs w:val="25"/>
        </w:rPr>
        <w:t xml:space="preserve"> оказанных услуг</w:t>
      </w:r>
      <w:r w:rsidRPr="00B2385A">
        <w:rPr>
          <w:sz w:val="25"/>
          <w:szCs w:val="25"/>
        </w:rPr>
        <w:t xml:space="preserve">. Одновременно с окончанием оказания услуг ИСПОЛНИТЕЛЬ передает ЗАКАЗЧИКУ </w:t>
      </w:r>
      <w:r w:rsidR="002C017F">
        <w:rPr>
          <w:sz w:val="25"/>
          <w:szCs w:val="25"/>
        </w:rPr>
        <w:t>А</w:t>
      </w:r>
      <w:r w:rsidR="003E10F7">
        <w:rPr>
          <w:sz w:val="25"/>
          <w:szCs w:val="25"/>
        </w:rPr>
        <w:t>кт сдачи-приемки оказанных услуг</w:t>
      </w:r>
      <w:r w:rsidR="003E10F7" w:rsidRPr="00B2385A">
        <w:rPr>
          <w:sz w:val="25"/>
          <w:szCs w:val="25"/>
        </w:rPr>
        <w:t xml:space="preserve"> </w:t>
      </w:r>
      <w:r w:rsidRPr="00B2385A">
        <w:rPr>
          <w:sz w:val="25"/>
          <w:szCs w:val="25"/>
        </w:rPr>
        <w:t xml:space="preserve">(далее – Акт). </w:t>
      </w:r>
    </w:p>
    <w:p w:rsidR="006F5671" w:rsidRDefault="00F2165A" w:rsidP="00C25137">
      <w:pPr>
        <w:numPr>
          <w:ilvl w:val="1"/>
          <w:numId w:val="1"/>
        </w:num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Уполномоченное надлежащим образом лицо ЗАКАЗЧИКА подписывает Акт. Подпись заверяется печатью ЗАКАЗЧИКА.</w:t>
      </w:r>
    </w:p>
    <w:p w:rsidR="00735505" w:rsidRDefault="00735505" w:rsidP="00735505">
      <w:pPr>
        <w:ind w:left="141"/>
        <w:jc w:val="both"/>
        <w:rPr>
          <w:sz w:val="25"/>
          <w:szCs w:val="25"/>
        </w:rPr>
      </w:pPr>
    </w:p>
    <w:p w:rsidR="00F2165A" w:rsidRPr="00B2385A" w:rsidRDefault="00F2165A" w:rsidP="00735505">
      <w:pPr>
        <w:numPr>
          <w:ilvl w:val="0"/>
          <w:numId w:val="1"/>
        </w:numPr>
        <w:spacing w:after="240"/>
        <w:ind w:left="-425" w:firstLine="567"/>
        <w:jc w:val="center"/>
        <w:rPr>
          <w:b/>
          <w:sz w:val="25"/>
          <w:szCs w:val="25"/>
        </w:rPr>
      </w:pPr>
      <w:r w:rsidRPr="00B2385A">
        <w:rPr>
          <w:b/>
          <w:sz w:val="25"/>
          <w:szCs w:val="25"/>
        </w:rPr>
        <w:t>Права и обязанности сторон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5.1.</w:t>
      </w:r>
      <w:r w:rsidRPr="00B2385A">
        <w:rPr>
          <w:sz w:val="25"/>
          <w:szCs w:val="25"/>
        </w:rPr>
        <w:tab/>
      </w:r>
      <w:r w:rsidRPr="00B2385A">
        <w:rPr>
          <w:sz w:val="25"/>
          <w:szCs w:val="25"/>
          <w:u w:val="single"/>
        </w:rPr>
        <w:t>ИСПОЛНИТЕЛЬ обязан:</w:t>
      </w:r>
    </w:p>
    <w:p w:rsidR="00F2165A" w:rsidRPr="00B2385A" w:rsidRDefault="00F2165A" w:rsidP="001E0FFD">
      <w:pPr>
        <w:tabs>
          <w:tab w:val="left" w:pos="993"/>
        </w:tabs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5.1.1.</w:t>
      </w:r>
      <w:r w:rsidRPr="00B2385A">
        <w:rPr>
          <w:sz w:val="25"/>
          <w:szCs w:val="25"/>
        </w:rPr>
        <w:tab/>
        <w:t>в рамках данного Контракта оказывать услуги в объеме и содержании согласно Приложени</w:t>
      </w:r>
      <w:r w:rsidR="00BE6C8D">
        <w:rPr>
          <w:sz w:val="25"/>
          <w:szCs w:val="25"/>
        </w:rPr>
        <w:t>я</w:t>
      </w:r>
      <w:r w:rsidRPr="00B2385A">
        <w:rPr>
          <w:sz w:val="25"/>
          <w:szCs w:val="25"/>
        </w:rPr>
        <w:t xml:space="preserve"> № 1 к настоящему Контракту:</w:t>
      </w:r>
    </w:p>
    <w:p w:rsidR="00F2165A" w:rsidRPr="00B2385A" w:rsidRDefault="00F2165A" w:rsidP="001E0FFD">
      <w:pPr>
        <w:tabs>
          <w:tab w:val="left" w:pos="993"/>
        </w:tabs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5.1.2.</w:t>
      </w:r>
      <w:r w:rsidRPr="00B2385A">
        <w:rPr>
          <w:sz w:val="25"/>
          <w:szCs w:val="25"/>
        </w:rPr>
        <w:tab/>
        <w:t>оказывать услуги согласно условиям настоящего Контракта;</w:t>
      </w:r>
    </w:p>
    <w:p w:rsidR="00F2165A" w:rsidRPr="00B2385A" w:rsidRDefault="00F2165A" w:rsidP="001E0FFD">
      <w:pPr>
        <w:tabs>
          <w:tab w:val="left" w:pos="993"/>
        </w:tabs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5.1.3.</w:t>
      </w:r>
      <w:r w:rsidRPr="00B2385A">
        <w:rPr>
          <w:sz w:val="25"/>
          <w:szCs w:val="25"/>
        </w:rPr>
        <w:tab/>
        <w:t>соблюдать конфиденциальность информации, полученной в ходе оказания услуг;</w:t>
      </w:r>
    </w:p>
    <w:p w:rsidR="00F2165A" w:rsidRPr="00B2385A" w:rsidRDefault="00F2165A" w:rsidP="001E0FFD">
      <w:pPr>
        <w:tabs>
          <w:tab w:val="left" w:pos="993"/>
        </w:tabs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5.1.4.</w:t>
      </w:r>
      <w:r w:rsidRPr="00B2385A">
        <w:rPr>
          <w:sz w:val="25"/>
          <w:szCs w:val="25"/>
        </w:rPr>
        <w:tab/>
        <w:t xml:space="preserve">рассматривать предъявленные ЗАКАЗЧИКОМ претензии в течение </w:t>
      </w:r>
      <w:r w:rsidR="003F3695" w:rsidRPr="00B2385A">
        <w:rPr>
          <w:sz w:val="25"/>
          <w:szCs w:val="25"/>
        </w:rPr>
        <w:t>7</w:t>
      </w:r>
      <w:r w:rsidRPr="00B2385A">
        <w:rPr>
          <w:sz w:val="25"/>
          <w:szCs w:val="25"/>
        </w:rPr>
        <w:t xml:space="preserve"> </w:t>
      </w:r>
      <w:r w:rsidR="00462A0A">
        <w:rPr>
          <w:sz w:val="25"/>
          <w:szCs w:val="25"/>
        </w:rPr>
        <w:t>календарных</w:t>
      </w:r>
      <w:r w:rsidRPr="00B2385A">
        <w:rPr>
          <w:sz w:val="25"/>
          <w:szCs w:val="25"/>
        </w:rPr>
        <w:t xml:space="preserve"> дней с даты их поступления и отвечать по существу предъявленных претензий.</w:t>
      </w:r>
    </w:p>
    <w:p w:rsidR="00F2165A" w:rsidRPr="00B2385A" w:rsidRDefault="00F2165A" w:rsidP="001E0FFD">
      <w:pPr>
        <w:tabs>
          <w:tab w:val="left" w:pos="993"/>
        </w:tabs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5.1.5.</w:t>
      </w:r>
      <w:r w:rsidRPr="00B2385A">
        <w:rPr>
          <w:sz w:val="25"/>
          <w:szCs w:val="25"/>
        </w:rPr>
        <w:tab/>
        <w:t>при обоснованности претензий ЗАКАЗЧИКА к оказываемым услугам ИСПОЛНИТЕЛЬ обязан своими силами и за свой счет устранить недостатки.</w:t>
      </w:r>
    </w:p>
    <w:p w:rsidR="005002B1" w:rsidRPr="00B2385A" w:rsidRDefault="005002B1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5.1.6. своевременно предоставлять достоверную информацию о ходе </w:t>
      </w:r>
      <w:r w:rsidR="00462A0A">
        <w:rPr>
          <w:sz w:val="25"/>
          <w:szCs w:val="25"/>
        </w:rPr>
        <w:t>исполнения</w:t>
      </w:r>
      <w:r w:rsidRPr="00B2385A">
        <w:rPr>
          <w:sz w:val="25"/>
          <w:szCs w:val="25"/>
        </w:rPr>
        <w:t xml:space="preserve"> своих обязательств, в том числе о сложностях, возникающих при исполнении Контракта.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5.2.</w:t>
      </w:r>
      <w:r w:rsidRPr="00B2385A">
        <w:rPr>
          <w:sz w:val="25"/>
          <w:szCs w:val="25"/>
        </w:rPr>
        <w:tab/>
      </w:r>
      <w:r w:rsidRPr="00B2385A">
        <w:rPr>
          <w:sz w:val="25"/>
          <w:szCs w:val="25"/>
          <w:u w:val="single"/>
        </w:rPr>
        <w:t>ЗАКАЗЧИК обязан:</w:t>
      </w:r>
    </w:p>
    <w:p w:rsidR="00433E66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5.2.1.</w:t>
      </w:r>
      <w:r w:rsidRPr="00B2385A">
        <w:rPr>
          <w:sz w:val="25"/>
          <w:szCs w:val="25"/>
        </w:rPr>
        <w:tab/>
        <w:t>назначить ответственное лицо для осуществления контроля над ходом оказания услуг, оказываемых ИСПОЛНИТЕЛЕМ;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5.2.2.</w:t>
      </w:r>
      <w:r w:rsidRPr="00B2385A">
        <w:rPr>
          <w:sz w:val="25"/>
          <w:szCs w:val="25"/>
        </w:rPr>
        <w:tab/>
        <w:t xml:space="preserve">своевременно подписывать предоставляемые ИСПОЛНИТЕЛЕМ </w:t>
      </w:r>
      <w:r w:rsidR="00C25137">
        <w:rPr>
          <w:sz w:val="25"/>
          <w:szCs w:val="25"/>
        </w:rPr>
        <w:t>акты сдачи-приемки оказанных услуг</w:t>
      </w:r>
      <w:r w:rsidRPr="00B2385A">
        <w:rPr>
          <w:sz w:val="25"/>
          <w:szCs w:val="25"/>
        </w:rPr>
        <w:t xml:space="preserve">, либо предоставлять в письменном виде мотивированный отказ от подписи в течение </w:t>
      </w:r>
      <w:r w:rsidR="0007715B">
        <w:rPr>
          <w:sz w:val="25"/>
          <w:szCs w:val="25"/>
        </w:rPr>
        <w:t xml:space="preserve">20 рабочих </w:t>
      </w:r>
      <w:r w:rsidRPr="00B2385A">
        <w:rPr>
          <w:sz w:val="25"/>
          <w:szCs w:val="25"/>
        </w:rPr>
        <w:t>дней;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5.2.3.</w:t>
      </w:r>
      <w:r w:rsidRPr="00B2385A">
        <w:rPr>
          <w:sz w:val="25"/>
          <w:szCs w:val="25"/>
        </w:rPr>
        <w:tab/>
        <w:t>обеспечить свободный доступ к компьютерам, необходимым для успешного выполнения предмета Контракта;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5.2.4.</w:t>
      </w:r>
      <w:r w:rsidRPr="00B2385A">
        <w:rPr>
          <w:sz w:val="25"/>
          <w:szCs w:val="25"/>
        </w:rPr>
        <w:tab/>
        <w:t xml:space="preserve">в случае обнаружения недостатков в оказанных ИСПОЛНИТЕЛЕМ услугах известить об этом ИСПОЛНИТЕЛЯ в письменном виде в течение </w:t>
      </w:r>
      <w:r w:rsidR="0007715B">
        <w:rPr>
          <w:sz w:val="25"/>
          <w:szCs w:val="25"/>
        </w:rPr>
        <w:t>20 рабочих</w:t>
      </w:r>
      <w:r w:rsidRPr="00B2385A">
        <w:rPr>
          <w:sz w:val="25"/>
          <w:szCs w:val="25"/>
        </w:rPr>
        <w:t xml:space="preserve"> дней </w:t>
      </w:r>
      <w:proofErr w:type="gramStart"/>
      <w:r w:rsidRPr="00B2385A">
        <w:rPr>
          <w:sz w:val="25"/>
          <w:szCs w:val="25"/>
        </w:rPr>
        <w:t xml:space="preserve">с даты </w:t>
      </w:r>
      <w:r w:rsidR="00002850">
        <w:rPr>
          <w:sz w:val="25"/>
          <w:szCs w:val="25"/>
        </w:rPr>
        <w:t>оказания</w:t>
      </w:r>
      <w:proofErr w:type="gramEnd"/>
      <w:r w:rsidRPr="00B2385A">
        <w:rPr>
          <w:sz w:val="25"/>
          <w:szCs w:val="25"/>
        </w:rPr>
        <w:t xml:space="preserve"> услуг</w:t>
      </w:r>
      <w:r w:rsidR="00354970">
        <w:rPr>
          <w:sz w:val="25"/>
          <w:szCs w:val="25"/>
        </w:rPr>
        <w:t>;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5.2.5.</w:t>
      </w:r>
      <w:r w:rsidRPr="00B2385A">
        <w:rPr>
          <w:sz w:val="25"/>
          <w:szCs w:val="25"/>
        </w:rPr>
        <w:tab/>
        <w:t>обеспечить на должном уровне функционирование компьютеров, на которых производятся работы с ПО;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5.2.6.</w:t>
      </w:r>
      <w:r w:rsidRPr="00B2385A">
        <w:rPr>
          <w:sz w:val="25"/>
          <w:szCs w:val="25"/>
        </w:rPr>
        <w:tab/>
        <w:t>согласовывать с ИСПОЛНИТЕЛЕМ сроки и объемы оказываемых услуг для устранения препятствий нормальному функционированию ПО в ходе оказания услуг;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5.2.7.</w:t>
      </w:r>
      <w:r w:rsidRPr="00B2385A">
        <w:rPr>
          <w:sz w:val="25"/>
          <w:szCs w:val="25"/>
        </w:rPr>
        <w:tab/>
        <w:t>предоставлять ИСПОЛНИТЕЛЮ номера телефонов, факса и электронной почты и своевременно сообщать о их изменениях в период действия настоящего Контракта для оперативной связи;</w:t>
      </w:r>
    </w:p>
    <w:p w:rsidR="00F216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5.2.8.</w:t>
      </w:r>
      <w:r w:rsidRPr="00B2385A">
        <w:rPr>
          <w:sz w:val="25"/>
          <w:szCs w:val="25"/>
        </w:rPr>
        <w:tab/>
        <w:t>производить периодическое резервное копирование баз данных ПО на отдельный носитель информации с целью исключить потерю данных по независящим от сторон причинам, НЕ РЕЖЕ 1 раза в месяц.</w:t>
      </w:r>
    </w:p>
    <w:p w:rsidR="00D139CC" w:rsidRPr="00B2385A" w:rsidRDefault="00D139CC" w:rsidP="009261DC">
      <w:pPr>
        <w:ind w:left="-426" w:firstLine="567"/>
        <w:jc w:val="both"/>
        <w:rPr>
          <w:sz w:val="25"/>
          <w:szCs w:val="25"/>
        </w:rPr>
      </w:pPr>
      <w:r>
        <w:rPr>
          <w:sz w:val="25"/>
          <w:szCs w:val="25"/>
        </w:rPr>
        <w:t>5.2.9.</w:t>
      </w:r>
      <w:r w:rsidR="00C07D31">
        <w:rPr>
          <w:sz w:val="25"/>
          <w:szCs w:val="25"/>
        </w:rPr>
        <w:t xml:space="preserve"> </w:t>
      </w:r>
      <w:r w:rsidR="00D91535" w:rsidRPr="00D91535">
        <w:rPr>
          <w:sz w:val="25"/>
          <w:szCs w:val="25"/>
          <w:shd w:val="clear" w:color="auto" w:fill="FFFFFF"/>
        </w:rPr>
        <w:t xml:space="preserve">Для проверки предоставленных </w:t>
      </w:r>
      <w:r w:rsidR="00D91535">
        <w:rPr>
          <w:sz w:val="25"/>
          <w:szCs w:val="25"/>
          <w:shd w:val="clear" w:color="auto" w:fill="FFFFFF"/>
        </w:rPr>
        <w:t>ИСПОЛНИТЕЛЕМ</w:t>
      </w:r>
      <w:r w:rsidR="00D91535" w:rsidRPr="00D91535">
        <w:rPr>
          <w:sz w:val="25"/>
          <w:szCs w:val="25"/>
          <w:shd w:val="clear" w:color="auto" w:fill="FFFFFF"/>
        </w:rPr>
        <w:t xml:space="preserve"> результатов, предусмотренных контрактом, в части их соответствия условиям контракта </w:t>
      </w:r>
      <w:r w:rsidR="00BE6C8D">
        <w:rPr>
          <w:sz w:val="25"/>
          <w:szCs w:val="25"/>
          <w:shd w:val="clear" w:color="auto" w:fill="FFFFFF"/>
        </w:rPr>
        <w:t>ЗАКАЗЧИК</w:t>
      </w:r>
      <w:r w:rsidR="00D91535" w:rsidRPr="00D91535">
        <w:rPr>
          <w:sz w:val="25"/>
          <w:szCs w:val="25"/>
          <w:shd w:val="clear" w:color="auto" w:fill="FFFFFF"/>
        </w:rPr>
        <w:t xml:space="preserve"> </w:t>
      </w:r>
      <w:r w:rsidR="00D91535" w:rsidRPr="00D91535">
        <w:rPr>
          <w:sz w:val="25"/>
          <w:szCs w:val="25"/>
          <w:shd w:val="clear" w:color="auto" w:fill="FFFFFF"/>
        </w:rPr>
        <w:lastRenderedPageBreak/>
        <w:t>обязан провести экспертизу. Экспертиза результатов, предусмотренных</w:t>
      </w:r>
      <w:r w:rsidR="00BE6C8D">
        <w:rPr>
          <w:sz w:val="25"/>
          <w:szCs w:val="25"/>
          <w:shd w:val="clear" w:color="auto" w:fill="FFFFFF"/>
        </w:rPr>
        <w:t xml:space="preserve"> контрактом, может проводиться ЗАКАЗЧИКОМ</w:t>
      </w:r>
      <w:r w:rsidR="00D91535" w:rsidRPr="00D91535">
        <w:rPr>
          <w:sz w:val="25"/>
          <w:szCs w:val="25"/>
          <w:shd w:val="clear" w:color="auto" w:fill="FFFFFF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 w:rsidR="00034FA8" w:rsidRPr="00B2385A">
        <w:rPr>
          <w:sz w:val="25"/>
          <w:szCs w:val="25"/>
        </w:rPr>
        <w:t>Федеральн</w:t>
      </w:r>
      <w:r w:rsidR="00034FA8">
        <w:rPr>
          <w:sz w:val="25"/>
          <w:szCs w:val="25"/>
        </w:rPr>
        <w:t>ым</w:t>
      </w:r>
      <w:r w:rsidR="00034FA8" w:rsidRPr="00B2385A">
        <w:rPr>
          <w:sz w:val="25"/>
          <w:szCs w:val="25"/>
        </w:rPr>
        <w:t xml:space="preserve"> закон</w:t>
      </w:r>
      <w:r w:rsidR="00034FA8">
        <w:rPr>
          <w:sz w:val="25"/>
          <w:szCs w:val="25"/>
        </w:rPr>
        <w:t>ом</w:t>
      </w:r>
      <w:r w:rsidR="00034FA8" w:rsidRPr="00B2385A">
        <w:rPr>
          <w:sz w:val="25"/>
          <w:szCs w:val="25"/>
        </w:rPr>
        <w:t xml:space="preserve"> от 05.04.2013 года № 44-ФЗ</w:t>
      </w:r>
      <w:r w:rsidR="00D91535" w:rsidRPr="00D91535">
        <w:rPr>
          <w:sz w:val="25"/>
          <w:szCs w:val="25"/>
          <w:shd w:val="clear" w:color="auto" w:fill="FFFFFF"/>
        </w:rPr>
        <w:t>.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5.3.</w:t>
      </w:r>
      <w:r w:rsidRPr="00B2385A">
        <w:rPr>
          <w:sz w:val="25"/>
          <w:szCs w:val="25"/>
        </w:rPr>
        <w:tab/>
        <w:t>ЗАКАЗЧИК не может размножать, тиражировать или передавать иным способом, в каком бы то не было виде, полученные по настоящему Контракту новые формы, релизы, иные документы либо настройки в ПО третьим лицам.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5.4.</w:t>
      </w:r>
      <w:r w:rsidRPr="00B2385A">
        <w:rPr>
          <w:sz w:val="25"/>
          <w:szCs w:val="25"/>
        </w:rPr>
        <w:tab/>
      </w:r>
      <w:r w:rsidRPr="00B2385A">
        <w:rPr>
          <w:sz w:val="25"/>
          <w:szCs w:val="25"/>
          <w:u w:val="single"/>
        </w:rPr>
        <w:t>ИСПОЛНИТЕЛЬ вправе: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5.4.1.</w:t>
      </w:r>
      <w:r w:rsidRPr="00B2385A">
        <w:rPr>
          <w:sz w:val="25"/>
          <w:szCs w:val="25"/>
        </w:rPr>
        <w:tab/>
        <w:t>требовать от ЗАКАЗЧИКА предоставления достоверной информации, необходимой для надлежащего исполнения обязательств по настоящему Контракту;</w:t>
      </w:r>
    </w:p>
    <w:p w:rsidR="00F2165A" w:rsidRPr="00B2385A" w:rsidRDefault="00F2165A" w:rsidP="003F3695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5.4.2.</w:t>
      </w:r>
      <w:r w:rsidRPr="00B2385A">
        <w:rPr>
          <w:sz w:val="25"/>
          <w:szCs w:val="25"/>
        </w:rPr>
        <w:tab/>
        <w:t>при возникновении или обнаружении ИСПОЛНИТЕЛЕМ у ЗАКАЗЧИКА условий, препятствующих вы</w:t>
      </w:r>
      <w:r w:rsidR="003F3695" w:rsidRPr="00B2385A">
        <w:rPr>
          <w:sz w:val="25"/>
          <w:szCs w:val="25"/>
        </w:rPr>
        <w:t xml:space="preserve">полнению ИСПОЛНИТЕЛЕМ своих </w:t>
      </w:r>
      <w:r w:rsidRPr="00B2385A">
        <w:rPr>
          <w:sz w:val="25"/>
          <w:szCs w:val="25"/>
        </w:rPr>
        <w:t xml:space="preserve">обязательств по настоящему Контракту, ИСПОЛНИТЕЛЬ имеет право указать ЗАКАЗЧИКУ на данные условия и предложить меры по их устранению. 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5.4.3.</w:t>
      </w:r>
      <w:r w:rsidRPr="00B2385A">
        <w:rPr>
          <w:sz w:val="25"/>
          <w:szCs w:val="25"/>
        </w:rPr>
        <w:tab/>
        <w:t>не выполнять работы с ПО для которого нарушены условия действия лицензии, определяемые фирмой "1С".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5.5.</w:t>
      </w:r>
      <w:r w:rsidRPr="00B2385A">
        <w:rPr>
          <w:sz w:val="25"/>
          <w:szCs w:val="25"/>
        </w:rPr>
        <w:tab/>
      </w:r>
      <w:r w:rsidRPr="00B2385A">
        <w:rPr>
          <w:sz w:val="25"/>
          <w:szCs w:val="25"/>
          <w:u w:val="single"/>
        </w:rPr>
        <w:t>ЗАКАЗЧИК вправе:</w:t>
      </w:r>
    </w:p>
    <w:p w:rsidR="00F2165A" w:rsidRPr="00B2385A" w:rsidRDefault="00F2165A" w:rsidP="009261DC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5.5.1.</w:t>
      </w:r>
      <w:r w:rsidRPr="00B2385A">
        <w:rPr>
          <w:sz w:val="25"/>
          <w:szCs w:val="25"/>
        </w:rPr>
        <w:tab/>
        <w:t>в любое время проверять ход выполнения и качество оказываемых услуг, выполняемых ИСПОЛНИТЕЛЕМ, не вмешиваясь непосредственно в его деятельность, связанную с выполнением обязательств по настоящему Контракту;</w:t>
      </w:r>
    </w:p>
    <w:p w:rsidR="00655C37" w:rsidRDefault="00F2165A" w:rsidP="003E5D45">
      <w:pPr>
        <w:ind w:left="-426" w:firstLine="567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5.5.2.</w:t>
      </w:r>
      <w:r w:rsidRPr="00B2385A">
        <w:rPr>
          <w:sz w:val="25"/>
          <w:szCs w:val="25"/>
        </w:rPr>
        <w:tab/>
        <w:t>предъявлять претензии по качеству оказанных ИСПОЛНИТЕЛЕМ услуг в соответствии с условиями настоящего Контракту.</w:t>
      </w:r>
    </w:p>
    <w:p w:rsidR="001B6DF6" w:rsidRDefault="001B6DF6" w:rsidP="001B6DF6">
      <w:pPr>
        <w:ind w:left="-426" w:firstLine="568"/>
        <w:jc w:val="both"/>
        <w:rPr>
          <w:noProof/>
        </w:rPr>
      </w:pPr>
      <w:r>
        <w:rPr>
          <w:sz w:val="25"/>
          <w:szCs w:val="25"/>
        </w:rPr>
        <w:t xml:space="preserve">5.5.3. </w:t>
      </w:r>
      <w:r w:rsidRPr="00FD0E75">
        <w:rPr>
          <w:noProof/>
        </w:rPr>
        <w:t>Взыскивать пеню и штраф, а также требовать возмещения убытков в соответствии с условиями Контракта.</w:t>
      </w:r>
    </w:p>
    <w:p w:rsidR="00ED6CE4" w:rsidRDefault="00ED6CE4" w:rsidP="001B6DF6">
      <w:pPr>
        <w:ind w:left="-426" w:firstLine="568"/>
        <w:jc w:val="both"/>
        <w:rPr>
          <w:noProof/>
        </w:rPr>
      </w:pPr>
    </w:p>
    <w:p w:rsidR="005002B1" w:rsidRPr="00B2385A" w:rsidRDefault="005002B1" w:rsidP="00ED6CE4">
      <w:pPr>
        <w:ind w:left="-425"/>
        <w:jc w:val="center"/>
        <w:rPr>
          <w:b/>
          <w:sz w:val="25"/>
          <w:szCs w:val="25"/>
        </w:rPr>
      </w:pPr>
      <w:r w:rsidRPr="00B2385A">
        <w:rPr>
          <w:b/>
          <w:sz w:val="25"/>
          <w:szCs w:val="25"/>
        </w:rPr>
        <w:t>6. Ответственность Сторон</w:t>
      </w:r>
    </w:p>
    <w:p w:rsidR="00D872CA" w:rsidRPr="00B2385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D872CA" w:rsidRPr="00B2385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6.2. В случае просрочки исполнения </w:t>
      </w:r>
      <w:r w:rsidR="00B7211C" w:rsidRPr="00B2385A">
        <w:rPr>
          <w:sz w:val="25"/>
          <w:szCs w:val="25"/>
        </w:rPr>
        <w:t>ЗАКАЗЧИКОМ</w:t>
      </w:r>
      <w:r w:rsidRPr="00B2385A">
        <w:rPr>
          <w:sz w:val="25"/>
          <w:szCs w:val="25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B7211C" w:rsidRPr="00B2385A">
        <w:rPr>
          <w:sz w:val="25"/>
          <w:szCs w:val="25"/>
        </w:rPr>
        <w:t>ЗАКАЗЧИКОМ</w:t>
      </w:r>
      <w:r w:rsidRPr="00B2385A">
        <w:rPr>
          <w:sz w:val="25"/>
          <w:szCs w:val="25"/>
        </w:rPr>
        <w:t xml:space="preserve"> обязательств, предусмотренных Контрактом, </w:t>
      </w:r>
      <w:r w:rsidR="0015416E" w:rsidRPr="00B2385A">
        <w:rPr>
          <w:sz w:val="25"/>
          <w:szCs w:val="25"/>
        </w:rPr>
        <w:t>ИСПОЛНИТЕЛЬ</w:t>
      </w:r>
      <w:r w:rsidRPr="00B2385A">
        <w:rPr>
          <w:sz w:val="25"/>
          <w:szCs w:val="25"/>
        </w:rPr>
        <w:t xml:space="preserve"> вправе потребовать уплаты неустоек (штрафов, пеней).</w:t>
      </w:r>
    </w:p>
    <w:p w:rsidR="00D872CA" w:rsidRPr="00B2385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6.3. Пеня начисляется за каждый день просрочки исполнения </w:t>
      </w:r>
      <w:r w:rsidR="0015416E" w:rsidRPr="00B2385A">
        <w:rPr>
          <w:sz w:val="25"/>
          <w:szCs w:val="25"/>
        </w:rPr>
        <w:t xml:space="preserve">ЗАКАЗЧИКОМ </w:t>
      </w:r>
      <w:r w:rsidRPr="00B2385A">
        <w:rPr>
          <w:sz w:val="25"/>
          <w:szCs w:val="25"/>
        </w:rPr>
        <w:t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D872C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6.4. За каждый факт неисполнения </w:t>
      </w:r>
      <w:r w:rsidR="00A51F39" w:rsidRPr="00B2385A">
        <w:rPr>
          <w:sz w:val="25"/>
          <w:szCs w:val="25"/>
        </w:rPr>
        <w:t>ЗАКАЗЧИКОМ</w:t>
      </w:r>
      <w:r w:rsidRPr="00B2385A">
        <w:rPr>
          <w:sz w:val="25"/>
          <w:szCs w:val="25"/>
        </w:rPr>
        <w:t xml:space="preserve"> обязательств, предусмотренных Контрактом, за исключением просрочки исполнения </w:t>
      </w:r>
      <w:r w:rsidR="00A51F39" w:rsidRPr="00B2385A">
        <w:rPr>
          <w:sz w:val="25"/>
          <w:szCs w:val="25"/>
        </w:rPr>
        <w:t>ЗАКАЗЧИКОМ</w:t>
      </w:r>
      <w:r w:rsidRPr="00B2385A">
        <w:rPr>
          <w:sz w:val="25"/>
          <w:szCs w:val="25"/>
        </w:rPr>
        <w:t xml:space="preserve"> обязательств, предусмотренных Контрактом, </w:t>
      </w:r>
      <w:r w:rsidR="00A51F39" w:rsidRPr="00B2385A">
        <w:rPr>
          <w:sz w:val="25"/>
          <w:szCs w:val="25"/>
        </w:rPr>
        <w:t>ИСПОЛНИТЕЛЬ</w:t>
      </w:r>
      <w:r w:rsidRPr="00B2385A">
        <w:rPr>
          <w:sz w:val="25"/>
          <w:szCs w:val="25"/>
        </w:rPr>
        <w:t xml:space="preserve"> вправе взыскать с </w:t>
      </w:r>
      <w:r w:rsidR="00A51F39" w:rsidRPr="00B2385A">
        <w:rPr>
          <w:sz w:val="25"/>
          <w:szCs w:val="25"/>
        </w:rPr>
        <w:t>ЗАКАЗЧИКА</w:t>
      </w:r>
      <w:r w:rsidRPr="00B2385A">
        <w:rPr>
          <w:sz w:val="25"/>
          <w:szCs w:val="25"/>
        </w:rPr>
        <w:t xml:space="preserve"> штраф, размер штрафа устанавливается в размере 1000 рублей 00 копеек.</w:t>
      </w:r>
    </w:p>
    <w:p w:rsidR="001520E2" w:rsidRPr="001520E2" w:rsidRDefault="001520E2" w:rsidP="001520E2">
      <w:pPr>
        <w:spacing w:line="240" w:lineRule="atLeast"/>
        <w:ind w:left="-426" w:firstLine="567"/>
        <w:contextualSpacing/>
        <w:jc w:val="both"/>
        <w:rPr>
          <w:sz w:val="25"/>
          <w:szCs w:val="25"/>
        </w:rPr>
      </w:pPr>
      <w:r w:rsidRPr="001520E2">
        <w:rPr>
          <w:sz w:val="25"/>
          <w:szCs w:val="25"/>
        </w:rPr>
        <w:t xml:space="preserve">Размер штрафа включается в Контракт в виде суммы, определяемой в соответствии с </w:t>
      </w:r>
      <w:hyperlink r:id="rId7" w:history="1">
        <w:r w:rsidRPr="001520E2">
          <w:rPr>
            <w:sz w:val="25"/>
            <w:szCs w:val="25"/>
          </w:rPr>
          <w:t>Правилами</w:t>
        </w:r>
      </w:hyperlink>
      <w:r w:rsidRPr="001520E2">
        <w:rPr>
          <w:sz w:val="25"/>
          <w:szCs w:val="25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утвержденными постановлением Правительства Российской Федерации от 30.08.2017 № 1042 (далее – постановление Правительства РФ от 30.08.2017 № 1042). </w:t>
      </w:r>
    </w:p>
    <w:p w:rsidR="00D872CA" w:rsidRPr="00B2385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6.5. Общая сумма начисленных штрафов за ненадлежащее исполнение </w:t>
      </w:r>
      <w:r w:rsidR="00A51F39" w:rsidRPr="00B2385A">
        <w:rPr>
          <w:sz w:val="25"/>
          <w:szCs w:val="25"/>
        </w:rPr>
        <w:t>ЗАКАЗЧИКОМ</w:t>
      </w:r>
      <w:r w:rsidRPr="00B2385A">
        <w:rPr>
          <w:sz w:val="25"/>
          <w:szCs w:val="25"/>
        </w:rPr>
        <w:t xml:space="preserve"> обязательств, предусмотренных Контрактом, не может превышать цену Контракта.</w:t>
      </w:r>
    </w:p>
    <w:p w:rsidR="00D872CA" w:rsidRPr="00B2385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6.6. </w:t>
      </w:r>
      <w:r w:rsidRPr="00B2385A">
        <w:rPr>
          <w:sz w:val="25"/>
          <w:szCs w:val="25"/>
        </w:rPr>
        <w:tab/>
        <w:t xml:space="preserve">В случае просрочки исполнения </w:t>
      </w:r>
      <w:r w:rsidR="00A51F39" w:rsidRPr="00B2385A">
        <w:rPr>
          <w:sz w:val="25"/>
          <w:szCs w:val="25"/>
        </w:rPr>
        <w:t>ИСПОЛНИТЕЛЕМ</w:t>
      </w:r>
      <w:r w:rsidRPr="00B2385A">
        <w:rPr>
          <w:sz w:val="25"/>
          <w:szCs w:val="25"/>
        </w:rPr>
        <w:t xml:space="preserve"> обязательств, предусмотренных Контрактом, а также в иных случаях неисполнения или ненадлежащего </w:t>
      </w:r>
      <w:r w:rsidRPr="00B2385A">
        <w:rPr>
          <w:sz w:val="25"/>
          <w:szCs w:val="25"/>
        </w:rPr>
        <w:lastRenderedPageBreak/>
        <w:t xml:space="preserve">исполнения </w:t>
      </w:r>
      <w:r w:rsidR="00AE7A72" w:rsidRPr="00B2385A">
        <w:rPr>
          <w:sz w:val="25"/>
          <w:szCs w:val="25"/>
        </w:rPr>
        <w:t>ИСПОЛНИТЕЛЕМ</w:t>
      </w:r>
      <w:r w:rsidRPr="00B2385A">
        <w:rPr>
          <w:sz w:val="25"/>
          <w:szCs w:val="25"/>
        </w:rPr>
        <w:t xml:space="preserve"> обязательств, предусмотренных Контрактом, </w:t>
      </w:r>
      <w:r w:rsidR="00AE7A72" w:rsidRPr="00B2385A">
        <w:rPr>
          <w:sz w:val="25"/>
          <w:szCs w:val="25"/>
        </w:rPr>
        <w:t>ЗАКАЗЧИК</w:t>
      </w:r>
      <w:r w:rsidRPr="00B2385A">
        <w:rPr>
          <w:sz w:val="25"/>
          <w:szCs w:val="25"/>
        </w:rPr>
        <w:t xml:space="preserve"> направляет </w:t>
      </w:r>
      <w:r w:rsidR="00AE7A72" w:rsidRPr="00B2385A">
        <w:rPr>
          <w:sz w:val="25"/>
          <w:szCs w:val="25"/>
        </w:rPr>
        <w:t>ИСПОЛНИТЕЛЮ</w:t>
      </w:r>
      <w:r w:rsidRPr="00B2385A">
        <w:rPr>
          <w:sz w:val="25"/>
          <w:szCs w:val="25"/>
        </w:rPr>
        <w:t xml:space="preserve"> требование об уплате неустойки (штрафов, пеней). </w:t>
      </w:r>
    </w:p>
    <w:p w:rsidR="00D872CA" w:rsidRPr="00B2385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 xml:space="preserve">6.7. Пеня начисляется за каждый день просрочки исполнения </w:t>
      </w:r>
      <w:r w:rsidR="00AE7A72" w:rsidRPr="00B2385A">
        <w:rPr>
          <w:sz w:val="25"/>
          <w:szCs w:val="25"/>
        </w:rPr>
        <w:t>ИСПОЛНИТЕЛЕМ</w:t>
      </w:r>
      <w:r w:rsidRPr="00B2385A">
        <w:rPr>
          <w:sz w:val="25"/>
          <w:szCs w:val="25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AE7A72" w:rsidRPr="00B2385A">
        <w:rPr>
          <w:sz w:val="25"/>
          <w:szCs w:val="25"/>
        </w:rPr>
        <w:t>ИСПОЛНИТЕЛЕМ</w:t>
      </w:r>
      <w:r w:rsidRPr="00B2385A">
        <w:rPr>
          <w:sz w:val="25"/>
          <w:szCs w:val="25"/>
        </w:rPr>
        <w:t>.</w:t>
      </w:r>
    </w:p>
    <w:p w:rsidR="00D872CA" w:rsidRPr="00B2385A" w:rsidRDefault="00D872CA" w:rsidP="00D872CA">
      <w:pPr>
        <w:ind w:left="-426" w:firstLine="568"/>
        <w:jc w:val="both"/>
        <w:rPr>
          <w:strike/>
          <w:sz w:val="25"/>
          <w:szCs w:val="25"/>
        </w:rPr>
      </w:pPr>
      <w:r w:rsidRPr="00B2385A">
        <w:rPr>
          <w:sz w:val="25"/>
          <w:szCs w:val="25"/>
        </w:rPr>
        <w:t xml:space="preserve">6.8. За каждый факт неисполнения или ненадлежащего исполнения </w:t>
      </w:r>
      <w:r w:rsidR="00F65863" w:rsidRPr="00B2385A">
        <w:rPr>
          <w:sz w:val="25"/>
          <w:szCs w:val="25"/>
        </w:rPr>
        <w:t>ИСПОЛНИТЕЛЕМ</w:t>
      </w:r>
      <w:r w:rsidRPr="00B2385A">
        <w:rPr>
          <w:sz w:val="25"/>
          <w:szCs w:val="25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</w:t>
      </w:r>
      <w:r w:rsidR="00F65863" w:rsidRPr="00B2385A">
        <w:rPr>
          <w:sz w:val="25"/>
          <w:szCs w:val="25"/>
        </w:rPr>
        <w:t xml:space="preserve">ИСПОЛНИТЕЛЬ </w:t>
      </w:r>
      <w:r w:rsidRPr="00B2385A">
        <w:rPr>
          <w:sz w:val="25"/>
          <w:szCs w:val="25"/>
        </w:rPr>
        <w:t xml:space="preserve">выплачивает </w:t>
      </w:r>
      <w:r w:rsidR="00F65863" w:rsidRPr="00B2385A">
        <w:rPr>
          <w:sz w:val="25"/>
          <w:szCs w:val="25"/>
        </w:rPr>
        <w:t>ЗАКАЗЧИКУ</w:t>
      </w:r>
      <w:r w:rsidRPr="00B2385A">
        <w:rPr>
          <w:sz w:val="25"/>
          <w:szCs w:val="25"/>
        </w:rPr>
        <w:t xml:space="preserve"> штраф, размер штрафа устанавливается, в размере</w:t>
      </w:r>
      <w:r w:rsidRPr="00B2385A">
        <w:rPr>
          <w:i/>
          <w:sz w:val="25"/>
          <w:szCs w:val="25"/>
        </w:rPr>
        <w:t xml:space="preserve"> </w:t>
      </w:r>
      <w:r w:rsidRPr="00B2385A">
        <w:rPr>
          <w:iCs/>
          <w:color w:val="000000"/>
          <w:sz w:val="25"/>
          <w:szCs w:val="25"/>
        </w:rPr>
        <w:t>1</w:t>
      </w:r>
      <w:r w:rsidR="00C911B3" w:rsidRPr="00B2385A">
        <w:rPr>
          <w:iCs/>
          <w:color w:val="000000"/>
          <w:sz w:val="25"/>
          <w:szCs w:val="25"/>
        </w:rPr>
        <w:t>0</w:t>
      </w:r>
      <w:r w:rsidRPr="00B2385A">
        <w:rPr>
          <w:i/>
          <w:color w:val="000000"/>
          <w:sz w:val="25"/>
          <w:szCs w:val="25"/>
        </w:rPr>
        <w:t xml:space="preserve"> </w:t>
      </w:r>
      <w:r w:rsidR="00C911B3" w:rsidRPr="00B2385A">
        <w:rPr>
          <w:color w:val="000000"/>
          <w:sz w:val="25"/>
          <w:szCs w:val="25"/>
        </w:rPr>
        <w:t>процентов</w:t>
      </w:r>
      <w:r w:rsidRPr="00B2385A">
        <w:rPr>
          <w:color w:val="000000"/>
          <w:sz w:val="25"/>
          <w:szCs w:val="25"/>
        </w:rPr>
        <w:t xml:space="preserve"> цены</w:t>
      </w:r>
      <w:r w:rsidRPr="00B2385A">
        <w:rPr>
          <w:i/>
          <w:color w:val="000000"/>
          <w:sz w:val="25"/>
          <w:szCs w:val="25"/>
        </w:rPr>
        <w:t xml:space="preserve"> </w:t>
      </w:r>
      <w:r w:rsidR="00C911B3" w:rsidRPr="00B2385A">
        <w:rPr>
          <w:color w:val="000000"/>
          <w:sz w:val="25"/>
          <w:szCs w:val="25"/>
        </w:rPr>
        <w:t xml:space="preserve">контракта </w:t>
      </w:r>
      <w:r w:rsidR="00DC30B2">
        <w:rPr>
          <w:color w:val="000000"/>
          <w:sz w:val="25"/>
          <w:szCs w:val="25"/>
        </w:rPr>
        <w:t>____________</w:t>
      </w:r>
      <w:r w:rsidR="0089041F" w:rsidRPr="00B2385A">
        <w:rPr>
          <w:color w:val="000000"/>
          <w:sz w:val="25"/>
          <w:szCs w:val="25"/>
        </w:rPr>
        <w:t xml:space="preserve"> (</w:t>
      </w:r>
      <w:r w:rsidR="00DC30B2">
        <w:rPr>
          <w:color w:val="000000"/>
          <w:sz w:val="25"/>
          <w:szCs w:val="25"/>
        </w:rPr>
        <w:t>_________________</w:t>
      </w:r>
      <w:r w:rsidR="0089041F" w:rsidRPr="00B2385A">
        <w:rPr>
          <w:color w:val="000000"/>
          <w:sz w:val="25"/>
          <w:szCs w:val="25"/>
        </w:rPr>
        <w:t xml:space="preserve">) рублей </w:t>
      </w:r>
      <w:r w:rsidR="00DC30B2">
        <w:rPr>
          <w:color w:val="000000"/>
          <w:sz w:val="25"/>
          <w:szCs w:val="25"/>
        </w:rPr>
        <w:t>___________</w:t>
      </w:r>
      <w:r w:rsidR="0089041F" w:rsidRPr="00B2385A">
        <w:rPr>
          <w:color w:val="000000"/>
          <w:sz w:val="25"/>
          <w:szCs w:val="25"/>
        </w:rPr>
        <w:t xml:space="preserve"> копеек</w:t>
      </w:r>
      <w:r w:rsidR="0089041F" w:rsidRPr="00B2385A">
        <w:rPr>
          <w:sz w:val="25"/>
          <w:szCs w:val="25"/>
        </w:rPr>
        <w:t>, указанной в пункте 2.1. Контракта.</w:t>
      </w:r>
    </w:p>
    <w:p w:rsidR="00D872CA" w:rsidRPr="00B2385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6.</w:t>
      </w:r>
      <w:r w:rsidR="00C911B3" w:rsidRPr="00B2385A">
        <w:rPr>
          <w:sz w:val="25"/>
          <w:szCs w:val="25"/>
        </w:rPr>
        <w:t>9</w:t>
      </w:r>
      <w:r w:rsidRPr="00B2385A">
        <w:rPr>
          <w:sz w:val="25"/>
          <w:szCs w:val="25"/>
        </w:rPr>
        <w:t xml:space="preserve">. За каждый факт неисполнения или ненадлежащего исполнения </w:t>
      </w:r>
      <w:r w:rsidR="00DD32C9" w:rsidRPr="00B2385A">
        <w:rPr>
          <w:sz w:val="25"/>
          <w:szCs w:val="25"/>
        </w:rPr>
        <w:t>ИСПОЛНИТЕЛЕМ</w:t>
      </w:r>
      <w:r w:rsidRPr="00B2385A">
        <w:rPr>
          <w:sz w:val="25"/>
          <w:szCs w:val="25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в размере 1000 рублей 00 копеек. </w:t>
      </w:r>
    </w:p>
    <w:p w:rsidR="00D872CA" w:rsidRPr="00B2385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6.1</w:t>
      </w:r>
      <w:r w:rsidR="00C911B3" w:rsidRPr="00B2385A">
        <w:rPr>
          <w:sz w:val="25"/>
          <w:szCs w:val="25"/>
        </w:rPr>
        <w:t>0</w:t>
      </w:r>
      <w:r w:rsidRPr="00B2385A">
        <w:rPr>
          <w:sz w:val="25"/>
          <w:szCs w:val="25"/>
        </w:rPr>
        <w:t xml:space="preserve">. Общая сумма начисленных штрафов за неисполнение </w:t>
      </w:r>
      <w:r w:rsidRPr="00B2385A">
        <w:rPr>
          <w:sz w:val="25"/>
          <w:szCs w:val="25"/>
        </w:rPr>
        <w:br/>
        <w:t xml:space="preserve">или ненадлежащее исполнение </w:t>
      </w:r>
      <w:r w:rsidR="00DD32C9" w:rsidRPr="00B2385A">
        <w:rPr>
          <w:sz w:val="25"/>
          <w:szCs w:val="25"/>
        </w:rPr>
        <w:t>ИСПОЛНИТЕЛЕМ</w:t>
      </w:r>
      <w:r w:rsidRPr="00B2385A">
        <w:rPr>
          <w:sz w:val="25"/>
          <w:szCs w:val="25"/>
        </w:rPr>
        <w:t xml:space="preserve"> обязательств, предусмотренных Контрактом, не может превышать цену Контракта.</w:t>
      </w:r>
    </w:p>
    <w:p w:rsidR="00D872CA" w:rsidRPr="00B2385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6.1</w:t>
      </w:r>
      <w:r w:rsidR="00C911B3" w:rsidRPr="00B2385A">
        <w:rPr>
          <w:sz w:val="25"/>
          <w:szCs w:val="25"/>
        </w:rPr>
        <w:t>1</w:t>
      </w:r>
      <w:r w:rsidRPr="00B2385A">
        <w:rPr>
          <w:sz w:val="25"/>
          <w:szCs w:val="25"/>
        </w:rPr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72CA" w:rsidRPr="00B2385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6.1</w:t>
      </w:r>
      <w:r w:rsidR="00C911B3" w:rsidRPr="00B2385A">
        <w:rPr>
          <w:sz w:val="25"/>
          <w:szCs w:val="25"/>
        </w:rPr>
        <w:t>2</w:t>
      </w:r>
      <w:r w:rsidRPr="00B2385A">
        <w:rPr>
          <w:sz w:val="25"/>
          <w:szCs w:val="25"/>
        </w:rPr>
        <w:t xml:space="preserve">. Уплата неустойки (штрафа, пени) не освобождает Стороны </w:t>
      </w:r>
      <w:r w:rsidRPr="00B2385A">
        <w:rPr>
          <w:sz w:val="25"/>
          <w:szCs w:val="25"/>
        </w:rPr>
        <w:br/>
        <w:t>от исполнения обязательств по Контракту.</w:t>
      </w:r>
    </w:p>
    <w:p w:rsidR="00D872CA" w:rsidRDefault="00D872CA" w:rsidP="00D872CA">
      <w:pPr>
        <w:ind w:left="-426" w:firstLine="568"/>
        <w:jc w:val="both"/>
        <w:rPr>
          <w:sz w:val="25"/>
          <w:szCs w:val="25"/>
        </w:rPr>
      </w:pPr>
      <w:r w:rsidRPr="00B2385A">
        <w:rPr>
          <w:sz w:val="25"/>
          <w:szCs w:val="25"/>
        </w:rPr>
        <w:t>6.1</w:t>
      </w:r>
      <w:r w:rsidR="00C911B3" w:rsidRPr="00B2385A">
        <w:rPr>
          <w:sz w:val="25"/>
          <w:szCs w:val="25"/>
        </w:rPr>
        <w:t>3</w:t>
      </w:r>
      <w:r w:rsidRPr="00B2385A">
        <w:rPr>
          <w:sz w:val="25"/>
          <w:szCs w:val="25"/>
        </w:rPr>
        <w:t xml:space="preserve">. Вред, причиненный третьим лицам по вине </w:t>
      </w:r>
      <w:r w:rsidR="00DD32C9" w:rsidRPr="00B2385A">
        <w:rPr>
          <w:sz w:val="25"/>
          <w:szCs w:val="25"/>
        </w:rPr>
        <w:t>ИСПОЛНИТЕЛЯ</w:t>
      </w:r>
      <w:r w:rsidRPr="00B2385A">
        <w:rPr>
          <w:sz w:val="25"/>
          <w:szCs w:val="25"/>
        </w:rPr>
        <w:t xml:space="preserve"> при исполнении обязательств по Контракту, возмещается за его счет.</w:t>
      </w:r>
    </w:p>
    <w:p w:rsidR="00ED6CE4" w:rsidRDefault="00ED6CE4" w:rsidP="00D872CA">
      <w:pPr>
        <w:ind w:left="-426" w:firstLine="568"/>
        <w:jc w:val="both"/>
        <w:rPr>
          <w:sz w:val="25"/>
          <w:szCs w:val="25"/>
        </w:rPr>
      </w:pPr>
    </w:p>
    <w:p w:rsidR="00D95A3E" w:rsidRDefault="00D95A3E" w:rsidP="00ED6CE4">
      <w:pPr>
        <w:pStyle w:val="1"/>
        <w:spacing w:before="0" w:after="0"/>
      </w:pPr>
      <w:bookmarkStart w:id="0" w:name="sub_3007"/>
      <w:r>
        <w:t>7. Конфиденциальность</w:t>
      </w:r>
    </w:p>
    <w:p w:rsidR="00891A0E" w:rsidRPr="00ED5C4E" w:rsidRDefault="00D95A3E" w:rsidP="00FE344B">
      <w:pPr>
        <w:ind w:left="-426" w:firstLine="568"/>
        <w:jc w:val="both"/>
        <w:rPr>
          <w:sz w:val="25"/>
          <w:szCs w:val="25"/>
          <w:vertAlign w:val="superscript"/>
        </w:rPr>
      </w:pPr>
      <w:bookmarkStart w:id="1" w:name="sub_30072"/>
      <w:bookmarkEnd w:id="0"/>
      <w:r w:rsidRPr="00ED5C4E">
        <w:rPr>
          <w:sz w:val="25"/>
          <w:szCs w:val="25"/>
        </w:rPr>
        <w:t>7.</w:t>
      </w:r>
      <w:r w:rsidR="00ED5C4E" w:rsidRPr="00ED5C4E">
        <w:rPr>
          <w:sz w:val="25"/>
          <w:szCs w:val="25"/>
        </w:rPr>
        <w:t>1</w:t>
      </w:r>
      <w:r w:rsidRPr="00ED5C4E">
        <w:rPr>
          <w:sz w:val="25"/>
          <w:szCs w:val="25"/>
        </w:rPr>
        <w:t xml:space="preserve">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</w:t>
      </w:r>
      <w:hyperlink r:id="rId8" w:history="1">
        <w:r w:rsidRPr="003E6EB3">
          <w:rPr>
            <w:rStyle w:val="a9"/>
            <w:rFonts w:cs="Times New Roman CYR"/>
            <w:color w:val="auto"/>
            <w:sz w:val="25"/>
            <w:szCs w:val="25"/>
          </w:rPr>
          <w:t>Федерального закона</w:t>
        </w:r>
      </w:hyperlink>
      <w:r w:rsidRPr="00ED5C4E">
        <w:rPr>
          <w:sz w:val="25"/>
          <w:szCs w:val="25"/>
        </w:rPr>
        <w:t xml:space="preserve"> от 27 июля 2006 г. N 149-ФЗ "Об информации, информационных технологиях и о защите информации".</w:t>
      </w:r>
      <w:r w:rsidRPr="00ED5C4E">
        <w:rPr>
          <w:sz w:val="25"/>
          <w:szCs w:val="25"/>
          <w:vertAlign w:val="superscript"/>
        </w:rPr>
        <w:t> </w:t>
      </w:r>
      <w:bookmarkStart w:id="2" w:name="sub_30073"/>
      <w:bookmarkEnd w:id="1"/>
    </w:p>
    <w:p w:rsidR="00D95A3E" w:rsidRPr="00ED5C4E" w:rsidRDefault="00D95A3E" w:rsidP="00FE344B">
      <w:pPr>
        <w:ind w:left="-426" w:firstLine="568"/>
        <w:jc w:val="both"/>
        <w:rPr>
          <w:sz w:val="25"/>
          <w:szCs w:val="25"/>
        </w:rPr>
      </w:pPr>
      <w:r w:rsidRPr="00ED5C4E">
        <w:rPr>
          <w:sz w:val="25"/>
          <w:szCs w:val="25"/>
        </w:rPr>
        <w:t>7.</w:t>
      </w:r>
      <w:r w:rsidR="00ED5C4E" w:rsidRPr="00ED5C4E">
        <w:rPr>
          <w:sz w:val="25"/>
          <w:szCs w:val="25"/>
        </w:rPr>
        <w:t>2</w:t>
      </w:r>
      <w:r w:rsidRPr="00ED5C4E">
        <w:rPr>
          <w:sz w:val="25"/>
          <w:szCs w:val="25"/>
        </w:rPr>
        <w:t>. 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D95A3E" w:rsidRPr="00ED5C4E" w:rsidRDefault="00D95A3E" w:rsidP="00FE344B">
      <w:pPr>
        <w:ind w:left="-426" w:firstLine="568"/>
        <w:jc w:val="both"/>
        <w:rPr>
          <w:sz w:val="25"/>
          <w:szCs w:val="25"/>
        </w:rPr>
      </w:pPr>
      <w:bookmarkStart w:id="3" w:name="sub_30074"/>
      <w:bookmarkEnd w:id="2"/>
      <w:r w:rsidRPr="00ED5C4E">
        <w:rPr>
          <w:sz w:val="25"/>
          <w:szCs w:val="25"/>
        </w:rPr>
        <w:t>7.</w:t>
      </w:r>
      <w:r w:rsidR="00ED5C4E" w:rsidRPr="00ED5C4E">
        <w:rPr>
          <w:sz w:val="25"/>
          <w:szCs w:val="25"/>
        </w:rPr>
        <w:t>3</w:t>
      </w:r>
      <w:r w:rsidRPr="00ED5C4E">
        <w:rPr>
          <w:sz w:val="25"/>
          <w:szCs w:val="25"/>
        </w:rPr>
        <w:t>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D95A3E" w:rsidRDefault="00D95A3E" w:rsidP="00FE344B">
      <w:pPr>
        <w:ind w:left="-426" w:firstLine="568"/>
        <w:jc w:val="both"/>
        <w:rPr>
          <w:sz w:val="25"/>
          <w:szCs w:val="25"/>
        </w:rPr>
      </w:pPr>
      <w:bookmarkStart w:id="4" w:name="sub_30075"/>
      <w:bookmarkEnd w:id="3"/>
      <w:r w:rsidRPr="00ED5C4E">
        <w:rPr>
          <w:sz w:val="25"/>
          <w:szCs w:val="25"/>
        </w:rPr>
        <w:t>7.</w:t>
      </w:r>
      <w:r w:rsidR="00ED5C4E" w:rsidRPr="00ED5C4E">
        <w:rPr>
          <w:sz w:val="25"/>
          <w:szCs w:val="25"/>
        </w:rPr>
        <w:t>4</w:t>
      </w:r>
      <w:r w:rsidRPr="00ED5C4E">
        <w:rPr>
          <w:sz w:val="25"/>
          <w:szCs w:val="25"/>
        </w:rPr>
        <w:t>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случаях, предусмотренных законодательством Российской Федерации.</w:t>
      </w:r>
    </w:p>
    <w:p w:rsidR="00763922" w:rsidRDefault="00763922" w:rsidP="00FE344B">
      <w:pPr>
        <w:ind w:left="-426" w:firstLine="568"/>
        <w:jc w:val="both"/>
        <w:rPr>
          <w:sz w:val="25"/>
          <w:szCs w:val="25"/>
        </w:rPr>
      </w:pPr>
    </w:p>
    <w:bookmarkEnd w:id="4"/>
    <w:p w:rsidR="00F2165A" w:rsidRPr="00D95A3E" w:rsidRDefault="00D95A3E" w:rsidP="00ED6CE4">
      <w:pPr>
        <w:ind w:left="567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8. </w:t>
      </w:r>
      <w:r w:rsidR="00F2165A" w:rsidRPr="00D95A3E">
        <w:rPr>
          <w:b/>
          <w:sz w:val="25"/>
          <w:szCs w:val="25"/>
        </w:rPr>
        <w:t>Изменение, расторжение Контракта</w:t>
      </w:r>
    </w:p>
    <w:p w:rsidR="00F601C9" w:rsidRPr="00F601C9" w:rsidRDefault="00F601C9" w:rsidP="00F601C9">
      <w:pPr>
        <w:ind w:left="-426" w:right="40" w:firstLine="568"/>
        <w:jc w:val="both"/>
        <w:rPr>
          <w:sz w:val="25"/>
          <w:szCs w:val="25"/>
        </w:rPr>
      </w:pPr>
      <w:r w:rsidRPr="00F601C9">
        <w:rPr>
          <w:sz w:val="25"/>
          <w:szCs w:val="25"/>
        </w:rPr>
        <w:t>8.1. Контракт может быть изменен по соглашению Сторон в случаях, предусмотренных Гражданским кодексом Российской Федерации и Федеральным законом</w:t>
      </w:r>
      <w:r w:rsidRPr="00F601C9">
        <w:rPr>
          <w:b/>
          <w:sz w:val="25"/>
          <w:szCs w:val="25"/>
        </w:rPr>
        <w:t xml:space="preserve"> </w:t>
      </w:r>
      <w:r w:rsidRPr="00F601C9">
        <w:rPr>
          <w:sz w:val="25"/>
          <w:szCs w:val="25"/>
        </w:rPr>
        <w:t xml:space="preserve">от 05.04.2013 года № 44-ФЗ «О контрактной системе в сфере закупок товаров, работ, </w:t>
      </w:r>
      <w:r w:rsidRPr="00F601C9">
        <w:rPr>
          <w:sz w:val="25"/>
          <w:szCs w:val="25"/>
        </w:rPr>
        <w:lastRenderedPageBreak/>
        <w:t>услуг для обеспечения государственных и муниципальных нужд».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F601C9" w:rsidRPr="00F601C9" w:rsidRDefault="00F601C9" w:rsidP="00F601C9">
      <w:pPr>
        <w:ind w:left="-426" w:right="40" w:firstLine="568"/>
        <w:jc w:val="both"/>
        <w:rPr>
          <w:sz w:val="25"/>
          <w:szCs w:val="25"/>
        </w:rPr>
      </w:pPr>
      <w:r w:rsidRPr="00F601C9">
        <w:rPr>
          <w:sz w:val="25"/>
          <w:szCs w:val="25"/>
        </w:rPr>
        <w:t>8.2. 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601C9" w:rsidRPr="00F601C9" w:rsidRDefault="00F601C9" w:rsidP="00F601C9">
      <w:pPr>
        <w:autoSpaceDE w:val="0"/>
        <w:autoSpaceDN w:val="0"/>
        <w:adjustRightInd w:val="0"/>
        <w:ind w:left="-426" w:firstLine="568"/>
        <w:jc w:val="both"/>
        <w:rPr>
          <w:rFonts w:eastAsia="Arial Unicode MS"/>
          <w:sz w:val="25"/>
          <w:szCs w:val="25"/>
        </w:rPr>
      </w:pPr>
      <w:r w:rsidRPr="00F601C9">
        <w:rPr>
          <w:rFonts w:eastAsia="Arial Unicode MS"/>
          <w:color w:val="000000"/>
          <w:sz w:val="25"/>
          <w:szCs w:val="25"/>
        </w:rPr>
        <w:t xml:space="preserve">8.3.    </w:t>
      </w:r>
      <w:r w:rsidR="00326738">
        <w:rPr>
          <w:rFonts w:eastAsia="Arial Unicode MS"/>
          <w:color w:val="000000"/>
          <w:sz w:val="25"/>
          <w:szCs w:val="25"/>
        </w:rPr>
        <w:t>ЗАКАЗЧИК</w:t>
      </w:r>
      <w:r w:rsidRPr="00F601C9">
        <w:rPr>
          <w:rFonts w:eastAsia="Arial Unicode MS"/>
          <w:sz w:val="25"/>
          <w:szCs w:val="25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случае если </w:t>
      </w:r>
      <w:r w:rsidR="00805E31">
        <w:rPr>
          <w:rFonts w:eastAsia="Arial Unicode MS"/>
          <w:sz w:val="25"/>
          <w:szCs w:val="25"/>
        </w:rPr>
        <w:t>ЗАКАЗЧИКОМ</w:t>
      </w:r>
      <w:r w:rsidRPr="00F601C9">
        <w:rPr>
          <w:rFonts w:eastAsia="Arial Unicode MS"/>
          <w:sz w:val="25"/>
          <w:szCs w:val="25"/>
        </w:rPr>
        <w:t xml:space="preserve"> проведена экспертиза оказанных услуг с привлечением экспертов, экспертных организаций и по результатам экспертизы в заключении эксперта, экспертной организации будут подтверждены нарушения условий Контракта.</w:t>
      </w:r>
    </w:p>
    <w:p w:rsidR="00F601C9" w:rsidRPr="00F601C9" w:rsidRDefault="00F601C9" w:rsidP="00F601C9">
      <w:pPr>
        <w:ind w:left="-426" w:right="40" w:firstLine="568"/>
        <w:jc w:val="both"/>
        <w:rPr>
          <w:sz w:val="25"/>
          <w:szCs w:val="25"/>
        </w:rPr>
      </w:pPr>
      <w:r w:rsidRPr="00F601C9">
        <w:rPr>
          <w:sz w:val="25"/>
          <w:szCs w:val="25"/>
        </w:rPr>
        <w:t xml:space="preserve">8.4.  В случае расторжения Контракта по любым основаниям </w:t>
      </w:r>
      <w:r w:rsidR="00FB0750">
        <w:rPr>
          <w:sz w:val="25"/>
          <w:szCs w:val="25"/>
        </w:rPr>
        <w:t>ЗАКАЗЧИК</w:t>
      </w:r>
      <w:r w:rsidRPr="00F601C9">
        <w:rPr>
          <w:sz w:val="25"/>
          <w:szCs w:val="25"/>
        </w:rPr>
        <w:t xml:space="preserve"> обязан оплатить </w:t>
      </w:r>
      <w:r w:rsidR="00794507">
        <w:rPr>
          <w:sz w:val="25"/>
          <w:szCs w:val="25"/>
        </w:rPr>
        <w:t>ИСПОЛНИТЕЛЮ</w:t>
      </w:r>
      <w:r w:rsidRPr="00F601C9">
        <w:rPr>
          <w:sz w:val="25"/>
          <w:szCs w:val="25"/>
        </w:rPr>
        <w:t xml:space="preserve"> стоимость оказанных услуг надлежащего качества и соответствующего требованиям </w:t>
      </w:r>
      <w:r w:rsidR="0008739D">
        <w:rPr>
          <w:sz w:val="25"/>
          <w:szCs w:val="25"/>
        </w:rPr>
        <w:t>ЗАКАЗЧИКА</w:t>
      </w:r>
      <w:r w:rsidRPr="00F601C9">
        <w:rPr>
          <w:sz w:val="25"/>
          <w:szCs w:val="25"/>
        </w:rPr>
        <w:t>, фактически оказанных услуг на момент расторжения Контракта.</w:t>
      </w:r>
    </w:p>
    <w:p w:rsidR="00F601C9" w:rsidRPr="00F601C9" w:rsidRDefault="00F601C9" w:rsidP="00F601C9">
      <w:pPr>
        <w:ind w:left="-426" w:right="40" w:firstLine="568"/>
        <w:jc w:val="both"/>
        <w:rPr>
          <w:sz w:val="25"/>
          <w:szCs w:val="25"/>
        </w:rPr>
      </w:pPr>
      <w:r w:rsidRPr="00F601C9">
        <w:rPr>
          <w:sz w:val="25"/>
          <w:szCs w:val="25"/>
        </w:rPr>
        <w:t>8.5. При исполнении контракта изменение его существенных условий не допускается, за исключением случаев, предусмотренных Федеральным законом № 44 ФЗ от 05.04.2013.</w:t>
      </w:r>
    </w:p>
    <w:p w:rsidR="00F601C9" w:rsidRPr="00F601C9" w:rsidRDefault="00F601C9" w:rsidP="00F601C9">
      <w:pPr>
        <w:pStyle w:val="a4"/>
        <w:ind w:left="-426" w:firstLine="568"/>
        <w:rPr>
          <w:sz w:val="25"/>
          <w:szCs w:val="25"/>
        </w:rPr>
      </w:pPr>
      <w:r w:rsidRPr="00F601C9">
        <w:rPr>
          <w:sz w:val="25"/>
          <w:szCs w:val="25"/>
        </w:rPr>
        <w:t xml:space="preserve">8.6. При исполнении Контракта не допускается перемена </w:t>
      </w:r>
      <w:r w:rsidR="0034774C">
        <w:rPr>
          <w:sz w:val="25"/>
          <w:szCs w:val="25"/>
        </w:rPr>
        <w:t>ИСПОЛНИТЕЛЯ</w:t>
      </w:r>
      <w:r w:rsidRPr="00F601C9">
        <w:rPr>
          <w:sz w:val="25"/>
          <w:szCs w:val="25"/>
        </w:rPr>
        <w:t xml:space="preserve">, за исключением случая, если новый </w:t>
      </w:r>
      <w:r w:rsidR="0034774C">
        <w:rPr>
          <w:sz w:val="25"/>
          <w:szCs w:val="25"/>
        </w:rPr>
        <w:t>ИСПОЛНИТЕЛЬ</w:t>
      </w:r>
      <w:r w:rsidRPr="00F601C9">
        <w:rPr>
          <w:sz w:val="25"/>
          <w:szCs w:val="25"/>
        </w:rPr>
        <w:t xml:space="preserve"> является правопреемником </w:t>
      </w:r>
      <w:r w:rsidR="0034774C">
        <w:rPr>
          <w:sz w:val="25"/>
          <w:szCs w:val="25"/>
        </w:rPr>
        <w:t>ИСПОЛНИТЕЛЯ</w:t>
      </w:r>
      <w:r w:rsidRPr="00F601C9">
        <w:rPr>
          <w:sz w:val="25"/>
          <w:szCs w:val="25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:rsidR="00F601C9" w:rsidRPr="00F601C9" w:rsidRDefault="00F601C9" w:rsidP="00F601C9">
      <w:pPr>
        <w:ind w:left="-426" w:right="40" w:firstLine="568"/>
        <w:jc w:val="both"/>
        <w:rPr>
          <w:sz w:val="25"/>
          <w:szCs w:val="25"/>
        </w:rPr>
      </w:pPr>
      <w:r w:rsidRPr="00F601C9">
        <w:rPr>
          <w:sz w:val="25"/>
          <w:szCs w:val="25"/>
        </w:rPr>
        <w:t xml:space="preserve">8.7. В случае перемены </w:t>
      </w:r>
      <w:r w:rsidR="0008739D">
        <w:rPr>
          <w:sz w:val="25"/>
          <w:szCs w:val="25"/>
        </w:rPr>
        <w:t>ЗАКАЗЧИКА</w:t>
      </w:r>
      <w:r w:rsidRPr="00F601C9">
        <w:rPr>
          <w:sz w:val="25"/>
          <w:szCs w:val="25"/>
        </w:rPr>
        <w:t xml:space="preserve"> права и обязанности </w:t>
      </w:r>
      <w:r w:rsidR="0008739D">
        <w:rPr>
          <w:sz w:val="25"/>
          <w:szCs w:val="25"/>
        </w:rPr>
        <w:t>ЗАКАЗЧИКА</w:t>
      </w:r>
      <w:r w:rsidRPr="00F601C9">
        <w:rPr>
          <w:sz w:val="25"/>
          <w:szCs w:val="25"/>
        </w:rPr>
        <w:t xml:space="preserve">, предусмотренные Контрактом, переходят к новому </w:t>
      </w:r>
      <w:r w:rsidR="0008739D">
        <w:rPr>
          <w:sz w:val="25"/>
          <w:szCs w:val="25"/>
        </w:rPr>
        <w:t>ЗАКАЗЧИКУ</w:t>
      </w:r>
      <w:r w:rsidRPr="00F601C9">
        <w:rPr>
          <w:sz w:val="25"/>
          <w:szCs w:val="25"/>
        </w:rPr>
        <w:t>.</w:t>
      </w:r>
    </w:p>
    <w:p w:rsidR="00F2165A" w:rsidRDefault="00F601C9" w:rsidP="00F601C9">
      <w:pPr>
        <w:ind w:left="-426" w:firstLine="568"/>
        <w:jc w:val="both"/>
        <w:rPr>
          <w:sz w:val="25"/>
          <w:szCs w:val="25"/>
        </w:rPr>
      </w:pPr>
      <w:r w:rsidRPr="00F601C9">
        <w:rPr>
          <w:sz w:val="25"/>
          <w:szCs w:val="25"/>
        </w:rPr>
        <w:t xml:space="preserve">8.8. Не допускается переуступка требований, в том числе денежных обязательств после исполнения </w:t>
      </w:r>
      <w:r w:rsidR="0034774C">
        <w:rPr>
          <w:sz w:val="25"/>
          <w:szCs w:val="25"/>
        </w:rPr>
        <w:t>ИСПОЛНИТЕЛЕМ</w:t>
      </w:r>
      <w:r w:rsidRPr="00F601C9">
        <w:rPr>
          <w:sz w:val="25"/>
          <w:szCs w:val="25"/>
        </w:rPr>
        <w:t xml:space="preserve"> основных обязательств по </w:t>
      </w:r>
      <w:r w:rsidR="00FB0750">
        <w:rPr>
          <w:sz w:val="25"/>
          <w:szCs w:val="25"/>
        </w:rPr>
        <w:t>Контракту</w:t>
      </w:r>
      <w:r w:rsidRPr="00F601C9">
        <w:rPr>
          <w:sz w:val="25"/>
          <w:szCs w:val="25"/>
        </w:rPr>
        <w:t>.</w:t>
      </w:r>
    </w:p>
    <w:p w:rsidR="00ED6CE4" w:rsidRPr="00F601C9" w:rsidRDefault="00ED6CE4" w:rsidP="00F601C9">
      <w:pPr>
        <w:ind w:left="-426" w:firstLine="568"/>
        <w:jc w:val="both"/>
        <w:rPr>
          <w:sz w:val="25"/>
          <w:szCs w:val="25"/>
        </w:rPr>
      </w:pPr>
    </w:p>
    <w:p w:rsidR="00F2165A" w:rsidRPr="00B2385A" w:rsidRDefault="00D95A3E" w:rsidP="00ED6CE4">
      <w:pPr>
        <w:ind w:left="567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9. </w:t>
      </w:r>
      <w:r w:rsidR="00F2165A" w:rsidRPr="00B2385A">
        <w:rPr>
          <w:b/>
          <w:sz w:val="25"/>
          <w:szCs w:val="25"/>
        </w:rPr>
        <w:t>Порядок разрешения споров</w:t>
      </w:r>
    </w:p>
    <w:p w:rsidR="00F2165A" w:rsidRPr="00B2385A" w:rsidRDefault="00D95A3E" w:rsidP="009261DC">
      <w:pPr>
        <w:ind w:left="-426" w:firstLine="567"/>
        <w:jc w:val="both"/>
        <w:rPr>
          <w:sz w:val="25"/>
          <w:szCs w:val="25"/>
        </w:rPr>
      </w:pPr>
      <w:r>
        <w:rPr>
          <w:sz w:val="25"/>
          <w:szCs w:val="25"/>
        </w:rPr>
        <w:t>9</w:t>
      </w:r>
      <w:r w:rsidR="00F2165A" w:rsidRPr="00B2385A">
        <w:rPr>
          <w:sz w:val="25"/>
          <w:szCs w:val="25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суде</w:t>
      </w:r>
      <w:r w:rsidR="002E7FD7">
        <w:rPr>
          <w:sz w:val="25"/>
          <w:szCs w:val="25"/>
        </w:rPr>
        <w:t>бном</w:t>
      </w:r>
      <w:r w:rsidR="00F2165A" w:rsidRPr="00B2385A">
        <w:rPr>
          <w:sz w:val="25"/>
          <w:szCs w:val="25"/>
        </w:rPr>
        <w:t xml:space="preserve"> порядке, предусмотренном законодательством Российской Федерации.</w:t>
      </w:r>
    </w:p>
    <w:p w:rsidR="00F2165A" w:rsidRPr="00B2385A" w:rsidRDefault="00D95A3E" w:rsidP="009261DC">
      <w:pPr>
        <w:ind w:left="-426" w:firstLine="567"/>
        <w:jc w:val="both"/>
        <w:rPr>
          <w:sz w:val="25"/>
          <w:szCs w:val="25"/>
        </w:rPr>
      </w:pPr>
      <w:r>
        <w:rPr>
          <w:sz w:val="25"/>
          <w:szCs w:val="25"/>
        </w:rPr>
        <w:t>9</w:t>
      </w:r>
      <w:r w:rsidR="00F2165A" w:rsidRPr="00B2385A">
        <w:rPr>
          <w:sz w:val="25"/>
          <w:szCs w:val="25"/>
        </w:rPr>
        <w:t xml:space="preserve">.2. </w:t>
      </w:r>
      <w:r w:rsidR="00F2165A" w:rsidRPr="00B2385A">
        <w:rPr>
          <w:sz w:val="25"/>
          <w:szCs w:val="25"/>
        </w:rPr>
        <w:tab/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655C37" w:rsidRDefault="00D95A3E" w:rsidP="003E5D45">
      <w:pPr>
        <w:ind w:left="-426" w:firstLine="567"/>
        <w:jc w:val="both"/>
        <w:rPr>
          <w:sz w:val="25"/>
          <w:szCs w:val="25"/>
        </w:rPr>
      </w:pPr>
      <w:r>
        <w:rPr>
          <w:sz w:val="25"/>
          <w:szCs w:val="25"/>
        </w:rPr>
        <w:t>9</w:t>
      </w:r>
      <w:r w:rsidR="00F2165A" w:rsidRPr="00B2385A">
        <w:rPr>
          <w:sz w:val="25"/>
          <w:szCs w:val="25"/>
        </w:rPr>
        <w:t xml:space="preserve">.3. Сторона, которой предъявлена претензия, обязана рассмотреть такую претензию в течение </w:t>
      </w:r>
      <w:r w:rsidR="00925B37" w:rsidRPr="00B2385A">
        <w:rPr>
          <w:sz w:val="25"/>
          <w:szCs w:val="25"/>
        </w:rPr>
        <w:t>7</w:t>
      </w:r>
      <w:r w:rsidR="00F2165A" w:rsidRPr="00B2385A">
        <w:rPr>
          <w:sz w:val="25"/>
          <w:szCs w:val="25"/>
        </w:rPr>
        <w:t xml:space="preserve"> (</w:t>
      </w:r>
      <w:r w:rsidR="00925B37" w:rsidRPr="00B2385A">
        <w:rPr>
          <w:sz w:val="25"/>
          <w:szCs w:val="25"/>
        </w:rPr>
        <w:t>семи</w:t>
      </w:r>
      <w:r w:rsidR="00F2165A" w:rsidRPr="00B2385A">
        <w:rPr>
          <w:sz w:val="25"/>
          <w:szCs w:val="25"/>
        </w:rPr>
        <w:t xml:space="preserve">) </w:t>
      </w:r>
      <w:r w:rsidR="00DB2FD9">
        <w:rPr>
          <w:sz w:val="25"/>
          <w:szCs w:val="25"/>
        </w:rPr>
        <w:t>календарных</w:t>
      </w:r>
      <w:r w:rsidR="00F2165A" w:rsidRPr="00B2385A">
        <w:rPr>
          <w:sz w:val="25"/>
          <w:szCs w:val="25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ED6CE4" w:rsidRDefault="00ED6CE4" w:rsidP="003E5D45">
      <w:pPr>
        <w:ind w:left="-426" w:firstLine="567"/>
        <w:jc w:val="both"/>
        <w:rPr>
          <w:sz w:val="25"/>
          <w:szCs w:val="25"/>
        </w:rPr>
      </w:pPr>
    </w:p>
    <w:p w:rsidR="00F2165A" w:rsidRPr="00B2385A" w:rsidRDefault="002355D8" w:rsidP="00ED6CE4">
      <w:pPr>
        <w:ind w:left="142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10. </w:t>
      </w:r>
      <w:r w:rsidR="00F2165A" w:rsidRPr="00B2385A">
        <w:rPr>
          <w:b/>
          <w:sz w:val="25"/>
          <w:szCs w:val="25"/>
        </w:rPr>
        <w:t>Прочие условия</w:t>
      </w:r>
    </w:p>
    <w:p w:rsidR="00F2165A" w:rsidRPr="00B2385A" w:rsidRDefault="002355D8" w:rsidP="009261DC">
      <w:pPr>
        <w:ind w:left="-426" w:firstLine="567"/>
        <w:jc w:val="both"/>
        <w:rPr>
          <w:sz w:val="25"/>
          <w:szCs w:val="25"/>
        </w:rPr>
      </w:pPr>
      <w:r>
        <w:rPr>
          <w:sz w:val="25"/>
          <w:szCs w:val="25"/>
        </w:rPr>
        <w:t>10</w:t>
      </w:r>
      <w:r w:rsidR="00F2165A" w:rsidRPr="00B2385A">
        <w:rPr>
          <w:sz w:val="25"/>
          <w:szCs w:val="25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F2165A" w:rsidRPr="00B2385A" w:rsidRDefault="002355D8" w:rsidP="009261DC">
      <w:pPr>
        <w:ind w:left="-426" w:firstLine="567"/>
        <w:jc w:val="both"/>
        <w:rPr>
          <w:sz w:val="25"/>
          <w:szCs w:val="25"/>
        </w:rPr>
      </w:pPr>
      <w:r>
        <w:rPr>
          <w:sz w:val="25"/>
          <w:szCs w:val="25"/>
        </w:rPr>
        <w:t>10</w:t>
      </w:r>
      <w:r w:rsidR="00F2165A" w:rsidRPr="00B2385A">
        <w:rPr>
          <w:sz w:val="25"/>
          <w:szCs w:val="25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F2165A" w:rsidRPr="00B2385A" w:rsidRDefault="002355D8" w:rsidP="009261DC">
      <w:pPr>
        <w:ind w:left="-426" w:firstLine="567"/>
        <w:jc w:val="both"/>
        <w:rPr>
          <w:sz w:val="25"/>
          <w:szCs w:val="25"/>
        </w:rPr>
      </w:pPr>
      <w:r>
        <w:rPr>
          <w:sz w:val="25"/>
          <w:szCs w:val="25"/>
        </w:rPr>
        <w:t>10</w:t>
      </w:r>
      <w:r w:rsidR="00F2165A" w:rsidRPr="00B2385A">
        <w:rPr>
          <w:sz w:val="25"/>
          <w:szCs w:val="25"/>
        </w:rPr>
        <w:t>.</w:t>
      </w:r>
      <w:r w:rsidR="00DB2FD9">
        <w:rPr>
          <w:sz w:val="25"/>
          <w:szCs w:val="25"/>
        </w:rPr>
        <w:t>3</w:t>
      </w:r>
      <w:r w:rsidR="00F2165A" w:rsidRPr="00B2385A">
        <w:rPr>
          <w:sz w:val="25"/>
          <w:szCs w:val="25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ED6CE4" w:rsidRDefault="002355D8" w:rsidP="00C609FD">
      <w:pPr>
        <w:tabs>
          <w:tab w:val="left" w:pos="1347"/>
        </w:tabs>
        <w:ind w:left="-426" w:firstLine="568"/>
        <w:jc w:val="both"/>
        <w:rPr>
          <w:sz w:val="25"/>
          <w:szCs w:val="25"/>
        </w:rPr>
      </w:pPr>
      <w:r>
        <w:rPr>
          <w:sz w:val="25"/>
          <w:szCs w:val="25"/>
        </w:rPr>
        <w:t>10</w:t>
      </w:r>
      <w:r w:rsidR="00AB638E" w:rsidRPr="00B2385A">
        <w:rPr>
          <w:sz w:val="25"/>
          <w:szCs w:val="25"/>
        </w:rPr>
        <w:t>.</w:t>
      </w:r>
      <w:r w:rsidR="00DB2FD9">
        <w:rPr>
          <w:sz w:val="25"/>
          <w:szCs w:val="25"/>
        </w:rPr>
        <w:t>4</w:t>
      </w:r>
      <w:r w:rsidR="00AB638E" w:rsidRPr="00B2385A">
        <w:rPr>
          <w:sz w:val="25"/>
          <w:szCs w:val="25"/>
        </w:rPr>
        <w:t>. Копии Контракта и приложений, дополнений к нему, переданные    средствами факсимильной и электронной связи имеют силу оригинала при наличии оригинала печати одной из Сторон на них. При этом оригинальные экземпляры пересылаются Сторонами друг другу по почте в течение 15-ти дней с момента подписания соответствующего документа.</w:t>
      </w:r>
    </w:p>
    <w:p w:rsidR="00ED6CE4" w:rsidRDefault="00ED6CE4" w:rsidP="00C609FD">
      <w:pPr>
        <w:tabs>
          <w:tab w:val="left" w:pos="1347"/>
        </w:tabs>
        <w:ind w:left="-426" w:firstLine="568"/>
        <w:jc w:val="both"/>
        <w:rPr>
          <w:sz w:val="25"/>
          <w:szCs w:val="25"/>
        </w:rPr>
      </w:pPr>
    </w:p>
    <w:p w:rsidR="00F2165A" w:rsidRPr="00B2385A" w:rsidRDefault="002355D8" w:rsidP="00ED6CE4">
      <w:pPr>
        <w:ind w:left="567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11. </w:t>
      </w:r>
      <w:r w:rsidR="00F2165A" w:rsidRPr="00B2385A">
        <w:rPr>
          <w:b/>
          <w:sz w:val="25"/>
          <w:szCs w:val="25"/>
        </w:rPr>
        <w:t>Срок действия Контракта</w:t>
      </w:r>
    </w:p>
    <w:p w:rsidR="00F2165A" w:rsidRPr="002355D8" w:rsidRDefault="002355D8" w:rsidP="002355D8">
      <w:pPr>
        <w:ind w:left="-426" w:firstLine="56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11.1. </w:t>
      </w:r>
      <w:r w:rsidR="00F2165A" w:rsidRPr="002355D8">
        <w:rPr>
          <w:sz w:val="25"/>
          <w:szCs w:val="25"/>
        </w:rPr>
        <w:t>Настоящий Контра</w:t>
      </w:r>
      <w:proofErr w:type="gramStart"/>
      <w:r w:rsidR="00F2165A" w:rsidRPr="002355D8">
        <w:rPr>
          <w:sz w:val="25"/>
          <w:szCs w:val="25"/>
        </w:rPr>
        <w:t>кт вст</w:t>
      </w:r>
      <w:proofErr w:type="gramEnd"/>
      <w:r w:rsidR="00F2165A" w:rsidRPr="002355D8">
        <w:rPr>
          <w:sz w:val="25"/>
          <w:szCs w:val="25"/>
        </w:rPr>
        <w:t xml:space="preserve">упает в силу с момента его подписания Сторонами и продолжает действовать до </w:t>
      </w:r>
      <w:r w:rsidR="00AB638E" w:rsidRPr="002355D8">
        <w:rPr>
          <w:sz w:val="25"/>
          <w:szCs w:val="25"/>
        </w:rPr>
        <w:t>31</w:t>
      </w:r>
      <w:r w:rsidR="00F2165A" w:rsidRPr="002355D8">
        <w:rPr>
          <w:sz w:val="25"/>
          <w:szCs w:val="25"/>
        </w:rPr>
        <w:t xml:space="preserve"> декабря  20</w:t>
      </w:r>
      <w:r w:rsidR="00794C0A" w:rsidRPr="002355D8">
        <w:rPr>
          <w:sz w:val="25"/>
          <w:szCs w:val="25"/>
        </w:rPr>
        <w:t>2</w:t>
      </w:r>
      <w:r w:rsidR="00A1148F">
        <w:rPr>
          <w:sz w:val="25"/>
          <w:szCs w:val="25"/>
        </w:rPr>
        <w:t>6</w:t>
      </w:r>
      <w:r w:rsidR="00F2165A" w:rsidRPr="002355D8">
        <w:rPr>
          <w:sz w:val="25"/>
          <w:szCs w:val="25"/>
        </w:rPr>
        <w:t xml:space="preserve"> года.</w:t>
      </w:r>
    </w:p>
    <w:p w:rsidR="00F2165A" w:rsidRPr="002355D8" w:rsidRDefault="002355D8" w:rsidP="008E4669">
      <w:pPr>
        <w:spacing w:before="120" w:after="120"/>
        <w:ind w:left="567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12. </w:t>
      </w:r>
      <w:r w:rsidR="00F2165A" w:rsidRPr="002355D8">
        <w:rPr>
          <w:b/>
          <w:sz w:val="25"/>
          <w:szCs w:val="25"/>
        </w:rPr>
        <w:t>Юридические адреса и реквизиты сторон</w:t>
      </w:r>
    </w:p>
    <w:tbl>
      <w:tblPr>
        <w:tblW w:w="10279" w:type="dxa"/>
        <w:tblLook w:val="0000" w:firstRow="0" w:lastRow="0" w:firstColumn="0" w:lastColumn="0" w:noHBand="0" w:noVBand="0"/>
      </w:tblPr>
      <w:tblGrid>
        <w:gridCol w:w="5211"/>
        <w:gridCol w:w="5068"/>
      </w:tblGrid>
      <w:tr w:rsidR="00F2165A" w:rsidRPr="00B2385A" w:rsidTr="008950D6">
        <w:trPr>
          <w:trHeight w:val="3960"/>
        </w:trPr>
        <w:tc>
          <w:tcPr>
            <w:tcW w:w="5211" w:type="dxa"/>
          </w:tcPr>
          <w:p w:rsidR="00E237BB" w:rsidRPr="00CA6C38" w:rsidRDefault="008950D6" w:rsidP="00E237BB">
            <w:pPr>
              <w:contextualSpacing/>
              <w:rPr>
                <w:b/>
                <w:sz w:val="25"/>
                <w:szCs w:val="25"/>
              </w:rPr>
            </w:pPr>
            <w:r w:rsidRPr="00B2385A">
              <w:rPr>
                <w:b/>
                <w:sz w:val="25"/>
                <w:szCs w:val="25"/>
              </w:rPr>
              <w:t>ЗАКАЗЧИК</w:t>
            </w:r>
          </w:p>
          <w:p w:rsidR="00E237BB" w:rsidRDefault="00E237BB" w:rsidP="00E237BB">
            <w:pPr>
              <w:contextualSpacing/>
              <w:rPr>
                <w:sz w:val="25"/>
                <w:szCs w:val="25"/>
              </w:rPr>
            </w:pPr>
          </w:p>
          <w:p w:rsidR="008950D6" w:rsidRPr="00B2385A" w:rsidRDefault="008950D6" w:rsidP="008950D6">
            <w:pPr>
              <w:spacing w:line="240" w:lineRule="atLeast"/>
              <w:contextualSpacing/>
              <w:rPr>
                <w:b/>
                <w:sz w:val="25"/>
                <w:szCs w:val="25"/>
              </w:rPr>
            </w:pPr>
            <w:r w:rsidRPr="00B2385A">
              <w:rPr>
                <w:b/>
                <w:sz w:val="25"/>
                <w:szCs w:val="25"/>
              </w:rPr>
              <w:t>ФКУ ИК-5 ГУФСИН России по Красноярскому краю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proofErr w:type="spell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Юрид</w:t>
            </w:r>
            <w:proofErr w:type="spell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. адрес: 663035, Красноярский край, </w:t>
            </w:r>
            <w:proofErr w:type="spell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Емельяновский</w:t>
            </w:r>
            <w:proofErr w:type="spell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 район, д. </w:t>
            </w:r>
            <w:proofErr w:type="spell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Старцево</w:t>
            </w:r>
            <w:proofErr w:type="spell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, 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ул. Центральная, 50.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Почт</w:t>
            </w:r>
            <w:proofErr w:type="gram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.</w:t>
            </w:r>
            <w:proofErr w:type="gram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а</w:t>
            </w:r>
            <w:proofErr w:type="gram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дрес: 660119, г. Красноярск, 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п. </w:t>
            </w:r>
            <w:proofErr w:type="spell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Старцево</w:t>
            </w:r>
            <w:proofErr w:type="spell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, ул. Центральная, 50.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Тел/факс (391) 267-84-18, 228-14-39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ИНН 2465068887   КПП 241101001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ОКЦ №1 </w:t>
            </w:r>
            <w:proofErr w:type="spell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СибГУ</w:t>
            </w:r>
            <w:proofErr w:type="spell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 Банка России //УФК по Новосибирской области г. Новосибирск 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(номер </w:t>
            </w:r>
            <w:proofErr w:type="gram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л</w:t>
            </w:r>
            <w:proofErr w:type="gram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/с 03191695380)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БИК 015004950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proofErr w:type="spell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казн</w:t>
            </w:r>
            <w:proofErr w:type="spell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/</w:t>
            </w:r>
            <w:proofErr w:type="spell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сч</w:t>
            </w:r>
            <w:proofErr w:type="spell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. 03211643000000015107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банк/</w:t>
            </w:r>
            <w:proofErr w:type="spell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сч</w:t>
            </w:r>
            <w:proofErr w:type="spell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. 40102810445370000043 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(за счет средств </w:t>
            </w:r>
            <w:r>
              <w:rPr>
                <w:rFonts w:eastAsia="Arial Unicode MS"/>
                <w:bCs/>
                <w:color w:val="000000"/>
                <w:sz w:val="25"/>
                <w:szCs w:val="25"/>
              </w:rPr>
              <w:t>дополнительного б</w:t>
            </w: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юджета</w:t>
            </w:r>
            <w:r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 финансирования</w:t>
            </w: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)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Реквизиты для уплаты неустоек</w:t>
            </w:r>
            <w:proofErr w:type="gram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,(</w:t>
            </w:r>
            <w:proofErr w:type="gram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штрафов, пеней):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ФКУ ИК-5 ГУФСИН России 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по Красноярскому краю: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ИНН: 2465068887, КПП: 241101001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ОКЦ №3 </w:t>
            </w:r>
            <w:proofErr w:type="spell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СибГУ</w:t>
            </w:r>
            <w:proofErr w:type="spell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 Банка России // УФК по Новосибирской области, г. Новосибирск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БИК: 010407105, 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к/с: 03100643000000011900</w:t>
            </w:r>
          </w:p>
          <w:p w:rsidR="00A1148F" w:rsidRPr="00A1148F" w:rsidRDefault="00A1148F" w:rsidP="00A1148F">
            <w:pPr>
              <w:rPr>
                <w:rFonts w:eastAsia="Arial Unicode MS"/>
                <w:bCs/>
                <w:color w:val="000000"/>
                <w:sz w:val="25"/>
                <w:szCs w:val="25"/>
              </w:rPr>
            </w:pPr>
            <w:proofErr w:type="gram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б</w:t>
            </w:r>
            <w:proofErr w:type="gram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/с: 40102810245370000011</w:t>
            </w:r>
          </w:p>
          <w:p w:rsidR="00BE6C8D" w:rsidRPr="00A1148F" w:rsidRDefault="00A1148F" w:rsidP="00A1148F">
            <w:pPr>
              <w:spacing w:line="240" w:lineRule="atLeast"/>
              <w:ind w:left="32"/>
              <w:contextualSpacing/>
              <w:rPr>
                <w:sz w:val="25"/>
                <w:szCs w:val="25"/>
              </w:rPr>
            </w:pPr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 xml:space="preserve">УФК ПО КРАСНОЯРСКОМУ КРАЮ (ФКУ ИК-5 ГУФСИН РОССИИ ПО КРАСНОЯРСКОМУ КРАЮ, </w:t>
            </w:r>
            <w:proofErr w:type="gramStart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л</w:t>
            </w:r>
            <w:proofErr w:type="gramEnd"/>
            <w:r w:rsidRPr="00A1148F">
              <w:rPr>
                <w:rFonts w:eastAsia="Arial Unicode MS"/>
                <w:bCs/>
                <w:color w:val="000000"/>
                <w:sz w:val="25"/>
                <w:szCs w:val="25"/>
              </w:rPr>
              <w:t>/с 04191695380)</w:t>
            </w:r>
          </w:p>
          <w:p w:rsidR="00BE6C8D" w:rsidRDefault="00BE6C8D" w:rsidP="008950D6">
            <w:pPr>
              <w:spacing w:line="240" w:lineRule="atLeast"/>
              <w:ind w:left="32"/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spacing w:line="240" w:lineRule="atLeast"/>
              <w:ind w:left="32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</w:t>
            </w:r>
            <w:r w:rsidRPr="00E91820">
              <w:rPr>
                <w:sz w:val="25"/>
                <w:szCs w:val="25"/>
              </w:rPr>
              <w:t xml:space="preserve"> </w:t>
            </w:r>
          </w:p>
          <w:p w:rsidR="008950D6" w:rsidRPr="00E91820" w:rsidRDefault="008950D6" w:rsidP="008950D6">
            <w:pPr>
              <w:spacing w:line="240" w:lineRule="atLeast"/>
              <w:ind w:left="32"/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spacing w:line="240" w:lineRule="atLeast"/>
              <w:ind w:left="32"/>
              <w:contextualSpacing/>
              <w:rPr>
                <w:sz w:val="25"/>
                <w:szCs w:val="25"/>
              </w:rPr>
            </w:pPr>
          </w:p>
          <w:p w:rsidR="008950D6" w:rsidRPr="00B2385A" w:rsidRDefault="008950D6" w:rsidP="008950D6">
            <w:pPr>
              <w:spacing w:line="240" w:lineRule="atLeast"/>
              <w:ind w:left="32"/>
              <w:contextualSpacing/>
              <w:rPr>
                <w:sz w:val="25"/>
                <w:szCs w:val="25"/>
              </w:rPr>
            </w:pPr>
            <w:r w:rsidRPr="00B2385A">
              <w:rPr>
                <w:sz w:val="25"/>
                <w:szCs w:val="25"/>
              </w:rPr>
              <w:t xml:space="preserve">___________________ </w:t>
            </w:r>
            <w:proofErr w:type="spellStart"/>
            <w:r w:rsidR="00AC1641">
              <w:rPr>
                <w:sz w:val="25"/>
                <w:szCs w:val="25"/>
              </w:rPr>
              <w:t>А.</w:t>
            </w:r>
            <w:r w:rsidR="00A1148F">
              <w:rPr>
                <w:sz w:val="25"/>
                <w:szCs w:val="25"/>
              </w:rPr>
              <w:t>А.Иванцов</w:t>
            </w:r>
            <w:proofErr w:type="spellEnd"/>
          </w:p>
          <w:p w:rsidR="00474FCB" w:rsidRDefault="008950D6" w:rsidP="008950D6">
            <w:pPr>
              <w:contextualSpacing/>
              <w:rPr>
                <w:sz w:val="25"/>
                <w:szCs w:val="25"/>
              </w:rPr>
            </w:pPr>
            <w:r w:rsidRPr="00B2385A">
              <w:rPr>
                <w:sz w:val="25"/>
                <w:szCs w:val="25"/>
              </w:rPr>
              <w:t>М.П.</w:t>
            </w:r>
          </w:p>
          <w:p w:rsidR="00474FCB" w:rsidRDefault="00474FCB" w:rsidP="00E237BB">
            <w:pPr>
              <w:contextualSpacing/>
              <w:rPr>
                <w:sz w:val="25"/>
                <w:szCs w:val="25"/>
              </w:rPr>
            </w:pPr>
          </w:p>
          <w:p w:rsidR="00474FCB" w:rsidRDefault="00474FCB" w:rsidP="00E237BB">
            <w:pPr>
              <w:contextualSpacing/>
              <w:rPr>
                <w:sz w:val="25"/>
                <w:szCs w:val="25"/>
              </w:rPr>
            </w:pPr>
          </w:p>
          <w:p w:rsidR="00474FCB" w:rsidRDefault="00474FCB" w:rsidP="00E237BB">
            <w:pPr>
              <w:contextualSpacing/>
              <w:rPr>
                <w:sz w:val="25"/>
                <w:szCs w:val="25"/>
              </w:rPr>
            </w:pPr>
          </w:p>
          <w:p w:rsidR="00474FCB" w:rsidRDefault="00474FCB" w:rsidP="00E237BB">
            <w:pPr>
              <w:contextualSpacing/>
              <w:rPr>
                <w:sz w:val="25"/>
                <w:szCs w:val="25"/>
              </w:rPr>
            </w:pPr>
          </w:p>
          <w:p w:rsidR="00F2165A" w:rsidRPr="00B2385A" w:rsidRDefault="00F2165A" w:rsidP="008950D6">
            <w:pPr>
              <w:spacing w:line="240" w:lineRule="atLeast"/>
              <w:contextualSpacing/>
              <w:rPr>
                <w:sz w:val="25"/>
                <w:szCs w:val="25"/>
              </w:rPr>
            </w:pPr>
          </w:p>
        </w:tc>
        <w:tc>
          <w:tcPr>
            <w:tcW w:w="5068" w:type="dxa"/>
          </w:tcPr>
          <w:p w:rsidR="00F2165A" w:rsidRPr="00B2385A" w:rsidRDefault="008950D6" w:rsidP="00586B62">
            <w:pPr>
              <w:spacing w:line="240" w:lineRule="atLeast"/>
              <w:ind w:left="32"/>
              <w:contextualSpacing/>
              <w:rPr>
                <w:b/>
                <w:sz w:val="25"/>
                <w:szCs w:val="25"/>
              </w:rPr>
            </w:pPr>
            <w:r w:rsidRPr="00CA6C38">
              <w:rPr>
                <w:b/>
                <w:sz w:val="25"/>
                <w:szCs w:val="25"/>
              </w:rPr>
              <w:t>ИСПОЛНИТЕЛЬ</w:t>
            </w: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BE6C8D" w:rsidRDefault="00BE6C8D" w:rsidP="008950D6">
            <w:pPr>
              <w:contextualSpacing/>
              <w:rPr>
                <w:sz w:val="25"/>
                <w:szCs w:val="25"/>
              </w:rPr>
            </w:pPr>
          </w:p>
          <w:p w:rsidR="00BE6C8D" w:rsidRDefault="00BE6C8D" w:rsidP="008950D6">
            <w:pPr>
              <w:contextualSpacing/>
              <w:rPr>
                <w:sz w:val="25"/>
                <w:szCs w:val="25"/>
              </w:rPr>
            </w:pPr>
          </w:p>
          <w:p w:rsidR="00BE6C8D" w:rsidRDefault="00BE6C8D" w:rsidP="008950D6">
            <w:pPr>
              <w:contextualSpacing/>
              <w:rPr>
                <w:sz w:val="25"/>
                <w:szCs w:val="25"/>
              </w:rPr>
            </w:pPr>
          </w:p>
          <w:p w:rsidR="00BE6C8D" w:rsidRDefault="00BE6C8D" w:rsidP="008950D6">
            <w:pPr>
              <w:contextualSpacing/>
              <w:rPr>
                <w:sz w:val="25"/>
                <w:szCs w:val="25"/>
              </w:rPr>
            </w:pPr>
          </w:p>
          <w:p w:rsidR="00BE6C8D" w:rsidRDefault="00BE6C8D" w:rsidP="008950D6">
            <w:pPr>
              <w:contextualSpacing/>
              <w:rPr>
                <w:sz w:val="25"/>
                <w:szCs w:val="25"/>
              </w:rPr>
            </w:pPr>
          </w:p>
          <w:p w:rsidR="00BE6C8D" w:rsidRDefault="00BE6C8D" w:rsidP="008950D6">
            <w:pPr>
              <w:contextualSpacing/>
              <w:rPr>
                <w:sz w:val="25"/>
                <w:szCs w:val="25"/>
              </w:rPr>
            </w:pPr>
          </w:p>
          <w:p w:rsidR="00BE6C8D" w:rsidRDefault="00BE6C8D" w:rsidP="008950D6">
            <w:pPr>
              <w:contextualSpacing/>
              <w:rPr>
                <w:sz w:val="25"/>
                <w:szCs w:val="25"/>
              </w:rPr>
            </w:pPr>
          </w:p>
          <w:p w:rsidR="00BE6C8D" w:rsidRDefault="00BE6C8D" w:rsidP="008950D6">
            <w:pPr>
              <w:contextualSpacing/>
              <w:rPr>
                <w:sz w:val="25"/>
                <w:szCs w:val="25"/>
              </w:rPr>
            </w:pPr>
          </w:p>
          <w:p w:rsidR="00BE6C8D" w:rsidRDefault="00BE6C8D" w:rsidP="008950D6">
            <w:pPr>
              <w:contextualSpacing/>
              <w:rPr>
                <w:sz w:val="25"/>
                <w:szCs w:val="25"/>
              </w:rPr>
            </w:pPr>
          </w:p>
          <w:p w:rsidR="00BE6C8D" w:rsidRDefault="00BE6C8D" w:rsidP="008950D6">
            <w:pPr>
              <w:contextualSpacing/>
              <w:rPr>
                <w:sz w:val="25"/>
                <w:szCs w:val="25"/>
              </w:rPr>
            </w:pPr>
          </w:p>
          <w:p w:rsidR="008950D6" w:rsidRPr="00CA6C38" w:rsidRDefault="008950D6" w:rsidP="008950D6">
            <w:pPr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_______________________________</w:t>
            </w: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Default="008950D6" w:rsidP="008950D6">
            <w:pPr>
              <w:contextualSpacing/>
              <w:rPr>
                <w:sz w:val="25"/>
                <w:szCs w:val="25"/>
              </w:rPr>
            </w:pPr>
          </w:p>
          <w:p w:rsidR="008950D6" w:rsidRPr="00CA6C38" w:rsidRDefault="008950D6" w:rsidP="008950D6">
            <w:pPr>
              <w:contextualSpacing/>
              <w:rPr>
                <w:sz w:val="25"/>
                <w:szCs w:val="25"/>
              </w:rPr>
            </w:pPr>
            <w:r w:rsidRPr="00CA6C38">
              <w:rPr>
                <w:sz w:val="25"/>
                <w:szCs w:val="25"/>
              </w:rPr>
              <w:t>_____________</w:t>
            </w:r>
            <w:r>
              <w:rPr>
                <w:sz w:val="25"/>
                <w:szCs w:val="25"/>
              </w:rPr>
              <w:t>___</w:t>
            </w:r>
            <w:r w:rsidRPr="00CA6C38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________________</w:t>
            </w:r>
          </w:p>
          <w:p w:rsidR="008950D6" w:rsidRPr="00B2385A" w:rsidRDefault="008950D6" w:rsidP="008950D6">
            <w:pPr>
              <w:spacing w:line="240" w:lineRule="atLeast"/>
              <w:contextualSpacing/>
              <w:rPr>
                <w:sz w:val="25"/>
                <w:szCs w:val="25"/>
              </w:rPr>
            </w:pPr>
            <w:r w:rsidRPr="00CA6C38">
              <w:rPr>
                <w:sz w:val="25"/>
                <w:szCs w:val="25"/>
              </w:rPr>
              <w:t>М.П.</w:t>
            </w:r>
          </w:p>
          <w:p w:rsidR="00F2165A" w:rsidRPr="00B2385A" w:rsidRDefault="00F2165A" w:rsidP="003E5D45">
            <w:pPr>
              <w:spacing w:line="240" w:lineRule="atLeast"/>
              <w:ind w:left="32"/>
              <w:contextualSpacing/>
              <w:rPr>
                <w:sz w:val="25"/>
                <w:szCs w:val="25"/>
              </w:rPr>
            </w:pPr>
          </w:p>
        </w:tc>
      </w:tr>
    </w:tbl>
    <w:p w:rsidR="00E03327" w:rsidRDefault="00E03327">
      <w:pPr>
        <w:spacing w:after="160" w:line="259" w:lineRule="auto"/>
        <w:rPr>
          <w:sz w:val="25"/>
          <w:szCs w:val="25"/>
        </w:rPr>
      </w:pPr>
    </w:p>
    <w:p w:rsidR="00F2165A" w:rsidRPr="00CC7C36" w:rsidRDefault="00F2165A" w:rsidP="00003C6C">
      <w:pPr>
        <w:ind w:left="5664" w:firstLine="708"/>
        <w:jc w:val="both"/>
        <w:rPr>
          <w:sz w:val="25"/>
          <w:szCs w:val="25"/>
        </w:rPr>
      </w:pPr>
      <w:r w:rsidRPr="00CC7C36">
        <w:rPr>
          <w:sz w:val="25"/>
          <w:szCs w:val="25"/>
        </w:rPr>
        <w:lastRenderedPageBreak/>
        <w:t xml:space="preserve">Приложение № 1  </w:t>
      </w:r>
    </w:p>
    <w:p w:rsidR="00003C6C" w:rsidRDefault="00F2165A" w:rsidP="00003C6C">
      <w:pPr>
        <w:ind w:left="-426"/>
        <w:jc w:val="both"/>
        <w:rPr>
          <w:sz w:val="25"/>
          <w:szCs w:val="25"/>
        </w:rPr>
      </w:pPr>
      <w:r w:rsidRPr="00CC7C36">
        <w:rPr>
          <w:sz w:val="25"/>
          <w:szCs w:val="25"/>
        </w:rPr>
        <w:t xml:space="preserve"> </w:t>
      </w:r>
      <w:r w:rsidR="00003C6C">
        <w:rPr>
          <w:sz w:val="25"/>
          <w:szCs w:val="25"/>
        </w:rPr>
        <w:tab/>
      </w:r>
      <w:r w:rsidR="00003C6C">
        <w:rPr>
          <w:sz w:val="25"/>
          <w:szCs w:val="25"/>
        </w:rPr>
        <w:tab/>
      </w:r>
      <w:r w:rsidR="00003C6C">
        <w:rPr>
          <w:sz w:val="25"/>
          <w:szCs w:val="25"/>
        </w:rPr>
        <w:tab/>
      </w:r>
      <w:r w:rsidR="00003C6C">
        <w:rPr>
          <w:sz w:val="25"/>
          <w:szCs w:val="25"/>
        </w:rPr>
        <w:tab/>
      </w:r>
      <w:r w:rsidR="00003C6C">
        <w:rPr>
          <w:sz w:val="25"/>
          <w:szCs w:val="25"/>
        </w:rPr>
        <w:tab/>
      </w:r>
      <w:r w:rsidR="00003C6C">
        <w:rPr>
          <w:sz w:val="25"/>
          <w:szCs w:val="25"/>
        </w:rPr>
        <w:tab/>
      </w:r>
      <w:r w:rsidR="00003C6C">
        <w:rPr>
          <w:sz w:val="25"/>
          <w:szCs w:val="25"/>
        </w:rPr>
        <w:tab/>
      </w:r>
      <w:r w:rsidR="00003C6C">
        <w:rPr>
          <w:sz w:val="25"/>
          <w:szCs w:val="25"/>
        </w:rPr>
        <w:tab/>
      </w:r>
      <w:r w:rsidR="00003C6C">
        <w:rPr>
          <w:sz w:val="25"/>
          <w:szCs w:val="25"/>
        </w:rPr>
        <w:tab/>
      </w:r>
      <w:r w:rsidR="00003C6C">
        <w:rPr>
          <w:sz w:val="25"/>
          <w:szCs w:val="25"/>
        </w:rPr>
        <w:tab/>
      </w:r>
      <w:r w:rsidRPr="00CC7C36">
        <w:rPr>
          <w:sz w:val="25"/>
          <w:szCs w:val="25"/>
        </w:rPr>
        <w:t xml:space="preserve">к Государственному </w:t>
      </w:r>
    </w:p>
    <w:p w:rsidR="00003C6C" w:rsidRDefault="00F2165A" w:rsidP="00003C6C">
      <w:pPr>
        <w:ind w:left="5238" w:firstLine="1134"/>
        <w:jc w:val="both"/>
        <w:rPr>
          <w:sz w:val="25"/>
          <w:szCs w:val="25"/>
        </w:rPr>
      </w:pPr>
      <w:r w:rsidRPr="00CC7C36">
        <w:rPr>
          <w:sz w:val="25"/>
          <w:szCs w:val="25"/>
        </w:rPr>
        <w:t>контракту № ________</w:t>
      </w:r>
      <w:r w:rsidR="00003C6C">
        <w:rPr>
          <w:sz w:val="25"/>
          <w:szCs w:val="25"/>
        </w:rPr>
        <w:t xml:space="preserve"> </w:t>
      </w:r>
    </w:p>
    <w:p w:rsidR="00F2165A" w:rsidRPr="00CC7C36" w:rsidRDefault="00F2165A" w:rsidP="008722EA">
      <w:pPr>
        <w:ind w:left="5238" w:firstLine="1134"/>
        <w:jc w:val="both"/>
        <w:rPr>
          <w:sz w:val="25"/>
          <w:szCs w:val="25"/>
        </w:rPr>
      </w:pPr>
      <w:r w:rsidRPr="00CC7C36">
        <w:rPr>
          <w:sz w:val="25"/>
          <w:szCs w:val="25"/>
        </w:rPr>
        <w:t>от «___» _________20</w:t>
      </w:r>
      <w:r w:rsidR="00794C0A">
        <w:rPr>
          <w:sz w:val="25"/>
          <w:szCs w:val="25"/>
        </w:rPr>
        <w:t>2</w:t>
      </w:r>
      <w:r w:rsidR="00A1148F">
        <w:rPr>
          <w:sz w:val="25"/>
          <w:szCs w:val="25"/>
        </w:rPr>
        <w:t>6</w:t>
      </w:r>
      <w:r w:rsidRPr="00CC7C36">
        <w:rPr>
          <w:sz w:val="25"/>
          <w:szCs w:val="25"/>
        </w:rPr>
        <w:t xml:space="preserve"> г</w:t>
      </w:r>
    </w:p>
    <w:p w:rsidR="00FC3578" w:rsidRDefault="00FC3578" w:rsidP="00FC3578">
      <w:pPr>
        <w:ind w:left="-426"/>
        <w:jc w:val="center"/>
        <w:rPr>
          <w:sz w:val="25"/>
          <w:szCs w:val="25"/>
        </w:rPr>
      </w:pPr>
    </w:p>
    <w:p w:rsidR="00F2165A" w:rsidRDefault="009F6758" w:rsidP="00FC3578">
      <w:pPr>
        <w:ind w:left="-426"/>
        <w:jc w:val="center"/>
        <w:rPr>
          <w:sz w:val="25"/>
          <w:szCs w:val="25"/>
        </w:rPr>
      </w:pPr>
      <w:r>
        <w:rPr>
          <w:sz w:val="25"/>
          <w:szCs w:val="25"/>
        </w:rPr>
        <w:t>Сп</w:t>
      </w:r>
      <w:r w:rsidR="00FC3578">
        <w:rPr>
          <w:sz w:val="25"/>
          <w:szCs w:val="25"/>
        </w:rPr>
        <w:t>ецификация</w:t>
      </w:r>
    </w:p>
    <w:tbl>
      <w:tblPr>
        <w:tblStyle w:val="a8"/>
        <w:tblW w:w="10930" w:type="dxa"/>
        <w:tblInd w:w="-885" w:type="dxa"/>
        <w:tblLook w:val="04A0" w:firstRow="1" w:lastRow="0" w:firstColumn="1" w:lastColumn="0" w:noHBand="0" w:noVBand="1"/>
      </w:tblPr>
      <w:tblGrid>
        <w:gridCol w:w="561"/>
        <w:gridCol w:w="6004"/>
        <w:gridCol w:w="1819"/>
        <w:gridCol w:w="1115"/>
        <w:gridCol w:w="1431"/>
      </w:tblGrid>
      <w:tr w:rsidR="000A02AC" w:rsidRPr="00D459C9" w:rsidTr="00A1148F">
        <w:tc>
          <w:tcPr>
            <w:tcW w:w="561" w:type="dxa"/>
            <w:vAlign w:val="center"/>
          </w:tcPr>
          <w:p w:rsidR="000A02AC" w:rsidRPr="00D459C9" w:rsidRDefault="000A02AC" w:rsidP="00A1148F">
            <w:pPr>
              <w:ind w:left="-221"/>
              <w:jc w:val="center"/>
              <w:rPr>
                <w:sz w:val="25"/>
                <w:szCs w:val="25"/>
              </w:rPr>
            </w:pPr>
          </w:p>
          <w:p w:rsidR="000A02AC" w:rsidRPr="00D459C9" w:rsidRDefault="000A02AC" w:rsidP="00A1148F">
            <w:pPr>
              <w:ind w:left="-221"/>
              <w:jc w:val="center"/>
              <w:rPr>
                <w:sz w:val="25"/>
                <w:szCs w:val="25"/>
              </w:rPr>
            </w:pPr>
          </w:p>
        </w:tc>
        <w:tc>
          <w:tcPr>
            <w:tcW w:w="6004" w:type="dxa"/>
            <w:vAlign w:val="center"/>
          </w:tcPr>
          <w:p w:rsidR="000A02AC" w:rsidRPr="00D459C9" w:rsidRDefault="000A02AC" w:rsidP="00A1148F">
            <w:pPr>
              <w:ind w:left="-426"/>
              <w:jc w:val="center"/>
              <w:rPr>
                <w:sz w:val="25"/>
                <w:szCs w:val="25"/>
              </w:rPr>
            </w:pPr>
            <w:r w:rsidRPr="00D459C9">
              <w:rPr>
                <w:sz w:val="25"/>
                <w:szCs w:val="25"/>
              </w:rPr>
              <w:t>Содержание услуг</w:t>
            </w:r>
          </w:p>
        </w:tc>
        <w:tc>
          <w:tcPr>
            <w:tcW w:w="1819" w:type="dxa"/>
            <w:vAlign w:val="center"/>
          </w:tcPr>
          <w:p w:rsidR="000A02AC" w:rsidRPr="00D459C9" w:rsidRDefault="000A02AC" w:rsidP="00A1148F">
            <w:pPr>
              <w:ind w:left="-108"/>
              <w:jc w:val="center"/>
              <w:rPr>
                <w:sz w:val="25"/>
                <w:szCs w:val="25"/>
              </w:rPr>
            </w:pPr>
            <w:r w:rsidRPr="00D459C9">
              <w:rPr>
                <w:sz w:val="25"/>
                <w:szCs w:val="25"/>
              </w:rPr>
              <w:t xml:space="preserve">Количество, часов </w:t>
            </w:r>
          </w:p>
        </w:tc>
        <w:tc>
          <w:tcPr>
            <w:tcW w:w="1115" w:type="dxa"/>
          </w:tcPr>
          <w:p w:rsidR="000A02AC" w:rsidRPr="00D459C9" w:rsidRDefault="000A02AC" w:rsidP="00A1148F">
            <w:pPr>
              <w:jc w:val="center"/>
              <w:rPr>
                <w:sz w:val="25"/>
                <w:szCs w:val="25"/>
              </w:rPr>
            </w:pPr>
            <w:r w:rsidRPr="00D459C9">
              <w:rPr>
                <w:sz w:val="25"/>
                <w:szCs w:val="25"/>
              </w:rPr>
              <w:t>Цена за  единицу руб.</w:t>
            </w:r>
          </w:p>
        </w:tc>
        <w:tc>
          <w:tcPr>
            <w:tcW w:w="1431" w:type="dxa"/>
          </w:tcPr>
          <w:p w:rsidR="000A02AC" w:rsidRPr="00D459C9" w:rsidRDefault="000A02AC" w:rsidP="00A1148F">
            <w:pPr>
              <w:jc w:val="center"/>
              <w:rPr>
                <w:sz w:val="25"/>
                <w:szCs w:val="25"/>
              </w:rPr>
            </w:pPr>
            <w:r w:rsidRPr="00D459C9">
              <w:rPr>
                <w:sz w:val="25"/>
                <w:szCs w:val="25"/>
              </w:rPr>
              <w:t>Стоимость, руб.</w:t>
            </w:r>
          </w:p>
        </w:tc>
      </w:tr>
      <w:tr w:rsidR="0007715B" w:rsidRPr="00D459C9" w:rsidTr="00A1148F">
        <w:tc>
          <w:tcPr>
            <w:tcW w:w="561" w:type="dxa"/>
            <w:vAlign w:val="center"/>
          </w:tcPr>
          <w:p w:rsidR="0007715B" w:rsidRPr="00D459C9" w:rsidRDefault="0007715B" w:rsidP="00A1148F">
            <w:pPr>
              <w:jc w:val="center"/>
              <w:rPr>
                <w:sz w:val="25"/>
                <w:szCs w:val="25"/>
              </w:rPr>
            </w:pPr>
            <w:r w:rsidRPr="00D459C9">
              <w:rPr>
                <w:sz w:val="25"/>
                <w:szCs w:val="25"/>
              </w:rPr>
              <w:t>1</w:t>
            </w:r>
          </w:p>
        </w:tc>
        <w:tc>
          <w:tcPr>
            <w:tcW w:w="6004" w:type="dxa"/>
            <w:vAlign w:val="center"/>
          </w:tcPr>
          <w:p w:rsidR="0007715B" w:rsidRDefault="0007715B" w:rsidP="0007715B">
            <w:pPr>
              <w:ind w:left="86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Доработка ПП1С: Предприятие 8.3 «</w:t>
            </w:r>
            <w:r w:rsidRPr="00F6255D">
              <w:rPr>
                <w:sz w:val="23"/>
                <w:szCs w:val="23"/>
              </w:rPr>
              <w:t>Бухгалтерия</w:t>
            </w:r>
            <w:r>
              <w:rPr>
                <w:sz w:val="23"/>
                <w:szCs w:val="23"/>
              </w:rPr>
              <w:t xml:space="preserve"> </w:t>
            </w:r>
            <w:r w:rsidRPr="00F6255D">
              <w:rPr>
                <w:sz w:val="23"/>
                <w:szCs w:val="23"/>
              </w:rPr>
              <w:t>государственного учреждения ред. 2.0</w:t>
            </w:r>
            <w:r>
              <w:rPr>
                <w:sz w:val="23"/>
                <w:szCs w:val="23"/>
              </w:rPr>
              <w:t>». Развитие учета вещевого довольствия, учета личных денег, учета исполнительных документов осужденных по требованию Заказчика 9согласно техническому заданию)</w:t>
            </w:r>
            <w:proofErr w:type="gramStart"/>
            <w:r>
              <w:rPr>
                <w:sz w:val="23"/>
                <w:szCs w:val="23"/>
              </w:rPr>
              <w:t>.А</w:t>
            </w:r>
            <w:proofErr w:type="gramEnd"/>
            <w:r>
              <w:rPr>
                <w:sz w:val="23"/>
                <w:szCs w:val="23"/>
              </w:rPr>
              <w:t>даптация доработок конфигурации к новым Федеральным стандартам бухучета госфинансов с 01.01.2026 года.</w:t>
            </w:r>
          </w:p>
          <w:p w:rsidR="0007715B" w:rsidRPr="00807B0D" w:rsidRDefault="0007715B" w:rsidP="0007715B">
            <w:pPr>
              <w:ind w:left="86"/>
              <w:jc w:val="both"/>
              <w:rPr>
                <w:sz w:val="23"/>
                <w:szCs w:val="23"/>
              </w:rPr>
            </w:pPr>
            <w:r w:rsidRPr="00807B0D">
              <w:rPr>
                <w:sz w:val="23"/>
                <w:szCs w:val="23"/>
              </w:rPr>
              <w:t>Обновление релизов и форм отчетности</w:t>
            </w:r>
          </w:p>
        </w:tc>
        <w:tc>
          <w:tcPr>
            <w:tcW w:w="1819" w:type="dxa"/>
            <w:vAlign w:val="center"/>
          </w:tcPr>
          <w:p w:rsidR="0007715B" w:rsidRPr="00807B0D" w:rsidRDefault="0007715B" w:rsidP="000771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</w:t>
            </w:r>
          </w:p>
        </w:tc>
        <w:tc>
          <w:tcPr>
            <w:tcW w:w="1115" w:type="dxa"/>
          </w:tcPr>
          <w:p w:rsidR="0007715B" w:rsidRPr="00D459C9" w:rsidRDefault="0007715B" w:rsidP="00A1148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31" w:type="dxa"/>
          </w:tcPr>
          <w:p w:rsidR="0007715B" w:rsidRPr="00D459C9" w:rsidRDefault="0007715B" w:rsidP="00A1148F">
            <w:pPr>
              <w:jc w:val="center"/>
              <w:rPr>
                <w:sz w:val="25"/>
                <w:szCs w:val="25"/>
              </w:rPr>
            </w:pPr>
          </w:p>
        </w:tc>
      </w:tr>
      <w:tr w:rsidR="0007715B" w:rsidRPr="00D459C9" w:rsidTr="00A1148F">
        <w:tc>
          <w:tcPr>
            <w:tcW w:w="561" w:type="dxa"/>
            <w:vAlign w:val="center"/>
          </w:tcPr>
          <w:p w:rsidR="0007715B" w:rsidRPr="00D459C9" w:rsidRDefault="0007715B" w:rsidP="00A1148F">
            <w:pPr>
              <w:ind w:hanging="79"/>
              <w:jc w:val="center"/>
              <w:rPr>
                <w:sz w:val="25"/>
                <w:szCs w:val="25"/>
              </w:rPr>
            </w:pPr>
            <w:r w:rsidRPr="00D459C9">
              <w:rPr>
                <w:sz w:val="25"/>
                <w:szCs w:val="25"/>
              </w:rPr>
              <w:t>2</w:t>
            </w:r>
          </w:p>
        </w:tc>
        <w:tc>
          <w:tcPr>
            <w:tcW w:w="6004" w:type="dxa"/>
            <w:vAlign w:val="center"/>
          </w:tcPr>
          <w:p w:rsidR="0007715B" w:rsidRPr="00807B0D" w:rsidRDefault="0007715B" w:rsidP="0007715B">
            <w:pPr>
              <w:ind w:left="86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Написание новых отчетов и обработок согласно ТЗ заказчика.</w:t>
            </w:r>
          </w:p>
        </w:tc>
        <w:tc>
          <w:tcPr>
            <w:tcW w:w="1819" w:type="dxa"/>
            <w:vAlign w:val="center"/>
          </w:tcPr>
          <w:p w:rsidR="0007715B" w:rsidRPr="00807B0D" w:rsidRDefault="0007715B" w:rsidP="0007715B">
            <w:pPr>
              <w:ind w:lef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1115" w:type="dxa"/>
          </w:tcPr>
          <w:p w:rsidR="0007715B" w:rsidRPr="00D459C9" w:rsidRDefault="0007715B" w:rsidP="00A1148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31" w:type="dxa"/>
          </w:tcPr>
          <w:p w:rsidR="0007715B" w:rsidRPr="00D459C9" w:rsidRDefault="0007715B" w:rsidP="00A1148F">
            <w:pPr>
              <w:jc w:val="center"/>
              <w:rPr>
                <w:sz w:val="25"/>
                <w:szCs w:val="25"/>
              </w:rPr>
            </w:pPr>
          </w:p>
        </w:tc>
      </w:tr>
      <w:tr w:rsidR="0007715B" w:rsidRPr="00D459C9" w:rsidTr="0007715B">
        <w:tc>
          <w:tcPr>
            <w:tcW w:w="561" w:type="dxa"/>
            <w:vAlign w:val="center"/>
          </w:tcPr>
          <w:p w:rsidR="0007715B" w:rsidRPr="00D459C9" w:rsidRDefault="0007715B" w:rsidP="00A1148F">
            <w:pPr>
              <w:jc w:val="center"/>
              <w:rPr>
                <w:sz w:val="25"/>
                <w:szCs w:val="25"/>
              </w:rPr>
            </w:pPr>
            <w:r w:rsidRPr="00D459C9">
              <w:rPr>
                <w:sz w:val="25"/>
                <w:szCs w:val="25"/>
              </w:rPr>
              <w:t>3</w:t>
            </w:r>
          </w:p>
        </w:tc>
        <w:tc>
          <w:tcPr>
            <w:tcW w:w="6004" w:type="dxa"/>
          </w:tcPr>
          <w:p w:rsidR="0007715B" w:rsidRPr="00807B0D" w:rsidRDefault="0007715B" w:rsidP="0007715B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Обновление и консультации по работе в ПП 1С: Предприятие 8.3 «Бухгалтерия государственного учреждения ред. 2.0» и 1С: Зарплата государственного учреждения 8.3</w:t>
            </w:r>
          </w:p>
        </w:tc>
        <w:tc>
          <w:tcPr>
            <w:tcW w:w="1819" w:type="dxa"/>
            <w:vAlign w:val="center"/>
          </w:tcPr>
          <w:p w:rsidR="0007715B" w:rsidRPr="00807B0D" w:rsidRDefault="0007715B" w:rsidP="0007715B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</w:t>
            </w:r>
          </w:p>
        </w:tc>
        <w:tc>
          <w:tcPr>
            <w:tcW w:w="1115" w:type="dxa"/>
          </w:tcPr>
          <w:p w:rsidR="0007715B" w:rsidRPr="00D459C9" w:rsidRDefault="0007715B" w:rsidP="00A1148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31" w:type="dxa"/>
          </w:tcPr>
          <w:p w:rsidR="0007715B" w:rsidRPr="00D459C9" w:rsidRDefault="0007715B" w:rsidP="00A1148F">
            <w:pPr>
              <w:jc w:val="center"/>
              <w:rPr>
                <w:sz w:val="25"/>
                <w:szCs w:val="25"/>
              </w:rPr>
            </w:pPr>
          </w:p>
        </w:tc>
      </w:tr>
      <w:tr w:rsidR="00912517" w:rsidRPr="00D459C9" w:rsidTr="00A1148F">
        <w:tc>
          <w:tcPr>
            <w:tcW w:w="561" w:type="dxa"/>
          </w:tcPr>
          <w:p w:rsidR="00912517" w:rsidRPr="00D459C9" w:rsidRDefault="00912517" w:rsidP="00A1148F">
            <w:pPr>
              <w:rPr>
                <w:sz w:val="25"/>
                <w:szCs w:val="25"/>
              </w:rPr>
            </w:pPr>
          </w:p>
        </w:tc>
        <w:tc>
          <w:tcPr>
            <w:tcW w:w="6004" w:type="dxa"/>
          </w:tcPr>
          <w:p w:rsidR="00912517" w:rsidRPr="00D459C9" w:rsidRDefault="00912517" w:rsidP="00A1148F">
            <w:pPr>
              <w:rPr>
                <w:sz w:val="25"/>
                <w:szCs w:val="25"/>
              </w:rPr>
            </w:pPr>
            <w:r w:rsidRPr="00D459C9">
              <w:rPr>
                <w:b/>
                <w:sz w:val="25"/>
                <w:szCs w:val="25"/>
              </w:rPr>
              <w:t>ИТОГО:</w:t>
            </w:r>
          </w:p>
        </w:tc>
        <w:tc>
          <w:tcPr>
            <w:tcW w:w="1819" w:type="dxa"/>
          </w:tcPr>
          <w:p w:rsidR="00912517" w:rsidRPr="00D459C9" w:rsidRDefault="0007715B" w:rsidP="00AC164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190</w:t>
            </w:r>
            <w:bookmarkStart w:id="5" w:name="_GoBack"/>
            <w:bookmarkEnd w:id="5"/>
          </w:p>
        </w:tc>
        <w:tc>
          <w:tcPr>
            <w:tcW w:w="1115" w:type="dxa"/>
          </w:tcPr>
          <w:p w:rsidR="00912517" w:rsidRPr="00D459C9" w:rsidRDefault="00912517" w:rsidP="00A1148F">
            <w:pPr>
              <w:rPr>
                <w:sz w:val="25"/>
                <w:szCs w:val="25"/>
              </w:rPr>
            </w:pPr>
          </w:p>
        </w:tc>
        <w:tc>
          <w:tcPr>
            <w:tcW w:w="1431" w:type="dxa"/>
          </w:tcPr>
          <w:p w:rsidR="00912517" w:rsidRPr="00D459C9" w:rsidRDefault="00912517" w:rsidP="00A1148F">
            <w:pPr>
              <w:rPr>
                <w:sz w:val="25"/>
                <w:szCs w:val="25"/>
              </w:rPr>
            </w:pPr>
          </w:p>
        </w:tc>
      </w:tr>
    </w:tbl>
    <w:p w:rsidR="00F86513" w:rsidRPr="00CC7C36" w:rsidRDefault="00F86513" w:rsidP="009261DC">
      <w:pPr>
        <w:ind w:left="-426"/>
        <w:rPr>
          <w:sz w:val="25"/>
          <w:szCs w:val="25"/>
        </w:rPr>
      </w:pPr>
    </w:p>
    <w:p w:rsidR="005021C0" w:rsidRDefault="005021C0" w:rsidP="003D6318">
      <w:pPr>
        <w:rPr>
          <w:b/>
          <w:sz w:val="25"/>
          <w:szCs w:val="25"/>
        </w:rPr>
      </w:pPr>
    </w:p>
    <w:p w:rsidR="00D9764D" w:rsidRDefault="00D9764D" w:rsidP="003D6318">
      <w:pPr>
        <w:rPr>
          <w:b/>
          <w:sz w:val="25"/>
          <w:szCs w:val="25"/>
        </w:rPr>
      </w:pPr>
    </w:p>
    <w:p w:rsidR="00D9764D" w:rsidRDefault="00D9764D" w:rsidP="003D6318">
      <w:pPr>
        <w:rPr>
          <w:b/>
          <w:sz w:val="25"/>
          <w:szCs w:val="25"/>
        </w:rPr>
      </w:pPr>
    </w:p>
    <w:p w:rsidR="005021C0" w:rsidRDefault="00D9764D" w:rsidP="00D9764D">
      <w:pPr>
        <w:rPr>
          <w:b/>
          <w:sz w:val="25"/>
          <w:szCs w:val="25"/>
        </w:rPr>
      </w:pPr>
      <w:r w:rsidRPr="005F3829">
        <w:rPr>
          <w:b/>
          <w:sz w:val="25"/>
          <w:szCs w:val="25"/>
        </w:rPr>
        <w:t>ЗАКАЗЧИК</w:t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 w:rsidRPr="005F3829">
        <w:rPr>
          <w:b/>
          <w:sz w:val="25"/>
          <w:szCs w:val="25"/>
        </w:rPr>
        <w:t xml:space="preserve">  ИСПОЛНИТЕЛЬ</w:t>
      </w:r>
    </w:p>
    <w:p w:rsidR="00D9764D" w:rsidRDefault="00D9764D" w:rsidP="00D9764D">
      <w:pPr>
        <w:rPr>
          <w:sz w:val="25"/>
          <w:szCs w:val="25"/>
        </w:rPr>
      </w:pPr>
    </w:p>
    <w:p w:rsidR="00D9764D" w:rsidRDefault="00D9764D" w:rsidP="00D9764D">
      <w:pPr>
        <w:rPr>
          <w:sz w:val="25"/>
          <w:szCs w:val="25"/>
        </w:rPr>
      </w:pPr>
      <w:r w:rsidRPr="005F3829">
        <w:rPr>
          <w:sz w:val="25"/>
          <w:szCs w:val="25"/>
        </w:rPr>
        <w:t>ФКУ ИК-5 ГУФСИН России по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>_______________________________</w:t>
      </w:r>
      <w:r w:rsidRPr="005F3829">
        <w:rPr>
          <w:sz w:val="25"/>
          <w:szCs w:val="25"/>
        </w:rPr>
        <w:t xml:space="preserve">                              </w:t>
      </w:r>
    </w:p>
    <w:p w:rsidR="00D9764D" w:rsidRDefault="00D9764D" w:rsidP="00D9764D">
      <w:pPr>
        <w:rPr>
          <w:sz w:val="25"/>
          <w:szCs w:val="25"/>
        </w:rPr>
      </w:pPr>
      <w:r w:rsidRPr="005F3829">
        <w:rPr>
          <w:sz w:val="25"/>
          <w:szCs w:val="25"/>
        </w:rPr>
        <w:t>Красноярскому краю</w:t>
      </w:r>
    </w:p>
    <w:p w:rsidR="00D9764D" w:rsidRDefault="00D9764D" w:rsidP="00D9764D">
      <w:pPr>
        <w:rPr>
          <w:sz w:val="25"/>
          <w:szCs w:val="25"/>
        </w:rPr>
      </w:pPr>
    </w:p>
    <w:p w:rsidR="00D9764D" w:rsidRDefault="00D9764D" w:rsidP="00D9764D">
      <w:pPr>
        <w:rPr>
          <w:b/>
          <w:sz w:val="25"/>
          <w:szCs w:val="25"/>
        </w:rPr>
      </w:pPr>
      <w:r>
        <w:rPr>
          <w:sz w:val="25"/>
          <w:szCs w:val="25"/>
        </w:rPr>
        <w:t>Начальник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 w:rsidR="005021C0" w:rsidRDefault="00D9764D" w:rsidP="00D9764D">
      <w:pPr>
        <w:rPr>
          <w:sz w:val="25"/>
          <w:szCs w:val="25"/>
        </w:rPr>
      </w:pPr>
      <w:r w:rsidRPr="005F3829">
        <w:rPr>
          <w:sz w:val="25"/>
          <w:szCs w:val="25"/>
        </w:rPr>
        <w:t xml:space="preserve">________________ </w:t>
      </w:r>
      <w:proofErr w:type="spellStart"/>
      <w:r w:rsidR="00AC1641">
        <w:rPr>
          <w:sz w:val="25"/>
          <w:szCs w:val="25"/>
        </w:rPr>
        <w:t>А.</w:t>
      </w:r>
      <w:r w:rsidR="00A1148F">
        <w:rPr>
          <w:sz w:val="25"/>
          <w:szCs w:val="25"/>
        </w:rPr>
        <w:t>А.Иванцов</w:t>
      </w:r>
      <w:proofErr w:type="spellEnd"/>
      <w:r w:rsidR="008950D6">
        <w:rPr>
          <w:sz w:val="25"/>
          <w:szCs w:val="25"/>
        </w:rPr>
        <w:tab/>
      </w:r>
      <w:r w:rsidR="008950D6">
        <w:rPr>
          <w:sz w:val="25"/>
          <w:szCs w:val="25"/>
        </w:rPr>
        <w:tab/>
        <w:t>_______________________________</w:t>
      </w:r>
    </w:p>
    <w:p w:rsidR="00D9764D" w:rsidRDefault="00D9764D" w:rsidP="00D9764D">
      <w:pPr>
        <w:rPr>
          <w:b/>
          <w:sz w:val="25"/>
          <w:szCs w:val="25"/>
        </w:rPr>
      </w:pPr>
      <w:r w:rsidRPr="005F3829">
        <w:rPr>
          <w:sz w:val="25"/>
          <w:szCs w:val="25"/>
        </w:rPr>
        <w:t>М.П.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5F3829">
        <w:rPr>
          <w:sz w:val="25"/>
          <w:szCs w:val="25"/>
        </w:rPr>
        <w:t>М.П.</w:t>
      </w:r>
    </w:p>
    <w:p w:rsidR="005021C0" w:rsidRDefault="005021C0" w:rsidP="009261DC">
      <w:pPr>
        <w:ind w:left="-284"/>
        <w:rPr>
          <w:b/>
          <w:sz w:val="25"/>
          <w:szCs w:val="25"/>
        </w:rPr>
      </w:pPr>
    </w:p>
    <w:p w:rsidR="00EF6F11" w:rsidRDefault="00EF6F11" w:rsidP="009261DC">
      <w:pPr>
        <w:ind w:left="-426"/>
      </w:pPr>
    </w:p>
    <w:sectPr w:rsidR="00EF6F11" w:rsidSect="008E4669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C5653"/>
    <w:multiLevelType w:val="multilevel"/>
    <w:tmpl w:val="C8DC54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22B65B50"/>
    <w:multiLevelType w:val="multilevel"/>
    <w:tmpl w:val="2D94E2EC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2B662278"/>
    <w:multiLevelType w:val="multilevel"/>
    <w:tmpl w:val="DB8E7DC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51F069F"/>
    <w:multiLevelType w:val="hybridMultilevel"/>
    <w:tmpl w:val="A3E4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65A"/>
    <w:rsid w:val="00000B25"/>
    <w:rsid w:val="000019A1"/>
    <w:rsid w:val="00002850"/>
    <w:rsid w:val="00003A41"/>
    <w:rsid w:val="00003C6C"/>
    <w:rsid w:val="00004D6B"/>
    <w:rsid w:val="00004F69"/>
    <w:rsid w:val="00004F7D"/>
    <w:rsid w:val="00005355"/>
    <w:rsid w:val="00005B98"/>
    <w:rsid w:val="000071CB"/>
    <w:rsid w:val="00010261"/>
    <w:rsid w:val="00010EC0"/>
    <w:rsid w:val="00013450"/>
    <w:rsid w:val="00014A78"/>
    <w:rsid w:val="00015E7A"/>
    <w:rsid w:val="00016837"/>
    <w:rsid w:val="00021CD5"/>
    <w:rsid w:val="00021D0A"/>
    <w:rsid w:val="0002337D"/>
    <w:rsid w:val="0002379C"/>
    <w:rsid w:val="00024168"/>
    <w:rsid w:val="000246CC"/>
    <w:rsid w:val="00024D54"/>
    <w:rsid w:val="00024EBD"/>
    <w:rsid w:val="00025306"/>
    <w:rsid w:val="00026B6C"/>
    <w:rsid w:val="000278DF"/>
    <w:rsid w:val="000279E5"/>
    <w:rsid w:val="00030D82"/>
    <w:rsid w:val="00032779"/>
    <w:rsid w:val="000329D8"/>
    <w:rsid w:val="000334F5"/>
    <w:rsid w:val="000344A9"/>
    <w:rsid w:val="00034FA8"/>
    <w:rsid w:val="00035167"/>
    <w:rsid w:val="00036DD7"/>
    <w:rsid w:val="0003711D"/>
    <w:rsid w:val="00037FA2"/>
    <w:rsid w:val="00040BAA"/>
    <w:rsid w:val="00042BB0"/>
    <w:rsid w:val="00042C42"/>
    <w:rsid w:val="00044DED"/>
    <w:rsid w:val="00045004"/>
    <w:rsid w:val="00045765"/>
    <w:rsid w:val="00045F39"/>
    <w:rsid w:val="00046731"/>
    <w:rsid w:val="00046A2D"/>
    <w:rsid w:val="00050FEC"/>
    <w:rsid w:val="0005283D"/>
    <w:rsid w:val="0005376A"/>
    <w:rsid w:val="000549A3"/>
    <w:rsid w:val="000552DF"/>
    <w:rsid w:val="00055375"/>
    <w:rsid w:val="00055514"/>
    <w:rsid w:val="000559E8"/>
    <w:rsid w:val="000566E2"/>
    <w:rsid w:val="00056A86"/>
    <w:rsid w:val="00056C77"/>
    <w:rsid w:val="00060232"/>
    <w:rsid w:val="00060C52"/>
    <w:rsid w:val="00062DFD"/>
    <w:rsid w:val="00063DEA"/>
    <w:rsid w:val="000646C3"/>
    <w:rsid w:val="0006602B"/>
    <w:rsid w:val="0006682C"/>
    <w:rsid w:val="00067642"/>
    <w:rsid w:val="00067ACB"/>
    <w:rsid w:val="00070FC8"/>
    <w:rsid w:val="000710C7"/>
    <w:rsid w:val="0007266E"/>
    <w:rsid w:val="000729D2"/>
    <w:rsid w:val="000737F2"/>
    <w:rsid w:val="00074E20"/>
    <w:rsid w:val="0007576D"/>
    <w:rsid w:val="0007715B"/>
    <w:rsid w:val="00077EBE"/>
    <w:rsid w:val="000800B2"/>
    <w:rsid w:val="00080757"/>
    <w:rsid w:val="00080D13"/>
    <w:rsid w:val="0008183A"/>
    <w:rsid w:val="00081EC3"/>
    <w:rsid w:val="00082939"/>
    <w:rsid w:val="00082FD6"/>
    <w:rsid w:val="000838BB"/>
    <w:rsid w:val="00084465"/>
    <w:rsid w:val="000856A1"/>
    <w:rsid w:val="000856AB"/>
    <w:rsid w:val="00086F78"/>
    <w:rsid w:val="00086FF7"/>
    <w:rsid w:val="00087011"/>
    <w:rsid w:val="0008739D"/>
    <w:rsid w:val="00087902"/>
    <w:rsid w:val="00087938"/>
    <w:rsid w:val="00087C11"/>
    <w:rsid w:val="0009006C"/>
    <w:rsid w:val="00090207"/>
    <w:rsid w:val="00090DC9"/>
    <w:rsid w:val="00090E19"/>
    <w:rsid w:val="00090F24"/>
    <w:rsid w:val="00090FBD"/>
    <w:rsid w:val="0009114C"/>
    <w:rsid w:val="0009124F"/>
    <w:rsid w:val="000912FE"/>
    <w:rsid w:val="0009274A"/>
    <w:rsid w:val="0009279A"/>
    <w:rsid w:val="00092A3E"/>
    <w:rsid w:val="00093AD7"/>
    <w:rsid w:val="00094027"/>
    <w:rsid w:val="000942B9"/>
    <w:rsid w:val="0009482B"/>
    <w:rsid w:val="00094EBB"/>
    <w:rsid w:val="000954A7"/>
    <w:rsid w:val="00097058"/>
    <w:rsid w:val="000A02AC"/>
    <w:rsid w:val="000A1706"/>
    <w:rsid w:val="000A197D"/>
    <w:rsid w:val="000A1AA1"/>
    <w:rsid w:val="000A1B48"/>
    <w:rsid w:val="000A3743"/>
    <w:rsid w:val="000A38D3"/>
    <w:rsid w:val="000A4F90"/>
    <w:rsid w:val="000A594F"/>
    <w:rsid w:val="000A5CA2"/>
    <w:rsid w:val="000A6C01"/>
    <w:rsid w:val="000A701F"/>
    <w:rsid w:val="000A76E7"/>
    <w:rsid w:val="000A7DA0"/>
    <w:rsid w:val="000A7E06"/>
    <w:rsid w:val="000B0013"/>
    <w:rsid w:val="000B0F0D"/>
    <w:rsid w:val="000B176A"/>
    <w:rsid w:val="000B1DD2"/>
    <w:rsid w:val="000B3401"/>
    <w:rsid w:val="000B35D9"/>
    <w:rsid w:val="000B379E"/>
    <w:rsid w:val="000B398E"/>
    <w:rsid w:val="000B4AC5"/>
    <w:rsid w:val="000B4F16"/>
    <w:rsid w:val="000B57C8"/>
    <w:rsid w:val="000B616F"/>
    <w:rsid w:val="000B6382"/>
    <w:rsid w:val="000B681F"/>
    <w:rsid w:val="000C0C41"/>
    <w:rsid w:val="000C35B2"/>
    <w:rsid w:val="000C48F2"/>
    <w:rsid w:val="000C4D10"/>
    <w:rsid w:val="000C561E"/>
    <w:rsid w:val="000C6235"/>
    <w:rsid w:val="000C6275"/>
    <w:rsid w:val="000C71A7"/>
    <w:rsid w:val="000D0201"/>
    <w:rsid w:val="000D0AFE"/>
    <w:rsid w:val="000D1E37"/>
    <w:rsid w:val="000D27E9"/>
    <w:rsid w:val="000D56DC"/>
    <w:rsid w:val="000D592C"/>
    <w:rsid w:val="000D5F79"/>
    <w:rsid w:val="000D60D9"/>
    <w:rsid w:val="000D7960"/>
    <w:rsid w:val="000D7CB0"/>
    <w:rsid w:val="000E0555"/>
    <w:rsid w:val="000E0B74"/>
    <w:rsid w:val="000E0F62"/>
    <w:rsid w:val="000E15BB"/>
    <w:rsid w:val="000E3421"/>
    <w:rsid w:val="000E3B96"/>
    <w:rsid w:val="000E3F4A"/>
    <w:rsid w:val="000E44A8"/>
    <w:rsid w:val="000E58C2"/>
    <w:rsid w:val="000E767C"/>
    <w:rsid w:val="000F01B7"/>
    <w:rsid w:val="000F0200"/>
    <w:rsid w:val="000F109B"/>
    <w:rsid w:val="000F13AF"/>
    <w:rsid w:val="000F1EB9"/>
    <w:rsid w:val="000F1F14"/>
    <w:rsid w:val="000F2A85"/>
    <w:rsid w:val="000F35B7"/>
    <w:rsid w:val="000F3CCB"/>
    <w:rsid w:val="000F4668"/>
    <w:rsid w:val="000F505A"/>
    <w:rsid w:val="000F5401"/>
    <w:rsid w:val="000F5529"/>
    <w:rsid w:val="000F5664"/>
    <w:rsid w:val="000F6A87"/>
    <w:rsid w:val="000F781E"/>
    <w:rsid w:val="000F7CE2"/>
    <w:rsid w:val="000F7E7B"/>
    <w:rsid w:val="00100071"/>
    <w:rsid w:val="001011DE"/>
    <w:rsid w:val="00101235"/>
    <w:rsid w:val="00101950"/>
    <w:rsid w:val="00102023"/>
    <w:rsid w:val="0010214E"/>
    <w:rsid w:val="0010273C"/>
    <w:rsid w:val="00103B83"/>
    <w:rsid w:val="001054B7"/>
    <w:rsid w:val="00106003"/>
    <w:rsid w:val="00106176"/>
    <w:rsid w:val="001075EC"/>
    <w:rsid w:val="00110520"/>
    <w:rsid w:val="001109D5"/>
    <w:rsid w:val="0011111F"/>
    <w:rsid w:val="00112022"/>
    <w:rsid w:val="001123B6"/>
    <w:rsid w:val="001124CD"/>
    <w:rsid w:val="00112584"/>
    <w:rsid w:val="00112A99"/>
    <w:rsid w:val="00115609"/>
    <w:rsid w:val="00120551"/>
    <w:rsid w:val="00120D68"/>
    <w:rsid w:val="00121245"/>
    <w:rsid w:val="001212D5"/>
    <w:rsid w:val="00121798"/>
    <w:rsid w:val="001223A4"/>
    <w:rsid w:val="001229F3"/>
    <w:rsid w:val="00122B0A"/>
    <w:rsid w:val="001236FE"/>
    <w:rsid w:val="00123826"/>
    <w:rsid w:val="00124B68"/>
    <w:rsid w:val="00125625"/>
    <w:rsid w:val="00125F05"/>
    <w:rsid w:val="00126232"/>
    <w:rsid w:val="0012714A"/>
    <w:rsid w:val="00127C70"/>
    <w:rsid w:val="00127F27"/>
    <w:rsid w:val="0013005D"/>
    <w:rsid w:val="001314AD"/>
    <w:rsid w:val="001316BD"/>
    <w:rsid w:val="001319F2"/>
    <w:rsid w:val="00131BFA"/>
    <w:rsid w:val="00131C0F"/>
    <w:rsid w:val="00132754"/>
    <w:rsid w:val="00132BDC"/>
    <w:rsid w:val="001340F1"/>
    <w:rsid w:val="00134272"/>
    <w:rsid w:val="001342DC"/>
    <w:rsid w:val="00135ACF"/>
    <w:rsid w:val="0013728E"/>
    <w:rsid w:val="00137A3A"/>
    <w:rsid w:val="00141173"/>
    <w:rsid w:val="00141454"/>
    <w:rsid w:val="00142503"/>
    <w:rsid w:val="00142A71"/>
    <w:rsid w:val="00143396"/>
    <w:rsid w:val="00144169"/>
    <w:rsid w:val="00144D37"/>
    <w:rsid w:val="0014524D"/>
    <w:rsid w:val="0014539E"/>
    <w:rsid w:val="0014698F"/>
    <w:rsid w:val="001469A2"/>
    <w:rsid w:val="00146C85"/>
    <w:rsid w:val="00146CEC"/>
    <w:rsid w:val="001473F3"/>
    <w:rsid w:val="001476E5"/>
    <w:rsid w:val="00147EC6"/>
    <w:rsid w:val="00147FA4"/>
    <w:rsid w:val="001501CD"/>
    <w:rsid w:val="0015021E"/>
    <w:rsid w:val="00150634"/>
    <w:rsid w:val="001507D0"/>
    <w:rsid w:val="00150BFB"/>
    <w:rsid w:val="00151329"/>
    <w:rsid w:val="001520E2"/>
    <w:rsid w:val="001531A2"/>
    <w:rsid w:val="0015416E"/>
    <w:rsid w:val="0015457F"/>
    <w:rsid w:val="00154861"/>
    <w:rsid w:val="00156F1B"/>
    <w:rsid w:val="00157073"/>
    <w:rsid w:val="00160381"/>
    <w:rsid w:val="0016074A"/>
    <w:rsid w:val="00160D58"/>
    <w:rsid w:val="00164136"/>
    <w:rsid w:val="00164445"/>
    <w:rsid w:val="00165C6C"/>
    <w:rsid w:val="00165DF8"/>
    <w:rsid w:val="00166804"/>
    <w:rsid w:val="00166A03"/>
    <w:rsid w:val="00166C30"/>
    <w:rsid w:val="00167703"/>
    <w:rsid w:val="00167FB8"/>
    <w:rsid w:val="00170C34"/>
    <w:rsid w:val="001715A3"/>
    <w:rsid w:val="00172CFD"/>
    <w:rsid w:val="001730DA"/>
    <w:rsid w:val="001730E2"/>
    <w:rsid w:val="00173A98"/>
    <w:rsid w:val="00173E43"/>
    <w:rsid w:val="00174253"/>
    <w:rsid w:val="00175378"/>
    <w:rsid w:val="00175801"/>
    <w:rsid w:val="00176407"/>
    <w:rsid w:val="00176D53"/>
    <w:rsid w:val="00177CB6"/>
    <w:rsid w:val="00177F49"/>
    <w:rsid w:val="0018003F"/>
    <w:rsid w:val="00180095"/>
    <w:rsid w:val="0018113F"/>
    <w:rsid w:val="00182C28"/>
    <w:rsid w:val="0018321B"/>
    <w:rsid w:val="001835D7"/>
    <w:rsid w:val="001842C3"/>
    <w:rsid w:val="001847EC"/>
    <w:rsid w:val="00185C99"/>
    <w:rsid w:val="00186F61"/>
    <w:rsid w:val="00187642"/>
    <w:rsid w:val="00191990"/>
    <w:rsid w:val="001922D4"/>
    <w:rsid w:val="0019346E"/>
    <w:rsid w:val="0019434C"/>
    <w:rsid w:val="00194440"/>
    <w:rsid w:val="0019547D"/>
    <w:rsid w:val="00195678"/>
    <w:rsid w:val="00196C27"/>
    <w:rsid w:val="00196C68"/>
    <w:rsid w:val="00196EE4"/>
    <w:rsid w:val="001A0988"/>
    <w:rsid w:val="001A0E79"/>
    <w:rsid w:val="001A281A"/>
    <w:rsid w:val="001A2A76"/>
    <w:rsid w:val="001A2EAA"/>
    <w:rsid w:val="001A31E2"/>
    <w:rsid w:val="001A3D20"/>
    <w:rsid w:val="001A47AF"/>
    <w:rsid w:val="001A5437"/>
    <w:rsid w:val="001A5EAB"/>
    <w:rsid w:val="001A6B72"/>
    <w:rsid w:val="001A6FB9"/>
    <w:rsid w:val="001A7BF1"/>
    <w:rsid w:val="001A7E38"/>
    <w:rsid w:val="001B012C"/>
    <w:rsid w:val="001B02A9"/>
    <w:rsid w:val="001B10DA"/>
    <w:rsid w:val="001B2C96"/>
    <w:rsid w:val="001B3750"/>
    <w:rsid w:val="001B378D"/>
    <w:rsid w:val="001B4876"/>
    <w:rsid w:val="001B4D5E"/>
    <w:rsid w:val="001B4F9D"/>
    <w:rsid w:val="001B58E5"/>
    <w:rsid w:val="001B6DF6"/>
    <w:rsid w:val="001B6FBE"/>
    <w:rsid w:val="001B76A1"/>
    <w:rsid w:val="001B7BE4"/>
    <w:rsid w:val="001C04CD"/>
    <w:rsid w:val="001C053C"/>
    <w:rsid w:val="001C0D7C"/>
    <w:rsid w:val="001C256F"/>
    <w:rsid w:val="001C2750"/>
    <w:rsid w:val="001C296B"/>
    <w:rsid w:val="001C2F1E"/>
    <w:rsid w:val="001C4611"/>
    <w:rsid w:val="001C4D33"/>
    <w:rsid w:val="001C6320"/>
    <w:rsid w:val="001C6E8F"/>
    <w:rsid w:val="001C6EA3"/>
    <w:rsid w:val="001C7683"/>
    <w:rsid w:val="001D0315"/>
    <w:rsid w:val="001D05D4"/>
    <w:rsid w:val="001D0E05"/>
    <w:rsid w:val="001D167D"/>
    <w:rsid w:val="001D177E"/>
    <w:rsid w:val="001D1E48"/>
    <w:rsid w:val="001D2F2B"/>
    <w:rsid w:val="001D4CD8"/>
    <w:rsid w:val="001D5563"/>
    <w:rsid w:val="001E041B"/>
    <w:rsid w:val="001E0FFD"/>
    <w:rsid w:val="001E152B"/>
    <w:rsid w:val="001E2407"/>
    <w:rsid w:val="001E2FAA"/>
    <w:rsid w:val="001E3959"/>
    <w:rsid w:val="001E39DC"/>
    <w:rsid w:val="001E5419"/>
    <w:rsid w:val="001E6426"/>
    <w:rsid w:val="001E6669"/>
    <w:rsid w:val="001E68C5"/>
    <w:rsid w:val="001F01AB"/>
    <w:rsid w:val="001F07CB"/>
    <w:rsid w:val="001F0CE2"/>
    <w:rsid w:val="001F49E3"/>
    <w:rsid w:val="001F4C63"/>
    <w:rsid w:val="001F4ED8"/>
    <w:rsid w:val="001F6B1C"/>
    <w:rsid w:val="001F7D65"/>
    <w:rsid w:val="002012A1"/>
    <w:rsid w:val="0020188E"/>
    <w:rsid w:val="00201E8F"/>
    <w:rsid w:val="002022DB"/>
    <w:rsid w:val="002028B8"/>
    <w:rsid w:val="00202DFE"/>
    <w:rsid w:val="002030C3"/>
    <w:rsid w:val="00203484"/>
    <w:rsid w:val="00204046"/>
    <w:rsid w:val="0020456A"/>
    <w:rsid w:val="00204E8B"/>
    <w:rsid w:val="0020715F"/>
    <w:rsid w:val="0020764A"/>
    <w:rsid w:val="00210F98"/>
    <w:rsid w:val="00212184"/>
    <w:rsid w:val="00212AEF"/>
    <w:rsid w:val="00213185"/>
    <w:rsid w:val="002138AA"/>
    <w:rsid w:val="00213E8E"/>
    <w:rsid w:val="00214374"/>
    <w:rsid w:val="002146E4"/>
    <w:rsid w:val="00214AFE"/>
    <w:rsid w:val="00215B0B"/>
    <w:rsid w:val="00215E51"/>
    <w:rsid w:val="002162AD"/>
    <w:rsid w:val="00216512"/>
    <w:rsid w:val="0021654A"/>
    <w:rsid w:val="002168F2"/>
    <w:rsid w:val="00216D8E"/>
    <w:rsid w:val="00217AF7"/>
    <w:rsid w:val="00220C69"/>
    <w:rsid w:val="00221404"/>
    <w:rsid w:val="002214EB"/>
    <w:rsid w:val="002215C7"/>
    <w:rsid w:val="002226C7"/>
    <w:rsid w:val="002229AE"/>
    <w:rsid w:val="002242B9"/>
    <w:rsid w:val="002277DA"/>
    <w:rsid w:val="00227980"/>
    <w:rsid w:val="00227FEE"/>
    <w:rsid w:val="00230072"/>
    <w:rsid w:val="0023031C"/>
    <w:rsid w:val="0023082A"/>
    <w:rsid w:val="00230C0B"/>
    <w:rsid w:val="002317B9"/>
    <w:rsid w:val="002317F1"/>
    <w:rsid w:val="002332B5"/>
    <w:rsid w:val="00234019"/>
    <w:rsid w:val="002344FA"/>
    <w:rsid w:val="00234705"/>
    <w:rsid w:val="002355D8"/>
    <w:rsid w:val="00236029"/>
    <w:rsid w:val="00236A8F"/>
    <w:rsid w:val="00236B7A"/>
    <w:rsid w:val="002370DF"/>
    <w:rsid w:val="00240992"/>
    <w:rsid w:val="00240FA2"/>
    <w:rsid w:val="002418F0"/>
    <w:rsid w:val="00242059"/>
    <w:rsid w:val="00242259"/>
    <w:rsid w:val="00242B9B"/>
    <w:rsid w:val="00242CA9"/>
    <w:rsid w:val="00243142"/>
    <w:rsid w:val="00243C9B"/>
    <w:rsid w:val="00243DFC"/>
    <w:rsid w:val="00243F7E"/>
    <w:rsid w:val="002441EF"/>
    <w:rsid w:val="00244EB2"/>
    <w:rsid w:val="00245444"/>
    <w:rsid w:val="002464E7"/>
    <w:rsid w:val="00246C9E"/>
    <w:rsid w:val="00247094"/>
    <w:rsid w:val="0024710F"/>
    <w:rsid w:val="00250DA0"/>
    <w:rsid w:val="00251B84"/>
    <w:rsid w:val="0025232F"/>
    <w:rsid w:val="00252D36"/>
    <w:rsid w:val="0025399E"/>
    <w:rsid w:val="0025491A"/>
    <w:rsid w:val="00256226"/>
    <w:rsid w:val="00257E89"/>
    <w:rsid w:val="00260A62"/>
    <w:rsid w:val="00261C70"/>
    <w:rsid w:val="00262EFE"/>
    <w:rsid w:val="00263292"/>
    <w:rsid w:val="002647B6"/>
    <w:rsid w:val="00264C53"/>
    <w:rsid w:val="0026554C"/>
    <w:rsid w:val="00265FED"/>
    <w:rsid w:val="00266142"/>
    <w:rsid w:val="00266AE2"/>
    <w:rsid w:val="00270714"/>
    <w:rsid w:val="00271104"/>
    <w:rsid w:val="00271346"/>
    <w:rsid w:val="00271F7C"/>
    <w:rsid w:val="00272158"/>
    <w:rsid w:val="00272232"/>
    <w:rsid w:val="002724D4"/>
    <w:rsid w:val="00273933"/>
    <w:rsid w:val="00273DC3"/>
    <w:rsid w:val="00274C7B"/>
    <w:rsid w:val="00275706"/>
    <w:rsid w:val="00275C63"/>
    <w:rsid w:val="002765B4"/>
    <w:rsid w:val="002767D0"/>
    <w:rsid w:val="0027695E"/>
    <w:rsid w:val="00277104"/>
    <w:rsid w:val="00277C9E"/>
    <w:rsid w:val="0028184A"/>
    <w:rsid w:val="00282773"/>
    <w:rsid w:val="00283197"/>
    <w:rsid w:val="00285B5C"/>
    <w:rsid w:val="0028663F"/>
    <w:rsid w:val="0028770A"/>
    <w:rsid w:val="00290DAE"/>
    <w:rsid w:val="00290EE9"/>
    <w:rsid w:val="00290F1A"/>
    <w:rsid w:val="00291942"/>
    <w:rsid w:val="00291E53"/>
    <w:rsid w:val="002928FC"/>
    <w:rsid w:val="00293442"/>
    <w:rsid w:val="00294008"/>
    <w:rsid w:val="00294EDD"/>
    <w:rsid w:val="002957B8"/>
    <w:rsid w:val="002957CE"/>
    <w:rsid w:val="00297F66"/>
    <w:rsid w:val="002A01C7"/>
    <w:rsid w:val="002A093A"/>
    <w:rsid w:val="002A0B4B"/>
    <w:rsid w:val="002A0FF3"/>
    <w:rsid w:val="002A1A8F"/>
    <w:rsid w:val="002A1C2A"/>
    <w:rsid w:val="002A293C"/>
    <w:rsid w:val="002A2E03"/>
    <w:rsid w:val="002A2F0A"/>
    <w:rsid w:val="002A48AA"/>
    <w:rsid w:val="002A56C7"/>
    <w:rsid w:val="002A5727"/>
    <w:rsid w:val="002A6E34"/>
    <w:rsid w:val="002A72F4"/>
    <w:rsid w:val="002B0DBA"/>
    <w:rsid w:val="002B11E1"/>
    <w:rsid w:val="002B174B"/>
    <w:rsid w:val="002B2753"/>
    <w:rsid w:val="002B2D3E"/>
    <w:rsid w:val="002B3592"/>
    <w:rsid w:val="002B3660"/>
    <w:rsid w:val="002B3A09"/>
    <w:rsid w:val="002B475C"/>
    <w:rsid w:val="002B5555"/>
    <w:rsid w:val="002B5CA5"/>
    <w:rsid w:val="002B6134"/>
    <w:rsid w:val="002B61D3"/>
    <w:rsid w:val="002B69C7"/>
    <w:rsid w:val="002B6ED9"/>
    <w:rsid w:val="002B74F5"/>
    <w:rsid w:val="002C017F"/>
    <w:rsid w:val="002C2F92"/>
    <w:rsid w:val="002C3ADC"/>
    <w:rsid w:val="002C444C"/>
    <w:rsid w:val="002C59B0"/>
    <w:rsid w:val="002C6004"/>
    <w:rsid w:val="002C65A4"/>
    <w:rsid w:val="002C6698"/>
    <w:rsid w:val="002C6C38"/>
    <w:rsid w:val="002C6DFC"/>
    <w:rsid w:val="002C6E71"/>
    <w:rsid w:val="002D035C"/>
    <w:rsid w:val="002D1237"/>
    <w:rsid w:val="002D13C0"/>
    <w:rsid w:val="002D1BE9"/>
    <w:rsid w:val="002D1DD3"/>
    <w:rsid w:val="002D2413"/>
    <w:rsid w:val="002D2E3F"/>
    <w:rsid w:val="002D2EBB"/>
    <w:rsid w:val="002D5761"/>
    <w:rsid w:val="002D6364"/>
    <w:rsid w:val="002D6591"/>
    <w:rsid w:val="002D6599"/>
    <w:rsid w:val="002D6F5B"/>
    <w:rsid w:val="002D71DA"/>
    <w:rsid w:val="002D7B19"/>
    <w:rsid w:val="002D7D22"/>
    <w:rsid w:val="002E035B"/>
    <w:rsid w:val="002E0ED9"/>
    <w:rsid w:val="002E0FC5"/>
    <w:rsid w:val="002E18B1"/>
    <w:rsid w:val="002E1DA1"/>
    <w:rsid w:val="002E328D"/>
    <w:rsid w:val="002E35A6"/>
    <w:rsid w:val="002E4E4F"/>
    <w:rsid w:val="002E5153"/>
    <w:rsid w:val="002E5831"/>
    <w:rsid w:val="002E5CC9"/>
    <w:rsid w:val="002E5D3C"/>
    <w:rsid w:val="002E647F"/>
    <w:rsid w:val="002E6C43"/>
    <w:rsid w:val="002E70CF"/>
    <w:rsid w:val="002E769E"/>
    <w:rsid w:val="002E7FD7"/>
    <w:rsid w:val="002F164F"/>
    <w:rsid w:val="002F2620"/>
    <w:rsid w:val="002F2FC7"/>
    <w:rsid w:val="002F3A9F"/>
    <w:rsid w:val="002F5036"/>
    <w:rsid w:val="002F75AE"/>
    <w:rsid w:val="002F7744"/>
    <w:rsid w:val="002F7878"/>
    <w:rsid w:val="0030052C"/>
    <w:rsid w:val="003005ED"/>
    <w:rsid w:val="00301FC9"/>
    <w:rsid w:val="003021AB"/>
    <w:rsid w:val="003021D6"/>
    <w:rsid w:val="0030274E"/>
    <w:rsid w:val="0030363F"/>
    <w:rsid w:val="0030418F"/>
    <w:rsid w:val="00307991"/>
    <w:rsid w:val="00311696"/>
    <w:rsid w:val="0031231C"/>
    <w:rsid w:val="003128E0"/>
    <w:rsid w:val="003135DD"/>
    <w:rsid w:val="00313762"/>
    <w:rsid w:val="00313C4F"/>
    <w:rsid w:val="00313E5C"/>
    <w:rsid w:val="00313EE3"/>
    <w:rsid w:val="003141DD"/>
    <w:rsid w:val="0031422E"/>
    <w:rsid w:val="00314636"/>
    <w:rsid w:val="0031525C"/>
    <w:rsid w:val="003152CD"/>
    <w:rsid w:val="00316EAB"/>
    <w:rsid w:val="00317914"/>
    <w:rsid w:val="003207DD"/>
    <w:rsid w:val="003209DB"/>
    <w:rsid w:val="0032198A"/>
    <w:rsid w:val="003231EE"/>
    <w:rsid w:val="003236B2"/>
    <w:rsid w:val="00323AF6"/>
    <w:rsid w:val="003242B4"/>
    <w:rsid w:val="00324744"/>
    <w:rsid w:val="00326478"/>
    <w:rsid w:val="00326544"/>
    <w:rsid w:val="00326738"/>
    <w:rsid w:val="0032690D"/>
    <w:rsid w:val="00326D5A"/>
    <w:rsid w:val="00327C39"/>
    <w:rsid w:val="00327DBF"/>
    <w:rsid w:val="00327EE4"/>
    <w:rsid w:val="00330654"/>
    <w:rsid w:val="00331718"/>
    <w:rsid w:val="00331A81"/>
    <w:rsid w:val="0033466A"/>
    <w:rsid w:val="00334ACA"/>
    <w:rsid w:val="00335458"/>
    <w:rsid w:val="00335C23"/>
    <w:rsid w:val="00336EB6"/>
    <w:rsid w:val="0033759A"/>
    <w:rsid w:val="00340963"/>
    <w:rsid w:val="00340E2E"/>
    <w:rsid w:val="00341C68"/>
    <w:rsid w:val="00341E19"/>
    <w:rsid w:val="00342BA5"/>
    <w:rsid w:val="003433FE"/>
    <w:rsid w:val="00344A7F"/>
    <w:rsid w:val="003453B2"/>
    <w:rsid w:val="003455B0"/>
    <w:rsid w:val="00345D40"/>
    <w:rsid w:val="00346AC0"/>
    <w:rsid w:val="00347158"/>
    <w:rsid w:val="00347621"/>
    <w:rsid w:val="0034774C"/>
    <w:rsid w:val="00347D52"/>
    <w:rsid w:val="0035063D"/>
    <w:rsid w:val="00350F13"/>
    <w:rsid w:val="00352480"/>
    <w:rsid w:val="003528EC"/>
    <w:rsid w:val="00352940"/>
    <w:rsid w:val="00352EC2"/>
    <w:rsid w:val="0035302B"/>
    <w:rsid w:val="0035308E"/>
    <w:rsid w:val="0035316D"/>
    <w:rsid w:val="0035390C"/>
    <w:rsid w:val="00354970"/>
    <w:rsid w:val="00354E90"/>
    <w:rsid w:val="003561A3"/>
    <w:rsid w:val="00356E47"/>
    <w:rsid w:val="003577D9"/>
    <w:rsid w:val="00360011"/>
    <w:rsid w:val="003609A7"/>
    <w:rsid w:val="00360F16"/>
    <w:rsid w:val="00361C27"/>
    <w:rsid w:val="003621E0"/>
    <w:rsid w:val="00362BF2"/>
    <w:rsid w:val="00362C7E"/>
    <w:rsid w:val="0036377F"/>
    <w:rsid w:val="0036431E"/>
    <w:rsid w:val="003646A7"/>
    <w:rsid w:val="00364794"/>
    <w:rsid w:val="00364A39"/>
    <w:rsid w:val="00365A1B"/>
    <w:rsid w:val="00366171"/>
    <w:rsid w:val="00370E20"/>
    <w:rsid w:val="0037131B"/>
    <w:rsid w:val="00371F08"/>
    <w:rsid w:val="00372C20"/>
    <w:rsid w:val="0037307A"/>
    <w:rsid w:val="00373387"/>
    <w:rsid w:val="00373A4D"/>
    <w:rsid w:val="00373E22"/>
    <w:rsid w:val="003740DC"/>
    <w:rsid w:val="0037430F"/>
    <w:rsid w:val="00374EE0"/>
    <w:rsid w:val="00375F41"/>
    <w:rsid w:val="00376E2A"/>
    <w:rsid w:val="00376F8B"/>
    <w:rsid w:val="00380659"/>
    <w:rsid w:val="00380AE2"/>
    <w:rsid w:val="00380B66"/>
    <w:rsid w:val="0038175A"/>
    <w:rsid w:val="0038191E"/>
    <w:rsid w:val="00381C67"/>
    <w:rsid w:val="0038272F"/>
    <w:rsid w:val="00384772"/>
    <w:rsid w:val="00385827"/>
    <w:rsid w:val="00386970"/>
    <w:rsid w:val="00386B5B"/>
    <w:rsid w:val="003874C3"/>
    <w:rsid w:val="00391BDF"/>
    <w:rsid w:val="003921CC"/>
    <w:rsid w:val="0039256A"/>
    <w:rsid w:val="00392B04"/>
    <w:rsid w:val="00393E1F"/>
    <w:rsid w:val="003943E0"/>
    <w:rsid w:val="00394CFB"/>
    <w:rsid w:val="003952D4"/>
    <w:rsid w:val="00395859"/>
    <w:rsid w:val="00396685"/>
    <w:rsid w:val="003969EC"/>
    <w:rsid w:val="003971EE"/>
    <w:rsid w:val="003A00DE"/>
    <w:rsid w:val="003A0229"/>
    <w:rsid w:val="003A04C5"/>
    <w:rsid w:val="003A0E2A"/>
    <w:rsid w:val="003A23E8"/>
    <w:rsid w:val="003A368B"/>
    <w:rsid w:val="003A3D91"/>
    <w:rsid w:val="003A472E"/>
    <w:rsid w:val="003A4798"/>
    <w:rsid w:val="003A4C6A"/>
    <w:rsid w:val="003A5338"/>
    <w:rsid w:val="003A5410"/>
    <w:rsid w:val="003A65CE"/>
    <w:rsid w:val="003A6A31"/>
    <w:rsid w:val="003A6B83"/>
    <w:rsid w:val="003A73B6"/>
    <w:rsid w:val="003A7F37"/>
    <w:rsid w:val="003B107D"/>
    <w:rsid w:val="003B2096"/>
    <w:rsid w:val="003B20C4"/>
    <w:rsid w:val="003B2420"/>
    <w:rsid w:val="003B2F60"/>
    <w:rsid w:val="003B31EE"/>
    <w:rsid w:val="003B32FD"/>
    <w:rsid w:val="003B3354"/>
    <w:rsid w:val="003B43D1"/>
    <w:rsid w:val="003B5958"/>
    <w:rsid w:val="003B5D0D"/>
    <w:rsid w:val="003B62E6"/>
    <w:rsid w:val="003B6435"/>
    <w:rsid w:val="003B6951"/>
    <w:rsid w:val="003B79F8"/>
    <w:rsid w:val="003B7D93"/>
    <w:rsid w:val="003C073D"/>
    <w:rsid w:val="003C0D00"/>
    <w:rsid w:val="003C167F"/>
    <w:rsid w:val="003C1D78"/>
    <w:rsid w:val="003C1EB4"/>
    <w:rsid w:val="003C21C4"/>
    <w:rsid w:val="003C35A9"/>
    <w:rsid w:val="003C58CD"/>
    <w:rsid w:val="003C58E5"/>
    <w:rsid w:val="003C66D6"/>
    <w:rsid w:val="003C6B8A"/>
    <w:rsid w:val="003C6DE9"/>
    <w:rsid w:val="003D0AEF"/>
    <w:rsid w:val="003D1A94"/>
    <w:rsid w:val="003D3614"/>
    <w:rsid w:val="003D41ED"/>
    <w:rsid w:val="003D51E3"/>
    <w:rsid w:val="003D53AC"/>
    <w:rsid w:val="003D5C30"/>
    <w:rsid w:val="003D6318"/>
    <w:rsid w:val="003D63CB"/>
    <w:rsid w:val="003D798A"/>
    <w:rsid w:val="003D7E55"/>
    <w:rsid w:val="003E0B5C"/>
    <w:rsid w:val="003E10F7"/>
    <w:rsid w:val="003E11B6"/>
    <w:rsid w:val="003E225A"/>
    <w:rsid w:val="003E2D10"/>
    <w:rsid w:val="003E374D"/>
    <w:rsid w:val="003E3890"/>
    <w:rsid w:val="003E4884"/>
    <w:rsid w:val="003E5221"/>
    <w:rsid w:val="003E5D45"/>
    <w:rsid w:val="003E6186"/>
    <w:rsid w:val="003E62F5"/>
    <w:rsid w:val="003E6E31"/>
    <w:rsid w:val="003E6EB3"/>
    <w:rsid w:val="003E7129"/>
    <w:rsid w:val="003F0660"/>
    <w:rsid w:val="003F0931"/>
    <w:rsid w:val="003F09FC"/>
    <w:rsid w:val="003F0B8F"/>
    <w:rsid w:val="003F1AB3"/>
    <w:rsid w:val="003F256F"/>
    <w:rsid w:val="003F2F28"/>
    <w:rsid w:val="003F33B2"/>
    <w:rsid w:val="003F3695"/>
    <w:rsid w:val="003F3DB1"/>
    <w:rsid w:val="003F44FA"/>
    <w:rsid w:val="003F51C6"/>
    <w:rsid w:val="003F7719"/>
    <w:rsid w:val="003F7808"/>
    <w:rsid w:val="00400D0D"/>
    <w:rsid w:val="00402615"/>
    <w:rsid w:val="00402ACD"/>
    <w:rsid w:val="0040346A"/>
    <w:rsid w:val="00403A79"/>
    <w:rsid w:val="00403C0E"/>
    <w:rsid w:val="00403F81"/>
    <w:rsid w:val="0040405B"/>
    <w:rsid w:val="004041F6"/>
    <w:rsid w:val="004042D6"/>
    <w:rsid w:val="004056EF"/>
    <w:rsid w:val="00405E52"/>
    <w:rsid w:val="00407B34"/>
    <w:rsid w:val="00407D17"/>
    <w:rsid w:val="00407EAD"/>
    <w:rsid w:val="004112E4"/>
    <w:rsid w:val="00412A1B"/>
    <w:rsid w:val="00413C24"/>
    <w:rsid w:val="00416484"/>
    <w:rsid w:val="004166DD"/>
    <w:rsid w:val="00416E13"/>
    <w:rsid w:val="00417769"/>
    <w:rsid w:val="00420A26"/>
    <w:rsid w:val="00420CCA"/>
    <w:rsid w:val="00420E1D"/>
    <w:rsid w:val="00421411"/>
    <w:rsid w:val="0042208C"/>
    <w:rsid w:val="00423134"/>
    <w:rsid w:val="0042334F"/>
    <w:rsid w:val="00423E11"/>
    <w:rsid w:val="00423EF5"/>
    <w:rsid w:val="00424431"/>
    <w:rsid w:val="00424C5C"/>
    <w:rsid w:val="00425437"/>
    <w:rsid w:val="004255FC"/>
    <w:rsid w:val="004268AA"/>
    <w:rsid w:val="00426D2B"/>
    <w:rsid w:val="00427EF8"/>
    <w:rsid w:val="00430A6C"/>
    <w:rsid w:val="00431070"/>
    <w:rsid w:val="004315AE"/>
    <w:rsid w:val="00431E89"/>
    <w:rsid w:val="00432EBE"/>
    <w:rsid w:val="004330B8"/>
    <w:rsid w:val="00433178"/>
    <w:rsid w:val="00433251"/>
    <w:rsid w:val="004338DB"/>
    <w:rsid w:val="004339F4"/>
    <w:rsid w:val="00433E66"/>
    <w:rsid w:val="00434C1D"/>
    <w:rsid w:val="004354D5"/>
    <w:rsid w:val="00435AF1"/>
    <w:rsid w:val="00435E2F"/>
    <w:rsid w:val="00436253"/>
    <w:rsid w:val="00436C24"/>
    <w:rsid w:val="00437501"/>
    <w:rsid w:val="004378AF"/>
    <w:rsid w:val="004428F5"/>
    <w:rsid w:val="00443A87"/>
    <w:rsid w:val="00443CC1"/>
    <w:rsid w:val="00444E9B"/>
    <w:rsid w:val="0044589E"/>
    <w:rsid w:val="00445D62"/>
    <w:rsid w:val="004462A7"/>
    <w:rsid w:val="0044670F"/>
    <w:rsid w:val="0044754C"/>
    <w:rsid w:val="004479C6"/>
    <w:rsid w:val="00447B39"/>
    <w:rsid w:val="00451F75"/>
    <w:rsid w:val="00451FA7"/>
    <w:rsid w:val="00452DE5"/>
    <w:rsid w:val="00452EE8"/>
    <w:rsid w:val="00453387"/>
    <w:rsid w:val="0045497D"/>
    <w:rsid w:val="00454A5E"/>
    <w:rsid w:val="004553A1"/>
    <w:rsid w:val="00455472"/>
    <w:rsid w:val="004558B8"/>
    <w:rsid w:val="0045626C"/>
    <w:rsid w:val="00456926"/>
    <w:rsid w:val="00456B95"/>
    <w:rsid w:val="004571AE"/>
    <w:rsid w:val="004579F3"/>
    <w:rsid w:val="00460F8B"/>
    <w:rsid w:val="004618C5"/>
    <w:rsid w:val="00461A2F"/>
    <w:rsid w:val="00461C0A"/>
    <w:rsid w:val="0046214E"/>
    <w:rsid w:val="004626D9"/>
    <w:rsid w:val="004626DA"/>
    <w:rsid w:val="0046295B"/>
    <w:rsid w:val="00462A0A"/>
    <w:rsid w:val="00464626"/>
    <w:rsid w:val="00464AFF"/>
    <w:rsid w:val="0046660D"/>
    <w:rsid w:val="0046662A"/>
    <w:rsid w:val="0046721F"/>
    <w:rsid w:val="00467251"/>
    <w:rsid w:val="00467A0A"/>
    <w:rsid w:val="00467FD5"/>
    <w:rsid w:val="00470277"/>
    <w:rsid w:val="00470551"/>
    <w:rsid w:val="00470670"/>
    <w:rsid w:val="004706B7"/>
    <w:rsid w:val="0047124C"/>
    <w:rsid w:val="004717DC"/>
    <w:rsid w:val="00471880"/>
    <w:rsid w:val="00471D48"/>
    <w:rsid w:val="00473DAD"/>
    <w:rsid w:val="00474291"/>
    <w:rsid w:val="00474FCB"/>
    <w:rsid w:val="004768DA"/>
    <w:rsid w:val="0047716A"/>
    <w:rsid w:val="00480581"/>
    <w:rsid w:val="00481517"/>
    <w:rsid w:val="004825EF"/>
    <w:rsid w:val="0048261E"/>
    <w:rsid w:val="00482FAB"/>
    <w:rsid w:val="00483564"/>
    <w:rsid w:val="00483AC7"/>
    <w:rsid w:val="00486ACA"/>
    <w:rsid w:val="00487175"/>
    <w:rsid w:val="0048746F"/>
    <w:rsid w:val="0048798A"/>
    <w:rsid w:val="00487A9A"/>
    <w:rsid w:val="00487E5F"/>
    <w:rsid w:val="00487EA3"/>
    <w:rsid w:val="00487FE0"/>
    <w:rsid w:val="0049088D"/>
    <w:rsid w:val="00490C91"/>
    <w:rsid w:val="00490E55"/>
    <w:rsid w:val="00491527"/>
    <w:rsid w:val="00491C68"/>
    <w:rsid w:val="00493337"/>
    <w:rsid w:val="00493894"/>
    <w:rsid w:val="00494E32"/>
    <w:rsid w:val="00495B01"/>
    <w:rsid w:val="0049780B"/>
    <w:rsid w:val="004A009D"/>
    <w:rsid w:val="004A0135"/>
    <w:rsid w:val="004A035F"/>
    <w:rsid w:val="004A0445"/>
    <w:rsid w:val="004A0D24"/>
    <w:rsid w:val="004A1678"/>
    <w:rsid w:val="004A1E15"/>
    <w:rsid w:val="004A3252"/>
    <w:rsid w:val="004A3C4E"/>
    <w:rsid w:val="004A4C4A"/>
    <w:rsid w:val="004A4E56"/>
    <w:rsid w:val="004A539A"/>
    <w:rsid w:val="004A6E3A"/>
    <w:rsid w:val="004A7F67"/>
    <w:rsid w:val="004B08C7"/>
    <w:rsid w:val="004B1472"/>
    <w:rsid w:val="004B1FD9"/>
    <w:rsid w:val="004B2647"/>
    <w:rsid w:val="004B393F"/>
    <w:rsid w:val="004B52BD"/>
    <w:rsid w:val="004B5D3C"/>
    <w:rsid w:val="004B6579"/>
    <w:rsid w:val="004B7CA5"/>
    <w:rsid w:val="004C0478"/>
    <w:rsid w:val="004C0AAA"/>
    <w:rsid w:val="004C290A"/>
    <w:rsid w:val="004C4620"/>
    <w:rsid w:val="004C704D"/>
    <w:rsid w:val="004C7146"/>
    <w:rsid w:val="004C7972"/>
    <w:rsid w:val="004D03DA"/>
    <w:rsid w:val="004D12B8"/>
    <w:rsid w:val="004D15C4"/>
    <w:rsid w:val="004D1EDA"/>
    <w:rsid w:val="004D2049"/>
    <w:rsid w:val="004D3F6D"/>
    <w:rsid w:val="004D5390"/>
    <w:rsid w:val="004D5CB5"/>
    <w:rsid w:val="004D6316"/>
    <w:rsid w:val="004D7420"/>
    <w:rsid w:val="004E0046"/>
    <w:rsid w:val="004E13CF"/>
    <w:rsid w:val="004E2B82"/>
    <w:rsid w:val="004E2F3C"/>
    <w:rsid w:val="004E3C2E"/>
    <w:rsid w:val="004E3FFA"/>
    <w:rsid w:val="004E45C6"/>
    <w:rsid w:val="004E543C"/>
    <w:rsid w:val="004E570F"/>
    <w:rsid w:val="004F0239"/>
    <w:rsid w:val="004F04D4"/>
    <w:rsid w:val="004F04F9"/>
    <w:rsid w:val="004F0D81"/>
    <w:rsid w:val="004F1D5F"/>
    <w:rsid w:val="004F214B"/>
    <w:rsid w:val="004F2678"/>
    <w:rsid w:val="004F2D47"/>
    <w:rsid w:val="004F3BEA"/>
    <w:rsid w:val="004F3C09"/>
    <w:rsid w:val="004F5A0D"/>
    <w:rsid w:val="004F5D20"/>
    <w:rsid w:val="004F6A28"/>
    <w:rsid w:val="004F7215"/>
    <w:rsid w:val="005002B1"/>
    <w:rsid w:val="005002D2"/>
    <w:rsid w:val="0050043D"/>
    <w:rsid w:val="00500520"/>
    <w:rsid w:val="00501649"/>
    <w:rsid w:val="005021C0"/>
    <w:rsid w:val="00502410"/>
    <w:rsid w:val="00504163"/>
    <w:rsid w:val="0050477D"/>
    <w:rsid w:val="005054E9"/>
    <w:rsid w:val="00505731"/>
    <w:rsid w:val="00505A16"/>
    <w:rsid w:val="00505D94"/>
    <w:rsid w:val="005078AD"/>
    <w:rsid w:val="00510A28"/>
    <w:rsid w:val="0051123A"/>
    <w:rsid w:val="00511969"/>
    <w:rsid w:val="0051213C"/>
    <w:rsid w:val="005121B1"/>
    <w:rsid w:val="005125E8"/>
    <w:rsid w:val="00512FA7"/>
    <w:rsid w:val="00513AF2"/>
    <w:rsid w:val="00513F68"/>
    <w:rsid w:val="00514146"/>
    <w:rsid w:val="00514628"/>
    <w:rsid w:val="00514819"/>
    <w:rsid w:val="00515119"/>
    <w:rsid w:val="00516219"/>
    <w:rsid w:val="005162B8"/>
    <w:rsid w:val="00516F75"/>
    <w:rsid w:val="00516F97"/>
    <w:rsid w:val="00520900"/>
    <w:rsid w:val="005222B7"/>
    <w:rsid w:val="00523FC1"/>
    <w:rsid w:val="005250F3"/>
    <w:rsid w:val="00525501"/>
    <w:rsid w:val="00525E6C"/>
    <w:rsid w:val="00526446"/>
    <w:rsid w:val="00527E2E"/>
    <w:rsid w:val="0053038F"/>
    <w:rsid w:val="00530627"/>
    <w:rsid w:val="0053074D"/>
    <w:rsid w:val="00530911"/>
    <w:rsid w:val="00530AC2"/>
    <w:rsid w:val="0053188E"/>
    <w:rsid w:val="0053310F"/>
    <w:rsid w:val="00533564"/>
    <w:rsid w:val="00533956"/>
    <w:rsid w:val="00534338"/>
    <w:rsid w:val="005350F0"/>
    <w:rsid w:val="0053677D"/>
    <w:rsid w:val="00536B25"/>
    <w:rsid w:val="00537232"/>
    <w:rsid w:val="00537700"/>
    <w:rsid w:val="00540E43"/>
    <w:rsid w:val="00541E80"/>
    <w:rsid w:val="0054280F"/>
    <w:rsid w:val="00543E8A"/>
    <w:rsid w:val="00544157"/>
    <w:rsid w:val="005448DF"/>
    <w:rsid w:val="00544967"/>
    <w:rsid w:val="00546F56"/>
    <w:rsid w:val="00547906"/>
    <w:rsid w:val="00550314"/>
    <w:rsid w:val="005517C0"/>
    <w:rsid w:val="00551A23"/>
    <w:rsid w:val="00551A8C"/>
    <w:rsid w:val="00551A99"/>
    <w:rsid w:val="00551F7B"/>
    <w:rsid w:val="0055208D"/>
    <w:rsid w:val="00553083"/>
    <w:rsid w:val="0055368B"/>
    <w:rsid w:val="00553D92"/>
    <w:rsid w:val="00554297"/>
    <w:rsid w:val="00554702"/>
    <w:rsid w:val="00554858"/>
    <w:rsid w:val="00554B33"/>
    <w:rsid w:val="00554D1F"/>
    <w:rsid w:val="00556CBD"/>
    <w:rsid w:val="00556DC8"/>
    <w:rsid w:val="0055741F"/>
    <w:rsid w:val="00560CD0"/>
    <w:rsid w:val="00562420"/>
    <w:rsid w:val="00562853"/>
    <w:rsid w:val="005639BC"/>
    <w:rsid w:val="00563BA0"/>
    <w:rsid w:val="00564BEA"/>
    <w:rsid w:val="00564D89"/>
    <w:rsid w:val="00565200"/>
    <w:rsid w:val="005653E8"/>
    <w:rsid w:val="005659C6"/>
    <w:rsid w:val="00565CFD"/>
    <w:rsid w:val="00566420"/>
    <w:rsid w:val="00566967"/>
    <w:rsid w:val="00566BFE"/>
    <w:rsid w:val="005704A6"/>
    <w:rsid w:val="00570E74"/>
    <w:rsid w:val="00571BB9"/>
    <w:rsid w:val="00572150"/>
    <w:rsid w:val="00573733"/>
    <w:rsid w:val="00573CE8"/>
    <w:rsid w:val="005748F8"/>
    <w:rsid w:val="00574ECD"/>
    <w:rsid w:val="00580C1E"/>
    <w:rsid w:val="00582253"/>
    <w:rsid w:val="0058332E"/>
    <w:rsid w:val="00583F80"/>
    <w:rsid w:val="0058423B"/>
    <w:rsid w:val="005842AD"/>
    <w:rsid w:val="0058433A"/>
    <w:rsid w:val="00584D12"/>
    <w:rsid w:val="005854F7"/>
    <w:rsid w:val="005859CE"/>
    <w:rsid w:val="00585BC8"/>
    <w:rsid w:val="00585DA6"/>
    <w:rsid w:val="00585F59"/>
    <w:rsid w:val="0058629E"/>
    <w:rsid w:val="005864CD"/>
    <w:rsid w:val="00586503"/>
    <w:rsid w:val="00586883"/>
    <w:rsid w:val="00586B62"/>
    <w:rsid w:val="00586D76"/>
    <w:rsid w:val="00587B32"/>
    <w:rsid w:val="00587F30"/>
    <w:rsid w:val="00590211"/>
    <w:rsid w:val="005903C4"/>
    <w:rsid w:val="00590687"/>
    <w:rsid w:val="00591A69"/>
    <w:rsid w:val="00592C21"/>
    <w:rsid w:val="005932D3"/>
    <w:rsid w:val="0059470E"/>
    <w:rsid w:val="00594812"/>
    <w:rsid w:val="0059613D"/>
    <w:rsid w:val="0059624C"/>
    <w:rsid w:val="00596E90"/>
    <w:rsid w:val="00596F7D"/>
    <w:rsid w:val="0059749C"/>
    <w:rsid w:val="005976C8"/>
    <w:rsid w:val="005A0705"/>
    <w:rsid w:val="005A078E"/>
    <w:rsid w:val="005A0A82"/>
    <w:rsid w:val="005A0DB3"/>
    <w:rsid w:val="005A13FA"/>
    <w:rsid w:val="005A1879"/>
    <w:rsid w:val="005A1D18"/>
    <w:rsid w:val="005A21F4"/>
    <w:rsid w:val="005A2AF6"/>
    <w:rsid w:val="005A2C26"/>
    <w:rsid w:val="005A3318"/>
    <w:rsid w:val="005A35C1"/>
    <w:rsid w:val="005A48F6"/>
    <w:rsid w:val="005A59F5"/>
    <w:rsid w:val="005A6B12"/>
    <w:rsid w:val="005A6BDD"/>
    <w:rsid w:val="005A6F95"/>
    <w:rsid w:val="005A72AB"/>
    <w:rsid w:val="005A7A96"/>
    <w:rsid w:val="005A7E65"/>
    <w:rsid w:val="005B00B5"/>
    <w:rsid w:val="005B032E"/>
    <w:rsid w:val="005B12C7"/>
    <w:rsid w:val="005B1845"/>
    <w:rsid w:val="005B360B"/>
    <w:rsid w:val="005B3B89"/>
    <w:rsid w:val="005B5C14"/>
    <w:rsid w:val="005B6BB8"/>
    <w:rsid w:val="005B7142"/>
    <w:rsid w:val="005B729B"/>
    <w:rsid w:val="005C06BE"/>
    <w:rsid w:val="005C0AF3"/>
    <w:rsid w:val="005C192D"/>
    <w:rsid w:val="005C1D2B"/>
    <w:rsid w:val="005C26BA"/>
    <w:rsid w:val="005C29CD"/>
    <w:rsid w:val="005C2A7D"/>
    <w:rsid w:val="005C2BC0"/>
    <w:rsid w:val="005C38AA"/>
    <w:rsid w:val="005C4BE0"/>
    <w:rsid w:val="005C6270"/>
    <w:rsid w:val="005C63E4"/>
    <w:rsid w:val="005C6D99"/>
    <w:rsid w:val="005C7482"/>
    <w:rsid w:val="005C76C3"/>
    <w:rsid w:val="005D08E0"/>
    <w:rsid w:val="005D09E4"/>
    <w:rsid w:val="005D13A1"/>
    <w:rsid w:val="005D1D34"/>
    <w:rsid w:val="005D2137"/>
    <w:rsid w:val="005D452E"/>
    <w:rsid w:val="005D632F"/>
    <w:rsid w:val="005D65C4"/>
    <w:rsid w:val="005D6A0D"/>
    <w:rsid w:val="005E02E6"/>
    <w:rsid w:val="005E1A88"/>
    <w:rsid w:val="005E1AC8"/>
    <w:rsid w:val="005E2435"/>
    <w:rsid w:val="005E291D"/>
    <w:rsid w:val="005E30BA"/>
    <w:rsid w:val="005E6670"/>
    <w:rsid w:val="005E6771"/>
    <w:rsid w:val="005E6A36"/>
    <w:rsid w:val="005E7564"/>
    <w:rsid w:val="005E7E2A"/>
    <w:rsid w:val="005F111D"/>
    <w:rsid w:val="005F1444"/>
    <w:rsid w:val="005F1B2A"/>
    <w:rsid w:val="005F1D60"/>
    <w:rsid w:val="005F35F4"/>
    <w:rsid w:val="005F3701"/>
    <w:rsid w:val="005F3829"/>
    <w:rsid w:val="005F414D"/>
    <w:rsid w:val="005F4396"/>
    <w:rsid w:val="005F46D9"/>
    <w:rsid w:val="005F5DA8"/>
    <w:rsid w:val="005F65D9"/>
    <w:rsid w:val="005F78B1"/>
    <w:rsid w:val="00600C65"/>
    <w:rsid w:val="006012FD"/>
    <w:rsid w:val="00602174"/>
    <w:rsid w:val="00602FF3"/>
    <w:rsid w:val="006034C7"/>
    <w:rsid w:val="00604D0C"/>
    <w:rsid w:val="0060637A"/>
    <w:rsid w:val="00610115"/>
    <w:rsid w:val="0061037C"/>
    <w:rsid w:val="00610686"/>
    <w:rsid w:val="00611D3F"/>
    <w:rsid w:val="00612396"/>
    <w:rsid w:val="00612450"/>
    <w:rsid w:val="00612D0F"/>
    <w:rsid w:val="00613EBC"/>
    <w:rsid w:val="00614F14"/>
    <w:rsid w:val="00615172"/>
    <w:rsid w:val="006159BE"/>
    <w:rsid w:val="0061610B"/>
    <w:rsid w:val="00617905"/>
    <w:rsid w:val="00617951"/>
    <w:rsid w:val="00620582"/>
    <w:rsid w:val="00620877"/>
    <w:rsid w:val="00621701"/>
    <w:rsid w:val="0062199C"/>
    <w:rsid w:val="00621F51"/>
    <w:rsid w:val="00622CCF"/>
    <w:rsid w:val="006231A9"/>
    <w:rsid w:val="006237B1"/>
    <w:rsid w:val="0062409F"/>
    <w:rsid w:val="00626024"/>
    <w:rsid w:val="0062654B"/>
    <w:rsid w:val="006266AB"/>
    <w:rsid w:val="00626A39"/>
    <w:rsid w:val="006305FF"/>
    <w:rsid w:val="00630683"/>
    <w:rsid w:val="006309BE"/>
    <w:rsid w:val="00631D68"/>
    <w:rsid w:val="00632DD3"/>
    <w:rsid w:val="00633AA4"/>
    <w:rsid w:val="006340A9"/>
    <w:rsid w:val="00634125"/>
    <w:rsid w:val="00634444"/>
    <w:rsid w:val="006354DB"/>
    <w:rsid w:val="006357C4"/>
    <w:rsid w:val="00635904"/>
    <w:rsid w:val="006364B4"/>
    <w:rsid w:val="006377AF"/>
    <w:rsid w:val="0063780E"/>
    <w:rsid w:val="00637BFB"/>
    <w:rsid w:val="00637EB6"/>
    <w:rsid w:val="00637ECF"/>
    <w:rsid w:val="006407B8"/>
    <w:rsid w:val="00641F95"/>
    <w:rsid w:val="0064379C"/>
    <w:rsid w:val="00645182"/>
    <w:rsid w:val="00650B4C"/>
    <w:rsid w:val="00651B5F"/>
    <w:rsid w:val="00651CC4"/>
    <w:rsid w:val="0065259A"/>
    <w:rsid w:val="00652A4A"/>
    <w:rsid w:val="006542D5"/>
    <w:rsid w:val="00654AB2"/>
    <w:rsid w:val="00655398"/>
    <w:rsid w:val="00655C37"/>
    <w:rsid w:val="006564A5"/>
    <w:rsid w:val="00656FB3"/>
    <w:rsid w:val="006570B8"/>
    <w:rsid w:val="0066160C"/>
    <w:rsid w:val="006622EC"/>
    <w:rsid w:val="00662A3D"/>
    <w:rsid w:val="00664C8A"/>
    <w:rsid w:val="00666911"/>
    <w:rsid w:val="00666C3B"/>
    <w:rsid w:val="00667338"/>
    <w:rsid w:val="00670572"/>
    <w:rsid w:val="006707E1"/>
    <w:rsid w:val="00671684"/>
    <w:rsid w:val="00671798"/>
    <w:rsid w:val="00672060"/>
    <w:rsid w:val="00672140"/>
    <w:rsid w:val="00672959"/>
    <w:rsid w:val="006735ED"/>
    <w:rsid w:val="00673C7E"/>
    <w:rsid w:val="00673E7E"/>
    <w:rsid w:val="00673E84"/>
    <w:rsid w:val="00674B30"/>
    <w:rsid w:val="006750DC"/>
    <w:rsid w:val="00675DCE"/>
    <w:rsid w:val="00676050"/>
    <w:rsid w:val="006763A5"/>
    <w:rsid w:val="00676A1D"/>
    <w:rsid w:val="0067724B"/>
    <w:rsid w:val="006777B4"/>
    <w:rsid w:val="00677CDF"/>
    <w:rsid w:val="0068047D"/>
    <w:rsid w:val="00680845"/>
    <w:rsid w:val="00680EA2"/>
    <w:rsid w:val="0068124F"/>
    <w:rsid w:val="006815A1"/>
    <w:rsid w:val="00682271"/>
    <w:rsid w:val="00683D75"/>
    <w:rsid w:val="00684E97"/>
    <w:rsid w:val="00690101"/>
    <w:rsid w:val="00690267"/>
    <w:rsid w:val="006903F3"/>
    <w:rsid w:val="00691F9E"/>
    <w:rsid w:val="00692056"/>
    <w:rsid w:val="006921DF"/>
    <w:rsid w:val="0069300A"/>
    <w:rsid w:val="00695EAF"/>
    <w:rsid w:val="00696961"/>
    <w:rsid w:val="00697241"/>
    <w:rsid w:val="00697261"/>
    <w:rsid w:val="00697504"/>
    <w:rsid w:val="006A045C"/>
    <w:rsid w:val="006A1856"/>
    <w:rsid w:val="006A2B48"/>
    <w:rsid w:val="006A34E3"/>
    <w:rsid w:val="006A3553"/>
    <w:rsid w:val="006A577D"/>
    <w:rsid w:val="006A6D46"/>
    <w:rsid w:val="006A6EEE"/>
    <w:rsid w:val="006A722C"/>
    <w:rsid w:val="006A74AA"/>
    <w:rsid w:val="006B069B"/>
    <w:rsid w:val="006B1412"/>
    <w:rsid w:val="006B19EA"/>
    <w:rsid w:val="006B1B0E"/>
    <w:rsid w:val="006B31BF"/>
    <w:rsid w:val="006B3A0F"/>
    <w:rsid w:val="006B5CD6"/>
    <w:rsid w:val="006B6857"/>
    <w:rsid w:val="006B6D76"/>
    <w:rsid w:val="006B71C2"/>
    <w:rsid w:val="006C0458"/>
    <w:rsid w:val="006C14C4"/>
    <w:rsid w:val="006C24D2"/>
    <w:rsid w:val="006C353F"/>
    <w:rsid w:val="006C54E1"/>
    <w:rsid w:val="006C5E24"/>
    <w:rsid w:val="006C5F8C"/>
    <w:rsid w:val="006C617E"/>
    <w:rsid w:val="006C62B5"/>
    <w:rsid w:val="006C70AD"/>
    <w:rsid w:val="006C7F02"/>
    <w:rsid w:val="006D0551"/>
    <w:rsid w:val="006D0CEF"/>
    <w:rsid w:val="006D2332"/>
    <w:rsid w:val="006D3783"/>
    <w:rsid w:val="006D3E9A"/>
    <w:rsid w:val="006D4E21"/>
    <w:rsid w:val="006D6632"/>
    <w:rsid w:val="006D6B0B"/>
    <w:rsid w:val="006D730B"/>
    <w:rsid w:val="006D734F"/>
    <w:rsid w:val="006D7679"/>
    <w:rsid w:val="006D7848"/>
    <w:rsid w:val="006E0A98"/>
    <w:rsid w:val="006E348E"/>
    <w:rsid w:val="006E34A8"/>
    <w:rsid w:val="006E4619"/>
    <w:rsid w:val="006E463B"/>
    <w:rsid w:val="006E6845"/>
    <w:rsid w:val="006E684A"/>
    <w:rsid w:val="006E6C6E"/>
    <w:rsid w:val="006E7954"/>
    <w:rsid w:val="006F03EF"/>
    <w:rsid w:val="006F091B"/>
    <w:rsid w:val="006F0D3E"/>
    <w:rsid w:val="006F1B0B"/>
    <w:rsid w:val="006F2827"/>
    <w:rsid w:val="006F2F28"/>
    <w:rsid w:val="006F34EE"/>
    <w:rsid w:val="006F35F5"/>
    <w:rsid w:val="006F3A01"/>
    <w:rsid w:val="006F46A1"/>
    <w:rsid w:val="006F5671"/>
    <w:rsid w:val="006F5871"/>
    <w:rsid w:val="006F5985"/>
    <w:rsid w:val="006F5A65"/>
    <w:rsid w:val="006F5DDF"/>
    <w:rsid w:val="006F5F74"/>
    <w:rsid w:val="00700E75"/>
    <w:rsid w:val="0070218D"/>
    <w:rsid w:val="00702440"/>
    <w:rsid w:val="0070419B"/>
    <w:rsid w:val="00704941"/>
    <w:rsid w:val="007053BE"/>
    <w:rsid w:val="00705699"/>
    <w:rsid w:val="0070593D"/>
    <w:rsid w:val="0070631A"/>
    <w:rsid w:val="0070667E"/>
    <w:rsid w:val="00707516"/>
    <w:rsid w:val="00707CC0"/>
    <w:rsid w:val="00707F82"/>
    <w:rsid w:val="007103AE"/>
    <w:rsid w:val="00711316"/>
    <w:rsid w:val="007121C5"/>
    <w:rsid w:val="00712C01"/>
    <w:rsid w:val="007131BA"/>
    <w:rsid w:val="007136E6"/>
    <w:rsid w:val="00714011"/>
    <w:rsid w:val="00715153"/>
    <w:rsid w:val="007158B3"/>
    <w:rsid w:val="00715C93"/>
    <w:rsid w:val="007166D5"/>
    <w:rsid w:val="007166E0"/>
    <w:rsid w:val="00716E32"/>
    <w:rsid w:val="00720D32"/>
    <w:rsid w:val="00720E1C"/>
    <w:rsid w:val="00720F81"/>
    <w:rsid w:val="00721074"/>
    <w:rsid w:val="007214E5"/>
    <w:rsid w:val="00721AEF"/>
    <w:rsid w:val="00721ECF"/>
    <w:rsid w:val="00723FF3"/>
    <w:rsid w:val="00725942"/>
    <w:rsid w:val="00725DC4"/>
    <w:rsid w:val="00726537"/>
    <w:rsid w:val="0072773B"/>
    <w:rsid w:val="00727F1E"/>
    <w:rsid w:val="0073062D"/>
    <w:rsid w:val="00731515"/>
    <w:rsid w:val="007316D7"/>
    <w:rsid w:val="00731882"/>
    <w:rsid w:val="007323A7"/>
    <w:rsid w:val="00735086"/>
    <w:rsid w:val="00735505"/>
    <w:rsid w:val="00735F82"/>
    <w:rsid w:val="00736117"/>
    <w:rsid w:val="0073654A"/>
    <w:rsid w:val="00736F12"/>
    <w:rsid w:val="00737054"/>
    <w:rsid w:val="007405F8"/>
    <w:rsid w:val="00741316"/>
    <w:rsid w:val="007417BC"/>
    <w:rsid w:val="00744164"/>
    <w:rsid w:val="007446F8"/>
    <w:rsid w:val="0074601D"/>
    <w:rsid w:val="00747B3F"/>
    <w:rsid w:val="0075049C"/>
    <w:rsid w:val="007504AA"/>
    <w:rsid w:val="00750899"/>
    <w:rsid w:val="0075099C"/>
    <w:rsid w:val="00750A13"/>
    <w:rsid w:val="00751039"/>
    <w:rsid w:val="00751567"/>
    <w:rsid w:val="00751649"/>
    <w:rsid w:val="00751A6B"/>
    <w:rsid w:val="00752251"/>
    <w:rsid w:val="00752264"/>
    <w:rsid w:val="00754590"/>
    <w:rsid w:val="00754CBD"/>
    <w:rsid w:val="00754CF3"/>
    <w:rsid w:val="0075511E"/>
    <w:rsid w:val="00756642"/>
    <w:rsid w:val="00756700"/>
    <w:rsid w:val="00756976"/>
    <w:rsid w:val="007601D0"/>
    <w:rsid w:val="0076064F"/>
    <w:rsid w:val="00761C37"/>
    <w:rsid w:val="007621EE"/>
    <w:rsid w:val="00763922"/>
    <w:rsid w:val="00763D89"/>
    <w:rsid w:val="0076417A"/>
    <w:rsid w:val="00764FA6"/>
    <w:rsid w:val="00765895"/>
    <w:rsid w:val="00765ACC"/>
    <w:rsid w:val="00766A6A"/>
    <w:rsid w:val="00767632"/>
    <w:rsid w:val="007702CD"/>
    <w:rsid w:val="0077053B"/>
    <w:rsid w:val="00771748"/>
    <w:rsid w:val="007719AA"/>
    <w:rsid w:val="00771C07"/>
    <w:rsid w:val="00771CCA"/>
    <w:rsid w:val="00772CFD"/>
    <w:rsid w:val="0077311C"/>
    <w:rsid w:val="00773172"/>
    <w:rsid w:val="00773A1C"/>
    <w:rsid w:val="00774318"/>
    <w:rsid w:val="00774DBB"/>
    <w:rsid w:val="00776036"/>
    <w:rsid w:val="00777352"/>
    <w:rsid w:val="007773CA"/>
    <w:rsid w:val="00777D90"/>
    <w:rsid w:val="00780266"/>
    <w:rsid w:val="00780361"/>
    <w:rsid w:val="00781228"/>
    <w:rsid w:val="00782BB8"/>
    <w:rsid w:val="007835FC"/>
    <w:rsid w:val="00783DD6"/>
    <w:rsid w:val="0078460E"/>
    <w:rsid w:val="00785220"/>
    <w:rsid w:val="00786BC3"/>
    <w:rsid w:val="00787433"/>
    <w:rsid w:val="007877DC"/>
    <w:rsid w:val="007878D9"/>
    <w:rsid w:val="007903DC"/>
    <w:rsid w:val="00790BA8"/>
    <w:rsid w:val="007911E5"/>
    <w:rsid w:val="007912C9"/>
    <w:rsid w:val="00792072"/>
    <w:rsid w:val="00792FE6"/>
    <w:rsid w:val="00793725"/>
    <w:rsid w:val="0079433F"/>
    <w:rsid w:val="00794507"/>
    <w:rsid w:val="00794930"/>
    <w:rsid w:val="00794C0A"/>
    <w:rsid w:val="007952FC"/>
    <w:rsid w:val="00795356"/>
    <w:rsid w:val="00795B3E"/>
    <w:rsid w:val="00795CA8"/>
    <w:rsid w:val="00795CFE"/>
    <w:rsid w:val="0079633D"/>
    <w:rsid w:val="00796E0D"/>
    <w:rsid w:val="00797144"/>
    <w:rsid w:val="007A0273"/>
    <w:rsid w:val="007A0F07"/>
    <w:rsid w:val="007A1C9F"/>
    <w:rsid w:val="007A238D"/>
    <w:rsid w:val="007A25C7"/>
    <w:rsid w:val="007A35CF"/>
    <w:rsid w:val="007A3AEC"/>
    <w:rsid w:val="007A3EAB"/>
    <w:rsid w:val="007A4490"/>
    <w:rsid w:val="007A4ADC"/>
    <w:rsid w:val="007A4D8F"/>
    <w:rsid w:val="007A557C"/>
    <w:rsid w:val="007A6B09"/>
    <w:rsid w:val="007A76E7"/>
    <w:rsid w:val="007A7949"/>
    <w:rsid w:val="007A7AFC"/>
    <w:rsid w:val="007A7B50"/>
    <w:rsid w:val="007A7D8F"/>
    <w:rsid w:val="007B19E2"/>
    <w:rsid w:val="007B1D5C"/>
    <w:rsid w:val="007B35DD"/>
    <w:rsid w:val="007B40ED"/>
    <w:rsid w:val="007B4ED5"/>
    <w:rsid w:val="007B50ED"/>
    <w:rsid w:val="007B544F"/>
    <w:rsid w:val="007B5D91"/>
    <w:rsid w:val="007B5FBF"/>
    <w:rsid w:val="007B6A6C"/>
    <w:rsid w:val="007B73BA"/>
    <w:rsid w:val="007C03BE"/>
    <w:rsid w:val="007C0945"/>
    <w:rsid w:val="007C344D"/>
    <w:rsid w:val="007C3530"/>
    <w:rsid w:val="007C3BCA"/>
    <w:rsid w:val="007C42A9"/>
    <w:rsid w:val="007C58A9"/>
    <w:rsid w:val="007C617F"/>
    <w:rsid w:val="007C6A58"/>
    <w:rsid w:val="007D0240"/>
    <w:rsid w:val="007D344C"/>
    <w:rsid w:val="007D35AE"/>
    <w:rsid w:val="007D3993"/>
    <w:rsid w:val="007D4B4A"/>
    <w:rsid w:val="007D4EE5"/>
    <w:rsid w:val="007D64C2"/>
    <w:rsid w:val="007D77C4"/>
    <w:rsid w:val="007E0023"/>
    <w:rsid w:val="007E2205"/>
    <w:rsid w:val="007E3931"/>
    <w:rsid w:val="007E45E7"/>
    <w:rsid w:val="007E62C0"/>
    <w:rsid w:val="007E7142"/>
    <w:rsid w:val="007E74BE"/>
    <w:rsid w:val="007F0C5B"/>
    <w:rsid w:val="007F0FEE"/>
    <w:rsid w:val="007F17F9"/>
    <w:rsid w:val="007F2226"/>
    <w:rsid w:val="007F37AE"/>
    <w:rsid w:val="007F42FE"/>
    <w:rsid w:val="007F518A"/>
    <w:rsid w:val="007F5511"/>
    <w:rsid w:val="007F59F0"/>
    <w:rsid w:val="007F6903"/>
    <w:rsid w:val="007F69FF"/>
    <w:rsid w:val="007F6CEB"/>
    <w:rsid w:val="007F7264"/>
    <w:rsid w:val="007F72FA"/>
    <w:rsid w:val="007F757E"/>
    <w:rsid w:val="007F7581"/>
    <w:rsid w:val="007F7B4C"/>
    <w:rsid w:val="00800363"/>
    <w:rsid w:val="00801848"/>
    <w:rsid w:val="008022DE"/>
    <w:rsid w:val="008026C9"/>
    <w:rsid w:val="00802BF6"/>
    <w:rsid w:val="00802BF8"/>
    <w:rsid w:val="008038D1"/>
    <w:rsid w:val="00803F69"/>
    <w:rsid w:val="00803FC5"/>
    <w:rsid w:val="008042AD"/>
    <w:rsid w:val="008054FA"/>
    <w:rsid w:val="00805E31"/>
    <w:rsid w:val="00805FA8"/>
    <w:rsid w:val="00806E21"/>
    <w:rsid w:val="00807EDC"/>
    <w:rsid w:val="00812E77"/>
    <w:rsid w:val="00813497"/>
    <w:rsid w:val="008147F3"/>
    <w:rsid w:val="00814EBA"/>
    <w:rsid w:val="0081584D"/>
    <w:rsid w:val="00815AC6"/>
    <w:rsid w:val="00816556"/>
    <w:rsid w:val="008175AD"/>
    <w:rsid w:val="00817634"/>
    <w:rsid w:val="008201CA"/>
    <w:rsid w:val="00820DD9"/>
    <w:rsid w:val="00820E03"/>
    <w:rsid w:val="00821434"/>
    <w:rsid w:val="008215A6"/>
    <w:rsid w:val="008220A7"/>
    <w:rsid w:val="008221BE"/>
    <w:rsid w:val="00822553"/>
    <w:rsid w:val="00823A89"/>
    <w:rsid w:val="00823D45"/>
    <w:rsid w:val="00825EF4"/>
    <w:rsid w:val="00826E3F"/>
    <w:rsid w:val="00827B4C"/>
    <w:rsid w:val="00827BAA"/>
    <w:rsid w:val="00827C0D"/>
    <w:rsid w:val="00827E8D"/>
    <w:rsid w:val="00827FB8"/>
    <w:rsid w:val="00830149"/>
    <w:rsid w:val="008309E0"/>
    <w:rsid w:val="008313C1"/>
    <w:rsid w:val="00831B7F"/>
    <w:rsid w:val="008320DF"/>
    <w:rsid w:val="0083239E"/>
    <w:rsid w:val="00832D78"/>
    <w:rsid w:val="0083345E"/>
    <w:rsid w:val="00833BBE"/>
    <w:rsid w:val="008341F4"/>
    <w:rsid w:val="008351D2"/>
    <w:rsid w:val="0083561B"/>
    <w:rsid w:val="00836623"/>
    <w:rsid w:val="00836F75"/>
    <w:rsid w:val="008373BC"/>
    <w:rsid w:val="00837C2C"/>
    <w:rsid w:val="008403B1"/>
    <w:rsid w:val="0084094E"/>
    <w:rsid w:val="00840BD9"/>
    <w:rsid w:val="00841625"/>
    <w:rsid w:val="00841DD4"/>
    <w:rsid w:val="008428F5"/>
    <w:rsid w:val="00843168"/>
    <w:rsid w:val="0084352D"/>
    <w:rsid w:val="00843EF8"/>
    <w:rsid w:val="00844056"/>
    <w:rsid w:val="00845115"/>
    <w:rsid w:val="00845DF4"/>
    <w:rsid w:val="00845F11"/>
    <w:rsid w:val="00846065"/>
    <w:rsid w:val="00846576"/>
    <w:rsid w:val="008469B8"/>
    <w:rsid w:val="00847CC9"/>
    <w:rsid w:val="00847E0B"/>
    <w:rsid w:val="008500D1"/>
    <w:rsid w:val="008510DB"/>
    <w:rsid w:val="00852081"/>
    <w:rsid w:val="00853EC7"/>
    <w:rsid w:val="00855093"/>
    <w:rsid w:val="00855540"/>
    <w:rsid w:val="0085589D"/>
    <w:rsid w:val="00855C91"/>
    <w:rsid w:val="00856977"/>
    <w:rsid w:val="00856D88"/>
    <w:rsid w:val="00857D9A"/>
    <w:rsid w:val="00860102"/>
    <w:rsid w:val="008614D8"/>
    <w:rsid w:val="008627B7"/>
    <w:rsid w:val="00862DD8"/>
    <w:rsid w:val="00863BED"/>
    <w:rsid w:val="008643E1"/>
    <w:rsid w:val="008648F3"/>
    <w:rsid w:val="0086683C"/>
    <w:rsid w:val="00871581"/>
    <w:rsid w:val="00871A16"/>
    <w:rsid w:val="00872202"/>
    <w:rsid w:val="008722EA"/>
    <w:rsid w:val="008723E5"/>
    <w:rsid w:val="008729DD"/>
    <w:rsid w:val="00873161"/>
    <w:rsid w:val="00873383"/>
    <w:rsid w:val="00874730"/>
    <w:rsid w:val="008749B2"/>
    <w:rsid w:val="00876033"/>
    <w:rsid w:val="00876819"/>
    <w:rsid w:val="00876A09"/>
    <w:rsid w:val="00877473"/>
    <w:rsid w:val="008775AF"/>
    <w:rsid w:val="00877E9E"/>
    <w:rsid w:val="0088051A"/>
    <w:rsid w:val="00880B6B"/>
    <w:rsid w:val="00880DA4"/>
    <w:rsid w:val="00881861"/>
    <w:rsid w:val="00881C64"/>
    <w:rsid w:val="00883109"/>
    <w:rsid w:val="008834F7"/>
    <w:rsid w:val="00884F56"/>
    <w:rsid w:val="008853C9"/>
    <w:rsid w:val="0088541E"/>
    <w:rsid w:val="00886287"/>
    <w:rsid w:val="00887E92"/>
    <w:rsid w:val="0089041F"/>
    <w:rsid w:val="008907AC"/>
    <w:rsid w:val="008913D2"/>
    <w:rsid w:val="00891A0E"/>
    <w:rsid w:val="00891B59"/>
    <w:rsid w:val="00892466"/>
    <w:rsid w:val="0089269D"/>
    <w:rsid w:val="00893533"/>
    <w:rsid w:val="008938AC"/>
    <w:rsid w:val="00893A4F"/>
    <w:rsid w:val="008950D6"/>
    <w:rsid w:val="008951BA"/>
    <w:rsid w:val="00897ABC"/>
    <w:rsid w:val="008A0295"/>
    <w:rsid w:val="008A06C3"/>
    <w:rsid w:val="008A152C"/>
    <w:rsid w:val="008A1883"/>
    <w:rsid w:val="008A1E82"/>
    <w:rsid w:val="008A20A5"/>
    <w:rsid w:val="008A260D"/>
    <w:rsid w:val="008A3173"/>
    <w:rsid w:val="008A3833"/>
    <w:rsid w:val="008A4DD0"/>
    <w:rsid w:val="008A52BA"/>
    <w:rsid w:val="008A5394"/>
    <w:rsid w:val="008A5541"/>
    <w:rsid w:val="008A594E"/>
    <w:rsid w:val="008A73DA"/>
    <w:rsid w:val="008A7D82"/>
    <w:rsid w:val="008B04F0"/>
    <w:rsid w:val="008B1621"/>
    <w:rsid w:val="008B2190"/>
    <w:rsid w:val="008B25D1"/>
    <w:rsid w:val="008B27D5"/>
    <w:rsid w:val="008B35EE"/>
    <w:rsid w:val="008B3C3A"/>
    <w:rsid w:val="008B472D"/>
    <w:rsid w:val="008B4EE5"/>
    <w:rsid w:val="008B51D3"/>
    <w:rsid w:val="008B54EA"/>
    <w:rsid w:val="008B65E7"/>
    <w:rsid w:val="008B7F96"/>
    <w:rsid w:val="008C0B06"/>
    <w:rsid w:val="008C21BE"/>
    <w:rsid w:val="008C23E8"/>
    <w:rsid w:val="008C2D3E"/>
    <w:rsid w:val="008C3A79"/>
    <w:rsid w:val="008C3E73"/>
    <w:rsid w:val="008C4F17"/>
    <w:rsid w:val="008C59AC"/>
    <w:rsid w:val="008C5E69"/>
    <w:rsid w:val="008D19D4"/>
    <w:rsid w:val="008D1AEC"/>
    <w:rsid w:val="008D1C82"/>
    <w:rsid w:val="008D2249"/>
    <w:rsid w:val="008D235E"/>
    <w:rsid w:val="008D2A48"/>
    <w:rsid w:val="008D5B32"/>
    <w:rsid w:val="008D5E80"/>
    <w:rsid w:val="008D6069"/>
    <w:rsid w:val="008D6847"/>
    <w:rsid w:val="008D690E"/>
    <w:rsid w:val="008D74E0"/>
    <w:rsid w:val="008E0BB7"/>
    <w:rsid w:val="008E0E4A"/>
    <w:rsid w:val="008E16C5"/>
    <w:rsid w:val="008E1CB6"/>
    <w:rsid w:val="008E2C95"/>
    <w:rsid w:val="008E2EC8"/>
    <w:rsid w:val="008E4411"/>
    <w:rsid w:val="008E4654"/>
    <w:rsid w:val="008E4669"/>
    <w:rsid w:val="008E58C5"/>
    <w:rsid w:val="008E5E97"/>
    <w:rsid w:val="008E74C3"/>
    <w:rsid w:val="008F013F"/>
    <w:rsid w:val="008F0FA8"/>
    <w:rsid w:val="008F0FED"/>
    <w:rsid w:val="008F1A7F"/>
    <w:rsid w:val="008F1F3B"/>
    <w:rsid w:val="008F26FB"/>
    <w:rsid w:val="008F2BBA"/>
    <w:rsid w:val="008F2E10"/>
    <w:rsid w:val="008F39C4"/>
    <w:rsid w:val="008F3E37"/>
    <w:rsid w:val="008F43E2"/>
    <w:rsid w:val="008F51FE"/>
    <w:rsid w:val="008F68B2"/>
    <w:rsid w:val="00904193"/>
    <w:rsid w:val="00904975"/>
    <w:rsid w:val="00904DDA"/>
    <w:rsid w:val="0090509E"/>
    <w:rsid w:val="009055AB"/>
    <w:rsid w:val="00905E80"/>
    <w:rsid w:val="00906A66"/>
    <w:rsid w:val="00906F29"/>
    <w:rsid w:val="0090709E"/>
    <w:rsid w:val="0090714C"/>
    <w:rsid w:val="00907F19"/>
    <w:rsid w:val="00911A33"/>
    <w:rsid w:val="00911D9C"/>
    <w:rsid w:val="00912517"/>
    <w:rsid w:val="009131BA"/>
    <w:rsid w:val="009135F6"/>
    <w:rsid w:val="00914F44"/>
    <w:rsid w:val="00915AC0"/>
    <w:rsid w:val="00916660"/>
    <w:rsid w:val="009166E1"/>
    <w:rsid w:val="009168E9"/>
    <w:rsid w:val="00916DA4"/>
    <w:rsid w:val="00917159"/>
    <w:rsid w:val="00921052"/>
    <w:rsid w:val="00921064"/>
    <w:rsid w:val="009216D7"/>
    <w:rsid w:val="009219A8"/>
    <w:rsid w:val="00921E08"/>
    <w:rsid w:val="009221CB"/>
    <w:rsid w:val="00922415"/>
    <w:rsid w:val="009228FF"/>
    <w:rsid w:val="00923353"/>
    <w:rsid w:val="00923CC2"/>
    <w:rsid w:val="00924216"/>
    <w:rsid w:val="00924CA4"/>
    <w:rsid w:val="00925898"/>
    <w:rsid w:val="00925B24"/>
    <w:rsid w:val="00925B37"/>
    <w:rsid w:val="00925CD2"/>
    <w:rsid w:val="009261DC"/>
    <w:rsid w:val="00926230"/>
    <w:rsid w:val="00927859"/>
    <w:rsid w:val="0092790B"/>
    <w:rsid w:val="00927B18"/>
    <w:rsid w:val="0093079F"/>
    <w:rsid w:val="00930B1D"/>
    <w:rsid w:val="009313C7"/>
    <w:rsid w:val="00931D5A"/>
    <w:rsid w:val="009331AA"/>
    <w:rsid w:val="009333A3"/>
    <w:rsid w:val="00933AD7"/>
    <w:rsid w:val="00933C8C"/>
    <w:rsid w:val="009340F3"/>
    <w:rsid w:val="00934DC2"/>
    <w:rsid w:val="009360F4"/>
    <w:rsid w:val="009366EC"/>
    <w:rsid w:val="00936DB3"/>
    <w:rsid w:val="009370EB"/>
    <w:rsid w:val="00940C0C"/>
    <w:rsid w:val="00942100"/>
    <w:rsid w:val="0094231B"/>
    <w:rsid w:val="0094365F"/>
    <w:rsid w:val="00943855"/>
    <w:rsid w:val="009449FF"/>
    <w:rsid w:val="009455C6"/>
    <w:rsid w:val="00945D37"/>
    <w:rsid w:val="00945DB4"/>
    <w:rsid w:val="00946C9A"/>
    <w:rsid w:val="00947458"/>
    <w:rsid w:val="009508E5"/>
    <w:rsid w:val="00950D33"/>
    <w:rsid w:val="009514E3"/>
    <w:rsid w:val="00952144"/>
    <w:rsid w:val="009521E1"/>
    <w:rsid w:val="00952F35"/>
    <w:rsid w:val="009531DB"/>
    <w:rsid w:val="00953744"/>
    <w:rsid w:val="00954A46"/>
    <w:rsid w:val="00955AC1"/>
    <w:rsid w:val="009564B4"/>
    <w:rsid w:val="0096025B"/>
    <w:rsid w:val="0096069F"/>
    <w:rsid w:val="00961B40"/>
    <w:rsid w:val="0096233F"/>
    <w:rsid w:val="0096243A"/>
    <w:rsid w:val="00962AE9"/>
    <w:rsid w:val="0096375E"/>
    <w:rsid w:val="0096388D"/>
    <w:rsid w:val="00963FE1"/>
    <w:rsid w:val="00965005"/>
    <w:rsid w:val="00965990"/>
    <w:rsid w:val="00966B98"/>
    <w:rsid w:val="0096705C"/>
    <w:rsid w:val="0096706B"/>
    <w:rsid w:val="00967CEE"/>
    <w:rsid w:val="00967D4D"/>
    <w:rsid w:val="0097062D"/>
    <w:rsid w:val="009707F8"/>
    <w:rsid w:val="00972003"/>
    <w:rsid w:val="009721E3"/>
    <w:rsid w:val="00972F72"/>
    <w:rsid w:val="009734EB"/>
    <w:rsid w:val="009737BE"/>
    <w:rsid w:val="00973C2C"/>
    <w:rsid w:val="00973D3D"/>
    <w:rsid w:val="00974B07"/>
    <w:rsid w:val="009758A2"/>
    <w:rsid w:val="009776E3"/>
    <w:rsid w:val="00977C96"/>
    <w:rsid w:val="00980236"/>
    <w:rsid w:val="009804D8"/>
    <w:rsid w:val="009812F2"/>
    <w:rsid w:val="00981ED4"/>
    <w:rsid w:val="00982FE5"/>
    <w:rsid w:val="00983267"/>
    <w:rsid w:val="009834A3"/>
    <w:rsid w:val="00983658"/>
    <w:rsid w:val="0098373F"/>
    <w:rsid w:val="00984DEF"/>
    <w:rsid w:val="00985CB2"/>
    <w:rsid w:val="00985E22"/>
    <w:rsid w:val="009861A9"/>
    <w:rsid w:val="009868DC"/>
    <w:rsid w:val="00986916"/>
    <w:rsid w:val="00987A66"/>
    <w:rsid w:val="00987B4E"/>
    <w:rsid w:val="00987F70"/>
    <w:rsid w:val="00990453"/>
    <w:rsid w:val="0099256E"/>
    <w:rsid w:val="009930F3"/>
    <w:rsid w:val="009949CF"/>
    <w:rsid w:val="0099559A"/>
    <w:rsid w:val="00995BD0"/>
    <w:rsid w:val="009968CF"/>
    <w:rsid w:val="00997A74"/>
    <w:rsid w:val="00997B52"/>
    <w:rsid w:val="00997D81"/>
    <w:rsid w:val="00997DA2"/>
    <w:rsid w:val="009A14B6"/>
    <w:rsid w:val="009A14CD"/>
    <w:rsid w:val="009A1B8D"/>
    <w:rsid w:val="009A1D01"/>
    <w:rsid w:val="009A256A"/>
    <w:rsid w:val="009A2CBD"/>
    <w:rsid w:val="009A2FB5"/>
    <w:rsid w:val="009A34D8"/>
    <w:rsid w:val="009A3A8F"/>
    <w:rsid w:val="009A3D86"/>
    <w:rsid w:val="009A446F"/>
    <w:rsid w:val="009A5070"/>
    <w:rsid w:val="009A62F8"/>
    <w:rsid w:val="009A755F"/>
    <w:rsid w:val="009A7784"/>
    <w:rsid w:val="009A7A13"/>
    <w:rsid w:val="009A7B52"/>
    <w:rsid w:val="009B05C9"/>
    <w:rsid w:val="009B086B"/>
    <w:rsid w:val="009B117E"/>
    <w:rsid w:val="009B2481"/>
    <w:rsid w:val="009B3D75"/>
    <w:rsid w:val="009B42AB"/>
    <w:rsid w:val="009B52D6"/>
    <w:rsid w:val="009B5777"/>
    <w:rsid w:val="009B5D8B"/>
    <w:rsid w:val="009B7566"/>
    <w:rsid w:val="009B7D30"/>
    <w:rsid w:val="009B7E52"/>
    <w:rsid w:val="009B7FF7"/>
    <w:rsid w:val="009C014A"/>
    <w:rsid w:val="009C0507"/>
    <w:rsid w:val="009C0F5E"/>
    <w:rsid w:val="009C1B46"/>
    <w:rsid w:val="009C1F3D"/>
    <w:rsid w:val="009C2AA1"/>
    <w:rsid w:val="009C2C12"/>
    <w:rsid w:val="009C787E"/>
    <w:rsid w:val="009D08AD"/>
    <w:rsid w:val="009D0D07"/>
    <w:rsid w:val="009D11EC"/>
    <w:rsid w:val="009D12DF"/>
    <w:rsid w:val="009D2521"/>
    <w:rsid w:val="009D38FE"/>
    <w:rsid w:val="009D4314"/>
    <w:rsid w:val="009D4E15"/>
    <w:rsid w:val="009D5354"/>
    <w:rsid w:val="009D5794"/>
    <w:rsid w:val="009D68DC"/>
    <w:rsid w:val="009D6CA0"/>
    <w:rsid w:val="009E066B"/>
    <w:rsid w:val="009E09B6"/>
    <w:rsid w:val="009E15D8"/>
    <w:rsid w:val="009E1819"/>
    <w:rsid w:val="009E2377"/>
    <w:rsid w:val="009E2A42"/>
    <w:rsid w:val="009E4880"/>
    <w:rsid w:val="009E5551"/>
    <w:rsid w:val="009E56C2"/>
    <w:rsid w:val="009E57FE"/>
    <w:rsid w:val="009E580C"/>
    <w:rsid w:val="009E6205"/>
    <w:rsid w:val="009E6AC8"/>
    <w:rsid w:val="009E7B55"/>
    <w:rsid w:val="009F02F4"/>
    <w:rsid w:val="009F0B05"/>
    <w:rsid w:val="009F0F2B"/>
    <w:rsid w:val="009F1323"/>
    <w:rsid w:val="009F1C6F"/>
    <w:rsid w:val="009F2F1F"/>
    <w:rsid w:val="009F3CCA"/>
    <w:rsid w:val="009F3F39"/>
    <w:rsid w:val="009F4643"/>
    <w:rsid w:val="009F4D05"/>
    <w:rsid w:val="009F4DAA"/>
    <w:rsid w:val="009F51BA"/>
    <w:rsid w:val="009F5CD1"/>
    <w:rsid w:val="009F5D5B"/>
    <w:rsid w:val="009F6538"/>
    <w:rsid w:val="009F6758"/>
    <w:rsid w:val="009F6780"/>
    <w:rsid w:val="009F6C0A"/>
    <w:rsid w:val="009F7A54"/>
    <w:rsid w:val="009F7BFF"/>
    <w:rsid w:val="009F7DA0"/>
    <w:rsid w:val="00A00D9D"/>
    <w:rsid w:val="00A027C1"/>
    <w:rsid w:val="00A02E34"/>
    <w:rsid w:val="00A0381B"/>
    <w:rsid w:val="00A03EC2"/>
    <w:rsid w:val="00A05329"/>
    <w:rsid w:val="00A059DC"/>
    <w:rsid w:val="00A059E6"/>
    <w:rsid w:val="00A05DF0"/>
    <w:rsid w:val="00A062CA"/>
    <w:rsid w:val="00A06C5E"/>
    <w:rsid w:val="00A10E1A"/>
    <w:rsid w:val="00A10E62"/>
    <w:rsid w:val="00A1148F"/>
    <w:rsid w:val="00A11D8A"/>
    <w:rsid w:val="00A148FE"/>
    <w:rsid w:val="00A14FA3"/>
    <w:rsid w:val="00A15531"/>
    <w:rsid w:val="00A1606D"/>
    <w:rsid w:val="00A16DC6"/>
    <w:rsid w:val="00A1760E"/>
    <w:rsid w:val="00A17CAE"/>
    <w:rsid w:val="00A20720"/>
    <w:rsid w:val="00A20917"/>
    <w:rsid w:val="00A20E01"/>
    <w:rsid w:val="00A20F50"/>
    <w:rsid w:val="00A20FC1"/>
    <w:rsid w:val="00A2180F"/>
    <w:rsid w:val="00A2224F"/>
    <w:rsid w:val="00A224C9"/>
    <w:rsid w:val="00A2294E"/>
    <w:rsid w:val="00A2384F"/>
    <w:rsid w:val="00A23C94"/>
    <w:rsid w:val="00A23E97"/>
    <w:rsid w:val="00A23F8C"/>
    <w:rsid w:val="00A244DE"/>
    <w:rsid w:val="00A249B2"/>
    <w:rsid w:val="00A2671E"/>
    <w:rsid w:val="00A27FA6"/>
    <w:rsid w:val="00A3096D"/>
    <w:rsid w:val="00A3138C"/>
    <w:rsid w:val="00A34569"/>
    <w:rsid w:val="00A35299"/>
    <w:rsid w:val="00A36875"/>
    <w:rsid w:val="00A400EF"/>
    <w:rsid w:val="00A41401"/>
    <w:rsid w:val="00A41568"/>
    <w:rsid w:val="00A41FB3"/>
    <w:rsid w:val="00A42EC8"/>
    <w:rsid w:val="00A4324F"/>
    <w:rsid w:val="00A43ABE"/>
    <w:rsid w:val="00A43B3D"/>
    <w:rsid w:val="00A44422"/>
    <w:rsid w:val="00A4459C"/>
    <w:rsid w:val="00A464B3"/>
    <w:rsid w:val="00A50797"/>
    <w:rsid w:val="00A51144"/>
    <w:rsid w:val="00A51F39"/>
    <w:rsid w:val="00A52A5B"/>
    <w:rsid w:val="00A537AD"/>
    <w:rsid w:val="00A537F1"/>
    <w:rsid w:val="00A53DB8"/>
    <w:rsid w:val="00A54295"/>
    <w:rsid w:val="00A54895"/>
    <w:rsid w:val="00A54ECE"/>
    <w:rsid w:val="00A55228"/>
    <w:rsid w:val="00A5594D"/>
    <w:rsid w:val="00A562F5"/>
    <w:rsid w:val="00A57041"/>
    <w:rsid w:val="00A600B1"/>
    <w:rsid w:val="00A603E8"/>
    <w:rsid w:val="00A60AA7"/>
    <w:rsid w:val="00A61946"/>
    <w:rsid w:val="00A62E3D"/>
    <w:rsid w:val="00A639C2"/>
    <w:rsid w:val="00A63CF7"/>
    <w:rsid w:val="00A65A6D"/>
    <w:rsid w:val="00A66017"/>
    <w:rsid w:val="00A66A62"/>
    <w:rsid w:val="00A66DA8"/>
    <w:rsid w:val="00A67AE2"/>
    <w:rsid w:val="00A70A79"/>
    <w:rsid w:val="00A724B8"/>
    <w:rsid w:val="00A74999"/>
    <w:rsid w:val="00A81726"/>
    <w:rsid w:val="00A8189A"/>
    <w:rsid w:val="00A81AC2"/>
    <w:rsid w:val="00A81E88"/>
    <w:rsid w:val="00A82545"/>
    <w:rsid w:val="00A82BAB"/>
    <w:rsid w:val="00A82C2E"/>
    <w:rsid w:val="00A8339F"/>
    <w:rsid w:val="00A83D6D"/>
    <w:rsid w:val="00A84158"/>
    <w:rsid w:val="00A84209"/>
    <w:rsid w:val="00A84582"/>
    <w:rsid w:val="00A85F98"/>
    <w:rsid w:val="00A86D22"/>
    <w:rsid w:val="00A8765D"/>
    <w:rsid w:val="00A87A48"/>
    <w:rsid w:val="00A9037F"/>
    <w:rsid w:val="00A90BC5"/>
    <w:rsid w:val="00A90DC1"/>
    <w:rsid w:val="00A919FA"/>
    <w:rsid w:val="00A921C4"/>
    <w:rsid w:val="00A93768"/>
    <w:rsid w:val="00A93F46"/>
    <w:rsid w:val="00A941CE"/>
    <w:rsid w:val="00A94235"/>
    <w:rsid w:val="00A9437E"/>
    <w:rsid w:val="00A95497"/>
    <w:rsid w:val="00A954E3"/>
    <w:rsid w:val="00A962E0"/>
    <w:rsid w:val="00A963A3"/>
    <w:rsid w:val="00A9647B"/>
    <w:rsid w:val="00A967E1"/>
    <w:rsid w:val="00AA036A"/>
    <w:rsid w:val="00AA0E54"/>
    <w:rsid w:val="00AA1AD0"/>
    <w:rsid w:val="00AA2BE8"/>
    <w:rsid w:val="00AA4A52"/>
    <w:rsid w:val="00AA5859"/>
    <w:rsid w:val="00AA6248"/>
    <w:rsid w:val="00AA6C01"/>
    <w:rsid w:val="00AB1C11"/>
    <w:rsid w:val="00AB2190"/>
    <w:rsid w:val="00AB266B"/>
    <w:rsid w:val="00AB27A7"/>
    <w:rsid w:val="00AB3B12"/>
    <w:rsid w:val="00AB48F8"/>
    <w:rsid w:val="00AB4C57"/>
    <w:rsid w:val="00AB5B86"/>
    <w:rsid w:val="00AB638E"/>
    <w:rsid w:val="00AB6966"/>
    <w:rsid w:val="00AB794A"/>
    <w:rsid w:val="00AC01AA"/>
    <w:rsid w:val="00AC1641"/>
    <w:rsid w:val="00AC2327"/>
    <w:rsid w:val="00AC2814"/>
    <w:rsid w:val="00AC46D2"/>
    <w:rsid w:val="00AC5471"/>
    <w:rsid w:val="00AC56A1"/>
    <w:rsid w:val="00AC5708"/>
    <w:rsid w:val="00AC606D"/>
    <w:rsid w:val="00AC669E"/>
    <w:rsid w:val="00AC6869"/>
    <w:rsid w:val="00AC761F"/>
    <w:rsid w:val="00AD1AA6"/>
    <w:rsid w:val="00AD1B0E"/>
    <w:rsid w:val="00AD1DD8"/>
    <w:rsid w:val="00AD1E49"/>
    <w:rsid w:val="00AD21ED"/>
    <w:rsid w:val="00AD2622"/>
    <w:rsid w:val="00AD27AC"/>
    <w:rsid w:val="00AD2F91"/>
    <w:rsid w:val="00AD3C78"/>
    <w:rsid w:val="00AD4602"/>
    <w:rsid w:val="00AD52D4"/>
    <w:rsid w:val="00AD607E"/>
    <w:rsid w:val="00AD694C"/>
    <w:rsid w:val="00AD7731"/>
    <w:rsid w:val="00AE0CE7"/>
    <w:rsid w:val="00AE1798"/>
    <w:rsid w:val="00AE21C8"/>
    <w:rsid w:val="00AE2CD2"/>
    <w:rsid w:val="00AE2F63"/>
    <w:rsid w:val="00AE3CFE"/>
    <w:rsid w:val="00AE4A1B"/>
    <w:rsid w:val="00AE53C3"/>
    <w:rsid w:val="00AE5510"/>
    <w:rsid w:val="00AE5D16"/>
    <w:rsid w:val="00AE5F2A"/>
    <w:rsid w:val="00AE63EB"/>
    <w:rsid w:val="00AE6DBE"/>
    <w:rsid w:val="00AE7A68"/>
    <w:rsid w:val="00AE7A72"/>
    <w:rsid w:val="00AF0E6C"/>
    <w:rsid w:val="00AF2D0E"/>
    <w:rsid w:val="00AF2ECA"/>
    <w:rsid w:val="00AF336A"/>
    <w:rsid w:val="00AF44EA"/>
    <w:rsid w:val="00AF4FE1"/>
    <w:rsid w:val="00AF5E74"/>
    <w:rsid w:val="00AF5E7D"/>
    <w:rsid w:val="00AF75AE"/>
    <w:rsid w:val="00B00406"/>
    <w:rsid w:val="00B01122"/>
    <w:rsid w:val="00B0158A"/>
    <w:rsid w:val="00B017EF"/>
    <w:rsid w:val="00B027D0"/>
    <w:rsid w:val="00B04884"/>
    <w:rsid w:val="00B055B4"/>
    <w:rsid w:val="00B057EE"/>
    <w:rsid w:val="00B05F86"/>
    <w:rsid w:val="00B05FEE"/>
    <w:rsid w:val="00B06604"/>
    <w:rsid w:val="00B0697D"/>
    <w:rsid w:val="00B06AF4"/>
    <w:rsid w:val="00B06E14"/>
    <w:rsid w:val="00B12DC8"/>
    <w:rsid w:val="00B12FE0"/>
    <w:rsid w:val="00B13004"/>
    <w:rsid w:val="00B1348A"/>
    <w:rsid w:val="00B13FEC"/>
    <w:rsid w:val="00B14E90"/>
    <w:rsid w:val="00B15424"/>
    <w:rsid w:val="00B179B3"/>
    <w:rsid w:val="00B212AB"/>
    <w:rsid w:val="00B21360"/>
    <w:rsid w:val="00B2181F"/>
    <w:rsid w:val="00B22319"/>
    <w:rsid w:val="00B22AC1"/>
    <w:rsid w:val="00B22C71"/>
    <w:rsid w:val="00B23179"/>
    <w:rsid w:val="00B232B9"/>
    <w:rsid w:val="00B2385A"/>
    <w:rsid w:val="00B24741"/>
    <w:rsid w:val="00B24CBE"/>
    <w:rsid w:val="00B24D1B"/>
    <w:rsid w:val="00B2599C"/>
    <w:rsid w:val="00B26F6B"/>
    <w:rsid w:val="00B27782"/>
    <w:rsid w:val="00B3130E"/>
    <w:rsid w:val="00B33F71"/>
    <w:rsid w:val="00B348CE"/>
    <w:rsid w:val="00B34AAE"/>
    <w:rsid w:val="00B367F4"/>
    <w:rsid w:val="00B368BE"/>
    <w:rsid w:val="00B36CAF"/>
    <w:rsid w:val="00B371C2"/>
    <w:rsid w:val="00B375F7"/>
    <w:rsid w:val="00B40145"/>
    <w:rsid w:val="00B422AF"/>
    <w:rsid w:val="00B42D78"/>
    <w:rsid w:val="00B43938"/>
    <w:rsid w:val="00B43B41"/>
    <w:rsid w:val="00B44F32"/>
    <w:rsid w:val="00B46DE0"/>
    <w:rsid w:val="00B47E66"/>
    <w:rsid w:val="00B47ECD"/>
    <w:rsid w:val="00B504AE"/>
    <w:rsid w:val="00B510A0"/>
    <w:rsid w:val="00B51E33"/>
    <w:rsid w:val="00B52073"/>
    <w:rsid w:val="00B5244E"/>
    <w:rsid w:val="00B52600"/>
    <w:rsid w:val="00B52E37"/>
    <w:rsid w:val="00B531AE"/>
    <w:rsid w:val="00B5327F"/>
    <w:rsid w:val="00B53619"/>
    <w:rsid w:val="00B54365"/>
    <w:rsid w:val="00B54911"/>
    <w:rsid w:val="00B54B40"/>
    <w:rsid w:val="00B55123"/>
    <w:rsid w:val="00B557A2"/>
    <w:rsid w:val="00B56287"/>
    <w:rsid w:val="00B57124"/>
    <w:rsid w:val="00B57134"/>
    <w:rsid w:val="00B5735C"/>
    <w:rsid w:val="00B578B2"/>
    <w:rsid w:val="00B600FA"/>
    <w:rsid w:val="00B60DAC"/>
    <w:rsid w:val="00B610D7"/>
    <w:rsid w:val="00B62864"/>
    <w:rsid w:val="00B62F45"/>
    <w:rsid w:val="00B63694"/>
    <w:rsid w:val="00B651E1"/>
    <w:rsid w:val="00B65368"/>
    <w:rsid w:val="00B6591A"/>
    <w:rsid w:val="00B65CE8"/>
    <w:rsid w:val="00B65F41"/>
    <w:rsid w:val="00B65F5F"/>
    <w:rsid w:val="00B665D5"/>
    <w:rsid w:val="00B6685E"/>
    <w:rsid w:val="00B66AE4"/>
    <w:rsid w:val="00B67C2D"/>
    <w:rsid w:val="00B70605"/>
    <w:rsid w:val="00B7140D"/>
    <w:rsid w:val="00B71930"/>
    <w:rsid w:val="00B71BB7"/>
    <w:rsid w:val="00B7211C"/>
    <w:rsid w:val="00B73141"/>
    <w:rsid w:val="00B731B0"/>
    <w:rsid w:val="00B7337A"/>
    <w:rsid w:val="00B734D5"/>
    <w:rsid w:val="00B75B8B"/>
    <w:rsid w:val="00B76CEB"/>
    <w:rsid w:val="00B77001"/>
    <w:rsid w:val="00B77F51"/>
    <w:rsid w:val="00B801DD"/>
    <w:rsid w:val="00B81B8A"/>
    <w:rsid w:val="00B827FC"/>
    <w:rsid w:val="00B82A6B"/>
    <w:rsid w:val="00B839BC"/>
    <w:rsid w:val="00B844C1"/>
    <w:rsid w:val="00B845C1"/>
    <w:rsid w:val="00B86252"/>
    <w:rsid w:val="00B86560"/>
    <w:rsid w:val="00B900C7"/>
    <w:rsid w:val="00B916A3"/>
    <w:rsid w:val="00B916F0"/>
    <w:rsid w:val="00B92207"/>
    <w:rsid w:val="00B92618"/>
    <w:rsid w:val="00B92819"/>
    <w:rsid w:val="00B93DF1"/>
    <w:rsid w:val="00B94948"/>
    <w:rsid w:val="00B95713"/>
    <w:rsid w:val="00B96D5A"/>
    <w:rsid w:val="00B97AD2"/>
    <w:rsid w:val="00BA0FFA"/>
    <w:rsid w:val="00BA1891"/>
    <w:rsid w:val="00BA1E34"/>
    <w:rsid w:val="00BA2136"/>
    <w:rsid w:val="00BA280D"/>
    <w:rsid w:val="00BA3590"/>
    <w:rsid w:val="00BA3F2E"/>
    <w:rsid w:val="00BA58FC"/>
    <w:rsid w:val="00BA5E0A"/>
    <w:rsid w:val="00BA7452"/>
    <w:rsid w:val="00BB0217"/>
    <w:rsid w:val="00BB3A03"/>
    <w:rsid w:val="00BB3B31"/>
    <w:rsid w:val="00BB4A3C"/>
    <w:rsid w:val="00BB5DEF"/>
    <w:rsid w:val="00BB5E52"/>
    <w:rsid w:val="00BB6015"/>
    <w:rsid w:val="00BB70A4"/>
    <w:rsid w:val="00BB778F"/>
    <w:rsid w:val="00BB7893"/>
    <w:rsid w:val="00BB7E10"/>
    <w:rsid w:val="00BB7E50"/>
    <w:rsid w:val="00BC046C"/>
    <w:rsid w:val="00BC07DD"/>
    <w:rsid w:val="00BC2280"/>
    <w:rsid w:val="00BC5A1A"/>
    <w:rsid w:val="00BC5C70"/>
    <w:rsid w:val="00BC6A48"/>
    <w:rsid w:val="00BC73DC"/>
    <w:rsid w:val="00BC7746"/>
    <w:rsid w:val="00BD0221"/>
    <w:rsid w:val="00BD049C"/>
    <w:rsid w:val="00BD13F4"/>
    <w:rsid w:val="00BD224F"/>
    <w:rsid w:val="00BD313B"/>
    <w:rsid w:val="00BD5A81"/>
    <w:rsid w:val="00BD7612"/>
    <w:rsid w:val="00BD7873"/>
    <w:rsid w:val="00BD78F4"/>
    <w:rsid w:val="00BD7BA7"/>
    <w:rsid w:val="00BE1273"/>
    <w:rsid w:val="00BE1569"/>
    <w:rsid w:val="00BE15E0"/>
    <w:rsid w:val="00BE1703"/>
    <w:rsid w:val="00BE21D4"/>
    <w:rsid w:val="00BE26F1"/>
    <w:rsid w:val="00BE2856"/>
    <w:rsid w:val="00BE316E"/>
    <w:rsid w:val="00BE3E91"/>
    <w:rsid w:val="00BE3FC0"/>
    <w:rsid w:val="00BE523D"/>
    <w:rsid w:val="00BE540B"/>
    <w:rsid w:val="00BE6C8D"/>
    <w:rsid w:val="00BE6D65"/>
    <w:rsid w:val="00BE7EA7"/>
    <w:rsid w:val="00BF069F"/>
    <w:rsid w:val="00BF12C3"/>
    <w:rsid w:val="00BF2577"/>
    <w:rsid w:val="00BF34C8"/>
    <w:rsid w:val="00BF37E5"/>
    <w:rsid w:val="00BF3CEB"/>
    <w:rsid w:val="00BF5196"/>
    <w:rsid w:val="00BF5C03"/>
    <w:rsid w:val="00BF6329"/>
    <w:rsid w:val="00BF79D5"/>
    <w:rsid w:val="00C00026"/>
    <w:rsid w:val="00C00679"/>
    <w:rsid w:val="00C0067C"/>
    <w:rsid w:val="00C009D9"/>
    <w:rsid w:val="00C02433"/>
    <w:rsid w:val="00C02491"/>
    <w:rsid w:val="00C027CB"/>
    <w:rsid w:val="00C02950"/>
    <w:rsid w:val="00C02E1A"/>
    <w:rsid w:val="00C03785"/>
    <w:rsid w:val="00C037AB"/>
    <w:rsid w:val="00C05404"/>
    <w:rsid w:val="00C05464"/>
    <w:rsid w:val="00C0546C"/>
    <w:rsid w:val="00C055A3"/>
    <w:rsid w:val="00C05B53"/>
    <w:rsid w:val="00C05EF3"/>
    <w:rsid w:val="00C06BD7"/>
    <w:rsid w:val="00C06C3C"/>
    <w:rsid w:val="00C075EC"/>
    <w:rsid w:val="00C07ADB"/>
    <w:rsid w:val="00C07D31"/>
    <w:rsid w:val="00C10001"/>
    <w:rsid w:val="00C108AD"/>
    <w:rsid w:val="00C12E34"/>
    <w:rsid w:val="00C141A1"/>
    <w:rsid w:val="00C14761"/>
    <w:rsid w:val="00C16CE4"/>
    <w:rsid w:val="00C17B9E"/>
    <w:rsid w:val="00C20062"/>
    <w:rsid w:val="00C20246"/>
    <w:rsid w:val="00C203B9"/>
    <w:rsid w:val="00C206C6"/>
    <w:rsid w:val="00C20B01"/>
    <w:rsid w:val="00C2178F"/>
    <w:rsid w:val="00C22269"/>
    <w:rsid w:val="00C237AC"/>
    <w:rsid w:val="00C23C00"/>
    <w:rsid w:val="00C24626"/>
    <w:rsid w:val="00C25137"/>
    <w:rsid w:val="00C25501"/>
    <w:rsid w:val="00C25621"/>
    <w:rsid w:val="00C25D1B"/>
    <w:rsid w:val="00C26288"/>
    <w:rsid w:val="00C266F6"/>
    <w:rsid w:val="00C26F18"/>
    <w:rsid w:val="00C27D95"/>
    <w:rsid w:val="00C30091"/>
    <w:rsid w:val="00C30504"/>
    <w:rsid w:val="00C30D57"/>
    <w:rsid w:val="00C30DCB"/>
    <w:rsid w:val="00C31C79"/>
    <w:rsid w:val="00C31EAB"/>
    <w:rsid w:val="00C33061"/>
    <w:rsid w:val="00C3322E"/>
    <w:rsid w:val="00C332F9"/>
    <w:rsid w:val="00C33A62"/>
    <w:rsid w:val="00C33BED"/>
    <w:rsid w:val="00C340BB"/>
    <w:rsid w:val="00C3410A"/>
    <w:rsid w:val="00C34B01"/>
    <w:rsid w:val="00C3538A"/>
    <w:rsid w:val="00C35AA5"/>
    <w:rsid w:val="00C3638E"/>
    <w:rsid w:val="00C36BE7"/>
    <w:rsid w:val="00C36D6C"/>
    <w:rsid w:val="00C37424"/>
    <w:rsid w:val="00C374DA"/>
    <w:rsid w:val="00C37547"/>
    <w:rsid w:val="00C37637"/>
    <w:rsid w:val="00C37E37"/>
    <w:rsid w:val="00C40C67"/>
    <w:rsid w:val="00C40E63"/>
    <w:rsid w:val="00C41362"/>
    <w:rsid w:val="00C41968"/>
    <w:rsid w:val="00C42042"/>
    <w:rsid w:val="00C42E67"/>
    <w:rsid w:val="00C42F24"/>
    <w:rsid w:val="00C433DE"/>
    <w:rsid w:val="00C436C3"/>
    <w:rsid w:val="00C440E0"/>
    <w:rsid w:val="00C47217"/>
    <w:rsid w:val="00C4744E"/>
    <w:rsid w:val="00C47C17"/>
    <w:rsid w:val="00C47D05"/>
    <w:rsid w:val="00C47DC6"/>
    <w:rsid w:val="00C47EB3"/>
    <w:rsid w:val="00C50447"/>
    <w:rsid w:val="00C50CDB"/>
    <w:rsid w:val="00C510E8"/>
    <w:rsid w:val="00C5161C"/>
    <w:rsid w:val="00C5166B"/>
    <w:rsid w:val="00C5188C"/>
    <w:rsid w:val="00C53999"/>
    <w:rsid w:val="00C54496"/>
    <w:rsid w:val="00C55680"/>
    <w:rsid w:val="00C55CA0"/>
    <w:rsid w:val="00C5756C"/>
    <w:rsid w:val="00C577D5"/>
    <w:rsid w:val="00C609FD"/>
    <w:rsid w:val="00C60ACA"/>
    <w:rsid w:val="00C61FB2"/>
    <w:rsid w:val="00C623C3"/>
    <w:rsid w:val="00C627A8"/>
    <w:rsid w:val="00C6304D"/>
    <w:rsid w:val="00C6485D"/>
    <w:rsid w:val="00C64972"/>
    <w:rsid w:val="00C64FBA"/>
    <w:rsid w:val="00C6617A"/>
    <w:rsid w:val="00C66722"/>
    <w:rsid w:val="00C667FB"/>
    <w:rsid w:val="00C66EF9"/>
    <w:rsid w:val="00C66FBD"/>
    <w:rsid w:val="00C67246"/>
    <w:rsid w:val="00C67370"/>
    <w:rsid w:val="00C67A18"/>
    <w:rsid w:val="00C70D95"/>
    <w:rsid w:val="00C7238C"/>
    <w:rsid w:val="00C736A3"/>
    <w:rsid w:val="00C74C8F"/>
    <w:rsid w:val="00C75997"/>
    <w:rsid w:val="00C76EE6"/>
    <w:rsid w:val="00C774B9"/>
    <w:rsid w:val="00C778D8"/>
    <w:rsid w:val="00C8033B"/>
    <w:rsid w:val="00C80F06"/>
    <w:rsid w:val="00C80FE9"/>
    <w:rsid w:val="00C810B7"/>
    <w:rsid w:val="00C81913"/>
    <w:rsid w:val="00C81A7E"/>
    <w:rsid w:val="00C81E57"/>
    <w:rsid w:val="00C82C8E"/>
    <w:rsid w:val="00C83275"/>
    <w:rsid w:val="00C83FBD"/>
    <w:rsid w:val="00C853C3"/>
    <w:rsid w:val="00C85B3C"/>
    <w:rsid w:val="00C85C99"/>
    <w:rsid w:val="00C86615"/>
    <w:rsid w:val="00C86875"/>
    <w:rsid w:val="00C87890"/>
    <w:rsid w:val="00C90823"/>
    <w:rsid w:val="00C909BC"/>
    <w:rsid w:val="00C90AD5"/>
    <w:rsid w:val="00C911B3"/>
    <w:rsid w:val="00C915B2"/>
    <w:rsid w:val="00C922AD"/>
    <w:rsid w:val="00C93837"/>
    <w:rsid w:val="00C941B0"/>
    <w:rsid w:val="00C951EA"/>
    <w:rsid w:val="00C95C88"/>
    <w:rsid w:val="00C95EE7"/>
    <w:rsid w:val="00C95F53"/>
    <w:rsid w:val="00C95F79"/>
    <w:rsid w:val="00C9608E"/>
    <w:rsid w:val="00C963BE"/>
    <w:rsid w:val="00C96909"/>
    <w:rsid w:val="00C96B13"/>
    <w:rsid w:val="00C96B92"/>
    <w:rsid w:val="00C9770F"/>
    <w:rsid w:val="00CA0405"/>
    <w:rsid w:val="00CA1D2B"/>
    <w:rsid w:val="00CA2407"/>
    <w:rsid w:val="00CA248A"/>
    <w:rsid w:val="00CA2609"/>
    <w:rsid w:val="00CA2EA7"/>
    <w:rsid w:val="00CA393B"/>
    <w:rsid w:val="00CA4105"/>
    <w:rsid w:val="00CA5286"/>
    <w:rsid w:val="00CA543C"/>
    <w:rsid w:val="00CA6074"/>
    <w:rsid w:val="00CA6AAB"/>
    <w:rsid w:val="00CB0CFA"/>
    <w:rsid w:val="00CB0F51"/>
    <w:rsid w:val="00CB1214"/>
    <w:rsid w:val="00CB225B"/>
    <w:rsid w:val="00CB3A1B"/>
    <w:rsid w:val="00CB4BF9"/>
    <w:rsid w:val="00CB4D7D"/>
    <w:rsid w:val="00CB6810"/>
    <w:rsid w:val="00CB7281"/>
    <w:rsid w:val="00CB7F57"/>
    <w:rsid w:val="00CC0DA7"/>
    <w:rsid w:val="00CC1867"/>
    <w:rsid w:val="00CC1A2C"/>
    <w:rsid w:val="00CC1D28"/>
    <w:rsid w:val="00CC2B1A"/>
    <w:rsid w:val="00CC3334"/>
    <w:rsid w:val="00CC3FDA"/>
    <w:rsid w:val="00CC778D"/>
    <w:rsid w:val="00CD15A1"/>
    <w:rsid w:val="00CD28A0"/>
    <w:rsid w:val="00CD28F4"/>
    <w:rsid w:val="00CD4BD8"/>
    <w:rsid w:val="00CD5754"/>
    <w:rsid w:val="00CD6516"/>
    <w:rsid w:val="00CD70C3"/>
    <w:rsid w:val="00CD71D0"/>
    <w:rsid w:val="00CD7EDB"/>
    <w:rsid w:val="00CE071B"/>
    <w:rsid w:val="00CE1477"/>
    <w:rsid w:val="00CE2611"/>
    <w:rsid w:val="00CE2CD9"/>
    <w:rsid w:val="00CE4A57"/>
    <w:rsid w:val="00CE5A8F"/>
    <w:rsid w:val="00CE5AA8"/>
    <w:rsid w:val="00CE60F5"/>
    <w:rsid w:val="00CF001D"/>
    <w:rsid w:val="00CF043A"/>
    <w:rsid w:val="00CF04F9"/>
    <w:rsid w:val="00CF0F38"/>
    <w:rsid w:val="00CF11C9"/>
    <w:rsid w:val="00CF5332"/>
    <w:rsid w:val="00CF58B5"/>
    <w:rsid w:val="00CF5B9E"/>
    <w:rsid w:val="00CF7014"/>
    <w:rsid w:val="00CF7317"/>
    <w:rsid w:val="00D0018D"/>
    <w:rsid w:val="00D01726"/>
    <w:rsid w:val="00D02110"/>
    <w:rsid w:val="00D03005"/>
    <w:rsid w:val="00D0408F"/>
    <w:rsid w:val="00D04295"/>
    <w:rsid w:val="00D05A78"/>
    <w:rsid w:val="00D05FCD"/>
    <w:rsid w:val="00D06003"/>
    <w:rsid w:val="00D06472"/>
    <w:rsid w:val="00D06FDB"/>
    <w:rsid w:val="00D10D2E"/>
    <w:rsid w:val="00D111D8"/>
    <w:rsid w:val="00D11D9F"/>
    <w:rsid w:val="00D124D0"/>
    <w:rsid w:val="00D12D31"/>
    <w:rsid w:val="00D139CC"/>
    <w:rsid w:val="00D13B03"/>
    <w:rsid w:val="00D13C6C"/>
    <w:rsid w:val="00D140CE"/>
    <w:rsid w:val="00D14CA5"/>
    <w:rsid w:val="00D15150"/>
    <w:rsid w:val="00D15C3E"/>
    <w:rsid w:val="00D16C03"/>
    <w:rsid w:val="00D16C1D"/>
    <w:rsid w:val="00D170F0"/>
    <w:rsid w:val="00D17A01"/>
    <w:rsid w:val="00D17D19"/>
    <w:rsid w:val="00D17D50"/>
    <w:rsid w:val="00D20070"/>
    <w:rsid w:val="00D2049C"/>
    <w:rsid w:val="00D20E7E"/>
    <w:rsid w:val="00D21011"/>
    <w:rsid w:val="00D21D9E"/>
    <w:rsid w:val="00D221F0"/>
    <w:rsid w:val="00D22D0F"/>
    <w:rsid w:val="00D247EC"/>
    <w:rsid w:val="00D26243"/>
    <w:rsid w:val="00D268A9"/>
    <w:rsid w:val="00D26A63"/>
    <w:rsid w:val="00D2704A"/>
    <w:rsid w:val="00D272B5"/>
    <w:rsid w:val="00D308A9"/>
    <w:rsid w:val="00D309B0"/>
    <w:rsid w:val="00D314B6"/>
    <w:rsid w:val="00D31F2C"/>
    <w:rsid w:val="00D32FF8"/>
    <w:rsid w:val="00D344BC"/>
    <w:rsid w:val="00D3561A"/>
    <w:rsid w:val="00D35715"/>
    <w:rsid w:val="00D35982"/>
    <w:rsid w:val="00D35BD7"/>
    <w:rsid w:val="00D378CE"/>
    <w:rsid w:val="00D42271"/>
    <w:rsid w:val="00D42E6E"/>
    <w:rsid w:val="00D43E2E"/>
    <w:rsid w:val="00D442D4"/>
    <w:rsid w:val="00D451FE"/>
    <w:rsid w:val="00D45866"/>
    <w:rsid w:val="00D459C9"/>
    <w:rsid w:val="00D45A25"/>
    <w:rsid w:val="00D46263"/>
    <w:rsid w:val="00D46334"/>
    <w:rsid w:val="00D46DBE"/>
    <w:rsid w:val="00D46FB7"/>
    <w:rsid w:val="00D47BBC"/>
    <w:rsid w:val="00D5010F"/>
    <w:rsid w:val="00D50F53"/>
    <w:rsid w:val="00D510D6"/>
    <w:rsid w:val="00D514EC"/>
    <w:rsid w:val="00D516A2"/>
    <w:rsid w:val="00D52361"/>
    <w:rsid w:val="00D52649"/>
    <w:rsid w:val="00D53546"/>
    <w:rsid w:val="00D548F4"/>
    <w:rsid w:val="00D554A9"/>
    <w:rsid w:val="00D55580"/>
    <w:rsid w:val="00D56177"/>
    <w:rsid w:val="00D57494"/>
    <w:rsid w:val="00D576A7"/>
    <w:rsid w:val="00D578FD"/>
    <w:rsid w:val="00D601F0"/>
    <w:rsid w:val="00D60409"/>
    <w:rsid w:val="00D60772"/>
    <w:rsid w:val="00D616D2"/>
    <w:rsid w:val="00D61711"/>
    <w:rsid w:val="00D6220B"/>
    <w:rsid w:val="00D6483F"/>
    <w:rsid w:val="00D65231"/>
    <w:rsid w:val="00D65366"/>
    <w:rsid w:val="00D70E6F"/>
    <w:rsid w:val="00D710AC"/>
    <w:rsid w:val="00D7195F"/>
    <w:rsid w:val="00D71F07"/>
    <w:rsid w:val="00D73888"/>
    <w:rsid w:val="00D738CE"/>
    <w:rsid w:val="00D74407"/>
    <w:rsid w:val="00D744CA"/>
    <w:rsid w:val="00D74589"/>
    <w:rsid w:val="00D7487A"/>
    <w:rsid w:val="00D74D40"/>
    <w:rsid w:val="00D769F6"/>
    <w:rsid w:val="00D7726E"/>
    <w:rsid w:val="00D802A0"/>
    <w:rsid w:val="00D818D5"/>
    <w:rsid w:val="00D8192E"/>
    <w:rsid w:val="00D82D05"/>
    <w:rsid w:val="00D83793"/>
    <w:rsid w:val="00D84130"/>
    <w:rsid w:val="00D842CD"/>
    <w:rsid w:val="00D84617"/>
    <w:rsid w:val="00D84B9A"/>
    <w:rsid w:val="00D85B5E"/>
    <w:rsid w:val="00D86857"/>
    <w:rsid w:val="00D86C4D"/>
    <w:rsid w:val="00D872CA"/>
    <w:rsid w:val="00D9045C"/>
    <w:rsid w:val="00D908F0"/>
    <w:rsid w:val="00D91535"/>
    <w:rsid w:val="00D91A7A"/>
    <w:rsid w:val="00D92CA3"/>
    <w:rsid w:val="00D930D9"/>
    <w:rsid w:val="00D94EED"/>
    <w:rsid w:val="00D95140"/>
    <w:rsid w:val="00D95304"/>
    <w:rsid w:val="00D95A3E"/>
    <w:rsid w:val="00D96EE7"/>
    <w:rsid w:val="00D9760F"/>
    <w:rsid w:val="00D9764D"/>
    <w:rsid w:val="00D97914"/>
    <w:rsid w:val="00DA16BF"/>
    <w:rsid w:val="00DA4423"/>
    <w:rsid w:val="00DA528F"/>
    <w:rsid w:val="00DA5C60"/>
    <w:rsid w:val="00DA6796"/>
    <w:rsid w:val="00DA6D4D"/>
    <w:rsid w:val="00DA736B"/>
    <w:rsid w:val="00DA7FF1"/>
    <w:rsid w:val="00DB0E82"/>
    <w:rsid w:val="00DB15E0"/>
    <w:rsid w:val="00DB2FD9"/>
    <w:rsid w:val="00DB4284"/>
    <w:rsid w:val="00DB6E9A"/>
    <w:rsid w:val="00DB7F3F"/>
    <w:rsid w:val="00DC0985"/>
    <w:rsid w:val="00DC156C"/>
    <w:rsid w:val="00DC1641"/>
    <w:rsid w:val="00DC1985"/>
    <w:rsid w:val="00DC29BD"/>
    <w:rsid w:val="00DC30B2"/>
    <w:rsid w:val="00DC3334"/>
    <w:rsid w:val="00DC3408"/>
    <w:rsid w:val="00DC4D12"/>
    <w:rsid w:val="00DC4F49"/>
    <w:rsid w:val="00DC5B9B"/>
    <w:rsid w:val="00DC682B"/>
    <w:rsid w:val="00DC6C02"/>
    <w:rsid w:val="00DD2C1B"/>
    <w:rsid w:val="00DD32C9"/>
    <w:rsid w:val="00DD3E48"/>
    <w:rsid w:val="00DD4329"/>
    <w:rsid w:val="00DD4E2D"/>
    <w:rsid w:val="00DD524C"/>
    <w:rsid w:val="00DD7DCF"/>
    <w:rsid w:val="00DE194B"/>
    <w:rsid w:val="00DE1BF7"/>
    <w:rsid w:val="00DE28E6"/>
    <w:rsid w:val="00DE2B4E"/>
    <w:rsid w:val="00DE3558"/>
    <w:rsid w:val="00DE60E0"/>
    <w:rsid w:val="00DE7CB2"/>
    <w:rsid w:val="00DF0747"/>
    <w:rsid w:val="00DF2357"/>
    <w:rsid w:val="00DF2CB1"/>
    <w:rsid w:val="00DF2DA2"/>
    <w:rsid w:val="00DF33D3"/>
    <w:rsid w:val="00DF365A"/>
    <w:rsid w:val="00DF473D"/>
    <w:rsid w:val="00DF513F"/>
    <w:rsid w:val="00DF5184"/>
    <w:rsid w:val="00DF5B8C"/>
    <w:rsid w:val="00DF6FDF"/>
    <w:rsid w:val="00E00D39"/>
    <w:rsid w:val="00E00F11"/>
    <w:rsid w:val="00E010F6"/>
    <w:rsid w:val="00E01381"/>
    <w:rsid w:val="00E03207"/>
    <w:rsid w:val="00E03327"/>
    <w:rsid w:val="00E03384"/>
    <w:rsid w:val="00E03797"/>
    <w:rsid w:val="00E03A2D"/>
    <w:rsid w:val="00E04DD5"/>
    <w:rsid w:val="00E05C7B"/>
    <w:rsid w:val="00E077A2"/>
    <w:rsid w:val="00E1033F"/>
    <w:rsid w:val="00E109AE"/>
    <w:rsid w:val="00E10A7F"/>
    <w:rsid w:val="00E11965"/>
    <w:rsid w:val="00E12B44"/>
    <w:rsid w:val="00E138F9"/>
    <w:rsid w:val="00E13D65"/>
    <w:rsid w:val="00E144F8"/>
    <w:rsid w:val="00E14660"/>
    <w:rsid w:val="00E15220"/>
    <w:rsid w:val="00E15E9C"/>
    <w:rsid w:val="00E1695D"/>
    <w:rsid w:val="00E172E4"/>
    <w:rsid w:val="00E2040E"/>
    <w:rsid w:val="00E204F8"/>
    <w:rsid w:val="00E206A0"/>
    <w:rsid w:val="00E20A37"/>
    <w:rsid w:val="00E2220E"/>
    <w:rsid w:val="00E22517"/>
    <w:rsid w:val="00E228BE"/>
    <w:rsid w:val="00E22A66"/>
    <w:rsid w:val="00E237BB"/>
    <w:rsid w:val="00E23CF5"/>
    <w:rsid w:val="00E243CD"/>
    <w:rsid w:val="00E25199"/>
    <w:rsid w:val="00E27144"/>
    <w:rsid w:val="00E27991"/>
    <w:rsid w:val="00E30137"/>
    <w:rsid w:val="00E30918"/>
    <w:rsid w:val="00E3151F"/>
    <w:rsid w:val="00E32D1E"/>
    <w:rsid w:val="00E34546"/>
    <w:rsid w:val="00E36E39"/>
    <w:rsid w:val="00E377C5"/>
    <w:rsid w:val="00E37A6B"/>
    <w:rsid w:val="00E37B2F"/>
    <w:rsid w:val="00E37E51"/>
    <w:rsid w:val="00E41085"/>
    <w:rsid w:val="00E41F2B"/>
    <w:rsid w:val="00E42146"/>
    <w:rsid w:val="00E425F1"/>
    <w:rsid w:val="00E440B7"/>
    <w:rsid w:val="00E447A8"/>
    <w:rsid w:val="00E44E75"/>
    <w:rsid w:val="00E4555E"/>
    <w:rsid w:val="00E456F2"/>
    <w:rsid w:val="00E504B4"/>
    <w:rsid w:val="00E518D2"/>
    <w:rsid w:val="00E53131"/>
    <w:rsid w:val="00E53857"/>
    <w:rsid w:val="00E539F9"/>
    <w:rsid w:val="00E53F4E"/>
    <w:rsid w:val="00E54407"/>
    <w:rsid w:val="00E5493B"/>
    <w:rsid w:val="00E5565F"/>
    <w:rsid w:val="00E56437"/>
    <w:rsid w:val="00E5702F"/>
    <w:rsid w:val="00E610FF"/>
    <w:rsid w:val="00E61490"/>
    <w:rsid w:val="00E63466"/>
    <w:rsid w:val="00E63C10"/>
    <w:rsid w:val="00E63EF2"/>
    <w:rsid w:val="00E64564"/>
    <w:rsid w:val="00E65178"/>
    <w:rsid w:val="00E65658"/>
    <w:rsid w:val="00E65D0A"/>
    <w:rsid w:val="00E65F41"/>
    <w:rsid w:val="00E662FE"/>
    <w:rsid w:val="00E666A6"/>
    <w:rsid w:val="00E672AA"/>
    <w:rsid w:val="00E70D3C"/>
    <w:rsid w:val="00E7180E"/>
    <w:rsid w:val="00E71A4F"/>
    <w:rsid w:val="00E72E8B"/>
    <w:rsid w:val="00E72FAC"/>
    <w:rsid w:val="00E73191"/>
    <w:rsid w:val="00E73DD4"/>
    <w:rsid w:val="00E747DD"/>
    <w:rsid w:val="00E74D17"/>
    <w:rsid w:val="00E750AC"/>
    <w:rsid w:val="00E75101"/>
    <w:rsid w:val="00E75AE8"/>
    <w:rsid w:val="00E7612A"/>
    <w:rsid w:val="00E767D3"/>
    <w:rsid w:val="00E76D85"/>
    <w:rsid w:val="00E76F14"/>
    <w:rsid w:val="00E77269"/>
    <w:rsid w:val="00E77BD2"/>
    <w:rsid w:val="00E81C1A"/>
    <w:rsid w:val="00E81E47"/>
    <w:rsid w:val="00E829C0"/>
    <w:rsid w:val="00E84A35"/>
    <w:rsid w:val="00E8546C"/>
    <w:rsid w:val="00E856B9"/>
    <w:rsid w:val="00E86512"/>
    <w:rsid w:val="00E86E3B"/>
    <w:rsid w:val="00E870F5"/>
    <w:rsid w:val="00E91820"/>
    <w:rsid w:val="00E91900"/>
    <w:rsid w:val="00E9268F"/>
    <w:rsid w:val="00E93C52"/>
    <w:rsid w:val="00E93F44"/>
    <w:rsid w:val="00E95D17"/>
    <w:rsid w:val="00E97D7C"/>
    <w:rsid w:val="00E97F3C"/>
    <w:rsid w:val="00EA064D"/>
    <w:rsid w:val="00EA0BA8"/>
    <w:rsid w:val="00EA1193"/>
    <w:rsid w:val="00EA1660"/>
    <w:rsid w:val="00EA386F"/>
    <w:rsid w:val="00EA497C"/>
    <w:rsid w:val="00EA4B37"/>
    <w:rsid w:val="00EA53A9"/>
    <w:rsid w:val="00EA572A"/>
    <w:rsid w:val="00EA6BC3"/>
    <w:rsid w:val="00EA6F49"/>
    <w:rsid w:val="00EA7533"/>
    <w:rsid w:val="00EA7C13"/>
    <w:rsid w:val="00EA7DAA"/>
    <w:rsid w:val="00EB1E33"/>
    <w:rsid w:val="00EB24F8"/>
    <w:rsid w:val="00EB3425"/>
    <w:rsid w:val="00EB394F"/>
    <w:rsid w:val="00EB3BF7"/>
    <w:rsid w:val="00EB6424"/>
    <w:rsid w:val="00EB6743"/>
    <w:rsid w:val="00EB68E3"/>
    <w:rsid w:val="00EB6D60"/>
    <w:rsid w:val="00EB6FD5"/>
    <w:rsid w:val="00EB7117"/>
    <w:rsid w:val="00EC2515"/>
    <w:rsid w:val="00EC4672"/>
    <w:rsid w:val="00EC66C5"/>
    <w:rsid w:val="00ED073E"/>
    <w:rsid w:val="00ED0A5B"/>
    <w:rsid w:val="00ED0E1B"/>
    <w:rsid w:val="00ED150B"/>
    <w:rsid w:val="00ED1AC8"/>
    <w:rsid w:val="00ED1B45"/>
    <w:rsid w:val="00ED21F7"/>
    <w:rsid w:val="00ED2432"/>
    <w:rsid w:val="00ED2FBA"/>
    <w:rsid w:val="00ED3200"/>
    <w:rsid w:val="00ED3390"/>
    <w:rsid w:val="00ED3585"/>
    <w:rsid w:val="00ED5B02"/>
    <w:rsid w:val="00ED5C4E"/>
    <w:rsid w:val="00ED6CE4"/>
    <w:rsid w:val="00ED742B"/>
    <w:rsid w:val="00ED772E"/>
    <w:rsid w:val="00ED77C5"/>
    <w:rsid w:val="00EE01B9"/>
    <w:rsid w:val="00EE08C2"/>
    <w:rsid w:val="00EE1014"/>
    <w:rsid w:val="00EE2625"/>
    <w:rsid w:val="00EE2F8B"/>
    <w:rsid w:val="00EE3ADD"/>
    <w:rsid w:val="00EE4341"/>
    <w:rsid w:val="00EE650E"/>
    <w:rsid w:val="00EE791C"/>
    <w:rsid w:val="00EE7CC8"/>
    <w:rsid w:val="00EE7F6C"/>
    <w:rsid w:val="00EF06E0"/>
    <w:rsid w:val="00EF1DE7"/>
    <w:rsid w:val="00EF2B96"/>
    <w:rsid w:val="00EF3249"/>
    <w:rsid w:val="00EF3D8F"/>
    <w:rsid w:val="00EF407D"/>
    <w:rsid w:val="00EF430B"/>
    <w:rsid w:val="00EF463D"/>
    <w:rsid w:val="00EF4D18"/>
    <w:rsid w:val="00EF5180"/>
    <w:rsid w:val="00EF6F11"/>
    <w:rsid w:val="00EF77EA"/>
    <w:rsid w:val="00F0044C"/>
    <w:rsid w:val="00F0064D"/>
    <w:rsid w:val="00F008E7"/>
    <w:rsid w:val="00F013CE"/>
    <w:rsid w:val="00F0162A"/>
    <w:rsid w:val="00F02165"/>
    <w:rsid w:val="00F022D8"/>
    <w:rsid w:val="00F02A5B"/>
    <w:rsid w:val="00F03797"/>
    <w:rsid w:val="00F039F0"/>
    <w:rsid w:val="00F04136"/>
    <w:rsid w:val="00F05325"/>
    <w:rsid w:val="00F05FAF"/>
    <w:rsid w:val="00F06221"/>
    <w:rsid w:val="00F064E1"/>
    <w:rsid w:val="00F06B59"/>
    <w:rsid w:val="00F10ACC"/>
    <w:rsid w:val="00F10C3E"/>
    <w:rsid w:val="00F1158E"/>
    <w:rsid w:val="00F14D18"/>
    <w:rsid w:val="00F151F7"/>
    <w:rsid w:val="00F159D8"/>
    <w:rsid w:val="00F15AE0"/>
    <w:rsid w:val="00F15B37"/>
    <w:rsid w:val="00F15B50"/>
    <w:rsid w:val="00F15DF8"/>
    <w:rsid w:val="00F16E75"/>
    <w:rsid w:val="00F17AF6"/>
    <w:rsid w:val="00F17B9C"/>
    <w:rsid w:val="00F20DBC"/>
    <w:rsid w:val="00F2165A"/>
    <w:rsid w:val="00F216B2"/>
    <w:rsid w:val="00F219C5"/>
    <w:rsid w:val="00F22012"/>
    <w:rsid w:val="00F241EF"/>
    <w:rsid w:val="00F25687"/>
    <w:rsid w:val="00F2630A"/>
    <w:rsid w:val="00F2676F"/>
    <w:rsid w:val="00F272B9"/>
    <w:rsid w:val="00F305B5"/>
    <w:rsid w:val="00F30FFB"/>
    <w:rsid w:val="00F31DB2"/>
    <w:rsid w:val="00F330F2"/>
    <w:rsid w:val="00F3388B"/>
    <w:rsid w:val="00F33942"/>
    <w:rsid w:val="00F348EA"/>
    <w:rsid w:val="00F34B41"/>
    <w:rsid w:val="00F363DE"/>
    <w:rsid w:val="00F371DF"/>
    <w:rsid w:val="00F37217"/>
    <w:rsid w:val="00F37250"/>
    <w:rsid w:val="00F37CC9"/>
    <w:rsid w:val="00F40969"/>
    <w:rsid w:val="00F41461"/>
    <w:rsid w:val="00F42575"/>
    <w:rsid w:val="00F42988"/>
    <w:rsid w:val="00F42F01"/>
    <w:rsid w:val="00F43189"/>
    <w:rsid w:val="00F431B7"/>
    <w:rsid w:val="00F44105"/>
    <w:rsid w:val="00F44B89"/>
    <w:rsid w:val="00F44F7D"/>
    <w:rsid w:val="00F450E6"/>
    <w:rsid w:val="00F458E0"/>
    <w:rsid w:val="00F468E0"/>
    <w:rsid w:val="00F46A87"/>
    <w:rsid w:val="00F46D75"/>
    <w:rsid w:val="00F46F18"/>
    <w:rsid w:val="00F4724D"/>
    <w:rsid w:val="00F516AC"/>
    <w:rsid w:val="00F51EA8"/>
    <w:rsid w:val="00F523D1"/>
    <w:rsid w:val="00F53AE0"/>
    <w:rsid w:val="00F5451E"/>
    <w:rsid w:val="00F556C7"/>
    <w:rsid w:val="00F55A1A"/>
    <w:rsid w:val="00F55C19"/>
    <w:rsid w:val="00F56B00"/>
    <w:rsid w:val="00F57A2D"/>
    <w:rsid w:val="00F601C9"/>
    <w:rsid w:val="00F62ABC"/>
    <w:rsid w:val="00F633CD"/>
    <w:rsid w:val="00F63BE0"/>
    <w:rsid w:val="00F64EF7"/>
    <w:rsid w:val="00F65863"/>
    <w:rsid w:val="00F667E4"/>
    <w:rsid w:val="00F668B1"/>
    <w:rsid w:val="00F67750"/>
    <w:rsid w:val="00F7042F"/>
    <w:rsid w:val="00F709BD"/>
    <w:rsid w:val="00F70BC2"/>
    <w:rsid w:val="00F70CB9"/>
    <w:rsid w:val="00F7173D"/>
    <w:rsid w:val="00F71959"/>
    <w:rsid w:val="00F71E49"/>
    <w:rsid w:val="00F735ED"/>
    <w:rsid w:val="00F739FE"/>
    <w:rsid w:val="00F73BC0"/>
    <w:rsid w:val="00F75382"/>
    <w:rsid w:val="00F76378"/>
    <w:rsid w:val="00F767F8"/>
    <w:rsid w:val="00F76ABB"/>
    <w:rsid w:val="00F77A70"/>
    <w:rsid w:val="00F8140C"/>
    <w:rsid w:val="00F81BDB"/>
    <w:rsid w:val="00F81DFD"/>
    <w:rsid w:val="00F82171"/>
    <w:rsid w:val="00F8253D"/>
    <w:rsid w:val="00F83022"/>
    <w:rsid w:val="00F83EE4"/>
    <w:rsid w:val="00F85177"/>
    <w:rsid w:val="00F859E5"/>
    <w:rsid w:val="00F86036"/>
    <w:rsid w:val="00F86513"/>
    <w:rsid w:val="00F86D65"/>
    <w:rsid w:val="00F86DED"/>
    <w:rsid w:val="00F87CDE"/>
    <w:rsid w:val="00F91351"/>
    <w:rsid w:val="00F92BE0"/>
    <w:rsid w:val="00F93016"/>
    <w:rsid w:val="00F93618"/>
    <w:rsid w:val="00F9433E"/>
    <w:rsid w:val="00F94396"/>
    <w:rsid w:val="00F945AB"/>
    <w:rsid w:val="00F94CD5"/>
    <w:rsid w:val="00F962B0"/>
    <w:rsid w:val="00F964A3"/>
    <w:rsid w:val="00F971D8"/>
    <w:rsid w:val="00F975A4"/>
    <w:rsid w:val="00F9796D"/>
    <w:rsid w:val="00F97E23"/>
    <w:rsid w:val="00F97F9B"/>
    <w:rsid w:val="00FA0DDD"/>
    <w:rsid w:val="00FA129C"/>
    <w:rsid w:val="00FA1667"/>
    <w:rsid w:val="00FA1B20"/>
    <w:rsid w:val="00FA22E3"/>
    <w:rsid w:val="00FA25FE"/>
    <w:rsid w:val="00FA26BD"/>
    <w:rsid w:val="00FA2D23"/>
    <w:rsid w:val="00FA3442"/>
    <w:rsid w:val="00FA390D"/>
    <w:rsid w:val="00FA48EA"/>
    <w:rsid w:val="00FA5005"/>
    <w:rsid w:val="00FA5D3C"/>
    <w:rsid w:val="00FA6082"/>
    <w:rsid w:val="00FA620D"/>
    <w:rsid w:val="00FA673F"/>
    <w:rsid w:val="00FA6A59"/>
    <w:rsid w:val="00FA7ED7"/>
    <w:rsid w:val="00FB0095"/>
    <w:rsid w:val="00FB0750"/>
    <w:rsid w:val="00FB23EB"/>
    <w:rsid w:val="00FB3351"/>
    <w:rsid w:val="00FB4D98"/>
    <w:rsid w:val="00FB543B"/>
    <w:rsid w:val="00FB5D9D"/>
    <w:rsid w:val="00FB6BAE"/>
    <w:rsid w:val="00FC0AF3"/>
    <w:rsid w:val="00FC0E52"/>
    <w:rsid w:val="00FC2432"/>
    <w:rsid w:val="00FC25B9"/>
    <w:rsid w:val="00FC31FC"/>
    <w:rsid w:val="00FC3578"/>
    <w:rsid w:val="00FC37B2"/>
    <w:rsid w:val="00FC3A9C"/>
    <w:rsid w:val="00FC4C74"/>
    <w:rsid w:val="00FC63AF"/>
    <w:rsid w:val="00FC66A2"/>
    <w:rsid w:val="00FC6997"/>
    <w:rsid w:val="00FC6AE4"/>
    <w:rsid w:val="00FC7088"/>
    <w:rsid w:val="00FD01FA"/>
    <w:rsid w:val="00FD048A"/>
    <w:rsid w:val="00FD04DD"/>
    <w:rsid w:val="00FD054E"/>
    <w:rsid w:val="00FD0804"/>
    <w:rsid w:val="00FD094A"/>
    <w:rsid w:val="00FD2A4D"/>
    <w:rsid w:val="00FD3649"/>
    <w:rsid w:val="00FD4FAA"/>
    <w:rsid w:val="00FD543A"/>
    <w:rsid w:val="00FD55FB"/>
    <w:rsid w:val="00FD6322"/>
    <w:rsid w:val="00FD70F4"/>
    <w:rsid w:val="00FD730F"/>
    <w:rsid w:val="00FD747D"/>
    <w:rsid w:val="00FD7E3C"/>
    <w:rsid w:val="00FE0102"/>
    <w:rsid w:val="00FE019C"/>
    <w:rsid w:val="00FE0A05"/>
    <w:rsid w:val="00FE0C6E"/>
    <w:rsid w:val="00FE0E4A"/>
    <w:rsid w:val="00FE1ABD"/>
    <w:rsid w:val="00FE282B"/>
    <w:rsid w:val="00FE2D39"/>
    <w:rsid w:val="00FE2E9C"/>
    <w:rsid w:val="00FE3121"/>
    <w:rsid w:val="00FE344B"/>
    <w:rsid w:val="00FE3DD3"/>
    <w:rsid w:val="00FE3E26"/>
    <w:rsid w:val="00FE4E8F"/>
    <w:rsid w:val="00FE5582"/>
    <w:rsid w:val="00FE59FC"/>
    <w:rsid w:val="00FE5EE5"/>
    <w:rsid w:val="00FE6122"/>
    <w:rsid w:val="00FE68DD"/>
    <w:rsid w:val="00FE6ABE"/>
    <w:rsid w:val="00FE6EF6"/>
    <w:rsid w:val="00FE6FF9"/>
    <w:rsid w:val="00FE72A5"/>
    <w:rsid w:val="00FF054B"/>
    <w:rsid w:val="00FF060B"/>
    <w:rsid w:val="00FF0D9A"/>
    <w:rsid w:val="00FF0E09"/>
    <w:rsid w:val="00FF162C"/>
    <w:rsid w:val="00FF2A9F"/>
    <w:rsid w:val="00FF32E4"/>
    <w:rsid w:val="00FF3DC1"/>
    <w:rsid w:val="00FF3EAE"/>
    <w:rsid w:val="00FF51D9"/>
    <w:rsid w:val="00FF638D"/>
    <w:rsid w:val="00FF6D3D"/>
    <w:rsid w:val="00FF7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95A3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65A"/>
    <w:pPr>
      <w:ind w:left="720"/>
      <w:contextualSpacing/>
    </w:pPr>
  </w:style>
  <w:style w:type="paragraph" w:styleId="a4">
    <w:name w:val="No Spacing"/>
    <w:link w:val="a5"/>
    <w:qFormat/>
    <w:rsid w:val="00F216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40C6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0C67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F86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95A3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Гипертекстовая ссылка"/>
    <w:basedOn w:val="a0"/>
    <w:uiPriority w:val="99"/>
    <w:rsid w:val="00D95A3E"/>
    <w:rPr>
      <w:rFonts w:cs="Times New Roman"/>
      <w:b w:val="0"/>
      <w:color w:val="106BBE"/>
    </w:rPr>
  </w:style>
  <w:style w:type="character" w:customStyle="1" w:styleId="a5">
    <w:name w:val="Без интервала Знак"/>
    <w:link w:val="a4"/>
    <w:rsid w:val="00F601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document?id=12048555&amp;sub=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6A80D58B8E12DF9FDC1013A26C368584819D44B8A14E22434CAD0ED72FE8F49C6DFC2F91C9911DDU4U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9F6FF-2C53-44FC-A621-9A777A22B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7</Pages>
  <Words>2696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Маркетинг</dc:creator>
  <cp:keywords/>
  <dc:description/>
  <cp:lastModifiedBy>Зарубина И.И.</cp:lastModifiedBy>
  <cp:revision>20</cp:revision>
  <cp:lastPrinted>2026-07-07T08:48:00Z</cp:lastPrinted>
  <dcterms:created xsi:type="dcterms:W3CDTF">2020-02-18T07:49:00Z</dcterms:created>
  <dcterms:modified xsi:type="dcterms:W3CDTF">2026-07-07T08:58:00Z</dcterms:modified>
</cp:coreProperties>
</file>