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E266FA" w:rsidRPr="00E266FA">
        <w:rPr>
          <w:color w:val="auto"/>
        </w:rPr>
        <w:t xml:space="preserve">в лице </w:t>
      </w:r>
      <w:r w:rsidR="002453AE" w:rsidRPr="001823D5">
        <w:rPr>
          <w:color w:val="auto"/>
        </w:rPr>
        <w:t>Руководителя контрактной службы  Евстигнеева Сергея Олеговича, действующего на основании доверенности №</w:t>
      </w:r>
      <w:r w:rsidR="002453AE">
        <w:rPr>
          <w:color w:val="auto"/>
        </w:rPr>
        <w:t xml:space="preserve"> </w:t>
      </w:r>
      <w:r w:rsidR="002453AE" w:rsidRPr="001823D5">
        <w:rPr>
          <w:color w:val="auto"/>
        </w:rPr>
        <w:t>6  от 13.01.2026 года</w:t>
      </w:r>
      <w:r w:rsidR="00E266FA" w:rsidRPr="00E266FA">
        <w:rPr>
          <w:color w:val="auto"/>
        </w:rPr>
        <w:t>,</w:t>
      </w:r>
      <w:r w:rsidR="002453AE">
        <w:rPr>
          <w:color w:val="auto"/>
        </w:rPr>
        <w:t xml:space="preserve"> с одной стороны,</w:t>
      </w:r>
      <w:r w:rsidRPr="001823D5">
        <w:rPr>
          <w:color w:val="auto"/>
        </w:rPr>
        <w:t xml:space="preserve">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w:t>
      </w:r>
      <w:proofErr w:type="gramEnd"/>
      <w:r w:rsidRPr="0021522E">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DB3909">
        <w:rPr>
          <w:b/>
        </w:rPr>
        <w:t>тесты</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lastRenderedPageBreak/>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Поставщик осуществляет поставку товара своими силами в течение</w:t>
      </w:r>
      <w:r w:rsidR="00361B17">
        <w:rPr>
          <w:color w:val="auto"/>
        </w:rPr>
        <w:t xml:space="preserve"> </w:t>
      </w:r>
      <w:r w:rsidR="00DB3909">
        <w:rPr>
          <w:color w:val="auto"/>
        </w:rPr>
        <w:t>30</w:t>
      </w:r>
      <w:r w:rsidR="00305D80" w:rsidRPr="00305D80">
        <w:rPr>
          <w:color w:val="auto"/>
        </w:rPr>
        <w:t xml:space="preserve"> (</w:t>
      </w:r>
      <w:r w:rsidR="00DB3909">
        <w:rPr>
          <w:color w:val="auto"/>
        </w:rPr>
        <w:t>тридцать</w:t>
      </w:r>
      <w:r w:rsidRPr="00305D80">
        <w:rPr>
          <w:color w:val="auto"/>
        </w:rPr>
        <w:t xml:space="preserve">) </w:t>
      </w:r>
      <w:r w:rsidR="00DB3909">
        <w:rPr>
          <w:color w:val="auto"/>
        </w:rPr>
        <w:t>календарных</w:t>
      </w:r>
      <w:r w:rsidRPr="00305D80">
        <w:rPr>
          <w:color w:val="auto"/>
        </w:rPr>
        <w:t xml:space="preserve">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Pr="00E82234"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522226" w:rsidRPr="00877B24" w:rsidRDefault="00522226" w:rsidP="00522226">
      <w:pPr>
        <w:tabs>
          <w:tab w:val="left" w:pos="709"/>
        </w:tabs>
        <w:autoSpaceDE/>
        <w:ind w:firstLine="426"/>
        <w:jc w:val="both"/>
        <w:rPr>
          <w:color w:val="auto"/>
          <w:kern w:val="16"/>
        </w:rPr>
      </w:pPr>
      <w:r w:rsidRPr="008D64B2">
        <w:rPr>
          <w:color w:val="auto"/>
        </w:rPr>
        <w:lastRenderedPageBreak/>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711FD3">
        <w:rPr>
          <w:color w:val="auto"/>
        </w:rPr>
        <w:t>12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w:t>
      </w:r>
      <w:proofErr w:type="gramEnd"/>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lastRenderedPageBreak/>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DB3909">
        <w:rPr>
          <w:b/>
          <w:color w:val="auto"/>
          <w:shd w:val="clear" w:color="auto" w:fill="FFFFFF"/>
        </w:rPr>
        <w:t>ноября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DB3909">
        <w:rPr>
          <w:color w:val="auto"/>
          <w:shd w:val="clear" w:color="auto" w:fill="FFFFFF"/>
        </w:rPr>
        <w:t>ноября</w:t>
      </w:r>
      <w:bookmarkStart w:id="6" w:name="_GoBack"/>
      <w:bookmarkEnd w:id="6"/>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proofErr w:type="spellStart"/>
      <w:r w:rsidRPr="00305D80">
        <w:rPr>
          <w:color w:val="auto"/>
        </w:rPr>
        <w:t>Байгазина</w:t>
      </w:r>
      <w:proofErr w:type="spellEnd"/>
      <w:r w:rsidRPr="00305D80">
        <w:rPr>
          <w:color w:val="auto"/>
        </w:rPr>
        <w:t xml:space="preserve"> Евгения </w:t>
      </w:r>
      <w:proofErr w:type="spellStart"/>
      <w:r w:rsidRPr="00305D80">
        <w:rPr>
          <w:color w:val="auto"/>
        </w:rPr>
        <w:t>Рамильевна</w:t>
      </w:r>
      <w:proofErr w:type="spellEnd"/>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3859FD"/>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9FD" w:rsidRDefault="003859FD">
      <w:r>
        <w:separator/>
      </w:r>
    </w:p>
  </w:endnote>
  <w:endnote w:type="continuationSeparator" w:id="0">
    <w:p w:rsidR="003859FD" w:rsidRDefault="0038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3859FD"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DB3909" w:rsidRPr="00DB3909">
      <w:rPr>
        <w:color w:val="BFBFBF"/>
        <w:sz w:val="16"/>
        <w:szCs w:val="16"/>
        <w:lang w:val="ru-RU"/>
      </w:rPr>
      <w:t>2</w:t>
    </w:r>
    <w:r w:rsidRPr="006F0CBB">
      <w:rPr>
        <w:color w:val="BFBFBF"/>
        <w:sz w:val="16"/>
        <w:szCs w:val="16"/>
      </w:rPr>
      <w:fldChar w:fldCharType="end"/>
    </w:r>
  </w:p>
  <w:p w:rsidR="00AF6D9F" w:rsidRDefault="003859FD"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9FD" w:rsidRDefault="003859FD">
      <w:r>
        <w:separator/>
      </w:r>
    </w:p>
  </w:footnote>
  <w:footnote w:type="continuationSeparator" w:id="0">
    <w:p w:rsidR="003859FD" w:rsidRDefault="00385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36350"/>
    <w:rsid w:val="00074843"/>
    <w:rsid w:val="000A7AEF"/>
    <w:rsid w:val="0021522E"/>
    <w:rsid w:val="002453AE"/>
    <w:rsid w:val="002E5A33"/>
    <w:rsid w:val="00305D80"/>
    <w:rsid w:val="00361B17"/>
    <w:rsid w:val="003859FD"/>
    <w:rsid w:val="003E3FE9"/>
    <w:rsid w:val="00405A69"/>
    <w:rsid w:val="004667A1"/>
    <w:rsid w:val="004914CA"/>
    <w:rsid w:val="00522226"/>
    <w:rsid w:val="00562EDF"/>
    <w:rsid w:val="005B70C4"/>
    <w:rsid w:val="005D14CE"/>
    <w:rsid w:val="006049F4"/>
    <w:rsid w:val="00620A8B"/>
    <w:rsid w:val="00636672"/>
    <w:rsid w:val="00657F1F"/>
    <w:rsid w:val="006B5A68"/>
    <w:rsid w:val="00711FD3"/>
    <w:rsid w:val="00784A27"/>
    <w:rsid w:val="007A1610"/>
    <w:rsid w:val="007F5237"/>
    <w:rsid w:val="00882E46"/>
    <w:rsid w:val="009625D7"/>
    <w:rsid w:val="00963BA4"/>
    <w:rsid w:val="009C0495"/>
    <w:rsid w:val="00A17BDE"/>
    <w:rsid w:val="00A43BC0"/>
    <w:rsid w:val="00A8403C"/>
    <w:rsid w:val="00AA3F6C"/>
    <w:rsid w:val="00AE403E"/>
    <w:rsid w:val="00BD2B77"/>
    <w:rsid w:val="00BD5A4D"/>
    <w:rsid w:val="00C37532"/>
    <w:rsid w:val="00CF1AA8"/>
    <w:rsid w:val="00CF1FFE"/>
    <w:rsid w:val="00DB3909"/>
    <w:rsid w:val="00DD217A"/>
    <w:rsid w:val="00E266FA"/>
    <w:rsid w:val="00E82234"/>
    <w:rsid w:val="00EA4265"/>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5407</Words>
  <Characters>30823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52</cp:revision>
  <dcterms:created xsi:type="dcterms:W3CDTF">2026-06-26T02:33:00Z</dcterms:created>
  <dcterms:modified xsi:type="dcterms:W3CDTF">2026-08-27T01:48:00Z</dcterms:modified>
</cp:coreProperties>
</file>