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46E4" w14:textId="77777777" w:rsidR="00EF7E13" w:rsidRPr="00994578" w:rsidRDefault="000C6AA8" w:rsidP="009945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7E13" w:rsidRPr="0099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="00EC1E7A" w:rsidRPr="009945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="00EF7E13" w:rsidRPr="0099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B667BB" w14:textId="77777777" w:rsidR="00EF7E13" w:rsidRPr="00994578" w:rsidRDefault="00EF7E13" w:rsidP="009945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5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 20__ г. № ____</w:t>
      </w:r>
    </w:p>
    <w:p w14:paraId="28B62EAD" w14:textId="77777777" w:rsidR="00EE5C0A" w:rsidRPr="00994578" w:rsidRDefault="00EE5C0A" w:rsidP="00994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70297019" w14:textId="77777777" w:rsidR="00524827" w:rsidRPr="00994578" w:rsidRDefault="00524827" w:rsidP="00994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0BE5357" w14:textId="77777777" w:rsidR="00EF7E13" w:rsidRDefault="00EF7E13" w:rsidP="00994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99457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ТЕХНИЧЕСКОЕ ЗАДАНИЕ</w:t>
      </w:r>
    </w:p>
    <w:p w14:paraId="095E5B76" w14:textId="77777777" w:rsidR="00523DA4" w:rsidRPr="00994578" w:rsidRDefault="00523DA4" w:rsidP="00994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14:paraId="208FE595" w14:textId="633E7442" w:rsidR="00AC2260" w:rsidRDefault="00523DA4" w:rsidP="00950B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502BA" w:rsidRPr="00994578">
        <w:rPr>
          <w:rFonts w:ascii="Times New Roman" w:hAnsi="Times New Roman" w:cs="Times New Roman"/>
          <w:b/>
          <w:sz w:val="28"/>
          <w:szCs w:val="28"/>
        </w:rPr>
        <w:t>оставк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502BA" w:rsidRPr="00994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BC0">
        <w:rPr>
          <w:rFonts w:ascii="Times New Roman" w:hAnsi="Times New Roman" w:cs="Times New Roman"/>
          <w:b/>
          <w:sz w:val="28"/>
          <w:szCs w:val="28"/>
        </w:rPr>
        <w:t>аптечек для оказания первой помощи работникам</w:t>
      </w:r>
    </w:p>
    <w:p w14:paraId="1386C9CA" w14:textId="6CEB7D5F" w:rsidR="00B15A51" w:rsidRDefault="00B15A51" w:rsidP="00950B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ИКЗ 261770325558077030100100660000000244</w:t>
      </w:r>
    </w:p>
    <w:p w14:paraId="60AB3541" w14:textId="77777777" w:rsidR="00B76F67" w:rsidRDefault="00B76F67" w:rsidP="003F1E5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45D73AD" w14:textId="77777777" w:rsidR="001C4318" w:rsidRPr="003F1E55" w:rsidRDefault="003F1E55" w:rsidP="003F1E5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F1E5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1. </w:t>
      </w:r>
      <w:r w:rsidR="00EF7E13" w:rsidRPr="003F1E5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Наименование </w:t>
      </w:r>
      <w:r w:rsidR="00866A98">
        <w:rPr>
          <w:rFonts w:ascii="Times New Roman" w:hAnsi="Times New Roman" w:cs="Times New Roman"/>
          <w:b/>
          <w:sz w:val="28"/>
          <w:szCs w:val="28"/>
          <w:lang w:eastAsia="ar-SA"/>
        </w:rPr>
        <w:t>поставки товара</w:t>
      </w:r>
      <w:r w:rsidR="001C4318" w:rsidRPr="003F1E55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14:paraId="202B9841" w14:textId="77777777" w:rsidR="00CF0E0D" w:rsidRDefault="00866A98" w:rsidP="003F1E5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FB353B" w:rsidRPr="003F1E55">
        <w:rPr>
          <w:rFonts w:ascii="Times New Roman" w:hAnsi="Times New Roman" w:cs="Times New Roman"/>
          <w:sz w:val="28"/>
          <w:szCs w:val="28"/>
          <w:lang w:eastAsia="ar-SA"/>
        </w:rPr>
        <w:t>оставк</w:t>
      </w: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FB353B"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4097E" w:rsidRPr="003F1E55">
        <w:rPr>
          <w:rFonts w:ascii="Times New Roman" w:hAnsi="Times New Roman" w:cs="Times New Roman"/>
          <w:sz w:val="28"/>
          <w:szCs w:val="28"/>
          <w:lang w:eastAsia="ar-SA"/>
        </w:rPr>
        <w:t>аптечек для оказания первой помощи работникам</w:t>
      </w:r>
      <w:r w:rsidR="00CF0E0D" w:rsidRPr="003F1E5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437CB860" w14:textId="77777777" w:rsidR="00117F28" w:rsidRPr="00117F28" w:rsidRDefault="00117F28" w:rsidP="00117F28">
      <w:pPr>
        <w:tabs>
          <w:tab w:val="left" w:pos="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17F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Сроки действия Контракта.</w:t>
      </w:r>
    </w:p>
    <w:p w14:paraId="22BA0EA6" w14:textId="78EF1DEE" w:rsidR="00117F28" w:rsidRPr="00117F28" w:rsidRDefault="00117F28" w:rsidP="00117F28">
      <w:pPr>
        <w:tabs>
          <w:tab w:val="left" w:pos="851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17F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Начало оказания услуг: с </w:t>
      </w:r>
      <w:r w:rsidR="00A97D95" w:rsidRPr="003F1E55">
        <w:rPr>
          <w:rFonts w:ascii="Times New Roman" w:hAnsi="Times New Roman" w:cs="Times New Roman"/>
          <w:sz w:val="28"/>
          <w:szCs w:val="28"/>
          <w:lang w:eastAsia="ar-SA"/>
        </w:rPr>
        <w:t>момента заключения Контракта</w:t>
      </w:r>
      <w:r w:rsidR="00A97D95" w:rsidRPr="00117F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97D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Pr="00117F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="00A97D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</w:t>
      </w:r>
      <w:r w:rsidRPr="00117F28">
        <w:rPr>
          <w:rFonts w:ascii="Times New Roman" w:eastAsia="Times New Roman" w:hAnsi="Times New Roman" w:cs="Times New Roman"/>
          <w:sz w:val="28"/>
          <w:szCs w:val="28"/>
          <w:lang w:eastAsia="ar-SA"/>
        </w:rPr>
        <w:t>31 декабря 2026 года.</w:t>
      </w:r>
    </w:p>
    <w:p w14:paraId="56D0ACA0" w14:textId="77777777" w:rsidR="001C4318" w:rsidRPr="003F1E55" w:rsidRDefault="00117F28" w:rsidP="003F1E5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3</w:t>
      </w:r>
      <w:r w:rsidR="00B6517A" w:rsidRPr="003F1E5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. </w:t>
      </w:r>
      <w:r w:rsidR="00EF7E13" w:rsidRPr="003F1E5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Сроки </w:t>
      </w:r>
      <w:r w:rsidR="00866A98">
        <w:rPr>
          <w:rFonts w:ascii="Times New Roman" w:hAnsi="Times New Roman" w:cs="Times New Roman"/>
          <w:b/>
          <w:sz w:val="28"/>
          <w:szCs w:val="28"/>
          <w:lang w:eastAsia="ar-SA"/>
        </w:rPr>
        <w:t>поставки товара</w:t>
      </w:r>
      <w:r w:rsidR="001C4318" w:rsidRPr="003F1E55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14:paraId="1E7B6A6B" w14:textId="7AE78EFD" w:rsidR="00EF7E13" w:rsidRPr="003F1E55" w:rsidRDefault="003F1E55" w:rsidP="003F1E5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F1E55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="00C82F0A"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е более </w:t>
      </w:r>
      <w:r w:rsidR="00756E86">
        <w:rPr>
          <w:rFonts w:ascii="Times New Roman" w:hAnsi="Times New Roman" w:cs="Times New Roman"/>
          <w:sz w:val="28"/>
          <w:szCs w:val="28"/>
          <w:lang w:eastAsia="ar-SA"/>
        </w:rPr>
        <w:t>30</w:t>
      </w:r>
      <w:r w:rsidR="00C82F0A"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r w:rsidR="00756E86">
        <w:rPr>
          <w:rFonts w:ascii="Times New Roman" w:hAnsi="Times New Roman" w:cs="Times New Roman"/>
          <w:sz w:val="28"/>
          <w:szCs w:val="28"/>
          <w:lang w:eastAsia="ar-SA"/>
        </w:rPr>
        <w:t>тридцать</w:t>
      </w:r>
      <w:r w:rsidR="00C82F0A"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) </w:t>
      </w:r>
      <w:r w:rsidR="00744A73">
        <w:rPr>
          <w:rFonts w:ascii="Times New Roman" w:hAnsi="Times New Roman" w:cs="Times New Roman"/>
          <w:sz w:val="28"/>
          <w:szCs w:val="28"/>
          <w:lang w:eastAsia="ar-SA"/>
        </w:rPr>
        <w:t>рабочих</w:t>
      </w:r>
      <w:r w:rsidR="00C82F0A"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 дней </w:t>
      </w:r>
      <w:r w:rsidR="00EF7E13"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с момента заключения </w:t>
      </w:r>
      <w:r w:rsidR="00EC1E7A" w:rsidRPr="003F1E55">
        <w:rPr>
          <w:rFonts w:ascii="Times New Roman" w:hAnsi="Times New Roman" w:cs="Times New Roman"/>
          <w:sz w:val="28"/>
          <w:szCs w:val="28"/>
          <w:lang w:eastAsia="ar-SA"/>
        </w:rPr>
        <w:t>Контракта</w:t>
      </w:r>
      <w:r w:rsidR="00117F2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7FAE3ABF" w14:textId="77777777" w:rsidR="001C4318" w:rsidRPr="003F1E55" w:rsidRDefault="00117F28" w:rsidP="003F1E5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4</w:t>
      </w:r>
      <w:r w:rsidR="00B6517A" w:rsidRPr="003F1E5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. </w:t>
      </w:r>
      <w:r w:rsidR="00EF7E13" w:rsidRPr="003F1E5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Место </w:t>
      </w:r>
      <w:r w:rsidR="00866A98">
        <w:rPr>
          <w:rFonts w:ascii="Times New Roman" w:hAnsi="Times New Roman" w:cs="Times New Roman"/>
          <w:b/>
          <w:sz w:val="28"/>
          <w:szCs w:val="28"/>
          <w:lang w:eastAsia="ar-SA"/>
        </w:rPr>
        <w:t>поставки товара</w:t>
      </w:r>
      <w:r w:rsidR="001C4318" w:rsidRPr="003F1E55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14:paraId="5A10B436" w14:textId="77777777" w:rsidR="00EF7E13" w:rsidRPr="003F1E55" w:rsidRDefault="00E04591" w:rsidP="003F1E5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Поставка </w:t>
      </w:r>
      <w:r w:rsidR="00933AB0">
        <w:rPr>
          <w:rFonts w:ascii="Times New Roman" w:hAnsi="Times New Roman" w:cs="Times New Roman"/>
          <w:sz w:val="28"/>
          <w:szCs w:val="28"/>
          <w:lang w:eastAsia="ar-SA"/>
        </w:rPr>
        <w:t>Поставщиком</w:t>
      </w:r>
      <w:r w:rsidR="00D27975"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A422D"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аптечек для оказания первой помощи работникам </w:t>
      </w:r>
      <w:r w:rsidR="00FB353B" w:rsidRPr="003F1E55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EF7E13" w:rsidRPr="003F1E55">
        <w:rPr>
          <w:rFonts w:ascii="Times New Roman" w:hAnsi="Times New Roman" w:cs="Times New Roman"/>
          <w:sz w:val="28"/>
          <w:szCs w:val="28"/>
          <w:lang w:eastAsia="ar-SA"/>
        </w:rPr>
        <w:t>места нахождения Заказчика</w:t>
      </w:r>
      <w:r w:rsidR="00FB353B" w:rsidRPr="003F1E55">
        <w:rPr>
          <w:rFonts w:ascii="Times New Roman" w:hAnsi="Times New Roman" w:cs="Times New Roman"/>
          <w:sz w:val="28"/>
          <w:szCs w:val="28"/>
          <w:lang w:eastAsia="ar-SA"/>
        </w:rPr>
        <w:t>: г. Москва, ул. Б. Грузинская, дом 4/6.</w:t>
      </w:r>
    </w:p>
    <w:p w14:paraId="4DDE5B26" w14:textId="77777777" w:rsidR="006B7A2F" w:rsidRPr="00994578" w:rsidRDefault="00117F28" w:rsidP="00994578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6517A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F7E13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сдачи-приемки</w:t>
      </w:r>
      <w:r w:rsidR="000C5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поставленного товара</w:t>
      </w:r>
      <w:r w:rsidR="006B7A2F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65BB158" w14:textId="77777777" w:rsidR="00EF7E13" w:rsidRPr="00066922" w:rsidRDefault="006B7A2F" w:rsidP="00994578">
      <w:pPr>
        <w:pStyle w:val="a5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риемка и сдача фактически </w:t>
      </w:r>
      <w:r w:rsidR="000C5B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поставленного товара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ответственными представителями </w:t>
      </w:r>
      <w:r w:rsidR="00AD3A48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Заказчика и оформляется </w:t>
      </w:r>
      <w:r w:rsidR="0083498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счет-фактурой (УПД)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 5</w:t>
      </w:r>
      <w:r w:rsidR="0098271F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-ти (пяти)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после завершения </w:t>
      </w:r>
      <w:r w:rsidR="000C5B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поставки товара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</w:t>
      </w:r>
      <w:r w:rsidR="000C5B9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E7A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Контрактом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6922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Заказчику комплект отчетной документации</w:t>
      </w:r>
      <w:r w:rsidR="00FB353B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(сертификаты, лицензии на товар)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2525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счет-фактуру (УПД)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подписанн</w:t>
      </w:r>
      <w:r w:rsidR="00925259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922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Поставщиком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</w:t>
      </w:r>
      <w:r w:rsidR="0098271F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r w:rsidR="00EF7E13" w:rsidRPr="0006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(двух) экземплярах.</w:t>
      </w:r>
    </w:p>
    <w:p w14:paraId="66AF766D" w14:textId="77777777" w:rsidR="004974D2" w:rsidRPr="00994578" w:rsidRDefault="00117F28" w:rsidP="0099457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F2BC4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F7E13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формирования цены </w:t>
      </w:r>
      <w:r w:rsidR="00952EDA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Контракта</w:t>
      </w:r>
      <w:r w:rsidR="004974D2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45F1E4B" w14:textId="77777777" w:rsidR="00EF7E13" w:rsidRPr="00994578" w:rsidRDefault="004974D2" w:rsidP="00994578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5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</w:t>
      </w:r>
      <w:r w:rsidR="00EF7E13" w:rsidRPr="00994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</w:t>
      </w:r>
      <w:r w:rsidR="00EC1E7A" w:rsidRPr="00994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Контракта </w:t>
      </w:r>
      <w:r w:rsidR="00EF7E13" w:rsidRPr="00994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указана с учетом всех расходов </w:t>
      </w:r>
      <w:r w:rsidR="000E0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="00EF7E13" w:rsidRPr="0099457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связанных с </w:t>
      </w:r>
      <w:r w:rsidR="008A1A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поставкой товара</w:t>
      </w:r>
      <w:r w:rsidR="00EF7E13" w:rsidRPr="00994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всех расходов на перевозку, страхование, в том числе уплату налогов, пошлин, сборов, расходов по оплате стоимости сторонних организаций и третьих лиц и других обязательных платежей, которые необходимо выплатить при исполнении </w:t>
      </w:r>
      <w:r w:rsidR="00567636" w:rsidRPr="009945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="00EF7E13" w:rsidRPr="009945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1A1644" w14:textId="77777777" w:rsidR="00EF7E13" w:rsidRPr="00994578" w:rsidRDefault="00117F28" w:rsidP="00994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F7E13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Форма, сроки и порядок оплаты</w:t>
      </w:r>
      <w:r w:rsidR="001C138B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3D4DB4A" w14:textId="77777777" w:rsidR="00EF7E13" w:rsidRPr="009A0F55" w:rsidRDefault="009A0F55" w:rsidP="00994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</w:t>
      </w:r>
      <w:r w:rsidR="00EF7E13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5-ти</w:t>
      </w:r>
      <w:r w:rsidR="001C138B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(пяти)</w:t>
      </w:r>
      <w:r w:rsidR="00EF7E13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</w:t>
      </w:r>
      <w:r w:rsidR="000F754E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завершения </w:t>
      </w:r>
      <w:r w:rsidR="008A1A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поставки товара</w:t>
      </w:r>
      <w:r w:rsidR="001C138B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E13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</w:t>
      </w:r>
      <w:r w:rsidR="001C138B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F7E13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аказчику </w:t>
      </w:r>
      <w:r w:rsidR="0083498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счет-фактуру (УПД)</w:t>
      </w:r>
      <w:r w:rsidR="00EF7E13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Оплата услуг производится в течение 10</w:t>
      </w:r>
      <w:r w:rsidR="001C138B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>-ти</w:t>
      </w:r>
      <w:r w:rsidR="00EF7E13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(десяти) рабочих дней после передачи Заказчику надлежащим образом оформленных документов:</w:t>
      </w:r>
    </w:p>
    <w:p w14:paraId="17ED5C49" w14:textId="77777777" w:rsidR="00EF7E13" w:rsidRPr="009A0F55" w:rsidRDefault="00EF7E13" w:rsidP="00994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82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счет-фактур</w:t>
      </w:r>
      <w:r w:rsidR="0083498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82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(УПД)</w:t>
      </w:r>
      <w:r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2-х</w:t>
      </w:r>
      <w:r w:rsidR="001C138B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(двух)</w:t>
      </w:r>
      <w:r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экземплярах.</w:t>
      </w:r>
    </w:p>
    <w:p w14:paraId="07FA196D" w14:textId="77777777" w:rsidR="00EF7E13" w:rsidRPr="00994578" w:rsidRDefault="00117F28" w:rsidP="009945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F7E13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</w:t>
      </w:r>
      <w:r w:rsidR="008A1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поставки товара</w:t>
      </w:r>
      <w:r w:rsidR="00F90857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7E13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0AE2109" w14:textId="77777777" w:rsidR="009044DF" w:rsidRPr="009044DF" w:rsidRDefault="009044DF" w:rsidP="006F2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Поставщик обеспечивает поставку </w:t>
      </w:r>
      <w:r w:rsidR="006F2078" w:rsidRPr="006F207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аптечек для оказания первой помощи работникам</w:t>
      </w:r>
      <w:r w:rsidR="0098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товар)</w:t>
      </w:r>
      <w:r w:rsidR="006F2078" w:rsidRPr="006F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своим транспортом и за свой счет по</w:t>
      </w:r>
      <w:r w:rsidR="006F2078" w:rsidRPr="006F20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адресу Заказчика.</w:t>
      </w:r>
    </w:p>
    <w:p w14:paraId="53361B77" w14:textId="77777777" w:rsidR="009044DF" w:rsidRPr="009044DF" w:rsidRDefault="009044DF" w:rsidP="006F2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Прием товара Заказчиком осуществляется в присутствии представителя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Поставщика.</w:t>
      </w:r>
    </w:p>
    <w:p w14:paraId="5DC88779" w14:textId="77777777" w:rsidR="009044DF" w:rsidRPr="009044DF" w:rsidRDefault="009044DF" w:rsidP="006F2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случаях расхождения количества поставленного товара с сопроводительной</w:t>
      </w:r>
      <w:r w:rsidR="00125CA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документацией, Заказчик имеет право отказаться от приемки товара. Товар будет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считаться не поставленным.</w:t>
      </w:r>
    </w:p>
    <w:p w14:paraId="71020A04" w14:textId="77777777" w:rsidR="009044DF" w:rsidRPr="009044DF" w:rsidRDefault="009044DF" w:rsidP="006F2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день доставки Поставщик одновременно с 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оваром должен выдать 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аказчику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сопроводительные документы, относящиеся к 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овару: </w:t>
      </w:r>
      <w:r w:rsidR="0083498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счет-фактура (УПД)</w:t>
      </w:r>
      <w:r w:rsidR="00834980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CAE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2-х (двух) </w:t>
      </w:r>
      <w:proofErr w:type="gramStart"/>
      <w:r w:rsidR="00985CAE" w:rsidRPr="009A0F5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экземплярах</w:t>
      </w:r>
      <w:r w:rsidR="00985C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04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CAE"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сертификат</w:t>
      </w:r>
      <w:proofErr w:type="gramEnd"/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соответствия на товар или заменяющий его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документ, паспорт, гарантийный талон, памятку по использованию медицинских изделий. В случае отсутствия вышеназванных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документов 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аказчик вправе отказаться от приема 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овара. Товар будет считаться не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поставленным.</w:t>
      </w:r>
    </w:p>
    <w:p w14:paraId="76472C38" w14:textId="77777777" w:rsidR="009044DF" w:rsidRPr="009044DF" w:rsidRDefault="009044DF" w:rsidP="006F2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Все расходы, связанные с возвратом 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овара </w:t>
      </w:r>
      <w:proofErr w:type="gramStart"/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ненадлежащего качества</w:t>
      </w:r>
      <w:proofErr w:type="gramEnd"/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осуществляются за счет Поставщика.</w:t>
      </w:r>
    </w:p>
    <w:p w14:paraId="2378486C" w14:textId="77777777" w:rsidR="009044DF" w:rsidRPr="009044DF" w:rsidRDefault="009044DF" w:rsidP="006F2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случае существенного нарушения требований к качеству 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овара Поставщик в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течение </w:t>
      </w:r>
      <w:r w:rsidR="00EF05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r w:rsidR="00EF05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трех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рабочих дней, с момента получения уведомления о</w:t>
      </w:r>
      <w:r w:rsidR="00985C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4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некачественном товаре от Заказчика, обязан заменить некачественный Товар.</w:t>
      </w:r>
    </w:p>
    <w:p w14:paraId="587F163F" w14:textId="77777777" w:rsidR="004C0F60" w:rsidRDefault="00117F28" w:rsidP="00994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4C0F60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качеству товара, работ, услуг, требования к их безопасности, требования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заказчика:</w:t>
      </w:r>
      <w:r w:rsidR="004C0F60" w:rsidRPr="00994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8565E0" w14:textId="77777777" w:rsidR="005070D0" w:rsidRPr="00054D5A" w:rsidRDefault="005070D0" w:rsidP="00994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Поставляемый товар должен быть новым (товаром, который не был в употреблении, не прошел ремонт, в том числе восстановление потребительских свойств, замену составных частей, не был выставочным или опытным образцом). Поставщик гарантирует, что на момент заключения 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 не состоит в споре и под арестом, не является предметом залога и не обременен правами третьих лиц и другими ограничениями к свободному обращению на территории Российской Федерации.</w:t>
      </w:r>
    </w:p>
    <w:p w14:paraId="7EA206EE" w14:textId="77777777" w:rsidR="005070D0" w:rsidRDefault="005070D0" w:rsidP="00507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Качество, номенклатурный и количественный состав 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птечки для оказания первой помощи работникам должен соответствовать требованиям 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Минздрава России от </w:t>
      </w:r>
      <w:r w:rsidR="00C9603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603F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9603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9603F">
        <w:rPr>
          <w:rFonts w:ascii="Times New Roman" w:eastAsia="Times New Roman" w:hAnsi="Times New Roman" w:cs="Times New Roman"/>
          <w:sz w:val="28"/>
          <w:szCs w:val="28"/>
          <w:lang w:eastAsia="ru-RU"/>
        </w:rPr>
        <w:t>262н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требований к комплектации аптечки для оказания </w:t>
      </w:r>
      <w:r w:rsidR="00C9603F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</w:t>
      </w:r>
      <w:r w:rsidR="00C960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9603F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помощи</w:t>
      </w:r>
      <w:r w:rsidR="00C96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пострадавшим с применением медицинских изделий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="00B05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F4B6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Техническому заданию</w:t>
      </w:r>
      <w:r w:rsidRPr="009A4A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F0E062" w14:textId="77777777" w:rsidR="005070D0" w:rsidRPr="00054D5A" w:rsidRDefault="005070D0" w:rsidP="00507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Упаковка и маркировка 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 должны соответствовать требованиям действующих на территории Российской Федерации нормативных документов и международных стандартов. Упаковка должна обеспечивать 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сохранность 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 при его транспортировке к месту поставки и при выполнении погрузо-разгрузочных работ. Маркировка Товара должна содержать: наименование изделия, наименование завода-производителя и его место нахождения, дату выпуска и гарантийный срок службы. Маркировка на упаковке должна соответствовать маркировке 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овара. Маркировка на упаковке и маркировка 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 должн</w:t>
      </w:r>
      <w:r w:rsidR="00054D5A"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5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на русском языке.</w:t>
      </w:r>
    </w:p>
    <w:p w14:paraId="3BDCD642" w14:textId="77777777" w:rsidR="00EF7E13" w:rsidRPr="00994578" w:rsidRDefault="00117F28" w:rsidP="00994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EF7E13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Требования </w:t>
      </w:r>
      <w:r w:rsidR="00B0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EF7E13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поставке товара</w:t>
      </w:r>
      <w:r w:rsidR="009E7DD3" w:rsidRPr="00994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21486D5" w14:textId="77777777" w:rsidR="00BC1870" w:rsidRPr="006B05F1" w:rsidRDefault="00117F28" w:rsidP="006B05F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1251F7" w:rsidRPr="006B05F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F7E13" w:rsidRPr="006B05F1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5A4626" w:rsidRPr="006B05F1">
        <w:rPr>
          <w:rFonts w:ascii="Times New Roman" w:hAnsi="Times New Roman" w:cs="Times New Roman"/>
          <w:sz w:val="28"/>
          <w:szCs w:val="28"/>
          <w:lang w:eastAsia="ru-RU"/>
        </w:rPr>
        <w:t xml:space="preserve">Потребность поставки </w:t>
      </w:r>
      <w:r w:rsidR="005A4626" w:rsidRPr="005A4626">
        <w:rPr>
          <w:rFonts w:ascii="Times New Roman" w:hAnsi="Times New Roman" w:cs="Times New Roman"/>
          <w:sz w:val="28"/>
          <w:szCs w:val="28"/>
          <w:lang w:eastAsia="ru-RU"/>
        </w:rPr>
        <w:t>аптечек для оказания первой помощи работникам</w:t>
      </w:r>
      <w:r w:rsidR="005A46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32C7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</w:t>
      </w:r>
      <w:r w:rsidR="009F4B63">
        <w:rPr>
          <w:rFonts w:ascii="Times New Roman" w:hAnsi="Times New Roman" w:cs="Times New Roman"/>
          <w:sz w:val="28"/>
          <w:szCs w:val="28"/>
          <w:lang w:eastAsia="ru-RU"/>
        </w:rPr>
        <w:t>приложени</w:t>
      </w:r>
      <w:r w:rsidR="00470324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9F4B63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="00DE32C7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3D3AFE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DE32C7">
        <w:rPr>
          <w:rFonts w:ascii="Times New Roman" w:hAnsi="Times New Roman" w:cs="Times New Roman"/>
          <w:sz w:val="28"/>
          <w:szCs w:val="28"/>
          <w:lang w:eastAsia="ru-RU"/>
        </w:rPr>
        <w:t>ехническому заданию</w:t>
      </w:r>
      <w:r w:rsidR="002456EB" w:rsidRPr="006B05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8855F97" w14:textId="77777777" w:rsidR="00EF7E13" w:rsidRDefault="00117F28" w:rsidP="006B05F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1251F7" w:rsidRPr="006B05F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F7E13" w:rsidRPr="006B05F1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2456EB" w:rsidRPr="006B05F1">
        <w:rPr>
          <w:rFonts w:ascii="Times New Roman" w:hAnsi="Times New Roman" w:cs="Times New Roman"/>
          <w:sz w:val="28"/>
          <w:szCs w:val="28"/>
          <w:lang w:eastAsia="ru-RU"/>
        </w:rPr>
        <w:t xml:space="preserve">Поставка </w:t>
      </w:r>
      <w:r w:rsidR="00B36C41" w:rsidRPr="00B36C41">
        <w:rPr>
          <w:rFonts w:ascii="Times New Roman" w:hAnsi="Times New Roman" w:cs="Times New Roman"/>
          <w:sz w:val="28"/>
          <w:szCs w:val="28"/>
          <w:lang w:eastAsia="ru-RU"/>
        </w:rPr>
        <w:t xml:space="preserve">аптечек для оказания первой помощи работникам </w:t>
      </w:r>
      <w:r w:rsidR="002456EB" w:rsidRPr="006B05F1">
        <w:rPr>
          <w:rFonts w:ascii="Times New Roman" w:hAnsi="Times New Roman" w:cs="Times New Roman"/>
          <w:sz w:val="28"/>
          <w:szCs w:val="28"/>
          <w:lang w:eastAsia="ru-RU"/>
        </w:rPr>
        <w:t>осуществляется</w:t>
      </w:r>
      <w:r w:rsidR="00B36C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4626">
        <w:rPr>
          <w:rFonts w:ascii="Times New Roman" w:hAnsi="Times New Roman" w:cs="Times New Roman"/>
          <w:sz w:val="28"/>
          <w:szCs w:val="28"/>
          <w:lang w:eastAsia="ru-RU"/>
        </w:rPr>
        <w:t>Поставщиком</w:t>
      </w:r>
      <w:r w:rsidR="00EF7E13" w:rsidRPr="006B05F1">
        <w:rPr>
          <w:rFonts w:ascii="Times New Roman" w:hAnsi="Times New Roman" w:cs="Times New Roman"/>
          <w:sz w:val="28"/>
          <w:szCs w:val="28"/>
          <w:lang w:eastAsia="ru-RU"/>
        </w:rPr>
        <w:t xml:space="preserve"> по мест</w:t>
      </w:r>
      <w:r w:rsidR="002456EB" w:rsidRPr="006B05F1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EF7E13" w:rsidRPr="006B05F1">
        <w:rPr>
          <w:rFonts w:ascii="Times New Roman" w:hAnsi="Times New Roman" w:cs="Times New Roman"/>
          <w:sz w:val="28"/>
          <w:szCs w:val="28"/>
          <w:lang w:eastAsia="ru-RU"/>
        </w:rPr>
        <w:t xml:space="preserve"> нахождения </w:t>
      </w:r>
      <w:r w:rsidR="00EE4C52" w:rsidRPr="006B05F1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EF7E13" w:rsidRPr="006B05F1">
        <w:rPr>
          <w:rFonts w:ascii="Times New Roman" w:hAnsi="Times New Roman" w:cs="Times New Roman"/>
          <w:sz w:val="28"/>
          <w:szCs w:val="28"/>
          <w:lang w:eastAsia="ru-RU"/>
        </w:rPr>
        <w:t>аказчика</w:t>
      </w:r>
      <w:r w:rsidR="002456EB" w:rsidRPr="006B05F1">
        <w:rPr>
          <w:rFonts w:ascii="Times New Roman" w:hAnsi="Times New Roman" w:cs="Times New Roman"/>
          <w:sz w:val="28"/>
          <w:szCs w:val="28"/>
          <w:lang w:eastAsia="ru-RU"/>
        </w:rPr>
        <w:t xml:space="preserve">: г. </w:t>
      </w:r>
      <w:proofErr w:type="gramStart"/>
      <w:r w:rsidR="002456EB" w:rsidRPr="006B05F1">
        <w:rPr>
          <w:rFonts w:ascii="Times New Roman" w:hAnsi="Times New Roman" w:cs="Times New Roman"/>
          <w:sz w:val="28"/>
          <w:szCs w:val="28"/>
          <w:lang w:eastAsia="ru-RU"/>
        </w:rPr>
        <w:t xml:space="preserve">Москва, </w:t>
      </w:r>
      <w:r w:rsidR="005A462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5A4626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456EB" w:rsidRPr="006B05F1">
        <w:rPr>
          <w:rFonts w:ascii="Times New Roman" w:hAnsi="Times New Roman" w:cs="Times New Roman"/>
          <w:sz w:val="28"/>
          <w:szCs w:val="28"/>
          <w:lang w:eastAsia="ru-RU"/>
        </w:rPr>
        <w:t>ул. Б. Грузинская, дом 4/6</w:t>
      </w:r>
      <w:r w:rsidR="00EF7E13" w:rsidRPr="006B05F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7FB0DEE5" w14:textId="77777777" w:rsidR="00423F8D" w:rsidRPr="00423F8D" w:rsidRDefault="00117F28" w:rsidP="00423F8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23F8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23F8D">
        <w:rPr>
          <w:rFonts w:ascii="Times New Roman" w:hAnsi="Times New Roman" w:cs="Times New Roman"/>
          <w:sz w:val="28"/>
          <w:szCs w:val="28"/>
          <w:lang w:eastAsia="ru-RU"/>
        </w:rPr>
        <w:t>Поставщик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 xml:space="preserve"> подтверждает качество </w:t>
      </w:r>
      <w:r w:rsidR="00B05045">
        <w:rPr>
          <w:rFonts w:ascii="Times New Roman" w:hAnsi="Times New Roman" w:cs="Times New Roman"/>
          <w:sz w:val="28"/>
          <w:szCs w:val="28"/>
          <w:lang w:eastAsia="ru-RU"/>
        </w:rPr>
        <w:t>товара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соответствующими сопроводительными документами или их заверенными надлежащим образом копиями, в том числе сертификатами (декларациями, лицензиями) соответствия, удостоверениями качества и безопасности, заключениями уполномоченных органов.</w:t>
      </w:r>
    </w:p>
    <w:p w14:paraId="3F63FC7D" w14:textId="77777777" w:rsidR="0089251D" w:rsidRDefault="00117F28" w:rsidP="00423F8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23F8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 xml:space="preserve">. В случае если качество </w:t>
      </w:r>
      <w:r w:rsidR="00CA47B3">
        <w:rPr>
          <w:rFonts w:ascii="Times New Roman" w:hAnsi="Times New Roman" w:cs="Times New Roman"/>
          <w:sz w:val="28"/>
          <w:szCs w:val="28"/>
          <w:lang w:eastAsia="ru-RU"/>
        </w:rPr>
        <w:t>товара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 xml:space="preserve">, в соответствии с Контрактом, не соответствует требованиям, указанным в </w:t>
      </w:r>
      <w:r w:rsidR="00423F8D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>онтракте, обязательны</w:t>
      </w:r>
      <w:r w:rsidR="00423F8D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 xml:space="preserve"> для сторон стандартам, нормам, правилам и техническим регламентам, Заказчик вправе потребовать от </w:t>
      </w:r>
      <w:r w:rsidR="00423F8D">
        <w:rPr>
          <w:rFonts w:ascii="Times New Roman" w:hAnsi="Times New Roman" w:cs="Times New Roman"/>
          <w:sz w:val="28"/>
          <w:szCs w:val="28"/>
          <w:lang w:eastAsia="ru-RU"/>
        </w:rPr>
        <w:t>Поставщика</w:t>
      </w:r>
      <w:r w:rsidR="00423F8D" w:rsidRPr="00423F8D">
        <w:rPr>
          <w:rFonts w:ascii="Times New Roman" w:hAnsi="Times New Roman" w:cs="Times New Roman"/>
          <w:sz w:val="28"/>
          <w:szCs w:val="28"/>
          <w:lang w:eastAsia="ru-RU"/>
        </w:rPr>
        <w:t xml:space="preserve"> безвозмездного устранения недостатков в срок, указанный Заказчиком.</w:t>
      </w:r>
    </w:p>
    <w:p w14:paraId="79DA26A4" w14:textId="77777777" w:rsidR="00DA4A4A" w:rsidRPr="00DA4A4A" w:rsidRDefault="00117F28" w:rsidP="00DA4A4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="00DA4A4A" w:rsidRPr="00DA4A4A">
        <w:rPr>
          <w:rFonts w:ascii="Times New Roman" w:hAnsi="Times New Roman" w:cs="Times New Roman"/>
          <w:b/>
          <w:sz w:val="28"/>
          <w:szCs w:val="28"/>
          <w:lang w:eastAsia="ru-RU"/>
        </w:rPr>
        <w:t>. Требования к гарантийному сроку товара.</w:t>
      </w:r>
    </w:p>
    <w:p w14:paraId="41095C9C" w14:textId="77777777" w:rsidR="009340B8" w:rsidRDefault="00DA4A4A" w:rsidP="006B05F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A4A">
        <w:rPr>
          <w:rFonts w:ascii="Times New Roman" w:hAnsi="Times New Roman" w:cs="Times New Roman"/>
          <w:sz w:val="28"/>
          <w:szCs w:val="28"/>
          <w:lang w:eastAsia="ru-RU"/>
        </w:rPr>
        <w:t xml:space="preserve">Поставляемый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DA4A4A">
        <w:rPr>
          <w:rFonts w:ascii="Times New Roman" w:hAnsi="Times New Roman" w:cs="Times New Roman"/>
          <w:sz w:val="28"/>
          <w:szCs w:val="28"/>
          <w:lang w:eastAsia="ru-RU"/>
        </w:rPr>
        <w:t>овар должен иметь гарантийный срок службы согласно гарантийному сроку завода-изготовителя</w:t>
      </w:r>
      <w:r w:rsidR="00C114C5">
        <w:rPr>
          <w:rFonts w:ascii="Times New Roman" w:hAnsi="Times New Roman" w:cs="Times New Roman"/>
          <w:sz w:val="28"/>
          <w:szCs w:val="28"/>
          <w:lang w:eastAsia="ru-RU"/>
        </w:rPr>
        <w:t xml:space="preserve"> 4,5 года</w:t>
      </w:r>
      <w:r w:rsidRPr="00DA4A4A">
        <w:rPr>
          <w:rFonts w:ascii="Times New Roman" w:hAnsi="Times New Roman" w:cs="Times New Roman"/>
          <w:sz w:val="28"/>
          <w:szCs w:val="28"/>
          <w:lang w:eastAsia="ru-RU"/>
        </w:rPr>
        <w:t xml:space="preserve">, но не менее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DA4A4A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ru-RU"/>
        </w:rPr>
        <w:t>четырех</w:t>
      </w:r>
      <w:r w:rsidRPr="00DA4A4A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ru-RU"/>
        </w:rPr>
        <w:t>лет</w:t>
      </w:r>
      <w:r w:rsidRPr="00DA4A4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114C5">
        <w:rPr>
          <w:rFonts w:ascii="Times New Roman" w:hAnsi="Times New Roman" w:cs="Times New Roman"/>
          <w:sz w:val="28"/>
          <w:szCs w:val="28"/>
          <w:lang w:eastAsia="ru-RU"/>
        </w:rPr>
        <w:t xml:space="preserve">Гарантийный срок </w:t>
      </w:r>
      <w:r w:rsidR="00C114C5" w:rsidRPr="00C114C5">
        <w:rPr>
          <w:rFonts w:ascii="Times New Roman" w:hAnsi="Times New Roman" w:cs="Times New Roman"/>
          <w:sz w:val="28"/>
          <w:szCs w:val="28"/>
          <w:lang w:eastAsia="ru-RU"/>
        </w:rPr>
        <w:t>службы</w:t>
      </w:r>
      <w:r w:rsidRPr="00C114C5">
        <w:rPr>
          <w:rFonts w:ascii="Times New Roman" w:hAnsi="Times New Roman" w:cs="Times New Roman"/>
          <w:sz w:val="28"/>
          <w:szCs w:val="28"/>
          <w:lang w:eastAsia="ru-RU"/>
        </w:rPr>
        <w:t xml:space="preserve"> исчисляется с даты</w:t>
      </w:r>
      <w:r w:rsidR="00C114C5" w:rsidRPr="00C114C5">
        <w:rPr>
          <w:rFonts w:ascii="Times New Roman" w:hAnsi="Times New Roman" w:cs="Times New Roman"/>
          <w:sz w:val="28"/>
          <w:szCs w:val="28"/>
          <w:lang w:eastAsia="ru-RU"/>
        </w:rPr>
        <w:t xml:space="preserve">, указанной на маркировке товара. </w:t>
      </w:r>
      <w:r w:rsidRPr="00C114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F32B067" w14:textId="77777777" w:rsidR="009340B8" w:rsidRDefault="009340B8" w:rsidP="006B05F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B7796F" w14:textId="77777777" w:rsidR="00B76F67" w:rsidRDefault="00B76F67" w:rsidP="006B05F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A63030" w14:textId="77777777" w:rsidR="00AB45A2" w:rsidRDefault="00AB45A2" w:rsidP="00AB45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39A4C" w14:textId="77777777" w:rsidR="00AB45A2" w:rsidRDefault="00AB45A2" w:rsidP="00AB45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32F00" w14:textId="77777777" w:rsidR="00AB45A2" w:rsidRDefault="00AB45A2" w:rsidP="00AB45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04460" w14:textId="77777777" w:rsidR="00AB45A2" w:rsidRPr="00EA0768" w:rsidRDefault="00AB45A2" w:rsidP="00AB45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623BC507" w14:textId="77777777" w:rsidR="009340B8" w:rsidRDefault="009340B8" w:rsidP="00AB45A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02998E" w14:textId="77777777" w:rsidR="003D64E3" w:rsidRDefault="003D64E3" w:rsidP="00AB45A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C9984E" w14:textId="77777777" w:rsidR="003D64E3" w:rsidRDefault="003D64E3" w:rsidP="00AB45A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E4B943" w14:textId="77777777" w:rsidR="003D64E3" w:rsidRDefault="003D64E3" w:rsidP="00AB45A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A3F969" w14:textId="77777777" w:rsidR="003D64E3" w:rsidRDefault="003D64E3" w:rsidP="00AB45A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A40237" w14:textId="77777777" w:rsidR="003D64E3" w:rsidRDefault="003D64E3" w:rsidP="00AB45A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F5E65B" w14:textId="77777777" w:rsidR="00C535BD" w:rsidRDefault="00C535BD" w:rsidP="00AB45A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92D399" w14:textId="77777777" w:rsidR="00C535BD" w:rsidRDefault="00C535BD" w:rsidP="00AB45A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F0B1B1" w14:textId="77777777" w:rsidR="00F457C6" w:rsidRPr="009A4538" w:rsidRDefault="00F457C6" w:rsidP="00F457C6">
      <w:pPr>
        <w:keepNext/>
        <w:tabs>
          <w:tab w:val="left" w:pos="1134"/>
          <w:tab w:val="left" w:pos="1418"/>
          <w:tab w:val="left" w:pos="1701"/>
          <w:tab w:val="left" w:pos="1985"/>
        </w:tabs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lastRenderedPageBreak/>
        <w:t>п</w:t>
      </w:r>
      <w:r w:rsidRPr="009A453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риложение 1</w:t>
      </w:r>
    </w:p>
    <w:p w14:paraId="40DD9889" w14:textId="77777777" w:rsidR="00F457C6" w:rsidRPr="009A4538" w:rsidRDefault="00F457C6" w:rsidP="00F457C6">
      <w:pPr>
        <w:keepNext/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9A453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к Техническому заданию на поставку</w:t>
      </w:r>
    </w:p>
    <w:p w14:paraId="10319351" w14:textId="77777777" w:rsidR="00F457C6" w:rsidRPr="009A4538" w:rsidRDefault="00F457C6" w:rsidP="00F457C6">
      <w:pPr>
        <w:keepNext/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9A453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аптечек для оказания первой помощи</w:t>
      </w: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работникам</w:t>
      </w:r>
      <w:r w:rsidRPr="009A453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</w:p>
    <w:p w14:paraId="58ED5235" w14:textId="77777777" w:rsidR="002177EA" w:rsidRDefault="002177EA" w:rsidP="009945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7958B" w14:textId="77777777" w:rsidR="003A7FB0" w:rsidRDefault="003A7FB0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DB0CA9D" w14:textId="77777777" w:rsidR="003A7FB0" w:rsidRDefault="003A7FB0" w:rsidP="003D64E3">
      <w:pPr>
        <w:pStyle w:val="a4"/>
        <w:spacing w:before="12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A7FB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Спецификация.</w:t>
      </w:r>
    </w:p>
    <w:p w14:paraId="4259D010" w14:textId="77777777" w:rsidR="006D025E" w:rsidRDefault="006D025E" w:rsidP="003D64E3">
      <w:pPr>
        <w:pStyle w:val="a4"/>
        <w:spacing w:before="12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3260"/>
        <w:gridCol w:w="2364"/>
        <w:gridCol w:w="1559"/>
        <w:gridCol w:w="1713"/>
      </w:tblGrid>
      <w:tr w:rsidR="006D025E" w14:paraId="71912B4D" w14:textId="77777777" w:rsidTr="006D025E">
        <w:tc>
          <w:tcPr>
            <w:tcW w:w="675" w:type="dxa"/>
          </w:tcPr>
          <w:p w14:paraId="0A8FC64A" w14:textId="77777777" w:rsidR="006D025E" w:rsidRPr="003A7FB0" w:rsidRDefault="006D025E" w:rsidP="002266A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F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0" w:type="dxa"/>
          </w:tcPr>
          <w:p w14:paraId="48B6BB81" w14:textId="77777777" w:rsidR="006D025E" w:rsidRPr="003A7FB0" w:rsidRDefault="006D025E" w:rsidP="002266A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F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Номенклатура</w:t>
            </w:r>
          </w:p>
        </w:tc>
        <w:tc>
          <w:tcPr>
            <w:tcW w:w="2364" w:type="dxa"/>
            <w:vAlign w:val="center"/>
          </w:tcPr>
          <w:p w14:paraId="25442DAA" w14:textId="77777777" w:rsidR="006D025E" w:rsidRPr="009A4538" w:rsidRDefault="006D025E" w:rsidP="004E5BF7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en-US" w:eastAsia="ru-RU"/>
              </w:rPr>
            </w:pPr>
            <w:r w:rsidRPr="009A453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Форма выпуска (размеры)</w:t>
            </w:r>
          </w:p>
        </w:tc>
        <w:tc>
          <w:tcPr>
            <w:tcW w:w="1559" w:type="dxa"/>
          </w:tcPr>
          <w:p w14:paraId="43989884" w14:textId="77777777" w:rsidR="006D025E" w:rsidRPr="003A7FB0" w:rsidRDefault="006D025E" w:rsidP="002266A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F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Ед</w:t>
            </w:r>
            <w:r w:rsidRPr="003269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иница</w:t>
            </w:r>
            <w:r w:rsidRPr="003A7F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изм</w:t>
            </w:r>
            <w:r w:rsidRPr="003269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ерения</w:t>
            </w:r>
          </w:p>
        </w:tc>
        <w:tc>
          <w:tcPr>
            <w:tcW w:w="1713" w:type="dxa"/>
          </w:tcPr>
          <w:p w14:paraId="501FDDEA" w14:textId="77777777" w:rsidR="006D025E" w:rsidRDefault="006D025E" w:rsidP="003D64E3">
            <w:pPr>
              <w:pStyle w:val="a4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FB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Кол</w:t>
            </w:r>
            <w:r w:rsidRPr="003269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ичество</w:t>
            </w:r>
          </w:p>
        </w:tc>
      </w:tr>
      <w:tr w:rsidR="006D025E" w14:paraId="28A4CDDE" w14:textId="77777777" w:rsidTr="006D025E">
        <w:tc>
          <w:tcPr>
            <w:tcW w:w="675" w:type="dxa"/>
          </w:tcPr>
          <w:p w14:paraId="69372C3F" w14:textId="77777777" w:rsidR="006D025E" w:rsidRPr="003A7FB0" w:rsidRDefault="006D025E" w:rsidP="003419D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A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14:paraId="04A94FB9" w14:textId="77777777" w:rsidR="006D025E" w:rsidRPr="003A7FB0" w:rsidRDefault="006D025E" w:rsidP="003419D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A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Аптечка для оказания первой помощи работникам</w:t>
            </w:r>
          </w:p>
        </w:tc>
        <w:tc>
          <w:tcPr>
            <w:tcW w:w="2364" w:type="dxa"/>
          </w:tcPr>
          <w:p w14:paraId="6E640FB8" w14:textId="77777777" w:rsidR="006D025E" w:rsidRDefault="006D025E" w:rsidP="003D64E3">
            <w:pPr>
              <w:pStyle w:val="a4"/>
              <w:spacing w:before="12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D025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Пластиковый шкаф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0FBC09CC" w14:textId="77777777" w:rsidR="006D025E" w:rsidRPr="006D025E" w:rsidRDefault="006D025E" w:rsidP="003D64E3">
            <w:pPr>
              <w:pStyle w:val="a4"/>
              <w:spacing w:before="12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D025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250 х300 х 110 мм</w:t>
            </w:r>
          </w:p>
        </w:tc>
        <w:tc>
          <w:tcPr>
            <w:tcW w:w="1559" w:type="dxa"/>
          </w:tcPr>
          <w:p w14:paraId="3BD085A4" w14:textId="77777777" w:rsidR="006D025E" w:rsidRPr="003A7FB0" w:rsidRDefault="006D025E" w:rsidP="00584D9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269B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</w:t>
            </w:r>
            <w:r w:rsidRPr="003A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3269B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ука</w:t>
            </w:r>
          </w:p>
        </w:tc>
        <w:tc>
          <w:tcPr>
            <w:tcW w:w="1713" w:type="dxa"/>
          </w:tcPr>
          <w:p w14:paraId="49A3B6B3" w14:textId="77777777" w:rsidR="006D025E" w:rsidRPr="003A7FB0" w:rsidRDefault="005776C2" w:rsidP="00584D9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</w:tbl>
    <w:p w14:paraId="557A7325" w14:textId="77777777" w:rsidR="006D025E" w:rsidRDefault="006D025E" w:rsidP="003D64E3">
      <w:pPr>
        <w:pStyle w:val="a4"/>
        <w:spacing w:before="12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5A046CE" w14:textId="77777777" w:rsidR="006D025E" w:rsidRDefault="006D025E" w:rsidP="003D64E3">
      <w:pPr>
        <w:pStyle w:val="a4"/>
        <w:spacing w:before="12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0C92A0D" w14:textId="77777777" w:rsidR="003D64E3" w:rsidRPr="003A7FB0" w:rsidRDefault="003D64E3" w:rsidP="003D64E3">
      <w:pPr>
        <w:pStyle w:val="a4"/>
        <w:spacing w:before="12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05EE6B3" w14:textId="77777777" w:rsidR="009A4538" w:rsidRDefault="009A4538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540CA" w14:textId="77777777" w:rsidR="009A4538" w:rsidRDefault="009A4538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34992" w14:textId="77777777" w:rsidR="009A4538" w:rsidRDefault="009A4538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3A24C1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A0DB3A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7151D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1D998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570D1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5B82D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75D4F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353B3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ED61D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904F2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F7103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F434D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C5B831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7F3C2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F5004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D6A92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E1098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F81D7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5013A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CEC1A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EAA012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BD1D7" w14:textId="77777777" w:rsidR="003D64E3" w:rsidRDefault="003D64E3" w:rsidP="0021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E1653" w14:textId="77777777" w:rsidR="009A4538" w:rsidRPr="009A4538" w:rsidRDefault="00F457C6" w:rsidP="009A4538">
      <w:pPr>
        <w:keepNext/>
        <w:tabs>
          <w:tab w:val="left" w:pos="1134"/>
          <w:tab w:val="left" w:pos="1418"/>
          <w:tab w:val="left" w:pos="1701"/>
          <w:tab w:val="left" w:pos="1985"/>
        </w:tabs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lastRenderedPageBreak/>
        <w:t>п</w:t>
      </w:r>
      <w:r w:rsidR="009A4538" w:rsidRPr="009A453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риложение </w:t>
      </w: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2</w:t>
      </w:r>
    </w:p>
    <w:p w14:paraId="652B333C" w14:textId="77777777" w:rsidR="009A4538" w:rsidRPr="009A4538" w:rsidRDefault="009A4538" w:rsidP="009A4538">
      <w:pPr>
        <w:keepNext/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9A453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к Техническому заданию на поставку</w:t>
      </w:r>
    </w:p>
    <w:p w14:paraId="455970C5" w14:textId="77777777" w:rsidR="009A4538" w:rsidRPr="009A4538" w:rsidRDefault="009A4538" w:rsidP="009A4538">
      <w:pPr>
        <w:keepNext/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9A453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аптечек для оказания первой помощи</w:t>
      </w:r>
      <w:r w:rsidR="00F457C6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работникам</w:t>
      </w:r>
      <w:r w:rsidRPr="009A453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</w:p>
    <w:p w14:paraId="13480598" w14:textId="77777777" w:rsidR="003D64E3" w:rsidRDefault="003D64E3" w:rsidP="009A4538">
      <w:pPr>
        <w:keepNext/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</w:p>
    <w:p w14:paraId="4D0B4B65" w14:textId="77777777" w:rsidR="009A4538" w:rsidRDefault="009A4538" w:rsidP="009A4538">
      <w:pPr>
        <w:keepNext/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9A4538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Требования к комплектации изделиями медицинского назначения аптечки для оказания первой помощи работникам</w:t>
      </w:r>
    </w:p>
    <w:p w14:paraId="45583DDA" w14:textId="77777777" w:rsidR="00CA5398" w:rsidRPr="009A4538" w:rsidRDefault="00CA5398" w:rsidP="009A4538">
      <w:pPr>
        <w:keepNext/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2268"/>
      </w:tblGrid>
      <w:tr w:rsidR="006C30FA" w:rsidRPr="009A4538" w14:paraId="1E950C2A" w14:textId="77777777" w:rsidTr="003E0093">
        <w:tc>
          <w:tcPr>
            <w:tcW w:w="817" w:type="dxa"/>
            <w:vAlign w:val="center"/>
          </w:tcPr>
          <w:p w14:paraId="6549BE11" w14:textId="77777777" w:rsidR="006C30FA" w:rsidRPr="009A4538" w:rsidRDefault="006C30FA" w:rsidP="0028759A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ind w:left="-28" w:right="-2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№ п</w:t>
            </w:r>
            <w:r w:rsidRPr="009A453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en-US" w:eastAsia="ru-RU"/>
              </w:rPr>
              <w:t>/</w:t>
            </w:r>
            <w:r w:rsidRPr="009A453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90D8544" w14:textId="77777777" w:rsidR="006C30FA" w:rsidRPr="009A4538" w:rsidRDefault="006C30FA" w:rsidP="0028759A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Наименование изделий медицинского назначения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BE5B8A" w14:textId="77777777" w:rsidR="006C30FA" w:rsidRPr="009A4538" w:rsidRDefault="006C30FA" w:rsidP="0028759A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en-US" w:eastAsia="ru-RU"/>
              </w:rPr>
            </w:pPr>
            <w:r w:rsidRPr="009A453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Форма выпуска (размеры)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CAB52A" w14:textId="77777777" w:rsidR="006C30FA" w:rsidRPr="009A4538" w:rsidRDefault="006C30FA" w:rsidP="0028759A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Кол-во </w:t>
            </w:r>
            <w:r w:rsidRPr="009A4538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(штук, упаковок, пар)</w:t>
            </w:r>
          </w:p>
        </w:tc>
      </w:tr>
      <w:tr w:rsidR="00CA5398" w:rsidRPr="009A4538" w14:paraId="0F29D2FD" w14:textId="77777777" w:rsidTr="003E0093">
        <w:tc>
          <w:tcPr>
            <w:tcW w:w="817" w:type="dxa"/>
            <w:vAlign w:val="center"/>
          </w:tcPr>
          <w:p w14:paraId="57005D21" w14:textId="77777777" w:rsidR="00CA5398" w:rsidRPr="009A4538" w:rsidRDefault="00CA5398" w:rsidP="0028759A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3E0093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4401ABD5" w14:textId="77777777" w:rsidR="00CA5398" w:rsidRPr="009A4538" w:rsidRDefault="00CA5398" w:rsidP="002875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0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Медицинские изделия</w:t>
            </w:r>
          </w:p>
        </w:tc>
      </w:tr>
      <w:tr w:rsidR="006C30FA" w:rsidRPr="009A4538" w14:paraId="295801F9" w14:textId="77777777" w:rsidTr="003E0093">
        <w:tc>
          <w:tcPr>
            <w:tcW w:w="817" w:type="dxa"/>
            <w:vAlign w:val="center"/>
          </w:tcPr>
          <w:p w14:paraId="528FE7C2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1.1</w:t>
            </w:r>
          </w:p>
          <w:p w14:paraId="75BAF1FD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1FE2620F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Маска медицинская нестерильная одноразовая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D8A9B2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4F3001B" w14:textId="77777777" w:rsidR="006C30FA" w:rsidRPr="009A4538" w:rsidRDefault="00596E35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 </w:t>
            </w:r>
          </w:p>
        </w:tc>
      </w:tr>
      <w:tr w:rsidR="006C30FA" w:rsidRPr="009A4538" w14:paraId="3C4752C0" w14:textId="77777777" w:rsidTr="003E0093">
        <w:tc>
          <w:tcPr>
            <w:tcW w:w="817" w:type="dxa"/>
            <w:vAlign w:val="center"/>
          </w:tcPr>
          <w:p w14:paraId="3050722B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1.2</w:t>
            </w:r>
          </w:p>
          <w:p w14:paraId="1938A4C1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2D153E61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Перчатки медицинские нестерильные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06E6E8" w14:textId="77777777" w:rsidR="006C30FA" w:rsidRPr="009A4538" w:rsidRDefault="003E0093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менее М</w:t>
            </w:r>
          </w:p>
        </w:tc>
        <w:tc>
          <w:tcPr>
            <w:tcW w:w="2268" w:type="dxa"/>
            <w:shd w:val="clear" w:color="auto" w:fill="auto"/>
          </w:tcPr>
          <w:p w14:paraId="5AD519B0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пары </w:t>
            </w:r>
          </w:p>
        </w:tc>
      </w:tr>
      <w:tr w:rsidR="006C30FA" w:rsidRPr="009A4538" w14:paraId="08C5CAF1" w14:textId="77777777" w:rsidTr="003E0093">
        <w:tc>
          <w:tcPr>
            <w:tcW w:w="817" w:type="dxa"/>
            <w:vAlign w:val="center"/>
          </w:tcPr>
          <w:p w14:paraId="173E531D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1.3</w:t>
            </w:r>
          </w:p>
          <w:p w14:paraId="4D073E53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29EED83C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4AEA46B8" w14:textId="77777777" w:rsidR="000E1852" w:rsidRDefault="006C30FA" w:rsidP="000E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 для проведения искусственного дыхания </w:t>
            </w:r>
          </w:p>
          <w:p w14:paraId="18A7E147" w14:textId="77777777" w:rsidR="006C30FA" w:rsidRPr="009A4538" w:rsidRDefault="000E1852" w:rsidP="000E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Рот-Устройство-Рот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7A31DD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9D7D9A8" w14:textId="77777777" w:rsidR="006C30FA" w:rsidRPr="009A4538" w:rsidRDefault="00596E35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 </w:t>
            </w:r>
          </w:p>
        </w:tc>
      </w:tr>
      <w:tr w:rsidR="006C30FA" w:rsidRPr="009A4538" w14:paraId="03AE5F28" w14:textId="77777777" w:rsidTr="003E0093">
        <w:tc>
          <w:tcPr>
            <w:tcW w:w="817" w:type="dxa"/>
            <w:vAlign w:val="center"/>
          </w:tcPr>
          <w:p w14:paraId="270728EA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1.4</w:t>
            </w:r>
          </w:p>
          <w:p w14:paraId="58B956AC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593EF121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5EB5675D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4B3598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0540E1E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шт. </w:t>
            </w:r>
          </w:p>
        </w:tc>
      </w:tr>
      <w:tr w:rsidR="006C30FA" w:rsidRPr="009A4538" w14:paraId="2FD6297B" w14:textId="77777777" w:rsidTr="003E0093">
        <w:tc>
          <w:tcPr>
            <w:tcW w:w="817" w:type="dxa"/>
            <w:vAlign w:val="center"/>
          </w:tcPr>
          <w:p w14:paraId="5385353B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1.5</w:t>
            </w:r>
          </w:p>
          <w:p w14:paraId="3857FF03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22DEE31E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5BBBC53F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4D8AE970" w14:textId="77777777" w:rsidR="006C30FA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Бинт марлевый медицинский </w:t>
            </w:r>
          </w:p>
          <w:p w14:paraId="652A4893" w14:textId="77777777" w:rsidR="00596E35" w:rsidRDefault="00596E35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</w:t>
            </w:r>
          </w:p>
          <w:p w14:paraId="222F15E8" w14:textId="77777777" w:rsidR="00596E35" w:rsidRPr="009A4538" w:rsidRDefault="00596E35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бинт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фиксирующий эластичный нестерильный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682B58" w14:textId="77777777" w:rsidR="003E0093" w:rsidRDefault="003E0093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менее </w:t>
            </w:r>
          </w:p>
          <w:p w14:paraId="4E537C13" w14:textId="77777777" w:rsidR="006C30FA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 × 10 см</w:t>
            </w:r>
          </w:p>
          <w:p w14:paraId="73CBCC13" w14:textId="77777777" w:rsidR="00596E35" w:rsidRPr="00596E35" w:rsidRDefault="00596E35" w:rsidP="0059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</w:p>
          <w:p w14:paraId="6C60F9AC" w14:textId="77777777" w:rsidR="00596E35" w:rsidRPr="009A4538" w:rsidRDefault="00596E35" w:rsidP="0059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6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× 10 см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573697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шт.</w:t>
            </w:r>
          </w:p>
        </w:tc>
      </w:tr>
      <w:tr w:rsidR="006C30FA" w:rsidRPr="009A4538" w14:paraId="2AF4F0DD" w14:textId="77777777" w:rsidTr="003E0093">
        <w:tc>
          <w:tcPr>
            <w:tcW w:w="817" w:type="dxa"/>
            <w:vAlign w:val="center"/>
          </w:tcPr>
          <w:p w14:paraId="4602195E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1.6</w:t>
            </w:r>
          </w:p>
          <w:p w14:paraId="59940224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1E22F480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3E0A88AC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352A14D6" w14:textId="77777777" w:rsidR="006C30FA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Бинт марлевый медицинский </w:t>
            </w:r>
          </w:p>
          <w:p w14:paraId="2A6E343A" w14:textId="77777777" w:rsidR="00B57447" w:rsidRPr="00B57447" w:rsidRDefault="00B57447" w:rsidP="00B57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</w:t>
            </w:r>
          </w:p>
          <w:p w14:paraId="60D670C8" w14:textId="77777777" w:rsidR="00B57447" w:rsidRPr="009A4538" w:rsidRDefault="00B57447" w:rsidP="00B57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бинт</w:t>
            </w:r>
            <w:proofErr w:type="gramEnd"/>
            <w:r w:rsidRPr="00B5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фиксирующий эластичный нестерильный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B18F16" w14:textId="77777777" w:rsidR="003E0093" w:rsidRDefault="003E0093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менее </w:t>
            </w:r>
          </w:p>
          <w:p w14:paraId="3FCAFE15" w14:textId="77777777" w:rsidR="006C30FA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 × 14 см</w:t>
            </w:r>
          </w:p>
          <w:p w14:paraId="69824338" w14:textId="77777777" w:rsidR="00B602DB" w:rsidRPr="00B602DB" w:rsidRDefault="00B602DB" w:rsidP="00B602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</w:p>
          <w:p w14:paraId="4559A225" w14:textId="77777777" w:rsidR="00B602DB" w:rsidRPr="009A4538" w:rsidRDefault="00B602DB" w:rsidP="00B602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 ×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60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AE4760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шт.</w:t>
            </w:r>
          </w:p>
        </w:tc>
      </w:tr>
      <w:tr w:rsidR="006C30FA" w:rsidRPr="009A4538" w14:paraId="3A3E42DF" w14:textId="77777777" w:rsidTr="003E0093">
        <w:tc>
          <w:tcPr>
            <w:tcW w:w="817" w:type="dxa"/>
            <w:vAlign w:val="center"/>
          </w:tcPr>
          <w:p w14:paraId="11C9109A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1.7</w:t>
            </w:r>
          </w:p>
          <w:p w14:paraId="698E8DE7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1CE6CC55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Салфетки марлевые медицинские стерильные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39A48E" w14:textId="77777777" w:rsidR="006C30FA" w:rsidRPr="009A4538" w:rsidRDefault="006C30FA" w:rsidP="00F26B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10 </w:t>
            </w:r>
            <w:r w:rsidR="003E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менее 16 × 1</w:t>
            </w:r>
            <w:r w:rsidR="00F26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6AC6F6" w14:textId="77777777" w:rsidR="006C30FA" w:rsidRDefault="006C30FA" w:rsidP="003E0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упак</w:t>
            </w:r>
            <w:r w:rsidR="003E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овки</w:t>
            </w:r>
          </w:p>
          <w:p w14:paraId="265F8A02" w14:textId="77777777" w:rsidR="000B2332" w:rsidRPr="009A4538" w:rsidRDefault="000B2332" w:rsidP="003E00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0FA" w:rsidRPr="009A4538" w14:paraId="20663E70" w14:textId="77777777" w:rsidTr="003E0093">
        <w:tc>
          <w:tcPr>
            <w:tcW w:w="817" w:type="dxa"/>
            <w:vAlign w:val="center"/>
          </w:tcPr>
          <w:p w14:paraId="01983E2E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1.8</w:t>
            </w:r>
          </w:p>
          <w:p w14:paraId="48962408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42F11F06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Лейкопластырь</w:t>
            </w:r>
            <w:proofErr w:type="gramEnd"/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фиксирующий рулонный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3FFF7F" w14:textId="77777777" w:rsidR="003E0093" w:rsidRDefault="003E0093" w:rsidP="00020B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менее </w:t>
            </w:r>
          </w:p>
          <w:p w14:paraId="2D398E91" w14:textId="77777777" w:rsidR="006C30FA" w:rsidRPr="009A4538" w:rsidRDefault="006C30FA" w:rsidP="00020B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× </w:t>
            </w:r>
            <w:r w:rsidRPr="003E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1F2BF1" w14:textId="77777777" w:rsidR="006C30FA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  <w:p w14:paraId="0AE5792C" w14:textId="77777777" w:rsidR="000B2332" w:rsidRPr="009A4538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0FA" w:rsidRPr="009A4538" w14:paraId="35F6A22B" w14:textId="77777777" w:rsidTr="003E0093">
        <w:tc>
          <w:tcPr>
            <w:tcW w:w="817" w:type="dxa"/>
            <w:vAlign w:val="center"/>
          </w:tcPr>
          <w:p w14:paraId="0D762409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1.9</w:t>
            </w:r>
          </w:p>
          <w:p w14:paraId="08511C7A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2ABE386F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Лейкопластырь бактерицидный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87B212" w14:textId="77777777" w:rsidR="003E0093" w:rsidRDefault="003E0093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менее </w:t>
            </w:r>
          </w:p>
          <w:p w14:paraId="16C73BC7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 × 7,2 см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4CEF99" w14:textId="77777777" w:rsidR="006C30FA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шт.</w:t>
            </w:r>
          </w:p>
          <w:p w14:paraId="4690A429" w14:textId="77777777" w:rsidR="000B2332" w:rsidRPr="009A4538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0FA" w:rsidRPr="009A4538" w14:paraId="4F54E737" w14:textId="77777777" w:rsidTr="003E0093">
        <w:tc>
          <w:tcPr>
            <w:tcW w:w="817" w:type="dxa"/>
            <w:vAlign w:val="center"/>
          </w:tcPr>
          <w:p w14:paraId="51B82D54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1.10</w:t>
            </w:r>
          </w:p>
          <w:p w14:paraId="21AFC3F6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6EFD830A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Лейкопластырь бактерицидный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990C33" w14:textId="77777777" w:rsidR="003E0093" w:rsidRDefault="003E0093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менее </w:t>
            </w:r>
          </w:p>
          <w:p w14:paraId="2075B3DB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× 10,0 см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819C4B" w14:textId="77777777" w:rsidR="006C30FA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шт.</w:t>
            </w:r>
          </w:p>
          <w:p w14:paraId="2D55CAE1" w14:textId="77777777" w:rsidR="000B2332" w:rsidRPr="009A4538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0FA" w:rsidRPr="009A4538" w14:paraId="6690B7DC" w14:textId="77777777" w:rsidTr="003E0093">
        <w:tc>
          <w:tcPr>
            <w:tcW w:w="817" w:type="dxa"/>
            <w:vAlign w:val="center"/>
          </w:tcPr>
          <w:p w14:paraId="0736FBC8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1.11</w:t>
            </w:r>
          </w:p>
          <w:p w14:paraId="6365D01E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53EDEC09" w14:textId="77777777" w:rsidR="006C30FA" w:rsidRPr="009A4538" w:rsidRDefault="006C30FA" w:rsidP="009A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Покрывало спасательное изотермическое размером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84E6A4" w14:textId="77777777" w:rsidR="003E0093" w:rsidRDefault="003E0093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C30FA"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менее </w:t>
            </w:r>
          </w:p>
          <w:p w14:paraId="2A910576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х 210 см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8B3837" w14:textId="77777777" w:rsidR="006C30FA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шт.</w:t>
            </w:r>
          </w:p>
          <w:p w14:paraId="2FF8603C" w14:textId="77777777" w:rsidR="000B2332" w:rsidRPr="009A4538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0FA" w:rsidRPr="009A4538" w14:paraId="41AAF708" w14:textId="77777777" w:rsidTr="003E0093">
        <w:tc>
          <w:tcPr>
            <w:tcW w:w="817" w:type="dxa"/>
            <w:vAlign w:val="center"/>
          </w:tcPr>
          <w:p w14:paraId="58EA597F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1.12</w:t>
            </w:r>
          </w:p>
          <w:p w14:paraId="31785087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6FB61A64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381F55E1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252E73C7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021C675F" w14:textId="77777777" w:rsidR="006C30FA" w:rsidRDefault="006C30FA" w:rsidP="002A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Ножницы для разрезания </w:t>
            </w:r>
            <w:r w:rsidR="002A75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перевязочного материала и ткани общего назначения, многоразового использования</w:t>
            </w: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6B66555" w14:textId="77777777" w:rsidR="000B2332" w:rsidRPr="009A4538" w:rsidRDefault="000B2332" w:rsidP="002A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E5A1BBC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E6F270" w14:textId="77777777" w:rsidR="006C30FA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  <w:p w14:paraId="63EF5EF8" w14:textId="77777777" w:rsidR="000B2332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1B3758" w14:textId="77777777" w:rsidR="000B2332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271059" w14:textId="77777777" w:rsidR="000B2332" w:rsidRPr="009A4538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0FA" w:rsidRPr="009A4538" w14:paraId="588C63B9" w14:textId="77777777" w:rsidTr="003E0093">
        <w:tc>
          <w:tcPr>
            <w:tcW w:w="817" w:type="dxa"/>
            <w:vAlign w:val="center"/>
          </w:tcPr>
          <w:p w14:paraId="56D3B96F" w14:textId="77777777" w:rsidR="006C30FA" w:rsidRPr="009A4538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137DB4C3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Прочие средства</w:t>
            </w:r>
          </w:p>
        </w:tc>
      </w:tr>
      <w:tr w:rsidR="006C30FA" w:rsidRPr="009A4538" w14:paraId="0F644E1C" w14:textId="77777777" w:rsidTr="003E0093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1CDA839B" w14:textId="77777777" w:rsidR="006C30FA" w:rsidRDefault="006C30FA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2.1</w:t>
            </w:r>
          </w:p>
          <w:p w14:paraId="05F78B28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04A239B4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5E8C5C65" w14:textId="77777777" w:rsidR="000B2332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  <w:p w14:paraId="49C17CC3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C182A" w14:textId="77777777" w:rsidR="006C30FA" w:rsidRPr="009A4538" w:rsidRDefault="00400684" w:rsidP="009A45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оказанию первой помощи с использованием аптечки для оказания работниками первой помощи пострадавшим с применением медицинских изделий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7B621" w14:textId="77777777" w:rsidR="006C30FA" w:rsidRPr="009A4538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31D00" w14:textId="77777777" w:rsidR="006C30FA" w:rsidRDefault="006C30FA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  <w:p w14:paraId="3AEC8382" w14:textId="77777777" w:rsidR="000B2332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7DEB65" w14:textId="77777777" w:rsidR="000B2332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BC3B03" w14:textId="77777777" w:rsidR="000B2332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30BA34" w14:textId="77777777" w:rsidR="000B2332" w:rsidRPr="009A4538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548" w:rsidRPr="009A4538" w14:paraId="200F7EF0" w14:textId="77777777" w:rsidTr="003E0093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16154D42" w14:textId="77777777" w:rsidR="00AC5548" w:rsidRPr="009A4538" w:rsidRDefault="00AC5548" w:rsidP="00371776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1A296" w14:textId="77777777" w:rsidR="00AC5548" w:rsidRPr="00400684" w:rsidRDefault="00AC5548" w:rsidP="009A45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Блокнот формата не менее A7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072484" w14:textId="77777777" w:rsidR="00AC5548" w:rsidRPr="009A4538" w:rsidRDefault="00AC5548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0B57E" w14:textId="77777777" w:rsidR="00AC5548" w:rsidRPr="009A4538" w:rsidRDefault="00AC5548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AC5548" w:rsidRPr="009A4538" w14:paraId="4D12A9C5" w14:textId="77777777" w:rsidTr="003E0093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0D8580B4" w14:textId="77777777" w:rsidR="00AC5548" w:rsidRDefault="00AC5548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2.3</w:t>
            </w:r>
          </w:p>
          <w:p w14:paraId="55A71FC1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A08F5" w14:textId="77777777" w:rsidR="00AC5548" w:rsidRPr="00400684" w:rsidRDefault="00AC5548" w:rsidP="009A45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Маркер черный (синий) или карандаш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64A4F" w14:textId="77777777" w:rsidR="00AC5548" w:rsidRPr="009A4538" w:rsidRDefault="00AC5548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DB874" w14:textId="77777777" w:rsidR="00AC5548" w:rsidRDefault="00AC5548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  <w:p w14:paraId="23AA0871" w14:textId="77777777" w:rsidR="000B2332" w:rsidRPr="009A4538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548" w:rsidRPr="009A4538" w14:paraId="0C3DE06B" w14:textId="77777777" w:rsidTr="003E0093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6007D8C9" w14:textId="77777777" w:rsidR="00AC5548" w:rsidRDefault="00AC5548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2.4</w:t>
            </w:r>
          </w:p>
          <w:p w14:paraId="28147847" w14:textId="77777777" w:rsidR="000B2332" w:rsidRPr="009A4538" w:rsidRDefault="000B2332" w:rsidP="009A4538">
            <w:pPr>
              <w:keepNext/>
              <w:tabs>
                <w:tab w:val="left" w:pos="1134"/>
                <w:tab w:val="left" w:pos="1418"/>
                <w:tab w:val="left" w:pos="1701"/>
                <w:tab w:val="left" w:pos="198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70CCB" w14:textId="77777777" w:rsidR="00AC5548" w:rsidRPr="009A4538" w:rsidRDefault="00AC5548" w:rsidP="000C56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Пластиковый шкаф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288CA" w14:textId="77777777" w:rsidR="00AC5548" w:rsidRPr="009A4538" w:rsidRDefault="00AC5548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 х300 х 110 мм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653F9" w14:textId="77777777" w:rsidR="00AC5548" w:rsidRDefault="00AC5548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  <w:p w14:paraId="4C203FD6" w14:textId="77777777" w:rsidR="000B2332" w:rsidRPr="009A4538" w:rsidRDefault="000B2332" w:rsidP="009A45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CD71D06" w14:textId="77777777" w:rsidR="00A76780" w:rsidRDefault="00A76780" w:rsidP="003D64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132D8" w14:textId="77777777" w:rsidR="00400684" w:rsidRPr="00994578" w:rsidRDefault="00400684" w:rsidP="003D64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00684" w:rsidRPr="0099457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B98B0" w14:textId="77777777" w:rsidR="00CC3FB2" w:rsidRDefault="00CC3FB2" w:rsidP="00D3071E">
      <w:pPr>
        <w:spacing w:after="0" w:line="240" w:lineRule="auto"/>
      </w:pPr>
      <w:r>
        <w:separator/>
      </w:r>
    </w:p>
  </w:endnote>
  <w:endnote w:type="continuationSeparator" w:id="0">
    <w:p w14:paraId="084FA156" w14:textId="77777777" w:rsidR="00CC3FB2" w:rsidRDefault="00CC3FB2" w:rsidP="00D3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264664"/>
      <w:docPartObj>
        <w:docPartGallery w:val="Page Numbers (Bottom of Page)"/>
        <w:docPartUnique/>
      </w:docPartObj>
    </w:sdtPr>
    <w:sdtEndPr/>
    <w:sdtContent>
      <w:p w14:paraId="3F931312" w14:textId="77777777" w:rsidR="00D3071E" w:rsidRDefault="00D3071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D95">
          <w:rPr>
            <w:noProof/>
          </w:rPr>
          <w:t>1</w:t>
        </w:r>
        <w:r>
          <w:fldChar w:fldCharType="end"/>
        </w:r>
      </w:p>
    </w:sdtContent>
  </w:sdt>
  <w:p w14:paraId="084F6A2A" w14:textId="77777777" w:rsidR="00D3071E" w:rsidRDefault="00D307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7CF4" w14:textId="77777777" w:rsidR="00CC3FB2" w:rsidRDefault="00CC3FB2" w:rsidP="00D3071E">
      <w:pPr>
        <w:spacing w:after="0" w:line="240" w:lineRule="auto"/>
      </w:pPr>
      <w:r>
        <w:separator/>
      </w:r>
    </w:p>
  </w:footnote>
  <w:footnote w:type="continuationSeparator" w:id="0">
    <w:p w14:paraId="092E512B" w14:textId="77777777" w:rsidR="00CC3FB2" w:rsidRDefault="00CC3FB2" w:rsidP="00D3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4828"/>
    <w:multiLevelType w:val="hybridMultilevel"/>
    <w:tmpl w:val="44C4621E"/>
    <w:lvl w:ilvl="0" w:tplc="F59605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BDA6661"/>
    <w:multiLevelType w:val="hybridMultilevel"/>
    <w:tmpl w:val="49D614C0"/>
    <w:lvl w:ilvl="0" w:tplc="D8781F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6B764981"/>
    <w:multiLevelType w:val="hybridMultilevel"/>
    <w:tmpl w:val="9EAA7F90"/>
    <w:lvl w:ilvl="0" w:tplc="3B5C83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C50361"/>
    <w:multiLevelType w:val="hybridMultilevel"/>
    <w:tmpl w:val="0136B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5673E"/>
    <w:multiLevelType w:val="hybridMultilevel"/>
    <w:tmpl w:val="78BAE6FE"/>
    <w:lvl w:ilvl="0" w:tplc="BBB832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759829">
    <w:abstractNumId w:val="1"/>
  </w:num>
  <w:num w:numId="2" w16cid:durableId="1124037434">
    <w:abstractNumId w:val="2"/>
  </w:num>
  <w:num w:numId="3" w16cid:durableId="1589537096">
    <w:abstractNumId w:val="4"/>
  </w:num>
  <w:num w:numId="4" w16cid:durableId="1518958750">
    <w:abstractNumId w:val="0"/>
  </w:num>
  <w:num w:numId="5" w16cid:durableId="188566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73F"/>
    <w:rsid w:val="0000462B"/>
    <w:rsid w:val="000114E2"/>
    <w:rsid w:val="00020BDB"/>
    <w:rsid w:val="000340CB"/>
    <w:rsid w:val="0003410E"/>
    <w:rsid w:val="00041B7A"/>
    <w:rsid w:val="00047BDB"/>
    <w:rsid w:val="00054D5A"/>
    <w:rsid w:val="00062207"/>
    <w:rsid w:val="00063D23"/>
    <w:rsid w:val="00066922"/>
    <w:rsid w:val="00073A99"/>
    <w:rsid w:val="00094BFF"/>
    <w:rsid w:val="000B2332"/>
    <w:rsid w:val="000B387E"/>
    <w:rsid w:val="000C1D05"/>
    <w:rsid w:val="000C5614"/>
    <w:rsid w:val="000C5B9C"/>
    <w:rsid w:val="000C6AA8"/>
    <w:rsid w:val="000E023E"/>
    <w:rsid w:val="000E1232"/>
    <w:rsid w:val="000E1852"/>
    <w:rsid w:val="000F754E"/>
    <w:rsid w:val="00110C1D"/>
    <w:rsid w:val="00117F28"/>
    <w:rsid w:val="001251F7"/>
    <w:rsid w:val="00125CA7"/>
    <w:rsid w:val="00126B21"/>
    <w:rsid w:val="00130615"/>
    <w:rsid w:val="00136561"/>
    <w:rsid w:val="0016616E"/>
    <w:rsid w:val="0017593E"/>
    <w:rsid w:val="00181200"/>
    <w:rsid w:val="00192528"/>
    <w:rsid w:val="001C138B"/>
    <w:rsid w:val="001C4318"/>
    <w:rsid w:val="001C43AD"/>
    <w:rsid w:val="001F779A"/>
    <w:rsid w:val="002138E0"/>
    <w:rsid w:val="002177EA"/>
    <w:rsid w:val="0022173F"/>
    <w:rsid w:val="002271B0"/>
    <w:rsid w:val="002456EB"/>
    <w:rsid w:val="002523C4"/>
    <w:rsid w:val="00280D59"/>
    <w:rsid w:val="002A227E"/>
    <w:rsid w:val="002A28A0"/>
    <w:rsid w:val="002A2A05"/>
    <w:rsid w:val="002A6031"/>
    <w:rsid w:val="002A623A"/>
    <w:rsid w:val="002A7558"/>
    <w:rsid w:val="002B0EE0"/>
    <w:rsid w:val="002E290B"/>
    <w:rsid w:val="002E4C61"/>
    <w:rsid w:val="002E4D07"/>
    <w:rsid w:val="003152C6"/>
    <w:rsid w:val="003179E2"/>
    <w:rsid w:val="003250DA"/>
    <w:rsid w:val="003269BD"/>
    <w:rsid w:val="00337AAF"/>
    <w:rsid w:val="00341B15"/>
    <w:rsid w:val="00346525"/>
    <w:rsid w:val="00346A60"/>
    <w:rsid w:val="00352AF2"/>
    <w:rsid w:val="0036772C"/>
    <w:rsid w:val="00370966"/>
    <w:rsid w:val="00373E95"/>
    <w:rsid w:val="0038765C"/>
    <w:rsid w:val="00397568"/>
    <w:rsid w:val="003A659D"/>
    <w:rsid w:val="003A7FB0"/>
    <w:rsid w:val="003C424A"/>
    <w:rsid w:val="003D06CF"/>
    <w:rsid w:val="003D0E3A"/>
    <w:rsid w:val="003D3AFE"/>
    <w:rsid w:val="003D64E3"/>
    <w:rsid w:val="003E0093"/>
    <w:rsid w:val="003E6A16"/>
    <w:rsid w:val="003E6E3B"/>
    <w:rsid w:val="003E7D64"/>
    <w:rsid w:val="003F1E55"/>
    <w:rsid w:val="003F3A60"/>
    <w:rsid w:val="003F4D6D"/>
    <w:rsid w:val="003F5A55"/>
    <w:rsid w:val="00400684"/>
    <w:rsid w:val="004033C0"/>
    <w:rsid w:val="004043CA"/>
    <w:rsid w:val="00410F4F"/>
    <w:rsid w:val="00423F8D"/>
    <w:rsid w:val="004372F3"/>
    <w:rsid w:val="00450B53"/>
    <w:rsid w:val="0045713F"/>
    <w:rsid w:val="00470324"/>
    <w:rsid w:val="0049320A"/>
    <w:rsid w:val="004974D2"/>
    <w:rsid w:val="004A4A9F"/>
    <w:rsid w:val="004B1C4D"/>
    <w:rsid w:val="004C052D"/>
    <w:rsid w:val="004C0F60"/>
    <w:rsid w:val="004D34CA"/>
    <w:rsid w:val="004E0DA0"/>
    <w:rsid w:val="004E30BF"/>
    <w:rsid w:val="004F0A28"/>
    <w:rsid w:val="004F4151"/>
    <w:rsid w:val="005070D0"/>
    <w:rsid w:val="00520097"/>
    <w:rsid w:val="00523DA4"/>
    <w:rsid w:val="00524827"/>
    <w:rsid w:val="005317AF"/>
    <w:rsid w:val="00536138"/>
    <w:rsid w:val="00567636"/>
    <w:rsid w:val="00567CAB"/>
    <w:rsid w:val="00573E4A"/>
    <w:rsid w:val="00575D87"/>
    <w:rsid w:val="005765C0"/>
    <w:rsid w:val="00576FD3"/>
    <w:rsid w:val="005776C2"/>
    <w:rsid w:val="00580CFA"/>
    <w:rsid w:val="0058158A"/>
    <w:rsid w:val="00592F5D"/>
    <w:rsid w:val="00596E35"/>
    <w:rsid w:val="005A4626"/>
    <w:rsid w:val="005B0284"/>
    <w:rsid w:val="005B3B0A"/>
    <w:rsid w:val="005B65DB"/>
    <w:rsid w:val="005B7392"/>
    <w:rsid w:val="005C1EDB"/>
    <w:rsid w:val="005D538A"/>
    <w:rsid w:val="005E4F14"/>
    <w:rsid w:val="005F2089"/>
    <w:rsid w:val="006018AA"/>
    <w:rsid w:val="00603C48"/>
    <w:rsid w:val="006165F8"/>
    <w:rsid w:val="0062062B"/>
    <w:rsid w:val="006230AD"/>
    <w:rsid w:val="00623A82"/>
    <w:rsid w:val="006405C1"/>
    <w:rsid w:val="00656514"/>
    <w:rsid w:val="0065685F"/>
    <w:rsid w:val="00656FD7"/>
    <w:rsid w:val="00657F1D"/>
    <w:rsid w:val="0066225D"/>
    <w:rsid w:val="00680D47"/>
    <w:rsid w:val="00690C00"/>
    <w:rsid w:val="00691C59"/>
    <w:rsid w:val="00692E5D"/>
    <w:rsid w:val="00694CBD"/>
    <w:rsid w:val="006A46CA"/>
    <w:rsid w:val="006B05F1"/>
    <w:rsid w:val="006B7A2F"/>
    <w:rsid w:val="006C30FA"/>
    <w:rsid w:val="006C310E"/>
    <w:rsid w:val="006D025E"/>
    <w:rsid w:val="006E318B"/>
    <w:rsid w:val="006E68B7"/>
    <w:rsid w:val="006E75FE"/>
    <w:rsid w:val="006F2078"/>
    <w:rsid w:val="006F277C"/>
    <w:rsid w:val="006F2BC4"/>
    <w:rsid w:val="006F47BA"/>
    <w:rsid w:val="00707F17"/>
    <w:rsid w:val="007108FD"/>
    <w:rsid w:val="007128CF"/>
    <w:rsid w:val="007216A3"/>
    <w:rsid w:val="00722C6C"/>
    <w:rsid w:val="007329C9"/>
    <w:rsid w:val="0073563B"/>
    <w:rsid w:val="00744A73"/>
    <w:rsid w:val="00756E86"/>
    <w:rsid w:val="00760010"/>
    <w:rsid w:val="007605BB"/>
    <w:rsid w:val="00760D96"/>
    <w:rsid w:val="0076600D"/>
    <w:rsid w:val="00770809"/>
    <w:rsid w:val="007762C0"/>
    <w:rsid w:val="00787367"/>
    <w:rsid w:val="007A477A"/>
    <w:rsid w:val="007D0ACF"/>
    <w:rsid w:val="00822294"/>
    <w:rsid w:val="0082549F"/>
    <w:rsid w:val="00834980"/>
    <w:rsid w:val="00843453"/>
    <w:rsid w:val="0084789F"/>
    <w:rsid w:val="00857CD5"/>
    <w:rsid w:val="00863519"/>
    <w:rsid w:val="008656CF"/>
    <w:rsid w:val="00866A98"/>
    <w:rsid w:val="00874073"/>
    <w:rsid w:val="0089251D"/>
    <w:rsid w:val="008A1A01"/>
    <w:rsid w:val="008A422D"/>
    <w:rsid w:val="008B2C46"/>
    <w:rsid w:val="008C19F9"/>
    <w:rsid w:val="008F3DC4"/>
    <w:rsid w:val="008F4A87"/>
    <w:rsid w:val="008F6B5B"/>
    <w:rsid w:val="009044DF"/>
    <w:rsid w:val="00907F80"/>
    <w:rsid w:val="00925259"/>
    <w:rsid w:val="00931C3E"/>
    <w:rsid w:val="00933AB0"/>
    <w:rsid w:val="009340B8"/>
    <w:rsid w:val="00950BC0"/>
    <w:rsid w:val="00952EDA"/>
    <w:rsid w:val="00966317"/>
    <w:rsid w:val="00974E74"/>
    <w:rsid w:val="0098271F"/>
    <w:rsid w:val="00985CAE"/>
    <w:rsid w:val="00991390"/>
    <w:rsid w:val="00993746"/>
    <w:rsid w:val="00994578"/>
    <w:rsid w:val="009A0F55"/>
    <w:rsid w:val="009A24A9"/>
    <w:rsid w:val="009A4538"/>
    <w:rsid w:val="009A4A7D"/>
    <w:rsid w:val="009B1D07"/>
    <w:rsid w:val="009B2D18"/>
    <w:rsid w:val="009C193E"/>
    <w:rsid w:val="009D302B"/>
    <w:rsid w:val="009D6C76"/>
    <w:rsid w:val="009E47C9"/>
    <w:rsid w:val="009E56BB"/>
    <w:rsid w:val="009E7DD3"/>
    <w:rsid w:val="009F4B63"/>
    <w:rsid w:val="00A109BE"/>
    <w:rsid w:val="00A16502"/>
    <w:rsid w:val="00A24CE7"/>
    <w:rsid w:val="00A363A8"/>
    <w:rsid w:val="00A415C1"/>
    <w:rsid w:val="00A41797"/>
    <w:rsid w:val="00A42686"/>
    <w:rsid w:val="00A42ACD"/>
    <w:rsid w:val="00A74C4F"/>
    <w:rsid w:val="00A76780"/>
    <w:rsid w:val="00A94665"/>
    <w:rsid w:val="00A97D95"/>
    <w:rsid w:val="00AA64B9"/>
    <w:rsid w:val="00AB045D"/>
    <w:rsid w:val="00AB1334"/>
    <w:rsid w:val="00AB1337"/>
    <w:rsid w:val="00AB1E2C"/>
    <w:rsid w:val="00AB3385"/>
    <w:rsid w:val="00AB45A2"/>
    <w:rsid w:val="00AB5ADB"/>
    <w:rsid w:val="00AC02A6"/>
    <w:rsid w:val="00AC2260"/>
    <w:rsid w:val="00AC283F"/>
    <w:rsid w:val="00AC5548"/>
    <w:rsid w:val="00AD3A48"/>
    <w:rsid w:val="00B05045"/>
    <w:rsid w:val="00B05714"/>
    <w:rsid w:val="00B05A7F"/>
    <w:rsid w:val="00B063BE"/>
    <w:rsid w:val="00B1361F"/>
    <w:rsid w:val="00B1394B"/>
    <w:rsid w:val="00B15775"/>
    <w:rsid w:val="00B15A51"/>
    <w:rsid w:val="00B177CA"/>
    <w:rsid w:val="00B31800"/>
    <w:rsid w:val="00B36C41"/>
    <w:rsid w:val="00B4672E"/>
    <w:rsid w:val="00B57447"/>
    <w:rsid w:val="00B57F51"/>
    <w:rsid w:val="00B602DB"/>
    <w:rsid w:val="00B60A93"/>
    <w:rsid w:val="00B63563"/>
    <w:rsid w:val="00B6517A"/>
    <w:rsid w:val="00B6763E"/>
    <w:rsid w:val="00B7448D"/>
    <w:rsid w:val="00B750D6"/>
    <w:rsid w:val="00B76F67"/>
    <w:rsid w:val="00B821DE"/>
    <w:rsid w:val="00B84C6D"/>
    <w:rsid w:val="00BA4529"/>
    <w:rsid w:val="00BB3ED2"/>
    <w:rsid w:val="00BB50BC"/>
    <w:rsid w:val="00BC1870"/>
    <w:rsid w:val="00BD14C6"/>
    <w:rsid w:val="00BD63A4"/>
    <w:rsid w:val="00BE2962"/>
    <w:rsid w:val="00BE3BA0"/>
    <w:rsid w:val="00BE4EA9"/>
    <w:rsid w:val="00C01395"/>
    <w:rsid w:val="00C01FA4"/>
    <w:rsid w:val="00C03179"/>
    <w:rsid w:val="00C114C5"/>
    <w:rsid w:val="00C14C70"/>
    <w:rsid w:val="00C20CD4"/>
    <w:rsid w:val="00C32D4C"/>
    <w:rsid w:val="00C40F92"/>
    <w:rsid w:val="00C5212D"/>
    <w:rsid w:val="00C535BD"/>
    <w:rsid w:val="00C623A1"/>
    <w:rsid w:val="00C71F72"/>
    <w:rsid w:val="00C76C94"/>
    <w:rsid w:val="00C82185"/>
    <w:rsid w:val="00C82C5C"/>
    <w:rsid w:val="00C82F0A"/>
    <w:rsid w:val="00C9603F"/>
    <w:rsid w:val="00CA186C"/>
    <w:rsid w:val="00CA40FD"/>
    <w:rsid w:val="00CA47B3"/>
    <w:rsid w:val="00CA5398"/>
    <w:rsid w:val="00CA6444"/>
    <w:rsid w:val="00CB23A6"/>
    <w:rsid w:val="00CC3FB2"/>
    <w:rsid w:val="00CD235B"/>
    <w:rsid w:val="00CD66C1"/>
    <w:rsid w:val="00CE0870"/>
    <w:rsid w:val="00CF0E0D"/>
    <w:rsid w:val="00CF34DF"/>
    <w:rsid w:val="00CF4B5B"/>
    <w:rsid w:val="00CF61F3"/>
    <w:rsid w:val="00CF7572"/>
    <w:rsid w:val="00D04C2F"/>
    <w:rsid w:val="00D16830"/>
    <w:rsid w:val="00D27975"/>
    <w:rsid w:val="00D3071E"/>
    <w:rsid w:val="00D331F7"/>
    <w:rsid w:val="00D332CA"/>
    <w:rsid w:val="00D502BA"/>
    <w:rsid w:val="00D56F22"/>
    <w:rsid w:val="00D7306B"/>
    <w:rsid w:val="00D97E4E"/>
    <w:rsid w:val="00DA4758"/>
    <w:rsid w:val="00DA4A4A"/>
    <w:rsid w:val="00DB219A"/>
    <w:rsid w:val="00DB365C"/>
    <w:rsid w:val="00DD0488"/>
    <w:rsid w:val="00DD45C1"/>
    <w:rsid w:val="00DD6C6C"/>
    <w:rsid w:val="00DE32C7"/>
    <w:rsid w:val="00DE76DE"/>
    <w:rsid w:val="00DF3BDC"/>
    <w:rsid w:val="00E04591"/>
    <w:rsid w:val="00E1601A"/>
    <w:rsid w:val="00E2765D"/>
    <w:rsid w:val="00E300EA"/>
    <w:rsid w:val="00E52324"/>
    <w:rsid w:val="00E531B0"/>
    <w:rsid w:val="00E65E28"/>
    <w:rsid w:val="00E80CDA"/>
    <w:rsid w:val="00E8425B"/>
    <w:rsid w:val="00E975D1"/>
    <w:rsid w:val="00EA0768"/>
    <w:rsid w:val="00EB1C32"/>
    <w:rsid w:val="00EB2C03"/>
    <w:rsid w:val="00EB60A9"/>
    <w:rsid w:val="00EC1E7A"/>
    <w:rsid w:val="00EC255B"/>
    <w:rsid w:val="00EC26A6"/>
    <w:rsid w:val="00EC4B38"/>
    <w:rsid w:val="00ED2FCB"/>
    <w:rsid w:val="00ED5E33"/>
    <w:rsid w:val="00ED72BD"/>
    <w:rsid w:val="00EE0A91"/>
    <w:rsid w:val="00EE4C52"/>
    <w:rsid w:val="00EE5C0A"/>
    <w:rsid w:val="00EF05CE"/>
    <w:rsid w:val="00EF37E7"/>
    <w:rsid w:val="00EF4142"/>
    <w:rsid w:val="00EF7733"/>
    <w:rsid w:val="00EF7E13"/>
    <w:rsid w:val="00F0502C"/>
    <w:rsid w:val="00F07E40"/>
    <w:rsid w:val="00F11DCF"/>
    <w:rsid w:val="00F26B95"/>
    <w:rsid w:val="00F31494"/>
    <w:rsid w:val="00F4097E"/>
    <w:rsid w:val="00F457C6"/>
    <w:rsid w:val="00F51DA1"/>
    <w:rsid w:val="00F5468D"/>
    <w:rsid w:val="00F60A12"/>
    <w:rsid w:val="00F8148B"/>
    <w:rsid w:val="00F90857"/>
    <w:rsid w:val="00FB353B"/>
    <w:rsid w:val="00FB56BD"/>
    <w:rsid w:val="00FC26AF"/>
    <w:rsid w:val="00FC3425"/>
    <w:rsid w:val="00FD3443"/>
    <w:rsid w:val="00FE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0D81"/>
  <w15:docId w15:val="{6EE5F81E-A8D2-4F2B-B24F-E8E94D5E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73F"/>
    <w:rPr>
      <w:color w:val="0563C1" w:themeColor="hyperlink"/>
      <w:u w:val="single"/>
    </w:rPr>
  </w:style>
  <w:style w:type="paragraph" w:styleId="a4">
    <w:name w:val="No Spacing"/>
    <w:uiPriority w:val="1"/>
    <w:qFormat/>
    <w:rsid w:val="00EB2C0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C43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071E"/>
  </w:style>
  <w:style w:type="paragraph" w:styleId="a8">
    <w:name w:val="footer"/>
    <w:basedOn w:val="a"/>
    <w:link w:val="a9"/>
    <w:uiPriority w:val="99"/>
    <w:unhideWhenUsed/>
    <w:rsid w:val="00D3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071E"/>
  </w:style>
  <w:style w:type="paragraph" w:styleId="aa">
    <w:name w:val="Balloon Text"/>
    <w:basedOn w:val="a"/>
    <w:link w:val="ab"/>
    <w:uiPriority w:val="99"/>
    <w:semiHidden/>
    <w:unhideWhenUsed/>
    <w:rsid w:val="000C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6AA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c"/>
    <w:uiPriority w:val="59"/>
    <w:rsid w:val="003A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3A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EF755-F6F8-4139-992F-75865A6C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6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Sascha</dc:creator>
  <cp:lastModifiedBy>ФКУ ДОСЗ</cp:lastModifiedBy>
  <cp:revision>332</cp:revision>
  <cp:lastPrinted>2026-07-31T08:11:00Z</cp:lastPrinted>
  <dcterms:created xsi:type="dcterms:W3CDTF">2019-02-15T12:42:00Z</dcterms:created>
  <dcterms:modified xsi:type="dcterms:W3CDTF">2026-07-31T08:12:00Z</dcterms:modified>
</cp:coreProperties>
</file>