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16" w:rsidRPr="00426414" w:rsidRDefault="00776016" w:rsidP="00EA7906">
      <w:pPr>
        <w:pStyle w:val="11"/>
        <w:spacing w:line="240" w:lineRule="auto"/>
        <w:ind w:firstLine="0"/>
        <w:rPr>
          <w:sz w:val="20"/>
        </w:rPr>
      </w:pPr>
    </w:p>
    <w:p w:rsidR="00776016" w:rsidRPr="00426414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414"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</w:p>
    <w:p w:rsidR="00776016" w:rsidRPr="0068058C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058C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3D7B4F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сувенирной продукции</w:t>
      </w:r>
    </w:p>
    <w:p w:rsidR="00776016" w:rsidRPr="00426414" w:rsidRDefault="00776016" w:rsidP="00EA7906">
      <w:pPr>
        <w:spacing w:after="0" w:line="240" w:lineRule="auto"/>
        <w:ind w:left="283" w:right="-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6016" w:rsidRPr="00426414" w:rsidRDefault="00776016" w:rsidP="00776016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414">
        <w:rPr>
          <w:rFonts w:ascii="Times New Roman" w:hAnsi="Times New Roman" w:cs="Times New Roman"/>
          <w:b/>
          <w:sz w:val="20"/>
          <w:szCs w:val="20"/>
        </w:rPr>
        <w:t>Описание объекта закупки и количество:</w:t>
      </w:r>
    </w:p>
    <w:tbl>
      <w:tblPr>
        <w:tblW w:w="8327" w:type="dxa"/>
        <w:jc w:val="center"/>
        <w:tblLayout w:type="fixed"/>
        <w:tblLook w:val="04A0"/>
      </w:tblPr>
      <w:tblGrid>
        <w:gridCol w:w="333"/>
        <w:gridCol w:w="2134"/>
        <w:gridCol w:w="3777"/>
        <w:gridCol w:w="2083"/>
      </w:tblGrid>
      <w:tr w:rsidR="00F03D4E" w:rsidRPr="00426414" w:rsidTr="00F03D4E">
        <w:trPr>
          <w:trHeight w:val="2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Pr="00426414" w:rsidRDefault="00F03D4E" w:rsidP="0077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414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F03D4E" w:rsidRPr="007D2592" w:rsidTr="00F03D4E">
        <w:trPr>
          <w:trHeight w:val="545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75725B" w:rsidP="001D1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FC6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Кружка керамическая, черная с логотипом «ОСН Штурм»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Кружка керамическая с ручкой, черная с логотипом «ОСН Штурм», объем 400 мл.</w:t>
            </w:r>
          </w:p>
          <w:p w:rsidR="00F03D4E" w:rsidRDefault="00F03D4E" w:rsidP="0068058C">
            <w:pPr>
              <w:pStyle w:val="1"/>
              <w:shd w:val="clear" w:color="auto" w:fill="F9F9F9"/>
              <w:contextualSpacing/>
              <w:rPr>
                <w:sz w:val="22"/>
                <w:szCs w:val="22"/>
              </w:rPr>
            </w:pPr>
            <w:r w:rsidRPr="00ED0752">
              <w:rPr>
                <w:color w:val="FF0000"/>
                <w:sz w:val="22"/>
                <w:szCs w:val="22"/>
              </w:rPr>
              <w:t>Обязательное согласование макета с заказчиком!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D4E" w:rsidRDefault="0075725B" w:rsidP="008A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03D4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:rsidR="00776016" w:rsidRPr="00426414" w:rsidRDefault="00776016" w:rsidP="00ED07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76016" w:rsidRPr="00426414" w:rsidSect="00F03D4E">
      <w:pgSz w:w="11906" w:h="16838"/>
      <w:pgMar w:top="851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48C"/>
    <w:multiLevelType w:val="multilevel"/>
    <w:tmpl w:val="FD0C3A50"/>
    <w:lvl w:ilvl="0">
      <w:start w:val="1"/>
      <w:numFmt w:val="decimalZero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8FD"/>
    <w:rsid w:val="00035BFB"/>
    <w:rsid w:val="00053C10"/>
    <w:rsid w:val="00064757"/>
    <w:rsid w:val="000D1A8F"/>
    <w:rsid w:val="000D1EAF"/>
    <w:rsid w:val="000F5A6F"/>
    <w:rsid w:val="00177D0B"/>
    <w:rsid w:val="001C7D45"/>
    <w:rsid w:val="001D1A54"/>
    <w:rsid w:val="001D4C6E"/>
    <w:rsid w:val="001E40E5"/>
    <w:rsid w:val="002430CB"/>
    <w:rsid w:val="002957AF"/>
    <w:rsid w:val="00297A91"/>
    <w:rsid w:val="002B3680"/>
    <w:rsid w:val="00300549"/>
    <w:rsid w:val="003068FD"/>
    <w:rsid w:val="00311998"/>
    <w:rsid w:val="00311F86"/>
    <w:rsid w:val="003404BE"/>
    <w:rsid w:val="003A0D84"/>
    <w:rsid w:val="003C6EC0"/>
    <w:rsid w:val="003D7B4F"/>
    <w:rsid w:val="003F7763"/>
    <w:rsid w:val="00426414"/>
    <w:rsid w:val="00452803"/>
    <w:rsid w:val="004556DF"/>
    <w:rsid w:val="004C6B4E"/>
    <w:rsid w:val="0051147B"/>
    <w:rsid w:val="00516BB1"/>
    <w:rsid w:val="0052774E"/>
    <w:rsid w:val="005361A3"/>
    <w:rsid w:val="005570E1"/>
    <w:rsid w:val="005B6C50"/>
    <w:rsid w:val="005D6C77"/>
    <w:rsid w:val="006100CA"/>
    <w:rsid w:val="00613AD8"/>
    <w:rsid w:val="0068058C"/>
    <w:rsid w:val="006962B3"/>
    <w:rsid w:val="0071129E"/>
    <w:rsid w:val="0075725B"/>
    <w:rsid w:val="00757BE9"/>
    <w:rsid w:val="007757FC"/>
    <w:rsid w:val="00776016"/>
    <w:rsid w:val="00783303"/>
    <w:rsid w:val="00790030"/>
    <w:rsid w:val="0079680F"/>
    <w:rsid w:val="00797F0B"/>
    <w:rsid w:val="007D2592"/>
    <w:rsid w:val="00833487"/>
    <w:rsid w:val="008A4B4B"/>
    <w:rsid w:val="008B181A"/>
    <w:rsid w:val="00903B31"/>
    <w:rsid w:val="00906865"/>
    <w:rsid w:val="009308AC"/>
    <w:rsid w:val="009B6FE5"/>
    <w:rsid w:val="009E0E1E"/>
    <w:rsid w:val="009F4638"/>
    <w:rsid w:val="00A641A3"/>
    <w:rsid w:val="00AA0DB5"/>
    <w:rsid w:val="00AD63FE"/>
    <w:rsid w:val="00AF78A8"/>
    <w:rsid w:val="00B16016"/>
    <w:rsid w:val="00B160E9"/>
    <w:rsid w:val="00B411B4"/>
    <w:rsid w:val="00BB2408"/>
    <w:rsid w:val="00BD6113"/>
    <w:rsid w:val="00BF74E9"/>
    <w:rsid w:val="00C56E09"/>
    <w:rsid w:val="00C6155B"/>
    <w:rsid w:val="00C64881"/>
    <w:rsid w:val="00C66825"/>
    <w:rsid w:val="00CC1B12"/>
    <w:rsid w:val="00CE0EC9"/>
    <w:rsid w:val="00CF6D1B"/>
    <w:rsid w:val="00D20F92"/>
    <w:rsid w:val="00D353C7"/>
    <w:rsid w:val="00D57CC8"/>
    <w:rsid w:val="00DC065B"/>
    <w:rsid w:val="00DD16B9"/>
    <w:rsid w:val="00DE4913"/>
    <w:rsid w:val="00DE5D72"/>
    <w:rsid w:val="00E023CA"/>
    <w:rsid w:val="00E37FEF"/>
    <w:rsid w:val="00E472EB"/>
    <w:rsid w:val="00E50367"/>
    <w:rsid w:val="00E80813"/>
    <w:rsid w:val="00E87C82"/>
    <w:rsid w:val="00ED0752"/>
    <w:rsid w:val="00EE7994"/>
    <w:rsid w:val="00F03D4E"/>
    <w:rsid w:val="00F75945"/>
    <w:rsid w:val="00FA3423"/>
    <w:rsid w:val="00FB4A80"/>
    <w:rsid w:val="00FC6068"/>
    <w:rsid w:val="00FF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50"/>
  </w:style>
  <w:style w:type="paragraph" w:styleId="1">
    <w:name w:val="heading 1"/>
    <w:basedOn w:val="a"/>
    <w:link w:val="10"/>
    <w:uiPriority w:val="9"/>
    <w:qFormat/>
    <w:rsid w:val="00E80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8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DB5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77601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List Paragraph"/>
    <w:basedOn w:val="a"/>
    <w:uiPriority w:val="34"/>
    <w:qFormat/>
    <w:rsid w:val="00FC60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0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08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Hyperlink"/>
    <w:basedOn w:val="a0"/>
    <w:uiPriority w:val="99"/>
    <w:unhideWhenUsed/>
    <w:rsid w:val="007D259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25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8964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3012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86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6875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49080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38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15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9391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8936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0436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5391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29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048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0452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81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7606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38450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2516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72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5787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312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32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3524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0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28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4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059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67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309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450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553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917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788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71326-3A04-4353-BE27-B63CAC1F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Malinov</dc:creator>
  <cp:keywords/>
  <dc:description/>
  <cp:lastModifiedBy>*</cp:lastModifiedBy>
  <cp:revision>23</cp:revision>
  <cp:lastPrinted>2023-03-20T06:26:00Z</cp:lastPrinted>
  <dcterms:created xsi:type="dcterms:W3CDTF">2023-02-17T05:53:00Z</dcterms:created>
  <dcterms:modified xsi:type="dcterms:W3CDTF">2026-08-05T09:28:00Z</dcterms:modified>
</cp:coreProperties>
</file>