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56311979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8702CB" w:rsidRPr="009203DE">
        <w:rPr>
          <w:b/>
          <w:bCs/>
        </w:rPr>
        <w:t xml:space="preserve">№ </w:t>
      </w:r>
      <w:r w:rsidR="00A06016">
        <w:rPr>
          <w:b/>
          <w:bCs/>
        </w:rPr>
        <w:t>3</w:t>
      </w:r>
      <w:r w:rsidR="00585FC7">
        <w:rPr>
          <w:b/>
          <w:bCs/>
        </w:rPr>
        <w:t>4</w:t>
      </w:r>
      <w:r w:rsidR="00A06016">
        <w:rPr>
          <w:b/>
          <w:bCs/>
        </w:rPr>
        <w:t>-ПТ/2026</w:t>
      </w: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 xml:space="preserve">г. Москва                                                                                                 </w:t>
      </w:r>
      <w:proofErr w:type="gramStart"/>
      <w:r w:rsidRPr="009203DE">
        <w:t xml:space="preserve">   «</w:t>
      </w:r>
      <w:proofErr w:type="gramEnd"/>
      <w:r w:rsidRPr="009203DE">
        <w:t>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4D299546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 xml:space="preserve">в лице </w:t>
      </w:r>
      <w:r w:rsidR="0072602D">
        <w:t>_____________________,</w:t>
      </w:r>
      <w:r w:rsidR="00A06016" w:rsidRPr="003614D8">
        <w:t xml:space="preserve"> действующего на основании </w:t>
      </w:r>
      <w:r w:rsidR="0072602D">
        <w:t>_______________________,</w:t>
      </w:r>
      <w:r w:rsidR="00A06016" w:rsidRPr="003614D8">
        <w:t xml:space="preserve"> с одной стороны</w:t>
      </w:r>
      <w:r w:rsidRPr="009203DE">
        <w:t xml:space="preserve">, и </w:t>
      </w:r>
      <w:r w:rsidR="00585FC7">
        <w:rPr>
          <w:b/>
        </w:rPr>
        <w:t>_________________________</w:t>
      </w:r>
      <w:r w:rsidRPr="009203DE">
        <w:t xml:space="preserve">, именуемое в дальнейшем «Поставщик», в лице </w:t>
      </w:r>
      <w:r w:rsidR="00585FC7">
        <w:t>__________________________________</w:t>
      </w:r>
      <w:r w:rsidR="00567B82">
        <w:t>,</w:t>
      </w:r>
      <w:r w:rsidRPr="009203DE">
        <w:t xml:space="preserve"> действующего на основании </w:t>
      </w:r>
      <w:r w:rsidR="00585FC7">
        <w:t>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63DDC542" w:rsidR="008702CB" w:rsidRPr="009203DE" w:rsidRDefault="008702CB" w:rsidP="00C06F95">
      <w:pPr>
        <w:keepNext/>
        <w:keepLines/>
        <w:suppressAutoHyphens/>
        <w:spacing w:before="0"/>
        <w:ind w:firstLine="567"/>
        <w:rPr>
          <w:lang w:eastAsia="ar-SA"/>
        </w:rPr>
      </w:pPr>
      <w:r w:rsidRPr="009203DE">
        <w:t xml:space="preserve">1.1. Поставщик принимает на себя обязательства поставить </w:t>
      </w:r>
      <w:r w:rsidR="00585FC7">
        <w:rPr>
          <w:lang w:eastAsia="ar-SA"/>
        </w:rPr>
        <w:t>б</w:t>
      </w:r>
      <w:r w:rsidR="00585FC7" w:rsidRPr="00585FC7">
        <w:rPr>
          <w:lang w:eastAsia="ar-SA"/>
        </w:rPr>
        <w:t>ульон</w:t>
      </w:r>
      <w:r w:rsidR="00585FC7">
        <w:rPr>
          <w:lang w:eastAsia="ar-SA"/>
        </w:rPr>
        <w:t>ы</w:t>
      </w:r>
      <w:r w:rsidR="00585FC7" w:rsidRPr="00585FC7">
        <w:rPr>
          <w:lang w:eastAsia="ar-SA"/>
        </w:rPr>
        <w:t xml:space="preserve"> для аэробных и для анаэробных микроорганизмов питательная среда ИВД для работы на автоматизированной системе «BD BACTEC FX»</w:t>
      </w:r>
      <w:r w:rsidR="001A1E67" w:rsidRPr="001A1E67">
        <w:rPr>
          <w:lang w:eastAsia="ar-SA"/>
        </w:rPr>
        <w:t xml:space="preserve"> </w:t>
      </w:r>
      <w:r w:rsidRPr="009203DE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Pr="009203DE">
        <w:t xml:space="preserve">у), Техническим заданием (Приложение № 2 к настоящему </w:t>
      </w:r>
      <w:r w:rsidR="00C27AB2" w:rsidRPr="009203DE">
        <w:t>Контракт</w:t>
      </w:r>
      <w:r w:rsidRPr="009203DE">
        <w:t xml:space="preserve">у), а Заказчик обязуется принять и оплатить его в соответствии с настоящим </w:t>
      </w:r>
      <w:r w:rsidR="00C27AB2" w:rsidRPr="009203DE">
        <w:t>Контракт</w:t>
      </w:r>
      <w:r w:rsidRPr="009203DE">
        <w:t xml:space="preserve">ом. Приложения № 1 и № 2 являются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00310C2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Pr="009203DE">
        <w:t xml:space="preserve">у), качественные показатели и иные условия поставки - Техническим заданием (Приложение № 2 к настоящему </w:t>
      </w:r>
      <w:r w:rsidR="00C27AB2" w:rsidRPr="009203DE">
        <w:t>Контракт</w:t>
      </w:r>
      <w:r w:rsidRPr="009203DE">
        <w:t>у).</w:t>
      </w:r>
    </w:p>
    <w:p w14:paraId="6FD439C8" w14:textId="7A2F6EDE" w:rsidR="008702CB" w:rsidRPr="00033E9E" w:rsidRDefault="008702CB" w:rsidP="00033E9E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Pr="009203DE">
        <w:rPr>
          <w:i/>
        </w:rPr>
        <w:t xml:space="preserve">даты заключения </w:t>
      </w:r>
      <w:r w:rsidR="00C27AB2" w:rsidRPr="009203DE">
        <w:rPr>
          <w:i/>
        </w:rPr>
        <w:t>Контракт</w:t>
      </w:r>
      <w:r w:rsidRPr="009203DE">
        <w:rPr>
          <w:i/>
        </w:rPr>
        <w:t>а</w:t>
      </w:r>
      <w:r w:rsidR="00585FC7">
        <w:rPr>
          <w:i/>
        </w:rPr>
        <w:t xml:space="preserve"> по «31» августа 2026 года</w:t>
      </w:r>
      <w:r w:rsidR="00033E9E">
        <w:rPr>
          <w:i/>
        </w:rPr>
        <w:t>.</w:t>
      </w:r>
    </w:p>
    <w:p w14:paraId="595050B5" w14:textId="77777777" w:rsidR="008702CB" w:rsidRPr="009203DE" w:rsidRDefault="008702CB" w:rsidP="00C06F95">
      <w:pPr>
        <w:spacing w:before="0"/>
        <w:ind w:firstLine="567"/>
      </w:pPr>
      <w:r w:rsidRPr="009203DE">
        <w:t xml:space="preserve">1.4. Адрес поставки: 123182, Москва, ул. </w:t>
      </w:r>
      <w:proofErr w:type="spellStart"/>
      <w:r w:rsidRPr="009203DE">
        <w:t>Щукинская</w:t>
      </w:r>
      <w:proofErr w:type="spellEnd"/>
      <w:r w:rsidRPr="009203DE">
        <w:t>, д. 6, корп. 2.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037C1177" w14:textId="0D8A66B4" w:rsidR="001A1E67" w:rsidRDefault="008702CB" w:rsidP="001A1E67">
      <w:pPr>
        <w:ind w:firstLine="567"/>
        <w:rPr>
          <w:i/>
        </w:rPr>
      </w:pPr>
      <w:r w:rsidRPr="009203DE">
        <w:t xml:space="preserve">2.1. Цена настоящего </w:t>
      </w:r>
      <w:r w:rsidR="00C27AB2" w:rsidRPr="009203DE">
        <w:t>Контракт</w:t>
      </w:r>
      <w:r w:rsidR="00397877" w:rsidRPr="009203DE">
        <w:t xml:space="preserve">а составляет </w:t>
      </w:r>
      <w:r w:rsidR="00585FC7">
        <w:rPr>
          <w:b/>
        </w:rPr>
        <w:t>_______________</w:t>
      </w:r>
      <w:proofErr w:type="gramStart"/>
      <w:r w:rsidR="00585FC7">
        <w:rPr>
          <w:b/>
        </w:rPr>
        <w:t>_</w:t>
      </w:r>
      <w:r w:rsidR="00397877" w:rsidRPr="009203DE">
        <w:t xml:space="preserve">, </w:t>
      </w:r>
      <w:r w:rsidRPr="009203DE">
        <w:t xml:space="preserve"> в</w:t>
      </w:r>
      <w:proofErr w:type="gramEnd"/>
      <w:r w:rsidRPr="009203DE">
        <w:t xml:space="preserve"> том числе НДС </w:t>
      </w:r>
      <w:r w:rsidR="00585FC7">
        <w:t>по ставке _____</w:t>
      </w:r>
      <w:r w:rsidRPr="009203DE">
        <w:t>%, что составляет</w:t>
      </w:r>
      <w:r w:rsidR="00F106DA">
        <w:t xml:space="preserve"> </w:t>
      </w:r>
      <w:r w:rsidR="00585FC7">
        <w:rPr>
          <w:i/>
        </w:rPr>
        <w:t>______________________</w:t>
      </w:r>
      <w:r w:rsidR="00397877" w:rsidRPr="009203DE">
        <w:t>.</w:t>
      </w:r>
      <w:r w:rsidR="001A1E67" w:rsidRPr="009203DE">
        <w:rPr>
          <w:i/>
        </w:rPr>
        <w:t xml:space="preserve"> </w:t>
      </w:r>
    </w:p>
    <w:p w14:paraId="7CBDAD48" w14:textId="339528D7" w:rsidR="00C8632F" w:rsidRDefault="00C8632F" w:rsidP="00397877">
      <w:pPr>
        <w:ind w:firstLine="567"/>
      </w:pPr>
      <w:r w:rsidRPr="009203DE">
        <w:t xml:space="preserve">2.1.1. Источник финансирования: </w:t>
      </w:r>
      <w:r w:rsidR="00033E9E">
        <w:t xml:space="preserve">за счет средств </w:t>
      </w:r>
      <w:r w:rsidR="00585FC7">
        <w:t>субсидии на выполнение государственного задания и за счет средств от приносящей доход деятельности</w:t>
      </w:r>
      <w:r w:rsidR="00033E9E">
        <w:t>.</w:t>
      </w:r>
    </w:p>
    <w:p w14:paraId="7C18C16C" w14:textId="266D9A86" w:rsidR="0072602D" w:rsidRPr="007F231B" w:rsidRDefault="0072602D" w:rsidP="0072602D">
      <w:pPr>
        <w:ind w:firstLine="567"/>
      </w:pPr>
      <w:r w:rsidRPr="007F231B">
        <w:t>2.1.2. Оплата осуществляется за счет средств бюджетного учреждения, в том числе:</w:t>
      </w:r>
    </w:p>
    <w:p w14:paraId="5CC143E5" w14:textId="77777777" w:rsidR="0072602D" w:rsidRPr="007F231B" w:rsidRDefault="0072602D" w:rsidP="0072602D">
      <w:pPr>
        <w:ind w:firstLine="720"/>
      </w:pPr>
      <w:r w:rsidRPr="007F231B">
        <w:t>- за счет средств субсидий бюджетного учреждения на выполнение государственного задания ______________ (Сумма прописью) рубль ___ копеек, в том числе НДС по ставке ___%, что составляет __________ (Сумма прописью) рубль ___ копеек;</w:t>
      </w:r>
    </w:p>
    <w:p w14:paraId="7D56852D" w14:textId="77777777" w:rsidR="0072602D" w:rsidRPr="007F231B" w:rsidRDefault="0072602D" w:rsidP="0072602D">
      <w:pPr>
        <w:ind w:firstLine="720"/>
      </w:pPr>
      <w:r w:rsidRPr="007F231B">
        <w:t>- за счет средств бюджетного учреждения от приносящей доход деятельности ______________ (Сумма прописью) рубль ___ копеек, в том числе НДС по ставке ___%, что составляет __________ (Сумма прописью) рубль ___ копеек.</w:t>
      </w:r>
    </w:p>
    <w:p w14:paraId="4FF27A94" w14:textId="55CDD175" w:rsidR="0072602D" w:rsidRPr="0072602D" w:rsidRDefault="0072602D" w:rsidP="0072602D">
      <w:pPr>
        <w:rPr>
          <w:i/>
        </w:rPr>
      </w:pPr>
      <w:r w:rsidRPr="007F231B">
        <w:rPr>
          <w:i/>
        </w:rPr>
        <w:t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</w:t>
      </w:r>
    </w:p>
    <w:p w14:paraId="27777935" w14:textId="34FFC8DF" w:rsidR="008702CB" w:rsidRPr="009203DE" w:rsidRDefault="008702CB" w:rsidP="00397877">
      <w:pPr>
        <w:spacing w:before="0"/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</w:t>
      </w:r>
      <w:r w:rsidRPr="009203DE">
        <w:lastRenderedPageBreak/>
        <w:t xml:space="preserve">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</w:t>
      </w:r>
      <w:r w:rsidRPr="009203DE">
        <w:lastRenderedPageBreak/>
        <w:t xml:space="preserve">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t xml:space="preserve">Приемка Товара по качеству осуществляется на объекте Заказчика по адресу: 123182, Москва, ул. </w:t>
      </w:r>
      <w:proofErr w:type="spellStart"/>
      <w:r w:rsidRPr="009203DE">
        <w:t>Щукинская</w:t>
      </w:r>
      <w:proofErr w:type="spellEnd"/>
      <w:r w:rsidRPr="009203DE">
        <w:t xml:space="preserve">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1D7EFB58" w:rsidR="000729DA" w:rsidRPr="009203DE" w:rsidRDefault="000729DA" w:rsidP="000729DA">
      <w:pPr>
        <w:spacing w:before="0"/>
        <w:ind w:firstLine="709"/>
      </w:pPr>
      <w:r w:rsidRPr="009203DE">
        <w:t xml:space="preserve"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направляется в адрес Поставщика по информационно-телекоммуникационным сетям: на электронную почту: </w:t>
      </w:r>
      <w:r w:rsidR="00585FC7">
        <w:rPr>
          <w:u w:val="single"/>
        </w:rPr>
        <w:t>_________________</w:t>
      </w:r>
      <w:r w:rsidRPr="009203DE">
        <w:t xml:space="preserve"> 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1635B8BD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почту: </w:t>
      </w:r>
      <w:hyperlink r:id="rId8" w:history="1">
        <w:r w:rsidR="001A1E67" w:rsidRPr="001A1E67">
          <w:rPr>
            <w:u w:val="single"/>
          </w:rPr>
          <w:t>chaplygina@bloodfmba.ru</w:t>
        </w:r>
      </w:hyperlink>
      <w:r w:rsidR="001A1E67" w:rsidRPr="001A1E67">
        <w:t xml:space="preserve"> </w:t>
      </w:r>
      <w:r w:rsidRPr="009203DE">
        <w:t xml:space="preserve">или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 xml:space="preserve"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</w:t>
      </w:r>
      <w:r w:rsidRPr="009203DE">
        <w:lastRenderedPageBreak/>
        <w:t>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0" w:name="P216"/>
      <w:bookmarkEnd w:id="0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</w:t>
      </w:r>
      <w:r w:rsidRPr="009203DE">
        <w:lastRenderedPageBreak/>
        <w:t xml:space="preserve">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>9.2. 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 xml:space="preserve">а только в случаях, предусмотренных Гражданским кодексом Российской Федерации </w:t>
      </w:r>
      <w:r w:rsidRPr="009203DE">
        <w:lastRenderedPageBreak/>
        <w:t>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203DE">
        <w:t>неполнородными</w:t>
      </w:r>
      <w:proofErr w:type="spellEnd"/>
      <w:r w:rsidRPr="009203DE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lastRenderedPageBreak/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proofErr w:type="spellStart"/>
      <w:r w:rsidR="00633B2B" w:rsidRPr="009203DE">
        <w:t>п</w:t>
      </w:r>
      <w:r w:rsidR="002E7A56" w:rsidRPr="009203DE">
        <w:t>.</w:t>
      </w:r>
      <w:r w:rsidRPr="009203DE">
        <w:t>п</w:t>
      </w:r>
      <w:proofErr w:type="spellEnd"/>
      <w:r w:rsidRPr="009203DE">
        <w:t>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4B3B62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lastRenderedPageBreak/>
              <w:t>Поставщик:</w:t>
            </w: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 xml:space="preserve">Адрес: 123182, Москва, ул. </w:t>
            </w:r>
            <w:proofErr w:type="spellStart"/>
            <w:r w:rsidRPr="002028D6">
              <w:t>Щукинская</w:t>
            </w:r>
            <w:proofErr w:type="spellEnd"/>
            <w:r w:rsidRPr="002028D6">
              <w:t>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5C845721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4B3B62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4B3B62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39871CE1" w14:textId="2A83FA98" w:rsidR="008702CB" w:rsidRPr="009203DE" w:rsidRDefault="008702CB" w:rsidP="00585FC7">
            <w:pPr>
              <w:contextualSpacing/>
            </w:pPr>
            <w:r w:rsidRPr="009203DE">
              <w:t>_______________/</w:t>
            </w:r>
            <w:r w:rsidR="00B63DF3" w:rsidRPr="00280CA0">
              <w:t xml:space="preserve"> </w:t>
            </w:r>
            <w:r w:rsidR="00585FC7">
              <w:t>_________________</w:t>
            </w:r>
            <w:r w:rsidRPr="009203DE">
              <w:t>/</w:t>
            </w: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Default="00686AAE" w:rsidP="00686AAE">
            <w:pPr>
              <w:contextualSpacing/>
            </w:pPr>
          </w:p>
          <w:p w14:paraId="0E68F4DC" w14:textId="77777777" w:rsidR="0072602D" w:rsidRPr="009203DE" w:rsidRDefault="0072602D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559D4B92" w:rsidR="008702CB" w:rsidRPr="009203DE" w:rsidRDefault="00686AAE" w:rsidP="0072602D">
            <w:pPr>
              <w:contextualSpacing/>
            </w:pPr>
            <w:r w:rsidRPr="009203DE">
              <w:t>_____________________/</w:t>
            </w:r>
            <w:r w:rsidR="0072602D">
              <w:t>____________</w:t>
            </w:r>
            <w:r>
              <w:t>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footerReference w:type="default" r:id="rId9"/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175460EB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A06016">
        <w:rPr>
          <w:b/>
          <w:bCs/>
        </w:rPr>
        <w:t>3</w:t>
      </w:r>
      <w:r w:rsidR="00585FC7">
        <w:rPr>
          <w:b/>
          <w:bCs/>
        </w:rPr>
        <w:t>4</w:t>
      </w:r>
      <w:r w:rsidR="00A06016">
        <w:rPr>
          <w:b/>
          <w:bCs/>
        </w:rPr>
        <w:t>-ПТ/2026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7F231B">
        <w:rPr>
          <w:b/>
        </w:rPr>
        <w:t>СПЕЦИФИКАЦИЯ</w:t>
      </w:r>
    </w:p>
    <w:p w14:paraId="6B4B0F8E" w14:textId="77777777" w:rsidR="001A1E67" w:rsidRPr="00BE54C8" w:rsidRDefault="001A1E67" w:rsidP="001A1E67">
      <w:pPr>
        <w:keepNext/>
        <w:keepLines/>
        <w:jc w:val="center"/>
        <w:rPr>
          <w:b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56"/>
        <w:gridCol w:w="1417"/>
        <w:gridCol w:w="1418"/>
        <w:gridCol w:w="1559"/>
        <w:gridCol w:w="1559"/>
        <w:gridCol w:w="992"/>
        <w:gridCol w:w="851"/>
        <w:gridCol w:w="1559"/>
        <w:gridCol w:w="1418"/>
        <w:gridCol w:w="1134"/>
        <w:gridCol w:w="1134"/>
      </w:tblGrid>
      <w:tr w:rsidR="0072602D" w:rsidRPr="00F62B82" w14:paraId="6858675A" w14:textId="77777777" w:rsidTr="00E4163E">
        <w:trPr>
          <w:cantSplit/>
          <w:trHeight w:val="57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8CC1" w14:textId="77777777" w:rsidR="0072602D" w:rsidRPr="00F62B82" w:rsidRDefault="0072602D" w:rsidP="00E4163E">
            <w:pPr>
              <w:keepNext/>
              <w:keepLines/>
              <w:spacing w:line="254" w:lineRule="auto"/>
              <w:ind w:left="-100" w:right="57" w:firstLine="100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№ п/п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CCF6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Наименование Товара</w:t>
            </w:r>
          </w:p>
          <w:p w14:paraId="72DBD527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268F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43A6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712C99">
              <w:rPr>
                <w:b/>
              </w:rPr>
              <w:t>Наименование страны происхождения товара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E8FC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Количество по источникам финансового обеспечения, ед.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CF6E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Общее кол-во, ед.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9E87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Цена за ед. руб.</w:t>
            </w:r>
          </w:p>
          <w:p w14:paraId="78D68CB6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2311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Сумма по источникам финансового обеспечения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343E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Общая стоимость руб.</w:t>
            </w:r>
          </w:p>
          <w:p w14:paraId="21E00C09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_________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A831F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 xml:space="preserve">Ставка </w:t>
            </w:r>
          </w:p>
          <w:p w14:paraId="7EC50B88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b/>
                <w:lang w:eastAsia="en-US"/>
              </w:rPr>
            </w:pPr>
            <w:r w:rsidRPr="00F62B82">
              <w:rPr>
                <w:b/>
                <w:lang w:eastAsia="en-US"/>
              </w:rPr>
              <w:t>НДС</w:t>
            </w:r>
          </w:p>
        </w:tc>
      </w:tr>
      <w:tr w:rsidR="0072602D" w:rsidRPr="00F62B82" w14:paraId="11BDE71A" w14:textId="77777777" w:rsidTr="00E4163E">
        <w:trPr>
          <w:cantSplit/>
          <w:trHeight w:val="458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C6C8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AD63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9AC9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F978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5287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C808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9D38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3DAA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62B82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  <w:r w:rsidRPr="00F62B8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982C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62B82">
              <w:rPr>
                <w:sz w:val="18"/>
                <w:szCs w:val="18"/>
              </w:rPr>
              <w:t>за счет средств бюджетного учреждения от приносящей доход деятельности</w:t>
            </w:r>
            <w:r w:rsidRPr="00F62B8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9BBC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6DA3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72602D" w:rsidRPr="00F62B82" w14:paraId="30E6E673" w14:textId="77777777" w:rsidTr="00E4163E">
        <w:trPr>
          <w:cantSplit/>
          <w:trHeight w:val="1383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7E9A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AF96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FEF0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F0D0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3B2C" w14:textId="77777777" w:rsidR="0072602D" w:rsidRPr="00F62B82" w:rsidRDefault="0072602D" w:rsidP="00E4163E">
            <w:pPr>
              <w:keepNext/>
              <w:keepLines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F62B82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D821" w14:textId="77777777" w:rsidR="0072602D" w:rsidRPr="00F62B82" w:rsidRDefault="0072602D" w:rsidP="00E4163E">
            <w:pPr>
              <w:keepNext/>
              <w:keepLines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F62B82">
              <w:rPr>
                <w:sz w:val="18"/>
                <w:szCs w:val="18"/>
              </w:rPr>
              <w:t xml:space="preserve">  за счет средств бюджетного учреждения от приносящей доход деятельности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5F54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DE60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DFF2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FCF0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5B9A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09AB" w14:textId="77777777" w:rsidR="0072602D" w:rsidRPr="00F62B82" w:rsidRDefault="0072602D" w:rsidP="00E4163E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72602D" w:rsidRPr="00F62B82" w14:paraId="01582805" w14:textId="77777777" w:rsidTr="00E4163E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9109" w14:textId="77777777" w:rsidR="0072602D" w:rsidRPr="00F62B82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D624" w14:textId="77777777" w:rsidR="0072602D" w:rsidRPr="00F62B82" w:rsidRDefault="0072602D" w:rsidP="00E4163E">
            <w:pPr>
              <w:keepNext/>
              <w:keepLines/>
              <w:spacing w:line="254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150C" w14:textId="77777777" w:rsidR="0072602D" w:rsidRPr="00F62B82" w:rsidRDefault="0072602D" w:rsidP="00E4163E">
            <w:pPr>
              <w:keepNext/>
              <w:keepLines/>
              <w:spacing w:line="254" w:lineRule="auto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2B66" w14:textId="77777777" w:rsidR="0072602D" w:rsidRPr="00F62B82" w:rsidRDefault="0072602D" w:rsidP="00E4163E">
            <w:pPr>
              <w:keepNext/>
              <w:keepLines/>
              <w:spacing w:line="254" w:lineRule="auto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D12D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A58F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1C50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2033" w14:textId="77777777" w:rsidR="0072602D" w:rsidRPr="00A5774C" w:rsidRDefault="0072602D" w:rsidP="00E4163E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172D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DA3D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152D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FF8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</w:tr>
      <w:tr w:rsidR="0072602D" w:rsidRPr="00F62B82" w14:paraId="408E0ABA" w14:textId="77777777" w:rsidTr="00E4163E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0303" w14:textId="77777777" w:rsidR="0072602D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5099" w14:textId="77777777" w:rsidR="0072602D" w:rsidRPr="00F62B82" w:rsidRDefault="0072602D" w:rsidP="00E4163E">
            <w:pPr>
              <w:keepNext/>
              <w:keepLines/>
              <w:spacing w:line="254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E000" w14:textId="77777777" w:rsidR="0072602D" w:rsidRPr="00F62B82" w:rsidRDefault="0072602D" w:rsidP="00E4163E">
            <w:pPr>
              <w:keepNext/>
              <w:keepLines/>
              <w:spacing w:line="254" w:lineRule="auto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3D23" w14:textId="77777777" w:rsidR="0072602D" w:rsidRPr="00F62B82" w:rsidRDefault="0072602D" w:rsidP="00E4163E">
            <w:pPr>
              <w:keepNext/>
              <w:keepLines/>
              <w:spacing w:line="254" w:lineRule="auto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3917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E4DF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1DB8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0C77" w14:textId="77777777" w:rsidR="0072602D" w:rsidRPr="00A5774C" w:rsidRDefault="0072602D" w:rsidP="00E4163E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E501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44E8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67B4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1BAF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</w:tr>
      <w:tr w:rsidR="0072602D" w:rsidRPr="00F62B82" w14:paraId="22E1F12C" w14:textId="77777777" w:rsidTr="00E4163E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48AE" w14:textId="77777777" w:rsidR="0072602D" w:rsidRDefault="0072602D" w:rsidP="00E4163E">
            <w:pPr>
              <w:keepNext/>
              <w:keepLines/>
              <w:spacing w:line="254" w:lineRule="auto"/>
              <w:ind w:left="57" w:right="57"/>
              <w:jc w:val="center"/>
              <w:rPr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D27" w14:textId="77777777" w:rsidR="0072602D" w:rsidRPr="00F62B82" w:rsidRDefault="0072602D" w:rsidP="00E4163E">
            <w:pPr>
              <w:keepNext/>
              <w:keepLines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6EA6" w14:textId="77777777" w:rsidR="0072602D" w:rsidRPr="00F62B82" w:rsidRDefault="0072602D" w:rsidP="00E4163E">
            <w:pPr>
              <w:keepNext/>
              <w:keepLines/>
              <w:spacing w:line="254" w:lineRule="auto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B9F5" w14:textId="77777777" w:rsidR="0072602D" w:rsidRPr="00F62B82" w:rsidRDefault="0072602D" w:rsidP="00E4163E">
            <w:pPr>
              <w:keepNext/>
              <w:keepLines/>
              <w:spacing w:line="254" w:lineRule="auto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DC2C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5A9A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9EE2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353E" w14:textId="77777777" w:rsidR="0072602D" w:rsidRPr="00A5774C" w:rsidRDefault="0072602D" w:rsidP="00E4163E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7002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A018" w14:textId="77777777" w:rsidR="0072602D" w:rsidRPr="00F62B82" w:rsidRDefault="0072602D" w:rsidP="00E4163E">
            <w:pPr>
              <w:keepNext/>
              <w:keepLines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885D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5B36" w14:textId="77777777" w:rsidR="0072602D" w:rsidRPr="00F62B82" w:rsidRDefault="0072602D" w:rsidP="00E4163E">
            <w:pPr>
              <w:rPr>
                <w:lang w:eastAsia="en-US"/>
              </w:rPr>
            </w:pPr>
          </w:p>
        </w:tc>
      </w:tr>
    </w:tbl>
    <w:p w14:paraId="199E3C34" w14:textId="77777777" w:rsidR="001A1E67" w:rsidRPr="00BE54C8" w:rsidRDefault="001A1E67" w:rsidP="001A1E67">
      <w:pPr>
        <w:keepNext/>
        <w:keepLines/>
        <w:ind w:firstLine="567"/>
        <w:jc w:val="center"/>
      </w:pPr>
    </w:p>
    <w:p w14:paraId="51D5CAE5" w14:textId="77777777" w:rsidR="0072602D" w:rsidRPr="007F231B" w:rsidRDefault="0072602D" w:rsidP="0072602D">
      <w:pPr>
        <w:tabs>
          <w:tab w:val="left" w:pos="709"/>
        </w:tabs>
        <w:ind w:firstLine="567"/>
        <w:rPr>
          <w:sz w:val="22"/>
          <w:szCs w:val="22"/>
        </w:rPr>
      </w:pPr>
      <w:r w:rsidRPr="007F231B">
        <w:rPr>
          <w:sz w:val="22"/>
          <w:szCs w:val="22"/>
        </w:rPr>
        <w:t>Цена настоящего Контракта составляет _______________ в том числе НДС по ставке ___%, что составляет__________ (</w:t>
      </w:r>
      <w:r w:rsidRPr="007F231B">
        <w:rPr>
          <w:i/>
          <w:sz w:val="22"/>
          <w:szCs w:val="22"/>
        </w:rPr>
        <w:t>Сумма прописью</w:t>
      </w:r>
      <w:r w:rsidRPr="007F231B">
        <w:rPr>
          <w:sz w:val="22"/>
          <w:szCs w:val="22"/>
        </w:rPr>
        <w:t>) рублей ____ копеек, ______________________:</w:t>
      </w:r>
    </w:p>
    <w:p w14:paraId="11D59CC5" w14:textId="77777777" w:rsidR="0072602D" w:rsidRPr="007F231B" w:rsidRDefault="0072602D" w:rsidP="0072602D">
      <w:pPr>
        <w:ind w:firstLine="567"/>
        <w:contextualSpacing/>
        <w:rPr>
          <w:sz w:val="22"/>
          <w:szCs w:val="22"/>
        </w:rPr>
      </w:pPr>
      <w:r w:rsidRPr="007F231B">
        <w:rPr>
          <w:sz w:val="22"/>
          <w:szCs w:val="22"/>
        </w:rPr>
        <w:t xml:space="preserve">- за счет средств субсидий бюджетного учреждения на выполнение государственного задания </w:t>
      </w:r>
    </w:p>
    <w:p w14:paraId="4AEBE26B" w14:textId="77777777" w:rsidR="0072602D" w:rsidRPr="007F231B" w:rsidRDefault="0072602D" w:rsidP="0072602D">
      <w:pPr>
        <w:keepNext/>
        <w:keepLines/>
        <w:tabs>
          <w:tab w:val="left" w:pos="567"/>
        </w:tabs>
        <w:ind w:firstLine="567"/>
        <w:rPr>
          <w:sz w:val="22"/>
          <w:szCs w:val="22"/>
        </w:rPr>
      </w:pPr>
      <w:r w:rsidRPr="007F231B">
        <w:rPr>
          <w:sz w:val="22"/>
          <w:szCs w:val="22"/>
        </w:rPr>
        <w:t>– ______________ в том числе НДС по ставке ___%, что составляет__________ (</w:t>
      </w:r>
      <w:r w:rsidRPr="007F231B">
        <w:rPr>
          <w:i/>
          <w:sz w:val="22"/>
          <w:szCs w:val="22"/>
        </w:rPr>
        <w:t>Сумма прописью</w:t>
      </w:r>
      <w:r w:rsidRPr="007F231B">
        <w:rPr>
          <w:sz w:val="22"/>
          <w:szCs w:val="22"/>
        </w:rPr>
        <w:t>) рубль ___ копеек, ___________________________________________;</w:t>
      </w:r>
    </w:p>
    <w:p w14:paraId="565A0D31" w14:textId="77777777" w:rsidR="0072602D" w:rsidRPr="007F231B" w:rsidRDefault="0072602D" w:rsidP="0072602D">
      <w:pPr>
        <w:ind w:firstLine="567"/>
        <w:contextualSpacing/>
        <w:rPr>
          <w:sz w:val="22"/>
          <w:szCs w:val="22"/>
        </w:rPr>
      </w:pPr>
      <w:r w:rsidRPr="007F231B">
        <w:rPr>
          <w:sz w:val="22"/>
          <w:szCs w:val="22"/>
        </w:rPr>
        <w:t>- за счет средств бюджетного учреждения от приносящей доход деятельности</w:t>
      </w:r>
    </w:p>
    <w:p w14:paraId="57B90756" w14:textId="77777777" w:rsidR="0072602D" w:rsidRPr="007F231B" w:rsidRDefault="0072602D" w:rsidP="0072602D">
      <w:pPr>
        <w:ind w:firstLine="567"/>
        <w:contextualSpacing/>
        <w:rPr>
          <w:sz w:val="22"/>
          <w:szCs w:val="22"/>
        </w:rPr>
      </w:pPr>
      <w:r w:rsidRPr="007F231B">
        <w:rPr>
          <w:sz w:val="22"/>
          <w:szCs w:val="22"/>
        </w:rPr>
        <w:t xml:space="preserve">– ______________ в том числе НДС по ставке ___%, что составляет__________ </w:t>
      </w:r>
      <w:r w:rsidRPr="007F231B">
        <w:rPr>
          <w:i/>
          <w:sz w:val="22"/>
          <w:szCs w:val="22"/>
        </w:rPr>
        <w:t>Сумма прописью</w:t>
      </w:r>
      <w:r w:rsidRPr="007F231B">
        <w:rPr>
          <w:sz w:val="22"/>
          <w:szCs w:val="22"/>
        </w:rPr>
        <w:t xml:space="preserve">) рубль ___ копеек, ___________________________________________. </w:t>
      </w:r>
    </w:p>
    <w:p w14:paraId="705B55B7" w14:textId="77777777" w:rsidR="0072602D" w:rsidRPr="00722569" w:rsidRDefault="0072602D" w:rsidP="0072602D">
      <w:pPr>
        <w:tabs>
          <w:tab w:val="left" w:pos="709"/>
        </w:tabs>
        <w:ind w:firstLine="567"/>
        <w:contextualSpacing/>
        <w:rPr>
          <w:i/>
          <w:sz w:val="22"/>
          <w:szCs w:val="22"/>
        </w:rPr>
      </w:pPr>
      <w:r w:rsidRPr="007F231B">
        <w:rPr>
          <w:i/>
          <w:sz w:val="22"/>
          <w:szCs w:val="22"/>
        </w:rPr>
        <w:lastRenderedPageBreak/>
        <w:t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</w:t>
      </w:r>
      <w:bookmarkStart w:id="1" w:name="_GoBack"/>
      <w:bookmarkEnd w:id="1"/>
      <w:r w:rsidRPr="00F62B82">
        <w:rPr>
          <w:i/>
          <w:sz w:val="22"/>
          <w:szCs w:val="22"/>
        </w:rPr>
        <w:t xml:space="preserve"> </w:t>
      </w:r>
    </w:p>
    <w:p w14:paraId="7AF447C3" w14:textId="77777777" w:rsidR="0072602D" w:rsidRPr="003C0D86" w:rsidRDefault="0072602D" w:rsidP="0072602D">
      <w:pPr>
        <w:rPr>
          <w:b/>
          <w:bCs/>
          <w:sz w:val="22"/>
          <w:szCs w:val="22"/>
        </w:rPr>
      </w:pPr>
    </w:p>
    <w:p w14:paraId="1B015D01" w14:textId="77777777" w:rsidR="008702CB" w:rsidRPr="009203DE" w:rsidRDefault="008702CB" w:rsidP="008702CB">
      <w:pPr>
        <w:keepNext/>
        <w:keepLines/>
        <w:rPr>
          <w:sz w:val="21"/>
          <w:szCs w:val="21"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r w:rsidRPr="009203DE">
              <w:rPr>
                <w:b/>
              </w:rPr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38842420" w14:textId="29554324" w:rsidR="00B63DF3" w:rsidRPr="009203DE" w:rsidRDefault="00B63DF3" w:rsidP="00B63DF3">
            <w:pPr>
              <w:contextualSpacing/>
            </w:pP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Pr="009203DE" w:rsidRDefault="00B63DF3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06F1E6A1" w:rsidR="008702CB" w:rsidRPr="009203DE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__________________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Default="00686AAE" w:rsidP="00686AAE">
            <w:pPr>
              <w:contextualSpacing/>
            </w:pPr>
          </w:p>
          <w:p w14:paraId="250D1750" w14:textId="77777777" w:rsidR="0072602D" w:rsidRDefault="0072602D" w:rsidP="00686AAE">
            <w:pPr>
              <w:contextualSpacing/>
            </w:pPr>
          </w:p>
          <w:p w14:paraId="02440E9D" w14:textId="77777777" w:rsidR="0072602D" w:rsidRPr="009203DE" w:rsidRDefault="0072602D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505697DF" w:rsidR="008702CB" w:rsidRPr="009203DE" w:rsidRDefault="00686AAE" w:rsidP="0072602D">
            <w:pPr>
              <w:contextualSpacing/>
            </w:pPr>
            <w:r w:rsidRPr="009203DE">
              <w:t>_____________________/</w:t>
            </w:r>
            <w:r w:rsidR="0072602D">
              <w:t>________________</w:t>
            </w:r>
            <w:r>
              <w:t>/</w:t>
            </w:r>
          </w:p>
        </w:tc>
      </w:tr>
    </w:tbl>
    <w:p w14:paraId="454B7D39" w14:textId="77777777" w:rsidR="00033E9E" w:rsidRDefault="00033E9E" w:rsidP="008702CB">
      <w:pPr>
        <w:keepNext/>
        <w:keepLines/>
        <w:tabs>
          <w:tab w:val="left" w:pos="5250"/>
        </w:tabs>
        <w:sectPr w:rsidR="00033E9E" w:rsidSect="0072602D">
          <w:pgSz w:w="16838" w:h="11906" w:orient="landscape"/>
          <w:pgMar w:top="1559" w:right="851" w:bottom="709" w:left="425" w:header="709" w:footer="420" w:gutter="0"/>
          <w:cols w:space="708"/>
          <w:docGrid w:linePitch="360"/>
        </w:sectPr>
      </w:pPr>
    </w:p>
    <w:p w14:paraId="1F24D2B1" w14:textId="77777777" w:rsidR="001A1E67" w:rsidRPr="00BF6C46" w:rsidRDefault="008702CB" w:rsidP="001A1E67">
      <w:pPr>
        <w:keepNext/>
        <w:keepLines/>
        <w:spacing w:before="0"/>
        <w:jc w:val="right"/>
      </w:pPr>
      <w:r w:rsidRPr="009203DE">
        <w:lastRenderedPageBreak/>
        <w:tab/>
      </w:r>
      <w:r w:rsidR="001A1E67" w:rsidRPr="00BF6C46">
        <w:t xml:space="preserve">Приложение № 2 </w:t>
      </w:r>
    </w:p>
    <w:p w14:paraId="62B3923C" w14:textId="1BE751DD" w:rsidR="001A1E67" w:rsidRPr="00BF6C46" w:rsidRDefault="001A1E67" w:rsidP="001A1E67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A06016">
        <w:rPr>
          <w:b/>
          <w:bCs/>
        </w:rPr>
        <w:t>3</w:t>
      </w:r>
      <w:r w:rsidR="00585FC7">
        <w:rPr>
          <w:b/>
          <w:bCs/>
        </w:rPr>
        <w:t>4</w:t>
      </w:r>
      <w:r w:rsidR="00A06016">
        <w:rPr>
          <w:b/>
          <w:bCs/>
        </w:rPr>
        <w:t>-ПТ/2026</w:t>
      </w:r>
    </w:p>
    <w:p w14:paraId="1DFE0202" w14:textId="77777777" w:rsidR="001A1E67" w:rsidRPr="00EB69B0" w:rsidRDefault="001A1E67" w:rsidP="001A1E67">
      <w:pPr>
        <w:keepNext/>
        <w:keepLines/>
        <w:rPr>
          <w:b/>
          <w:caps/>
        </w:rPr>
      </w:pPr>
    </w:p>
    <w:p w14:paraId="349FC405" w14:textId="77777777" w:rsidR="001A1E67" w:rsidRPr="00EB69B0" w:rsidRDefault="001A1E67" w:rsidP="001A1E67">
      <w:pPr>
        <w:keepNext/>
        <w:keepLines/>
        <w:jc w:val="center"/>
        <w:rPr>
          <w:b/>
          <w:bCs/>
          <w:u w:val="single"/>
        </w:rPr>
      </w:pPr>
      <w:r w:rsidRPr="00EB69B0">
        <w:rPr>
          <w:b/>
        </w:rPr>
        <w:t>ТЕХНИЧЕСКОЕ ЗАДАНИЕ</w:t>
      </w:r>
    </w:p>
    <w:p w14:paraId="37ACA55D" w14:textId="77777777" w:rsidR="00A06016" w:rsidRPr="00A06016" w:rsidRDefault="00A06016" w:rsidP="00A06016">
      <w:pPr>
        <w:spacing w:before="0"/>
        <w:ind w:firstLine="426"/>
        <w:jc w:val="left"/>
        <w:rPr>
          <w:b/>
          <w:bCs/>
          <w:spacing w:val="-4"/>
        </w:rPr>
      </w:pPr>
    </w:p>
    <w:p w14:paraId="00BC4B46" w14:textId="77777777" w:rsidR="00A06016" w:rsidRDefault="00A06016" w:rsidP="00A06016">
      <w:pPr>
        <w:spacing w:before="0"/>
        <w:rPr>
          <w:b/>
          <w:bCs/>
          <w:spacing w:val="-4"/>
        </w:rPr>
      </w:pPr>
    </w:p>
    <w:p w14:paraId="0929578D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12108462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1EB35402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60AA913D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0A92BA10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39F8B6AE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1584F3E6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288D8B5C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592802DD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6F02CC32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59609A4A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6A0BFA19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68867C87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0A643305" w14:textId="77777777" w:rsidR="00585FC7" w:rsidRPr="00A06016" w:rsidRDefault="00585FC7" w:rsidP="00A06016">
      <w:pPr>
        <w:spacing w:before="0"/>
      </w:pPr>
    </w:p>
    <w:tbl>
      <w:tblPr>
        <w:tblW w:w="9845" w:type="dxa"/>
        <w:tblLayout w:type="fixed"/>
        <w:tblLook w:val="0000" w:firstRow="0" w:lastRow="0" w:firstColumn="0" w:lastColumn="0" w:noHBand="0" w:noVBand="0"/>
      </w:tblPr>
      <w:tblGrid>
        <w:gridCol w:w="4332"/>
        <w:gridCol w:w="5513"/>
      </w:tblGrid>
      <w:tr w:rsidR="001A1E67" w:rsidRPr="003E4A5A" w14:paraId="687F8768" w14:textId="77777777" w:rsidTr="00BD37BE">
        <w:trPr>
          <w:trHeight w:val="345"/>
        </w:trPr>
        <w:tc>
          <w:tcPr>
            <w:tcW w:w="9845" w:type="dxa"/>
            <w:gridSpan w:val="2"/>
          </w:tcPr>
          <w:p w14:paraId="4C656279" w14:textId="77777777" w:rsidR="001A1E67" w:rsidRPr="003E4A5A" w:rsidRDefault="001A1E67" w:rsidP="00BD37BE">
            <w:pPr>
              <w:keepNext/>
              <w:keepLines/>
              <w:ind w:firstLine="567"/>
              <w:jc w:val="center"/>
              <w:rPr>
                <w:b/>
              </w:rPr>
            </w:pPr>
            <w:r>
              <w:rPr>
                <w:b/>
              </w:rPr>
              <w:t xml:space="preserve">Подписи </w:t>
            </w:r>
            <w:r w:rsidRPr="003E4A5A">
              <w:rPr>
                <w:b/>
              </w:rPr>
              <w:t>Сторон:</w:t>
            </w:r>
          </w:p>
        </w:tc>
      </w:tr>
      <w:tr w:rsidR="001A1E67" w:rsidRPr="003E4A5A" w14:paraId="7EF094DB" w14:textId="77777777" w:rsidTr="00BD37BE">
        <w:trPr>
          <w:trHeight w:val="702"/>
        </w:trPr>
        <w:tc>
          <w:tcPr>
            <w:tcW w:w="4332" w:type="dxa"/>
          </w:tcPr>
          <w:p w14:paraId="7F7A9D9C" w14:textId="77777777" w:rsidR="001A1E67" w:rsidRPr="003E4A5A" w:rsidRDefault="001A1E67" w:rsidP="00BD37BE">
            <w:pPr>
              <w:contextualSpacing/>
              <w:rPr>
                <w:b/>
              </w:rPr>
            </w:pPr>
            <w:r w:rsidRPr="003E4A5A">
              <w:rPr>
                <w:b/>
              </w:rPr>
              <w:t>Поставщик:</w:t>
            </w:r>
          </w:p>
          <w:p w14:paraId="1DFD5B0A" w14:textId="77777777" w:rsidR="001A1E67" w:rsidRPr="003E4A5A" w:rsidRDefault="001A1E67" w:rsidP="00BD37BE">
            <w:pPr>
              <w:ind w:firstLine="567"/>
              <w:contextualSpacing/>
            </w:pPr>
          </w:p>
          <w:p w14:paraId="1FC43294" w14:textId="77777777" w:rsidR="00B63DF3" w:rsidRDefault="00B63DF3" w:rsidP="00B63DF3">
            <w:pPr>
              <w:contextualSpacing/>
            </w:pPr>
          </w:p>
          <w:p w14:paraId="44D5283D" w14:textId="77777777" w:rsidR="00B63DF3" w:rsidRDefault="00B63DF3" w:rsidP="00B63DF3">
            <w:pPr>
              <w:contextualSpacing/>
            </w:pPr>
          </w:p>
          <w:p w14:paraId="40758925" w14:textId="77777777" w:rsidR="00B63DF3" w:rsidRPr="009203DE" w:rsidRDefault="00B63DF3" w:rsidP="00B63DF3">
            <w:pPr>
              <w:contextualSpacing/>
            </w:pPr>
          </w:p>
          <w:p w14:paraId="20B69BB7" w14:textId="6699AC80" w:rsidR="001A1E67" w:rsidRPr="003E4A5A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</w:t>
            </w:r>
            <w:r w:rsidRPr="009203DE">
              <w:t>/</w:t>
            </w:r>
          </w:p>
        </w:tc>
        <w:tc>
          <w:tcPr>
            <w:tcW w:w="5513" w:type="dxa"/>
          </w:tcPr>
          <w:p w14:paraId="18809147" w14:textId="77777777" w:rsidR="001A1E67" w:rsidRPr="003E4A5A" w:rsidRDefault="001A1E67" w:rsidP="0072602D">
            <w:pPr>
              <w:contextualSpacing/>
              <w:rPr>
                <w:b/>
              </w:rPr>
            </w:pPr>
            <w:r w:rsidRPr="003E4A5A">
              <w:rPr>
                <w:b/>
              </w:rPr>
              <w:t>Заказчик:</w:t>
            </w:r>
          </w:p>
          <w:p w14:paraId="6E23C626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D7587A7" w14:textId="77777777" w:rsidR="00686AAE" w:rsidRPr="009203DE" w:rsidRDefault="00686AAE" w:rsidP="00686AAE">
            <w:pPr>
              <w:contextualSpacing/>
            </w:pPr>
          </w:p>
          <w:p w14:paraId="50E20894" w14:textId="77777777" w:rsidR="00686AAE" w:rsidRDefault="00686AAE" w:rsidP="00686AAE">
            <w:pPr>
              <w:contextualSpacing/>
            </w:pPr>
          </w:p>
          <w:p w14:paraId="13FADAC7" w14:textId="77777777" w:rsidR="0072602D" w:rsidRPr="009203DE" w:rsidRDefault="0072602D" w:rsidP="00686AAE">
            <w:pPr>
              <w:contextualSpacing/>
            </w:pPr>
          </w:p>
          <w:p w14:paraId="04384D0D" w14:textId="0C7C349B" w:rsidR="001A1E67" w:rsidRPr="003E4A5A" w:rsidRDefault="00686AAE" w:rsidP="0072602D">
            <w:pPr>
              <w:contextualSpacing/>
            </w:pPr>
            <w:r w:rsidRPr="009203DE">
              <w:t>_____________________/</w:t>
            </w:r>
            <w:r w:rsidR="0072602D">
              <w:t>______________</w:t>
            </w:r>
            <w:r>
              <w:t>/</w:t>
            </w:r>
          </w:p>
        </w:tc>
      </w:tr>
    </w:tbl>
    <w:p w14:paraId="1B8FF40A" w14:textId="77777777" w:rsidR="006378AE" w:rsidRDefault="006378AE" w:rsidP="008702CB">
      <w:pPr>
        <w:keepNext/>
        <w:keepLines/>
        <w:rPr>
          <w:bCs/>
          <w:i/>
        </w:rPr>
        <w:sectPr w:rsidR="006378AE" w:rsidSect="00A06016">
          <w:pgSz w:w="16838" w:h="11906" w:orient="landscape"/>
          <w:pgMar w:top="1559" w:right="851" w:bottom="709" w:left="425" w:header="709" w:footer="420" w:gutter="0"/>
          <w:cols w:space="708"/>
          <w:docGrid w:linePitch="360"/>
        </w:sectPr>
      </w:pPr>
    </w:p>
    <w:p w14:paraId="4C67F68E" w14:textId="6246CF8A" w:rsidR="00463AD5" w:rsidRPr="009203DE" w:rsidRDefault="00463AD5" w:rsidP="00A06016"/>
    <w:sectPr w:rsidR="00463AD5" w:rsidRPr="009203DE" w:rsidSect="008152D4">
      <w:pgSz w:w="11906" w:h="16838"/>
      <w:pgMar w:top="851" w:right="707" w:bottom="426" w:left="156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CE3FD" w14:textId="77777777" w:rsidR="00DC5EB0" w:rsidRDefault="00DC5EB0">
      <w:r>
        <w:separator/>
      </w:r>
    </w:p>
  </w:endnote>
  <w:endnote w:type="continuationSeparator" w:id="0">
    <w:p w14:paraId="267794AD" w14:textId="77777777" w:rsidR="00DC5EB0" w:rsidRDefault="00DC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9486"/>
      <w:docPartObj>
        <w:docPartGallery w:val="Page Numbers (Bottom of Page)"/>
        <w:docPartUnique/>
      </w:docPartObj>
    </w:sdtPr>
    <w:sdtEndPr/>
    <w:sdtContent>
      <w:p w14:paraId="1CB7A543" w14:textId="39C4787D" w:rsidR="00BD37BE" w:rsidRDefault="00BD37BE" w:rsidP="009670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31B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09FB4" w14:textId="77777777" w:rsidR="00DC5EB0" w:rsidRDefault="00DC5EB0">
      <w:r>
        <w:separator/>
      </w:r>
    </w:p>
  </w:footnote>
  <w:footnote w:type="continuationSeparator" w:id="0">
    <w:p w14:paraId="03837C1E" w14:textId="77777777" w:rsidR="00DC5EB0" w:rsidRDefault="00DC5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F36"/>
    <w:rsid w:val="00007A2B"/>
    <w:rsid w:val="00007E45"/>
    <w:rsid w:val="00010BC1"/>
    <w:rsid w:val="00023B29"/>
    <w:rsid w:val="00032412"/>
    <w:rsid w:val="00033E9E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A0DB9"/>
    <w:rsid w:val="000A400B"/>
    <w:rsid w:val="000A6A75"/>
    <w:rsid w:val="000B26EF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45E3"/>
    <w:rsid w:val="001B54AD"/>
    <w:rsid w:val="001B568C"/>
    <w:rsid w:val="001C072C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A0BB5"/>
    <w:rsid w:val="002A2C18"/>
    <w:rsid w:val="002A32FE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6CA4"/>
    <w:rsid w:val="0056551A"/>
    <w:rsid w:val="005672C3"/>
    <w:rsid w:val="00567B82"/>
    <w:rsid w:val="005753B7"/>
    <w:rsid w:val="00577B41"/>
    <w:rsid w:val="00585FC7"/>
    <w:rsid w:val="00586B43"/>
    <w:rsid w:val="005909A9"/>
    <w:rsid w:val="005A0CC4"/>
    <w:rsid w:val="005A6460"/>
    <w:rsid w:val="005A7992"/>
    <w:rsid w:val="005B055B"/>
    <w:rsid w:val="005B5532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5CFB"/>
    <w:rsid w:val="006C00E7"/>
    <w:rsid w:val="006C083C"/>
    <w:rsid w:val="006C2988"/>
    <w:rsid w:val="006C5ADC"/>
    <w:rsid w:val="006F031A"/>
    <w:rsid w:val="006F2BFF"/>
    <w:rsid w:val="00713735"/>
    <w:rsid w:val="00715514"/>
    <w:rsid w:val="00720A5D"/>
    <w:rsid w:val="007218E2"/>
    <w:rsid w:val="00725E37"/>
    <w:rsid w:val="0072602D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C212E"/>
    <w:rsid w:val="007D05E6"/>
    <w:rsid w:val="007D7816"/>
    <w:rsid w:val="007E1407"/>
    <w:rsid w:val="007E16F4"/>
    <w:rsid w:val="007E1A9E"/>
    <w:rsid w:val="007E1F32"/>
    <w:rsid w:val="007E275F"/>
    <w:rsid w:val="007E4891"/>
    <w:rsid w:val="007F231B"/>
    <w:rsid w:val="007F5070"/>
    <w:rsid w:val="007F5446"/>
    <w:rsid w:val="007F61B6"/>
    <w:rsid w:val="007F7E84"/>
    <w:rsid w:val="00800317"/>
    <w:rsid w:val="00800652"/>
    <w:rsid w:val="0080069A"/>
    <w:rsid w:val="00802D11"/>
    <w:rsid w:val="00811F2E"/>
    <w:rsid w:val="008143DC"/>
    <w:rsid w:val="008152D4"/>
    <w:rsid w:val="00815F7B"/>
    <w:rsid w:val="0081631E"/>
    <w:rsid w:val="00823202"/>
    <w:rsid w:val="00835F3D"/>
    <w:rsid w:val="00860C50"/>
    <w:rsid w:val="008632DE"/>
    <w:rsid w:val="008702CB"/>
    <w:rsid w:val="00870E9D"/>
    <w:rsid w:val="0087698F"/>
    <w:rsid w:val="008841E7"/>
    <w:rsid w:val="00885519"/>
    <w:rsid w:val="00887EF0"/>
    <w:rsid w:val="008928D6"/>
    <w:rsid w:val="00893337"/>
    <w:rsid w:val="00896508"/>
    <w:rsid w:val="008B0105"/>
    <w:rsid w:val="008B3F59"/>
    <w:rsid w:val="008B7478"/>
    <w:rsid w:val="008C40F4"/>
    <w:rsid w:val="008C46CF"/>
    <w:rsid w:val="008C62A8"/>
    <w:rsid w:val="008E03AE"/>
    <w:rsid w:val="008E04DE"/>
    <w:rsid w:val="008F3DCC"/>
    <w:rsid w:val="008F46E6"/>
    <w:rsid w:val="00901334"/>
    <w:rsid w:val="009022E6"/>
    <w:rsid w:val="00904F0F"/>
    <w:rsid w:val="00916D19"/>
    <w:rsid w:val="00917430"/>
    <w:rsid w:val="009203DE"/>
    <w:rsid w:val="00926172"/>
    <w:rsid w:val="00926FA9"/>
    <w:rsid w:val="00942DCC"/>
    <w:rsid w:val="00944454"/>
    <w:rsid w:val="00944AAD"/>
    <w:rsid w:val="00952388"/>
    <w:rsid w:val="009526A9"/>
    <w:rsid w:val="00952976"/>
    <w:rsid w:val="00953848"/>
    <w:rsid w:val="00962A7F"/>
    <w:rsid w:val="00963554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29BB"/>
    <w:rsid w:val="00A93766"/>
    <w:rsid w:val="00A94E2F"/>
    <w:rsid w:val="00AA393C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7434"/>
    <w:rsid w:val="00BD30FE"/>
    <w:rsid w:val="00BD37BE"/>
    <w:rsid w:val="00BD446D"/>
    <w:rsid w:val="00BE188C"/>
    <w:rsid w:val="00BE4B34"/>
    <w:rsid w:val="00BE4E41"/>
    <w:rsid w:val="00BF4E87"/>
    <w:rsid w:val="00BF504A"/>
    <w:rsid w:val="00BF6203"/>
    <w:rsid w:val="00BF65BB"/>
    <w:rsid w:val="00C01D51"/>
    <w:rsid w:val="00C01F0E"/>
    <w:rsid w:val="00C06F95"/>
    <w:rsid w:val="00C22A2C"/>
    <w:rsid w:val="00C27AB2"/>
    <w:rsid w:val="00C34F5A"/>
    <w:rsid w:val="00C35EF4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2A72"/>
    <w:rsid w:val="00CB4B05"/>
    <w:rsid w:val="00CC27F8"/>
    <w:rsid w:val="00CC4CCF"/>
    <w:rsid w:val="00CD1563"/>
    <w:rsid w:val="00CD167A"/>
    <w:rsid w:val="00CD628A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A05DE"/>
    <w:rsid w:val="00DA0E00"/>
    <w:rsid w:val="00DA163D"/>
    <w:rsid w:val="00DA25CE"/>
    <w:rsid w:val="00DC091A"/>
    <w:rsid w:val="00DC3389"/>
    <w:rsid w:val="00DC35ED"/>
    <w:rsid w:val="00DC4CF9"/>
    <w:rsid w:val="00DC5EB0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94B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B79E3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lygina@bloodfm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194C-449F-4FEE-97D8-04D74603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4668</Words>
  <Characters>26613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31219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Чаплыгина Людмила Александровна</cp:lastModifiedBy>
  <cp:revision>3</cp:revision>
  <cp:lastPrinted>2023-05-23T12:37:00Z</cp:lastPrinted>
  <dcterms:created xsi:type="dcterms:W3CDTF">2026-07-22T11:02:00Z</dcterms:created>
  <dcterms:modified xsi:type="dcterms:W3CDTF">2026-07-22T11:20:00Z</dcterms:modified>
</cp:coreProperties>
</file>