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58F3C" w14:textId="77777777" w:rsidR="00FB4118" w:rsidRDefault="00FB4118" w:rsidP="004A0DA7">
      <w:pPr>
        <w:shd w:val="clear" w:color="auto" w:fill="FFFFFF"/>
        <w:spacing w:after="0"/>
        <w:rPr>
          <w:b/>
          <w:iCs/>
        </w:rPr>
      </w:pPr>
    </w:p>
    <w:p w14:paraId="7504D92B" w14:textId="77777777" w:rsidR="005957A8" w:rsidRPr="00085FD6" w:rsidRDefault="00BE47AE" w:rsidP="006C2029">
      <w:pPr>
        <w:shd w:val="clear" w:color="auto" w:fill="FFFFFF"/>
        <w:spacing w:after="0"/>
        <w:jc w:val="center"/>
        <w:rPr>
          <w:b/>
          <w:iCs/>
        </w:rPr>
      </w:pPr>
      <w:r w:rsidRPr="00703137">
        <w:rPr>
          <w:b/>
          <w:iCs/>
        </w:rPr>
        <w:t>Договор</w:t>
      </w:r>
      <w:r w:rsidR="005957A8" w:rsidRPr="00703137">
        <w:rPr>
          <w:b/>
          <w:iCs/>
        </w:rPr>
        <w:t xml:space="preserve"> №</w:t>
      </w:r>
      <w:r w:rsidR="00DE28D5">
        <w:rPr>
          <w:b/>
          <w:iCs/>
          <w:lang w:val="en-US"/>
        </w:rPr>
        <w:t xml:space="preserve"> </w:t>
      </w:r>
      <w:r w:rsidR="002A2BF7">
        <w:rPr>
          <w:b/>
          <w:iCs/>
        </w:rPr>
        <w:t>_______________</w:t>
      </w:r>
    </w:p>
    <w:p w14:paraId="560C47DF" w14:textId="77777777" w:rsidR="005957A8" w:rsidRPr="00703137" w:rsidRDefault="005957A8" w:rsidP="006C2029">
      <w:pPr>
        <w:shd w:val="clear" w:color="auto" w:fill="FFFFFF"/>
        <w:spacing w:after="0"/>
        <w:jc w:val="center"/>
        <w:rPr>
          <w:b/>
          <w:iCs/>
        </w:rPr>
      </w:pPr>
      <w:r w:rsidRPr="00703137">
        <w:rPr>
          <w:b/>
          <w:iCs/>
        </w:rPr>
        <w:t xml:space="preserve">на </w:t>
      </w:r>
      <w:r w:rsidR="00B129DB" w:rsidRPr="00703137">
        <w:rPr>
          <w:b/>
          <w:iCs/>
        </w:rPr>
        <w:t xml:space="preserve">оказание услуг по проведению </w:t>
      </w:r>
      <w:r w:rsidR="00BE47AE" w:rsidRPr="00703137">
        <w:rPr>
          <w:b/>
          <w:iCs/>
        </w:rPr>
        <w:t>научных и культурно-зрелищных мероприятий, семинаров, конференций и других мероприятий</w:t>
      </w:r>
      <w:r w:rsidR="004A0DA7" w:rsidRPr="00703137">
        <w:rPr>
          <w:b/>
          <w:iCs/>
        </w:rPr>
        <w:t>.</w:t>
      </w:r>
    </w:p>
    <w:p w14:paraId="302E1C97" w14:textId="77777777" w:rsidR="00884385" w:rsidRPr="00703137" w:rsidRDefault="00884385" w:rsidP="006C2029">
      <w:pPr>
        <w:shd w:val="clear" w:color="auto" w:fill="FFFFFF"/>
        <w:spacing w:after="0"/>
        <w:jc w:val="center"/>
        <w:rPr>
          <w:b/>
          <w:i/>
        </w:rPr>
      </w:pPr>
    </w:p>
    <w:p w14:paraId="740B99E1" w14:textId="77777777" w:rsidR="000848A7" w:rsidRPr="00703137" w:rsidRDefault="000848A7" w:rsidP="006C2029">
      <w:pPr>
        <w:shd w:val="clear" w:color="auto" w:fill="FFFFFF"/>
        <w:spacing w:after="0"/>
        <w:jc w:val="center"/>
        <w:rPr>
          <w:b/>
          <w:i/>
        </w:rPr>
      </w:pPr>
    </w:p>
    <w:p w14:paraId="7C1B4273" w14:textId="77777777" w:rsidR="005957A8" w:rsidRPr="00703137" w:rsidRDefault="005957A8" w:rsidP="006C2029">
      <w:pPr>
        <w:shd w:val="clear" w:color="auto" w:fill="FFFFFF"/>
        <w:spacing w:after="0"/>
      </w:pPr>
      <w:r w:rsidRPr="00703137">
        <w:t xml:space="preserve">г. </w:t>
      </w:r>
      <w:r w:rsidR="001279E9" w:rsidRPr="00703137">
        <w:t xml:space="preserve">Москва </w:t>
      </w:r>
      <w:r w:rsidRPr="00703137">
        <w:tab/>
      </w:r>
      <w:r w:rsidR="00BE47AE" w:rsidRPr="00703137">
        <w:tab/>
      </w:r>
      <w:r w:rsidR="00BE47AE" w:rsidRPr="00703137">
        <w:tab/>
      </w:r>
      <w:r w:rsidR="00BE47AE" w:rsidRPr="00703137">
        <w:tab/>
      </w:r>
      <w:r w:rsidR="00BE47AE" w:rsidRPr="00703137">
        <w:tab/>
      </w:r>
      <w:r w:rsidR="00BE47AE" w:rsidRPr="00703137">
        <w:tab/>
      </w:r>
      <w:r w:rsidR="00BE47AE" w:rsidRPr="00703137">
        <w:tab/>
      </w:r>
      <w:r w:rsidR="00A35C44">
        <w:tab/>
      </w:r>
      <w:r w:rsidR="002A2BF7">
        <w:t xml:space="preserve">  </w:t>
      </w:r>
      <w:proofErr w:type="gramStart"/>
      <w:r w:rsidR="002A2BF7">
        <w:t xml:space="preserve">   </w:t>
      </w:r>
      <w:r w:rsidR="00736C62" w:rsidRPr="00703137">
        <w:t>«</w:t>
      </w:r>
      <w:proofErr w:type="gramEnd"/>
      <w:r w:rsidR="002A2BF7">
        <w:t>___</w:t>
      </w:r>
      <w:r w:rsidR="00736C62" w:rsidRPr="00703137">
        <w:t xml:space="preserve">» </w:t>
      </w:r>
      <w:r w:rsidR="002A2BF7">
        <w:t>____________</w:t>
      </w:r>
      <w:r w:rsidR="00736C62" w:rsidRPr="00703137">
        <w:t xml:space="preserve"> 202</w:t>
      </w:r>
      <w:r w:rsidR="00293C51" w:rsidRPr="005467BA">
        <w:t>6</w:t>
      </w:r>
      <w:r w:rsidR="00736C62" w:rsidRPr="00703137">
        <w:t xml:space="preserve"> г.</w:t>
      </w:r>
    </w:p>
    <w:p w14:paraId="3CD11D67" w14:textId="77777777" w:rsidR="000848A7" w:rsidRPr="00703137" w:rsidRDefault="000848A7" w:rsidP="006C2029">
      <w:pPr>
        <w:shd w:val="clear" w:color="auto" w:fill="FFFFFF"/>
        <w:spacing w:after="0"/>
      </w:pPr>
    </w:p>
    <w:p w14:paraId="3D61DA5A" w14:textId="77777777" w:rsidR="00884385" w:rsidRPr="00703137" w:rsidRDefault="00DE7507" w:rsidP="005467BA">
      <w:pPr>
        <w:shd w:val="clear" w:color="auto" w:fill="FFFFFF"/>
        <w:spacing w:after="0"/>
        <w:ind w:firstLine="567"/>
      </w:pPr>
      <w:r w:rsidRPr="00703137">
        <w:rPr>
          <w:b/>
        </w:rPr>
        <w:t>Ф</w:t>
      </w:r>
      <w:r w:rsidR="00BE47AE" w:rsidRPr="00703137">
        <w:rPr>
          <w:b/>
        </w:rPr>
        <w:t xml:space="preserve">едеральное государственное бюджетное учреждение «Российская академия наук» (РАН) </w:t>
      </w:r>
      <w:r w:rsidR="003945B8" w:rsidRPr="00703137">
        <w:rPr>
          <w:b/>
        </w:rPr>
        <w:t xml:space="preserve">в лице </w:t>
      </w:r>
      <w:r w:rsidR="003945B8">
        <w:rPr>
          <w:b/>
        </w:rPr>
        <w:t xml:space="preserve">заместителя президента РАН - </w:t>
      </w:r>
      <w:r w:rsidR="003945B8" w:rsidRPr="00703137">
        <w:rPr>
          <w:b/>
        </w:rPr>
        <w:t xml:space="preserve">управляющего делами РАН </w:t>
      </w:r>
      <w:r w:rsidR="003945B8">
        <w:rPr>
          <w:b/>
        </w:rPr>
        <w:t>Молокан</w:t>
      </w:r>
      <w:r w:rsidR="003945B8" w:rsidRPr="00703137">
        <w:rPr>
          <w:b/>
        </w:rPr>
        <w:t xml:space="preserve">ова </w:t>
      </w:r>
      <w:r w:rsidR="003945B8">
        <w:rPr>
          <w:b/>
        </w:rPr>
        <w:t xml:space="preserve"> С</w:t>
      </w:r>
      <w:r w:rsidR="003945B8" w:rsidRPr="00703137">
        <w:rPr>
          <w:b/>
        </w:rPr>
        <w:t>ерг</w:t>
      </w:r>
      <w:r w:rsidR="003945B8">
        <w:rPr>
          <w:b/>
        </w:rPr>
        <w:t>е</w:t>
      </w:r>
      <w:r w:rsidR="003945B8" w:rsidRPr="00703137">
        <w:rPr>
          <w:b/>
        </w:rPr>
        <w:t xml:space="preserve">я </w:t>
      </w:r>
      <w:r w:rsidR="003945B8">
        <w:rPr>
          <w:b/>
        </w:rPr>
        <w:t xml:space="preserve"> </w:t>
      </w:r>
      <w:r w:rsidR="003945B8" w:rsidRPr="00703137">
        <w:rPr>
          <w:b/>
        </w:rPr>
        <w:t xml:space="preserve">Васильевича, </w:t>
      </w:r>
      <w:r w:rsidR="003945B8">
        <w:rPr>
          <w:b/>
        </w:rPr>
        <w:t xml:space="preserve"> </w:t>
      </w:r>
      <w:r w:rsidR="003945B8" w:rsidRPr="00703137">
        <w:rPr>
          <w:b/>
        </w:rPr>
        <w:t>действующего</w:t>
      </w:r>
      <w:r w:rsidR="003945B8">
        <w:rPr>
          <w:b/>
        </w:rPr>
        <w:t xml:space="preserve">  на  основании  доверенности </w:t>
      </w:r>
      <w:r w:rsidR="003945B8">
        <w:rPr>
          <w:b/>
        </w:rPr>
        <w:br/>
        <w:t xml:space="preserve">от </w:t>
      </w:r>
      <w:r w:rsidR="00DD0F68">
        <w:rPr>
          <w:b/>
        </w:rPr>
        <w:t>01 декабря 2023 г. № 2-10120-1615/1481</w:t>
      </w:r>
      <w:r w:rsidR="00BE47AE" w:rsidRPr="00703137">
        <w:rPr>
          <w:b/>
        </w:rPr>
        <w:t xml:space="preserve">, </w:t>
      </w:r>
      <w:r w:rsidR="00DE3651">
        <w:rPr>
          <w:b/>
        </w:rPr>
        <w:t xml:space="preserve"> </w:t>
      </w:r>
      <w:r w:rsidR="00BE47AE" w:rsidRPr="00703137">
        <w:rPr>
          <w:b/>
        </w:rPr>
        <w:t xml:space="preserve">именуемое </w:t>
      </w:r>
      <w:r w:rsidR="00DE3651">
        <w:rPr>
          <w:b/>
        </w:rPr>
        <w:t xml:space="preserve"> </w:t>
      </w:r>
      <w:r w:rsidR="00BE47AE" w:rsidRPr="00703137">
        <w:rPr>
          <w:b/>
        </w:rPr>
        <w:t xml:space="preserve">в </w:t>
      </w:r>
      <w:r w:rsidR="00DE3651">
        <w:rPr>
          <w:b/>
        </w:rPr>
        <w:t xml:space="preserve"> </w:t>
      </w:r>
      <w:r w:rsidR="00BE47AE" w:rsidRPr="00703137">
        <w:rPr>
          <w:b/>
        </w:rPr>
        <w:t xml:space="preserve">дальнейшем </w:t>
      </w:r>
      <w:r w:rsidR="00DE3651">
        <w:rPr>
          <w:b/>
        </w:rPr>
        <w:t xml:space="preserve"> </w:t>
      </w:r>
      <w:r w:rsidR="00BE47AE" w:rsidRPr="00703137">
        <w:rPr>
          <w:b/>
        </w:rPr>
        <w:t>«Исполнитель»</w:t>
      </w:r>
      <w:r w:rsidR="00534683" w:rsidRPr="00703137">
        <w:rPr>
          <w:b/>
        </w:rPr>
        <w:t>,</w:t>
      </w:r>
      <w:r w:rsidR="00DE3651">
        <w:rPr>
          <w:b/>
        </w:rPr>
        <w:t xml:space="preserve"> </w:t>
      </w:r>
      <w:r w:rsidR="005957A8" w:rsidRPr="00703137">
        <w:t xml:space="preserve"> с одной стороны, и </w:t>
      </w:r>
      <w:r w:rsidR="00C7288C" w:rsidRPr="00703137">
        <w:rPr>
          <w:b/>
        </w:rPr>
        <w:t xml:space="preserve">федеральное государственное бюджетное учреждение науки Институт всеобщей истории Российской академии наук (ИВИ РАН) </w:t>
      </w:r>
      <w:r w:rsidR="00386D4A" w:rsidRPr="00703137">
        <w:rPr>
          <w:b/>
          <w:bCs/>
        </w:rPr>
        <w:t>в лице</w:t>
      </w:r>
      <w:r w:rsidRPr="00703137">
        <w:rPr>
          <w:b/>
          <w:bCs/>
        </w:rPr>
        <w:t xml:space="preserve"> </w:t>
      </w:r>
      <w:r w:rsidR="00781963" w:rsidRPr="00703137">
        <w:rPr>
          <w:b/>
          <w:bCs/>
        </w:rPr>
        <w:t>директора</w:t>
      </w:r>
      <w:r w:rsidR="00FC0300" w:rsidRPr="00703137">
        <w:rPr>
          <w:b/>
        </w:rPr>
        <w:t xml:space="preserve"> </w:t>
      </w:r>
      <w:r w:rsidR="00A35C44">
        <w:rPr>
          <w:b/>
        </w:rPr>
        <w:t xml:space="preserve">ИВИ РАН </w:t>
      </w:r>
      <w:r w:rsidR="00FC0300" w:rsidRPr="00703137">
        <w:rPr>
          <w:b/>
          <w:bCs/>
        </w:rPr>
        <w:t>Липкина Михаила Аркадьевича</w:t>
      </w:r>
      <w:r w:rsidR="00296B92" w:rsidRPr="00703137">
        <w:rPr>
          <w:b/>
        </w:rPr>
        <w:t xml:space="preserve">, </w:t>
      </w:r>
      <w:r w:rsidR="00781963" w:rsidRPr="00703137">
        <w:rPr>
          <w:b/>
        </w:rPr>
        <w:t>действующе</w:t>
      </w:r>
      <w:r w:rsidR="00C7288C" w:rsidRPr="00703137">
        <w:rPr>
          <w:b/>
        </w:rPr>
        <w:t>го</w:t>
      </w:r>
      <w:r w:rsidRPr="00703137">
        <w:rPr>
          <w:b/>
        </w:rPr>
        <w:t xml:space="preserve"> </w:t>
      </w:r>
      <w:r w:rsidR="00FC0300" w:rsidRPr="00703137">
        <w:rPr>
          <w:b/>
        </w:rPr>
        <w:t xml:space="preserve"> </w:t>
      </w:r>
      <w:r w:rsidR="00296B92" w:rsidRPr="00703137">
        <w:rPr>
          <w:b/>
        </w:rPr>
        <w:t>на основании</w:t>
      </w:r>
      <w:r w:rsidR="00741368" w:rsidRPr="00703137">
        <w:rPr>
          <w:b/>
        </w:rPr>
        <w:t xml:space="preserve"> </w:t>
      </w:r>
      <w:r w:rsidR="00386D4A" w:rsidRPr="00703137">
        <w:rPr>
          <w:b/>
        </w:rPr>
        <w:t>Устава</w:t>
      </w:r>
      <w:r w:rsidR="00781963" w:rsidRPr="00703137">
        <w:rPr>
          <w:b/>
        </w:rPr>
        <w:t>, именуемое</w:t>
      </w:r>
      <w:r w:rsidR="00296B92" w:rsidRPr="00703137">
        <w:rPr>
          <w:b/>
        </w:rPr>
        <w:t xml:space="preserve"> в дальнейшем</w:t>
      </w:r>
      <w:r w:rsidR="00DE3651">
        <w:rPr>
          <w:b/>
        </w:rPr>
        <w:t xml:space="preserve"> </w:t>
      </w:r>
      <w:r w:rsidR="00296B92" w:rsidRPr="00703137">
        <w:rPr>
          <w:b/>
        </w:rPr>
        <w:t xml:space="preserve"> «</w:t>
      </w:r>
      <w:r w:rsidR="00741368" w:rsidRPr="00703137">
        <w:rPr>
          <w:b/>
        </w:rPr>
        <w:t>Заказчик</w:t>
      </w:r>
      <w:r w:rsidR="00296B92" w:rsidRPr="00703137">
        <w:rPr>
          <w:b/>
        </w:rPr>
        <w:t>»</w:t>
      </w:r>
      <w:r w:rsidR="005957A8" w:rsidRPr="00703137">
        <w:rPr>
          <w:b/>
        </w:rPr>
        <w:t>,</w:t>
      </w:r>
      <w:r w:rsidR="005957A8" w:rsidRPr="00703137">
        <w:t xml:space="preserve"> с другой стороны, </w:t>
      </w:r>
      <w:r w:rsidR="00DE3651">
        <w:t xml:space="preserve"> </w:t>
      </w:r>
      <w:r w:rsidR="004A0DA7" w:rsidRPr="00703137">
        <w:t>именуемые</w:t>
      </w:r>
      <w:r w:rsidR="00DE3651">
        <w:t xml:space="preserve"> </w:t>
      </w:r>
      <w:r w:rsidR="004A0DA7" w:rsidRPr="00703137">
        <w:t xml:space="preserve"> вместе </w:t>
      </w:r>
      <w:r w:rsidR="00DE3651">
        <w:t xml:space="preserve"> </w:t>
      </w:r>
      <w:r w:rsidR="004A0DA7" w:rsidRPr="00703137">
        <w:t>«Стороны», а по отдельности «Сторона»,</w:t>
      </w:r>
      <w:r w:rsidR="00EF12CD" w:rsidRPr="00A35C44">
        <w:rPr>
          <w:iCs/>
        </w:rPr>
        <w:t xml:space="preserve"> </w:t>
      </w:r>
      <w:r w:rsidR="005467BA" w:rsidRPr="005467BA">
        <w:t>с соблюдением требований Гражданского кодекса Российской Федерации, согласно 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Закон), и иных нормативных правовых актов Российской Федерации заключили настоящий контракт (далее - Договор) о нижеследующем:</w:t>
      </w:r>
    </w:p>
    <w:p w14:paraId="6E0271AE" w14:textId="77777777" w:rsidR="005957A8" w:rsidRPr="00703137" w:rsidRDefault="005957A8" w:rsidP="000848A7">
      <w:pPr>
        <w:numPr>
          <w:ilvl w:val="0"/>
          <w:numId w:val="7"/>
        </w:numPr>
        <w:shd w:val="clear" w:color="auto" w:fill="FFFFFF"/>
        <w:spacing w:after="0"/>
        <w:jc w:val="center"/>
        <w:rPr>
          <w:b/>
        </w:rPr>
      </w:pPr>
      <w:r w:rsidRPr="00703137">
        <w:rPr>
          <w:b/>
        </w:rPr>
        <w:t xml:space="preserve">Предмет </w:t>
      </w:r>
      <w:r w:rsidR="007308B2" w:rsidRPr="00703137">
        <w:rPr>
          <w:b/>
        </w:rPr>
        <w:t>Договора</w:t>
      </w:r>
    </w:p>
    <w:p w14:paraId="6ED008E2" w14:textId="77777777" w:rsidR="000848A7" w:rsidRPr="00703137" w:rsidRDefault="000848A7" w:rsidP="000848A7">
      <w:pPr>
        <w:shd w:val="clear" w:color="auto" w:fill="FFFFFF"/>
        <w:spacing w:after="0"/>
        <w:ind w:left="927"/>
        <w:rPr>
          <w:b/>
        </w:rPr>
      </w:pPr>
    </w:p>
    <w:p w14:paraId="3DF1BCDD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1.1. Исполнитель обязуется в соответствии с Техническим заданием </w:t>
      </w:r>
      <w:r w:rsidR="006C2029" w:rsidRPr="00703137">
        <w:t>(</w:t>
      </w:r>
      <w:r w:rsidRPr="00703137">
        <w:t>Приложение</w:t>
      </w:r>
      <w:r w:rsidR="00703137" w:rsidRPr="00703137">
        <w:t xml:space="preserve"> №1</w:t>
      </w:r>
      <w:r w:rsidRPr="00703137">
        <w:t xml:space="preserve"> к настоящему</w:t>
      </w:r>
      <w:r w:rsidR="00741368" w:rsidRPr="00703137">
        <w:t xml:space="preserve"> Договору</w:t>
      </w:r>
      <w:r w:rsidR="006C2029" w:rsidRPr="00703137">
        <w:t>)</w:t>
      </w:r>
      <w:r w:rsidRPr="00703137">
        <w:t xml:space="preserve"> оказ</w:t>
      </w:r>
      <w:r w:rsidR="006C2029" w:rsidRPr="00703137">
        <w:t>ать</w:t>
      </w:r>
      <w:r w:rsidRPr="00703137">
        <w:t xml:space="preserve"> услуги по </w:t>
      </w:r>
      <w:r w:rsidR="00741368" w:rsidRPr="00703137">
        <w:rPr>
          <w:iCs/>
        </w:rPr>
        <w:t>проведению научных и культурно-зрелищных мероприятий, семинаров, конференций и других мероприятий</w:t>
      </w:r>
      <w:r w:rsidR="00B016E6" w:rsidRPr="00703137">
        <w:t xml:space="preserve"> (далее по тексту – Услуг</w:t>
      </w:r>
      <w:r w:rsidR="00A86193" w:rsidRPr="00703137">
        <w:t>а</w:t>
      </w:r>
      <w:r w:rsidRPr="00703137">
        <w:t>), а Заказчик обязуется принять результат</w:t>
      </w:r>
      <w:r w:rsidR="006C2029" w:rsidRPr="00703137">
        <w:t xml:space="preserve"> оказания услуг</w:t>
      </w:r>
      <w:r w:rsidRPr="00703137">
        <w:t xml:space="preserve"> и оплатить оказанные услуги в соответствии с условиями настояще</w:t>
      </w:r>
      <w:r w:rsidR="00884385" w:rsidRPr="00703137">
        <w:t>го Договора</w:t>
      </w:r>
      <w:r w:rsidRPr="00703137">
        <w:t>.</w:t>
      </w:r>
    </w:p>
    <w:p w14:paraId="7DE74060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1.2. Место оказания услуг: г. Москва, </w:t>
      </w:r>
      <w:r w:rsidR="00741368" w:rsidRPr="00703137">
        <w:t>Ленинский проспект</w:t>
      </w:r>
      <w:r w:rsidR="004A0DA7" w:rsidRPr="00703137">
        <w:t>,</w:t>
      </w:r>
      <w:r w:rsidR="00741368" w:rsidRPr="00703137">
        <w:t xml:space="preserve"> </w:t>
      </w:r>
      <w:r w:rsidR="004A0DA7" w:rsidRPr="00703137">
        <w:t xml:space="preserve">дом </w:t>
      </w:r>
      <w:r w:rsidR="00741368" w:rsidRPr="00703137">
        <w:t>32А</w:t>
      </w:r>
      <w:r w:rsidRPr="00703137">
        <w:t>.</w:t>
      </w:r>
    </w:p>
    <w:p w14:paraId="2B9D97C4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1.3. Срок оказания услуг: </w:t>
      </w:r>
      <w:r w:rsidR="002A2BF7">
        <w:t>«</w:t>
      </w:r>
      <w:r w:rsidR="00293C51" w:rsidRPr="00293C51">
        <w:t>30</w:t>
      </w:r>
      <w:r w:rsidR="002A2BF7">
        <w:t xml:space="preserve">» </w:t>
      </w:r>
      <w:r w:rsidR="00293C51">
        <w:t>сентя</w:t>
      </w:r>
      <w:r w:rsidR="002A2BF7">
        <w:t>бря 202</w:t>
      </w:r>
      <w:r w:rsidR="00293C51">
        <w:t>6</w:t>
      </w:r>
      <w:r w:rsidR="002A2BF7">
        <w:t xml:space="preserve"> г</w:t>
      </w:r>
      <w:r w:rsidR="002A2BF7" w:rsidRPr="00703137">
        <w:t>.</w:t>
      </w:r>
    </w:p>
    <w:p w14:paraId="57D3FB77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1.</w:t>
      </w:r>
      <w:r w:rsidR="00741368" w:rsidRPr="00703137">
        <w:t>4</w:t>
      </w:r>
      <w:r w:rsidRPr="00703137">
        <w:t>. Стороны договорились, с целью надлежащего исполнения настоящего</w:t>
      </w:r>
      <w:r w:rsidR="00741368" w:rsidRPr="00703137">
        <w:t xml:space="preserve"> Договора</w:t>
      </w:r>
      <w:r w:rsidRPr="00703137">
        <w:t>, назначить ответственных представителей от каждой Стороны:</w:t>
      </w:r>
    </w:p>
    <w:p w14:paraId="7A62E615" w14:textId="77777777" w:rsidR="00136E13" w:rsidRPr="00703137" w:rsidRDefault="00136E13" w:rsidP="00534683">
      <w:pPr>
        <w:spacing w:after="0"/>
        <w:ind w:firstLine="567"/>
        <w:jc w:val="left"/>
      </w:pPr>
      <w:r w:rsidRPr="00703137">
        <w:t xml:space="preserve">от Исполнителя: </w:t>
      </w:r>
      <w:r w:rsidR="00FA2048">
        <w:t>Горохов А.А</w:t>
      </w:r>
      <w:r w:rsidRPr="00703137">
        <w:t>.</w:t>
      </w:r>
      <w:r w:rsidR="00534683" w:rsidRPr="00703137">
        <w:t>;</w:t>
      </w:r>
    </w:p>
    <w:p w14:paraId="3F21BC60" w14:textId="77777777" w:rsidR="00136E13" w:rsidRPr="00703137" w:rsidRDefault="00136E13" w:rsidP="00534683">
      <w:pPr>
        <w:spacing w:after="0"/>
        <w:ind w:firstLine="567"/>
        <w:jc w:val="left"/>
      </w:pPr>
      <w:r w:rsidRPr="00703137">
        <w:t>от Заказчика:</w:t>
      </w:r>
      <w:r w:rsidR="00156194" w:rsidRPr="00703137">
        <w:t xml:space="preserve"> Липкин М.А.</w:t>
      </w:r>
    </w:p>
    <w:p w14:paraId="0C447563" w14:textId="77777777" w:rsidR="00136E13" w:rsidRPr="00703137" w:rsidRDefault="00136E13" w:rsidP="006C2029">
      <w:pPr>
        <w:spacing w:after="0"/>
        <w:ind w:firstLine="567"/>
        <w:jc w:val="left"/>
      </w:pPr>
    </w:p>
    <w:p w14:paraId="39580785" w14:textId="77777777" w:rsidR="005957A8" w:rsidRPr="00703137" w:rsidRDefault="005957A8" w:rsidP="006C2029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 xml:space="preserve">2. </w:t>
      </w:r>
      <w:r w:rsidR="00573ED8" w:rsidRPr="00703137">
        <w:rPr>
          <w:b/>
          <w:bCs/>
        </w:rPr>
        <w:t xml:space="preserve"> </w:t>
      </w:r>
      <w:r w:rsidRPr="00703137">
        <w:rPr>
          <w:b/>
          <w:bCs/>
        </w:rPr>
        <w:t>Права и обязанности сторон</w:t>
      </w:r>
    </w:p>
    <w:p w14:paraId="012547C5" w14:textId="77777777" w:rsidR="00E10422" w:rsidRPr="00703137" w:rsidRDefault="00E10422" w:rsidP="006C2029">
      <w:pPr>
        <w:shd w:val="clear" w:color="auto" w:fill="FFFFFF"/>
        <w:spacing w:after="0"/>
        <w:ind w:firstLine="567"/>
        <w:jc w:val="center"/>
        <w:rPr>
          <w:b/>
          <w:bCs/>
        </w:rPr>
      </w:pPr>
    </w:p>
    <w:p w14:paraId="0E3F0ADD" w14:textId="77777777" w:rsidR="005957A8" w:rsidRPr="00703137" w:rsidRDefault="005957A8" w:rsidP="006C2029">
      <w:pPr>
        <w:shd w:val="clear" w:color="auto" w:fill="FFFFFF"/>
        <w:spacing w:after="0"/>
        <w:ind w:firstLine="567"/>
        <w:rPr>
          <w:b/>
        </w:rPr>
      </w:pPr>
      <w:r w:rsidRPr="00703137">
        <w:rPr>
          <w:b/>
        </w:rPr>
        <w:t>2.1.</w:t>
      </w:r>
      <w:r w:rsidR="008F13C2" w:rsidRPr="00703137">
        <w:rPr>
          <w:b/>
        </w:rPr>
        <w:t xml:space="preserve"> </w:t>
      </w:r>
      <w:r w:rsidRPr="00703137">
        <w:rPr>
          <w:b/>
        </w:rPr>
        <w:t xml:space="preserve"> Исполнитель обязан:</w:t>
      </w:r>
    </w:p>
    <w:p w14:paraId="23907FE7" w14:textId="77777777" w:rsidR="005957A8" w:rsidRPr="00703137" w:rsidRDefault="00E10422" w:rsidP="006C2029">
      <w:pPr>
        <w:shd w:val="clear" w:color="auto" w:fill="FFFFFF"/>
        <w:spacing w:after="0"/>
        <w:ind w:firstLine="567"/>
      </w:pPr>
      <w:r w:rsidRPr="00703137">
        <w:t>2.1.1. Н</w:t>
      </w:r>
      <w:r w:rsidR="005957A8" w:rsidRPr="00703137">
        <w:t xml:space="preserve">адлежащим образом оказать услуги, предусмотренные п. 1.1 настоящего </w:t>
      </w:r>
      <w:r w:rsidR="003C646D" w:rsidRPr="00703137">
        <w:t>Договора</w:t>
      </w:r>
      <w:r w:rsidR="005957A8" w:rsidRPr="00703137">
        <w:t xml:space="preserve"> в объеме, предусмотренном в </w:t>
      </w:r>
      <w:r w:rsidR="000D471F" w:rsidRPr="00703137">
        <w:t>Приложении</w:t>
      </w:r>
      <w:r w:rsidR="00703137" w:rsidRPr="00703137">
        <w:t xml:space="preserve"> №1</w:t>
      </w:r>
      <w:r w:rsidR="005957A8" w:rsidRPr="00703137">
        <w:t>, являющимся неотъемл</w:t>
      </w:r>
      <w:r w:rsidR="003C646D" w:rsidRPr="00703137">
        <w:t>емой частью настоящего Договора</w:t>
      </w:r>
      <w:r w:rsidR="005957A8" w:rsidRPr="00703137">
        <w:t xml:space="preserve">. </w:t>
      </w:r>
    </w:p>
    <w:p w14:paraId="7987880F" w14:textId="77777777" w:rsidR="005957A8" w:rsidRPr="00703137" w:rsidRDefault="00AD0700" w:rsidP="006C2029">
      <w:pPr>
        <w:shd w:val="clear" w:color="auto" w:fill="FFFFFF"/>
        <w:spacing w:after="0"/>
        <w:ind w:firstLine="567"/>
      </w:pPr>
      <w:r w:rsidRPr="00703137">
        <w:t>2.1.2. С</w:t>
      </w:r>
      <w:r w:rsidR="005957A8" w:rsidRPr="00703137">
        <w:t>воевременно предоставлять достоверную информацию о ходе исполнения своих обязательств, в том числе о сложностях, возникающих при исполнении</w:t>
      </w:r>
      <w:r w:rsidR="003C646D" w:rsidRPr="00703137">
        <w:t xml:space="preserve"> Договора</w:t>
      </w:r>
      <w:r w:rsidR="005957A8" w:rsidRPr="00703137">
        <w:t>.</w:t>
      </w:r>
    </w:p>
    <w:p w14:paraId="5F7BA66A" w14:textId="77777777" w:rsidR="002009B0" w:rsidRPr="00703137" w:rsidRDefault="002009B0" w:rsidP="006C2029">
      <w:pPr>
        <w:shd w:val="clear" w:color="auto" w:fill="FFFFFF"/>
        <w:spacing w:after="0"/>
        <w:ind w:firstLine="567"/>
      </w:pPr>
      <w:r w:rsidRPr="00703137">
        <w:t>2.1.3. Гарантировать Заказчику качественное оказание Услуг с соблюдением условий настоящего Договора и требований законодательства Российской Федерации.</w:t>
      </w:r>
    </w:p>
    <w:p w14:paraId="25AC1597" w14:textId="77777777" w:rsidR="002009B0" w:rsidRPr="00703137" w:rsidRDefault="002009B0" w:rsidP="006C2029">
      <w:pPr>
        <w:shd w:val="clear" w:color="auto" w:fill="FFFFFF"/>
        <w:spacing w:after="0"/>
        <w:ind w:firstLine="567"/>
      </w:pPr>
      <w:r w:rsidRPr="00703137">
        <w:t>2.1.4. Предоставить Заказчику инструкци</w:t>
      </w:r>
      <w:r w:rsidR="00F5030C" w:rsidRPr="00703137">
        <w:t>и</w:t>
      </w:r>
      <w:r w:rsidRPr="00703137">
        <w:t xml:space="preserve"> о мерах пожарной безопасности </w:t>
      </w:r>
      <w:r w:rsidR="00D364A4" w:rsidRPr="00703137">
        <w:t xml:space="preserve">и пропускном и внутриобъектовом режиме </w:t>
      </w:r>
      <w:r w:rsidRPr="00703137">
        <w:t>при проведении общественных и культурно-зрелищных мероприятий в Главном здании РАН в двух экземплярах.</w:t>
      </w:r>
    </w:p>
    <w:p w14:paraId="55C4F69B" w14:textId="77777777" w:rsidR="005957A8" w:rsidRPr="00703137" w:rsidRDefault="005957A8" w:rsidP="006C2029">
      <w:pPr>
        <w:shd w:val="clear" w:color="auto" w:fill="FFFFFF"/>
        <w:spacing w:after="0"/>
        <w:ind w:firstLine="567"/>
        <w:rPr>
          <w:b/>
        </w:rPr>
      </w:pPr>
      <w:r w:rsidRPr="00703137">
        <w:rPr>
          <w:b/>
        </w:rPr>
        <w:t>2.2.</w:t>
      </w:r>
      <w:r w:rsidR="008F13C2" w:rsidRPr="00703137">
        <w:rPr>
          <w:b/>
        </w:rPr>
        <w:t xml:space="preserve"> </w:t>
      </w:r>
      <w:r w:rsidRPr="00703137">
        <w:rPr>
          <w:b/>
        </w:rPr>
        <w:t xml:space="preserve"> Исполнитель вправе:</w:t>
      </w:r>
    </w:p>
    <w:p w14:paraId="00356D5B" w14:textId="77777777" w:rsidR="006C2029" w:rsidRPr="00703137" w:rsidRDefault="006C2029" w:rsidP="006C2029">
      <w:pPr>
        <w:shd w:val="clear" w:color="auto" w:fill="FFFFFF"/>
        <w:spacing w:after="0"/>
        <w:ind w:firstLine="567"/>
      </w:pPr>
      <w:r w:rsidRPr="00703137">
        <w:t>2.2.1. Получать от Заказчика информацию</w:t>
      </w:r>
      <w:r w:rsidR="00E2758E" w:rsidRPr="00703137">
        <w:t>,</w:t>
      </w:r>
      <w:r w:rsidRPr="00703137">
        <w:t xml:space="preserve"> необходимую для выполнения своих обязательств по настоящему Договору.</w:t>
      </w:r>
    </w:p>
    <w:p w14:paraId="1CB0F5C2" w14:textId="77777777" w:rsidR="006C2029" w:rsidRPr="00703137" w:rsidRDefault="006C2029" w:rsidP="006C2029">
      <w:pPr>
        <w:shd w:val="clear" w:color="auto" w:fill="FFFFFF"/>
        <w:spacing w:after="0"/>
        <w:ind w:firstLine="567"/>
      </w:pPr>
      <w:r w:rsidRPr="00703137">
        <w:lastRenderedPageBreak/>
        <w:t xml:space="preserve">2.2.2. </w:t>
      </w:r>
      <w:r w:rsidR="00AD0700" w:rsidRPr="00703137">
        <w:t xml:space="preserve"> </w:t>
      </w:r>
      <w:r w:rsidRPr="00703137">
        <w:t>Осуществлять досмотр вносимого и выносимого имущества Заказчика.</w:t>
      </w:r>
    </w:p>
    <w:p w14:paraId="4BD0C1B5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2.2.</w:t>
      </w:r>
      <w:r w:rsidR="006C2029" w:rsidRPr="00703137">
        <w:t>3</w:t>
      </w:r>
      <w:r w:rsidRPr="00703137">
        <w:t>.</w:t>
      </w:r>
      <w:r w:rsidR="00601E55" w:rsidRPr="00703137">
        <w:t xml:space="preserve"> </w:t>
      </w:r>
      <w:r w:rsidR="00AD0700" w:rsidRPr="00703137">
        <w:t>Т</w:t>
      </w:r>
      <w:r w:rsidRPr="00703137">
        <w:t xml:space="preserve">ребовать оплаты оказанных услуг в соответствии с условиями настоящего </w:t>
      </w:r>
      <w:r w:rsidR="003C646D" w:rsidRPr="00703137">
        <w:t>Договора</w:t>
      </w:r>
      <w:r w:rsidR="00A86A72" w:rsidRPr="00703137">
        <w:t>.</w:t>
      </w:r>
    </w:p>
    <w:p w14:paraId="22A427C1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2.2.</w:t>
      </w:r>
      <w:r w:rsidR="006C2029" w:rsidRPr="00703137">
        <w:t>4</w:t>
      </w:r>
      <w:r w:rsidR="00AD0700" w:rsidRPr="00703137">
        <w:t>. П</w:t>
      </w:r>
      <w:r w:rsidRPr="00703137">
        <w:t xml:space="preserve">ринять решение об одностороннем отказе от исполнения </w:t>
      </w:r>
      <w:r w:rsidR="003C646D" w:rsidRPr="00703137">
        <w:t xml:space="preserve">Договора </w:t>
      </w:r>
      <w:r w:rsidRPr="00703137">
        <w:t xml:space="preserve">по основаниям, предусмотренным </w:t>
      </w:r>
      <w:r w:rsidR="00F16102" w:rsidRPr="00703137">
        <w:t xml:space="preserve">статьей 782 </w:t>
      </w:r>
      <w:r w:rsidRPr="00703137">
        <w:t>Гражданск</w:t>
      </w:r>
      <w:r w:rsidR="00F16102" w:rsidRPr="00703137">
        <w:t>ого</w:t>
      </w:r>
      <w:r w:rsidRPr="00703137">
        <w:t xml:space="preserve"> кодекс</w:t>
      </w:r>
      <w:r w:rsidR="00F16102" w:rsidRPr="00703137">
        <w:t>а</w:t>
      </w:r>
      <w:r w:rsidRPr="00703137">
        <w:t xml:space="preserve"> Российской Федерации для одностороннего отказа</w:t>
      </w:r>
      <w:r w:rsidR="00AE06A1" w:rsidRPr="00703137">
        <w:t>.</w:t>
      </w:r>
    </w:p>
    <w:p w14:paraId="0E95D947" w14:textId="77777777" w:rsidR="005957A8" w:rsidRPr="00703137" w:rsidRDefault="005957A8" w:rsidP="006C2029">
      <w:pPr>
        <w:shd w:val="clear" w:color="auto" w:fill="FFFFFF"/>
        <w:spacing w:after="0"/>
        <w:ind w:firstLine="567"/>
        <w:rPr>
          <w:b/>
        </w:rPr>
      </w:pPr>
      <w:r w:rsidRPr="00703137">
        <w:rPr>
          <w:b/>
        </w:rPr>
        <w:t xml:space="preserve">2.3. </w:t>
      </w:r>
      <w:r w:rsidR="008F13C2" w:rsidRPr="00703137">
        <w:rPr>
          <w:b/>
        </w:rPr>
        <w:t xml:space="preserve"> </w:t>
      </w:r>
      <w:r w:rsidRPr="00703137">
        <w:rPr>
          <w:b/>
        </w:rPr>
        <w:t>Заказчик обязан:</w:t>
      </w:r>
    </w:p>
    <w:p w14:paraId="25BD3B2E" w14:textId="77777777" w:rsidR="00081AB4" w:rsidRPr="00703137" w:rsidRDefault="00081AB4" w:rsidP="006C2029">
      <w:pPr>
        <w:shd w:val="clear" w:color="auto" w:fill="FFFFFF"/>
        <w:spacing w:after="0"/>
        <w:ind w:firstLine="567"/>
      </w:pPr>
      <w:r w:rsidRPr="00703137">
        <w:t xml:space="preserve">2.3.1. </w:t>
      </w:r>
      <w:r w:rsidR="007D5D22" w:rsidRPr="00703137">
        <w:t>Не позднее, чем за один рабочий день д</w:t>
      </w:r>
      <w:r w:rsidRPr="00703137">
        <w:t>о проведения мероприятия, предоставить список (в 2-х экземплярах) на работников Заказчика</w:t>
      </w:r>
      <w:r w:rsidR="00E2758E" w:rsidRPr="00703137">
        <w:t>,</w:t>
      </w:r>
      <w:r w:rsidRPr="00703137">
        <w:t xml:space="preserve"> ответственных за организацию мероприятия, участников мероприятия, обслуживающего персонала с указанием фамилии, имени и отчества (при наличии) и в алфавитном порядке, заверенный печатью и подписью Заказчика, а также список материальных ценностей Заказчика, необходимых ему для проведения мероприятия, с указанием наименования, количества </w:t>
      </w:r>
      <w:r w:rsidRPr="00703137">
        <w:rPr>
          <w:color w:val="000000"/>
        </w:rPr>
        <w:t>мест</w:t>
      </w:r>
      <w:r w:rsidRPr="00703137">
        <w:t>, подписанный и заверенный печатью и подписью Заказчика.</w:t>
      </w:r>
    </w:p>
    <w:p w14:paraId="67942B00" w14:textId="77777777" w:rsidR="00081AB4" w:rsidRPr="00703137" w:rsidRDefault="00081AB4" w:rsidP="006C2029">
      <w:pPr>
        <w:shd w:val="clear" w:color="auto" w:fill="FFFFFF"/>
        <w:spacing w:after="0"/>
        <w:ind w:firstLine="567"/>
      </w:pPr>
      <w:r w:rsidRPr="00703137">
        <w:t>2.3.2. Предоставлять для досмотра службе охраны все вносимое (выносимое) имущество Заказчика</w:t>
      </w:r>
      <w:r w:rsidR="00986EF8" w:rsidRPr="00703137">
        <w:t>;</w:t>
      </w:r>
      <w:r w:rsidRPr="00703137">
        <w:t xml:space="preserve"> запрещается вносить токсичные, горючие, самовоспламеняющиеся и взрывоопасные вещества. В период подготовки и проведения мероприятия ответственность за его безопасность, в том числе и пожарную, возлагается на Заказчика.</w:t>
      </w:r>
    </w:p>
    <w:p w14:paraId="3A42904B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2.3.</w:t>
      </w:r>
      <w:r w:rsidR="00081AB4" w:rsidRPr="00703137">
        <w:t>3</w:t>
      </w:r>
      <w:r w:rsidR="00E10422" w:rsidRPr="00703137">
        <w:t>. П</w:t>
      </w:r>
      <w:r w:rsidR="00F505C0" w:rsidRPr="00703137">
        <w:t>еред подписанием а</w:t>
      </w:r>
      <w:r w:rsidRPr="00703137">
        <w:t xml:space="preserve">кта оказанных услуг проверять соответствие оказанных Услуг требованиям, установленным в настоящем </w:t>
      </w:r>
      <w:r w:rsidR="003C646D" w:rsidRPr="00703137">
        <w:t xml:space="preserve">Договоре </w:t>
      </w:r>
      <w:r w:rsidRPr="00703137">
        <w:t>и Техническом задании.</w:t>
      </w:r>
    </w:p>
    <w:p w14:paraId="26A6594D" w14:textId="77777777" w:rsidR="00081AB4" w:rsidRPr="00703137" w:rsidRDefault="00081AB4" w:rsidP="006C2029">
      <w:pPr>
        <w:shd w:val="clear" w:color="auto" w:fill="FFFFFF"/>
        <w:spacing w:after="0"/>
        <w:ind w:firstLine="567"/>
      </w:pPr>
      <w:r w:rsidRPr="00703137">
        <w:t>2.</w:t>
      </w:r>
      <w:r w:rsidR="00B0528F" w:rsidRPr="00703137">
        <w:t>3</w:t>
      </w:r>
      <w:r w:rsidRPr="00703137">
        <w:t>.4. Предоставлять по запросу Исполнителя имеющуюся у Заказчика информацию, необходимую для выполнения Исполнителем своих обязательств по настоящему Договору.</w:t>
      </w:r>
    </w:p>
    <w:p w14:paraId="56BCA075" w14:textId="77777777" w:rsidR="00B0528F" w:rsidRPr="00703137" w:rsidRDefault="00B0528F" w:rsidP="00B0528F">
      <w:pPr>
        <w:shd w:val="clear" w:color="auto" w:fill="FFFFFF"/>
        <w:spacing w:after="0"/>
        <w:ind w:firstLine="567"/>
      </w:pPr>
      <w:r w:rsidRPr="00703137">
        <w:t xml:space="preserve">2.3.5. Предоставить до проведения мероприятия один экземпляр </w:t>
      </w:r>
      <w:r w:rsidR="00D364A4" w:rsidRPr="00703137">
        <w:t>инструкций о пропускном и внутриобъектовом режиме</w:t>
      </w:r>
      <w:r w:rsidRPr="00703137">
        <w:t xml:space="preserve"> </w:t>
      </w:r>
      <w:r w:rsidR="00D364A4" w:rsidRPr="00703137">
        <w:t xml:space="preserve">и </w:t>
      </w:r>
      <w:r w:rsidRPr="00703137">
        <w:t>мерах пожарной безопасности при проведении общественных и культурно-зрелищных м</w:t>
      </w:r>
      <w:r w:rsidR="00E10422" w:rsidRPr="00703137">
        <w:t>ероприятий в Главном здании РАН</w:t>
      </w:r>
      <w:r w:rsidRPr="00703137">
        <w:t xml:space="preserve"> с отметкой (подписью и печатью уполномоченного представителя Заказчика) об ознакомлении.</w:t>
      </w:r>
    </w:p>
    <w:p w14:paraId="1D649F45" w14:textId="77777777" w:rsidR="005957A8" w:rsidRPr="00703137" w:rsidRDefault="00884385" w:rsidP="006C2029">
      <w:pPr>
        <w:shd w:val="clear" w:color="auto" w:fill="FFFFFF"/>
        <w:spacing w:after="0"/>
        <w:ind w:firstLine="567"/>
      </w:pPr>
      <w:r w:rsidRPr="00703137">
        <w:t>2.3.</w:t>
      </w:r>
      <w:r w:rsidR="00B0528F" w:rsidRPr="00703137">
        <w:t>6</w:t>
      </w:r>
      <w:r w:rsidR="00E10422" w:rsidRPr="00703137">
        <w:t>.</w:t>
      </w:r>
      <w:r w:rsidR="005957A8" w:rsidRPr="00703137">
        <w:t xml:space="preserve"> </w:t>
      </w:r>
      <w:r w:rsidR="00E10422" w:rsidRPr="00703137">
        <w:t xml:space="preserve"> С</w:t>
      </w:r>
      <w:r w:rsidR="007D5D22" w:rsidRPr="00703137">
        <w:t xml:space="preserve">воевременно </w:t>
      </w:r>
      <w:r w:rsidR="005957A8" w:rsidRPr="00703137">
        <w:t>осущ</w:t>
      </w:r>
      <w:r w:rsidR="00E10422" w:rsidRPr="00703137">
        <w:t>ествить приемку оказанных услуг.</w:t>
      </w:r>
    </w:p>
    <w:p w14:paraId="383EC9B9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2.3.</w:t>
      </w:r>
      <w:r w:rsidR="00B0528F" w:rsidRPr="00703137">
        <w:t>7</w:t>
      </w:r>
      <w:r w:rsidRPr="00703137">
        <w:t xml:space="preserve">. </w:t>
      </w:r>
      <w:r w:rsidR="00E10422" w:rsidRPr="00703137">
        <w:t xml:space="preserve"> С</w:t>
      </w:r>
      <w:r w:rsidR="007D5D22" w:rsidRPr="00703137">
        <w:t xml:space="preserve">воевременно </w:t>
      </w:r>
      <w:r w:rsidRPr="00703137">
        <w:t>осу</w:t>
      </w:r>
      <w:r w:rsidR="00E10422" w:rsidRPr="00703137">
        <w:t>ществить оплату оказанных услуг.</w:t>
      </w:r>
    </w:p>
    <w:p w14:paraId="5BCD85C3" w14:textId="77777777" w:rsidR="005957A8" w:rsidRPr="00703137" w:rsidRDefault="00884385" w:rsidP="006C2029">
      <w:pPr>
        <w:shd w:val="clear" w:color="auto" w:fill="FFFFFF"/>
        <w:spacing w:after="0"/>
        <w:ind w:firstLine="567"/>
      </w:pPr>
      <w:r w:rsidRPr="00703137">
        <w:t>2.3.</w:t>
      </w:r>
      <w:r w:rsidR="00B0528F" w:rsidRPr="00703137">
        <w:t>8</w:t>
      </w:r>
      <w:r w:rsidR="00AD0700" w:rsidRPr="00703137">
        <w:t>. В</w:t>
      </w:r>
      <w:r w:rsidR="005957A8" w:rsidRPr="00703137">
        <w:t xml:space="preserve">заимодействовать с Исполнителем при изменении, расторжении </w:t>
      </w:r>
      <w:r w:rsidR="003C646D" w:rsidRPr="00703137">
        <w:t>Договора</w:t>
      </w:r>
      <w:r w:rsidR="005957A8" w:rsidRPr="00703137">
        <w:t xml:space="preserve">, применять меры ответственности и совершать иные действия в случае нарушения Исполнителем условий </w:t>
      </w:r>
      <w:r w:rsidR="00AD0700" w:rsidRPr="00703137">
        <w:t>Д</w:t>
      </w:r>
      <w:r w:rsidR="005957A8" w:rsidRPr="00703137">
        <w:t>о</w:t>
      </w:r>
      <w:r w:rsidR="00B016E6" w:rsidRPr="00703137">
        <w:t>говор</w:t>
      </w:r>
      <w:r w:rsidR="005957A8" w:rsidRPr="00703137">
        <w:t>а.</w:t>
      </w:r>
    </w:p>
    <w:p w14:paraId="76917595" w14:textId="77777777" w:rsidR="005957A8" w:rsidRPr="00703137" w:rsidRDefault="00884385" w:rsidP="006C2029">
      <w:pPr>
        <w:shd w:val="clear" w:color="auto" w:fill="FFFFFF"/>
        <w:spacing w:after="0"/>
        <w:ind w:firstLine="567"/>
      </w:pPr>
      <w:r w:rsidRPr="00703137">
        <w:t>2.3.</w:t>
      </w:r>
      <w:r w:rsidR="00B0528F" w:rsidRPr="00703137">
        <w:t>9</w:t>
      </w:r>
      <w:r w:rsidR="008F13C2" w:rsidRPr="00703137">
        <w:t>. О</w:t>
      </w:r>
      <w:r w:rsidR="00AD0700" w:rsidRPr="00703137">
        <w:t xml:space="preserve">существлять </w:t>
      </w:r>
      <w:proofErr w:type="gramStart"/>
      <w:r w:rsidR="00AD0700" w:rsidRPr="00703137">
        <w:t xml:space="preserve">контроль </w:t>
      </w:r>
      <w:r w:rsidR="005957A8" w:rsidRPr="00703137">
        <w:t xml:space="preserve"> ок</w:t>
      </w:r>
      <w:r w:rsidR="00AD0700" w:rsidRPr="00703137">
        <w:t>азания</w:t>
      </w:r>
      <w:proofErr w:type="gramEnd"/>
      <w:r w:rsidR="005957A8" w:rsidRPr="00703137">
        <w:t xml:space="preserve"> услуг в соответствии </w:t>
      </w:r>
      <w:r w:rsidR="003C646D" w:rsidRPr="00703137">
        <w:t xml:space="preserve">с </w:t>
      </w:r>
      <w:r w:rsidR="005957A8" w:rsidRPr="00703137">
        <w:t xml:space="preserve">условиями настоящего </w:t>
      </w:r>
      <w:r w:rsidR="003C646D" w:rsidRPr="00703137">
        <w:t>Договора</w:t>
      </w:r>
      <w:r w:rsidR="005957A8" w:rsidRPr="00703137">
        <w:t xml:space="preserve"> и требованиями нормативных документов.</w:t>
      </w:r>
    </w:p>
    <w:p w14:paraId="4558DCF9" w14:textId="77777777" w:rsidR="005957A8" w:rsidRPr="00703137" w:rsidRDefault="005957A8" w:rsidP="006C2029">
      <w:pPr>
        <w:shd w:val="clear" w:color="auto" w:fill="FFFFFF"/>
        <w:spacing w:after="0"/>
        <w:ind w:firstLine="567"/>
        <w:rPr>
          <w:b/>
        </w:rPr>
      </w:pPr>
      <w:r w:rsidRPr="00703137">
        <w:rPr>
          <w:b/>
        </w:rPr>
        <w:t xml:space="preserve">2.4. </w:t>
      </w:r>
      <w:r w:rsidR="008F13C2" w:rsidRPr="00703137">
        <w:rPr>
          <w:b/>
        </w:rPr>
        <w:t xml:space="preserve"> </w:t>
      </w:r>
      <w:r w:rsidRPr="00703137">
        <w:rPr>
          <w:b/>
        </w:rPr>
        <w:t>Заказчик вправе:</w:t>
      </w:r>
    </w:p>
    <w:p w14:paraId="7D22226E" w14:textId="77777777" w:rsidR="003C646D" w:rsidRPr="00703137" w:rsidRDefault="00573ED8" w:rsidP="006C2029">
      <w:pPr>
        <w:shd w:val="clear" w:color="auto" w:fill="FFFFFF"/>
        <w:spacing w:after="0"/>
        <w:ind w:firstLine="567"/>
      </w:pPr>
      <w:r w:rsidRPr="00703137">
        <w:t>2.4.1. П</w:t>
      </w:r>
      <w:r w:rsidR="005957A8" w:rsidRPr="00703137">
        <w:t xml:space="preserve">ринять решение об одностороннем отказе от исполнения </w:t>
      </w:r>
      <w:r w:rsidR="003C646D" w:rsidRPr="00703137">
        <w:t>Договора</w:t>
      </w:r>
      <w:r w:rsidR="005957A8" w:rsidRPr="00703137">
        <w:t xml:space="preserve"> по основаниям, предусмотренным </w:t>
      </w:r>
      <w:r w:rsidR="00F16102" w:rsidRPr="00703137">
        <w:t xml:space="preserve">статьей 782 Гражданского кодекса </w:t>
      </w:r>
      <w:r w:rsidR="005957A8" w:rsidRPr="00703137">
        <w:t>Российской Федерации для одностороннего отказа</w:t>
      </w:r>
      <w:r w:rsidR="008F13C2" w:rsidRPr="00703137">
        <w:t>.</w:t>
      </w:r>
    </w:p>
    <w:p w14:paraId="218FDE55" w14:textId="77777777" w:rsidR="00703137" w:rsidRPr="00703137" w:rsidRDefault="00703137" w:rsidP="006C2029">
      <w:pPr>
        <w:shd w:val="clear" w:color="auto" w:fill="FFFFFF"/>
        <w:spacing w:after="0"/>
        <w:ind w:firstLine="567"/>
        <w:rPr>
          <w:lang w:val="en-US"/>
        </w:rPr>
      </w:pPr>
    </w:p>
    <w:p w14:paraId="27512CD6" w14:textId="77777777" w:rsidR="005957A8" w:rsidRPr="00703137" w:rsidRDefault="00A11B20" w:rsidP="00A11B20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>3.</w:t>
      </w:r>
      <w:r w:rsidR="00573ED8" w:rsidRPr="00703137">
        <w:rPr>
          <w:b/>
          <w:bCs/>
        </w:rPr>
        <w:t xml:space="preserve"> </w:t>
      </w:r>
      <w:r w:rsidRPr="00703137">
        <w:rPr>
          <w:b/>
          <w:bCs/>
        </w:rPr>
        <w:t xml:space="preserve"> </w:t>
      </w:r>
      <w:r w:rsidR="005957A8" w:rsidRPr="00703137">
        <w:rPr>
          <w:b/>
          <w:bCs/>
        </w:rPr>
        <w:t>Цена</w:t>
      </w:r>
      <w:r w:rsidR="007308B2" w:rsidRPr="00703137">
        <w:rPr>
          <w:b/>
          <w:bCs/>
        </w:rPr>
        <w:t xml:space="preserve"> </w:t>
      </w:r>
      <w:proofErr w:type="gramStart"/>
      <w:r w:rsidR="007308B2" w:rsidRPr="00703137">
        <w:rPr>
          <w:b/>
          <w:bCs/>
        </w:rPr>
        <w:t>Договора</w:t>
      </w:r>
      <w:r w:rsidR="00573ED8" w:rsidRPr="00703137">
        <w:rPr>
          <w:b/>
          <w:bCs/>
        </w:rPr>
        <w:t xml:space="preserve">,  </w:t>
      </w:r>
      <w:r w:rsidR="00235CE1" w:rsidRPr="00703137">
        <w:rPr>
          <w:b/>
          <w:bCs/>
        </w:rPr>
        <w:t>порядок</w:t>
      </w:r>
      <w:proofErr w:type="gramEnd"/>
      <w:r w:rsidR="00235CE1" w:rsidRPr="00703137">
        <w:rPr>
          <w:b/>
          <w:bCs/>
        </w:rPr>
        <w:t xml:space="preserve"> и срок оплаты у</w:t>
      </w:r>
      <w:r w:rsidR="00573ED8" w:rsidRPr="00703137">
        <w:rPr>
          <w:b/>
          <w:bCs/>
        </w:rPr>
        <w:t>слуг</w:t>
      </w:r>
    </w:p>
    <w:p w14:paraId="7031CBEE" w14:textId="77777777" w:rsidR="000848A7" w:rsidRPr="00703137" w:rsidRDefault="000848A7" w:rsidP="000848A7">
      <w:pPr>
        <w:shd w:val="clear" w:color="auto" w:fill="FFFFFF"/>
        <w:spacing w:after="0"/>
        <w:ind w:left="927"/>
        <w:rPr>
          <w:b/>
          <w:bCs/>
        </w:rPr>
      </w:pPr>
    </w:p>
    <w:p w14:paraId="41696086" w14:textId="77777777" w:rsidR="005957A8" w:rsidRPr="00703137" w:rsidRDefault="005957A8" w:rsidP="006C2029">
      <w:pPr>
        <w:shd w:val="clear" w:color="auto" w:fill="FFFFFF"/>
        <w:spacing w:after="0"/>
        <w:ind w:firstLine="567"/>
        <w:rPr>
          <w:bCs/>
          <w:iCs/>
        </w:rPr>
      </w:pPr>
      <w:r w:rsidRPr="00703137">
        <w:t>3.1.</w:t>
      </w:r>
      <w:r w:rsidR="00F426CD">
        <w:t xml:space="preserve"> </w:t>
      </w:r>
      <w:r w:rsidRPr="00703137">
        <w:t xml:space="preserve">Цена </w:t>
      </w:r>
      <w:r w:rsidR="007308B2" w:rsidRPr="00703137">
        <w:t xml:space="preserve">Договора </w:t>
      </w:r>
      <w:r w:rsidRPr="00703137">
        <w:t>составляет</w:t>
      </w:r>
      <w:r w:rsidR="00E4494E" w:rsidRPr="00703137">
        <w:t xml:space="preserve"> </w:t>
      </w:r>
      <w:r w:rsidR="00561E2E" w:rsidRPr="00B437F7">
        <w:rPr>
          <w:b/>
          <w:bCs/>
          <w:iCs/>
        </w:rPr>
        <w:t>75</w:t>
      </w:r>
      <w:r w:rsidR="00097826">
        <w:rPr>
          <w:b/>
          <w:bCs/>
          <w:iCs/>
        </w:rPr>
        <w:t xml:space="preserve"> </w:t>
      </w:r>
      <w:r w:rsidR="00561E2E">
        <w:rPr>
          <w:b/>
          <w:bCs/>
          <w:iCs/>
        </w:rPr>
        <w:t>29</w:t>
      </w:r>
      <w:r w:rsidR="00097826">
        <w:rPr>
          <w:b/>
        </w:rPr>
        <w:t>1 (С</w:t>
      </w:r>
      <w:r w:rsidR="00561E2E">
        <w:rPr>
          <w:b/>
        </w:rPr>
        <w:t>емьдесят пять</w:t>
      </w:r>
      <w:r w:rsidR="00097826">
        <w:rPr>
          <w:b/>
        </w:rPr>
        <w:t xml:space="preserve"> </w:t>
      </w:r>
      <w:r w:rsidR="00097826" w:rsidRPr="00703137">
        <w:rPr>
          <w:b/>
        </w:rPr>
        <w:t>ты</w:t>
      </w:r>
      <w:r w:rsidR="00097826">
        <w:rPr>
          <w:b/>
        </w:rPr>
        <w:t>с</w:t>
      </w:r>
      <w:r w:rsidR="00097826" w:rsidRPr="00703137">
        <w:rPr>
          <w:b/>
        </w:rPr>
        <w:t>яч</w:t>
      </w:r>
      <w:r w:rsidR="00561E2E">
        <w:rPr>
          <w:b/>
        </w:rPr>
        <w:t xml:space="preserve"> две</w:t>
      </w:r>
      <w:r w:rsidR="00097826">
        <w:rPr>
          <w:b/>
        </w:rPr>
        <w:t>ст</w:t>
      </w:r>
      <w:r w:rsidR="00561E2E">
        <w:rPr>
          <w:b/>
        </w:rPr>
        <w:t>и девяно</w:t>
      </w:r>
      <w:r w:rsidR="00097826">
        <w:rPr>
          <w:b/>
        </w:rPr>
        <w:t>с</w:t>
      </w:r>
      <w:r w:rsidR="00561E2E">
        <w:rPr>
          <w:b/>
        </w:rPr>
        <w:t>т</w:t>
      </w:r>
      <w:r w:rsidR="00097826">
        <w:rPr>
          <w:b/>
        </w:rPr>
        <w:t xml:space="preserve">о </w:t>
      </w:r>
      <w:r w:rsidR="00561E2E">
        <w:rPr>
          <w:b/>
        </w:rPr>
        <w:t>о</w:t>
      </w:r>
      <w:r w:rsidR="00097826">
        <w:rPr>
          <w:b/>
        </w:rPr>
        <w:t>д</w:t>
      </w:r>
      <w:r w:rsidR="00561E2E">
        <w:rPr>
          <w:b/>
        </w:rPr>
        <w:t>ин</w:t>
      </w:r>
      <w:r w:rsidR="00097826" w:rsidRPr="00703137">
        <w:rPr>
          <w:b/>
        </w:rPr>
        <w:t>) руб</w:t>
      </w:r>
      <w:r w:rsidR="00097826">
        <w:rPr>
          <w:b/>
        </w:rPr>
        <w:t>л</w:t>
      </w:r>
      <w:r w:rsidR="00561E2E">
        <w:rPr>
          <w:b/>
        </w:rPr>
        <w:t>ь</w:t>
      </w:r>
      <w:r w:rsidR="00097826" w:rsidRPr="00703137">
        <w:rPr>
          <w:b/>
        </w:rPr>
        <w:t xml:space="preserve"> </w:t>
      </w:r>
      <w:r w:rsidR="00097826">
        <w:rPr>
          <w:b/>
        </w:rPr>
        <w:t>2</w:t>
      </w:r>
      <w:r w:rsidR="00561E2E">
        <w:rPr>
          <w:b/>
        </w:rPr>
        <w:t>0</w:t>
      </w:r>
      <w:r w:rsidR="00097826" w:rsidRPr="00703137">
        <w:rPr>
          <w:b/>
        </w:rPr>
        <w:t xml:space="preserve"> копе</w:t>
      </w:r>
      <w:r w:rsidR="00561E2E">
        <w:rPr>
          <w:b/>
        </w:rPr>
        <w:t>е</w:t>
      </w:r>
      <w:r w:rsidR="00097826" w:rsidRPr="00703137">
        <w:rPr>
          <w:b/>
        </w:rPr>
        <w:t xml:space="preserve">к, в том числе НДС </w:t>
      </w:r>
      <w:r w:rsidR="00561E2E">
        <w:rPr>
          <w:b/>
        </w:rPr>
        <w:t>13</w:t>
      </w:r>
      <w:r w:rsidR="00097826">
        <w:rPr>
          <w:b/>
        </w:rPr>
        <w:t xml:space="preserve"> </w:t>
      </w:r>
      <w:r w:rsidR="00561E2E">
        <w:rPr>
          <w:b/>
        </w:rPr>
        <w:t>5</w:t>
      </w:r>
      <w:r w:rsidR="00097826">
        <w:rPr>
          <w:b/>
        </w:rPr>
        <w:t>7</w:t>
      </w:r>
      <w:r w:rsidR="00561E2E">
        <w:rPr>
          <w:b/>
        </w:rPr>
        <w:t>7</w:t>
      </w:r>
      <w:r w:rsidR="00097826" w:rsidRPr="00703137">
        <w:rPr>
          <w:b/>
        </w:rPr>
        <w:t xml:space="preserve"> </w:t>
      </w:r>
      <w:r w:rsidR="00097826">
        <w:rPr>
          <w:b/>
        </w:rPr>
        <w:t>(</w:t>
      </w:r>
      <w:r w:rsidR="00561E2E">
        <w:rPr>
          <w:b/>
        </w:rPr>
        <w:t>Тринадца</w:t>
      </w:r>
      <w:r w:rsidR="00097826">
        <w:rPr>
          <w:b/>
        </w:rPr>
        <w:t xml:space="preserve">ть тысяч </w:t>
      </w:r>
      <w:r w:rsidR="00561E2E">
        <w:rPr>
          <w:b/>
        </w:rPr>
        <w:t>пят</w:t>
      </w:r>
      <w:r w:rsidR="00097826">
        <w:rPr>
          <w:b/>
        </w:rPr>
        <w:t xml:space="preserve">ьсот </w:t>
      </w:r>
      <w:r w:rsidR="00561E2E">
        <w:rPr>
          <w:b/>
        </w:rPr>
        <w:t>сем</w:t>
      </w:r>
      <w:r w:rsidR="00097826">
        <w:rPr>
          <w:b/>
        </w:rPr>
        <w:t>ьдесят семь</w:t>
      </w:r>
      <w:r w:rsidR="00097826" w:rsidRPr="00703137">
        <w:rPr>
          <w:b/>
        </w:rPr>
        <w:t>) рубл</w:t>
      </w:r>
      <w:r w:rsidR="00097826">
        <w:rPr>
          <w:b/>
        </w:rPr>
        <w:t>ей</w:t>
      </w:r>
      <w:r w:rsidR="00097826" w:rsidRPr="00703137">
        <w:rPr>
          <w:b/>
        </w:rPr>
        <w:t xml:space="preserve"> </w:t>
      </w:r>
      <w:r w:rsidR="00097826">
        <w:rPr>
          <w:b/>
        </w:rPr>
        <w:t>1</w:t>
      </w:r>
      <w:r w:rsidR="00561E2E">
        <w:rPr>
          <w:b/>
        </w:rPr>
        <w:t>0</w:t>
      </w:r>
      <w:r w:rsidR="00097826" w:rsidRPr="00703137">
        <w:rPr>
          <w:b/>
        </w:rPr>
        <w:t xml:space="preserve"> коп</w:t>
      </w:r>
      <w:r w:rsidR="00097826">
        <w:rPr>
          <w:b/>
        </w:rPr>
        <w:t>ее</w:t>
      </w:r>
      <w:r w:rsidR="00097826" w:rsidRPr="00703137">
        <w:rPr>
          <w:b/>
        </w:rPr>
        <w:t>к</w:t>
      </w:r>
      <w:r w:rsidR="003F52DB">
        <w:rPr>
          <w:b/>
        </w:rPr>
        <w:t>.</w:t>
      </w:r>
    </w:p>
    <w:p w14:paraId="02A8C049" w14:textId="77777777" w:rsidR="005957A8" w:rsidRPr="00703137" w:rsidRDefault="005957A8" w:rsidP="006C2029">
      <w:pPr>
        <w:shd w:val="clear" w:color="auto" w:fill="FFFFFF"/>
        <w:spacing w:after="0"/>
        <w:ind w:firstLine="567"/>
        <w:rPr>
          <w:bCs/>
          <w:iCs/>
        </w:rPr>
      </w:pPr>
      <w:r w:rsidRPr="00703137">
        <w:rPr>
          <w:bCs/>
          <w:iCs/>
        </w:rPr>
        <w:t xml:space="preserve">Цена </w:t>
      </w:r>
      <w:r w:rsidR="003340DA" w:rsidRPr="00703137">
        <w:rPr>
          <w:bCs/>
          <w:iCs/>
        </w:rPr>
        <w:t xml:space="preserve">Договора </w:t>
      </w:r>
      <w:r w:rsidRPr="00703137">
        <w:rPr>
          <w:bCs/>
          <w:iCs/>
        </w:rPr>
        <w:t>включает в себя все расходы Исполнителя, связанные с оказанием услуг, в том числе расходы на перевозку, страхование, уплату таможенных пошлин, налогов, сборов и других обязательных платежей.</w:t>
      </w:r>
    </w:p>
    <w:p w14:paraId="1EE56E90" w14:textId="77777777" w:rsidR="005957A8" w:rsidRPr="00703137" w:rsidRDefault="005957A8" w:rsidP="006C2029">
      <w:pPr>
        <w:shd w:val="clear" w:color="auto" w:fill="FFFFFF"/>
        <w:spacing w:after="0"/>
        <w:ind w:firstLine="567"/>
        <w:rPr>
          <w:bCs/>
          <w:iCs/>
        </w:rPr>
      </w:pPr>
      <w:r w:rsidRPr="00703137">
        <w:rPr>
          <w:bCs/>
          <w:iCs/>
        </w:rPr>
        <w:t xml:space="preserve">3.2. Цена </w:t>
      </w:r>
      <w:r w:rsidR="003340DA" w:rsidRPr="00703137">
        <w:rPr>
          <w:bCs/>
          <w:iCs/>
        </w:rPr>
        <w:t xml:space="preserve">Договора </w:t>
      </w:r>
      <w:r w:rsidRPr="00703137">
        <w:rPr>
          <w:bCs/>
          <w:iCs/>
        </w:rPr>
        <w:t>является твердой, определяется на весь срок исполнения</w:t>
      </w:r>
      <w:r w:rsidR="003340DA" w:rsidRPr="00703137">
        <w:rPr>
          <w:bCs/>
          <w:iCs/>
        </w:rPr>
        <w:t xml:space="preserve"> Договора</w:t>
      </w:r>
      <w:r w:rsidRPr="00703137">
        <w:rPr>
          <w:bCs/>
          <w:iCs/>
        </w:rPr>
        <w:t>.</w:t>
      </w:r>
    </w:p>
    <w:p w14:paraId="62CF4D13" w14:textId="77777777" w:rsidR="00F426CD" w:rsidRPr="00703137" w:rsidRDefault="00F426CD" w:rsidP="00F426CD">
      <w:pPr>
        <w:shd w:val="clear" w:color="auto" w:fill="FFFFFF"/>
        <w:spacing w:after="0"/>
        <w:ind w:firstLine="567"/>
      </w:pPr>
      <w:r w:rsidRPr="00703137">
        <w:t>3.3.</w:t>
      </w:r>
      <w:r>
        <w:t xml:space="preserve"> </w:t>
      </w:r>
      <w:r w:rsidRPr="00703137">
        <w:t xml:space="preserve">Оплата по настоящему Договору производится за фактически оказанные услуги путем перечисления денежных средств на расчетный счет Исполнителя в течение 15 (пятнадцати) календарных дней со дня подписания Сторонами акта оказанных услуг и выставления Исполнителем счета и счета-фактуры. Исполнитель подготавливает акт </w:t>
      </w:r>
      <w:r w:rsidRPr="00703137">
        <w:lastRenderedPageBreak/>
        <w:t xml:space="preserve">оказанных услуг в течение 5 (пяти) календарных дней по истечению дня окончания срока оказания услуг. </w:t>
      </w:r>
    </w:p>
    <w:p w14:paraId="45CCBCAD" w14:textId="77777777" w:rsidR="00F426CD" w:rsidRPr="00703137" w:rsidRDefault="00F426CD" w:rsidP="00F426CD">
      <w:pPr>
        <w:shd w:val="clear" w:color="auto" w:fill="FFFFFF"/>
        <w:spacing w:after="0"/>
        <w:ind w:firstLine="567"/>
      </w:pPr>
      <w:r w:rsidRPr="00703137">
        <w:t>3.4. Заказчик не несет ответственность за нарушение установленного срока расчетов с Исполнителем в следующих случаях:</w:t>
      </w:r>
    </w:p>
    <w:p w14:paraId="5A6F0C77" w14:textId="77777777" w:rsidR="00F426CD" w:rsidRPr="00703137" w:rsidRDefault="00F426CD" w:rsidP="00F426CD">
      <w:pPr>
        <w:shd w:val="clear" w:color="auto" w:fill="FFFFFF"/>
        <w:spacing w:after="0"/>
        <w:ind w:firstLine="567"/>
      </w:pPr>
      <w:r w:rsidRPr="00703137">
        <w:t>3.4.1. Если Исполнитель не представил Заказчику все предусмотренные настоящим Договором и надлежащим образом оформленные документы в установленный срок.</w:t>
      </w:r>
    </w:p>
    <w:p w14:paraId="713E2657" w14:textId="77777777" w:rsidR="00F426CD" w:rsidRPr="00703137" w:rsidRDefault="00F426CD" w:rsidP="00F426CD">
      <w:pPr>
        <w:shd w:val="clear" w:color="auto" w:fill="FFFFFF"/>
        <w:spacing w:after="0"/>
        <w:ind w:firstLine="567"/>
      </w:pPr>
      <w:r w:rsidRPr="00703137">
        <w:t xml:space="preserve">3.4.2. Если документы, представленные Исполнителем, содержат ошибки либо неточности (в том числе неверно указаны платежные и иные реквизиты в выставленном Заказчику счете), влияющие на осуществление расчетов в банковской системе Российской Федерации. </w:t>
      </w:r>
    </w:p>
    <w:p w14:paraId="7851D422" w14:textId="77777777" w:rsidR="00F426CD" w:rsidRPr="00703137" w:rsidRDefault="00F426CD" w:rsidP="00F426CD">
      <w:pPr>
        <w:shd w:val="clear" w:color="auto" w:fill="FFFFFF"/>
        <w:spacing w:after="0"/>
        <w:ind w:firstLine="567"/>
      </w:pPr>
      <w:r w:rsidRPr="00703137">
        <w:t>3.5. Все платежи по настоящему Договору осуществляются Сторонами только по банковским реквизитам, указанным в разделе 9 настоящего Договора, если иное не будет дополнительно согласовано Сторонами в письменной форме. Заказчик освобождается от ответственности за неправильное зачисление денежных средств на расчетный счет Исполнителя в случае, если Исполнитель своевременно не известил Заказчика об изменении своих банковских реквизитов.</w:t>
      </w:r>
    </w:p>
    <w:p w14:paraId="7644185B" w14:textId="77777777" w:rsidR="00703137" w:rsidRPr="00F426CD" w:rsidRDefault="00703137" w:rsidP="006C2029">
      <w:pPr>
        <w:shd w:val="clear" w:color="auto" w:fill="FFFFFF"/>
        <w:spacing w:after="0"/>
        <w:ind w:firstLine="567"/>
      </w:pPr>
    </w:p>
    <w:p w14:paraId="2D674C94" w14:textId="77777777" w:rsidR="005957A8" w:rsidRPr="00703137" w:rsidRDefault="00A11B20" w:rsidP="00A11B20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 xml:space="preserve">4. </w:t>
      </w:r>
      <w:r w:rsidR="00235CE1" w:rsidRPr="00703137">
        <w:rPr>
          <w:b/>
          <w:bCs/>
        </w:rPr>
        <w:t xml:space="preserve"> Ответственность сторон</w:t>
      </w:r>
    </w:p>
    <w:p w14:paraId="6EF1846F" w14:textId="77777777" w:rsidR="000848A7" w:rsidRPr="00703137" w:rsidRDefault="000848A7" w:rsidP="000848A7">
      <w:pPr>
        <w:shd w:val="clear" w:color="auto" w:fill="FFFFFF"/>
        <w:spacing w:after="0"/>
        <w:ind w:left="927"/>
        <w:rPr>
          <w:b/>
        </w:rPr>
      </w:pPr>
    </w:p>
    <w:p w14:paraId="427278C8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4.1. За неисполнение или ненадлежащее исполнение своих обязательств Заказчик несет ответственность в соответствии с законодательством Российской Федерации.</w:t>
      </w:r>
    </w:p>
    <w:p w14:paraId="3C905E35" w14:textId="77777777" w:rsidR="005957A8" w:rsidRPr="00703137" w:rsidRDefault="005957A8" w:rsidP="006C2029">
      <w:pPr>
        <w:shd w:val="clear" w:color="auto" w:fill="FFFFFF"/>
        <w:spacing w:after="0"/>
        <w:ind w:firstLine="567"/>
      </w:pPr>
      <w:bookmarkStart w:id="0" w:name="P364"/>
      <w:bookmarkEnd w:id="0"/>
      <w:r w:rsidRPr="00703137">
        <w:t>4.2. В случае просрочки исполнения Заказчиком обязательств, предусмотренных</w:t>
      </w:r>
      <w:r w:rsidR="00810F2A" w:rsidRPr="00703137">
        <w:t xml:space="preserve"> Договором</w:t>
      </w:r>
      <w:r w:rsidRPr="00703137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810F2A" w:rsidRPr="00703137">
        <w:t>Договором</w:t>
      </w:r>
      <w:r w:rsidRPr="00703137">
        <w:t xml:space="preserve">, Исполнитель вправе потребовать уплаты неустоек (штрафов, пеней). </w:t>
      </w:r>
    </w:p>
    <w:p w14:paraId="097AF106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Общая сумма начисленной неустойки (штрафов, пени) за ненадлежащее исполнение Заказчиком обязательств, предусмотренных</w:t>
      </w:r>
      <w:r w:rsidR="00810F2A" w:rsidRPr="00703137">
        <w:t xml:space="preserve"> Договором</w:t>
      </w:r>
      <w:r w:rsidRPr="00703137">
        <w:t xml:space="preserve">, не может превышать цену </w:t>
      </w:r>
      <w:r w:rsidR="00810F2A" w:rsidRPr="00703137">
        <w:t>Договора</w:t>
      </w:r>
      <w:r w:rsidRPr="00703137">
        <w:t>.</w:t>
      </w:r>
    </w:p>
    <w:p w14:paraId="4C7D1785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Пеня начисляется за каждый день просрочки исполнения обязательства, предусмотренного </w:t>
      </w:r>
      <w:r w:rsidR="00810F2A" w:rsidRPr="00703137">
        <w:t>Договором</w:t>
      </w:r>
      <w:r w:rsidRPr="00703137">
        <w:t xml:space="preserve">, начиная со дня, следующего после дня истечения установленного </w:t>
      </w:r>
      <w:r w:rsidR="00810F2A" w:rsidRPr="00703137">
        <w:t>Договором</w:t>
      </w:r>
      <w:r w:rsidRPr="00703137">
        <w:t xml:space="preserve"> срока исполнения обязательства. Пеня устанавливается </w:t>
      </w:r>
      <w:r w:rsidR="00810F2A" w:rsidRPr="00703137">
        <w:t>Догов</w:t>
      </w:r>
      <w:r w:rsidR="00E131B6" w:rsidRPr="00703137">
        <w:t>о</w:t>
      </w:r>
      <w:r w:rsidR="00810F2A" w:rsidRPr="00703137">
        <w:t>ром</w:t>
      </w:r>
      <w:r w:rsidRPr="00703137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5FC26D3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4.3. За неисполнение или ненадлежащее исполнение своих обязательств Исполнитель несет ответственность в соответствии с законодательством Российской Федерации.</w:t>
      </w:r>
    </w:p>
    <w:p w14:paraId="656A60DD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4.4. В случае просрочки исполнения Исполнителем обязательств, предусмотренных настоящим </w:t>
      </w:r>
      <w:r w:rsidR="00810F2A" w:rsidRPr="00703137">
        <w:t>Договором</w:t>
      </w:r>
      <w:r w:rsidRPr="00703137">
        <w:t>, а также в иных случаях неисполнения или ненадлежащего исполнения Исполнителем обязательств, предусмотренных</w:t>
      </w:r>
      <w:r w:rsidR="00810F2A" w:rsidRPr="00703137">
        <w:t xml:space="preserve"> Договором</w:t>
      </w:r>
      <w:r w:rsidRPr="00703137">
        <w:t>, Заказчик направляет Исполнителю требование об уплате неустоек (штрафов, пеней).</w:t>
      </w:r>
    </w:p>
    <w:p w14:paraId="3D12F3FF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10F2A" w:rsidRPr="00703137">
        <w:t>Договором</w:t>
      </w:r>
      <w:r w:rsidRPr="00703137">
        <w:t xml:space="preserve">, не может превышать цену </w:t>
      </w:r>
      <w:r w:rsidR="00810F2A" w:rsidRPr="00703137">
        <w:t>Договор</w:t>
      </w:r>
      <w:r w:rsidR="00AD50C7" w:rsidRPr="00703137">
        <w:t>а</w:t>
      </w:r>
      <w:r w:rsidRPr="00703137">
        <w:t>.</w:t>
      </w:r>
    </w:p>
    <w:p w14:paraId="1B276531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Пеня начисляется за каждый день просрочки исполнения Исполнителем обязательства, предусмотренного настоящим </w:t>
      </w:r>
      <w:r w:rsidR="00810F2A" w:rsidRPr="00703137">
        <w:t>Договором</w:t>
      </w:r>
      <w:r w:rsidRPr="00703137">
        <w:t xml:space="preserve">, начиная со дня, следующего после дня истечения установленного </w:t>
      </w:r>
      <w:r w:rsidR="00810F2A" w:rsidRPr="00703137">
        <w:t>Договором</w:t>
      </w:r>
      <w:r w:rsidRPr="00703137"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810F2A" w:rsidRPr="00703137">
        <w:t>Договор</w:t>
      </w:r>
      <w:r w:rsidR="00AD50C7" w:rsidRPr="00703137">
        <w:t>а</w:t>
      </w:r>
      <w:r w:rsidRPr="00703137">
        <w:t xml:space="preserve">, уменьшенной на сумму, пропорциональную объему обязательств, предусмотренных </w:t>
      </w:r>
      <w:r w:rsidR="00810F2A" w:rsidRPr="00703137">
        <w:t>Договором</w:t>
      </w:r>
      <w:r w:rsidRPr="00703137">
        <w:t xml:space="preserve"> и фактически исполненных Исполнителем. </w:t>
      </w:r>
    </w:p>
    <w:p w14:paraId="5161BD53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4.5. Штрафы начисляются за неисполнение или ненадлежащее исполнение Исполнителем обязательств, предусмотренных </w:t>
      </w:r>
      <w:r w:rsidR="00810F2A" w:rsidRPr="00703137">
        <w:t>Договором</w:t>
      </w:r>
      <w:r w:rsidRPr="00703137">
        <w:t xml:space="preserve">, за исключением просрочки исполнения Исполнителем обязательств, предусмотренных </w:t>
      </w:r>
      <w:r w:rsidR="00810F2A" w:rsidRPr="00703137">
        <w:t>Договором</w:t>
      </w:r>
      <w:r w:rsidRPr="00703137">
        <w:t xml:space="preserve">. </w:t>
      </w:r>
    </w:p>
    <w:p w14:paraId="2DA8FFA8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lastRenderedPageBreak/>
        <w:t xml:space="preserve">За каждый факт неисполнения или ненадлежащего исполнения Исполнителем обязательств, предусмотренных </w:t>
      </w:r>
      <w:r w:rsidR="00810F2A" w:rsidRPr="00703137">
        <w:t>Договором</w:t>
      </w:r>
      <w:r w:rsidRPr="00703137">
        <w:t xml:space="preserve">, за исключением просрочки исполнения обязательств, предусмотренных </w:t>
      </w:r>
      <w:r w:rsidR="00810F2A" w:rsidRPr="00703137">
        <w:t>Договором</w:t>
      </w:r>
      <w:r w:rsidRPr="00703137">
        <w:t xml:space="preserve">, размер штрафа устанавливается в виде фиксированной суммы (за исключением случая, предусмотренного пунктом 4.6.): 10 процентов цены </w:t>
      </w:r>
      <w:r w:rsidR="00810F2A" w:rsidRPr="00703137">
        <w:t>Договор</w:t>
      </w:r>
      <w:r w:rsidR="00AE06A1" w:rsidRPr="00703137">
        <w:t>а</w:t>
      </w:r>
      <w:r w:rsidRPr="00703137">
        <w:t xml:space="preserve"> (этапа).</w:t>
      </w:r>
    </w:p>
    <w:p w14:paraId="47649617" w14:textId="77777777" w:rsidR="005957A8" w:rsidRPr="00703137" w:rsidRDefault="005957A8" w:rsidP="006C2029">
      <w:pPr>
        <w:shd w:val="clear" w:color="auto" w:fill="FFFFFF"/>
        <w:spacing w:after="0"/>
        <w:ind w:firstLine="567"/>
      </w:pPr>
      <w:bookmarkStart w:id="1" w:name="P67"/>
      <w:bookmarkEnd w:id="1"/>
      <w:r w:rsidRPr="00703137">
        <w:t xml:space="preserve">4.6. За каждый факт неисполнения или ненадлежащего исполнения Исполнителем обязательства, предусмотренного </w:t>
      </w:r>
      <w:r w:rsidR="00810F2A" w:rsidRPr="00703137">
        <w:t>Договором</w:t>
      </w:r>
      <w:r w:rsidRPr="00703137">
        <w:t xml:space="preserve">, которое не имеет стоимостного выражения, размер штрафа устанавливается (при наличии в </w:t>
      </w:r>
      <w:r w:rsidR="00235CE1" w:rsidRPr="00703137">
        <w:t>Договоре</w:t>
      </w:r>
      <w:r w:rsidRPr="00703137">
        <w:t xml:space="preserve"> таких обязательств) в виде фиксированной суммы, определяемой в следующем порядке: 1000 рублей.</w:t>
      </w:r>
    </w:p>
    <w:p w14:paraId="78DEC3D3" w14:textId="77777777" w:rsidR="00E131B6" w:rsidRPr="00703137" w:rsidRDefault="00E131B6" w:rsidP="006C2029">
      <w:pPr>
        <w:shd w:val="clear" w:color="auto" w:fill="FFFFFF"/>
        <w:spacing w:after="0"/>
        <w:ind w:firstLine="567"/>
      </w:pPr>
      <w:r w:rsidRPr="00703137">
        <w:t>4.7. Исполнитель не несет ответственность за имущество Заказчика.</w:t>
      </w:r>
    </w:p>
    <w:p w14:paraId="150B5CD5" w14:textId="77777777" w:rsidR="005957A8" w:rsidRPr="00703137" w:rsidRDefault="00E131B6" w:rsidP="006C2029">
      <w:pPr>
        <w:shd w:val="clear" w:color="auto" w:fill="FFFFFF"/>
        <w:spacing w:after="0"/>
        <w:ind w:firstLine="567"/>
      </w:pPr>
      <w:r w:rsidRPr="00703137">
        <w:t>4.8</w:t>
      </w:r>
      <w:r w:rsidR="005957A8" w:rsidRPr="00703137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B0D3A" w:rsidRPr="00703137">
        <w:t>Договором</w:t>
      </w:r>
      <w:r w:rsidR="005957A8" w:rsidRPr="00703137">
        <w:t>, произошло вследствие непреод</w:t>
      </w:r>
      <w:r w:rsidR="00235CE1" w:rsidRPr="00703137">
        <w:t>олимой силы или по вине другой С</w:t>
      </w:r>
      <w:r w:rsidR="005957A8" w:rsidRPr="00703137">
        <w:t xml:space="preserve">тороны. </w:t>
      </w:r>
    </w:p>
    <w:p w14:paraId="6FF50F7F" w14:textId="77777777" w:rsidR="00703137" w:rsidRPr="00703137" w:rsidRDefault="00703137" w:rsidP="006C2029">
      <w:pPr>
        <w:shd w:val="clear" w:color="auto" w:fill="FFFFFF"/>
        <w:spacing w:after="0"/>
        <w:ind w:firstLine="567"/>
        <w:rPr>
          <w:lang w:val="en-US"/>
        </w:rPr>
      </w:pPr>
    </w:p>
    <w:p w14:paraId="27607D37" w14:textId="77777777" w:rsidR="005957A8" w:rsidRPr="00703137" w:rsidRDefault="00A11B20" w:rsidP="00A11B20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>5.</w:t>
      </w:r>
      <w:r w:rsidR="00235CE1" w:rsidRPr="00703137">
        <w:rPr>
          <w:b/>
          <w:bCs/>
        </w:rPr>
        <w:t xml:space="preserve"> </w:t>
      </w:r>
      <w:r w:rsidRPr="00703137">
        <w:rPr>
          <w:b/>
          <w:bCs/>
        </w:rPr>
        <w:t xml:space="preserve"> </w:t>
      </w:r>
      <w:r w:rsidR="005957A8" w:rsidRPr="00703137">
        <w:rPr>
          <w:b/>
          <w:bCs/>
        </w:rPr>
        <w:t>Разрешение споров</w:t>
      </w:r>
    </w:p>
    <w:p w14:paraId="3BB0670B" w14:textId="77777777" w:rsidR="000848A7" w:rsidRPr="00703137" w:rsidRDefault="000848A7" w:rsidP="000848A7">
      <w:pPr>
        <w:shd w:val="clear" w:color="auto" w:fill="FFFFFF"/>
        <w:spacing w:after="0"/>
        <w:ind w:left="927"/>
        <w:rPr>
          <w:b/>
        </w:rPr>
      </w:pPr>
    </w:p>
    <w:p w14:paraId="796DF672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5.1.</w:t>
      </w:r>
      <w:r w:rsidR="00D913C8">
        <w:t xml:space="preserve"> </w:t>
      </w:r>
      <w:r w:rsidRPr="00703137">
        <w:t xml:space="preserve">Заказчик и Исполнитель разрешают споры и разногласия, возникающие в результате реализации настоящего </w:t>
      </w:r>
      <w:r w:rsidR="00235CE1" w:rsidRPr="00703137">
        <w:t>Договора</w:t>
      </w:r>
      <w:r w:rsidRPr="00703137">
        <w:t xml:space="preserve"> и (или) в связи с ним, путём переговоров.</w:t>
      </w:r>
    </w:p>
    <w:p w14:paraId="0A94715F" w14:textId="77777777" w:rsidR="00884385" w:rsidRPr="00703137" w:rsidRDefault="00AE06A1" w:rsidP="006C2029">
      <w:pPr>
        <w:shd w:val="clear" w:color="auto" w:fill="FFFFFF"/>
        <w:spacing w:after="0"/>
        <w:ind w:firstLine="567"/>
      </w:pPr>
      <w:r w:rsidRPr="00703137">
        <w:t>5.2. При неурегулировании Сторонами спора в досудебном порядке спор разрешается в судебном порядке в Арбитражном суде города Москвы.</w:t>
      </w:r>
    </w:p>
    <w:p w14:paraId="7BCE0A06" w14:textId="77777777" w:rsidR="00703137" w:rsidRPr="00703137" w:rsidRDefault="00703137" w:rsidP="006C2029">
      <w:pPr>
        <w:shd w:val="clear" w:color="auto" w:fill="FFFFFF"/>
        <w:spacing w:after="0"/>
        <w:ind w:firstLine="567"/>
        <w:rPr>
          <w:lang w:val="en-US"/>
        </w:rPr>
      </w:pPr>
    </w:p>
    <w:p w14:paraId="2A637115" w14:textId="77777777" w:rsidR="005957A8" w:rsidRPr="00703137" w:rsidRDefault="005957A8" w:rsidP="006C2029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>6.</w:t>
      </w:r>
      <w:r w:rsidR="00A11B20" w:rsidRPr="00703137">
        <w:rPr>
          <w:b/>
          <w:bCs/>
        </w:rPr>
        <w:t xml:space="preserve"> </w:t>
      </w:r>
      <w:r w:rsidR="00235CE1" w:rsidRPr="00703137">
        <w:rPr>
          <w:b/>
          <w:bCs/>
        </w:rPr>
        <w:t xml:space="preserve"> </w:t>
      </w:r>
      <w:r w:rsidRPr="00703137">
        <w:rPr>
          <w:b/>
          <w:bCs/>
        </w:rPr>
        <w:t>Прочие условия</w:t>
      </w:r>
    </w:p>
    <w:p w14:paraId="43F5F17E" w14:textId="77777777" w:rsidR="00346D05" w:rsidRPr="00703137" w:rsidRDefault="00346D05" w:rsidP="006C2029">
      <w:pPr>
        <w:shd w:val="clear" w:color="auto" w:fill="FFFFFF"/>
        <w:spacing w:after="0"/>
        <w:ind w:firstLine="567"/>
        <w:jc w:val="center"/>
        <w:rPr>
          <w:b/>
          <w:bCs/>
        </w:rPr>
      </w:pPr>
    </w:p>
    <w:p w14:paraId="4D3E57D3" w14:textId="77777777" w:rsidR="000C4CEB" w:rsidRPr="00703137" w:rsidRDefault="005957A8" w:rsidP="000C4CEB">
      <w:pPr>
        <w:shd w:val="clear" w:color="auto" w:fill="FFFFFF"/>
        <w:spacing w:after="0"/>
        <w:ind w:firstLine="567"/>
      </w:pPr>
      <w:r w:rsidRPr="00703137">
        <w:t>6.1.</w:t>
      </w:r>
      <w:r w:rsidR="009B4EFA">
        <w:t xml:space="preserve"> </w:t>
      </w:r>
      <w:r w:rsidR="000B0D3A" w:rsidRPr="00703137">
        <w:t>Договор</w:t>
      </w:r>
      <w:r w:rsidRPr="00703137">
        <w:t xml:space="preserve"> вступает в силу со дня подписания его Сторонами и действует по </w:t>
      </w:r>
      <w:r w:rsidR="00514981" w:rsidRPr="00703137">
        <w:t>«</w:t>
      </w:r>
      <w:r w:rsidR="00A517C8">
        <w:t>1</w:t>
      </w:r>
      <w:r w:rsidR="00293C51">
        <w:t>3</w:t>
      </w:r>
      <w:r w:rsidR="00514981" w:rsidRPr="00703137">
        <w:t>»</w:t>
      </w:r>
      <w:r w:rsidR="00514981">
        <w:t xml:space="preserve"> </w:t>
      </w:r>
      <w:r w:rsidR="00293C51">
        <w:t>октяб</w:t>
      </w:r>
      <w:r w:rsidR="002A2BF7">
        <w:t>ря</w:t>
      </w:r>
      <w:r w:rsidR="00514981" w:rsidRPr="00703137">
        <w:t xml:space="preserve"> </w:t>
      </w:r>
      <w:r w:rsidRPr="00703137">
        <w:t>20</w:t>
      </w:r>
      <w:r w:rsidR="00B129DB" w:rsidRPr="00703137">
        <w:t>2</w:t>
      </w:r>
      <w:r w:rsidR="002A2BF7">
        <w:t>6</w:t>
      </w:r>
      <w:r w:rsidRPr="00703137">
        <w:t xml:space="preserve"> года (включительно). </w:t>
      </w:r>
      <w:r w:rsidR="000C4CEB" w:rsidRPr="00703137">
        <w:t xml:space="preserve">Окончание срока действия настоящего Договора не освобождает Заказчика от обязанности произвести оплату за оказанные услуги. </w:t>
      </w:r>
    </w:p>
    <w:p w14:paraId="6BBC0674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 xml:space="preserve">6.2. Обязательства Исполнителя по оказанию Услуг считаются выполненными с момента подписания Сторонами акта оказания услуг. </w:t>
      </w:r>
    </w:p>
    <w:p w14:paraId="275070F3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 xml:space="preserve">Перед подписанием акта оказания услуг Заказчик проверяет соответствие оказанных Услуг требованиям, установленным в настоящем Договоре и Техническом задании (Приложение №1 </w:t>
      </w:r>
      <w:r w:rsidRPr="00703137">
        <w:rPr>
          <w:bCs/>
          <w:iCs/>
        </w:rPr>
        <w:t xml:space="preserve">к настоящему </w:t>
      </w:r>
      <w:r w:rsidRPr="00703137">
        <w:t>Договору).</w:t>
      </w:r>
    </w:p>
    <w:p w14:paraId="5409E7D4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>С целью проверки соответствия оказанных Услуг требованиям, установленным в настоящем Договоре и Техническом задании (Приложение</w:t>
      </w:r>
      <w:r w:rsidRPr="00703137">
        <w:rPr>
          <w:bCs/>
          <w:iCs/>
        </w:rPr>
        <w:t xml:space="preserve"> №1 к настоящему </w:t>
      </w:r>
      <w:r w:rsidRPr="00703137">
        <w:t xml:space="preserve">Договору) Заказчик может своими силами провести экспертизу. </w:t>
      </w:r>
    </w:p>
    <w:p w14:paraId="1B0F89C8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 xml:space="preserve">Заказчик обязан в течение 10 календарных дней со дня получения акта оказания услуг направить Исполнителю подписанный акт или мотивированный отказ от приемки Услуг с приложением копии заключения. </w:t>
      </w:r>
    </w:p>
    <w:p w14:paraId="3E25885C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>6.</w:t>
      </w:r>
      <w:r>
        <w:t>3</w:t>
      </w:r>
      <w:r w:rsidRPr="00703137">
        <w:t xml:space="preserve">. Качество Услуг определяется настоящим Договором и Техническим заданием (Приложение №1 </w:t>
      </w:r>
      <w:r w:rsidRPr="00703137">
        <w:rPr>
          <w:bCs/>
          <w:iCs/>
        </w:rPr>
        <w:t xml:space="preserve">к настоящему </w:t>
      </w:r>
      <w:r w:rsidRPr="00703137">
        <w:t xml:space="preserve">Договору). </w:t>
      </w:r>
    </w:p>
    <w:p w14:paraId="40ED0EEF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>6.</w:t>
      </w:r>
      <w:r>
        <w:t>4</w:t>
      </w:r>
      <w:r w:rsidRPr="00703137">
        <w:t>. Изменение условий Договора при его исполнении возможно по соглашению Сторон в следующих случаях:</w:t>
      </w:r>
    </w:p>
    <w:p w14:paraId="6162B4AC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>а) при снижении цены Договора без изменения, предусмотренного Договором объема Услуг, качества выполняемых Услуг и иных условий Договора;</w:t>
      </w:r>
    </w:p>
    <w:p w14:paraId="22BA2020" w14:textId="77777777" w:rsidR="000C4CEB" w:rsidRPr="00703137" w:rsidRDefault="000C4CEB" w:rsidP="000C4CEB">
      <w:pPr>
        <w:shd w:val="clear" w:color="auto" w:fill="FFFFFF"/>
        <w:spacing w:after="0"/>
        <w:ind w:firstLine="567"/>
        <w:rPr>
          <w:bCs/>
        </w:rPr>
      </w:pPr>
      <w:r w:rsidRPr="00703137">
        <w:t xml:space="preserve">б) </w:t>
      </w:r>
      <w:r w:rsidRPr="00703137">
        <w:rPr>
          <w:bCs/>
        </w:rPr>
        <w:t xml:space="preserve">если по предложению Заказчика увеличивается предусмотренный </w:t>
      </w:r>
      <w:r w:rsidRPr="00703137">
        <w:t>Договором</w:t>
      </w:r>
      <w:r w:rsidRPr="00703137">
        <w:rPr>
          <w:bCs/>
        </w:rPr>
        <w:t xml:space="preserve"> объем </w:t>
      </w:r>
      <w:r w:rsidRPr="00703137">
        <w:t>Услуг</w:t>
      </w:r>
      <w:r w:rsidRPr="00703137">
        <w:rPr>
          <w:bCs/>
        </w:rPr>
        <w:t xml:space="preserve"> не более чем на десять процентов или уменьшается предусмотренный </w:t>
      </w:r>
      <w:r w:rsidRPr="00703137">
        <w:t>Договором</w:t>
      </w:r>
      <w:r w:rsidRPr="00703137">
        <w:rPr>
          <w:bCs/>
        </w:rPr>
        <w:t xml:space="preserve"> объем оказываемых </w:t>
      </w:r>
      <w:r w:rsidRPr="00703137">
        <w:t>Услуг</w:t>
      </w:r>
      <w:r w:rsidRPr="00703137">
        <w:rPr>
          <w:bCs/>
        </w:rPr>
        <w:t xml:space="preserve"> не более чем на десять процентов.</w:t>
      </w:r>
    </w:p>
    <w:p w14:paraId="596F25D8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>6.</w:t>
      </w:r>
      <w:r>
        <w:t>5</w:t>
      </w:r>
      <w:r w:rsidRPr="00703137">
        <w:t>. Настоящий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законодательством Российской Федерации.</w:t>
      </w:r>
    </w:p>
    <w:p w14:paraId="180BAE7B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 xml:space="preserve"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 </w:t>
      </w:r>
    </w:p>
    <w:p w14:paraId="13316473" w14:textId="77777777" w:rsidR="000C4CEB" w:rsidRPr="00703137" w:rsidRDefault="000C4CEB" w:rsidP="000C4CEB">
      <w:pPr>
        <w:shd w:val="clear" w:color="auto" w:fill="FFFFFF"/>
        <w:spacing w:after="0"/>
        <w:ind w:firstLine="567"/>
        <w:rPr>
          <w:bCs/>
        </w:rPr>
      </w:pPr>
      <w:r w:rsidRPr="00703137">
        <w:rPr>
          <w:bCs/>
        </w:rPr>
        <w:lastRenderedPageBreak/>
        <w:t>6.</w:t>
      </w:r>
      <w:r>
        <w:rPr>
          <w:bCs/>
        </w:rPr>
        <w:t>6</w:t>
      </w:r>
      <w:r w:rsidRPr="00703137">
        <w:rPr>
          <w:bCs/>
        </w:rPr>
        <w:t xml:space="preserve">. </w:t>
      </w:r>
      <w:r w:rsidRPr="00703137">
        <w:t>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703137">
        <w:rPr>
          <w:bCs/>
        </w:rPr>
        <w:t>.</w:t>
      </w:r>
    </w:p>
    <w:p w14:paraId="68E7595B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>6.</w:t>
      </w:r>
      <w:r>
        <w:t>7</w:t>
      </w:r>
      <w:r w:rsidRPr="00703137">
        <w:t>. Все изменения и дополнения к Договору действительны лишь в том случае, если они имеют на него ссылку, совершены в письменной форме и подписаны уполномоченными на то представителями обеих Сторон.</w:t>
      </w:r>
    </w:p>
    <w:p w14:paraId="0E5BE023" w14:textId="77777777" w:rsidR="000C4CEB" w:rsidRPr="00703137" w:rsidRDefault="000C4CEB" w:rsidP="000C4CEB">
      <w:pPr>
        <w:shd w:val="clear" w:color="auto" w:fill="FFFFFF"/>
        <w:spacing w:after="0"/>
        <w:ind w:firstLine="567"/>
      </w:pPr>
      <w:r w:rsidRPr="00703137">
        <w:t>6.</w:t>
      </w:r>
      <w:r>
        <w:t>8</w:t>
      </w:r>
      <w:r w:rsidRPr="00703137">
        <w:t>. Все приложения к настоящему Договору, подписанные Сторонами, являются его неотъемлемыми частями.</w:t>
      </w:r>
    </w:p>
    <w:p w14:paraId="75B25DA7" w14:textId="77777777" w:rsidR="00703137" w:rsidRPr="000C4CEB" w:rsidRDefault="00703137" w:rsidP="000C4CEB">
      <w:pPr>
        <w:shd w:val="clear" w:color="auto" w:fill="FFFFFF"/>
        <w:spacing w:after="0"/>
        <w:ind w:firstLine="567"/>
      </w:pPr>
    </w:p>
    <w:p w14:paraId="56BFBFAF" w14:textId="77777777" w:rsidR="005957A8" w:rsidRPr="00703137" w:rsidRDefault="005957A8" w:rsidP="006C2029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 xml:space="preserve">7. </w:t>
      </w:r>
      <w:r w:rsidR="00E1332F" w:rsidRPr="00703137">
        <w:rPr>
          <w:b/>
          <w:bCs/>
        </w:rPr>
        <w:t xml:space="preserve"> </w:t>
      </w:r>
      <w:r w:rsidRPr="00703137">
        <w:rPr>
          <w:b/>
          <w:bCs/>
        </w:rPr>
        <w:t>Антикоррупционная оговорка</w:t>
      </w:r>
    </w:p>
    <w:p w14:paraId="15298BB2" w14:textId="77777777" w:rsidR="00346D05" w:rsidRPr="00703137" w:rsidRDefault="00346D05" w:rsidP="006C2029">
      <w:pPr>
        <w:shd w:val="clear" w:color="auto" w:fill="FFFFFF"/>
        <w:spacing w:after="0"/>
        <w:ind w:firstLine="567"/>
        <w:jc w:val="center"/>
        <w:rPr>
          <w:b/>
        </w:rPr>
      </w:pPr>
    </w:p>
    <w:p w14:paraId="75E0ED73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7.1. При исполнении своих обязательств по</w:t>
      </w:r>
      <w:r w:rsidR="00342D3F" w:rsidRPr="00703137">
        <w:t xml:space="preserve"> Договору</w:t>
      </w:r>
      <w:r w:rsidRPr="00703137"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14:paraId="5102410C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>При исполнении своих обязательств по</w:t>
      </w:r>
      <w:r w:rsidR="00342D3F" w:rsidRPr="00703137">
        <w:t xml:space="preserve"> Договору</w:t>
      </w:r>
      <w:r w:rsidRPr="00703137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342D3F" w:rsidRPr="00703137">
        <w:t xml:space="preserve">Договора </w:t>
      </w:r>
      <w:r w:rsidRPr="00703137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E865554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7.2. В случае возникновения у Стороны </w:t>
      </w:r>
      <w:r w:rsidR="00342D3F" w:rsidRPr="00703137">
        <w:t xml:space="preserve">Договора </w:t>
      </w:r>
      <w:r w:rsidRPr="00703137">
        <w:t>подозрений, что произошло или может произойти нарушение каких-либо положений настоящего раздела</w:t>
      </w:r>
      <w:r w:rsidR="00342D3F" w:rsidRPr="00703137">
        <w:t xml:space="preserve"> Договора</w:t>
      </w:r>
      <w:r w:rsidRPr="00703137">
        <w:t xml:space="preserve">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342D3F" w:rsidRPr="00703137">
        <w:t xml:space="preserve">Договору </w:t>
      </w:r>
      <w:r w:rsidRPr="00703137">
        <w:t>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от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2846DE7" w14:textId="77777777" w:rsidR="005957A8" w:rsidRPr="00703137" w:rsidRDefault="005957A8" w:rsidP="006C2029">
      <w:pPr>
        <w:shd w:val="clear" w:color="auto" w:fill="FFFFFF"/>
        <w:spacing w:after="0"/>
        <w:ind w:firstLine="567"/>
      </w:pPr>
      <w:r w:rsidRPr="00703137">
        <w:t xml:space="preserve">7.3. В случае наличия подтверждений (доказательств) нарушения одной Стороной настоящей оговорки другая Сторона имеет право расторгнуть </w:t>
      </w:r>
      <w:r w:rsidR="00007703" w:rsidRPr="00703137">
        <w:t xml:space="preserve">Договор </w:t>
      </w:r>
      <w:r w:rsidRPr="00703137">
        <w:t xml:space="preserve">в одностороннем порядке, направив письменное уведомление о расторжении. Сторона, по чьей инициативе был расторгнут </w:t>
      </w:r>
      <w:r w:rsidR="00007703" w:rsidRPr="00703137">
        <w:t xml:space="preserve">Договор </w:t>
      </w:r>
      <w:r w:rsidRPr="00703137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0D791076" w14:textId="77777777" w:rsidR="00703137" w:rsidRPr="00703137" w:rsidRDefault="00703137" w:rsidP="006C2029">
      <w:pPr>
        <w:shd w:val="clear" w:color="auto" w:fill="FFFFFF"/>
        <w:spacing w:after="0"/>
        <w:ind w:firstLine="567"/>
        <w:rPr>
          <w:lang w:val="en-US"/>
        </w:rPr>
      </w:pPr>
    </w:p>
    <w:p w14:paraId="787934AA" w14:textId="77777777" w:rsidR="00346D05" w:rsidRPr="00703137" w:rsidRDefault="00346D05" w:rsidP="00346D05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>8. Конфиденциальность</w:t>
      </w:r>
    </w:p>
    <w:p w14:paraId="5CE647A1" w14:textId="77777777" w:rsidR="000848A7" w:rsidRPr="00703137" w:rsidRDefault="000848A7" w:rsidP="00346D05">
      <w:pPr>
        <w:shd w:val="clear" w:color="auto" w:fill="FFFFFF"/>
        <w:spacing w:after="0"/>
        <w:ind w:firstLine="567"/>
        <w:jc w:val="center"/>
        <w:rPr>
          <w:b/>
        </w:rPr>
      </w:pPr>
    </w:p>
    <w:p w14:paraId="0956DEA8" w14:textId="77777777" w:rsidR="00B148BC" w:rsidRDefault="00B148BC" w:rsidP="00346D05">
      <w:pPr>
        <w:shd w:val="clear" w:color="auto" w:fill="FFFFFF"/>
        <w:spacing w:after="0"/>
        <w:ind w:firstLine="567"/>
      </w:pPr>
    </w:p>
    <w:p w14:paraId="64A88D79" w14:textId="77777777" w:rsidR="00346D05" w:rsidRPr="00703137" w:rsidRDefault="00346D05" w:rsidP="00346D05">
      <w:pPr>
        <w:shd w:val="clear" w:color="auto" w:fill="FFFFFF"/>
        <w:spacing w:after="0"/>
        <w:ind w:firstLine="567"/>
      </w:pPr>
      <w:r w:rsidRPr="00703137">
        <w:t>8.1.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меры к ее защите не меньше, чем принимаемые ею для защиты собственной конфиденциальной информации.</w:t>
      </w:r>
    </w:p>
    <w:p w14:paraId="31484EDF" w14:textId="77777777" w:rsidR="00346D05" w:rsidRPr="00703137" w:rsidRDefault="00346D05" w:rsidP="00346D05">
      <w:pPr>
        <w:shd w:val="clear" w:color="auto" w:fill="FFFFFF"/>
        <w:spacing w:after="0"/>
        <w:ind w:firstLine="567"/>
      </w:pPr>
      <w:r w:rsidRPr="00703137">
        <w:t>8.2. Конфиденциальной считается информация, полученная в рамках выполнения настоящего Договора</w:t>
      </w:r>
      <w:r w:rsidR="009A55BD" w:rsidRPr="00703137">
        <w:t xml:space="preserve">, </w:t>
      </w:r>
      <w:r w:rsidR="003806BF" w:rsidRPr="00703137">
        <w:t>включая содержание договорных отношений</w:t>
      </w:r>
      <w:r w:rsidR="009A55BD" w:rsidRPr="00703137">
        <w:t>,</w:t>
      </w:r>
      <w:r w:rsidR="003806BF" w:rsidRPr="00703137">
        <w:t xml:space="preserve"> </w:t>
      </w:r>
      <w:r w:rsidRPr="00703137">
        <w:t>и содержащая в том числе, но, не ограничиваясь этим: коммерческую тайну, персональные данные либо иную, охраняемую законом информацию, или информацию, которая в момент передачи обозначена передающей ее стороной грифом «Конфиденциально» либо «Строго конфиденциально» с указанием полного наименования и адреса места нахождения ее обладателя.</w:t>
      </w:r>
    </w:p>
    <w:p w14:paraId="3E069AC7" w14:textId="77777777" w:rsidR="00346D05" w:rsidRPr="00703137" w:rsidRDefault="00346D05" w:rsidP="00346D05">
      <w:pPr>
        <w:shd w:val="clear" w:color="auto" w:fill="FFFFFF"/>
        <w:spacing w:after="0"/>
        <w:ind w:firstLine="567"/>
      </w:pPr>
      <w:r w:rsidRPr="00703137">
        <w:t xml:space="preserve">8.3. Исполнитель принимает на себя обязательства по неразглашению и нераспространению (соблюдению конфиденциальности) всей информации о фактах, событиях, содержании отдельных документов и достигнутых результатах, ставшей </w:t>
      </w:r>
      <w:r w:rsidRPr="00703137">
        <w:lastRenderedPageBreak/>
        <w:t xml:space="preserve">известной ему в ходе оказания Услуг, либо составляющей результаты оказываемых Услуг, в ходе оказания Услуг, а также на протяжении 5 (пяти) лет с момента </w:t>
      </w:r>
      <w:r w:rsidR="00BC7B09" w:rsidRPr="00703137">
        <w:t>сдачи-приемки</w:t>
      </w:r>
      <w:r w:rsidR="00E248FC" w:rsidRPr="00703137">
        <w:rPr>
          <w:color w:val="FF0000"/>
        </w:rPr>
        <w:t xml:space="preserve"> </w:t>
      </w:r>
      <w:r w:rsidRPr="00703137">
        <w:t>Услуг, предусмотренных настоящим Договором</w:t>
      </w:r>
      <w:r w:rsidR="00E1332F" w:rsidRPr="00703137">
        <w:t>.</w:t>
      </w:r>
    </w:p>
    <w:p w14:paraId="1E6C8F00" w14:textId="77777777" w:rsidR="00346D05" w:rsidRPr="00703137" w:rsidRDefault="00346D05" w:rsidP="006C2029">
      <w:pPr>
        <w:shd w:val="clear" w:color="auto" w:fill="FFFFFF"/>
        <w:spacing w:after="0"/>
        <w:ind w:firstLine="567"/>
      </w:pPr>
    </w:p>
    <w:p w14:paraId="45B6AA26" w14:textId="77777777" w:rsidR="005957A8" w:rsidRPr="00703137" w:rsidRDefault="00346D05" w:rsidP="00A11B20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703137">
        <w:rPr>
          <w:b/>
          <w:bCs/>
        </w:rPr>
        <w:t>9</w:t>
      </w:r>
      <w:r w:rsidR="005957A8" w:rsidRPr="00703137">
        <w:rPr>
          <w:b/>
          <w:bCs/>
        </w:rPr>
        <w:t>. </w:t>
      </w:r>
      <w:r w:rsidR="00E1332F" w:rsidRPr="00703137">
        <w:rPr>
          <w:b/>
          <w:bCs/>
        </w:rPr>
        <w:t xml:space="preserve"> </w:t>
      </w:r>
      <w:r w:rsidR="005957A8" w:rsidRPr="00703137">
        <w:rPr>
          <w:b/>
          <w:bCs/>
        </w:rPr>
        <w:t>Юридические адреса и банковские реквизиты сторон</w:t>
      </w:r>
    </w:p>
    <w:p w14:paraId="0BAA41A9" w14:textId="77777777" w:rsidR="000848A7" w:rsidRPr="00703137" w:rsidRDefault="000848A7" w:rsidP="006C2029">
      <w:pPr>
        <w:shd w:val="clear" w:color="auto" w:fill="FFFFFF"/>
        <w:spacing w:after="0"/>
        <w:ind w:left="-567" w:firstLine="567"/>
        <w:jc w:val="center"/>
        <w:rPr>
          <w:b/>
        </w:rPr>
      </w:pPr>
    </w:p>
    <w:tbl>
      <w:tblPr>
        <w:tblW w:w="10644" w:type="dxa"/>
        <w:tblLook w:val="04A0" w:firstRow="1" w:lastRow="0" w:firstColumn="1" w:lastColumn="0" w:noHBand="0" w:noVBand="1"/>
      </w:tblPr>
      <w:tblGrid>
        <w:gridCol w:w="5081"/>
        <w:gridCol w:w="5563"/>
      </w:tblGrid>
      <w:tr w:rsidR="00343702" w:rsidRPr="00703137" w14:paraId="2A4948EC" w14:textId="77777777" w:rsidTr="001C2546">
        <w:trPr>
          <w:trHeight w:val="6179"/>
        </w:trPr>
        <w:tc>
          <w:tcPr>
            <w:tcW w:w="5081" w:type="dxa"/>
          </w:tcPr>
          <w:p w14:paraId="1DA5994F" w14:textId="77777777" w:rsidR="00343702" w:rsidRPr="00703137" w:rsidRDefault="00007703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b/>
                <w:color w:val="000000"/>
              </w:rPr>
            </w:pPr>
            <w:r w:rsidRPr="00703137">
              <w:rPr>
                <w:b/>
                <w:color w:val="000000"/>
              </w:rPr>
              <w:t>Исполнитель:</w:t>
            </w:r>
          </w:p>
          <w:p w14:paraId="74F725EA" w14:textId="77777777" w:rsidR="00E1332F" w:rsidRPr="00703137" w:rsidRDefault="00E1332F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b/>
                <w:color w:val="000000"/>
              </w:rPr>
            </w:pPr>
          </w:p>
          <w:p w14:paraId="48768761" w14:textId="77777777" w:rsidR="00007703" w:rsidRPr="00703137" w:rsidRDefault="00007703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b/>
                <w:color w:val="000000"/>
              </w:rPr>
            </w:pPr>
            <w:r w:rsidRPr="00703137">
              <w:rPr>
                <w:b/>
                <w:color w:val="000000"/>
              </w:rPr>
              <w:t>Федеральное государственное</w:t>
            </w:r>
          </w:p>
          <w:p w14:paraId="06347A5F" w14:textId="77777777" w:rsidR="00007703" w:rsidRPr="00703137" w:rsidRDefault="00007703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b/>
                <w:color w:val="000000"/>
              </w:rPr>
            </w:pPr>
            <w:r w:rsidRPr="00703137">
              <w:rPr>
                <w:b/>
                <w:color w:val="000000"/>
              </w:rPr>
              <w:t xml:space="preserve">бюджетное учреждение </w:t>
            </w:r>
          </w:p>
          <w:p w14:paraId="264731BB" w14:textId="77777777" w:rsidR="00343702" w:rsidRPr="00703137" w:rsidRDefault="00007703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b/>
                <w:color w:val="000000"/>
              </w:rPr>
            </w:pPr>
            <w:r w:rsidRPr="00703137">
              <w:rPr>
                <w:b/>
                <w:color w:val="000000"/>
              </w:rPr>
              <w:t>«Российская академия наук»</w:t>
            </w:r>
          </w:p>
          <w:p w14:paraId="144B94A6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Адрес: 119991, г. Москва, Ленинский проспект, д.14</w:t>
            </w:r>
          </w:p>
          <w:p w14:paraId="3292633F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Телефон: (499) 237-32-12 бухгалтерия</w:t>
            </w:r>
          </w:p>
          <w:p w14:paraId="34F6318B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факс: (495) 952-50-81</w:t>
            </w:r>
          </w:p>
          <w:p w14:paraId="63D76A2D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ИНН 7725092435</w:t>
            </w:r>
            <w:r w:rsidR="00884385" w:rsidRPr="00703137">
              <w:rPr>
                <w:color w:val="000000"/>
              </w:rPr>
              <w:t>/</w:t>
            </w:r>
            <w:r w:rsidRPr="00703137">
              <w:rPr>
                <w:color w:val="000000"/>
              </w:rPr>
              <w:t xml:space="preserve">КПП 772501001 </w:t>
            </w:r>
          </w:p>
          <w:p w14:paraId="5A112187" w14:textId="77777777" w:rsidR="00E1332F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 xml:space="preserve">Межрегиональное операционное УФК </w:t>
            </w:r>
          </w:p>
          <w:p w14:paraId="5E40286F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(РАН, л/</w:t>
            </w:r>
            <w:proofErr w:type="spellStart"/>
            <w:r w:rsidRPr="00703137">
              <w:rPr>
                <w:color w:val="000000"/>
              </w:rPr>
              <w:t>сч</w:t>
            </w:r>
            <w:proofErr w:type="spellEnd"/>
            <w:r w:rsidRPr="00703137">
              <w:rPr>
                <w:color w:val="000000"/>
              </w:rPr>
              <w:t xml:space="preserve"> 20956003190) </w:t>
            </w:r>
          </w:p>
          <w:p w14:paraId="5E5C15D8" w14:textId="77777777" w:rsidR="00E1332F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 xml:space="preserve">Операционный департамент Банка России//Межрегиональное операционное </w:t>
            </w:r>
          </w:p>
          <w:p w14:paraId="0DBEF26A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УФК г. Москва</w:t>
            </w:r>
          </w:p>
          <w:p w14:paraId="7166720B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 xml:space="preserve">БИК 024501901 </w:t>
            </w:r>
          </w:p>
          <w:p w14:paraId="02321047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р/</w:t>
            </w:r>
            <w:proofErr w:type="spellStart"/>
            <w:r w:rsidRPr="00703137">
              <w:rPr>
                <w:color w:val="000000"/>
              </w:rPr>
              <w:t>сч</w:t>
            </w:r>
            <w:proofErr w:type="spellEnd"/>
            <w:r w:rsidRPr="00703137">
              <w:rPr>
                <w:color w:val="000000"/>
              </w:rPr>
              <w:t xml:space="preserve"> 40102810045370000002</w:t>
            </w:r>
          </w:p>
          <w:p w14:paraId="55A72612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к/</w:t>
            </w:r>
            <w:proofErr w:type="spellStart"/>
            <w:r w:rsidRPr="00703137">
              <w:rPr>
                <w:color w:val="000000"/>
              </w:rPr>
              <w:t>сч</w:t>
            </w:r>
            <w:proofErr w:type="spellEnd"/>
            <w:r w:rsidRPr="00703137">
              <w:rPr>
                <w:color w:val="000000"/>
              </w:rPr>
              <w:t xml:space="preserve"> 03214643000000019500</w:t>
            </w:r>
          </w:p>
          <w:p w14:paraId="086C55D0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КБК 00000000000000000130</w:t>
            </w:r>
          </w:p>
          <w:p w14:paraId="3F24CBCD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ОКАТО 45296561000</w:t>
            </w:r>
          </w:p>
          <w:p w14:paraId="01AB5D01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>ОКТМО 45915000000</w:t>
            </w:r>
          </w:p>
          <w:p w14:paraId="261BA790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 xml:space="preserve">ОКПО 00029251 </w:t>
            </w:r>
          </w:p>
          <w:p w14:paraId="0DF7FBA3" w14:textId="77777777" w:rsidR="00947A2E" w:rsidRPr="00703137" w:rsidRDefault="00947A2E" w:rsidP="006C202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</w:rPr>
            </w:pPr>
            <w:r w:rsidRPr="00703137">
              <w:rPr>
                <w:color w:val="000000"/>
              </w:rPr>
              <w:t xml:space="preserve">ОГРН 1027739820393 </w:t>
            </w:r>
          </w:p>
          <w:p w14:paraId="7D7D48CB" w14:textId="77777777" w:rsidR="002B6E53" w:rsidRPr="00703137" w:rsidRDefault="00947A2E" w:rsidP="006C2029">
            <w:pPr>
              <w:spacing w:after="0"/>
              <w:rPr>
                <w:color w:val="000000"/>
              </w:rPr>
            </w:pPr>
            <w:r w:rsidRPr="00703137">
              <w:rPr>
                <w:color w:val="000000"/>
              </w:rPr>
              <w:t>ОКОНХ 95110</w:t>
            </w:r>
          </w:p>
          <w:p w14:paraId="4A5E96DF" w14:textId="77777777" w:rsidR="000A53FB" w:rsidRPr="00703137" w:rsidRDefault="000A53FB" w:rsidP="006C2029">
            <w:pPr>
              <w:spacing w:after="0"/>
              <w:rPr>
                <w:b/>
                <w:color w:val="000000"/>
              </w:rPr>
            </w:pPr>
          </w:p>
          <w:p w14:paraId="29CEBE0F" w14:textId="77777777" w:rsidR="00B129DB" w:rsidRDefault="00B129DB" w:rsidP="006C2029">
            <w:pPr>
              <w:spacing w:after="0"/>
              <w:rPr>
                <w:b/>
                <w:color w:val="000000"/>
              </w:rPr>
            </w:pPr>
          </w:p>
          <w:p w14:paraId="7B5DFF24" w14:textId="77777777" w:rsidR="00AF108D" w:rsidRPr="00703137" w:rsidRDefault="00AF108D" w:rsidP="006C2029">
            <w:pPr>
              <w:spacing w:after="0"/>
              <w:rPr>
                <w:b/>
                <w:color w:val="000000"/>
              </w:rPr>
            </w:pPr>
          </w:p>
          <w:p w14:paraId="60120309" w14:textId="77777777" w:rsidR="00514981" w:rsidRDefault="00514981" w:rsidP="00514981">
            <w:pPr>
              <w:spacing w:after="0"/>
              <w:rPr>
                <w:b/>
                <w:color w:val="000000"/>
              </w:rPr>
            </w:pPr>
            <w:r>
              <w:rPr>
                <w:b/>
              </w:rPr>
              <w:t>Заместитель президента РАН -</w:t>
            </w:r>
          </w:p>
          <w:p w14:paraId="2E0B4CF5" w14:textId="77777777" w:rsidR="00514981" w:rsidRPr="00703137" w:rsidRDefault="00514981" w:rsidP="00514981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</w:t>
            </w:r>
            <w:r w:rsidRPr="00703137">
              <w:rPr>
                <w:b/>
                <w:color w:val="000000"/>
              </w:rPr>
              <w:t>правляющий делами РАН</w:t>
            </w:r>
          </w:p>
          <w:p w14:paraId="029420EF" w14:textId="77777777" w:rsidR="00514981" w:rsidRDefault="00514981" w:rsidP="00514981">
            <w:pPr>
              <w:spacing w:after="0"/>
              <w:jc w:val="left"/>
              <w:rPr>
                <w:b/>
              </w:rPr>
            </w:pPr>
          </w:p>
          <w:p w14:paraId="07C020B5" w14:textId="77777777" w:rsidR="00514981" w:rsidRDefault="00514981" w:rsidP="00514981">
            <w:pPr>
              <w:spacing w:after="0"/>
              <w:jc w:val="left"/>
              <w:rPr>
                <w:b/>
              </w:rPr>
            </w:pPr>
          </w:p>
          <w:p w14:paraId="70B375DA" w14:textId="77777777" w:rsidR="00514981" w:rsidRPr="00703137" w:rsidRDefault="00514981" w:rsidP="00514981">
            <w:pPr>
              <w:spacing w:after="0"/>
              <w:jc w:val="left"/>
              <w:rPr>
                <w:b/>
              </w:rPr>
            </w:pPr>
          </w:p>
          <w:p w14:paraId="2FBD2293" w14:textId="77777777" w:rsidR="00343702" w:rsidRPr="00703137" w:rsidRDefault="00514981" w:rsidP="00514981">
            <w:pPr>
              <w:spacing w:after="0"/>
              <w:rPr>
                <w:b/>
              </w:rPr>
            </w:pPr>
            <w:r w:rsidRPr="00703137">
              <w:rPr>
                <w:color w:val="000000"/>
              </w:rPr>
              <w:t>_____________________/</w:t>
            </w:r>
            <w:r>
              <w:rPr>
                <w:color w:val="000000"/>
              </w:rPr>
              <w:t>С</w:t>
            </w:r>
            <w:r w:rsidRPr="00C562AD">
              <w:rPr>
                <w:color w:val="000000"/>
              </w:rPr>
              <w:t xml:space="preserve">.В. </w:t>
            </w:r>
            <w:r w:rsidRPr="00C562AD">
              <w:t>Молоканов</w:t>
            </w:r>
            <w:r w:rsidRPr="00C562AD">
              <w:rPr>
                <w:color w:val="000000"/>
              </w:rPr>
              <w:t>/</w:t>
            </w:r>
          </w:p>
        </w:tc>
        <w:tc>
          <w:tcPr>
            <w:tcW w:w="5563" w:type="dxa"/>
          </w:tcPr>
          <w:p w14:paraId="05E42BCF" w14:textId="77777777" w:rsidR="00343702" w:rsidRPr="00703137" w:rsidRDefault="00007703" w:rsidP="006C2029">
            <w:pPr>
              <w:spacing w:after="0"/>
              <w:rPr>
                <w:b/>
              </w:rPr>
            </w:pPr>
            <w:r w:rsidRPr="00703137">
              <w:rPr>
                <w:b/>
              </w:rPr>
              <w:t>Заказчик:</w:t>
            </w:r>
          </w:p>
          <w:p w14:paraId="1D7165D7" w14:textId="77777777" w:rsidR="00E1332F" w:rsidRPr="00703137" w:rsidRDefault="00E1332F" w:rsidP="006C2029">
            <w:pPr>
              <w:spacing w:after="0"/>
              <w:rPr>
                <w:b/>
              </w:rPr>
            </w:pPr>
          </w:p>
          <w:p w14:paraId="225CA114" w14:textId="77777777" w:rsidR="00264BC6" w:rsidRPr="00703137" w:rsidRDefault="00264BC6" w:rsidP="00F51229">
            <w:pPr>
              <w:spacing w:after="0"/>
              <w:rPr>
                <w:b/>
              </w:rPr>
            </w:pPr>
            <w:r w:rsidRPr="00703137">
              <w:rPr>
                <w:b/>
              </w:rPr>
              <w:t>Федеральное государственное</w:t>
            </w:r>
          </w:p>
          <w:p w14:paraId="569C4A0A" w14:textId="77777777" w:rsidR="00264BC6" w:rsidRPr="00703137" w:rsidRDefault="00264BC6" w:rsidP="00F51229">
            <w:pPr>
              <w:spacing w:after="0"/>
              <w:rPr>
                <w:b/>
              </w:rPr>
            </w:pPr>
            <w:r w:rsidRPr="00703137">
              <w:rPr>
                <w:b/>
              </w:rPr>
              <w:t>бюджетное учреждение науки</w:t>
            </w:r>
          </w:p>
          <w:p w14:paraId="44D1504D" w14:textId="77777777" w:rsidR="00264BC6" w:rsidRPr="00703137" w:rsidRDefault="00264BC6" w:rsidP="00F51229">
            <w:pPr>
              <w:spacing w:after="0"/>
              <w:rPr>
                <w:b/>
              </w:rPr>
            </w:pPr>
            <w:r w:rsidRPr="00703137">
              <w:rPr>
                <w:b/>
              </w:rPr>
              <w:t>Институт всеобщей истории</w:t>
            </w:r>
          </w:p>
          <w:p w14:paraId="2D027EAE" w14:textId="77777777" w:rsidR="00F51229" w:rsidRPr="00703137" w:rsidRDefault="00264BC6" w:rsidP="00F51229">
            <w:pPr>
              <w:spacing w:after="0"/>
              <w:rPr>
                <w:b/>
              </w:rPr>
            </w:pPr>
            <w:r w:rsidRPr="00703137">
              <w:rPr>
                <w:b/>
              </w:rPr>
              <w:t>Российской академии наук</w:t>
            </w:r>
          </w:p>
          <w:p w14:paraId="53C2917B" w14:textId="77777777" w:rsidR="00613DBE" w:rsidRPr="00703137" w:rsidRDefault="00F51229" w:rsidP="00613DBE">
            <w:pPr>
              <w:spacing w:after="0"/>
            </w:pPr>
            <w:r w:rsidRPr="00703137">
              <w:t xml:space="preserve">Юридический адрес: </w:t>
            </w:r>
            <w:r w:rsidR="00613DBE" w:rsidRPr="00703137">
              <w:t>119334,</w:t>
            </w:r>
          </w:p>
          <w:p w14:paraId="6A540555" w14:textId="77777777" w:rsidR="00613DBE" w:rsidRPr="00703137" w:rsidRDefault="00613DBE" w:rsidP="00613DBE">
            <w:pPr>
              <w:spacing w:after="0"/>
            </w:pPr>
            <w:r w:rsidRPr="00703137">
              <w:t xml:space="preserve">г. Москва, Ленинский </w:t>
            </w:r>
            <w:proofErr w:type="spellStart"/>
            <w:r w:rsidRPr="00703137">
              <w:t>пр-кт</w:t>
            </w:r>
            <w:proofErr w:type="spellEnd"/>
            <w:r w:rsidRPr="00703137">
              <w:t>,</w:t>
            </w:r>
          </w:p>
          <w:p w14:paraId="345D6C11" w14:textId="77777777" w:rsidR="00613DBE" w:rsidRPr="00703137" w:rsidRDefault="00613DBE" w:rsidP="00613DBE">
            <w:pPr>
              <w:spacing w:after="0"/>
            </w:pPr>
            <w:r w:rsidRPr="00703137">
              <w:t>дом № 32а</w:t>
            </w:r>
            <w:r w:rsidR="00282830">
              <w:tab/>
            </w:r>
            <w:r w:rsidR="00282830">
              <w:tab/>
            </w:r>
            <w:r w:rsidR="00282830">
              <w:tab/>
            </w:r>
            <w:r w:rsidR="00282830">
              <w:tab/>
            </w:r>
          </w:p>
          <w:p w14:paraId="7F078803" w14:textId="77777777" w:rsidR="00613DBE" w:rsidRPr="00703137" w:rsidRDefault="00613DBE" w:rsidP="00F51229">
            <w:pPr>
              <w:spacing w:after="0"/>
            </w:pPr>
            <w:r w:rsidRPr="00703137">
              <w:t>Телефон: (495) 938-13-44,</w:t>
            </w:r>
          </w:p>
          <w:p w14:paraId="5EF9D200" w14:textId="77777777" w:rsidR="00613DBE" w:rsidRPr="00703137" w:rsidRDefault="00613DBE" w:rsidP="00F51229">
            <w:pPr>
              <w:spacing w:after="0"/>
            </w:pPr>
            <w:r w:rsidRPr="00703137">
              <w:t>(495) 938-08-50</w:t>
            </w:r>
            <w:r w:rsidR="00282830">
              <w:tab/>
            </w:r>
            <w:r w:rsidR="00282830">
              <w:tab/>
            </w:r>
            <w:r w:rsidR="00282830">
              <w:tab/>
            </w:r>
          </w:p>
          <w:p w14:paraId="30FA2E08" w14:textId="77777777" w:rsidR="00F51229" w:rsidRPr="00703137" w:rsidRDefault="00613DBE" w:rsidP="00F51229">
            <w:pPr>
              <w:spacing w:after="0"/>
            </w:pPr>
            <w:r w:rsidRPr="00703137">
              <w:t>ИНН 7736000549</w:t>
            </w:r>
          </w:p>
          <w:p w14:paraId="08C4AF31" w14:textId="77777777" w:rsidR="00F51229" w:rsidRPr="00703137" w:rsidRDefault="00613DBE" w:rsidP="00F51229">
            <w:pPr>
              <w:spacing w:after="0"/>
            </w:pPr>
            <w:r w:rsidRPr="00703137">
              <w:t>КПП 773601001</w:t>
            </w:r>
          </w:p>
          <w:p w14:paraId="7C81ACCF" w14:textId="77777777" w:rsidR="00613DBE" w:rsidRPr="00703137" w:rsidRDefault="00613DBE" w:rsidP="00F51229">
            <w:pPr>
              <w:spacing w:after="0"/>
            </w:pPr>
            <w:r w:rsidRPr="00703137">
              <w:t xml:space="preserve">УФК по г. Москве (ИВИ РАН, </w:t>
            </w:r>
          </w:p>
          <w:p w14:paraId="15CF8261" w14:textId="77777777" w:rsidR="00613DBE" w:rsidRPr="00703137" w:rsidRDefault="00613DBE" w:rsidP="00F51229">
            <w:pPr>
              <w:spacing w:after="0"/>
            </w:pPr>
            <w:r w:rsidRPr="00703137">
              <w:t>л/с 20736Ч18250)</w:t>
            </w:r>
          </w:p>
          <w:p w14:paraId="54C97C68" w14:textId="77777777" w:rsidR="00607BC3" w:rsidRPr="00703137" w:rsidRDefault="00613DBE" w:rsidP="00F51229">
            <w:pPr>
              <w:spacing w:after="0"/>
            </w:pPr>
            <w:r w:rsidRPr="00703137">
              <w:t>р/с 03214643000000017300</w:t>
            </w:r>
          </w:p>
          <w:p w14:paraId="50B69253" w14:textId="77777777" w:rsidR="00613DBE" w:rsidRPr="00703137" w:rsidRDefault="00613DBE" w:rsidP="00F51229">
            <w:pPr>
              <w:spacing w:after="0"/>
            </w:pPr>
            <w:r w:rsidRPr="00703137">
              <w:t>ГУ Банка России по ЦФО//</w:t>
            </w:r>
          </w:p>
          <w:p w14:paraId="07184D40" w14:textId="77777777" w:rsidR="00613DBE" w:rsidRPr="00703137" w:rsidRDefault="00613DBE" w:rsidP="00F51229">
            <w:pPr>
              <w:spacing w:after="0"/>
            </w:pPr>
            <w:r w:rsidRPr="00703137">
              <w:t>УФК по г. Москве г. Москва</w:t>
            </w:r>
          </w:p>
          <w:p w14:paraId="4A585496" w14:textId="77777777" w:rsidR="00F51229" w:rsidRPr="00703137" w:rsidRDefault="00613DBE" w:rsidP="00F51229">
            <w:pPr>
              <w:spacing w:after="0"/>
            </w:pPr>
            <w:r w:rsidRPr="00703137">
              <w:t>к/с 40102810545370000003</w:t>
            </w:r>
          </w:p>
          <w:p w14:paraId="39B1CB25" w14:textId="77777777" w:rsidR="00863941" w:rsidRPr="00703137" w:rsidRDefault="00613DBE" w:rsidP="00F51229">
            <w:pPr>
              <w:spacing w:after="0"/>
            </w:pPr>
            <w:r w:rsidRPr="00703137">
              <w:t>БИК 004525988</w:t>
            </w:r>
          </w:p>
          <w:p w14:paraId="74CB1D4F" w14:textId="77777777" w:rsidR="00DA3024" w:rsidRPr="00703137" w:rsidRDefault="00DA3024" w:rsidP="00DA3024">
            <w:pPr>
              <w:spacing w:after="0"/>
            </w:pPr>
            <w:r w:rsidRPr="00703137">
              <w:t>ОГРН 1037739306880</w:t>
            </w:r>
          </w:p>
          <w:p w14:paraId="2F305BDB" w14:textId="77777777" w:rsidR="00DA3024" w:rsidRPr="00703137" w:rsidRDefault="00DA3024" w:rsidP="00DA3024">
            <w:pPr>
              <w:tabs>
                <w:tab w:val="center" w:pos="2673"/>
              </w:tabs>
              <w:spacing w:after="0"/>
            </w:pPr>
            <w:r w:rsidRPr="0007009B">
              <w:t xml:space="preserve">ОКАТО </w:t>
            </w:r>
            <w:r w:rsidR="0007009B" w:rsidRPr="0007009B">
              <w:t>4</w:t>
            </w:r>
            <w:r w:rsidR="0007009B" w:rsidRPr="001B61D2">
              <w:t>5293558000</w:t>
            </w:r>
          </w:p>
          <w:p w14:paraId="6D40B9A5" w14:textId="77777777" w:rsidR="00DA3024" w:rsidRPr="00703137" w:rsidRDefault="00DA3024" w:rsidP="00DA3024">
            <w:pPr>
              <w:tabs>
                <w:tab w:val="center" w:pos="2673"/>
              </w:tabs>
              <w:spacing w:after="0"/>
            </w:pPr>
            <w:r w:rsidRPr="00703137">
              <w:t xml:space="preserve">ОКОПФ 75103  </w:t>
            </w:r>
            <w:r w:rsidRPr="00703137">
              <w:tab/>
            </w:r>
          </w:p>
          <w:p w14:paraId="671EEE05" w14:textId="77777777" w:rsidR="00DA3024" w:rsidRPr="00703137" w:rsidRDefault="00DA3024" w:rsidP="00DA3024">
            <w:pPr>
              <w:spacing w:after="0"/>
            </w:pPr>
            <w:r w:rsidRPr="00703137">
              <w:t>ОКТМО 45398000</w:t>
            </w:r>
          </w:p>
          <w:p w14:paraId="289E120E" w14:textId="77777777" w:rsidR="00DA3024" w:rsidRPr="00224775" w:rsidRDefault="00DA3024" w:rsidP="00DA3024">
            <w:pPr>
              <w:spacing w:after="0"/>
            </w:pPr>
            <w:r w:rsidRPr="00224775">
              <w:t>ОКПО 02699004</w:t>
            </w:r>
          </w:p>
          <w:p w14:paraId="53276D90" w14:textId="77777777" w:rsidR="00DA3024" w:rsidRDefault="00DA3024" w:rsidP="00DA3024">
            <w:pPr>
              <w:spacing w:after="0"/>
            </w:pPr>
          </w:p>
          <w:p w14:paraId="2AA31C48" w14:textId="77777777" w:rsidR="00AF108D" w:rsidRPr="00224775" w:rsidRDefault="00AF108D" w:rsidP="00DA3024">
            <w:pPr>
              <w:spacing w:after="0"/>
            </w:pPr>
          </w:p>
          <w:p w14:paraId="4E80D05F" w14:textId="77777777" w:rsidR="00DA3024" w:rsidRPr="00703137" w:rsidRDefault="00A35C44" w:rsidP="00DA3024">
            <w:pPr>
              <w:spacing w:after="0"/>
              <w:rPr>
                <w:b/>
              </w:rPr>
            </w:pPr>
            <w:r>
              <w:rPr>
                <w:b/>
              </w:rPr>
              <w:t>Д</w:t>
            </w:r>
            <w:r w:rsidR="00DA3024" w:rsidRPr="00703137">
              <w:rPr>
                <w:b/>
              </w:rPr>
              <w:t>иректор</w:t>
            </w:r>
            <w:r>
              <w:rPr>
                <w:b/>
              </w:rPr>
              <w:t xml:space="preserve"> ИВИ РАН</w:t>
            </w:r>
          </w:p>
          <w:p w14:paraId="3EC69AAA" w14:textId="77777777" w:rsidR="0075037A" w:rsidRDefault="0075037A" w:rsidP="006C2029">
            <w:pPr>
              <w:spacing w:after="0"/>
              <w:rPr>
                <w:b/>
              </w:rPr>
            </w:pPr>
          </w:p>
          <w:p w14:paraId="6428308A" w14:textId="77777777" w:rsidR="00AF108D" w:rsidRPr="00703137" w:rsidRDefault="00AF108D" w:rsidP="006C2029">
            <w:pPr>
              <w:spacing w:after="0"/>
              <w:rPr>
                <w:b/>
              </w:rPr>
            </w:pPr>
          </w:p>
          <w:p w14:paraId="74DB1497" w14:textId="77777777" w:rsidR="00343702" w:rsidRPr="00703137" w:rsidRDefault="00343702" w:rsidP="00E15B29">
            <w:pPr>
              <w:spacing w:after="0"/>
              <w:rPr>
                <w:b/>
              </w:rPr>
            </w:pPr>
          </w:p>
          <w:p w14:paraId="13B1EBBB" w14:textId="77777777" w:rsidR="00DE28D5" w:rsidRDefault="00DE28D5" w:rsidP="00264BC6">
            <w:pPr>
              <w:spacing w:after="0"/>
            </w:pPr>
          </w:p>
          <w:p w14:paraId="2BAD169D" w14:textId="77777777" w:rsidR="00343702" w:rsidRPr="00703137" w:rsidRDefault="00B129DB" w:rsidP="00264BC6">
            <w:pPr>
              <w:spacing w:after="0"/>
            </w:pPr>
            <w:r w:rsidRPr="00703137">
              <w:t>____________</w:t>
            </w:r>
            <w:r w:rsidR="00343702" w:rsidRPr="00703137">
              <w:t>_</w:t>
            </w:r>
            <w:r w:rsidR="0075037A" w:rsidRPr="00703137">
              <w:t>____</w:t>
            </w:r>
            <w:r w:rsidR="00343702" w:rsidRPr="00703137">
              <w:t>___/</w:t>
            </w:r>
            <w:r w:rsidR="00264BC6" w:rsidRPr="00703137">
              <w:t>М</w:t>
            </w:r>
            <w:r w:rsidR="000C7FB3" w:rsidRPr="00703137">
              <w:t>.</w:t>
            </w:r>
            <w:r w:rsidR="00264BC6" w:rsidRPr="00703137">
              <w:t>А</w:t>
            </w:r>
            <w:r w:rsidR="000C7FB3" w:rsidRPr="00703137">
              <w:t xml:space="preserve">. </w:t>
            </w:r>
            <w:r w:rsidR="00264BC6" w:rsidRPr="00703137">
              <w:t>Липкин</w:t>
            </w:r>
            <w:r w:rsidR="00343702" w:rsidRPr="00703137">
              <w:t>/</w:t>
            </w:r>
          </w:p>
        </w:tc>
      </w:tr>
    </w:tbl>
    <w:p w14:paraId="587F4EF0" w14:textId="77777777" w:rsidR="001F3F8C" w:rsidRPr="00703137" w:rsidRDefault="00AE06A1" w:rsidP="00E15B29">
      <w:pPr>
        <w:shd w:val="clear" w:color="auto" w:fill="FFFFFF"/>
        <w:spacing w:after="0"/>
        <w:ind w:firstLine="567"/>
        <w:jc w:val="right"/>
        <w:rPr>
          <w:b/>
        </w:rPr>
      </w:pPr>
      <w:r w:rsidRPr="00703137">
        <w:rPr>
          <w:b/>
        </w:rPr>
        <w:br w:type="page"/>
      </w:r>
    </w:p>
    <w:p w14:paraId="270438C9" w14:textId="77777777" w:rsidR="005957A8" w:rsidRPr="00703137" w:rsidRDefault="00343702" w:rsidP="00E15B29">
      <w:pPr>
        <w:shd w:val="clear" w:color="auto" w:fill="FFFFFF"/>
        <w:spacing w:after="0" w:line="312" w:lineRule="auto"/>
        <w:ind w:left="4248" w:firstLine="708"/>
        <w:contextualSpacing/>
      </w:pPr>
      <w:r w:rsidRPr="00703137">
        <w:t>П</w:t>
      </w:r>
      <w:r w:rsidR="005957A8" w:rsidRPr="00703137">
        <w:t>риложение</w:t>
      </w:r>
      <w:r w:rsidR="00703137" w:rsidRPr="00E15B29">
        <w:t xml:space="preserve"> </w:t>
      </w:r>
      <w:r w:rsidR="00703137" w:rsidRPr="00703137">
        <w:t>№</w:t>
      </w:r>
      <w:r w:rsidR="00FA2048">
        <w:t xml:space="preserve"> </w:t>
      </w:r>
      <w:r w:rsidR="00703137" w:rsidRPr="00703137">
        <w:t>1</w:t>
      </w:r>
    </w:p>
    <w:p w14:paraId="68034A90" w14:textId="77777777" w:rsidR="00F5773A" w:rsidRPr="00FA2048" w:rsidRDefault="005957A8" w:rsidP="00E15B29">
      <w:pPr>
        <w:shd w:val="clear" w:color="auto" w:fill="FFFFFF"/>
        <w:spacing w:after="0" w:line="312" w:lineRule="auto"/>
        <w:ind w:left="4956"/>
        <w:contextualSpacing/>
        <w:jc w:val="left"/>
      </w:pPr>
      <w:r w:rsidRPr="00703137">
        <w:t xml:space="preserve">к </w:t>
      </w:r>
      <w:r w:rsidR="006B121F" w:rsidRPr="00703137">
        <w:t xml:space="preserve">Договору от </w:t>
      </w:r>
      <w:r w:rsidR="002A2BF7" w:rsidRPr="00703137">
        <w:t>«</w:t>
      </w:r>
      <w:r w:rsidR="002A2BF7">
        <w:t>___</w:t>
      </w:r>
      <w:r w:rsidR="002A2BF7" w:rsidRPr="00703137">
        <w:t xml:space="preserve">» </w:t>
      </w:r>
      <w:r w:rsidR="002A2BF7">
        <w:t>____________</w:t>
      </w:r>
      <w:r w:rsidR="002A2BF7" w:rsidRPr="00703137">
        <w:t xml:space="preserve"> 202</w:t>
      </w:r>
      <w:r w:rsidR="00293C51">
        <w:t>6</w:t>
      </w:r>
      <w:r w:rsidR="002A2BF7" w:rsidRPr="00703137">
        <w:t xml:space="preserve"> г.</w:t>
      </w:r>
    </w:p>
    <w:p w14:paraId="61506475" w14:textId="77777777" w:rsidR="005957A8" w:rsidRPr="00E7521E" w:rsidRDefault="005957A8" w:rsidP="00E15B29">
      <w:pPr>
        <w:shd w:val="clear" w:color="auto" w:fill="FFFFFF"/>
        <w:spacing w:after="0" w:line="312" w:lineRule="auto"/>
        <w:ind w:left="4248" w:firstLine="708"/>
        <w:contextualSpacing/>
        <w:jc w:val="left"/>
      </w:pPr>
      <w:r w:rsidRPr="00E7521E">
        <w:t xml:space="preserve">№ </w:t>
      </w:r>
      <w:r w:rsidR="002A2BF7">
        <w:rPr>
          <w:b/>
          <w:iCs/>
        </w:rPr>
        <w:t>_______________</w:t>
      </w:r>
    </w:p>
    <w:p w14:paraId="642AB6CA" w14:textId="77777777" w:rsidR="005957A8" w:rsidRPr="00703137" w:rsidRDefault="005957A8" w:rsidP="0075037A">
      <w:pPr>
        <w:shd w:val="clear" w:color="auto" w:fill="FFFFFF"/>
        <w:spacing w:after="0"/>
      </w:pPr>
    </w:p>
    <w:p w14:paraId="55B35EDD" w14:textId="77777777" w:rsidR="005957A8" w:rsidRPr="00703137" w:rsidRDefault="005957A8" w:rsidP="006C2029">
      <w:pPr>
        <w:spacing w:after="0"/>
        <w:jc w:val="center"/>
        <w:rPr>
          <w:b/>
          <w:sz w:val="28"/>
          <w:szCs w:val="28"/>
          <w:lang w:val="x-none" w:eastAsia="x-none"/>
        </w:rPr>
      </w:pPr>
      <w:r w:rsidRPr="00703137">
        <w:rPr>
          <w:b/>
          <w:sz w:val="28"/>
          <w:szCs w:val="28"/>
          <w:lang w:val="x-none" w:eastAsia="x-none"/>
        </w:rPr>
        <w:t>ТЕХНИЧЕСКОЕ ЗАДАНИЕ</w:t>
      </w:r>
    </w:p>
    <w:p w14:paraId="5D4B2B4F" w14:textId="77777777" w:rsidR="007308B2" w:rsidRPr="00703137" w:rsidRDefault="007308B2" w:rsidP="006C2029">
      <w:pPr>
        <w:shd w:val="clear" w:color="auto" w:fill="FFFFFF"/>
        <w:spacing w:after="0"/>
        <w:jc w:val="center"/>
        <w:rPr>
          <w:b/>
          <w:sz w:val="28"/>
          <w:szCs w:val="28"/>
          <w:lang w:eastAsia="x-none"/>
        </w:rPr>
      </w:pPr>
      <w:r w:rsidRPr="00703137">
        <w:rPr>
          <w:b/>
          <w:sz w:val="28"/>
          <w:szCs w:val="28"/>
          <w:lang w:val="x-none" w:eastAsia="x-none"/>
        </w:rPr>
        <w:t>по проведению научных и культурно-зрелищных мероприятий,</w:t>
      </w:r>
    </w:p>
    <w:p w14:paraId="27C96C8A" w14:textId="77777777" w:rsidR="005957A8" w:rsidRPr="00703137" w:rsidRDefault="007308B2" w:rsidP="006C2029">
      <w:pPr>
        <w:shd w:val="clear" w:color="auto" w:fill="FFFFFF"/>
        <w:spacing w:after="0"/>
        <w:jc w:val="center"/>
        <w:rPr>
          <w:b/>
          <w:sz w:val="28"/>
          <w:szCs w:val="28"/>
          <w:lang w:eastAsia="x-none"/>
        </w:rPr>
      </w:pPr>
      <w:r w:rsidRPr="00703137">
        <w:rPr>
          <w:b/>
          <w:sz w:val="28"/>
          <w:szCs w:val="28"/>
          <w:lang w:val="x-none" w:eastAsia="x-none"/>
        </w:rPr>
        <w:t>семинаров, конференций и других мероприятий</w:t>
      </w:r>
    </w:p>
    <w:p w14:paraId="7555A0C1" w14:textId="77777777" w:rsidR="007308B2" w:rsidRPr="00703137" w:rsidRDefault="007308B2" w:rsidP="006C2029">
      <w:pPr>
        <w:shd w:val="clear" w:color="auto" w:fill="FFFFFF"/>
        <w:spacing w:after="0"/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1053"/>
        <w:gridCol w:w="938"/>
        <w:gridCol w:w="1518"/>
        <w:gridCol w:w="1558"/>
      </w:tblGrid>
      <w:tr w:rsidR="00F91C1E" w:rsidRPr="00703137" w14:paraId="17FE032C" w14:textId="77777777" w:rsidTr="00F91C1E">
        <w:trPr>
          <w:trHeight w:val="372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5E9" w14:textId="77777777" w:rsidR="00F91C1E" w:rsidRPr="00703137" w:rsidRDefault="00F91C1E" w:rsidP="006C2029">
            <w:pPr>
              <w:spacing w:after="0"/>
              <w:jc w:val="center"/>
              <w:rPr>
                <w:b/>
              </w:rPr>
            </w:pPr>
            <w:r w:rsidRPr="00703137">
              <w:rPr>
                <w:b/>
              </w:rPr>
              <w:t>Наименование оказываемой услуги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D7C4" w14:textId="77777777" w:rsidR="00F91C1E" w:rsidRPr="00703137" w:rsidRDefault="00F91C1E" w:rsidP="006C2029">
            <w:pPr>
              <w:spacing w:after="0"/>
              <w:jc w:val="center"/>
              <w:rPr>
                <w:b/>
              </w:rPr>
            </w:pPr>
            <w:r w:rsidRPr="00703137">
              <w:rPr>
                <w:b/>
              </w:rPr>
              <w:t>Ед. изм.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583D" w14:textId="77777777" w:rsidR="00F91C1E" w:rsidRPr="00703137" w:rsidRDefault="00F91C1E" w:rsidP="006C2029">
            <w:pPr>
              <w:spacing w:after="0"/>
              <w:jc w:val="center"/>
              <w:rPr>
                <w:b/>
              </w:rPr>
            </w:pPr>
            <w:r w:rsidRPr="00703137">
              <w:rPr>
                <w:b/>
              </w:rPr>
              <w:t>Кол-во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F46E" w14:textId="77777777" w:rsidR="00F91C1E" w:rsidRPr="00703137" w:rsidRDefault="00F91C1E" w:rsidP="006C2029">
            <w:pPr>
              <w:spacing w:after="0"/>
              <w:jc w:val="center"/>
              <w:rPr>
                <w:b/>
              </w:rPr>
            </w:pPr>
            <w:r w:rsidRPr="00703137">
              <w:rPr>
                <w:b/>
              </w:rPr>
              <w:t>Стоимость за ед. услуги,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263" w14:textId="77777777" w:rsidR="00F91C1E" w:rsidRPr="00703137" w:rsidRDefault="00F91C1E" w:rsidP="006C2029">
            <w:pPr>
              <w:spacing w:after="0"/>
              <w:jc w:val="center"/>
              <w:rPr>
                <w:b/>
              </w:rPr>
            </w:pPr>
            <w:r w:rsidRPr="00703137">
              <w:rPr>
                <w:b/>
              </w:rPr>
              <w:t>Общая стоимость, рублей</w:t>
            </w:r>
          </w:p>
        </w:tc>
      </w:tr>
      <w:tr w:rsidR="007308B2" w:rsidRPr="00703137" w14:paraId="6B9DF8EE" w14:textId="77777777" w:rsidTr="00F91C1E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7559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Проведение мероприятия в Бежевом зале РАН для Заказчика по адресу г. Москва, Ленинский проспект, дом 32А. </w:t>
            </w:r>
          </w:p>
          <w:p w14:paraId="6CBE79F2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Характеристики места оказываемых услуг: </w:t>
            </w:r>
          </w:p>
          <w:p w14:paraId="625935F8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Бежевый зал: </w:t>
            </w:r>
          </w:p>
          <w:p w14:paraId="13784B14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Площадь зала – 142 кв. м.; площадь фойе – 320 кв. м. </w:t>
            </w:r>
          </w:p>
          <w:p w14:paraId="08E50BE5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Количество посадочных мест – 106 (стационарные кресла с тканевой обивкой). </w:t>
            </w:r>
          </w:p>
          <w:p w14:paraId="56060A8F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Стационарный президиум – 6 стульев и 3 деревянных стола. </w:t>
            </w:r>
          </w:p>
          <w:p w14:paraId="40CFFCE5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Оборудование зала: трибуна для выступлений, система звукоусиления, видеопроектор, экран. </w:t>
            </w:r>
          </w:p>
          <w:p w14:paraId="0625BB15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 xml:space="preserve">Инженерные системы жизнеобеспечения зала в исправном состоянии: вентиляция и кондиционирование, освещение, санузлы, противопожарные системы. </w:t>
            </w:r>
          </w:p>
          <w:p w14:paraId="7086B898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>Уборка предоставляемых помещений осуществляется Исполнителем до и после мероприятия.</w:t>
            </w:r>
          </w:p>
          <w:p w14:paraId="7B64803F" w14:textId="77777777" w:rsidR="0015559E" w:rsidRPr="0015559E" w:rsidRDefault="0015559E" w:rsidP="0015559E">
            <w:pPr>
              <w:spacing w:after="0"/>
              <w:rPr>
                <w:b/>
              </w:rPr>
            </w:pPr>
            <w:r w:rsidRPr="0015559E">
              <w:rPr>
                <w:b/>
              </w:rPr>
              <w:t>Исполнитель осуществляет работу технического и обслуживающего персонала Зала в рабочие дни с 09-00 до 18-00.</w:t>
            </w:r>
          </w:p>
          <w:p w14:paraId="5998F9C8" w14:textId="77777777" w:rsidR="00F44CAF" w:rsidRPr="00703137" w:rsidRDefault="0015559E" w:rsidP="0015559E">
            <w:pPr>
              <w:spacing w:after="0"/>
            </w:pPr>
            <w:r w:rsidRPr="0015559E">
              <w:rPr>
                <w:b/>
              </w:rPr>
              <w:t xml:space="preserve">Специальное и инженерное обеспечение мероприятия: бесперебойное </w:t>
            </w:r>
            <w:proofErr w:type="spellStart"/>
            <w:proofErr w:type="gramStart"/>
            <w:r w:rsidRPr="0015559E">
              <w:rPr>
                <w:b/>
              </w:rPr>
              <w:t>стацио</w:t>
            </w:r>
            <w:r>
              <w:rPr>
                <w:b/>
              </w:rPr>
              <w:t>-</w:t>
            </w:r>
            <w:r w:rsidRPr="0015559E">
              <w:rPr>
                <w:b/>
              </w:rPr>
              <w:t>нарное</w:t>
            </w:r>
            <w:proofErr w:type="spellEnd"/>
            <w:proofErr w:type="gramEnd"/>
            <w:r w:rsidRPr="0015559E">
              <w:rPr>
                <w:b/>
              </w:rPr>
              <w:t xml:space="preserve"> потолочное освещение; бесперебойное стационарное </w:t>
            </w:r>
            <w:proofErr w:type="spellStart"/>
            <w:r w:rsidRPr="0015559E">
              <w:rPr>
                <w:b/>
              </w:rPr>
              <w:t>звукоуси</w:t>
            </w:r>
            <w:r>
              <w:rPr>
                <w:b/>
              </w:rPr>
              <w:t>-</w:t>
            </w:r>
            <w:r w:rsidRPr="0015559E">
              <w:rPr>
                <w:b/>
              </w:rPr>
              <w:t>ление</w:t>
            </w:r>
            <w:proofErr w:type="spellEnd"/>
            <w:r w:rsidRPr="0015559E">
              <w:rPr>
                <w:b/>
              </w:rPr>
              <w:t xml:space="preserve"> в режиме заседания (три микрофона); электрическая мощность для подключения дополнительного оборудования до 3-х кВт.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219" w14:textId="77777777" w:rsidR="00E47BA0" w:rsidRDefault="001D60EB" w:rsidP="00E47BA0">
            <w:pPr>
              <w:spacing w:after="0"/>
              <w:jc w:val="center"/>
            </w:pPr>
            <w:r w:rsidRPr="00703137">
              <w:t>Руб./час</w:t>
            </w:r>
          </w:p>
          <w:p w14:paraId="63FBAE1E" w14:textId="77777777" w:rsidR="009B4EFA" w:rsidRDefault="009B4EFA" w:rsidP="00E47BA0">
            <w:pPr>
              <w:spacing w:after="0"/>
              <w:jc w:val="center"/>
            </w:pPr>
          </w:p>
          <w:p w14:paraId="4953AA76" w14:textId="77777777" w:rsidR="009B4EFA" w:rsidRDefault="009B4EFA" w:rsidP="00E47BA0">
            <w:pPr>
              <w:spacing w:after="0"/>
              <w:jc w:val="center"/>
            </w:pPr>
          </w:p>
          <w:p w14:paraId="29BF4A7C" w14:textId="77777777" w:rsidR="009B4EFA" w:rsidRDefault="009B4EFA" w:rsidP="00E47BA0">
            <w:pPr>
              <w:spacing w:after="0"/>
              <w:jc w:val="center"/>
            </w:pPr>
          </w:p>
          <w:p w14:paraId="2A9933D1" w14:textId="77777777" w:rsidR="009B4EFA" w:rsidRDefault="009B4EFA" w:rsidP="00E47BA0">
            <w:pPr>
              <w:spacing w:after="0"/>
              <w:jc w:val="center"/>
            </w:pPr>
          </w:p>
          <w:p w14:paraId="52659850" w14:textId="77777777" w:rsidR="009B4EFA" w:rsidRDefault="009B4EFA" w:rsidP="00E47BA0">
            <w:pPr>
              <w:spacing w:after="0"/>
              <w:jc w:val="center"/>
            </w:pPr>
          </w:p>
          <w:p w14:paraId="1E912888" w14:textId="77777777" w:rsidR="009B4EFA" w:rsidRDefault="009B4EFA" w:rsidP="00E47BA0">
            <w:pPr>
              <w:spacing w:after="0"/>
              <w:jc w:val="center"/>
            </w:pPr>
          </w:p>
          <w:p w14:paraId="41CC995C" w14:textId="77777777" w:rsidR="009B4EFA" w:rsidRDefault="009B4EFA" w:rsidP="00E47BA0">
            <w:pPr>
              <w:spacing w:after="0"/>
              <w:jc w:val="center"/>
            </w:pPr>
          </w:p>
          <w:p w14:paraId="612441DA" w14:textId="77777777" w:rsidR="009B4EFA" w:rsidRDefault="009B4EFA" w:rsidP="00E47BA0">
            <w:pPr>
              <w:spacing w:after="0"/>
              <w:jc w:val="center"/>
            </w:pPr>
          </w:p>
          <w:p w14:paraId="46FF2375" w14:textId="77777777" w:rsidR="009B4EFA" w:rsidRDefault="009B4EFA" w:rsidP="00E47BA0">
            <w:pPr>
              <w:spacing w:after="0"/>
              <w:jc w:val="center"/>
            </w:pPr>
          </w:p>
          <w:p w14:paraId="4500227C" w14:textId="77777777" w:rsidR="009B4EFA" w:rsidRDefault="009B4EFA" w:rsidP="00E47BA0">
            <w:pPr>
              <w:spacing w:after="0"/>
              <w:jc w:val="center"/>
            </w:pPr>
          </w:p>
          <w:p w14:paraId="3137C6DD" w14:textId="77777777" w:rsidR="009B4EFA" w:rsidRDefault="009B4EFA" w:rsidP="00E47BA0">
            <w:pPr>
              <w:spacing w:after="0"/>
              <w:jc w:val="center"/>
            </w:pPr>
          </w:p>
          <w:p w14:paraId="43D4E1A1" w14:textId="77777777" w:rsidR="009B4EFA" w:rsidRDefault="009B4EFA" w:rsidP="00E47BA0">
            <w:pPr>
              <w:spacing w:after="0"/>
              <w:jc w:val="center"/>
            </w:pPr>
          </w:p>
          <w:p w14:paraId="58E0B30E" w14:textId="77777777" w:rsidR="009B4EFA" w:rsidRDefault="009B4EFA" w:rsidP="00E47BA0">
            <w:pPr>
              <w:spacing w:after="0"/>
              <w:jc w:val="center"/>
            </w:pPr>
          </w:p>
          <w:p w14:paraId="3F420A8F" w14:textId="77777777" w:rsidR="009B4EFA" w:rsidRDefault="009B4EFA" w:rsidP="00E47BA0">
            <w:pPr>
              <w:spacing w:after="0"/>
              <w:jc w:val="center"/>
            </w:pPr>
          </w:p>
          <w:p w14:paraId="639BEE0F" w14:textId="77777777" w:rsidR="009B4EFA" w:rsidRDefault="009B4EFA" w:rsidP="00E47BA0">
            <w:pPr>
              <w:spacing w:after="0"/>
              <w:jc w:val="center"/>
            </w:pPr>
          </w:p>
          <w:p w14:paraId="700894AE" w14:textId="77777777" w:rsidR="009B4EFA" w:rsidRDefault="009B4EFA" w:rsidP="00E47BA0">
            <w:pPr>
              <w:spacing w:after="0"/>
              <w:jc w:val="center"/>
            </w:pPr>
          </w:p>
          <w:p w14:paraId="143CD23F" w14:textId="77777777" w:rsidR="009B4EFA" w:rsidRDefault="009B4EFA" w:rsidP="00E47BA0">
            <w:pPr>
              <w:spacing w:after="0"/>
              <w:jc w:val="center"/>
            </w:pPr>
          </w:p>
          <w:p w14:paraId="7C5A7840" w14:textId="77777777" w:rsidR="009B4EFA" w:rsidRDefault="009B4EFA" w:rsidP="00E47BA0">
            <w:pPr>
              <w:spacing w:after="0"/>
              <w:jc w:val="center"/>
            </w:pPr>
          </w:p>
          <w:p w14:paraId="35C42663" w14:textId="77777777" w:rsidR="009B4EFA" w:rsidRDefault="009B4EFA" w:rsidP="00E47BA0">
            <w:pPr>
              <w:spacing w:after="0"/>
              <w:jc w:val="center"/>
            </w:pPr>
          </w:p>
          <w:p w14:paraId="4101769C" w14:textId="77777777" w:rsidR="009B4EFA" w:rsidRDefault="009B4EFA" w:rsidP="00E47BA0">
            <w:pPr>
              <w:spacing w:after="0"/>
              <w:jc w:val="center"/>
            </w:pPr>
          </w:p>
          <w:p w14:paraId="703025EC" w14:textId="77777777" w:rsidR="009B4EFA" w:rsidRDefault="009B4EFA" w:rsidP="00E47BA0">
            <w:pPr>
              <w:spacing w:after="0"/>
              <w:jc w:val="center"/>
            </w:pPr>
          </w:p>
          <w:p w14:paraId="022BB41E" w14:textId="77777777" w:rsidR="009B4EFA" w:rsidRDefault="009B4EFA" w:rsidP="00E47BA0">
            <w:pPr>
              <w:spacing w:after="0"/>
              <w:jc w:val="center"/>
            </w:pPr>
          </w:p>
          <w:p w14:paraId="61A98D3B" w14:textId="77777777" w:rsidR="009B4EFA" w:rsidRDefault="009B4EFA" w:rsidP="00E47BA0">
            <w:pPr>
              <w:spacing w:after="0"/>
              <w:jc w:val="center"/>
            </w:pPr>
          </w:p>
          <w:p w14:paraId="409C0254" w14:textId="77777777" w:rsidR="009B4EFA" w:rsidRDefault="009B4EFA" w:rsidP="00E47BA0">
            <w:pPr>
              <w:spacing w:after="0"/>
              <w:jc w:val="center"/>
            </w:pPr>
          </w:p>
          <w:p w14:paraId="3C121E97" w14:textId="77777777" w:rsidR="009B4EFA" w:rsidRDefault="009B4EFA" w:rsidP="00E47BA0">
            <w:pPr>
              <w:spacing w:after="0"/>
              <w:jc w:val="center"/>
            </w:pPr>
          </w:p>
          <w:p w14:paraId="1E2C6B09" w14:textId="77777777" w:rsidR="009B4EFA" w:rsidRDefault="009B4EFA" w:rsidP="00E47BA0">
            <w:pPr>
              <w:spacing w:after="0"/>
              <w:jc w:val="center"/>
            </w:pPr>
          </w:p>
          <w:p w14:paraId="29130C7E" w14:textId="77777777" w:rsidR="009B4EFA" w:rsidRDefault="009B4EFA" w:rsidP="00E47BA0">
            <w:pPr>
              <w:spacing w:after="0"/>
              <w:jc w:val="center"/>
            </w:pPr>
          </w:p>
          <w:p w14:paraId="5AD2F78B" w14:textId="77777777" w:rsidR="009B4EFA" w:rsidRDefault="009B4EFA" w:rsidP="00E47BA0">
            <w:pPr>
              <w:spacing w:after="0"/>
              <w:jc w:val="center"/>
            </w:pPr>
          </w:p>
          <w:p w14:paraId="6A6F6B0E" w14:textId="77777777" w:rsidR="009B4EFA" w:rsidRDefault="009B4EFA" w:rsidP="00E47BA0">
            <w:pPr>
              <w:spacing w:after="0"/>
              <w:jc w:val="center"/>
            </w:pPr>
          </w:p>
          <w:p w14:paraId="4F6AF6F0" w14:textId="77777777" w:rsidR="009B4EFA" w:rsidRDefault="009B4EFA" w:rsidP="00E47BA0">
            <w:pPr>
              <w:spacing w:after="0"/>
              <w:jc w:val="center"/>
            </w:pPr>
          </w:p>
          <w:p w14:paraId="559042E2" w14:textId="77777777" w:rsidR="009B4EFA" w:rsidRDefault="009B4EFA" w:rsidP="00E47BA0">
            <w:pPr>
              <w:spacing w:after="0"/>
              <w:jc w:val="center"/>
            </w:pPr>
          </w:p>
          <w:p w14:paraId="1A62AEF2" w14:textId="77777777" w:rsidR="009B4EFA" w:rsidRDefault="009B4EFA" w:rsidP="00E47BA0">
            <w:pPr>
              <w:spacing w:after="0"/>
              <w:jc w:val="center"/>
            </w:pPr>
          </w:p>
          <w:p w14:paraId="56DE4165" w14:textId="77777777" w:rsidR="009B4EFA" w:rsidRDefault="009B4EFA" w:rsidP="00E47BA0">
            <w:pPr>
              <w:spacing w:after="0"/>
              <w:jc w:val="center"/>
            </w:pPr>
          </w:p>
          <w:p w14:paraId="277FA479" w14:textId="77777777" w:rsidR="00BD664E" w:rsidRPr="00703137" w:rsidRDefault="00BD664E" w:rsidP="003469F9">
            <w:pPr>
              <w:spacing w:after="0"/>
              <w:jc w:val="center"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7532" w14:textId="77777777" w:rsidR="00801D81" w:rsidRDefault="007E687E" w:rsidP="00801D81">
            <w:pPr>
              <w:spacing w:after="0"/>
              <w:jc w:val="center"/>
            </w:pPr>
            <w:r>
              <w:t>8</w:t>
            </w:r>
          </w:p>
          <w:p w14:paraId="25FDE4B2" w14:textId="77777777" w:rsidR="009B4EFA" w:rsidRDefault="009B4EFA" w:rsidP="009B4EFA">
            <w:pPr>
              <w:spacing w:after="0"/>
              <w:jc w:val="center"/>
            </w:pPr>
          </w:p>
          <w:p w14:paraId="183B38DD" w14:textId="77777777" w:rsidR="009B4EFA" w:rsidRDefault="009B4EFA" w:rsidP="009B4EFA">
            <w:pPr>
              <w:spacing w:after="0"/>
              <w:jc w:val="center"/>
            </w:pPr>
          </w:p>
          <w:p w14:paraId="3301329B" w14:textId="77777777" w:rsidR="009B4EFA" w:rsidRDefault="009B4EFA" w:rsidP="009B4EFA">
            <w:pPr>
              <w:spacing w:after="0"/>
              <w:jc w:val="center"/>
            </w:pPr>
          </w:p>
          <w:p w14:paraId="4FFF2040" w14:textId="77777777" w:rsidR="009B4EFA" w:rsidRDefault="009B4EFA" w:rsidP="009B4EFA">
            <w:pPr>
              <w:spacing w:after="0"/>
              <w:jc w:val="center"/>
            </w:pPr>
          </w:p>
          <w:p w14:paraId="09851D15" w14:textId="77777777" w:rsidR="009B4EFA" w:rsidRDefault="009B4EFA" w:rsidP="009B4EFA">
            <w:pPr>
              <w:spacing w:after="0"/>
              <w:jc w:val="center"/>
            </w:pPr>
          </w:p>
          <w:p w14:paraId="52B95C56" w14:textId="77777777" w:rsidR="009B4EFA" w:rsidRDefault="009B4EFA" w:rsidP="009B4EFA">
            <w:pPr>
              <w:spacing w:after="0"/>
              <w:jc w:val="center"/>
            </w:pPr>
          </w:p>
          <w:p w14:paraId="2C182171" w14:textId="77777777" w:rsidR="009B4EFA" w:rsidRDefault="009B4EFA" w:rsidP="009B4EFA">
            <w:pPr>
              <w:spacing w:after="0"/>
              <w:jc w:val="center"/>
            </w:pPr>
          </w:p>
          <w:p w14:paraId="34C7A97E" w14:textId="77777777" w:rsidR="009B4EFA" w:rsidRDefault="009B4EFA" w:rsidP="009B4EFA">
            <w:pPr>
              <w:spacing w:after="0"/>
              <w:jc w:val="center"/>
            </w:pPr>
          </w:p>
          <w:p w14:paraId="6ABE1E83" w14:textId="77777777" w:rsidR="009B4EFA" w:rsidRDefault="009B4EFA" w:rsidP="009B4EFA">
            <w:pPr>
              <w:spacing w:after="0"/>
              <w:jc w:val="center"/>
            </w:pPr>
          </w:p>
          <w:p w14:paraId="1AA57C55" w14:textId="77777777" w:rsidR="009B4EFA" w:rsidRDefault="009B4EFA" w:rsidP="009B4EFA">
            <w:pPr>
              <w:spacing w:after="0"/>
              <w:jc w:val="center"/>
            </w:pPr>
          </w:p>
          <w:p w14:paraId="599F7C34" w14:textId="77777777" w:rsidR="009B4EFA" w:rsidRDefault="009B4EFA" w:rsidP="009B4EFA">
            <w:pPr>
              <w:spacing w:after="0"/>
              <w:jc w:val="center"/>
            </w:pPr>
          </w:p>
          <w:p w14:paraId="566CC0FD" w14:textId="77777777" w:rsidR="009B4EFA" w:rsidRDefault="009B4EFA" w:rsidP="009B4EFA">
            <w:pPr>
              <w:spacing w:after="0"/>
              <w:jc w:val="center"/>
            </w:pPr>
          </w:p>
          <w:p w14:paraId="25348B8B" w14:textId="77777777" w:rsidR="009B4EFA" w:rsidRDefault="009B4EFA" w:rsidP="009B4EFA">
            <w:pPr>
              <w:spacing w:after="0"/>
              <w:jc w:val="center"/>
            </w:pPr>
          </w:p>
          <w:p w14:paraId="6BDA20F8" w14:textId="77777777" w:rsidR="009B4EFA" w:rsidRDefault="009B4EFA" w:rsidP="009B4EFA">
            <w:pPr>
              <w:spacing w:after="0"/>
              <w:jc w:val="center"/>
            </w:pPr>
          </w:p>
          <w:p w14:paraId="2A2FC341" w14:textId="77777777" w:rsidR="009B4EFA" w:rsidRDefault="009B4EFA" w:rsidP="009B4EFA">
            <w:pPr>
              <w:spacing w:after="0"/>
              <w:jc w:val="center"/>
            </w:pPr>
          </w:p>
          <w:p w14:paraId="05626384" w14:textId="77777777" w:rsidR="009B4EFA" w:rsidRDefault="009B4EFA" w:rsidP="009B4EFA">
            <w:pPr>
              <w:spacing w:after="0"/>
              <w:jc w:val="center"/>
            </w:pPr>
          </w:p>
          <w:p w14:paraId="2A907CB2" w14:textId="77777777" w:rsidR="009B4EFA" w:rsidRDefault="009B4EFA" w:rsidP="009B4EFA">
            <w:pPr>
              <w:spacing w:after="0"/>
              <w:jc w:val="center"/>
            </w:pPr>
          </w:p>
          <w:p w14:paraId="040C85EB" w14:textId="77777777" w:rsidR="009B4EFA" w:rsidRDefault="009B4EFA" w:rsidP="009B4EFA">
            <w:pPr>
              <w:spacing w:after="0"/>
              <w:jc w:val="center"/>
            </w:pPr>
          </w:p>
          <w:p w14:paraId="6F7A4642" w14:textId="77777777" w:rsidR="009B4EFA" w:rsidRDefault="009B4EFA" w:rsidP="009B4EFA">
            <w:pPr>
              <w:spacing w:after="0"/>
              <w:jc w:val="center"/>
            </w:pPr>
          </w:p>
          <w:p w14:paraId="40E65387" w14:textId="77777777" w:rsidR="009B4EFA" w:rsidRDefault="009B4EFA" w:rsidP="009B4EFA">
            <w:pPr>
              <w:spacing w:after="0"/>
              <w:jc w:val="center"/>
            </w:pPr>
          </w:p>
          <w:p w14:paraId="5F1F3E21" w14:textId="77777777" w:rsidR="009B4EFA" w:rsidRDefault="009B4EFA" w:rsidP="009B4EFA">
            <w:pPr>
              <w:spacing w:after="0"/>
              <w:jc w:val="center"/>
            </w:pPr>
          </w:p>
          <w:p w14:paraId="4C9F5AE5" w14:textId="77777777" w:rsidR="009B4EFA" w:rsidRDefault="009B4EFA" w:rsidP="009B4EFA">
            <w:pPr>
              <w:spacing w:after="0"/>
              <w:jc w:val="center"/>
            </w:pPr>
          </w:p>
          <w:p w14:paraId="186ED40B" w14:textId="77777777" w:rsidR="009B4EFA" w:rsidRDefault="009B4EFA" w:rsidP="009B4EFA">
            <w:pPr>
              <w:spacing w:after="0"/>
              <w:jc w:val="center"/>
            </w:pPr>
          </w:p>
          <w:p w14:paraId="6EC95D18" w14:textId="77777777" w:rsidR="009B4EFA" w:rsidRDefault="009B4EFA" w:rsidP="009B4EFA">
            <w:pPr>
              <w:spacing w:after="0"/>
              <w:jc w:val="center"/>
            </w:pPr>
          </w:p>
          <w:p w14:paraId="3E055D47" w14:textId="77777777" w:rsidR="009B4EFA" w:rsidRDefault="009B4EFA" w:rsidP="009B4EFA">
            <w:pPr>
              <w:spacing w:after="0"/>
              <w:jc w:val="center"/>
            </w:pPr>
          </w:p>
          <w:p w14:paraId="6ED8347F" w14:textId="77777777" w:rsidR="009B4EFA" w:rsidRDefault="009B4EFA" w:rsidP="009B4EFA">
            <w:pPr>
              <w:spacing w:after="0"/>
              <w:jc w:val="center"/>
            </w:pPr>
          </w:p>
          <w:p w14:paraId="7762E5D1" w14:textId="77777777" w:rsidR="009B4EFA" w:rsidRDefault="009B4EFA" w:rsidP="009B4EFA">
            <w:pPr>
              <w:spacing w:after="0"/>
              <w:jc w:val="center"/>
            </w:pPr>
          </w:p>
          <w:p w14:paraId="28178288" w14:textId="77777777" w:rsidR="009B4EFA" w:rsidRDefault="009B4EFA" w:rsidP="009B4EFA">
            <w:pPr>
              <w:spacing w:after="0"/>
              <w:jc w:val="center"/>
            </w:pPr>
          </w:p>
          <w:p w14:paraId="28F75BC5" w14:textId="77777777" w:rsidR="009B4EFA" w:rsidRDefault="009B4EFA" w:rsidP="009B4EFA">
            <w:pPr>
              <w:spacing w:after="0"/>
              <w:jc w:val="center"/>
            </w:pPr>
          </w:p>
          <w:p w14:paraId="34886F88" w14:textId="77777777" w:rsidR="009B4EFA" w:rsidRDefault="009B4EFA" w:rsidP="009B4EFA">
            <w:pPr>
              <w:spacing w:after="0"/>
              <w:jc w:val="center"/>
            </w:pPr>
          </w:p>
          <w:p w14:paraId="712B7B83" w14:textId="77777777" w:rsidR="009B4EFA" w:rsidRDefault="009B4EFA" w:rsidP="009B4EFA">
            <w:pPr>
              <w:spacing w:after="0"/>
              <w:jc w:val="center"/>
            </w:pPr>
          </w:p>
          <w:p w14:paraId="2C2E38E4" w14:textId="77777777" w:rsidR="009B4EFA" w:rsidRDefault="009B4EFA" w:rsidP="009B4EFA">
            <w:pPr>
              <w:spacing w:after="0"/>
              <w:jc w:val="center"/>
            </w:pPr>
          </w:p>
          <w:p w14:paraId="044956AD" w14:textId="77777777" w:rsidR="009B4EFA" w:rsidRDefault="009B4EFA" w:rsidP="009B4EFA">
            <w:pPr>
              <w:spacing w:after="0"/>
              <w:jc w:val="center"/>
            </w:pPr>
          </w:p>
          <w:p w14:paraId="0C8EE824" w14:textId="77777777" w:rsidR="007B42C5" w:rsidRPr="00703137" w:rsidRDefault="007B42C5" w:rsidP="003469F9">
            <w:pPr>
              <w:spacing w:after="0"/>
              <w:jc w:val="center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76E1" w14:textId="77777777" w:rsidR="00FB7EFB" w:rsidRDefault="00FB7EFB" w:rsidP="00FB7EFB">
            <w:pPr>
              <w:spacing w:after="0"/>
              <w:jc w:val="center"/>
            </w:pPr>
            <w:r>
              <w:t>9</w:t>
            </w:r>
            <w:r w:rsidRPr="00EB6FE8">
              <w:t xml:space="preserve"> </w:t>
            </w:r>
            <w:r w:rsidR="00B437F7">
              <w:t>411</w:t>
            </w:r>
            <w:r w:rsidRPr="00EB6FE8">
              <w:t>,</w:t>
            </w:r>
            <w:r>
              <w:t>4</w:t>
            </w:r>
            <w:r w:rsidR="00B437F7">
              <w:t>0</w:t>
            </w:r>
          </w:p>
          <w:p w14:paraId="191992B9" w14:textId="77777777" w:rsidR="009B4EFA" w:rsidRDefault="009B4EFA" w:rsidP="009B4EFA">
            <w:pPr>
              <w:spacing w:after="0"/>
              <w:jc w:val="center"/>
            </w:pPr>
          </w:p>
          <w:p w14:paraId="051E75CA" w14:textId="77777777" w:rsidR="009B4EFA" w:rsidRDefault="009B4EFA" w:rsidP="009B4EFA">
            <w:pPr>
              <w:spacing w:after="0"/>
              <w:jc w:val="center"/>
            </w:pPr>
          </w:p>
          <w:p w14:paraId="7C996ACB" w14:textId="77777777" w:rsidR="009B4EFA" w:rsidRDefault="009B4EFA" w:rsidP="009B4EFA">
            <w:pPr>
              <w:spacing w:after="0"/>
              <w:jc w:val="center"/>
            </w:pPr>
          </w:p>
          <w:p w14:paraId="24A2F897" w14:textId="77777777" w:rsidR="009B4EFA" w:rsidRDefault="009B4EFA" w:rsidP="009B4EFA">
            <w:pPr>
              <w:spacing w:after="0"/>
              <w:jc w:val="center"/>
            </w:pPr>
          </w:p>
          <w:p w14:paraId="1B2782AA" w14:textId="77777777" w:rsidR="009B4EFA" w:rsidRDefault="009B4EFA" w:rsidP="009B4EFA">
            <w:pPr>
              <w:spacing w:after="0"/>
              <w:jc w:val="center"/>
            </w:pPr>
          </w:p>
          <w:p w14:paraId="55CC6403" w14:textId="77777777" w:rsidR="009B4EFA" w:rsidRDefault="009B4EFA" w:rsidP="009B4EFA">
            <w:pPr>
              <w:spacing w:after="0"/>
              <w:jc w:val="center"/>
            </w:pPr>
          </w:p>
          <w:p w14:paraId="1D25A008" w14:textId="77777777" w:rsidR="009B4EFA" w:rsidRDefault="009B4EFA" w:rsidP="009B4EFA">
            <w:pPr>
              <w:spacing w:after="0"/>
              <w:jc w:val="center"/>
            </w:pPr>
          </w:p>
          <w:p w14:paraId="47791DAF" w14:textId="77777777" w:rsidR="009B4EFA" w:rsidRDefault="009B4EFA" w:rsidP="009B4EFA">
            <w:pPr>
              <w:spacing w:after="0"/>
              <w:jc w:val="center"/>
            </w:pPr>
          </w:p>
          <w:p w14:paraId="0C74A70E" w14:textId="77777777" w:rsidR="009B4EFA" w:rsidRDefault="009B4EFA" w:rsidP="009B4EFA">
            <w:pPr>
              <w:spacing w:after="0"/>
              <w:jc w:val="center"/>
            </w:pPr>
          </w:p>
          <w:p w14:paraId="72398DD0" w14:textId="77777777" w:rsidR="009B4EFA" w:rsidRDefault="009B4EFA" w:rsidP="009B4EFA">
            <w:pPr>
              <w:spacing w:after="0"/>
              <w:jc w:val="center"/>
            </w:pPr>
          </w:p>
          <w:p w14:paraId="25025A94" w14:textId="77777777" w:rsidR="009B4EFA" w:rsidRDefault="009B4EFA" w:rsidP="009B4EFA">
            <w:pPr>
              <w:spacing w:after="0"/>
              <w:jc w:val="center"/>
            </w:pPr>
          </w:p>
          <w:p w14:paraId="66599689" w14:textId="77777777" w:rsidR="009B4EFA" w:rsidRDefault="009B4EFA" w:rsidP="009B4EFA">
            <w:pPr>
              <w:spacing w:after="0"/>
              <w:jc w:val="center"/>
            </w:pPr>
          </w:p>
          <w:p w14:paraId="15F0FD82" w14:textId="77777777" w:rsidR="009B4EFA" w:rsidRDefault="009B4EFA" w:rsidP="009B4EFA">
            <w:pPr>
              <w:spacing w:after="0"/>
              <w:jc w:val="center"/>
            </w:pPr>
          </w:p>
          <w:p w14:paraId="593A21BE" w14:textId="77777777" w:rsidR="009B4EFA" w:rsidRDefault="009B4EFA" w:rsidP="009B4EFA">
            <w:pPr>
              <w:spacing w:after="0"/>
              <w:jc w:val="center"/>
            </w:pPr>
          </w:p>
          <w:p w14:paraId="262D54BC" w14:textId="77777777" w:rsidR="009B4EFA" w:rsidRDefault="009B4EFA" w:rsidP="009B4EFA">
            <w:pPr>
              <w:spacing w:after="0"/>
              <w:jc w:val="center"/>
            </w:pPr>
          </w:p>
          <w:p w14:paraId="34187A8D" w14:textId="77777777" w:rsidR="009B4EFA" w:rsidRDefault="009B4EFA" w:rsidP="009B4EFA">
            <w:pPr>
              <w:spacing w:after="0"/>
              <w:jc w:val="center"/>
            </w:pPr>
          </w:p>
          <w:p w14:paraId="2A224D4A" w14:textId="77777777" w:rsidR="009B4EFA" w:rsidRDefault="009B4EFA" w:rsidP="009B4EFA">
            <w:pPr>
              <w:spacing w:after="0"/>
              <w:jc w:val="center"/>
            </w:pPr>
          </w:p>
          <w:p w14:paraId="00FBD01A" w14:textId="77777777" w:rsidR="009B4EFA" w:rsidRDefault="009B4EFA" w:rsidP="009B4EFA">
            <w:pPr>
              <w:spacing w:after="0"/>
              <w:jc w:val="center"/>
            </w:pPr>
          </w:p>
          <w:p w14:paraId="576B1C1B" w14:textId="77777777" w:rsidR="009B4EFA" w:rsidRDefault="009B4EFA" w:rsidP="009B4EFA">
            <w:pPr>
              <w:spacing w:after="0"/>
              <w:jc w:val="center"/>
            </w:pPr>
          </w:p>
          <w:p w14:paraId="43222D86" w14:textId="77777777" w:rsidR="009B4EFA" w:rsidRDefault="009B4EFA" w:rsidP="009B4EFA">
            <w:pPr>
              <w:spacing w:after="0"/>
              <w:jc w:val="center"/>
            </w:pPr>
          </w:p>
          <w:p w14:paraId="11393A56" w14:textId="77777777" w:rsidR="009B4EFA" w:rsidRDefault="009B4EFA" w:rsidP="009B4EFA">
            <w:pPr>
              <w:spacing w:after="0"/>
              <w:jc w:val="center"/>
            </w:pPr>
          </w:p>
          <w:p w14:paraId="5B7FA1C0" w14:textId="77777777" w:rsidR="009B4EFA" w:rsidRDefault="009B4EFA" w:rsidP="009B4EFA">
            <w:pPr>
              <w:spacing w:after="0"/>
              <w:jc w:val="center"/>
            </w:pPr>
          </w:p>
          <w:p w14:paraId="4A6D188B" w14:textId="77777777" w:rsidR="009B4EFA" w:rsidRDefault="009B4EFA" w:rsidP="009B4EFA">
            <w:pPr>
              <w:spacing w:after="0"/>
              <w:jc w:val="center"/>
            </w:pPr>
          </w:p>
          <w:p w14:paraId="56536583" w14:textId="77777777" w:rsidR="009B4EFA" w:rsidRDefault="009B4EFA" w:rsidP="009B4EFA">
            <w:pPr>
              <w:spacing w:after="0"/>
              <w:jc w:val="center"/>
            </w:pPr>
          </w:p>
          <w:p w14:paraId="586A2456" w14:textId="77777777" w:rsidR="009B4EFA" w:rsidRDefault="009B4EFA" w:rsidP="009B4EFA">
            <w:pPr>
              <w:spacing w:after="0"/>
              <w:jc w:val="center"/>
            </w:pPr>
          </w:p>
          <w:p w14:paraId="7B00D799" w14:textId="77777777" w:rsidR="009B4EFA" w:rsidRDefault="009B4EFA" w:rsidP="009B4EFA">
            <w:pPr>
              <w:spacing w:after="0"/>
              <w:jc w:val="center"/>
            </w:pPr>
          </w:p>
          <w:p w14:paraId="6A5BF90C" w14:textId="77777777" w:rsidR="009B4EFA" w:rsidRDefault="009B4EFA" w:rsidP="009B4EFA">
            <w:pPr>
              <w:spacing w:after="0"/>
              <w:jc w:val="center"/>
            </w:pPr>
          </w:p>
          <w:p w14:paraId="656E33EC" w14:textId="77777777" w:rsidR="009B4EFA" w:rsidRDefault="009B4EFA" w:rsidP="009B4EFA">
            <w:pPr>
              <w:spacing w:after="0"/>
              <w:jc w:val="center"/>
            </w:pPr>
          </w:p>
          <w:p w14:paraId="4FCADA85" w14:textId="77777777" w:rsidR="009B4EFA" w:rsidRDefault="009B4EFA" w:rsidP="009B4EFA">
            <w:pPr>
              <w:spacing w:after="0"/>
              <w:jc w:val="center"/>
            </w:pPr>
          </w:p>
          <w:p w14:paraId="342E0ED6" w14:textId="77777777" w:rsidR="009B4EFA" w:rsidRDefault="009B4EFA" w:rsidP="009B4EFA">
            <w:pPr>
              <w:spacing w:after="0"/>
              <w:jc w:val="center"/>
            </w:pPr>
          </w:p>
          <w:p w14:paraId="65FBFE82" w14:textId="77777777" w:rsidR="009B4EFA" w:rsidRDefault="009B4EFA" w:rsidP="009B4EFA">
            <w:pPr>
              <w:spacing w:after="0"/>
              <w:jc w:val="center"/>
            </w:pPr>
          </w:p>
          <w:p w14:paraId="0F5FA81B" w14:textId="77777777" w:rsidR="009B4EFA" w:rsidRDefault="009B4EFA" w:rsidP="009B4EFA">
            <w:pPr>
              <w:spacing w:after="0"/>
              <w:jc w:val="center"/>
            </w:pPr>
          </w:p>
          <w:p w14:paraId="63C0D658" w14:textId="77777777" w:rsidR="009B4EFA" w:rsidRDefault="009B4EFA" w:rsidP="009B4EFA">
            <w:pPr>
              <w:spacing w:after="0"/>
              <w:jc w:val="center"/>
            </w:pPr>
          </w:p>
          <w:p w14:paraId="77EBD332" w14:textId="77777777" w:rsidR="001D60EB" w:rsidRPr="00703137" w:rsidRDefault="001D60EB" w:rsidP="003469F9">
            <w:pPr>
              <w:spacing w:after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E37" w14:textId="77777777" w:rsidR="00E13EBC" w:rsidRDefault="00B437F7" w:rsidP="00E13EBC">
            <w:pPr>
              <w:spacing w:after="0"/>
              <w:jc w:val="center"/>
            </w:pPr>
            <w:r>
              <w:t>75</w:t>
            </w:r>
            <w:r w:rsidR="009B4EFA">
              <w:t xml:space="preserve"> </w:t>
            </w:r>
            <w:r>
              <w:t>291</w:t>
            </w:r>
            <w:r w:rsidR="00BD27EA">
              <w:t>,</w:t>
            </w:r>
            <w:r>
              <w:t>20</w:t>
            </w:r>
          </w:p>
          <w:p w14:paraId="28B820EF" w14:textId="77777777" w:rsidR="009B4EFA" w:rsidRDefault="009B4EFA" w:rsidP="009B4EFA">
            <w:pPr>
              <w:spacing w:after="0"/>
              <w:jc w:val="center"/>
            </w:pPr>
          </w:p>
          <w:p w14:paraId="3AD43935" w14:textId="77777777" w:rsidR="009B4EFA" w:rsidRDefault="009B4EFA" w:rsidP="009B4EFA">
            <w:pPr>
              <w:spacing w:after="0"/>
              <w:jc w:val="center"/>
            </w:pPr>
          </w:p>
          <w:p w14:paraId="7AA36B8F" w14:textId="77777777" w:rsidR="009B4EFA" w:rsidRDefault="009B4EFA" w:rsidP="009B4EFA">
            <w:pPr>
              <w:spacing w:after="0"/>
              <w:jc w:val="center"/>
            </w:pPr>
          </w:p>
          <w:p w14:paraId="6A624DD3" w14:textId="77777777" w:rsidR="009B4EFA" w:rsidRDefault="009B4EFA" w:rsidP="009B4EFA">
            <w:pPr>
              <w:spacing w:after="0"/>
              <w:jc w:val="center"/>
            </w:pPr>
          </w:p>
          <w:p w14:paraId="585081AD" w14:textId="77777777" w:rsidR="009B4EFA" w:rsidRDefault="009B4EFA" w:rsidP="009B4EFA">
            <w:pPr>
              <w:spacing w:after="0"/>
              <w:jc w:val="center"/>
            </w:pPr>
          </w:p>
          <w:p w14:paraId="238BA483" w14:textId="77777777" w:rsidR="009B4EFA" w:rsidRDefault="009B4EFA" w:rsidP="009B4EFA">
            <w:pPr>
              <w:spacing w:after="0"/>
              <w:jc w:val="center"/>
            </w:pPr>
          </w:p>
          <w:p w14:paraId="3F330730" w14:textId="77777777" w:rsidR="009B4EFA" w:rsidRDefault="009B4EFA" w:rsidP="009B4EFA">
            <w:pPr>
              <w:spacing w:after="0"/>
              <w:jc w:val="center"/>
            </w:pPr>
          </w:p>
          <w:p w14:paraId="23A78EDC" w14:textId="77777777" w:rsidR="009B4EFA" w:rsidRDefault="009B4EFA" w:rsidP="009B4EFA">
            <w:pPr>
              <w:spacing w:after="0"/>
              <w:jc w:val="center"/>
            </w:pPr>
          </w:p>
          <w:p w14:paraId="6E206044" w14:textId="77777777" w:rsidR="009B4EFA" w:rsidRDefault="009B4EFA" w:rsidP="009B4EFA">
            <w:pPr>
              <w:spacing w:after="0"/>
              <w:jc w:val="center"/>
            </w:pPr>
          </w:p>
          <w:p w14:paraId="6B1A0271" w14:textId="77777777" w:rsidR="009B4EFA" w:rsidRDefault="009B4EFA" w:rsidP="009B4EFA">
            <w:pPr>
              <w:spacing w:after="0"/>
              <w:jc w:val="center"/>
            </w:pPr>
          </w:p>
          <w:p w14:paraId="5FDC9F10" w14:textId="77777777" w:rsidR="009B4EFA" w:rsidRDefault="009B4EFA" w:rsidP="009B4EFA">
            <w:pPr>
              <w:spacing w:after="0"/>
              <w:jc w:val="center"/>
            </w:pPr>
          </w:p>
          <w:p w14:paraId="2DCF05F3" w14:textId="77777777" w:rsidR="009B4EFA" w:rsidRDefault="009B4EFA" w:rsidP="009B4EFA">
            <w:pPr>
              <w:spacing w:after="0"/>
              <w:jc w:val="center"/>
            </w:pPr>
          </w:p>
          <w:p w14:paraId="7A240CA5" w14:textId="77777777" w:rsidR="009B4EFA" w:rsidRDefault="009B4EFA" w:rsidP="009B4EFA">
            <w:pPr>
              <w:spacing w:after="0"/>
              <w:jc w:val="center"/>
            </w:pPr>
          </w:p>
          <w:p w14:paraId="5406202F" w14:textId="77777777" w:rsidR="009B4EFA" w:rsidRDefault="009B4EFA" w:rsidP="009B4EFA">
            <w:pPr>
              <w:spacing w:after="0"/>
              <w:jc w:val="center"/>
            </w:pPr>
          </w:p>
          <w:p w14:paraId="0A0D89DD" w14:textId="77777777" w:rsidR="009B4EFA" w:rsidRDefault="009B4EFA" w:rsidP="009B4EFA">
            <w:pPr>
              <w:spacing w:after="0"/>
              <w:jc w:val="center"/>
            </w:pPr>
          </w:p>
          <w:p w14:paraId="446E8E25" w14:textId="77777777" w:rsidR="009B4EFA" w:rsidRDefault="009B4EFA" w:rsidP="009B4EFA">
            <w:pPr>
              <w:spacing w:after="0"/>
              <w:jc w:val="center"/>
            </w:pPr>
          </w:p>
          <w:p w14:paraId="604FF762" w14:textId="77777777" w:rsidR="009B4EFA" w:rsidRDefault="009B4EFA" w:rsidP="009B4EFA">
            <w:pPr>
              <w:spacing w:after="0"/>
              <w:jc w:val="center"/>
            </w:pPr>
          </w:p>
          <w:p w14:paraId="76D2518D" w14:textId="77777777" w:rsidR="009B4EFA" w:rsidRDefault="009B4EFA" w:rsidP="009B4EFA">
            <w:pPr>
              <w:spacing w:after="0"/>
              <w:jc w:val="center"/>
            </w:pPr>
          </w:p>
          <w:p w14:paraId="7D8F7E16" w14:textId="77777777" w:rsidR="009B4EFA" w:rsidRDefault="009B4EFA" w:rsidP="009B4EFA">
            <w:pPr>
              <w:spacing w:after="0"/>
              <w:jc w:val="center"/>
            </w:pPr>
          </w:p>
          <w:p w14:paraId="04E5198B" w14:textId="77777777" w:rsidR="009B4EFA" w:rsidRDefault="009B4EFA" w:rsidP="009B4EFA">
            <w:pPr>
              <w:spacing w:after="0"/>
              <w:jc w:val="center"/>
            </w:pPr>
          </w:p>
          <w:p w14:paraId="64118D3C" w14:textId="77777777" w:rsidR="009B4EFA" w:rsidRDefault="009B4EFA" w:rsidP="009B4EFA">
            <w:pPr>
              <w:spacing w:after="0"/>
              <w:jc w:val="center"/>
            </w:pPr>
          </w:p>
          <w:p w14:paraId="1064294A" w14:textId="77777777" w:rsidR="009B4EFA" w:rsidRDefault="009B4EFA" w:rsidP="009B4EFA">
            <w:pPr>
              <w:spacing w:after="0"/>
              <w:jc w:val="center"/>
            </w:pPr>
          </w:p>
          <w:p w14:paraId="6D90C456" w14:textId="77777777" w:rsidR="009B4EFA" w:rsidRDefault="009B4EFA" w:rsidP="009B4EFA">
            <w:pPr>
              <w:spacing w:after="0"/>
              <w:jc w:val="center"/>
            </w:pPr>
          </w:p>
          <w:p w14:paraId="65C909E1" w14:textId="77777777" w:rsidR="009B4EFA" w:rsidRDefault="009B4EFA" w:rsidP="009B4EFA">
            <w:pPr>
              <w:spacing w:after="0"/>
              <w:jc w:val="center"/>
            </w:pPr>
          </w:p>
          <w:p w14:paraId="6C8CF9A4" w14:textId="77777777" w:rsidR="009B4EFA" w:rsidRDefault="009B4EFA" w:rsidP="009B4EFA">
            <w:pPr>
              <w:spacing w:after="0"/>
              <w:jc w:val="center"/>
            </w:pPr>
          </w:p>
          <w:p w14:paraId="775200E9" w14:textId="77777777" w:rsidR="009B4EFA" w:rsidRDefault="009B4EFA" w:rsidP="009B4EFA">
            <w:pPr>
              <w:spacing w:after="0"/>
              <w:jc w:val="center"/>
            </w:pPr>
          </w:p>
          <w:p w14:paraId="1FF9E00F" w14:textId="77777777" w:rsidR="009B4EFA" w:rsidRDefault="009B4EFA" w:rsidP="009B4EFA">
            <w:pPr>
              <w:spacing w:after="0"/>
              <w:jc w:val="center"/>
            </w:pPr>
          </w:p>
          <w:p w14:paraId="50156B33" w14:textId="77777777" w:rsidR="009B4EFA" w:rsidRDefault="009B4EFA" w:rsidP="009B4EFA">
            <w:pPr>
              <w:spacing w:after="0"/>
              <w:jc w:val="center"/>
            </w:pPr>
          </w:p>
          <w:p w14:paraId="60BE75DE" w14:textId="77777777" w:rsidR="009B4EFA" w:rsidRDefault="009B4EFA" w:rsidP="009B4EFA">
            <w:pPr>
              <w:spacing w:after="0"/>
              <w:jc w:val="center"/>
            </w:pPr>
          </w:p>
          <w:p w14:paraId="05BCA689" w14:textId="77777777" w:rsidR="009B4EFA" w:rsidRDefault="009B4EFA" w:rsidP="009B4EFA">
            <w:pPr>
              <w:spacing w:after="0"/>
              <w:jc w:val="center"/>
            </w:pPr>
          </w:p>
          <w:p w14:paraId="314D83ED" w14:textId="77777777" w:rsidR="009B4EFA" w:rsidRDefault="009B4EFA" w:rsidP="009B4EFA">
            <w:pPr>
              <w:spacing w:after="0"/>
              <w:jc w:val="center"/>
            </w:pPr>
          </w:p>
          <w:p w14:paraId="05CAF0BF" w14:textId="77777777" w:rsidR="009B4EFA" w:rsidRDefault="009B4EFA" w:rsidP="009B4EFA">
            <w:pPr>
              <w:spacing w:after="0"/>
              <w:jc w:val="center"/>
            </w:pPr>
          </w:p>
          <w:p w14:paraId="5582741A" w14:textId="77777777" w:rsidR="009B4EFA" w:rsidRDefault="009B4EFA" w:rsidP="009B4EFA">
            <w:pPr>
              <w:spacing w:after="0"/>
              <w:jc w:val="center"/>
            </w:pPr>
          </w:p>
          <w:p w14:paraId="08ACE370" w14:textId="77777777" w:rsidR="00282830" w:rsidRPr="007B42C5" w:rsidRDefault="00282830" w:rsidP="003469F9">
            <w:pPr>
              <w:spacing w:after="0"/>
              <w:jc w:val="center"/>
            </w:pPr>
          </w:p>
        </w:tc>
      </w:tr>
    </w:tbl>
    <w:p w14:paraId="2663B9F9" w14:textId="77777777" w:rsidR="002F28AE" w:rsidRDefault="002F28AE" w:rsidP="001F3F8C">
      <w:pPr>
        <w:shd w:val="clear" w:color="auto" w:fill="FFFFFF"/>
        <w:spacing w:after="0"/>
        <w:ind w:firstLine="567"/>
        <w:rPr>
          <w:b/>
          <w:bCs/>
          <w:iCs/>
        </w:rPr>
      </w:pPr>
    </w:p>
    <w:p w14:paraId="5AE25481" w14:textId="77777777" w:rsidR="001F3F8C" w:rsidRPr="00703137" w:rsidRDefault="00BE4165" w:rsidP="001F3F8C">
      <w:pPr>
        <w:shd w:val="clear" w:color="auto" w:fill="FFFFFF"/>
        <w:spacing w:after="0"/>
        <w:ind w:firstLine="567"/>
        <w:rPr>
          <w:bCs/>
          <w:iCs/>
        </w:rPr>
      </w:pPr>
      <w:r w:rsidRPr="00703137">
        <w:rPr>
          <w:b/>
          <w:bCs/>
          <w:iCs/>
        </w:rPr>
        <w:lastRenderedPageBreak/>
        <w:t>Итого общая стоимость услуг составит:</w:t>
      </w:r>
      <w:r w:rsidR="005F45C6" w:rsidRPr="005F45C6">
        <w:rPr>
          <w:b/>
          <w:bCs/>
          <w:iCs/>
        </w:rPr>
        <w:t xml:space="preserve"> </w:t>
      </w:r>
      <w:r w:rsidR="00B437F7" w:rsidRPr="00B437F7">
        <w:rPr>
          <w:b/>
          <w:bCs/>
          <w:iCs/>
        </w:rPr>
        <w:t>75</w:t>
      </w:r>
      <w:r w:rsidR="00B437F7">
        <w:rPr>
          <w:b/>
          <w:bCs/>
          <w:iCs/>
        </w:rPr>
        <w:t xml:space="preserve"> 29</w:t>
      </w:r>
      <w:r w:rsidR="00B437F7">
        <w:rPr>
          <w:b/>
        </w:rPr>
        <w:t xml:space="preserve">1 (Семьдесят пять </w:t>
      </w:r>
      <w:r w:rsidR="00B437F7" w:rsidRPr="00703137">
        <w:rPr>
          <w:b/>
        </w:rPr>
        <w:t>ты</w:t>
      </w:r>
      <w:r w:rsidR="00B437F7">
        <w:rPr>
          <w:b/>
        </w:rPr>
        <w:t>с</w:t>
      </w:r>
      <w:r w:rsidR="00B437F7" w:rsidRPr="00703137">
        <w:rPr>
          <w:b/>
        </w:rPr>
        <w:t>яч</w:t>
      </w:r>
      <w:r w:rsidR="00B437F7">
        <w:rPr>
          <w:b/>
        </w:rPr>
        <w:t xml:space="preserve"> двести девяносто один</w:t>
      </w:r>
      <w:r w:rsidR="00B437F7" w:rsidRPr="00703137">
        <w:rPr>
          <w:b/>
        </w:rPr>
        <w:t>) руб</w:t>
      </w:r>
      <w:r w:rsidR="00B437F7">
        <w:rPr>
          <w:b/>
        </w:rPr>
        <w:t>ль</w:t>
      </w:r>
      <w:r w:rsidR="00B437F7" w:rsidRPr="00703137">
        <w:rPr>
          <w:b/>
        </w:rPr>
        <w:t xml:space="preserve"> </w:t>
      </w:r>
      <w:r w:rsidR="00B437F7">
        <w:rPr>
          <w:b/>
        </w:rPr>
        <w:t>20</w:t>
      </w:r>
      <w:r w:rsidR="00B437F7" w:rsidRPr="00703137">
        <w:rPr>
          <w:b/>
        </w:rPr>
        <w:t xml:space="preserve"> копе</w:t>
      </w:r>
      <w:r w:rsidR="00B437F7">
        <w:rPr>
          <w:b/>
        </w:rPr>
        <w:t>е</w:t>
      </w:r>
      <w:r w:rsidR="00B437F7" w:rsidRPr="00703137">
        <w:rPr>
          <w:b/>
        </w:rPr>
        <w:t xml:space="preserve">к, в том числе НДС </w:t>
      </w:r>
      <w:r w:rsidR="00B437F7">
        <w:rPr>
          <w:b/>
        </w:rPr>
        <w:t>13 577</w:t>
      </w:r>
      <w:r w:rsidR="00B437F7" w:rsidRPr="00703137">
        <w:rPr>
          <w:b/>
        </w:rPr>
        <w:t xml:space="preserve"> </w:t>
      </w:r>
      <w:r w:rsidR="00B437F7">
        <w:rPr>
          <w:b/>
        </w:rPr>
        <w:t>(Тринадцать тысяч пятьсот семьдесят семь</w:t>
      </w:r>
      <w:r w:rsidR="00B437F7" w:rsidRPr="00703137">
        <w:rPr>
          <w:b/>
        </w:rPr>
        <w:t>) рубл</w:t>
      </w:r>
      <w:r w:rsidR="00B437F7">
        <w:rPr>
          <w:b/>
        </w:rPr>
        <w:t>ей</w:t>
      </w:r>
      <w:r w:rsidR="00B437F7" w:rsidRPr="00703137">
        <w:rPr>
          <w:b/>
        </w:rPr>
        <w:t xml:space="preserve"> </w:t>
      </w:r>
      <w:r w:rsidR="00B437F7">
        <w:rPr>
          <w:b/>
        </w:rPr>
        <w:t>10</w:t>
      </w:r>
      <w:r w:rsidR="00B437F7" w:rsidRPr="00703137">
        <w:rPr>
          <w:b/>
        </w:rPr>
        <w:t xml:space="preserve"> коп</w:t>
      </w:r>
      <w:r w:rsidR="00B437F7">
        <w:rPr>
          <w:b/>
        </w:rPr>
        <w:t>ее</w:t>
      </w:r>
      <w:r w:rsidR="00B437F7" w:rsidRPr="00703137">
        <w:rPr>
          <w:b/>
        </w:rPr>
        <w:t>к</w:t>
      </w:r>
      <w:r w:rsidR="005F45C6" w:rsidRPr="00703137">
        <w:rPr>
          <w:bCs/>
          <w:iCs/>
        </w:rPr>
        <w:t>.</w:t>
      </w:r>
    </w:p>
    <w:p w14:paraId="37D0CAE8" w14:textId="77777777" w:rsidR="00924DD4" w:rsidRPr="00703137" w:rsidRDefault="00924DD4" w:rsidP="006C2029">
      <w:pPr>
        <w:shd w:val="clear" w:color="auto" w:fill="FFFFFF"/>
        <w:spacing w:after="0"/>
        <w:rPr>
          <w:b/>
          <w:bCs/>
          <w:iCs/>
        </w:rPr>
      </w:pPr>
    </w:p>
    <w:p w14:paraId="6004EB4A" w14:textId="77777777" w:rsidR="00BE4165" w:rsidRDefault="00BE4165" w:rsidP="006C2029">
      <w:pPr>
        <w:shd w:val="clear" w:color="auto" w:fill="FFFFFF"/>
        <w:spacing w:after="0"/>
      </w:pPr>
      <w:r w:rsidRPr="00703137">
        <w:rPr>
          <w:b/>
          <w:bCs/>
          <w:lang w:val="x-none"/>
        </w:rPr>
        <w:t>Место оказания Услуг</w:t>
      </w:r>
      <w:r w:rsidRPr="00C200DC">
        <w:rPr>
          <w:b/>
          <w:lang w:val="x-none"/>
        </w:rPr>
        <w:t>:</w:t>
      </w:r>
      <w:r w:rsidRPr="00703137">
        <w:rPr>
          <w:bCs/>
          <w:lang w:val="x-none"/>
        </w:rPr>
        <w:t xml:space="preserve"> </w:t>
      </w:r>
      <w:r w:rsidRPr="00703137">
        <w:rPr>
          <w:bCs/>
        </w:rPr>
        <w:t xml:space="preserve"> </w:t>
      </w:r>
      <w:r w:rsidRPr="00703137">
        <w:t>г.</w:t>
      </w:r>
      <w:r w:rsidR="000C7FB3" w:rsidRPr="00703137">
        <w:t xml:space="preserve"> </w:t>
      </w:r>
      <w:r w:rsidRPr="00703137">
        <w:t xml:space="preserve">Москва, </w:t>
      </w:r>
      <w:r w:rsidR="00E12B9F" w:rsidRPr="00703137">
        <w:t>Ленинский проспект</w:t>
      </w:r>
      <w:r w:rsidR="000F1B40" w:rsidRPr="00703137">
        <w:t>, дом</w:t>
      </w:r>
      <w:r w:rsidR="00E12B9F" w:rsidRPr="00703137">
        <w:t xml:space="preserve"> 32А</w:t>
      </w:r>
      <w:r w:rsidRPr="00703137">
        <w:t>.</w:t>
      </w:r>
    </w:p>
    <w:p w14:paraId="37C35AE3" w14:textId="77777777" w:rsidR="00BE4165" w:rsidRPr="00703137" w:rsidRDefault="00BE4165" w:rsidP="006C2029">
      <w:pPr>
        <w:shd w:val="clear" w:color="auto" w:fill="FFFFFF"/>
        <w:spacing w:after="0"/>
      </w:pPr>
      <w:r w:rsidRPr="00703137">
        <w:rPr>
          <w:b/>
        </w:rPr>
        <w:t xml:space="preserve">Срок оказания </w:t>
      </w:r>
      <w:r w:rsidR="000C7FB3" w:rsidRPr="00703137">
        <w:rPr>
          <w:b/>
        </w:rPr>
        <w:t>У</w:t>
      </w:r>
      <w:r w:rsidRPr="00703137">
        <w:rPr>
          <w:b/>
        </w:rPr>
        <w:t>слуг:</w:t>
      </w:r>
      <w:r w:rsidRPr="00703137">
        <w:t xml:space="preserve"> </w:t>
      </w:r>
      <w:bookmarkStart w:id="2" w:name="_Hlk193452050"/>
      <w:r w:rsidR="00082339">
        <w:t>«</w:t>
      </w:r>
      <w:r w:rsidR="00293C51">
        <w:t>30</w:t>
      </w:r>
      <w:r w:rsidR="00082339">
        <w:t xml:space="preserve">» </w:t>
      </w:r>
      <w:r w:rsidR="00293C51">
        <w:t>сентя</w:t>
      </w:r>
      <w:r w:rsidR="002A2BF7">
        <w:t>бр</w:t>
      </w:r>
      <w:r w:rsidR="00082339">
        <w:t>я 202</w:t>
      </w:r>
      <w:r w:rsidR="00293C51">
        <w:t>6</w:t>
      </w:r>
      <w:r w:rsidR="00082339">
        <w:t xml:space="preserve"> г</w:t>
      </w:r>
      <w:r w:rsidR="00082339" w:rsidRPr="00703137">
        <w:t>.</w:t>
      </w:r>
      <w:bookmarkEnd w:id="2"/>
    </w:p>
    <w:p w14:paraId="5C828A9C" w14:textId="77777777" w:rsidR="00B129DB" w:rsidRPr="00703137" w:rsidRDefault="00B129DB" w:rsidP="006C2029">
      <w:pPr>
        <w:shd w:val="clear" w:color="auto" w:fill="FFFFFF"/>
        <w:spacing w:after="0"/>
        <w:jc w:val="center"/>
      </w:pPr>
    </w:p>
    <w:p w14:paraId="170C5BD7" w14:textId="77777777" w:rsidR="00B129DB" w:rsidRPr="00B148BC" w:rsidRDefault="00B129DB" w:rsidP="006C2029">
      <w:pPr>
        <w:shd w:val="clear" w:color="auto" w:fill="FFFFFF"/>
        <w:spacing w:after="0"/>
        <w:jc w:val="center"/>
      </w:pPr>
    </w:p>
    <w:p w14:paraId="502C006D" w14:textId="77777777" w:rsidR="00703137" w:rsidRPr="00B148BC" w:rsidRDefault="00703137" w:rsidP="006C2029">
      <w:pPr>
        <w:shd w:val="clear" w:color="auto" w:fill="FFFFFF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8"/>
        <w:gridCol w:w="4699"/>
      </w:tblGrid>
      <w:tr w:rsidR="00B129DB" w14:paraId="66239479" w14:textId="77777777" w:rsidTr="005B1767">
        <w:tc>
          <w:tcPr>
            <w:tcW w:w="5352" w:type="dxa"/>
          </w:tcPr>
          <w:p w14:paraId="43192DB7" w14:textId="77777777" w:rsidR="00B129DB" w:rsidRPr="00703137" w:rsidRDefault="00947A2E" w:rsidP="006C2029">
            <w:pPr>
              <w:spacing w:after="0"/>
              <w:jc w:val="left"/>
              <w:rPr>
                <w:b/>
              </w:rPr>
            </w:pPr>
            <w:r w:rsidRPr="00703137">
              <w:rPr>
                <w:b/>
              </w:rPr>
              <w:t>Исполнитель</w:t>
            </w:r>
            <w:r w:rsidR="00B129DB" w:rsidRPr="00703137">
              <w:rPr>
                <w:b/>
              </w:rPr>
              <w:t>:</w:t>
            </w:r>
          </w:p>
          <w:p w14:paraId="37FB9056" w14:textId="77777777" w:rsidR="000F1B40" w:rsidRPr="00703137" w:rsidRDefault="000F1B40" w:rsidP="006C2029">
            <w:pPr>
              <w:spacing w:after="0"/>
              <w:jc w:val="left"/>
              <w:rPr>
                <w:b/>
              </w:rPr>
            </w:pPr>
          </w:p>
          <w:p w14:paraId="48DCF853" w14:textId="77777777" w:rsidR="000F1B40" w:rsidRPr="00703137" w:rsidRDefault="00947A2E" w:rsidP="006C2029">
            <w:pPr>
              <w:spacing w:after="0"/>
              <w:jc w:val="left"/>
              <w:rPr>
                <w:b/>
              </w:rPr>
            </w:pPr>
            <w:r w:rsidRPr="00703137">
              <w:rPr>
                <w:b/>
              </w:rPr>
              <w:t>Ф</w:t>
            </w:r>
            <w:r w:rsidR="000F1B40" w:rsidRPr="00703137">
              <w:rPr>
                <w:b/>
              </w:rPr>
              <w:t>едеральное государственное</w:t>
            </w:r>
          </w:p>
          <w:p w14:paraId="602F741F" w14:textId="77777777" w:rsidR="00B129DB" w:rsidRPr="00703137" w:rsidRDefault="000F1B40" w:rsidP="006C2029">
            <w:pPr>
              <w:spacing w:after="0"/>
              <w:jc w:val="left"/>
              <w:rPr>
                <w:b/>
              </w:rPr>
            </w:pPr>
            <w:proofErr w:type="gramStart"/>
            <w:r w:rsidRPr="00703137">
              <w:rPr>
                <w:b/>
              </w:rPr>
              <w:t>бюджетное  учреждение</w:t>
            </w:r>
            <w:proofErr w:type="gramEnd"/>
          </w:p>
          <w:p w14:paraId="1786BFA7" w14:textId="77777777" w:rsidR="000F1B40" w:rsidRPr="00703137" w:rsidRDefault="000F1B40" w:rsidP="006C2029">
            <w:pPr>
              <w:spacing w:after="0"/>
              <w:jc w:val="left"/>
              <w:rPr>
                <w:b/>
              </w:rPr>
            </w:pPr>
            <w:r w:rsidRPr="00703137">
              <w:rPr>
                <w:b/>
              </w:rPr>
              <w:t>«Российская академия наук»</w:t>
            </w:r>
          </w:p>
          <w:p w14:paraId="27731CD9" w14:textId="77777777" w:rsidR="000F1B40" w:rsidRPr="00703137" w:rsidRDefault="000F1B40" w:rsidP="006C2029">
            <w:pPr>
              <w:spacing w:after="0"/>
              <w:jc w:val="left"/>
              <w:rPr>
                <w:b/>
              </w:rPr>
            </w:pPr>
          </w:p>
          <w:p w14:paraId="062666A2" w14:textId="77777777" w:rsidR="00264BC6" w:rsidRPr="00703137" w:rsidRDefault="00264BC6" w:rsidP="006C2029">
            <w:pPr>
              <w:spacing w:after="0"/>
              <w:jc w:val="left"/>
              <w:rPr>
                <w:b/>
              </w:rPr>
            </w:pPr>
          </w:p>
          <w:p w14:paraId="0A3C185E" w14:textId="77777777" w:rsidR="00514981" w:rsidRDefault="00514981" w:rsidP="00514981">
            <w:pPr>
              <w:spacing w:after="0"/>
              <w:rPr>
                <w:b/>
                <w:color w:val="000000"/>
              </w:rPr>
            </w:pPr>
            <w:r>
              <w:rPr>
                <w:b/>
              </w:rPr>
              <w:t>Заместитель президента РАН -</w:t>
            </w:r>
          </w:p>
          <w:p w14:paraId="3E7F7483" w14:textId="77777777" w:rsidR="00514981" w:rsidRPr="00703137" w:rsidRDefault="00514981" w:rsidP="00514981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</w:t>
            </w:r>
            <w:r w:rsidRPr="00703137">
              <w:rPr>
                <w:b/>
                <w:color w:val="000000"/>
              </w:rPr>
              <w:t>правляющий делами РАН</w:t>
            </w:r>
          </w:p>
          <w:p w14:paraId="3AA59F6E" w14:textId="77777777" w:rsidR="00514981" w:rsidRDefault="00514981" w:rsidP="00514981">
            <w:pPr>
              <w:spacing w:after="0"/>
              <w:jc w:val="left"/>
              <w:rPr>
                <w:b/>
              </w:rPr>
            </w:pPr>
          </w:p>
          <w:p w14:paraId="7EE210A1" w14:textId="77777777" w:rsidR="00514981" w:rsidRDefault="00514981" w:rsidP="00514981">
            <w:pPr>
              <w:spacing w:after="0"/>
              <w:jc w:val="left"/>
              <w:rPr>
                <w:b/>
              </w:rPr>
            </w:pPr>
          </w:p>
          <w:p w14:paraId="41A4F03E" w14:textId="77777777" w:rsidR="00514981" w:rsidRPr="00703137" w:rsidRDefault="00514981" w:rsidP="00514981">
            <w:pPr>
              <w:spacing w:after="0"/>
              <w:jc w:val="left"/>
              <w:rPr>
                <w:b/>
              </w:rPr>
            </w:pPr>
          </w:p>
          <w:p w14:paraId="6FA148D2" w14:textId="77777777" w:rsidR="00B129DB" w:rsidRPr="00703137" w:rsidRDefault="00514981" w:rsidP="00514981">
            <w:pPr>
              <w:spacing w:after="0"/>
              <w:jc w:val="left"/>
            </w:pPr>
            <w:r w:rsidRPr="00703137">
              <w:rPr>
                <w:color w:val="000000"/>
              </w:rPr>
              <w:t>_____________________/</w:t>
            </w:r>
            <w:r>
              <w:rPr>
                <w:color w:val="000000"/>
              </w:rPr>
              <w:t>С</w:t>
            </w:r>
            <w:r w:rsidRPr="00C562AD">
              <w:rPr>
                <w:color w:val="000000"/>
              </w:rPr>
              <w:t xml:space="preserve">.В. </w:t>
            </w:r>
            <w:r w:rsidRPr="00C562AD">
              <w:t>Молоканов</w:t>
            </w:r>
            <w:r w:rsidRPr="00C562AD">
              <w:rPr>
                <w:color w:val="000000"/>
              </w:rPr>
              <w:t>/</w:t>
            </w:r>
          </w:p>
        </w:tc>
        <w:tc>
          <w:tcPr>
            <w:tcW w:w="5353" w:type="dxa"/>
          </w:tcPr>
          <w:p w14:paraId="19739960" w14:textId="77777777" w:rsidR="00B129DB" w:rsidRPr="00703137" w:rsidRDefault="00947A2E" w:rsidP="006C2029">
            <w:pPr>
              <w:spacing w:after="0"/>
              <w:jc w:val="left"/>
              <w:rPr>
                <w:b/>
              </w:rPr>
            </w:pPr>
            <w:r w:rsidRPr="00703137">
              <w:rPr>
                <w:b/>
              </w:rPr>
              <w:t>Заказчик</w:t>
            </w:r>
            <w:r w:rsidR="000F1B40" w:rsidRPr="00703137">
              <w:rPr>
                <w:b/>
              </w:rPr>
              <w:t>:</w:t>
            </w:r>
          </w:p>
          <w:p w14:paraId="02CFBFBC" w14:textId="77777777" w:rsidR="000F1B40" w:rsidRPr="00703137" w:rsidRDefault="000F1B40" w:rsidP="006C2029">
            <w:pPr>
              <w:spacing w:after="0"/>
              <w:jc w:val="left"/>
              <w:rPr>
                <w:b/>
              </w:rPr>
            </w:pPr>
          </w:p>
          <w:p w14:paraId="76FB4A30" w14:textId="77777777" w:rsidR="00264BC6" w:rsidRPr="00703137" w:rsidRDefault="00264BC6" w:rsidP="00264BC6">
            <w:pPr>
              <w:spacing w:after="0"/>
              <w:jc w:val="left"/>
              <w:rPr>
                <w:b/>
                <w:bCs/>
              </w:rPr>
            </w:pPr>
            <w:r w:rsidRPr="00703137">
              <w:rPr>
                <w:b/>
                <w:bCs/>
              </w:rPr>
              <w:t>Федеральное государственное</w:t>
            </w:r>
          </w:p>
          <w:p w14:paraId="215A0ACE" w14:textId="77777777" w:rsidR="00264BC6" w:rsidRPr="00703137" w:rsidRDefault="00264BC6" w:rsidP="00264BC6">
            <w:pPr>
              <w:spacing w:after="0"/>
              <w:jc w:val="left"/>
              <w:rPr>
                <w:b/>
                <w:bCs/>
              </w:rPr>
            </w:pPr>
            <w:r w:rsidRPr="00703137">
              <w:rPr>
                <w:b/>
                <w:bCs/>
              </w:rPr>
              <w:t>бюджетное учреждение науки</w:t>
            </w:r>
          </w:p>
          <w:p w14:paraId="165D3284" w14:textId="77777777" w:rsidR="00264BC6" w:rsidRPr="00703137" w:rsidRDefault="00264BC6" w:rsidP="00264BC6">
            <w:pPr>
              <w:spacing w:after="0"/>
              <w:jc w:val="left"/>
              <w:rPr>
                <w:b/>
                <w:bCs/>
              </w:rPr>
            </w:pPr>
            <w:r w:rsidRPr="00703137">
              <w:rPr>
                <w:b/>
                <w:bCs/>
              </w:rPr>
              <w:t>Институт всеобщей истории</w:t>
            </w:r>
          </w:p>
          <w:p w14:paraId="1067B5D7" w14:textId="77777777" w:rsidR="00264BC6" w:rsidRPr="00703137" w:rsidRDefault="00264BC6" w:rsidP="00264BC6">
            <w:pPr>
              <w:spacing w:after="0"/>
              <w:jc w:val="left"/>
              <w:rPr>
                <w:b/>
                <w:bCs/>
              </w:rPr>
            </w:pPr>
            <w:r w:rsidRPr="00703137">
              <w:rPr>
                <w:b/>
                <w:bCs/>
              </w:rPr>
              <w:t>Российской академии наук</w:t>
            </w:r>
          </w:p>
          <w:p w14:paraId="75B7C24F" w14:textId="77777777" w:rsidR="00601590" w:rsidRPr="00703137" w:rsidRDefault="00601590" w:rsidP="00601590">
            <w:pPr>
              <w:spacing w:after="0"/>
              <w:jc w:val="left"/>
              <w:rPr>
                <w:b/>
                <w:bCs/>
              </w:rPr>
            </w:pPr>
          </w:p>
          <w:p w14:paraId="25A63C4C" w14:textId="77777777" w:rsidR="000F1B40" w:rsidRPr="00703137" w:rsidRDefault="00A35C44" w:rsidP="0060159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="00601590" w:rsidRPr="00703137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 xml:space="preserve"> ИВИ РАН</w:t>
            </w:r>
          </w:p>
          <w:p w14:paraId="75640327" w14:textId="77777777" w:rsidR="000F1B40" w:rsidRDefault="000F1B40" w:rsidP="006C2029">
            <w:pPr>
              <w:spacing w:after="0"/>
              <w:jc w:val="left"/>
              <w:rPr>
                <w:b/>
              </w:rPr>
            </w:pPr>
          </w:p>
          <w:p w14:paraId="18D9DD51" w14:textId="77777777" w:rsidR="002F28AE" w:rsidRPr="00703137" w:rsidRDefault="002F28AE" w:rsidP="006C2029">
            <w:pPr>
              <w:spacing w:after="0"/>
              <w:jc w:val="left"/>
              <w:rPr>
                <w:b/>
              </w:rPr>
            </w:pPr>
          </w:p>
          <w:p w14:paraId="790C207F" w14:textId="77777777" w:rsidR="00B129DB" w:rsidRDefault="00B129DB" w:rsidP="006C2029">
            <w:pPr>
              <w:spacing w:after="0"/>
              <w:jc w:val="left"/>
              <w:rPr>
                <w:b/>
              </w:rPr>
            </w:pPr>
          </w:p>
          <w:p w14:paraId="6147B18E" w14:textId="77777777" w:rsidR="00DE28D5" w:rsidRPr="00703137" w:rsidRDefault="00DE28D5" w:rsidP="006C2029">
            <w:pPr>
              <w:spacing w:after="0"/>
              <w:jc w:val="left"/>
              <w:rPr>
                <w:b/>
              </w:rPr>
            </w:pPr>
          </w:p>
          <w:p w14:paraId="16737386" w14:textId="77777777" w:rsidR="00B129DB" w:rsidRPr="001279E9" w:rsidRDefault="0012696A" w:rsidP="00264BC6">
            <w:pPr>
              <w:spacing w:after="0"/>
              <w:jc w:val="left"/>
            </w:pPr>
            <w:r w:rsidRPr="00703137">
              <w:t>______</w:t>
            </w:r>
            <w:r w:rsidR="0075037A" w:rsidRPr="00703137">
              <w:t>____</w:t>
            </w:r>
            <w:r w:rsidR="00B129DB" w:rsidRPr="00703137">
              <w:t>____</w:t>
            </w:r>
            <w:r w:rsidR="00703137" w:rsidRPr="00EF12CD">
              <w:t>_</w:t>
            </w:r>
            <w:r w:rsidR="00B129DB" w:rsidRPr="00703137">
              <w:t xml:space="preserve"> /</w:t>
            </w:r>
            <w:r w:rsidR="00264BC6" w:rsidRPr="00703137">
              <w:t>М</w:t>
            </w:r>
            <w:r w:rsidR="00601590" w:rsidRPr="00703137">
              <w:t>.</w:t>
            </w:r>
            <w:r w:rsidR="00264BC6" w:rsidRPr="00703137">
              <w:t>А</w:t>
            </w:r>
            <w:r w:rsidR="00601590" w:rsidRPr="00703137">
              <w:t xml:space="preserve">. </w:t>
            </w:r>
            <w:r w:rsidR="00264BC6" w:rsidRPr="00703137">
              <w:t>Липкин</w:t>
            </w:r>
            <w:r w:rsidR="00B129DB" w:rsidRPr="00703137">
              <w:t>/</w:t>
            </w:r>
          </w:p>
        </w:tc>
      </w:tr>
    </w:tbl>
    <w:p w14:paraId="7E03DA04" w14:textId="77777777" w:rsidR="00B129DB" w:rsidRDefault="00B129DB" w:rsidP="00077032">
      <w:pPr>
        <w:shd w:val="clear" w:color="auto" w:fill="FFFFFF"/>
        <w:spacing w:after="0"/>
      </w:pPr>
    </w:p>
    <w:sectPr w:rsidR="00B129DB" w:rsidSect="00596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992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C3802" w14:textId="77777777" w:rsidR="00612564" w:rsidRDefault="00612564">
      <w:pPr>
        <w:spacing w:after="0"/>
      </w:pPr>
      <w:r>
        <w:separator/>
      </w:r>
    </w:p>
  </w:endnote>
  <w:endnote w:type="continuationSeparator" w:id="0">
    <w:p w14:paraId="107E1F99" w14:textId="77777777" w:rsidR="00612564" w:rsidRDefault="006125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E9E0B" w14:textId="77777777" w:rsidR="00924DD4" w:rsidRDefault="00924DD4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5E19A" w14:textId="77777777" w:rsidR="00924DD4" w:rsidRDefault="00924DD4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6B0628">
      <w:rPr>
        <w:noProof/>
      </w:rPr>
      <w:t>8</w:t>
    </w:r>
    <w:r>
      <w:fldChar w:fldCharType="end"/>
    </w:r>
  </w:p>
  <w:p w14:paraId="229CCF0D" w14:textId="77777777" w:rsidR="00596990" w:rsidRDefault="0059699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BDA57" w14:textId="77777777" w:rsidR="00924DD4" w:rsidRDefault="00924DD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FD984" w14:textId="77777777" w:rsidR="00612564" w:rsidRDefault="00612564">
      <w:pPr>
        <w:spacing w:after="0"/>
      </w:pPr>
      <w:r>
        <w:separator/>
      </w:r>
    </w:p>
  </w:footnote>
  <w:footnote w:type="continuationSeparator" w:id="0">
    <w:p w14:paraId="619101A0" w14:textId="77777777" w:rsidR="00612564" w:rsidRDefault="006125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E69D5" w14:textId="77777777" w:rsidR="00343702" w:rsidRDefault="00343702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39EF695" w14:textId="77777777" w:rsidR="00343702" w:rsidRDefault="00343702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00ACE" w14:textId="77777777" w:rsidR="00924DD4" w:rsidRDefault="00924DD4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71CA5" w14:textId="77777777" w:rsidR="00924DD4" w:rsidRDefault="00924DD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5369C5"/>
    <w:multiLevelType w:val="multilevel"/>
    <w:tmpl w:val="6CACA1D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3CE655B"/>
    <w:multiLevelType w:val="hybridMultilevel"/>
    <w:tmpl w:val="AEC08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4790A0E"/>
    <w:multiLevelType w:val="hybridMultilevel"/>
    <w:tmpl w:val="1110EC2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246366"/>
    <w:multiLevelType w:val="hybridMultilevel"/>
    <w:tmpl w:val="26388EF4"/>
    <w:lvl w:ilvl="0" w:tplc="D33A06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DD69F6"/>
    <w:multiLevelType w:val="hybridMultilevel"/>
    <w:tmpl w:val="4DC26CE4"/>
    <w:lvl w:ilvl="0" w:tplc="DE0863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F37B4C"/>
    <w:multiLevelType w:val="hybridMultilevel"/>
    <w:tmpl w:val="98E89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97"/>
    <w:rsid w:val="00007703"/>
    <w:rsid w:val="00007DDC"/>
    <w:rsid w:val="0001122B"/>
    <w:rsid w:val="00011F73"/>
    <w:rsid w:val="00011FF2"/>
    <w:rsid w:val="00027E77"/>
    <w:rsid w:val="00037C34"/>
    <w:rsid w:val="0004362A"/>
    <w:rsid w:val="00043EE1"/>
    <w:rsid w:val="000506A6"/>
    <w:rsid w:val="000563D6"/>
    <w:rsid w:val="0007009B"/>
    <w:rsid w:val="00074FC7"/>
    <w:rsid w:val="0007642A"/>
    <w:rsid w:val="00077032"/>
    <w:rsid w:val="00081AB4"/>
    <w:rsid w:val="00082339"/>
    <w:rsid w:val="000848A7"/>
    <w:rsid w:val="00085FD6"/>
    <w:rsid w:val="00097826"/>
    <w:rsid w:val="000A41A3"/>
    <w:rsid w:val="000A53FB"/>
    <w:rsid w:val="000B0D3A"/>
    <w:rsid w:val="000B164F"/>
    <w:rsid w:val="000C4CEB"/>
    <w:rsid w:val="000C56A0"/>
    <w:rsid w:val="000C7FB3"/>
    <w:rsid w:val="000D471F"/>
    <w:rsid w:val="000D5BD3"/>
    <w:rsid w:val="000D621E"/>
    <w:rsid w:val="000F1B40"/>
    <w:rsid w:val="001009CF"/>
    <w:rsid w:val="00104C32"/>
    <w:rsid w:val="001171CF"/>
    <w:rsid w:val="00120727"/>
    <w:rsid w:val="0012696A"/>
    <w:rsid w:val="001274DA"/>
    <w:rsid w:val="001279E9"/>
    <w:rsid w:val="001307B2"/>
    <w:rsid w:val="00136E13"/>
    <w:rsid w:val="00140BC3"/>
    <w:rsid w:val="00142D81"/>
    <w:rsid w:val="00143D29"/>
    <w:rsid w:val="00144517"/>
    <w:rsid w:val="00147F1F"/>
    <w:rsid w:val="0015559E"/>
    <w:rsid w:val="00156194"/>
    <w:rsid w:val="00167295"/>
    <w:rsid w:val="00170AF7"/>
    <w:rsid w:val="00177049"/>
    <w:rsid w:val="0018539E"/>
    <w:rsid w:val="001A0544"/>
    <w:rsid w:val="001A17CC"/>
    <w:rsid w:val="001A5209"/>
    <w:rsid w:val="001A5E03"/>
    <w:rsid w:val="001C21CF"/>
    <w:rsid w:val="001C2546"/>
    <w:rsid w:val="001C385B"/>
    <w:rsid w:val="001C531B"/>
    <w:rsid w:val="001D60EB"/>
    <w:rsid w:val="001D6DE2"/>
    <w:rsid w:val="001E447E"/>
    <w:rsid w:val="001E7E67"/>
    <w:rsid w:val="001F360D"/>
    <w:rsid w:val="001F3F8C"/>
    <w:rsid w:val="001F7227"/>
    <w:rsid w:val="002009B0"/>
    <w:rsid w:val="00211D85"/>
    <w:rsid w:val="002251AD"/>
    <w:rsid w:val="00235CE1"/>
    <w:rsid w:val="002400C0"/>
    <w:rsid w:val="00240FB7"/>
    <w:rsid w:val="0024233E"/>
    <w:rsid w:val="00242477"/>
    <w:rsid w:val="00242531"/>
    <w:rsid w:val="002502B0"/>
    <w:rsid w:val="00261039"/>
    <w:rsid w:val="00264BC6"/>
    <w:rsid w:val="002661D1"/>
    <w:rsid w:val="00272085"/>
    <w:rsid w:val="00272DD8"/>
    <w:rsid w:val="00281AFE"/>
    <w:rsid w:val="00282830"/>
    <w:rsid w:val="00293C51"/>
    <w:rsid w:val="00296B92"/>
    <w:rsid w:val="002A090A"/>
    <w:rsid w:val="002A2BF7"/>
    <w:rsid w:val="002A4D76"/>
    <w:rsid w:val="002A4ECD"/>
    <w:rsid w:val="002B3AE2"/>
    <w:rsid w:val="002B5010"/>
    <w:rsid w:val="002B6E53"/>
    <w:rsid w:val="002D0957"/>
    <w:rsid w:val="002E6D8B"/>
    <w:rsid w:val="002F28AE"/>
    <w:rsid w:val="002F3F6A"/>
    <w:rsid w:val="002F6205"/>
    <w:rsid w:val="00304DC2"/>
    <w:rsid w:val="003072CA"/>
    <w:rsid w:val="00314A0D"/>
    <w:rsid w:val="003177B7"/>
    <w:rsid w:val="00321873"/>
    <w:rsid w:val="003276FD"/>
    <w:rsid w:val="00327F5F"/>
    <w:rsid w:val="003340DA"/>
    <w:rsid w:val="00336DB4"/>
    <w:rsid w:val="0033740F"/>
    <w:rsid w:val="0033799A"/>
    <w:rsid w:val="00342D3F"/>
    <w:rsid w:val="00343702"/>
    <w:rsid w:val="003469F9"/>
    <w:rsid w:val="00346D05"/>
    <w:rsid w:val="003529D7"/>
    <w:rsid w:val="0035688C"/>
    <w:rsid w:val="00360C32"/>
    <w:rsid w:val="0036295B"/>
    <w:rsid w:val="00362E89"/>
    <w:rsid w:val="00367021"/>
    <w:rsid w:val="00375139"/>
    <w:rsid w:val="003806BF"/>
    <w:rsid w:val="00386D2B"/>
    <w:rsid w:val="00386D4A"/>
    <w:rsid w:val="003945B8"/>
    <w:rsid w:val="003A0BCD"/>
    <w:rsid w:val="003B257D"/>
    <w:rsid w:val="003C24A7"/>
    <w:rsid w:val="003C646D"/>
    <w:rsid w:val="003D684C"/>
    <w:rsid w:val="003E1370"/>
    <w:rsid w:val="003E1EAE"/>
    <w:rsid w:val="003E2630"/>
    <w:rsid w:val="003E5D04"/>
    <w:rsid w:val="003E62F7"/>
    <w:rsid w:val="003F52DB"/>
    <w:rsid w:val="00414662"/>
    <w:rsid w:val="00421FD8"/>
    <w:rsid w:val="00422323"/>
    <w:rsid w:val="00426251"/>
    <w:rsid w:val="00427EC1"/>
    <w:rsid w:val="00436987"/>
    <w:rsid w:val="00436E29"/>
    <w:rsid w:val="00436F1A"/>
    <w:rsid w:val="0044259C"/>
    <w:rsid w:val="00443A27"/>
    <w:rsid w:val="004557F5"/>
    <w:rsid w:val="004615F4"/>
    <w:rsid w:val="00476D25"/>
    <w:rsid w:val="0047776B"/>
    <w:rsid w:val="00480E0A"/>
    <w:rsid w:val="00481332"/>
    <w:rsid w:val="00490A96"/>
    <w:rsid w:val="004A0DA7"/>
    <w:rsid w:val="004D53DC"/>
    <w:rsid w:val="004D7FDD"/>
    <w:rsid w:val="004E7D30"/>
    <w:rsid w:val="004F348E"/>
    <w:rsid w:val="004F70AF"/>
    <w:rsid w:val="00502980"/>
    <w:rsid w:val="00513012"/>
    <w:rsid w:val="00514981"/>
    <w:rsid w:val="00515484"/>
    <w:rsid w:val="00526C23"/>
    <w:rsid w:val="00532D34"/>
    <w:rsid w:val="0053462D"/>
    <w:rsid w:val="00534683"/>
    <w:rsid w:val="005366FD"/>
    <w:rsid w:val="00540190"/>
    <w:rsid w:val="005467BA"/>
    <w:rsid w:val="005546AB"/>
    <w:rsid w:val="00554835"/>
    <w:rsid w:val="00555708"/>
    <w:rsid w:val="00561E2E"/>
    <w:rsid w:val="00564764"/>
    <w:rsid w:val="00573ED8"/>
    <w:rsid w:val="00580BA9"/>
    <w:rsid w:val="005957A8"/>
    <w:rsid w:val="00596990"/>
    <w:rsid w:val="005B05FC"/>
    <w:rsid w:val="005B1767"/>
    <w:rsid w:val="005B3035"/>
    <w:rsid w:val="005B54B0"/>
    <w:rsid w:val="005B54C0"/>
    <w:rsid w:val="005B7EA8"/>
    <w:rsid w:val="005C43B2"/>
    <w:rsid w:val="005D3654"/>
    <w:rsid w:val="005D69D2"/>
    <w:rsid w:val="005E3461"/>
    <w:rsid w:val="005E5A36"/>
    <w:rsid w:val="005F45C6"/>
    <w:rsid w:val="00601590"/>
    <w:rsid w:val="00601E55"/>
    <w:rsid w:val="006026A4"/>
    <w:rsid w:val="00607BC3"/>
    <w:rsid w:val="00610814"/>
    <w:rsid w:val="00612564"/>
    <w:rsid w:val="00613DBE"/>
    <w:rsid w:val="00622A15"/>
    <w:rsid w:val="00630B95"/>
    <w:rsid w:val="00637BF5"/>
    <w:rsid w:val="00640FE7"/>
    <w:rsid w:val="00662117"/>
    <w:rsid w:val="00664D20"/>
    <w:rsid w:val="00665A00"/>
    <w:rsid w:val="00683C68"/>
    <w:rsid w:val="00685016"/>
    <w:rsid w:val="00695FD0"/>
    <w:rsid w:val="006A4025"/>
    <w:rsid w:val="006B0628"/>
    <w:rsid w:val="006B121F"/>
    <w:rsid w:val="006B1BC5"/>
    <w:rsid w:val="006B4095"/>
    <w:rsid w:val="006B5221"/>
    <w:rsid w:val="006C2029"/>
    <w:rsid w:val="006C707C"/>
    <w:rsid w:val="006C730C"/>
    <w:rsid w:val="006D17AA"/>
    <w:rsid w:val="006D2324"/>
    <w:rsid w:val="006D2DBB"/>
    <w:rsid w:val="006D41B7"/>
    <w:rsid w:val="006E76DE"/>
    <w:rsid w:val="006F555C"/>
    <w:rsid w:val="00703137"/>
    <w:rsid w:val="0070442F"/>
    <w:rsid w:val="00715E78"/>
    <w:rsid w:val="00716710"/>
    <w:rsid w:val="00721494"/>
    <w:rsid w:val="007240B1"/>
    <w:rsid w:val="007308B2"/>
    <w:rsid w:val="00736C62"/>
    <w:rsid w:val="00736CAA"/>
    <w:rsid w:val="00741368"/>
    <w:rsid w:val="0075037A"/>
    <w:rsid w:val="00753659"/>
    <w:rsid w:val="00767C2A"/>
    <w:rsid w:val="007777D5"/>
    <w:rsid w:val="00781963"/>
    <w:rsid w:val="0078598C"/>
    <w:rsid w:val="007A424E"/>
    <w:rsid w:val="007B0377"/>
    <w:rsid w:val="007B1076"/>
    <w:rsid w:val="007B2EAE"/>
    <w:rsid w:val="007B42C5"/>
    <w:rsid w:val="007C04FE"/>
    <w:rsid w:val="007C6BF5"/>
    <w:rsid w:val="007C79D7"/>
    <w:rsid w:val="007D002A"/>
    <w:rsid w:val="007D5D22"/>
    <w:rsid w:val="007E687E"/>
    <w:rsid w:val="007F2A39"/>
    <w:rsid w:val="00801D81"/>
    <w:rsid w:val="00810C05"/>
    <w:rsid w:val="00810F2A"/>
    <w:rsid w:val="00814E76"/>
    <w:rsid w:val="00817623"/>
    <w:rsid w:val="00820923"/>
    <w:rsid w:val="00821E8E"/>
    <w:rsid w:val="00830213"/>
    <w:rsid w:val="008312EA"/>
    <w:rsid w:val="008369CF"/>
    <w:rsid w:val="008443AC"/>
    <w:rsid w:val="008478B4"/>
    <w:rsid w:val="008515DC"/>
    <w:rsid w:val="0085174D"/>
    <w:rsid w:val="0085742A"/>
    <w:rsid w:val="00863941"/>
    <w:rsid w:val="008672A6"/>
    <w:rsid w:val="00874EBB"/>
    <w:rsid w:val="00884385"/>
    <w:rsid w:val="00896EA1"/>
    <w:rsid w:val="008A0D57"/>
    <w:rsid w:val="008B28FC"/>
    <w:rsid w:val="008B45FD"/>
    <w:rsid w:val="008B4977"/>
    <w:rsid w:val="008D5E98"/>
    <w:rsid w:val="008E2A8A"/>
    <w:rsid w:val="008E4697"/>
    <w:rsid w:val="008F13C2"/>
    <w:rsid w:val="008F4204"/>
    <w:rsid w:val="008F73C6"/>
    <w:rsid w:val="0090382B"/>
    <w:rsid w:val="0090571E"/>
    <w:rsid w:val="00912FB3"/>
    <w:rsid w:val="00924DD4"/>
    <w:rsid w:val="00926403"/>
    <w:rsid w:val="009340BF"/>
    <w:rsid w:val="009443A2"/>
    <w:rsid w:val="00947A2E"/>
    <w:rsid w:val="009621BB"/>
    <w:rsid w:val="009723C9"/>
    <w:rsid w:val="00973E78"/>
    <w:rsid w:val="00976B59"/>
    <w:rsid w:val="009777A8"/>
    <w:rsid w:val="009825E5"/>
    <w:rsid w:val="00986EF8"/>
    <w:rsid w:val="009A08B1"/>
    <w:rsid w:val="009A55BD"/>
    <w:rsid w:val="009B4EFA"/>
    <w:rsid w:val="009C1EBB"/>
    <w:rsid w:val="009D149E"/>
    <w:rsid w:val="009E4E1D"/>
    <w:rsid w:val="009F32FF"/>
    <w:rsid w:val="00A00E6B"/>
    <w:rsid w:val="00A025EA"/>
    <w:rsid w:val="00A04A01"/>
    <w:rsid w:val="00A11B20"/>
    <w:rsid w:val="00A25EDD"/>
    <w:rsid w:val="00A30A18"/>
    <w:rsid w:val="00A32D76"/>
    <w:rsid w:val="00A34041"/>
    <w:rsid w:val="00A35C44"/>
    <w:rsid w:val="00A45986"/>
    <w:rsid w:val="00A45A2C"/>
    <w:rsid w:val="00A517C8"/>
    <w:rsid w:val="00A533F5"/>
    <w:rsid w:val="00A54E13"/>
    <w:rsid w:val="00A62DA4"/>
    <w:rsid w:val="00A63DAB"/>
    <w:rsid w:val="00A6445F"/>
    <w:rsid w:val="00A649B0"/>
    <w:rsid w:val="00A811FE"/>
    <w:rsid w:val="00A85C96"/>
    <w:rsid w:val="00A86193"/>
    <w:rsid w:val="00A86A72"/>
    <w:rsid w:val="00AA4F83"/>
    <w:rsid w:val="00AB1603"/>
    <w:rsid w:val="00AB6BA0"/>
    <w:rsid w:val="00AB741E"/>
    <w:rsid w:val="00AC180F"/>
    <w:rsid w:val="00AD0700"/>
    <w:rsid w:val="00AD50C7"/>
    <w:rsid w:val="00AE06A1"/>
    <w:rsid w:val="00AE1655"/>
    <w:rsid w:val="00AF108D"/>
    <w:rsid w:val="00AF41E7"/>
    <w:rsid w:val="00AF5E1B"/>
    <w:rsid w:val="00B016E6"/>
    <w:rsid w:val="00B03C1F"/>
    <w:rsid w:val="00B0528F"/>
    <w:rsid w:val="00B06255"/>
    <w:rsid w:val="00B129DB"/>
    <w:rsid w:val="00B148BC"/>
    <w:rsid w:val="00B26082"/>
    <w:rsid w:val="00B437F7"/>
    <w:rsid w:val="00B468F6"/>
    <w:rsid w:val="00B47F61"/>
    <w:rsid w:val="00B519F1"/>
    <w:rsid w:val="00B70709"/>
    <w:rsid w:val="00B9217E"/>
    <w:rsid w:val="00B93A00"/>
    <w:rsid w:val="00B943C4"/>
    <w:rsid w:val="00B9525C"/>
    <w:rsid w:val="00BA1687"/>
    <w:rsid w:val="00BB5F89"/>
    <w:rsid w:val="00BC7B09"/>
    <w:rsid w:val="00BD27EA"/>
    <w:rsid w:val="00BD3790"/>
    <w:rsid w:val="00BD664E"/>
    <w:rsid w:val="00BE4165"/>
    <w:rsid w:val="00BE47AE"/>
    <w:rsid w:val="00BE5345"/>
    <w:rsid w:val="00C06464"/>
    <w:rsid w:val="00C14821"/>
    <w:rsid w:val="00C14D63"/>
    <w:rsid w:val="00C200DC"/>
    <w:rsid w:val="00C21F26"/>
    <w:rsid w:val="00C23551"/>
    <w:rsid w:val="00C32277"/>
    <w:rsid w:val="00C46F63"/>
    <w:rsid w:val="00C52E05"/>
    <w:rsid w:val="00C55D77"/>
    <w:rsid w:val="00C60B34"/>
    <w:rsid w:val="00C7288C"/>
    <w:rsid w:val="00C73DF0"/>
    <w:rsid w:val="00C76B2C"/>
    <w:rsid w:val="00C91FF1"/>
    <w:rsid w:val="00CC167D"/>
    <w:rsid w:val="00CD5366"/>
    <w:rsid w:val="00CF0295"/>
    <w:rsid w:val="00D14CBE"/>
    <w:rsid w:val="00D206CB"/>
    <w:rsid w:val="00D24B2C"/>
    <w:rsid w:val="00D34F3E"/>
    <w:rsid w:val="00D355C4"/>
    <w:rsid w:val="00D364A4"/>
    <w:rsid w:val="00D435AD"/>
    <w:rsid w:val="00D54261"/>
    <w:rsid w:val="00D74483"/>
    <w:rsid w:val="00D7522F"/>
    <w:rsid w:val="00D802FD"/>
    <w:rsid w:val="00D90AF9"/>
    <w:rsid w:val="00D913C8"/>
    <w:rsid w:val="00D916F4"/>
    <w:rsid w:val="00DA3024"/>
    <w:rsid w:val="00DC425E"/>
    <w:rsid w:val="00DD0F68"/>
    <w:rsid w:val="00DD7750"/>
    <w:rsid w:val="00DE19D8"/>
    <w:rsid w:val="00DE28D5"/>
    <w:rsid w:val="00DE3651"/>
    <w:rsid w:val="00DE7507"/>
    <w:rsid w:val="00DF2C86"/>
    <w:rsid w:val="00E048E2"/>
    <w:rsid w:val="00E05009"/>
    <w:rsid w:val="00E10422"/>
    <w:rsid w:val="00E12B9F"/>
    <w:rsid w:val="00E131B6"/>
    <w:rsid w:val="00E1332F"/>
    <w:rsid w:val="00E13EBC"/>
    <w:rsid w:val="00E15B29"/>
    <w:rsid w:val="00E248FC"/>
    <w:rsid w:val="00E26268"/>
    <w:rsid w:val="00E2758E"/>
    <w:rsid w:val="00E4101F"/>
    <w:rsid w:val="00E438E5"/>
    <w:rsid w:val="00E4494E"/>
    <w:rsid w:val="00E455CA"/>
    <w:rsid w:val="00E47BA0"/>
    <w:rsid w:val="00E563F6"/>
    <w:rsid w:val="00E628FC"/>
    <w:rsid w:val="00E70031"/>
    <w:rsid w:val="00E7521E"/>
    <w:rsid w:val="00E80552"/>
    <w:rsid w:val="00E856E9"/>
    <w:rsid w:val="00E9451B"/>
    <w:rsid w:val="00EA2B66"/>
    <w:rsid w:val="00EA37E4"/>
    <w:rsid w:val="00EA5CB7"/>
    <w:rsid w:val="00EA70A4"/>
    <w:rsid w:val="00EB21B1"/>
    <w:rsid w:val="00EB4E1B"/>
    <w:rsid w:val="00EC0801"/>
    <w:rsid w:val="00EC2230"/>
    <w:rsid w:val="00EC4D86"/>
    <w:rsid w:val="00EC535B"/>
    <w:rsid w:val="00EC5748"/>
    <w:rsid w:val="00ED097D"/>
    <w:rsid w:val="00ED1641"/>
    <w:rsid w:val="00ED17C0"/>
    <w:rsid w:val="00ED65C0"/>
    <w:rsid w:val="00EF04AF"/>
    <w:rsid w:val="00EF12CD"/>
    <w:rsid w:val="00EF63F2"/>
    <w:rsid w:val="00F00CF8"/>
    <w:rsid w:val="00F00DDB"/>
    <w:rsid w:val="00F03FB5"/>
    <w:rsid w:val="00F16102"/>
    <w:rsid w:val="00F21848"/>
    <w:rsid w:val="00F23990"/>
    <w:rsid w:val="00F25BB9"/>
    <w:rsid w:val="00F40897"/>
    <w:rsid w:val="00F426CD"/>
    <w:rsid w:val="00F43C24"/>
    <w:rsid w:val="00F43FEF"/>
    <w:rsid w:val="00F44CAF"/>
    <w:rsid w:val="00F5030C"/>
    <w:rsid w:val="00F505C0"/>
    <w:rsid w:val="00F50E19"/>
    <w:rsid w:val="00F51229"/>
    <w:rsid w:val="00F5510C"/>
    <w:rsid w:val="00F55C3E"/>
    <w:rsid w:val="00F5773A"/>
    <w:rsid w:val="00F57A23"/>
    <w:rsid w:val="00F81CA8"/>
    <w:rsid w:val="00F83C33"/>
    <w:rsid w:val="00F91C1E"/>
    <w:rsid w:val="00FA2048"/>
    <w:rsid w:val="00FB4118"/>
    <w:rsid w:val="00FB5596"/>
    <w:rsid w:val="00FB7EFB"/>
    <w:rsid w:val="00FC0300"/>
    <w:rsid w:val="00FC3A50"/>
    <w:rsid w:val="00FC58BA"/>
    <w:rsid w:val="00FD315B"/>
    <w:rsid w:val="00FD33B4"/>
    <w:rsid w:val="00FD3AE5"/>
    <w:rsid w:val="00FD514C"/>
    <w:rsid w:val="00FD6BB0"/>
    <w:rsid w:val="00FE0F36"/>
    <w:rsid w:val="00FE2845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8F9BF7"/>
  <w15:chartTrackingRefBased/>
  <w15:docId w15:val="{B9DF629E-0F3D-4199-A5B5-C758F04E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129DB"/>
    <w:pPr>
      <w:spacing w:after="60"/>
      <w:jc w:val="both"/>
    </w:pPr>
    <w:rPr>
      <w:sz w:val="24"/>
      <w:szCs w:val="24"/>
    </w:rPr>
  </w:style>
  <w:style w:type="paragraph" w:styleId="20">
    <w:name w:val="heading 2"/>
    <w:basedOn w:val="a0"/>
    <w:next w:val="a0"/>
    <w:qFormat/>
    <w:rsid w:val="00F40897"/>
    <w:pPr>
      <w:keepNext/>
      <w:jc w:val="center"/>
      <w:outlineLvl w:val="1"/>
    </w:pPr>
    <w:rPr>
      <w:b/>
      <w:sz w:val="3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0"/>
    <w:link w:val="a5"/>
    <w:qFormat/>
    <w:rsid w:val="00F40897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 w:eastAsia="x-none"/>
    </w:rPr>
  </w:style>
  <w:style w:type="paragraph" w:styleId="a6">
    <w:name w:val="Body Text"/>
    <w:basedOn w:val="a0"/>
    <w:link w:val="a7"/>
    <w:rsid w:val="00F40897"/>
    <w:pPr>
      <w:spacing w:after="120"/>
    </w:pPr>
    <w:rPr>
      <w:szCs w:val="20"/>
      <w:lang w:val="x-none" w:eastAsia="x-none"/>
    </w:rPr>
  </w:style>
  <w:style w:type="paragraph" w:styleId="2">
    <w:name w:val="Body Text 2"/>
    <w:basedOn w:val="a0"/>
    <w:rsid w:val="00F40897"/>
    <w:pPr>
      <w:numPr>
        <w:ilvl w:val="1"/>
        <w:numId w:val="1"/>
      </w:numPr>
    </w:pPr>
    <w:rPr>
      <w:szCs w:val="20"/>
    </w:rPr>
  </w:style>
  <w:style w:type="paragraph" w:customStyle="1" w:styleId="a">
    <w:name w:val="Условия контракта"/>
    <w:basedOn w:val="a0"/>
    <w:semiHidden/>
    <w:rsid w:val="00F40897"/>
    <w:pPr>
      <w:numPr>
        <w:numId w:val="1"/>
      </w:numPr>
      <w:spacing w:before="240" w:after="120"/>
    </w:pPr>
    <w:rPr>
      <w:b/>
      <w:szCs w:val="20"/>
    </w:rPr>
  </w:style>
  <w:style w:type="paragraph" w:styleId="a8">
    <w:name w:val="Balloon Text"/>
    <w:basedOn w:val="a0"/>
    <w:link w:val="a9"/>
    <w:rsid w:val="00EA2B66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EA2B66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4"/>
    <w:rsid w:val="00D74483"/>
    <w:rPr>
      <w:rFonts w:ascii="Arial" w:hAnsi="Arial"/>
      <w:b/>
      <w:kern w:val="28"/>
      <w:sz w:val="32"/>
    </w:rPr>
  </w:style>
  <w:style w:type="paragraph" w:styleId="aa">
    <w:name w:val="Body Text Indent"/>
    <w:basedOn w:val="a0"/>
    <w:link w:val="ab"/>
    <w:rsid w:val="00715E78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715E78"/>
    <w:rPr>
      <w:sz w:val="24"/>
      <w:szCs w:val="24"/>
    </w:rPr>
  </w:style>
  <w:style w:type="character" w:customStyle="1" w:styleId="a7">
    <w:name w:val="Основной текст Знак"/>
    <w:link w:val="a6"/>
    <w:rsid w:val="00DE19D8"/>
    <w:rPr>
      <w:sz w:val="24"/>
    </w:rPr>
  </w:style>
  <w:style w:type="paragraph" w:customStyle="1" w:styleId="ConsNonformat">
    <w:name w:val="ConsNonformat"/>
    <w:rsid w:val="00DE19D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rsid w:val="0007642A"/>
    <w:rPr>
      <w:color w:val="0000FF"/>
      <w:u w:val="single"/>
    </w:rPr>
  </w:style>
  <w:style w:type="paragraph" w:customStyle="1" w:styleId="ad">
    <w:name w:val="Готовый"/>
    <w:basedOn w:val="a0"/>
    <w:rsid w:val="0007642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/>
      <w:jc w:val="left"/>
    </w:pPr>
    <w:rPr>
      <w:rFonts w:ascii="Courier New" w:hAnsi="Courier New"/>
    </w:rPr>
  </w:style>
  <w:style w:type="paragraph" w:styleId="ae">
    <w:name w:val="header"/>
    <w:basedOn w:val="a0"/>
    <w:link w:val="af"/>
    <w:rsid w:val="005957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link w:val="ae"/>
    <w:rsid w:val="005957A8"/>
    <w:rPr>
      <w:sz w:val="24"/>
      <w:szCs w:val="24"/>
    </w:rPr>
  </w:style>
  <w:style w:type="character" w:styleId="af0">
    <w:name w:val="page number"/>
    <w:rsid w:val="005957A8"/>
  </w:style>
  <w:style w:type="table" w:styleId="af1">
    <w:name w:val="Table Grid"/>
    <w:basedOn w:val="a2"/>
    <w:rsid w:val="00343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Обычный (веб)"/>
    <w:basedOn w:val="a0"/>
    <w:uiPriority w:val="99"/>
    <w:unhideWhenUsed/>
    <w:rsid w:val="00B0528F"/>
    <w:pPr>
      <w:spacing w:before="100" w:beforeAutospacing="1" w:after="100" w:afterAutospacing="1"/>
      <w:jc w:val="left"/>
    </w:pPr>
  </w:style>
  <w:style w:type="paragraph" w:styleId="af3">
    <w:name w:val="footer"/>
    <w:basedOn w:val="a0"/>
    <w:link w:val="af4"/>
    <w:uiPriority w:val="99"/>
    <w:rsid w:val="003276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3276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CD68-9AC4-4ECB-8771-9A94E687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2393</Words>
  <Characters>17399</Characters>
  <Application>Microsoft Office Word</Application>
  <DocSecurity>0</DocSecurity>
  <Lines>1242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cp:lastModifiedBy>ИВИ</cp:lastModifiedBy>
  <cp:revision>2</cp:revision>
  <cp:lastPrinted>2021-04-29T05:38:00Z</cp:lastPrinted>
  <dcterms:created xsi:type="dcterms:W3CDTF">2026-08-25T10:27:00Z</dcterms:created>
  <dcterms:modified xsi:type="dcterms:W3CDTF">2026-08-25T10:27:00Z</dcterms:modified>
</cp:coreProperties>
</file>