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Фильтры шприцевые с мембраной из ПТФЭ 15 мм 0,2 мкм 50 шт/уп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32.99.59.000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2 660,00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2 784,13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110,74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3,98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27 841,30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2 819,60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2 872,80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Картриджы для твердофазной экстракции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32.99.59.000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10 585,00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11 078,97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440,69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3,98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55 394,85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11 220,10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11 431,80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83236,15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83236,15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