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AC" w:rsidRPr="00EC5DF5" w:rsidRDefault="00B560AC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1413DA" w:rsidRDefault="00B560AC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на оказание услуг по медицинскому обеспечению вступительных испытаний</w:t>
      </w:r>
      <w:r w:rsidR="0014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1413DA" w:rsidRDefault="001413D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Pr="00EC5DF5" w:rsidRDefault="00B560AC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1. </w:t>
      </w:r>
      <w:r w:rsidR="002A12BA"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ОБЩИЕ СВЕДЕНИЯ</w:t>
      </w:r>
    </w:p>
    <w:p w:rsidR="007B4E9C" w:rsidRPr="00EC5DF5" w:rsidRDefault="007B4E9C" w:rsidP="007B4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1.1 </w:t>
      </w:r>
      <w:r w:rsidRPr="00E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услуг</w:t>
      </w:r>
    </w:p>
    <w:p w:rsidR="00B560AC" w:rsidRPr="00EC5DF5" w:rsidRDefault="007B4E9C" w:rsidP="002A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Оказание услуг по медицинскому обеспечению вступительных испытаний (</w:t>
      </w:r>
      <w:r w:rsidR="00FE1D7B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Вступительное испытание по направлению подготовки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), проводимых </w:t>
      </w:r>
      <w:r w:rsidR="00EC5DF5" w:rsidRPr="00EC5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Филиалом Федерального государственного бюджетного образовательного учреждения высшего образования «Российский университет спорта «ГЦОЛИФК» в г. Иркутске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2026 году.</w:t>
      </w:r>
    </w:p>
    <w:p w:rsidR="00EC5DF5" w:rsidRPr="00EC5DF5" w:rsidRDefault="00EC5DF5" w:rsidP="002A12BA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Место оказания услуг: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Pr="00EC5DF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Дворец спорта «Труд», г. Иркутск, </w:t>
      </w:r>
      <w:r w:rsidRPr="00EC5DF5">
        <w:rPr>
          <w:rStyle w:val="a3"/>
          <w:rFonts w:ascii="Times New Roman" w:hAnsi="Times New Roman" w:cs="Times New Roman"/>
          <w:b w:val="0"/>
          <w:sz w:val="24"/>
          <w:szCs w:val="24"/>
        </w:rPr>
        <w:t>ул. Карла Маркса, 12</w:t>
      </w:r>
      <w:r w:rsidRPr="00EC5DF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:rsidR="006C38BE" w:rsidRPr="006C38BE" w:rsidRDefault="00B560AC" w:rsidP="002A12BA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Сроки оказания услуг</w:t>
      </w:r>
      <w:r w:rsidR="006C38BE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="006C38BE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согласно утвержденному расписанию вступительных испытаний</w:t>
      </w:r>
      <w:r w:rsidRPr="00EC5DF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:</w:t>
      </w:r>
    </w:p>
    <w:p w:rsidR="000D7D89" w:rsidRDefault="000D7D89" w:rsidP="000D7D89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495"/>
        <w:gridCol w:w="2191"/>
        <w:gridCol w:w="1640"/>
        <w:gridCol w:w="1834"/>
        <w:gridCol w:w="1825"/>
      </w:tblGrid>
      <w:tr w:rsidR="002A1837" w:rsidTr="002A1837">
        <w:tc>
          <w:tcPr>
            <w:tcW w:w="1495" w:type="dxa"/>
          </w:tcPr>
          <w:p w:rsidR="002A1837" w:rsidRDefault="004D546E" w:rsidP="004D546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2191" w:type="dxa"/>
          </w:tcPr>
          <w:p w:rsidR="002A1837" w:rsidRDefault="002A1837" w:rsidP="004D546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1640" w:type="dxa"/>
          </w:tcPr>
          <w:p w:rsidR="002A1837" w:rsidRDefault="002A1837" w:rsidP="004D546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4" w:type="dxa"/>
          </w:tcPr>
          <w:p w:rsidR="002A1837" w:rsidRDefault="002A1837" w:rsidP="004D546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25" w:type="dxa"/>
          </w:tcPr>
          <w:p w:rsidR="002A1837" w:rsidRDefault="002A1837" w:rsidP="004D546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Итого</w:t>
            </w:r>
          </w:p>
        </w:tc>
      </w:tr>
      <w:tr w:rsidR="002A1837" w:rsidTr="002A1837">
        <w:tc>
          <w:tcPr>
            <w:tcW w:w="1495" w:type="dxa"/>
            <w:vMerge w:val="restart"/>
          </w:tcPr>
          <w:p w:rsidR="002A1837" w:rsidRPr="003D4BD9" w:rsidRDefault="002A1837" w:rsidP="000D7D8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2A183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2191" w:type="dxa"/>
            <w:vMerge w:val="restart"/>
          </w:tcPr>
          <w:p w:rsidR="002A1837" w:rsidRDefault="002A1837" w:rsidP="002A183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2A183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86.90.10.000-00000005</w:t>
            </w:r>
          </w:p>
          <w:p w:rsidR="002A1837" w:rsidRPr="003D4BD9" w:rsidRDefault="002A1837" w:rsidP="002A183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2A183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Услуги в области медицины прочие</w:t>
            </w:r>
          </w:p>
        </w:tc>
        <w:tc>
          <w:tcPr>
            <w:tcW w:w="1640" w:type="dxa"/>
          </w:tcPr>
          <w:p w:rsidR="002A1837" w:rsidRDefault="002A1837" w:rsidP="000D7D8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1834" w:type="dxa"/>
          </w:tcPr>
          <w:p w:rsidR="002A1837" w:rsidRDefault="002A1837" w:rsidP="000D7D8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 10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25" w:type="dxa"/>
          </w:tcPr>
          <w:p w:rsidR="002A1837" w:rsidRDefault="002A1837" w:rsidP="002A183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02 часа 00 мин</w:t>
            </w:r>
          </w:p>
        </w:tc>
      </w:tr>
      <w:tr w:rsidR="002A1837" w:rsidTr="002A1837">
        <w:tc>
          <w:tcPr>
            <w:tcW w:w="1495" w:type="dxa"/>
            <w:vMerge/>
          </w:tcPr>
          <w:p w:rsidR="002A1837" w:rsidRPr="003D4BD9" w:rsidRDefault="002A1837" w:rsidP="002A1837">
            <w:pPr>
              <w:pStyle w:val="a5"/>
              <w:ind w:left="-331" w:firstLine="331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</w:tcPr>
          <w:p w:rsidR="002A1837" w:rsidRPr="003D4BD9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.07.2026</w:t>
            </w:r>
          </w:p>
        </w:tc>
        <w:tc>
          <w:tcPr>
            <w:tcW w:w="1834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 10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25" w:type="dxa"/>
          </w:tcPr>
          <w:p w:rsidR="002A1837" w:rsidRDefault="002A1837" w:rsidP="002A183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02 часа 00 мин</w:t>
            </w:r>
          </w:p>
        </w:tc>
      </w:tr>
      <w:tr w:rsidR="002A1837" w:rsidTr="002A1837">
        <w:tc>
          <w:tcPr>
            <w:tcW w:w="1495" w:type="dxa"/>
            <w:vMerge/>
          </w:tcPr>
          <w:p w:rsidR="002A1837" w:rsidRPr="003D4BD9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</w:tcPr>
          <w:p w:rsidR="002A1837" w:rsidRPr="003D4BD9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.07.2026</w:t>
            </w:r>
          </w:p>
        </w:tc>
        <w:tc>
          <w:tcPr>
            <w:tcW w:w="1834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 10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25" w:type="dxa"/>
          </w:tcPr>
          <w:p w:rsidR="002A1837" w:rsidRDefault="002A1837" w:rsidP="002A183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02 часа 00 мин</w:t>
            </w:r>
          </w:p>
        </w:tc>
      </w:tr>
      <w:tr w:rsidR="002A1837" w:rsidTr="002A1837">
        <w:tc>
          <w:tcPr>
            <w:tcW w:w="1495" w:type="dxa"/>
            <w:vMerge/>
          </w:tcPr>
          <w:p w:rsidR="002A1837" w:rsidRPr="003D4BD9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</w:tcPr>
          <w:p w:rsidR="002A1837" w:rsidRPr="003D4BD9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</w:t>
            </w:r>
            <w:r w:rsidRPr="003D4BD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.07.2026</w:t>
            </w:r>
          </w:p>
        </w:tc>
        <w:tc>
          <w:tcPr>
            <w:tcW w:w="1834" w:type="dxa"/>
          </w:tcPr>
          <w:p w:rsidR="002A1837" w:rsidRDefault="002A1837" w:rsidP="003D4BD9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 10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  <w:r w:rsidRPr="000D7D8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25" w:type="dxa"/>
          </w:tcPr>
          <w:p w:rsidR="002A1837" w:rsidRDefault="002A1837" w:rsidP="002A183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01 час 00 мин</w:t>
            </w:r>
          </w:p>
        </w:tc>
      </w:tr>
      <w:tr w:rsidR="002A1837" w:rsidTr="00412E86">
        <w:tc>
          <w:tcPr>
            <w:tcW w:w="7160" w:type="dxa"/>
            <w:gridSpan w:val="4"/>
          </w:tcPr>
          <w:p w:rsidR="002A1837" w:rsidRPr="000D7D89" w:rsidRDefault="002A1837" w:rsidP="00FA11ED">
            <w:pPr>
              <w:pStyle w:val="a5"/>
              <w:ind w:left="0"/>
              <w:jc w:val="righ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Итого часов за все дни:</w:t>
            </w:r>
          </w:p>
        </w:tc>
        <w:tc>
          <w:tcPr>
            <w:tcW w:w="1825" w:type="dxa"/>
          </w:tcPr>
          <w:p w:rsidR="002A1837" w:rsidRDefault="002A1837" w:rsidP="002A1837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07 часов 00 мин</w:t>
            </w:r>
          </w:p>
        </w:tc>
      </w:tr>
    </w:tbl>
    <w:p w:rsidR="003D4BD9" w:rsidRPr="000D7D89" w:rsidRDefault="003D4BD9" w:rsidP="000D7D89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B560AC" w:rsidRPr="00EC5DF5" w:rsidRDefault="00B560AC" w:rsidP="002A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Pr="00EC5DF5" w:rsidRDefault="00B560AC" w:rsidP="002A1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2. </w:t>
      </w:r>
      <w:r w:rsidR="002A12BA"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ЦЕЛИ И ЗАДАЧИ УСЛУГ</w:t>
      </w:r>
    </w:p>
    <w:p w:rsidR="00FE1D7B" w:rsidRPr="002A12BA" w:rsidRDefault="0076722B" w:rsidP="002A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2.1 </w:t>
      </w:r>
      <w:r w:rsidR="00B560AC" w:rsidRPr="002A12BA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Цель:</w:t>
      </w:r>
      <w:r w:rsidR="00B560AC"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="00FE1D7B"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Обеспечение безопасности жизни и здоровья абитуриентов, сотрудников и членов экзаменационной комиссии во время проведения вступительн</w:t>
      </w:r>
      <w:r w:rsidR="00AD1C8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ых</w:t>
      </w:r>
      <w:r w:rsidR="00FE1D7B"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испытани</w:t>
      </w:r>
      <w:r w:rsidR="00AD1C8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й</w:t>
      </w:r>
      <w:r w:rsidR="00FE1D7B"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2A12BA" w:rsidRPr="002A12BA" w:rsidRDefault="0076722B" w:rsidP="002A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2.2 </w:t>
      </w:r>
      <w:r w:rsidR="002A12BA" w:rsidRPr="002A12BA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Задачи:</w:t>
      </w:r>
    </w:p>
    <w:p w:rsidR="002A12BA" w:rsidRDefault="002A12BA" w:rsidP="002A12BA">
      <w:pPr>
        <w:pStyle w:val="a5"/>
        <w:numPr>
          <w:ilvl w:val="2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Оказание первичной медико-санитарной помощи.</w:t>
      </w:r>
    </w:p>
    <w:p w:rsidR="002A12BA" w:rsidRDefault="002A12BA" w:rsidP="002A12BA">
      <w:pPr>
        <w:pStyle w:val="a5"/>
        <w:numPr>
          <w:ilvl w:val="2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Оказание неотложной (экстренной) медицинской помощи при травмах, острых заболеваниях, обострениях хронических заболеваний.</w:t>
      </w:r>
    </w:p>
    <w:p w:rsidR="002A12BA" w:rsidRPr="002A12BA" w:rsidRDefault="002A12BA" w:rsidP="002A12BA">
      <w:pPr>
        <w:pStyle w:val="a5"/>
        <w:numPr>
          <w:ilvl w:val="2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A12B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Организация возможности экстренной эвакуации (вызова скорой помощи). </w:t>
      </w:r>
    </w:p>
    <w:p w:rsidR="002A12BA" w:rsidRPr="00EC5DF5" w:rsidRDefault="002A12BA" w:rsidP="002A12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B560AC" w:rsidRDefault="007524B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3. ТРЕБОВАНИЯ К </w:t>
      </w:r>
      <w:r w:rsidR="00915C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ИСПОЛНИТЕЛЮ В ПЕРИОД </w:t>
      </w: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ОКАЗАНИ</w:t>
      </w:r>
      <w:r w:rsidR="00915C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Я</w:t>
      </w: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УСЛУГ</w:t>
      </w:r>
    </w:p>
    <w:p w:rsidR="003F4686" w:rsidRDefault="00B560AC" w:rsidP="00D07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F4686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3.1</w:t>
      </w: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="00915CDE" w:rsidRPr="00CF53B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Согласно ПП РФ от 01.06.2021г.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="00915CDE" w:rsidRPr="00CF53B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Сколково</w:t>
      </w:r>
      <w:proofErr w:type="spellEnd"/>
      <w:r w:rsidR="00915CDE" w:rsidRPr="00CF53B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") иметь </w:t>
      </w:r>
      <w:r w:rsidR="0076722B" w:rsidRPr="00CF53B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действующ</w:t>
      </w:r>
      <w:r w:rsidR="00915CDE" w:rsidRPr="00CF53B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ую</w:t>
      </w:r>
      <w:r w:rsidR="0076722B" w:rsidRPr="00CF53B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лицензи</w:t>
      </w:r>
      <w:r w:rsidR="00915CDE" w:rsidRPr="00CF53B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ю</w:t>
      </w:r>
      <w:r w:rsidR="0076722B" w:rsidRPr="00CF53B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 осуществление медицинской деятельности (включая работы (услуги) по: «оказанию первичной доврачебной медико-санитарной помощи</w:t>
      </w:r>
      <w:r w:rsidR="0076722B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амбулаторных условиях», «терапии», «организации здравоохранения» и др., актуальных для оказания неотложной помощи).</w:t>
      </w:r>
    </w:p>
    <w:p w:rsidR="0076722B" w:rsidRDefault="003F4686" w:rsidP="00D07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3.2 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</w:t>
      </w:r>
      <w:r w:rsidRPr="003F468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квалифицированного медицинского персонала (врач/фельдшер), имеющего действующий сертификат специалиста по профилю «Скорая медицинская помощь», «Лечебное дело» или «Терапия».</w:t>
      </w:r>
    </w:p>
    <w:p w:rsidR="00915CDE" w:rsidRDefault="00915CDE" w:rsidP="00D07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3.3. П</w:t>
      </w:r>
      <w:r w:rsidRPr="00915C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 заданию Заказчика оказать услуги, по медицинскому обслуживанию спортивных соревнований (мероприятий) в соответствии с 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с пунктами Приказа: 4, 17, 18, 20, 21, 22, 23, 24, 25, 26, 27, 28, 29,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33, 34, 42, 43, 44, 45, 49, 51</w:t>
      </w:r>
    </w:p>
    <w:p w:rsidR="003F4686" w:rsidRDefault="00667B3F" w:rsidP="00D07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3.3 </w:t>
      </w:r>
      <w:r w:rsidR="003F4686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Обеспеч</w:t>
      </w:r>
      <w:r w:rsidR="00915C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ить </w:t>
      </w:r>
      <w:r w:rsidR="003F4686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персонал медицинскими аптечками, укладками для оказания неотложной помощи. </w:t>
      </w:r>
    </w:p>
    <w:p w:rsidR="001637E2" w:rsidRPr="005B5791" w:rsidRDefault="001637E2" w:rsidP="00D07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 xml:space="preserve">3.4 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Медицинский </w:t>
      </w:r>
      <w:r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работник обязан находиться на объекте не менее чем за 15 минут до начала вступительных испытаний и до полного их завершения.</w:t>
      </w:r>
    </w:p>
    <w:p w:rsidR="003F4686" w:rsidRPr="005B5791" w:rsidRDefault="003F4686" w:rsidP="00767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B560AC" w:rsidRPr="005B5791" w:rsidRDefault="007524B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B579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4. ОБЪЕМ УСЛУГ</w:t>
      </w:r>
    </w:p>
    <w:p w:rsidR="00B560AC" w:rsidRPr="005B5791" w:rsidRDefault="00E26478" w:rsidP="00974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B579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4.1 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Медицинское обслуживание участников вступительных испытаний</w:t>
      </w:r>
      <w:r w:rsidR="00974E2A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ориентировочное количество</w:t>
      </w:r>
      <w:r w:rsidR="00974E2A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–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974E2A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150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человек</w:t>
      </w:r>
      <w:r w:rsidR="00974E2A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за все дни проведения вступительных испытаний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B560AC" w:rsidRPr="00E26478" w:rsidRDefault="00E26478" w:rsidP="00E26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B579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4.2</w:t>
      </w:r>
      <w:r w:rsidRPr="005B579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 </w:t>
      </w:r>
      <w:r w:rsidR="00B560AC" w:rsidRPr="005B5791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Медицинское обслуживание</w:t>
      </w:r>
      <w:r w:rsidR="00B560AC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персонала приемной комиссии (ориентировочное количество: </w:t>
      </w:r>
      <w:r w:rsidR="00974E2A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3</w:t>
      </w:r>
      <w:r w:rsidR="00B560AC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человек</w:t>
      </w:r>
      <w:r w:rsidR="00974E2A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</w:t>
      </w:r>
      <w:r w:rsidR="00B560AC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B560AC" w:rsidRPr="00E26478" w:rsidRDefault="00E26478" w:rsidP="00E26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7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4.3</w:t>
      </w:r>
      <w:r w:rsidR="00B560AC" w:rsidRPr="00E2647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Медицинское обеспечение, в том числе, для лиц с ограниченными возможностями здоровья (ОВЗ) при необходимости. </w:t>
      </w:r>
    </w:p>
    <w:p w:rsidR="00B560AC" w:rsidRPr="00EC5DF5" w:rsidRDefault="00B560AC" w:rsidP="0069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Pr="00EC5DF5" w:rsidRDefault="007524B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5. ПОРЯДОК СДАЧИ И ПРИЕМКИ УСЛУГ</w:t>
      </w:r>
    </w:p>
    <w:p w:rsidR="00B560AC" w:rsidRPr="00EC5DF5" w:rsidRDefault="00B560AC" w:rsidP="0055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5.1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Исполнитель ведет журнал оказания медицинской помощи, в котором фиксируются все обращения.</w:t>
      </w:r>
    </w:p>
    <w:p w:rsidR="005571BE" w:rsidRPr="005571BE" w:rsidRDefault="00B560AC" w:rsidP="007E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5.2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r w:rsidR="005571BE"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Приемка услуг осуществляется на основании Акта оказанных услуг.</w:t>
      </w:r>
      <w:r w:rsidR="005571B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5571BE" w:rsidRPr="005571B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 акту прикладывается отчет о количестве обращений, заверенный медицинским персоналом.</w:t>
      </w:r>
    </w:p>
    <w:p w:rsidR="00B560AC" w:rsidRPr="00EC5DF5" w:rsidRDefault="00B560AC" w:rsidP="0055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</w:p>
    <w:p w:rsidR="007E78AD" w:rsidRDefault="007E78AD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Pr="00EC5DF5" w:rsidRDefault="007524B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6. ОТВЕТСТВЕННОСТЬ ИСПОЛНИТЕЛЯ</w:t>
      </w:r>
    </w:p>
    <w:p w:rsidR="00B560AC" w:rsidRPr="00EC5DF5" w:rsidRDefault="00B560AC" w:rsidP="007E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6.1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Исполнитель несет ответственность за качество оказанной медицинской помощи, соответствие её стандартам РФ.</w:t>
      </w:r>
    </w:p>
    <w:p w:rsidR="00B560AC" w:rsidRPr="00EC5DF5" w:rsidRDefault="00B560AC" w:rsidP="007E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6.2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</w:t>
      </w:r>
      <w:r w:rsidR="007E78A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случае экстренной ситуации Исполнитель вызывает бригаду Скорой помощи (03/103/112) и организует безопасное ожидание бригады. </w:t>
      </w:r>
    </w:p>
    <w:p w:rsidR="00B560AC" w:rsidRPr="00EC5DF5" w:rsidRDefault="00B560AC" w:rsidP="0069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Pr="00EC5DF5" w:rsidRDefault="007524BA" w:rsidP="0069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EC5DF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7. ОСОБЫЕ УСЛОВИЯ</w:t>
      </w:r>
    </w:p>
    <w:p w:rsidR="00B560AC" w:rsidRPr="00EC5DF5" w:rsidRDefault="00B560AC" w:rsidP="007E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8A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7.1</w:t>
      </w:r>
      <w:r w:rsidRPr="00EC5DF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Исполнитель обязан соблюдать конфиденциальность данных о здоровье поступающих. </w:t>
      </w:r>
    </w:p>
    <w:p w:rsidR="00B560AC" w:rsidRPr="00EC5DF5" w:rsidRDefault="00FF044A" w:rsidP="0069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 </w:t>
      </w:r>
      <w:bookmarkStart w:id="0" w:name="_GoBack"/>
      <w:bookmarkEnd w:id="0"/>
      <w:r w:rsidRPr="00FF04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вправе передавать эти материалы третьим лицам без согласия Заказчика, за исключением случаев, предусмотренных законодательством Российской Федерации и территориальных органов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</w:t>
      </w:r>
    </w:p>
    <w:p w:rsidR="00B560AC" w:rsidRPr="00EC5DF5" w:rsidRDefault="00B560AC" w:rsidP="0069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B560AC" w:rsidRDefault="00B560AC" w:rsidP="0069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sectPr w:rsidR="00B5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739A"/>
    <w:multiLevelType w:val="multilevel"/>
    <w:tmpl w:val="5400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666"/>
    <w:multiLevelType w:val="multilevel"/>
    <w:tmpl w:val="2DC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154E4"/>
    <w:multiLevelType w:val="multilevel"/>
    <w:tmpl w:val="D9D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36E95"/>
    <w:multiLevelType w:val="multilevel"/>
    <w:tmpl w:val="268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25310"/>
    <w:multiLevelType w:val="multilevel"/>
    <w:tmpl w:val="B58A1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6425BC"/>
    <w:multiLevelType w:val="multilevel"/>
    <w:tmpl w:val="9948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533D8"/>
    <w:multiLevelType w:val="multilevel"/>
    <w:tmpl w:val="335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63407"/>
    <w:multiLevelType w:val="hybridMultilevel"/>
    <w:tmpl w:val="5D38B9D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37DA"/>
    <w:multiLevelType w:val="multilevel"/>
    <w:tmpl w:val="B476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A484C"/>
    <w:multiLevelType w:val="multilevel"/>
    <w:tmpl w:val="A148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D7222"/>
    <w:multiLevelType w:val="multilevel"/>
    <w:tmpl w:val="9050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50D57"/>
    <w:multiLevelType w:val="multilevel"/>
    <w:tmpl w:val="EB96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E376B"/>
    <w:multiLevelType w:val="multilevel"/>
    <w:tmpl w:val="6352BC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B145D"/>
    <w:multiLevelType w:val="multilevel"/>
    <w:tmpl w:val="EBF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F1FBD"/>
    <w:multiLevelType w:val="multilevel"/>
    <w:tmpl w:val="AAB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85CCC"/>
    <w:multiLevelType w:val="multilevel"/>
    <w:tmpl w:val="8852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7702B"/>
    <w:multiLevelType w:val="multilevel"/>
    <w:tmpl w:val="FB1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5"/>
  </w:num>
  <w:num w:numId="5">
    <w:abstractNumId w:val="13"/>
  </w:num>
  <w:num w:numId="6">
    <w:abstractNumId w:val="1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  <w:num w:numId="13">
    <w:abstractNumId w:val="6"/>
    <w:lvlOverride w:ilvl="1">
      <w:lvl w:ilvl="1">
        <w:numFmt w:val="decimal"/>
        <w:lvlText w:val="%2."/>
        <w:lvlJc w:val="left"/>
      </w:lvl>
    </w:lvlOverride>
  </w:num>
  <w:num w:numId="14">
    <w:abstractNumId w:val="3"/>
  </w:num>
  <w:num w:numId="15">
    <w:abstractNumId w:val="9"/>
  </w:num>
  <w:num w:numId="16">
    <w:abstractNumId w:val="4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AC"/>
    <w:rsid w:val="000D7D89"/>
    <w:rsid w:val="001413DA"/>
    <w:rsid w:val="001637E2"/>
    <w:rsid w:val="001D2339"/>
    <w:rsid w:val="002A12BA"/>
    <w:rsid w:val="002A1837"/>
    <w:rsid w:val="003D4BD9"/>
    <w:rsid w:val="003F4686"/>
    <w:rsid w:val="004D546E"/>
    <w:rsid w:val="00543497"/>
    <w:rsid w:val="00552889"/>
    <w:rsid w:val="005571BE"/>
    <w:rsid w:val="005B5791"/>
    <w:rsid w:val="00667B3F"/>
    <w:rsid w:val="0069407B"/>
    <w:rsid w:val="006C38BE"/>
    <w:rsid w:val="007524BA"/>
    <w:rsid w:val="0076722B"/>
    <w:rsid w:val="007B4E9C"/>
    <w:rsid w:val="007E78AD"/>
    <w:rsid w:val="00875CFF"/>
    <w:rsid w:val="00884648"/>
    <w:rsid w:val="00915CDE"/>
    <w:rsid w:val="00974E2A"/>
    <w:rsid w:val="0098173E"/>
    <w:rsid w:val="00AD1C89"/>
    <w:rsid w:val="00AE2885"/>
    <w:rsid w:val="00AF2318"/>
    <w:rsid w:val="00B560AC"/>
    <w:rsid w:val="00C70222"/>
    <w:rsid w:val="00CF53B4"/>
    <w:rsid w:val="00D072C9"/>
    <w:rsid w:val="00E26478"/>
    <w:rsid w:val="00EC5DF5"/>
    <w:rsid w:val="00FA11ED"/>
    <w:rsid w:val="00FC53BB"/>
    <w:rsid w:val="00FC6627"/>
    <w:rsid w:val="00FE1D7B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74BC-4B54-45DC-81CF-6B8CCB30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B560AC"/>
  </w:style>
  <w:style w:type="character" w:styleId="a3">
    <w:name w:val="Strong"/>
    <w:basedOn w:val="a0"/>
    <w:uiPriority w:val="22"/>
    <w:qFormat/>
    <w:rsid w:val="00B560AC"/>
    <w:rPr>
      <w:b/>
      <w:bCs/>
    </w:rPr>
  </w:style>
  <w:style w:type="character" w:customStyle="1" w:styleId="t286pc">
    <w:name w:val="t286pc"/>
    <w:basedOn w:val="a0"/>
    <w:rsid w:val="00B560AC"/>
  </w:style>
  <w:style w:type="character" w:styleId="a4">
    <w:name w:val="Emphasis"/>
    <w:basedOn w:val="a0"/>
    <w:uiPriority w:val="20"/>
    <w:qFormat/>
    <w:rsid w:val="00B560AC"/>
    <w:rPr>
      <w:i/>
      <w:iCs/>
    </w:rPr>
  </w:style>
  <w:style w:type="character" w:customStyle="1" w:styleId="ifmvxd">
    <w:name w:val="ifmvxd"/>
    <w:basedOn w:val="a0"/>
    <w:rsid w:val="00B560AC"/>
  </w:style>
  <w:style w:type="character" w:customStyle="1" w:styleId="ijm6od">
    <w:name w:val="ijm6od"/>
    <w:basedOn w:val="a0"/>
    <w:rsid w:val="00B560AC"/>
  </w:style>
  <w:style w:type="paragraph" w:styleId="a5">
    <w:name w:val="List Paragraph"/>
    <w:basedOn w:val="a"/>
    <w:uiPriority w:val="34"/>
    <w:qFormat/>
    <w:rsid w:val="00EC5D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B3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3D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Жук Юлия Анатольевна</cp:lastModifiedBy>
  <cp:revision>31</cp:revision>
  <cp:lastPrinted>2026-04-22T03:22:00Z</cp:lastPrinted>
  <dcterms:created xsi:type="dcterms:W3CDTF">2026-04-17T01:54:00Z</dcterms:created>
  <dcterms:modified xsi:type="dcterms:W3CDTF">2026-06-02T10:44:00Z</dcterms:modified>
</cp:coreProperties>
</file>