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7A" w:rsidRPr="00D14AAE" w:rsidRDefault="005B787A" w:rsidP="005B787A">
      <w:pPr>
        <w:pStyle w:val="a4"/>
        <w:jc w:val="right"/>
      </w:pPr>
      <w:r>
        <w:t>Приложение №</w:t>
      </w:r>
      <w:r w:rsidR="00886DB5">
        <w:t xml:space="preserve"> </w:t>
      </w:r>
      <w:r w:rsidR="00F279EC">
        <w:t>3</w:t>
      </w:r>
    </w:p>
    <w:p w:rsidR="007F5873" w:rsidRPr="008056D1" w:rsidRDefault="007F5873" w:rsidP="007F5873">
      <w:pPr>
        <w:pStyle w:val="a4"/>
        <w:jc w:val="right"/>
      </w:pPr>
      <w:r>
        <w:t>к Государственному контракту №</w:t>
      </w:r>
      <w:r w:rsidR="00886DB5">
        <w:t xml:space="preserve"> ______</w:t>
      </w:r>
    </w:p>
    <w:p w:rsidR="007F5873" w:rsidRDefault="007F5873" w:rsidP="007F5873">
      <w:pPr>
        <w:pStyle w:val="a4"/>
        <w:jc w:val="right"/>
      </w:pPr>
      <w:r>
        <w:t>от  «</w:t>
      </w:r>
      <w:r w:rsidR="000C4B70">
        <w:t xml:space="preserve"> </w:t>
      </w:r>
      <w:r w:rsidR="00886DB5">
        <w:t>_____</w:t>
      </w:r>
      <w:r w:rsidR="000C4B70">
        <w:t xml:space="preserve"> </w:t>
      </w:r>
      <w:r>
        <w:t xml:space="preserve">» </w:t>
      </w:r>
      <w:r w:rsidR="00886DB5">
        <w:t>_______________</w:t>
      </w:r>
      <w:r w:rsidR="00414756">
        <w:t xml:space="preserve"> 20</w:t>
      </w:r>
      <w:r w:rsidR="00D734D4" w:rsidRPr="00446F80">
        <w:t>2</w:t>
      </w:r>
      <w:r w:rsidR="00174CE4">
        <w:t>6</w:t>
      </w:r>
      <w:r w:rsidR="00D734D4" w:rsidRPr="00446F80">
        <w:t xml:space="preserve"> </w:t>
      </w:r>
      <w:r>
        <w:t>г</w:t>
      </w:r>
      <w:r w:rsidR="00886DB5">
        <w:t>.</w:t>
      </w:r>
    </w:p>
    <w:p w:rsidR="00E36578" w:rsidRDefault="00E36578" w:rsidP="00E36578">
      <w:pPr>
        <w:pStyle w:val="a4"/>
        <w:jc w:val="right"/>
      </w:pPr>
    </w:p>
    <w:p w:rsidR="0077572E" w:rsidRPr="0077572E" w:rsidRDefault="0077572E" w:rsidP="0077572E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</w:rPr>
      </w:pPr>
      <w:bookmarkStart w:id="0" w:name="_Toc12442002"/>
      <w:r w:rsidRPr="0077572E">
        <w:rPr>
          <w:rFonts w:ascii="Times New Roman" w:hAnsi="Times New Roman" w:cs="Times New Roman"/>
        </w:rPr>
        <w:t>ФОРМЫ ДЛЯ СОСТАВЛЕНИЯ И ВЕДЕНИЯ ЖУРНАЛА АВТОРСКОГО НАДЗОРА</w:t>
      </w:r>
      <w:bookmarkEnd w:id="0"/>
    </w:p>
    <w:p w:rsidR="0077572E" w:rsidRDefault="0077572E" w:rsidP="0077572E">
      <w:pPr>
        <w:spacing w:after="120"/>
        <w:jc w:val="center"/>
        <w:rPr>
          <w:b/>
          <w:sz w:val="24"/>
        </w:rPr>
      </w:pPr>
      <w:r>
        <w:rPr>
          <w:b/>
          <w:sz w:val="24"/>
        </w:rPr>
        <w:t>Форма титульного листа*</w:t>
      </w:r>
    </w:p>
    <w:p w:rsidR="005B787A" w:rsidRDefault="005B787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563"/>
        <w:gridCol w:w="4564"/>
      </w:tblGrid>
      <w:tr w:rsidR="005B787A">
        <w:trPr>
          <w:jc w:val="center"/>
        </w:trPr>
        <w:tc>
          <w:tcPr>
            <w:tcW w:w="9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spacing w:after="12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ЖУРНАЛ АВТОРСКОГО НАДЗОРА ЗА </w:t>
            </w:r>
            <w:r w:rsidR="0077572E">
              <w:rPr>
                <w:b/>
                <w:sz w:val="24"/>
              </w:rPr>
              <w:t>РЕМОНТОМ</w:t>
            </w:r>
          </w:p>
          <w:p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объекта </w:t>
            </w:r>
            <w:r w:rsidR="0077572E">
              <w:rPr>
                <w:sz w:val="24"/>
              </w:rPr>
              <w:t xml:space="preserve">капитального ремонта </w:t>
            </w:r>
            <w:r>
              <w:rPr>
                <w:sz w:val="24"/>
              </w:rPr>
              <w:t>_____</w:t>
            </w:r>
            <w:r w:rsidR="0077572E">
              <w:rPr>
                <w:sz w:val="24"/>
              </w:rPr>
              <w:t>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Адрес </w:t>
            </w:r>
            <w:r w:rsidR="0077572E">
              <w:rPr>
                <w:sz w:val="24"/>
              </w:rPr>
              <w:t>капитального ремонта</w:t>
            </w:r>
            <w:r>
              <w:rPr>
                <w:sz w:val="24"/>
              </w:rPr>
              <w:t xml:space="preserve"> _____________________</w:t>
            </w:r>
            <w:r w:rsidR="0077572E">
              <w:rPr>
                <w:sz w:val="24"/>
              </w:rPr>
              <w:t>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>Заказчик _______________________________________________________________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Pr="00B420A9" w:rsidRDefault="005B787A" w:rsidP="005B787A">
            <w:pPr>
              <w:jc w:val="center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(наименование, адрес)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>Проектировщик 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5B787A" w:rsidRPr="00B420A9" w:rsidRDefault="005B787A" w:rsidP="005B787A">
            <w:pPr>
              <w:jc w:val="center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(наименование, адрес проектной организации или проектного подразделения)</w:t>
            </w:r>
          </w:p>
          <w:p w:rsidR="005B787A" w:rsidRDefault="005B787A" w:rsidP="005B787A">
            <w:pPr>
              <w:spacing w:after="120"/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</w:tc>
      </w:tr>
      <w:tr w:rsidR="005B787A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Журнал начат _____________________</w:t>
            </w:r>
          </w:p>
          <w:p w:rsidR="005B787A" w:rsidRPr="00B420A9" w:rsidRDefault="005B787A" w:rsidP="005B787A">
            <w:pPr>
              <w:ind w:firstLine="2300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Журнал окончен ___________________</w:t>
            </w:r>
          </w:p>
          <w:p w:rsidR="005B787A" w:rsidRPr="00B420A9" w:rsidRDefault="005B787A" w:rsidP="005B787A">
            <w:pPr>
              <w:ind w:firstLine="2537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(дата)</w:t>
            </w:r>
          </w:p>
        </w:tc>
      </w:tr>
      <w:tr w:rsidR="005B787A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проектировщика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tabs>
                <w:tab w:val="left" w:pos="163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>П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ab/>
              <w:t>_____________________</w:t>
            </w:r>
          </w:p>
          <w:p w:rsidR="005B787A" w:rsidRPr="00B420A9" w:rsidRDefault="005B787A" w:rsidP="005B787A">
            <w:pPr>
              <w:tabs>
                <w:tab w:val="left" w:pos="1637"/>
              </w:tabs>
              <w:ind w:firstLine="2437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(подпись)</w:t>
            </w:r>
          </w:p>
        </w:tc>
      </w:tr>
      <w:tr w:rsidR="005B787A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заказчика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tabs>
                <w:tab w:val="left" w:pos="163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>П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ab/>
              <w:t>_____________________</w:t>
            </w:r>
          </w:p>
          <w:p w:rsidR="005B787A" w:rsidRDefault="005B78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(подпись)</w:t>
            </w:r>
          </w:p>
          <w:p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:rsidR="0054097A" w:rsidRPr="00B420A9" w:rsidRDefault="0054097A" w:rsidP="005B787A">
            <w:pPr>
              <w:ind w:firstLine="2437"/>
              <w:jc w:val="both"/>
              <w:rPr>
                <w:sz w:val="16"/>
                <w:szCs w:val="16"/>
              </w:rPr>
            </w:pPr>
          </w:p>
        </w:tc>
      </w:tr>
      <w:tr w:rsidR="005B787A">
        <w:trPr>
          <w:jc w:val="center"/>
        </w:trPr>
        <w:tc>
          <w:tcPr>
            <w:tcW w:w="9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t>* Формат журнала, в том числе и титульного листа, как правило, принимается А</w:t>
            </w:r>
            <w:proofErr w:type="gramStart"/>
            <w:r>
              <w:t>4</w:t>
            </w:r>
            <w:proofErr w:type="gramEnd"/>
            <w:r>
              <w:t>.</w:t>
            </w:r>
          </w:p>
        </w:tc>
      </w:tr>
    </w:tbl>
    <w:p w:rsidR="00CA33C9" w:rsidRDefault="00CA33C9" w:rsidP="005B787A">
      <w:pPr>
        <w:spacing w:before="120"/>
        <w:jc w:val="center"/>
        <w:rPr>
          <w:b/>
          <w:sz w:val="24"/>
        </w:rPr>
      </w:pPr>
    </w:p>
    <w:p w:rsidR="00645F41" w:rsidRDefault="0077572E" w:rsidP="0077572E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Форма</w:t>
      </w:r>
      <w:r w:rsidR="00645F41">
        <w:rPr>
          <w:b/>
          <w:sz w:val="24"/>
        </w:rPr>
        <w:t xml:space="preserve"> перечня подрядных организаций,</w:t>
      </w:r>
    </w:p>
    <w:p w:rsidR="0077572E" w:rsidRDefault="0077572E" w:rsidP="00645F41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осуществляющих</w:t>
      </w:r>
      <w:proofErr w:type="gramEnd"/>
      <w:r>
        <w:rPr>
          <w:b/>
          <w:sz w:val="24"/>
        </w:rPr>
        <w:t xml:space="preserve"> </w:t>
      </w:r>
      <w:r w:rsidR="00645F41">
        <w:rPr>
          <w:b/>
          <w:sz w:val="24"/>
        </w:rPr>
        <w:t xml:space="preserve">строительные и монтажные </w:t>
      </w:r>
      <w:r>
        <w:rPr>
          <w:b/>
          <w:sz w:val="24"/>
        </w:rPr>
        <w:t>работы</w:t>
      </w:r>
    </w:p>
    <w:p w:rsidR="005B787A" w:rsidRDefault="005B787A" w:rsidP="00645F41">
      <w:pPr>
        <w:jc w:val="center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287"/>
      </w:tblGrid>
      <w:tr w:rsidR="005B787A">
        <w:trPr>
          <w:jc w:val="center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ПЕРЕЧЕНЬ ПОДРЯДНЫХ ОРГАНИЗАЦИЙ, ОСУЩЕСТВЛЯЮЩИХ </w:t>
            </w:r>
            <w:r w:rsidR="0077572E">
              <w:rPr>
                <w:b/>
                <w:sz w:val="24"/>
              </w:rPr>
              <w:t>РЕМОНТНЫЕ</w:t>
            </w:r>
            <w:r>
              <w:rPr>
                <w:b/>
                <w:sz w:val="24"/>
              </w:rPr>
              <w:t xml:space="preserve"> РАБОТЫ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Исполнитель работ (генеральный подрядчик, подрядчик) 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:rsidR="005B787A" w:rsidRDefault="005B787A" w:rsidP="005B787A">
            <w:pPr>
              <w:spacing w:before="120"/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Исполнители отдельных видов работ (субподрядчики):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1. _______________________________________________________________________</w:t>
            </w:r>
          </w:p>
          <w:p w:rsidR="005B787A" w:rsidRPr="00B420A9" w:rsidRDefault="005B787A" w:rsidP="005B787A">
            <w:pPr>
              <w:ind w:firstLine="283"/>
              <w:jc w:val="center"/>
              <w:rPr>
                <w:i/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 работ - строительно-монтажная организация)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2. _______________________________________________________________________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3. _______________________________________________________________________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4. _______________________________________________________________________</w:t>
            </w:r>
          </w:p>
          <w:p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5. _______________________________________________________________________</w:t>
            </w:r>
          </w:p>
          <w:p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списка специалистов, осуществляющих авторский надзор</w:t>
            </w:r>
          </w:p>
          <w:p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 СПЕЦИАЛИСТОВ, ОСУЩЕСТВЛЯЮЩИХ АВТОРСКИЙ НАДЗОР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2266"/>
              <w:gridCol w:w="2265"/>
              <w:gridCol w:w="2064"/>
              <w:gridCol w:w="2466"/>
            </w:tblGrid>
            <w:tr w:rsidR="005B787A">
              <w:trPr>
                <w:tblHeader/>
                <w:jc w:val="center"/>
              </w:trPr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Фамилия, имя, отчество</w:t>
                  </w:r>
                </w:p>
              </w:tc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Проектная организация, должность, № телефона</w:t>
                  </w:r>
                </w:p>
              </w:tc>
              <w:tc>
                <w:tcPr>
                  <w:tcW w:w="1139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Вид работы, по которой осуществляется авторский надзор</w:t>
                  </w:r>
                </w:p>
              </w:tc>
              <w:tc>
                <w:tcPr>
                  <w:tcW w:w="1361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Дата и № документа о полномочиях по проведению авторского надзора</w:t>
                  </w:r>
                </w:p>
              </w:tc>
            </w:tr>
            <w:tr w:rsidR="005B787A">
              <w:trPr>
                <w:tblHeader/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</w:tr>
            <w:tr w:rsidR="005B787A">
              <w:trPr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spacing w:after="120"/>
                    <w:jc w:val="both"/>
                  </w:pP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  <w:tr w:rsidR="005B787A">
              <w:trPr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</w:tbl>
          <w:p w:rsidR="0054097A" w:rsidRDefault="0054097A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:rsidR="00CA33C9" w:rsidRDefault="00CA33C9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регистрационного листа</w:t>
            </w:r>
          </w:p>
          <w:p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РЕГИСТРАЦИОННЫЙ ЛИСТ ПОСЕЩЕНИЯ ОБЪЕКТА СПЕЦИАЛИСТАМИ, ОСУЩЕСТВЛЯЮЩИМИ АВТОРСКИЙ НАДЗОР ЗА </w:t>
            </w:r>
            <w:r w:rsidR="0077572E">
              <w:rPr>
                <w:b/>
                <w:sz w:val="24"/>
              </w:rPr>
              <w:t>КАПИТАЛЬНЫМ РЕМОНТОМ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2207"/>
              <w:gridCol w:w="2434"/>
              <w:gridCol w:w="1053"/>
              <w:gridCol w:w="1011"/>
              <w:gridCol w:w="2356"/>
            </w:tblGrid>
            <w:tr w:rsidR="005B787A">
              <w:trPr>
                <w:tblHeader/>
                <w:jc w:val="center"/>
              </w:trPr>
              <w:tc>
                <w:tcPr>
                  <w:tcW w:w="121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Наименование организации</w:t>
                  </w:r>
                </w:p>
              </w:tc>
              <w:tc>
                <w:tcPr>
                  <w:tcW w:w="134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Фамилия, имя, отчество</w:t>
                  </w:r>
                </w:p>
              </w:tc>
              <w:tc>
                <w:tcPr>
                  <w:tcW w:w="113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Дата</w:t>
                  </w:r>
                </w:p>
              </w:tc>
              <w:tc>
                <w:tcPr>
                  <w:tcW w:w="130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Подпись представителя заказчика</w:t>
                  </w:r>
                </w:p>
              </w:tc>
            </w:tr>
            <w:tr w:rsidR="005B787A">
              <w:trPr>
                <w:tblHeader/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приезда</w:t>
                  </w: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отъезда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</w:tr>
            <w:tr w:rsidR="005B787A">
              <w:trPr>
                <w:tblHeader/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:rsidR="005B787A" w:rsidRDefault="005B787A" w:rsidP="005B787A">
                  <w:pPr>
                    <w:jc w:val="center"/>
                  </w:pPr>
                  <w:r>
                    <w:t>5</w:t>
                  </w:r>
                </w:p>
              </w:tc>
            </w:tr>
            <w:tr w:rsidR="005B787A">
              <w:trPr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  <w:tr w:rsidR="005B787A">
              <w:trPr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</w:tbl>
          <w:p w:rsidR="0054097A" w:rsidRDefault="0054097A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:rsidR="00CA33C9" w:rsidRDefault="00CA33C9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учетного листа</w:t>
            </w:r>
          </w:p>
          <w:p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УЧЕТНЫЙ ЛИСТ № ___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749"/>
              <w:gridCol w:w="1876"/>
              <w:gridCol w:w="1593"/>
              <w:gridCol w:w="1655"/>
              <w:gridCol w:w="1573"/>
              <w:gridCol w:w="1615"/>
            </w:tblGrid>
            <w:tr w:rsidR="005B787A">
              <w:trPr>
                <w:jc w:val="center"/>
              </w:trPr>
              <w:tc>
                <w:tcPr>
                  <w:tcW w:w="413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Дата</w:t>
                  </w:r>
                </w:p>
              </w:tc>
              <w:tc>
                <w:tcPr>
                  <w:tcW w:w="1035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Выявленные отступления от проектно-сметной документации, нарушения требований строительных норм и правил и технических условий по производству строительно-монтажных работ</w:t>
                  </w:r>
                </w:p>
              </w:tc>
              <w:tc>
                <w:tcPr>
                  <w:tcW w:w="879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Указания об устранении выявленных отступлений или нарушений и сроки их выполнения</w:t>
                  </w:r>
                </w:p>
              </w:tc>
              <w:tc>
                <w:tcPr>
                  <w:tcW w:w="913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Подпись специалиста, осуществляющего авторский надзор, выполнившего запись (фамилия, инициалы, должность)</w:t>
                  </w:r>
                </w:p>
              </w:tc>
              <w:tc>
                <w:tcPr>
                  <w:tcW w:w="868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С записью ознакомлен представитель: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а) подрядчика;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б) заказчика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(фамилия, инициалы, должность, дата)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4097A">
                  <w:pPr>
                    <w:jc w:val="center"/>
                  </w:pPr>
                  <w:r>
                    <w:t>Отметка о выполнении указаний: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а) подрядчика;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б) заказчика</w:t>
                  </w:r>
                </w:p>
                <w:p w:rsidR="005B787A" w:rsidRDefault="005B787A" w:rsidP="0054097A">
                  <w:pPr>
                    <w:jc w:val="center"/>
                  </w:pPr>
                  <w:r>
                    <w:t>(фамилия, инициалы, должность, дата)</w:t>
                  </w:r>
                </w:p>
              </w:tc>
            </w:tr>
            <w:tr w:rsidR="005B787A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center"/>
                  </w:pPr>
                  <w:r>
                    <w:t>6</w:t>
                  </w:r>
                </w:p>
              </w:tc>
            </w:tr>
            <w:tr w:rsidR="005B787A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spacing w:after="120"/>
                    <w:jc w:val="both"/>
                  </w:pP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  <w:tr w:rsidR="005B787A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87A" w:rsidRDefault="005B787A" w:rsidP="005B787A">
                  <w:pPr>
                    <w:jc w:val="both"/>
                  </w:pPr>
                </w:p>
              </w:tc>
            </w:tr>
          </w:tbl>
          <w:p w:rsidR="005B787A" w:rsidRDefault="005B787A" w:rsidP="005B787A">
            <w:pPr>
              <w:jc w:val="center"/>
              <w:rPr>
                <w:b/>
                <w:sz w:val="24"/>
              </w:rPr>
            </w:pPr>
          </w:p>
        </w:tc>
      </w:tr>
    </w:tbl>
    <w:p w:rsidR="0037465C" w:rsidRDefault="0037465C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7B3DF2" w:rsidRDefault="007B3DF2" w:rsidP="00B664D5">
      <w:pPr>
        <w:pStyle w:val="a4"/>
        <w:jc w:val="right"/>
      </w:pPr>
    </w:p>
    <w:p w:rsidR="00B664D5" w:rsidRPr="00082206" w:rsidRDefault="00C26909" w:rsidP="00B664D5">
      <w:pPr>
        <w:pStyle w:val="a4"/>
        <w:jc w:val="right"/>
      </w:pPr>
      <w:r>
        <w:br w:type="page"/>
      </w:r>
      <w:r w:rsidR="00B664D5" w:rsidRPr="00082206">
        <w:lastRenderedPageBreak/>
        <w:t>Приложение №</w:t>
      </w:r>
      <w:r>
        <w:t xml:space="preserve"> </w:t>
      </w:r>
      <w:r w:rsidR="00F279EC" w:rsidRPr="00082206">
        <w:t>4</w:t>
      </w:r>
    </w:p>
    <w:p w:rsidR="00D54D8F" w:rsidRPr="008056D1" w:rsidRDefault="00D54D8F" w:rsidP="00D54D8F">
      <w:pPr>
        <w:pStyle w:val="a4"/>
        <w:jc w:val="right"/>
      </w:pPr>
      <w:r>
        <w:t xml:space="preserve">к Государственному контракту № </w:t>
      </w:r>
      <w:r w:rsidR="00C26909">
        <w:t>______</w:t>
      </w:r>
    </w:p>
    <w:p w:rsidR="008056D1" w:rsidRDefault="00D54D8F" w:rsidP="00D54D8F">
      <w:pPr>
        <w:pStyle w:val="a4"/>
        <w:jc w:val="right"/>
      </w:pPr>
      <w:r>
        <w:t xml:space="preserve">от  « </w:t>
      </w:r>
      <w:r w:rsidR="00C26909">
        <w:t>_____</w:t>
      </w:r>
      <w:r>
        <w:t xml:space="preserve"> » </w:t>
      </w:r>
      <w:r w:rsidR="00C26909">
        <w:t>________________</w:t>
      </w:r>
      <w:r>
        <w:t xml:space="preserve"> 20</w:t>
      </w:r>
      <w:r w:rsidR="00D734D4" w:rsidRPr="005C2B2A">
        <w:t>2</w:t>
      </w:r>
      <w:r w:rsidR="00C50219">
        <w:t>6</w:t>
      </w:r>
      <w:r w:rsidR="001F0E7B">
        <w:t xml:space="preserve"> </w:t>
      </w:r>
      <w:r>
        <w:t>г</w:t>
      </w:r>
      <w:r w:rsidR="00C26909">
        <w:t>.</w:t>
      </w:r>
    </w:p>
    <w:p w:rsidR="00B664D5" w:rsidRPr="00082206" w:rsidRDefault="00B664D5" w:rsidP="0077572E"/>
    <w:p w:rsidR="00B664D5" w:rsidRPr="00082206" w:rsidRDefault="00B664D5" w:rsidP="0077572E"/>
    <w:p w:rsidR="00B664D5" w:rsidRPr="00082206" w:rsidRDefault="00B664D5" w:rsidP="00B664D5">
      <w:pPr>
        <w:jc w:val="right"/>
        <w:rPr>
          <w:b/>
          <w:sz w:val="24"/>
          <w:szCs w:val="24"/>
        </w:rPr>
      </w:pPr>
      <w:r w:rsidRPr="00082206">
        <w:rPr>
          <w:b/>
          <w:sz w:val="24"/>
          <w:szCs w:val="24"/>
        </w:rPr>
        <w:t>УТВЕРЖДАЮ:</w:t>
      </w:r>
    </w:p>
    <w:p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:rsidR="00B664D5" w:rsidRPr="00082206" w:rsidRDefault="00B664D5" w:rsidP="00B664D5">
      <w:pPr>
        <w:jc w:val="right"/>
        <w:rPr>
          <w:sz w:val="24"/>
          <w:szCs w:val="24"/>
        </w:rPr>
      </w:pPr>
    </w:p>
    <w:p w:rsidR="00B664D5" w:rsidRPr="00082206" w:rsidRDefault="00B664D5" w:rsidP="00B664D5">
      <w:pPr>
        <w:jc w:val="right"/>
        <w:rPr>
          <w:sz w:val="24"/>
          <w:szCs w:val="24"/>
        </w:rPr>
      </w:pPr>
    </w:p>
    <w:p w:rsidR="00B664D5" w:rsidRPr="00082206" w:rsidRDefault="00B664D5" w:rsidP="00B664D5">
      <w:pPr>
        <w:jc w:val="right"/>
        <w:rPr>
          <w:sz w:val="24"/>
          <w:szCs w:val="24"/>
        </w:rPr>
      </w:pPr>
    </w:p>
    <w:p w:rsidR="00B664D5" w:rsidRPr="00082206" w:rsidRDefault="00B664D5" w:rsidP="00B664D5">
      <w:pPr>
        <w:jc w:val="center"/>
        <w:rPr>
          <w:b/>
          <w:sz w:val="24"/>
          <w:szCs w:val="24"/>
        </w:rPr>
      </w:pPr>
      <w:r w:rsidRPr="00082206">
        <w:rPr>
          <w:b/>
          <w:sz w:val="24"/>
          <w:szCs w:val="24"/>
        </w:rPr>
        <w:t>ЗАДАНИЕ</w:t>
      </w:r>
    </w:p>
    <w:p w:rsidR="00C50219" w:rsidRDefault="00B664D5" w:rsidP="001842C7">
      <w:pPr>
        <w:suppressAutoHyphens/>
        <w:jc w:val="center"/>
        <w:rPr>
          <w:sz w:val="24"/>
          <w:szCs w:val="24"/>
        </w:rPr>
      </w:pPr>
      <w:r w:rsidRPr="005572FC">
        <w:rPr>
          <w:b/>
          <w:sz w:val="24"/>
          <w:szCs w:val="24"/>
        </w:rPr>
        <w:t xml:space="preserve">на проведение авторского </w:t>
      </w:r>
      <w:r w:rsidRPr="00C50219">
        <w:rPr>
          <w:b/>
          <w:sz w:val="24"/>
          <w:szCs w:val="24"/>
        </w:rPr>
        <w:t xml:space="preserve">надзора </w:t>
      </w:r>
      <w:r w:rsidR="00D57BEB" w:rsidRPr="00C50219">
        <w:rPr>
          <w:b/>
          <w:sz w:val="24"/>
          <w:szCs w:val="24"/>
        </w:rPr>
        <w:t xml:space="preserve">за </w:t>
      </w:r>
      <w:r w:rsidR="00134B0F" w:rsidRPr="00C50219">
        <w:rPr>
          <w:b/>
          <w:sz w:val="24"/>
          <w:szCs w:val="24"/>
        </w:rPr>
        <w:t xml:space="preserve">ремонтом </w:t>
      </w:r>
      <w:r w:rsidR="00174CE4" w:rsidRPr="00C50219">
        <w:rPr>
          <w:b/>
          <w:sz w:val="24"/>
          <w:szCs w:val="24"/>
        </w:rPr>
        <w:t xml:space="preserve">моста </w:t>
      </w:r>
      <w:r w:rsidR="00C50219" w:rsidRPr="00C50219">
        <w:rPr>
          <w:b/>
          <w:sz w:val="24"/>
          <w:szCs w:val="24"/>
        </w:rPr>
        <w:t xml:space="preserve">через Лог на </w:t>
      </w:r>
      <w:proofErr w:type="gramStart"/>
      <w:r w:rsidR="00C50219" w:rsidRPr="00C50219">
        <w:rPr>
          <w:b/>
          <w:sz w:val="24"/>
          <w:szCs w:val="24"/>
        </w:rPr>
        <w:t>км</w:t>
      </w:r>
      <w:proofErr w:type="gramEnd"/>
      <w:r w:rsidR="00C50219" w:rsidRPr="00C50219">
        <w:rPr>
          <w:b/>
          <w:sz w:val="24"/>
          <w:szCs w:val="24"/>
        </w:rPr>
        <w:t xml:space="preserve"> 21+426 автомобильной дороги А-321 Барнаул-Павловск-граница с Республикой Казахстан, Алтайский край</w:t>
      </w:r>
    </w:p>
    <w:p w:rsidR="00E256CD" w:rsidRDefault="000B2AE9" w:rsidP="001842C7">
      <w:pPr>
        <w:suppressAutoHyphens/>
        <w:jc w:val="center"/>
        <w:rPr>
          <w:sz w:val="24"/>
          <w:szCs w:val="24"/>
        </w:rPr>
      </w:pPr>
      <w:r w:rsidRPr="000B2AE9">
        <w:rPr>
          <w:b/>
          <w:sz w:val="24"/>
          <w:szCs w:val="24"/>
        </w:rPr>
        <w:t xml:space="preserve"> </w:t>
      </w:r>
      <w:r w:rsidR="00E256CD">
        <w:rPr>
          <w:sz w:val="24"/>
          <w:szCs w:val="24"/>
        </w:rPr>
        <w:t>_______</w:t>
      </w:r>
      <w:r w:rsidR="00E256CD" w:rsidRPr="003B011C">
        <w:rPr>
          <w:sz w:val="24"/>
          <w:szCs w:val="24"/>
        </w:rPr>
        <w:t>____________________________________________________</w:t>
      </w:r>
      <w:r w:rsidR="00E256CD">
        <w:rPr>
          <w:sz w:val="24"/>
          <w:szCs w:val="24"/>
        </w:rPr>
        <w:t>______________</w:t>
      </w:r>
    </w:p>
    <w:p w:rsidR="00E256CD" w:rsidRPr="0054097A" w:rsidRDefault="00E256CD" w:rsidP="00E256CD">
      <w:pPr>
        <w:jc w:val="center"/>
        <w:rPr>
          <w:i/>
          <w:sz w:val="16"/>
          <w:szCs w:val="16"/>
        </w:rPr>
      </w:pPr>
      <w:r w:rsidRPr="0054097A">
        <w:rPr>
          <w:i/>
          <w:sz w:val="16"/>
          <w:szCs w:val="16"/>
        </w:rPr>
        <w:t>(фамилия, и.о., должность)</w:t>
      </w:r>
    </w:p>
    <w:p w:rsidR="00E256CD" w:rsidRDefault="00E256CD" w:rsidP="00E256CD">
      <w:pPr>
        <w:jc w:val="center"/>
        <w:rPr>
          <w:sz w:val="16"/>
          <w:szCs w:val="16"/>
        </w:rPr>
      </w:pPr>
    </w:p>
    <w:p w:rsidR="00E256CD" w:rsidRDefault="00E256CD" w:rsidP="00E256CD">
      <w:pPr>
        <w:jc w:val="center"/>
        <w:rPr>
          <w:sz w:val="16"/>
          <w:szCs w:val="16"/>
        </w:rPr>
      </w:pPr>
    </w:p>
    <w:p w:rsidR="00E256CD" w:rsidRDefault="00E256CD" w:rsidP="00E256CD">
      <w:pPr>
        <w:jc w:val="center"/>
        <w:rPr>
          <w:sz w:val="16"/>
          <w:szCs w:val="16"/>
        </w:rPr>
      </w:pPr>
    </w:p>
    <w:p w:rsidR="00E256CD" w:rsidRDefault="00FB2FCF" w:rsidP="00E256CD">
      <w:pPr>
        <w:rPr>
          <w:sz w:val="24"/>
          <w:szCs w:val="24"/>
        </w:rPr>
      </w:pPr>
      <w:r>
        <w:rPr>
          <w:sz w:val="24"/>
          <w:szCs w:val="24"/>
        </w:rPr>
        <w:t>Вам поручается с ____________ по _____________ 20</w:t>
      </w:r>
      <w:r w:rsidR="00C26909">
        <w:rPr>
          <w:sz w:val="24"/>
          <w:szCs w:val="24"/>
        </w:rPr>
        <w:t xml:space="preserve">___ </w:t>
      </w:r>
      <w:r>
        <w:rPr>
          <w:sz w:val="24"/>
          <w:szCs w:val="24"/>
        </w:rPr>
        <w:t>г. осуществить авторский надзор за капитальным ремонтом ______________________________________________________</w:t>
      </w:r>
    </w:p>
    <w:p w:rsidR="00FB2FCF" w:rsidRPr="0054097A" w:rsidRDefault="00FB2FCF" w:rsidP="00FB2FCF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</w:t>
      </w:r>
      <w:r w:rsidRPr="0054097A">
        <w:rPr>
          <w:i/>
          <w:sz w:val="16"/>
          <w:szCs w:val="16"/>
        </w:rPr>
        <w:t xml:space="preserve">      (указываются виды ремонтных работ, подлежащих авторскому надзору)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B2FCF" w:rsidRDefault="00FB2FCF" w:rsidP="00FB2FCF">
      <w:pPr>
        <w:rPr>
          <w:sz w:val="24"/>
          <w:szCs w:val="24"/>
        </w:rPr>
      </w:pPr>
    </w:p>
    <w:p w:rsidR="00FB2FCF" w:rsidRDefault="00FB2FCF" w:rsidP="00FB2FCF">
      <w:pPr>
        <w:rPr>
          <w:sz w:val="24"/>
          <w:szCs w:val="24"/>
        </w:rPr>
      </w:pPr>
    </w:p>
    <w:p w:rsidR="00FB2FCF" w:rsidRDefault="00FB2FCF" w:rsidP="00FB2FCF">
      <w:pPr>
        <w:rPr>
          <w:sz w:val="24"/>
          <w:szCs w:val="24"/>
        </w:rPr>
      </w:pPr>
    </w:p>
    <w:p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Задание выдал главный инженер проекта</w:t>
      </w:r>
    </w:p>
    <w:p w:rsidR="00D40803" w:rsidRDefault="00D40803" w:rsidP="00FB2FCF">
      <w:pPr>
        <w:jc w:val="right"/>
        <w:rPr>
          <w:sz w:val="24"/>
          <w:szCs w:val="24"/>
        </w:rPr>
      </w:pPr>
    </w:p>
    <w:p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FB2FCF" w:rsidRDefault="00FB2FCF" w:rsidP="00FB2FCF">
      <w:pPr>
        <w:jc w:val="right"/>
        <w:rPr>
          <w:sz w:val="24"/>
          <w:szCs w:val="24"/>
        </w:rPr>
      </w:pPr>
    </w:p>
    <w:p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«____» ______________________ 20</w:t>
      </w:r>
      <w:r w:rsidR="00C26909">
        <w:rPr>
          <w:sz w:val="24"/>
          <w:szCs w:val="24"/>
        </w:rPr>
        <w:t xml:space="preserve">___ </w:t>
      </w:r>
      <w:r>
        <w:rPr>
          <w:sz w:val="24"/>
          <w:szCs w:val="24"/>
        </w:rPr>
        <w:t>г.</w:t>
      </w:r>
    </w:p>
    <w:p w:rsidR="0037465C" w:rsidRDefault="0037465C" w:rsidP="00FB2FCF">
      <w:pPr>
        <w:jc w:val="right"/>
        <w:rPr>
          <w:sz w:val="24"/>
          <w:szCs w:val="24"/>
        </w:rPr>
      </w:pPr>
    </w:p>
    <w:p w:rsidR="00CA33C9" w:rsidRDefault="00CA33C9" w:rsidP="00CA33C9">
      <w:pPr>
        <w:pStyle w:val="a4"/>
      </w:pPr>
    </w:p>
    <w:p w:rsidR="000B5DA4" w:rsidRPr="00D14AAE" w:rsidRDefault="00CF7F3B" w:rsidP="000B5DA4">
      <w:pPr>
        <w:pStyle w:val="a4"/>
        <w:jc w:val="right"/>
      </w:pPr>
      <w:r>
        <w:br w:type="page"/>
      </w:r>
      <w:r w:rsidR="000B5DA4">
        <w:lastRenderedPageBreak/>
        <w:t>Приложение №</w:t>
      </w:r>
      <w:r w:rsidR="00C26909">
        <w:t>-</w:t>
      </w:r>
      <w:r w:rsidR="00F279EC">
        <w:t>5</w:t>
      </w:r>
    </w:p>
    <w:p w:rsidR="00066412" w:rsidRPr="008056D1" w:rsidRDefault="00066412" w:rsidP="00066412">
      <w:pPr>
        <w:pStyle w:val="a4"/>
        <w:jc w:val="right"/>
      </w:pPr>
      <w:r>
        <w:t>к Государственному контракту № ______</w:t>
      </w:r>
    </w:p>
    <w:p w:rsidR="00066412" w:rsidRDefault="00066412" w:rsidP="00066412">
      <w:pPr>
        <w:pStyle w:val="a4"/>
        <w:jc w:val="right"/>
      </w:pPr>
      <w:r>
        <w:t>от  « _____ » ________________ 20</w:t>
      </w:r>
      <w:r w:rsidRPr="005C2B2A">
        <w:t>2</w:t>
      </w:r>
      <w:r w:rsidR="00174CE4">
        <w:t>6</w:t>
      </w:r>
      <w:r w:rsidR="001F0E7B">
        <w:t xml:space="preserve"> </w:t>
      </w:r>
      <w:r>
        <w:t>г.</w:t>
      </w:r>
    </w:p>
    <w:p w:rsidR="00FB2FCF" w:rsidRDefault="00FB2FCF" w:rsidP="00FB2FCF">
      <w:pPr>
        <w:jc w:val="right"/>
        <w:rPr>
          <w:sz w:val="24"/>
          <w:szCs w:val="24"/>
        </w:rPr>
      </w:pPr>
    </w:p>
    <w:p w:rsidR="000B5DA4" w:rsidRDefault="000B5DA4" w:rsidP="00FB2FCF">
      <w:pPr>
        <w:jc w:val="right"/>
        <w:rPr>
          <w:sz w:val="24"/>
          <w:szCs w:val="24"/>
        </w:rPr>
      </w:pPr>
    </w:p>
    <w:p w:rsidR="00CA33C9" w:rsidRDefault="00CA33C9" w:rsidP="00FB2FCF">
      <w:pPr>
        <w:jc w:val="right"/>
        <w:rPr>
          <w:sz w:val="24"/>
          <w:szCs w:val="24"/>
        </w:rPr>
      </w:pPr>
    </w:p>
    <w:p w:rsidR="000B5DA4" w:rsidRDefault="000B5DA4" w:rsidP="000B5D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 </w:t>
      </w: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А В К А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Данным подтверждается, что работники проектной организации _____________________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7E7D09" w:rsidRDefault="007E7D09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B5DA4" w:rsidRDefault="000B5DA4" w:rsidP="000B5DA4">
      <w:pPr>
        <w:rPr>
          <w:sz w:val="24"/>
          <w:szCs w:val="24"/>
        </w:rPr>
      </w:pP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5.</w:t>
      </w:r>
    </w:p>
    <w:p w:rsidR="000B5DA4" w:rsidRDefault="000B5DA4" w:rsidP="00E30B90">
      <w:pPr>
        <w:jc w:val="both"/>
        <w:rPr>
          <w:sz w:val="24"/>
          <w:szCs w:val="24"/>
        </w:rPr>
      </w:pPr>
    </w:p>
    <w:p w:rsidR="007E7D09" w:rsidRDefault="000B5DA4" w:rsidP="00C06159">
      <w:pPr>
        <w:suppressAutoHyphens/>
        <w:ind w:firstLine="567"/>
        <w:jc w:val="both"/>
        <w:rPr>
          <w:sz w:val="24"/>
          <w:szCs w:val="24"/>
        </w:rPr>
      </w:pPr>
      <w:r w:rsidRPr="003B17C9">
        <w:rPr>
          <w:sz w:val="24"/>
          <w:szCs w:val="24"/>
        </w:rPr>
        <w:t xml:space="preserve">В период </w:t>
      </w:r>
      <w:proofErr w:type="gramStart"/>
      <w:r w:rsidRPr="003B17C9">
        <w:rPr>
          <w:sz w:val="24"/>
          <w:szCs w:val="24"/>
        </w:rPr>
        <w:t>с</w:t>
      </w:r>
      <w:proofErr w:type="gramEnd"/>
      <w:r w:rsidRPr="003B17C9">
        <w:rPr>
          <w:sz w:val="24"/>
          <w:szCs w:val="24"/>
        </w:rPr>
        <w:t xml:space="preserve"> ____________ </w:t>
      </w:r>
      <w:proofErr w:type="gramStart"/>
      <w:r w:rsidRPr="003B17C9">
        <w:rPr>
          <w:sz w:val="24"/>
          <w:szCs w:val="24"/>
        </w:rPr>
        <w:t>по</w:t>
      </w:r>
      <w:proofErr w:type="gramEnd"/>
      <w:r w:rsidRPr="003B17C9">
        <w:rPr>
          <w:sz w:val="24"/>
          <w:szCs w:val="24"/>
        </w:rPr>
        <w:t xml:space="preserve"> ___________ осуществляли авторский надзор </w:t>
      </w:r>
      <w:r w:rsidR="00D57BEB" w:rsidRPr="00066412">
        <w:rPr>
          <w:sz w:val="24"/>
          <w:szCs w:val="24"/>
        </w:rPr>
        <w:t xml:space="preserve">за </w:t>
      </w:r>
      <w:r w:rsidR="00066412" w:rsidRPr="00066412">
        <w:rPr>
          <w:sz w:val="24"/>
          <w:szCs w:val="24"/>
        </w:rPr>
        <w:t xml:space="preserve">ремонтом </w:t>
      </w:r>
      <w:r w:rsidR="00174CE4" w:rsidRPr="00174CE4">
        <w:rPr>
          <w:sz w:val="24"/>
          <w:szCs w:val="24"/>
        </w:rPr>
        <w:t xml:space="preserve">моста </w:t>
      </w:r>
      <w:r w:rsidR="00C50219" w:rsidRPr="009507F5">
        <w:rPr>
          <w:sz w:val="24"/>
          <w:szCs w:val="24"/>
        </w:rPr>
        <w:t>через Лог на км 21+426 автомобильной дороги А-321 Барнаул-Павловск-граница с Республикой Казахстан, Алтайский край</w:t>
      </w:r>
      <w:r w:rsidR="002219F5">
        <w:rPr>
          <w:sz w:val="24"/>
          <w:szCs w:val="24"/>
        </w:rPr>
        <w:t>,</w:t>
      </w:r>
      <w:r w:rsidR="00D1260F" w:rsidRPr="00544C02">
        <w:rPr>
          <w:sz w:val="24"/>
          <w:szCs w:val="24"/>
        </w:rPr>
        <w:t xml:space="preserve"> </w:t>
      </w:r>
      <w:r w:rsidR="007E7D09">
        <w:rPr>
          <w:sz w:val="24"/>
          <w:szCs w:val="24"/>
        </w:rPr>
        <w:t>о чем произвели запись в журнале авторского надзора № ____ от «___»____________20</w:t>
      </w:r>
      <w:r w:rsidR="007D0C26" w:rsidRPr="007D0C26">
        <w:rPr>
          <w:sz w:val="24"/>
          <w:szCs w:val="24"/>
        </w:rPr>
        <w:t xml:space="preserve">__ </w:t>
      </w:r>
      <w:r w:rsidR="007E7D09">
        <w:rPr>
          <w:sz w:val="24"/>
          <w:szCs w:val="24"/>
        </w:rPr>
        <w:t>г.</w:t>
      </w:r>
    </w:p>
    <w:p w:rsidR="007E7D09" w:rsidRDefault="007E7D09" w:rsidP="000B5DA4">
      <w:pPr>
        <w:rPr>
          <w:sz w:val="24"/>
          <w:szCs w:val="24"/>
        </w:rPr>
      </w:pPr>
    </w:p>
    <w:p w:rsidR="007E7D09" w:rsidRDefault="007E7D09" w:rsidP="000B5DA4">
      <w:pPr>
        <w:rPr>
          <w:sz w:val="24"/>
          <w:szCs w:val="24"/>
        </w:rPr>
      </w:pPr>
    </w:p>
    <w:p w:rsidR="00CA33C9" w:rsidRDefault="00CA33C9" w:rsidP="000B5DA4">
      <w:pPr>
        <w:rPr>
          <w:sz w:val="24"/>
          <w:szCs w:val="24"/>
        </w:rPr>
      </w:pPr>
    </w:p>
    <w:p w:rsidR="007E7D09" w:rsidRDefault="007E7D09" w:rsidP="000B5DA4">
      <w:pPr>
        <w:rPr>
          <w:sz w:val="24"/>
          <w:szCs w:val="24"/>
        </w:rPr>
      </w:pPr>
    </w:p>
    <w:p w:rsidR="007E7D09" w:rsidRDefault="007E7D09" w:rsidP="000B5DA4">
      <w:pPr>
        <w:rPr>
          <w:sz w:val="24"/>
          <w:szCs w:val="24"/>
        </w:rPr>
      </w:pPr>
      <w:r>
        <w:rPr>
          <w:sz w:val="24"/>
          <w:szCs w:val="24"/>
        </w:rPr>
        <w:t xml:space="preserve">Представитель заказчика           </w:t>
      </w:r>
      <w:r w:rsidR="00CA33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 w:rsidR="00BC6187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Представитель </w:t>
      </w:r>
      <w:r w:rsidR="00BC6187">
        <w:rPr>
          <w:sz w:val="24"/>
          <w:szCs w:val="24"/>
        </w:rPr>
        <w:t>П</w:t>
      </w:r>
      <w:r>
        <w:rPr>
          <w:sz w:val="24"/>
          <w:szCs w:val="24"/>
        </w:rPr>
        <w:t>одрядной организации</w:t>
      </w:r>
    </w:p>
    <w:p w:rsidR="007E7D09" w:rsidRDefault="007E7D09" w:rsidP="000B5DA4">
      <w:pPr>
        <w:rPr>
          <w:sz w:val="24"/>
          <w:szCs w:val="24"/>
        </w:rPr>
      </w:pPr>
    </w:p>
    <w:p w:rsidR="007E7D09" w:rsidRDefault="007E7D09" w:rsidP="000B5DA4">
      <w:pPr>
        <w:rPr>
          <w:b/>
          <w:sz w:val="24"/>
          <w:szCs w:val="24"/>
        </w:rPr>
      </w:pPr>
      <w:r w:rsidRPr="007E7D09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______________________________</w:t>
      </w:r>
      <w:r w:rsidRPr="007E7D09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              </w:t>
      </w:r>
      <w:r w:rsidRPr="007E7D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7E7D09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______________________</w:t>
      </w:r>
    </w:p>
    <w:p w:rsidR="007E7D09" w:rsidRDefault="007E7D09" w:rsidP="000B5DA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(должность, подпись, печать</w:t>
      </w:r>
      <w:r w:rsidRPr="007E7D09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                                                            (должность, подпись, печать)</w:t>
      </w:r>
    </w:p>
    <w:p w:rsidR="007E7D09" w:rsidRDefault="007E7D09" w:rsidP="000B5DA4">
      <w:pPr>
        <w:rPr>
          <w:sz w:val="16"/>
          <w:szCs w:val="16"/>
        </w:rPr>
      </w:pPr>
    </w:p>
    <w:p w:rsidR="007E7D09" w:rsidRDefault="007E7D09" w:rsidP="000B5DA4">
      <w:pPr>
        <w:rPr>
          <w:sz w:val="16"/>
          <w:szCs w:val="16"/>
        </w:rPr>
      </w:pPr>
    </w:p>
    <w:p w:rsidR="00E9524F" w:rsidRDefault="00E9524F" w:rsidP="000B5DA4">
      <w:pPr>
        <w:rPr>
          <w:sz w:val="16"/>
          <w:szCs w:val="16"/>
        </w:rPr>
      </w:pPr>
    </w:p>
    <w:p w:rsidR="00CA33C9" w:rsidRDefault="00CA33C9" w:rsidP="000B5DA4">
      <w:pPr>
        <w:rPr>
          <w:sz w:val="16"/>
          <w:szCs w:val="16"/>
        </w:rPr>
      </w:pPr>
    </w:p>
    <w:p w:rsidR="00E9524F" w:rsidRDefault="00E9524F" w:rsidP="000B5DA4">
      <w:pPr>
        <w:rPr>
          <w:sz w:val="16"/>
          <w:szCs w:val="16"/>
        </w:rPr>
      </w:pPr>
    </w:p>
    <w:p w:rsidR="00CA33C9" w:rsidRDefault="00CA33C9" w:rsidP="000B5DA4">
      <w:pPr>
        <w:rPr>
          <w:sz w:val="16"/>
          <w:szCs w:val="16"/>
        </w:rPr>
      </w:pPr>
    </w:p>
    <w:p w:rsidR="007E7D09" w:rsidRPr="00E9524F" w:rsidRDefault="00E9524F" w:rsidP="007E7D09">
      <w:pPr>
        <w:jc w:val="center"/>
        <w:rPr>
          <w:b/>
          <w:sz w:val="22"/>
          <w:szCs w:val="22"/>
          <w:u w:val="single"/>
        </w:rPr>
      </w:pPr>
      <w:r w:rsidRPr="00E9524F">
        <w:rPr>
          <w:b/>
          <w:sz w:val="22"/>
          <w:szCs w:val="22"/>
          <w:u w:val="single"/>
        </w:rPr>
        <w:t>ПОРЯДОК ОФОРМЛЕНИЯ СПРАВКИ</w:t>
      </w:r>
    </w:p>
    <w:p w:rsidR="00E9524F" w:rsidRP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>Подписи и печати организации обязательны.</w:t>
      </w:r>
    </w:p>
    <w:p w:rsidR="00E9524F" w:rsidRP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 xml:space="preserve">В качестве представителя </w:t>
      </w:r>
      <w:r w:rsidR="0054097A">
        <w:rPr>
          <w:sz w:val="22"/>
          <w:szCs w:val="22"/>
        </w:rPr>
        <w:t>П</w:t>
      </w:r>
      <w:r w:rsidRPr="00E9524F">
        <w:rPr>
          <w:sz w:val="22"/>
          <w:szCs w:val="22"/>
        </w:rPr>
        <w:t>одрядчика могут выступать производители работ, начальники отделов организации или главный инженер.</w:t>
      </w:r>
    </w:p>
    <w:p w:rsid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 xml:space="preserve">От Заказчика справка может быть подписана либо руководителем собственно организации Заказчика, либо руководителем организации Технического надзора, действующим на основе </w:t>
      </w:r>
      <w:r w:rsidR="002D1F6F">
        <w:rPr>
          <w:sz w:val="22"/>
          <w:szCs w:val="22"/>
        </w:rPr>
        <w:t>Контракта</w:t>
      </w:r>
      <w:r w:rsidRPr="00E9524F">
        <w:rPr>
          <w:sz w:val="22"/>
          <w:szCs w:val="22"/>
        </w:rPr>
        <w:t xml:space="preserve"> с Заказчиком.</w:t>
      </w:r>
    </w:p>
    <w:p w:rsidR="00CA33C9" w:rsidRDefault="00CA33C9" w:rsidP="00CA33C9">
      <w:pPr>
        <w:rPr>
          <w:sz w:val="22"/>
          <w:szCs w:val="22"/>
        </w:rPr>
      </w:pPr>
    </w:p>
    <w:p w:rsidR="00CA33C9" w:rsidRDefault="00CA33C9" w:rsidP="00CA33C9">
      <w:pPr>
        <w:pStyle w:val="a4"/>
      </w:pPr>
    </w:p>
    <w:p w:rsidR="00CC795E" w:rsidRPr="00D14AAE" w:rsidRDefault="007B3DF2" w:rsidP="00D1623A">
      <w:pPr>
        <w:pStyle w:val="a4"/>
        <w:jc w:val="right"/>
      </w:pPr>
      <w:r>
        <w:br w:type="page"/>
      </w:r>
      <w:r w:rsidR="00CC795E">
        <w:lastRenderedPageBreak/>
        <w:t>Приложение №</w:t>
      </w:r>
      <w:r w:rsidR="00C26909">
        <w:t xml:space="preserve"> </w:t>
      </w:r>
      <w:r w:rsidR="00F279EC">
        <w:t>6</w:t>
      </w:r>
    </w:p>
    <w:p w:rsidR="00066412" w:rsidRPr="008056D1" w:rsidRDefault="00066412" w:rsidP="00066412">
      <w:pPr>
        <w:pStyle w:val="a4"/>
        <w:jc w:val="right"/>
      </w:pPr>
      <w:r>
        <w:t>к Государственному контракту № ______</w:t>
      </w:r>
    </w:p>
    <w:p w:rsidR="00066412" w:rsidRDefault="00066412" w:rsidP="00066412">
      <w:pPr>
        <w:pStyle w:val="a4"/>
        <w:jc w:val="right"/>
      </w:pPr>
      <w:r>
        <w:t>от  « _____ » ________________ 20</w:t>
      </w:r>
      <w:r w:rsidRPr="005C2B2A">
        <w:t>2</w:t>
      </w:r>
      <w:r w:rsidR="00174CE4">
        <w:t>6</w:t>
      </w:r>
      <w:r w:rsidR="001F0E7B">
        <w:t xml:space="preserve"> </w:t>
      </w:r>
      <w:r>
        <w:t>г.</w:t>
      </w:r>
    </w:p>
    <w:p w:rsidR="00CC795E" w:rsidRDefault="00CC795E" w:rsidP="00CC795E">
      <w:pPr>
        <w:jc w:val="right"/>
        <w:rPr>
          <w:sz w:val="22"/>
          <w:szCs w:val="22"/>
        </w:rPr>
      </w:pPr>
    </w:p>
    <w:p w:rsidR="00CC795E" w:rsidRDefault="00CC795E" w:rsidP="00CC795E">
      <w:pPr>
        <w:jc w:val="center"/>
        <w:rPr>
          <w:sz w:val="22"/>
          <w:szCs w:val="22"/>
        </w:rPr>
      </w:pPr>
    </w:p>
    <w:p w:rsidR="00CC795E" w:rsidRDefault="00CC795E" w:rsidP="00CC79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Т Ч Е Т</w:t>
      </w:r>
    </w:p>
    <w:p w:rsidR="00CC795E" w:rsidRDefault="00CC795E" w:rsidP="00CC795E">
      <w:pPr>
        <w:jc w:val="center"/>
        <w:rPr>
          <w:sz w:val="24"/>
          <w:szCs w:val="24"/>
        </w:rPr>
      </w:pPr>
      <w:r w:rsidRPr="00CC795E">
        <w:rPr>
          <w:sz w:val="24"/>
          <w:szCs w:val="24"/>
        </w:rPr>
        <w:t>О ПРОВЕДЕНИИ АВТОРСКОГО НАДЗОРА</w:t>
      </w:r>
    </w:p>
    <w:p w:rsidR="00CC795E" w:rsidRDefault="00CC795E" w:rsidP="00CC795E">
      <w:pPr>
        <w:jc w:val="center"/>
        <w:rPr>
          <w:sz w:val="24"/>
          <w:szCs w:val="24"/>
        </w:rPr>
      </w:pPr>
    </w:p>
    <w:p w:rsidR="00CC795E" w:rsidRDefault="00CC795E" w:rsidP="00CC795E">
      <w:pPr>
        <w:jc w:val="center"/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___________________________________________________________________________</w:t>
      </w:r>
    </w:p>
    <w:p w:rsidR="00CC795E" w:rsidRDefault="00CC795E" w:rsidP="00CC795E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и.о., должность)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с бригадой специалистов в составе:</w:t>
      </w: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5.</w:t>
      </w:r>
    </w:p>
    <w:p w:rsidR="003B17C9" w:rsidRPr="009839C9" w:rsidRDefault="00CC795E" w:rsidP="003B17C9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</w:t>
      </w:r>
      <w:r w:rsidRPr="00661BA9">
        <w:rPr>
          <w:sz w:val="24"/>
          <w:szCs w:val="24"/>
        </w:rPr>
        <w:t>задания на проведение авторского надзора от «___</w:t>
      </w:r>
      <w:r w:rsidR="00BC6187" w:rsidRPr="00661BA9">
        <w:rPr>
          <w:sz w:val="24"/>
          <w:szCs w:val="24"/>
        </w:rPr>
        <w:t>_</w:t>
      </w:r>
      <w:r w:rsidR="002219F5">
        <w:rPr>
          <w:sz w:val="24"/>
          <w:szCs w:val="24"/>
        </w:rPr>
        <w:t>» _________</w:t>
      </w:r>
      <w:r w:rsidRPr="00661BA9">
        <w:rPr>
          <w:sz w:val="24"/>
          <w:szCs w:val="24"/>
        </w:rPr>
        <w:t>_</w:t>
      </w:r>
      <w:r w:rsidR="00BC6187" w:rsidRPr="00661BA9">
        <w:rPr>
          <w:sz w:val="24"/>
          <w:szCs w:val="24"/>
        </w:rPr>
        <w:t>__</w:t>
      </w:r>
      <w:r w:rsidRPr="00661BA9">
        <w:rPr>
          <w:sz w:val="24"/>
          <w:szCs w:val="24"/>
        </w:rPr>
        <w:t>20</w:t>
      </w:r>
      <w:r w:rsidR="00C26909">
        <w:rPr>
          <w:sz w:val="24"/>
          <w:szCs w:val="24"/>
        </w:rPr>
        <w:t>___</w:t>
      </w:r>
      <w:r w:rsidRPr="00661BA9">
        <w:rPr>
          <w:sz w:val="24"/>
          <w:szCs w:val="24"/>
        </w:rPr>
        <w:t xml:space="preserve"> г.</w:t>
      </w:r>
      <w:r w:rsidR="0037465C" w:rsidRPr="00661BA9">
        <w:rPr>
          <w:sz w:val="24"/>
          <w:szCs w:val="24"/>
        </w:rPr>
        <w:t xml:space="preserve"> </w:t>
      </w:r>
      <w:r w:rsidRPr="00661BA9">
        <w:rPr>
          <w:sz w:val="24"/>
          <w:szCs w:val="24"/>
        </w:rPr>
        <w:t>произве</w:t>
      </w:r>
      <w:proofErr w:type="gramStart"/>
      <w:r w:rsidRPr="00661BA9">
        <w:rPr>
          <w:sz w:val="24"/>
          <w:szCs w:val="24"/>
        </w:rPr>
        <w:t>л(</w:t>
      </w:r>
      <w:proofErr w:type="gramEnd"/>
      <w:r w:rsidRPr="00661BA9">
        <w:rPr>
          <w:sz w:val="24"/>
          <w:szCs w:val="24"/>
        </w:rPr>
        <w:t xml:space="preserve">и) авторский надзор </w:t>
      </w:r>
      <w:r w:rsidR="00D57BEB" w:rsidRPr="00066412">
        <w:rPr>
          <w:sz w:val="24"/>
          <w:szCs w:val="24"/>
        </w:rPr>
        <w:t xml:space="preserve">за </w:t>
      </w:r>
      <w:r w:rsidR="00066412" w:rsidRPr="00066412">
        <w:rPr>
          <w:sz w:val="24"/>
          <w:szCs w:val="24"/>
        </w:rPr>
        <w:t xml:space="preserve">ремонтом </w:t>
      </w:r>
      <w:r w:rsidR="00174CE4" w:rsidRPr="00174CE4">
        <w:rPr>
          <w:sz w:val="24"/>
          <w:szCs w:val="24"/>
        </w:rPr>
        <w:t xml:space="preserve">моста </w:t>
      </w:r>
      <w:bookmarkStart w:id="1" w:name="_GoBack"/>
      <w:bookmarkEnd w:id="1"/>
      <w:r w:rsidR="00C50219" w:rsidRPr="009507F5">
        <w:rPr>
          <w:sz w:val="24"/>
          <w:szCs w:val="24"/>
        </w:rPr>
        <w:t>через Лог на км 21+426 автомобильной дороги А-321 Барнаул-Павловск-граница с Республикой Казахстан, Алтайский край</w:t>
      </w:r>
    </w:p>
    <w:p w:rsidR="00CC795E" w:rsidRDefault="0049390B" w:rsidP="002219F5">
      <w:pPr>
        <w:suppressAutoHyphens/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C795E">
        <w:rPr>
          <w:sz w:val="24"/>
          <w:szCs w:val="24"/>
        </w:rPr>
        <w:t>по следующим видам ремонтных работ 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Убытие ___________________ Возвращение</w:t>
      </w:r>
      <w:proofErr w:type="gramStart"/>
      <w:r>
        <w:rPr>
          <w:sz w:val="24"/>
          <w:szCs w:val="24"/>
        </w:rPr>
        <w:t xml:space="preserve"> __________________ В</w:t>
      </w:r>
      <w:proofErr w:type="gramEnd"/>
      <w:r>
        <w:rPr>
          <w:sz w:val="24"/>
          <w:szCs w:val="24"/>
        </w:rPr>
        <w:t>сего __________ дней</w:t>
      </w: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Сведения об объемах выполненных работ 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 xml:space="preserve">Выявлены дефекты капитального ремонта ________________________________________ 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</w:t>
      </w:r>
      <w:r w:rsidR="00AA513A">
        <w:rPr>
          <w:sz w:val="24"/>
          <w:szCs w:val="24"/>
        </w:rPr>
        <w:t>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7465C" w:rsidRDefault="0037465C" w:rsidP="0037465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Невыполненные предписания предыдущих замечаний авторского надзора 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</w:p>
    <w:p w:rsidR="00AA513A" w:rsidRDefault="00AA513A" w:rsidP="00CC795E">
      <w:pPr>
        <w:rPr>
          <w:sz w:val="24"/>
          <w:szCs w:val="24"/>
        </w:rPr>
      </w:pP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 xml:space="preserve">Принятые и намечаемые меры по исправлению выявленных дефектов ________________ 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CC795E">
      <w:pPr>
        <w:rPr>
          <w:sz w:val="24"/>
          <w:szCs w:val="24"/>
        </w:rPr>
      </w:pPr>
    </w:p>
    <w:p w:rsidR="00AA513A" w:rsidRDefault="00AA513A" w:rsidP="00CC795E">
      <w:pPr>
        <w:rPr>
          <w:sz w:val="24"/>
          <w:szCs w:val="24"/>
        </w:rPr>
      </w:pPr>
    </w:p>
    <w:p w:rsidR="00AA513A" w:rsidRDefault="00AA513A" w:rsidP="00AA513A">
      <w:pPr>
        <w:jc w:val="center"/>
        <w:rPr>
          <w:sz w:val="24"/>
          <w:szCs w:val="24"/>
        </w:rPr>
      </w:pPr>
      <w:r>
        <w:rPr>
          <w:sz w:val="24"/>
          <w:szCs w:val="24"/>
        </w:rPr>
        <w:t>ВЫПИСКА ИЗ ЖУРНАЛА АВТОРСКОГО НАДЗОРА</w:t>
      </w:r>
    </w:p>
    <w:p w:rsidR="00AA513A" w:rsidRDefault="00AA513A" w:rsidP="00AA513A">
      <w:pPr>
        <w:jc w:val="center"/>
        <w:rPr>
          <w:sz w:val="24"/>
          <w:szCs w:val="24"/>
        </w:rPr>
      </w:pPr>
    </w:p>
    <w:p w:rsidR="00AA513A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513A" w:rsidRDefault="00AA513A" w:rsidP="00AA513A">
      <w:pPr>
        <w:rPr>
          <w:sz w:val="24"/>
          <w:szCs w:val="24"/>
        </w:rPr>
      </w:pPr>
    </w:p>
    <w:p w:rsidR="00AA513A" w:rsidRDefault="00AA513A" w:rsidP="00AA513A">
      <w:pPr>
        <w:rPr>
          <w:sz w:val="24"/>
          <w:szCs w:val="24"/>
        </w:rPr>
      </w:pPr>
    </w:p>
    <w:p w:rsidR="00AA513A" w:rsidRDefault="00AA513A" w:rsidP="00AA513A">
      <w:pPr>
        <w:rPr>
          <w:sz w:val="24"/>
          <w:szCs w:val="24"/>
        </w:rPr>
      </w:pPr>
    </w:p>
    <w:p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Исполнитель</w:t>
      </w:r>
    </w:p>
    <w:p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</w:p>
    <w:p w:rsidR="00AA513A" w:rsidRDefault="00AA513A" w:rsidP="00AA513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(должность, фамилия, и.о.)</w:t>
      </w:r>
    </w:p>
    <w:p w:rsidR="00AA513A" w:rsidRDefault="00AA513A" w:rsidP="00AA513A">
      <w:pPr>
        <w:jc w:val="right"/>
        <w:rPr>
          <w:sz w:val="24"/>
          <w:szCs w:val="24"/>
        </w:rPr>
      </w:pPr>
    </w:p>
    <w:p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Дата исполнения:</w:t>
      </w:r>
    </w:p>
    <w:p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«____» ______________ 20</w:t>
      </w:r>
      <w:r w:rsidR="00C26909">
        <w:rPr>
          <w:sz w:val="24"/>
          <w:szCs w:val="24"/>
        </w:rPr>
        <w:t>___</w:t>
      </w:r>
      <w:r>
        <w:rPr>
          <w:sz w:val="24"/>
          <w:szCs w:val="24"/>
        </w:rPr>
        <w:t xml:space="preserve"> г.</w:t>
      </w:r>
    </w:p>
    <w:p w:rsidR="0037465C" w:rsidRDefault="0037465C" w:rsidP="00CA33C9">
      <w:pPr>
        <w:rPr>
          <w:sz w:val="24"/>
          <w:szCs w:val="24"/>
        </w:rPr>
      </w:pPr>
    </w:p>
    <w:p w:rsidR="00CA33C9" w:rsidRDefault="00CA33C9" w:rsidP="00CA33C9">
      <w:pPr>
        <w:pStyle w:val="a4"/>
      </w:pPr>
    </w:p>
    <w:p w:rsidR="00BA0892" w:rsidRDefault="00BA0892" w:rsidP="00CA33C9">
      <w:pPr>
        <w:pStyle w:val="a4"/>
      </w:pPr>
    </w:p>
    <w:p w:rsidR="00F76A07" w:rsidRPr="00EF66FA" w:rsidRDefault="00F76A07" w:rsidP="00D57BEB">
      <w:pPr>
        <w:pStyle w:val="a4"/>
        <w:jc w:val="right"/>
      </w:pPr>
    </w:p>
    <w:sectPr w:rsidR="00F76A07" w:rsidRPr="00EF66FA" w:rsidSect="002219F5">
      <w:footerReference w:type="even" r:id="rId8"/>
      <w:pgSz w:w="11906" w:h="16838"/>
      <w:pgMar w:top="680" w:right="737" w:bottom="680" w:left="1304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D0B" w:rsidRDefault="001D1D0B">
      <w:r>
        <w:separator/>
      </w:r>
    </w:p>
  </w:endnote>
  <w:endnote w:type="continuationSeparator" w:id="0">
    <w:p w:rsidR="001D1D0B" w:rsidRDefault="001D1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3A" w:rsidRDefault="009F36CF" w:rsidP="00D1623A">
    <w:pPr>
      <w:pStyle w:val="a8"/>
      <w:framePr w:wrap="around" w:vAnchor="text" w:hAnchor="margin" w:y="1"/>
      <w:rPr>
        <w:rStyle w:val="aa"/>
      </w:rPr>
    </w:pPr>
    <w:r>
      <w:rPr>
        <w:rStyle w:val="aa"/>
      </w:rPr>
      <w:fldChar w:fldCharType="begin"/>
    </w:r>
    <w:r w:rsidR="00D1623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1623A" w:rsidRDefault="00D1623A" w:rsidP="009759F5">
    <w:pPr>
      <w:pStyle w:val="a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D0B" w:rsidRDefault="001D1D0B">
      <w:r>
        <w:separator/>
      </w:r>
    </w:p>
  </w:footnote>
  <w:footnote w:type="continuationSeparator" w:id="0">
    <w:p w:rsidR="001D1D0B" w:rsidRDefault="001D1D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C362C"/>
    <w:multiLevelType w:val="hybridMultilevel"/>
    <w:tmpl w:val="F43434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1F32E2"/>
    <w:multiLevelType w:val="multilevel"/>
    <w:tmpl w:val="04190023"/>
    <w:lvl w:ilvl="0">
      <w:start w:val="1"/>
      <w:numFmt w:val="decimal"/>
      <w:pStyle w:val="1"/>
      <w:lvlText w:val="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>
    <w:nsid w:val="7A770061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87A"/>
    <w:rsid w:val="00016D25"/>
    <w:rsid w:val="00026EBD"/>
    <w:rsid w:val="00030485"/>
    <w:rsid w:val="000342B7"/>
    <w:rsid w:val="0004324E"/>
    <w:rsid w:val="00056F49"/>
    <w:rsid w:val="0006455C"/>
    <w:rsid w:val="00066412"/>
    <w:rsid w:val="00072E12"/>
    <w:rsid w:val="00082206"/>
    <w:rsid w:val="000A0FE4"/>
    <w:rsid w:val="000A4CBB"/>
    <w:rsid w:val="000B2AE9"/>
    <w:rsid w:val="000B5DA4"/>
    <w:rsid w:val="000C4B70"/>
    <w:rsid w:val="000C5F36"/>
    <w:rsid w:val="000D5CE0"/>
    <w:rsid w:val="000E0D2E"/>
    <w:rsid w:val="001154B9"/>
    <w:rsid w:val="00120020"/>
    <w:rsid w:val="00134B0F"/>
    <w:rsid w:val="00135982"/>
    <w:rsid w:val="001437DC"/>
    <w:rsid w:val="00160624"/>
    <w:rsid w:val="00161453"/>
    <w:rsid w:val="00174CE4"/>
    <w:rsid w:val="001842C7"/>
    <w:rsid w:val="0018448E"/>
    <w:rsid w:val="0019491B"/>
    <w:rsid w:val="00195B54"/>
    <w:rsid w:val="00195FB2"/>
    <w:rsid w:val="00196722"/>
    <w:rsid w:val="001A7F62"/>
    <w:rsid w:val="001D131A"/>
    <w:rsid w:val="001D167A"/>
    <w:rsid w:val="001D1D0B"/>
    <w:rsid w:val="001F0E7B"/>
    <w:rsid w:val="001F2F5F"/>
    <w:rsid w:val="00211549"/>
    <w:rsid w:val="002219F5"/>
    <w:rsid w:val="002305CC"/>
    <w:rsid w:val="002532D4"/>
    <w:rsid w:val="002608C7"/>
    <w:rsid w:val="00264975"/>
    <w:rsid w:val="00267DA2"/>
    <w:rsid w:val="0027145D"/>
    <w:rsid w:val="0028612A"/>
    <w:rsid w:val="002868D6"/>
    <w:rsid w:val="00296B82"/>
    <w:rsid w:val="002A684B"/>
    <w:rsid w:val="002B1537"/>
    <w:rsid w:val="002D1F6F"/>
    <w:rsid w:val="002D2052"/>
    <w:rsid w:val="002D6729"/>
    <w:rsid w:val="002E4C06"/>
    <w:rsid w:val="002E4EB3"/>
    <w:rsid w:val="002E5408"/>
    <w:rsid w:val="002F238D"/>
    <w:rsid w:val="003040CB"/>
    <w:rsid w:val="00304DE3"/>
    <w:rsid w:val="00323F6A"/>
    <w:rsid w:val="00344C84"/>
    <w:rsid w:val="00345E4F"/>
    <w:rsid w:val="00345FAE"/>
    <w:rsid w:val="003573E0"/>
    <w:rsid w:val="003627F9"/>
    <w:rsid w:val="0036360E"/>
    <w:rsid w:val="00371BD5"/>
    <w:rsid w:val="0037465C"/>
    <w:rsid w:val="00384AB3"/>
    <w:rsid w:val="0039458B"/>
    <w:rsid w:val="003A0330"/>
    <w:rsid w:val="003A4705"/>
    <w:rsid w:val="003B011C"/>
    <w:rsid w:val="003B0920"/>
    <w:rsid w:val="003B17C9"/>
    <w:rsid w:val="003B4638"/>
    <w:rsid w:val="003C5D31"/>
    <w:rsid w:val="003C68A4"/>
    <w:rsid w:val="003E2FF2"/>
    <w:rsid w:val="003E4B7A"/>
    <w:rsid w:val="004007E4"/>
    <w:rsid w:val="004111BA"/>
    <w:rsid w:val="00414756"/>
    <w:rsid w:val="004150DD"/>
    <w:rsid w:val="0043180D"/>
    <w:rsid w:val="00442951"/>
    <w:rsid w:val="00444756"/>
    <w:rsid w:val="00446F80"/>
    <w:rsid w:val="00464FD9"/>
    <w:rsid w:val="0046588F"/>
    <w:rsid w:val="0046794A"/>
    <w:rsid w:val="0047104B"/>
    <w:rsid w:val="00484F45"/>
    <w:rsid w:val="0049390B"/>
    <w:rsid w:val="004A0A0A"/>
    <w:rsid w:val="004A32CA"/>
    <w:rsid w:val="004F50B1"/>
    <w:rsid w:val="00500A1C"/>
    <w:rsid w:val="00510F38"/>
    <w:rsid w:val="00520EB8"/>
    <w:rsid w:val="0053457A"/>
    <w:rsid w:val="00537B76"/>
    <w:rsid w:val="0054097A"/>
    <w:rsid w:val="00544C02"/>
    <w:rsid w:val="005572FC"/>
    <w:rsid w:val="005672A7"/>
    <w:rsid w:val="00573CDB"/>
    <w:rsid w:val="00593C22"/>
    <w:rsid w:val="005A758F"/>
    <w:rsid w:val="005B787A"/>
    <w:rsid w:val="005C2B2A"/>
    <w:rsid w:val="00612BF3"/>
    <w:rsid w:val="00622FE6"/>
    <w:rsid w:val="006407F5"/>
    <w:rsid w:val="00645F41"/>
    <w:rsid w:val="00661BA9"/>
    <w:rsid w:val="00661CB4"/>
    <w:rsid w:val="00662195"/>
    <w:rsid w:val="006659F1"/>
    <w:rsid w:val="0067396F"/>
    <w:rsid w:val="006744E0"/>
    <w:rsid w:val="006938A4"/>
    <w:rsid w:val="00693BC3"/>
    <w:rsid w:val="006A4357"/>
    <w:rsid w:val="006B3386"/>
    <w:rsid w:val="006D1E08"/>
    <w:rsid w:val="006D268F"/>
    <w:rsid w:val="00706B0D"/>
    <w:rsid w:val="00706E14"/>
    <w:rsid w:val="00707A66"/>
    <w:rsid w:val="00710B56"/>
    <w:rsid w:val="00713660"/>
    <w:rsid w:val="007270D2"/>
    <w:rsid w:val="00744039"/>
    <w:rsid w:val="007573DA"/>
    <w:rsid w:val="00761719"/>
    <w:rsid w:val="0077572E"/>
    <w:rsid w:val="00776B9F"/>
    <w:rsid w:val="007822D0"/>
    <w:rsid w:val="007871A8"/>
    <w:rsid w:val="007B3DF2"/>
    <w:rsid w:val="007D0C26"/>
    <w:rsid w:val="007D3D74"/>
    <w:rsid w:val="007D7C94"/>
    <w:rsid w:val="007E7D09"/>
    <w:rsid w:val="007F4C1C"/>
    <w:rsid w:val="007F5873"/>
    <w:rsid w:val="00804D94"/>
    <w:rsid w:val="008056D1"/>
    <w:rsid w:val="008139E7"/>
    <w:rsid w:val="0083106A"/>
    <w:rsid w:val="00846DFC"/>
    <w:rsid w:val="0085269D"/>
    <w:rsid w:val="008603FF"/>
    <w:rsid w:val="008624E2"/>
    <w:rsid w:val="008670A9"/>
    <w:rsid w:val="00872F3E"/>
    <w:rsid w:val="00886DB5"/>
    <w:rsid w:val="008963FC"/>
    <w:rsid w:val="008A014A"/>
    <w:rsid w:val="008E3E17"/>
    <w:rsid w:val="008F3C3D"/>
    <w:rsid w:val="0090360A"/>
    <w:rsid w:val="00920EB3"/>
    <w:rsid w:val="00923635"/>
    <w:rsid w:val="00927CB4"/>
    <w:rsid w:val="009333BD"/>
    <w:rsid w:val="00937363"/>
    <w:rsid w:val="0094698B"/>
    <w:rsid w:val="00952ABB"/>
    <w:rsid w:val="009663FC"/>
    <w:rsid w:val="009759F5"/>
    <w:rsid w:val="009839C9"/>
    <w:rsid w:val="009B1453"/>
    <w:rsid w:val="009C5700"/>
    <w:rsid w:val="009C7D74"/>
    <w:rsid w:val="009E342F"/>
    <w:rsid w:val="009F1A41"/>
    <w:rsid w:val="009F36CF"/>
    <w:rsid w:val="009F4D3C"/>
    <w:rsid w:val="00A15827"/>
    <w:rsid w:val="00A37652"/>
    <w:rsid w:val="00A413A0"/>
    <w:rsid w:val="00A41E88"/>
    <w:rsid w:val="00A82D53"/>
    <w:rsid w:val="00A8343D"/>
    <w:rsid w:val="00AA513A"/>
    <w:rsid w:val="00AA530C"/>
    <w:rsid w:val="00AA779A"/>
    <w:rsid w:val="00AE580B"/>
    <w:rsid w:val="00B10216"/>
    <w:rsid w:val="00B11ED8"/>
    <w:rsid w:val="00B24330"/>
    <w:rsid w:val="00B4003D"/>
    <w:rsid w:val="00B420A9"/>
    <w:rsid w:val="00B53ABC"/>
    <w:rsid w:val="00B56D68"/>
    <w:rsid w:val="00B664D5"/>
    <w:rsid w:val="00B85972"/>
    <w:rsid w:val="00B97AB1"/>
    <w:rsid w:val="00BA0892"/>
    <w:rsid w:val="00BA2DF3"/>
    <w:rsid w:val="00BA693A"/>
    <w:rsid w:val="00BB2E63"/>
    <w:rsid w:val="00BC6187"/>
    <w:rsid w:val="00BD2B99"/>
    <w:rsid w:val="00BE29C0"/>
    <w:rsid w:val="00BF1F8D"/>
    <w:rsid w:val="00C02FB3"/>
    <w:rsid w:val="00C06159"/>
    <w:rsid w:val="00C14DF8"/>
    <w:rsid w:val="00C14F20"/>
    <w:rsid w:val="00C26909"/>
    <w:rsid w:val="00C31A75"/>
    <w:rsid w:val="00C4055B"/>
    <w:rsid w:val="00C42627"/>
    <w:rsid w:val="00C50219"/>
    <w:rsid w:val="00C720DE"/>
    <w:rsid w:val="00CA33C9"/>
    <w:rsid w:val="00CB1441"/>
    <w:rsid w:val="00CB6A34"/>
    <w:rsid w:val="00CC795E"/>
    <w:rsid w:val="00CE66F9"/>
    <w:rsid w:val="00CF7F3B"/>
    <w:rsid w:val="00D05705"/>
    <w:rsid w:val="00D1260F"/>
    <w:rsid w:val="00D1623A"/>
    <w:rsid w:val="00D2150C"/>
    <w:rsid w:val="00D23983"/>
    <w:rsid w:val="00D27F61"/>
    <w:rsid w:val="00D27FE0"/>
    <w:rsid w:val="00D313AD"/>
    <w:rsid w:val="00D40803"/>
    <w:rsid w:val="00D54D8F"/>
    <w:rsid w:val="00D57BEB"/>
    <w:rsid w:val="00D67940"/>
    <w:rsid w:val="00D72971"/>
    <w:rsid w:val="00D72F14"/>
    <w:rsid w:val="00D734D4"/>
    <w:rsid w:val="00D92AE4"/>
    <w:rsid w:val="00DD03E2"/>
    <w:rsid w:val="00DE0AB2"/>
    <w:rsid w:val="00DE5424"/>
    <w:rsid w:val="00DF615B"/>
    <w:rsid w:val="00E062CF"/>
    <w:rsid w:val="00E10C61"/>
    <w:rsid w:val="00E243B1"/>
    <w:rsid w:val="00E24A1B"/>
    <w:rsid w:val="00E256CD"/>
    <w:rsid w:val="00E25BF9"/>
    <w:rsid w:val="00E3081A"/>
    <w:rsid w:val="00E30B90"/>
    <w:rsid w:val="00E36578"/>
    <w:rsid w:val="00E458EE"/>
    <w:rsid w:val="00E512C2"/>
    <w:rsid w:val="00E54C77"/>
    <w:rsid w:val="00E55590"/>
    <w:rsid w:val="00E56F2F"/>
    <w:rsid w:val="00E63E81"/>
    <w:rsid w:val="00E734A8"/>
    <w:rsid w:val="00E8625C"/>
    <w:rsid w:val="00E9524F"/>
    <w:rsid w:val="00EA0A26"/>
    <w:rsid w:val="00EA142B"/>
    <w:rsid w:val="00EA280E"/>
    <w:rsid w:val="00EA535E"/>
    <w:rsid w:val="00EB33E1"/>
    <w:rsid w:val="00EC159A"/>
    <w:rsid w:val="00EC530D"/>
    <w:rsid w:val="00EE4B42"/>
    <w:rsid w:val="00EF55A3"/>
    <w:rsid w:val="00EF66FA"/>
    <w:rsid w:val="00F00D4E"/>
    <w:rsid w:val="00F02637"/>
    <w:rsid w:val="00F279EC"/>
    <w:rsid w:val="00F3069F"/>
    <w:rsid w:val="00F40C6D"/>
    <w:rsid w:val="00F50366"/>
    <w:rsid w:val="00F5420E"/>
    <w:rsid w:val="00F60B81"/>
    <w:rsid w:val="00F64FD5"/>
    <w:rsid w:val="00F76A07"/>
    <w:rsid w:val="00F97A8A"/>
    <w:rsid w:val="00FA771F"/>
    <w:rsid w:val="00FB2FCF"/>
    <w:rsid w:val="00FC02A5"/>
    <w:rsid w:val="00FD20F2"/>
    <w:rsid w:val="00FD4B84"/>
    <w:rsid w:val="00FE436D"/>
    <w:rsid w:val="00FE676A"/>
    <w:rsid w:val="00FF0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20F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qFormat/>
    <w:rsid w:val="003C5D31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3C5D31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3C5D31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3C5D31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rsid w:val="003C5D31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3C5D31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3C5D31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3C5D31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3C5D31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a">
    <w:name w:val="Outline List 3"/>
    <w:basedOn w:val="a3"/>
    <w:rsid w:val="003C5D31"/>
    <w:pPr>
      <w:numPr>
        <w:numId w:val="1"/>
      </w:numPr>
    </w:pPr>
  </w:style>
  <w:style w:type="paragraph" w:styleId="a4">
    <w:name w:val="header"/>
    <w:basedOn w:val="a0"/>
    <w:link w:val="a5"/>
    <w:rsid w:val="005B787A"/>
    <w:pPr>
      <w:tabs>
        <w:tab w:val="center" w:pos="4153"/>
        <w:tab w:val="right" w:pos="8306"/>
      </w:tabs>
      <w:overflowPunct/>
      <w:autoSpaceDE/>
      <w:autoSpaceDN/>
      <w:adjustRightInd/>
    </w:pPr>
  </w:style>
  <w:style w:type="table" w:styleId="a6">
    <w:name w:val="Table Grid"/>
    <w:basedOn w:val="a2"/>
    <w:rsid w:val="00BC6187"/>
    <w:pPr>
      <w:overflowPunct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0"/>
    <w:semiHidden/>
    <w:rsid w:val="00FC02A5"/>
    <w:rPr>
      <w:rFonts w:ascii="Tahoma" w:hAnsi="Tahoma" w:cs="Tahoma"/>
      <w:sz w:val="16"/>
      <w:szCs w:val="16"/>
    </w:rPr>
  </w:style>
  <w:style w:type="paragraph" w:styleId="a8">
    <w:name w:val="footer"/>
    <w:basedOn w:val="a0"/>
    <w:link w:val="a9"/>
    <w:uiPriority w:val="99"/>
    <w:rsid w:val="00F279EC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F279EC"/>
  </w:style>
  <w:style w:type="character" w:customStyle="1" w:styleId="a9">
    <w:name w:val="Нижний колонтитул Знак"/>
    <w:basedOn w:val="a1"/>
    <w:link w:val="a8"/>
    <w:uiPriority w:val="99"/>
    <w:rsid w:val="00710B56"/>
  </w:style>
  <w:style w:type="character" w:customStyle="1" w:styleId="a5">
    <w:name w:val="Верхний колонтитул Знак"/>
    <w:basedOn w:val="a1"/>
    <w:link w:val="a4"/>
    <w:rsid w:val="007F58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1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0C987-7F0E-456B-A7B5-BF352941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№5</vt:lpstr>
    </vt:vector>
  </TitlesOfParts>
  <Company>fuad sibir</Company>
  <LinksUpToDate>false</LinksUpToDate>
  <CharactersWithSpaces>11787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</dc:title>
  <dc:creator>Крюкова</dc:creator>
  <cp:lastModifiedBy>yuhachev</cp:lastModifiedBy>
  <cp:revision>26</cp:revision>
  <cp:lastPrinted>2015-11-27T03:21:00Z</cp:lastPrinted>
  <dcterms:created xsi:type="dcterms:W3CDTF">2020-03-09T09:08:00Z</dcterms:created>
  <dcterms:modified xsi:type="dcterms:W3CDTF">2026-05-14T09:30:00Z</dcterms:modified>
</cp:coreProperties>
</file>