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CF93CF" w14:textId="219DFBCE" w:rsidR="00A6214C" w:rsidRDefault="00F143A3" w:rsidP="00F143A3">
      <w:pPr>
        <w:jc w:val="center"/>
        <w:rPr>
          <w:rFonts w:ascii="Times New Roman" w:hAnsi="Times New Roman" w:cs="Times New Roman"/>
          <w:sz w:val="32"/>
          <w:szCs w:val="32"/>
        </w:rPr>
      </w:pPr>
      <w:r w:rsidRPr="00C964E0">
        <w:rPr>
          <w:rFonts w:ascii="Times New Roman" w:hAnsi="Times New Roman" w:cs="Times New Roman"/>
          <w:sz w:val="32"/>
          <w:szCs w:val="32"/>
        </w:rPr>
        <w:t>Техническое задание</w:t>
      </w:r>
    </w:p>
    <w:p w14:paraId="2F906E5A" w14:textId="7E2B8267" w:rsidR="001D2851" w:rsidRDefault="001D2851" w:rsidP="00E7209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496"/>
        <w:gridCol w:w="5896"/>
        <w:gridCol w:w="707"/>
        <w:gridCol w:w="709"/>
        <w:gridCol w:w="1267"/>
        <w:gridCol w:w="1410"/>
      </w:tblGrid>
      <w:tr w:rsidR="00E72096" w14:paraId="2E072BAF" w14:textId="77777777" w:rsidTr="00E72096">
        <w:trPr>
          <w:trHeight w:val="667"/>
        </w:trPr>
        <w:tc>
          <w:tcPr>
            <w:tcW w:w="496" w:type="dxa"/>
            <w:vAlign w:val="center"/>
          </w:tcPr>
          <w:p w14:paraId="2BC26D29" w14:textId="7C405D12" w:rsidR="00E72096" w:rsidRDefault="00E72096" w:rsidP="00E72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6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896" w:type="dxa"/>
            <w:vAlign w:val="center"/>
          </w:tcPr>
          <w:p w14:paraId="5CE27C9C" w14:textId="4C3F748C" w:rsidR="00E72096" w:rsidRDefault="00E72096" w:rsidP="00E72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6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Товар</w:t>
            </w:r>
          </w:p>
        </w:tc>
        <w:tc>
          <w:tcPr>
            <w:tcW w:w="707" w:type="dxa"/>
            <w:vAlign w:val="center"/>
          </w:tcPr>
          <w:p w14:paraId="77D347C8" w14:textId="39670630" w:rsidR="00E72096" w:rsidRDefault="00E72096" w:rsidP="00E72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6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9" w:type="dxa"/>
            <w:vAlign w:val="center"/>
          </w:tcPr>
          <w:p w14:paraId="7F75BF0F" w14:textId="4065256C" w:rsidR="00E72096" w:rsidRDefault="00E72096" w:rsidP="00E72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6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267" w:type="dxa"/>
            <w:vAlign w:val="center"/>
          </w:tcPr>
          <w:p w14:paraId="632FA8F2" w14:textId="03596CBD" w:rsidR="00E72096" w:rsidRDefault="00E72096" w:rsidP="00E72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6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 за шт.</w:t>
            </w:r>
          </w:p>
        </w:tc>
        <w:tc>
          <w:tcPr>
            <w:tcW w:w="1410" w:type="dxa"/>
            <w:vAlign w:val="center"/>
          </w:tcPr>
          <w:p w14:paraId="3671278D" w14:textId="18AD5399" w:rsidR="00E72096" w:rsidRDefault="00E72096" w:rsidP="00E72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6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Сумма</w:t>
            </w:r>
          </w:p>
        </w:tc>
      </w:tr>
      <w:tr w:rsidR="00E72096" w14:paraId="6ADCE5F3" w14:textId="77777777" w:rsidTr="00E72096">
        <w:tc>
          <w:tcPr>
            <w:tcW w:w="496" w:type="dxa"/>
            <w:vAlign w:val="center"/>
          </w:tcPr>
          <w:p w14:paraId="64239BC8" w14:textId="79CA8288" w:rsidR="00E72096" w:rsidRDefault="00E72096" w:rsidP="00E72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5" w:colLast="5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96" w:type="dxa"/>
            <w:vAlign w:val="center"/>
          </w:tcPr>
          <w:p w14:paraId="5D6C4A90" w14:textId="77777777" w:rsidR="00E72096" w:rsidRPr="001D77CE" w:rsidRDefault="00E72096" w:rsidP="00E7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Электроды MP-3 D3ММ* 2,5кг "GOODEL" 1/1</w:t>
            </w:r>
          </w:p>
          <w:p w14:paraId="451C453C" w14:textId="58185137" w:rsidR="002F5ED8" w:rsidRPr="001D77CE" w:rsidRDefault="001D77CE" w:rsidP="00E7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ОКПД 25.93.15.120</w:t>
            </w:r>
          </w:p>
        </w:tc>
        <w:tc>
          <w:tcPr>
            <w:tcW w:w="707" w:type="dxa"/>
            <w:vAlign w:val="center"/>
          </w:tcPr>
          <w:p w14:paraId="6898F91E" w14:textId="49D83B82" w:rsidR="00E72096" w:rsidRPr="001D77CE" w:rsidRDefault="00E72096" w:rsidP="00E7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  <w:vAlign w:val="center"/>
          </w:tcPr>
          <w:p w14:paraId="4F99EA6F" w14:textId="296DFAE8" w:rsidR="00E72096" w:rsidRPr="001D77CE" w:rsidRDefault="00E72096" w:rsidP="00E7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</w:p>
        </w:tc>
        <w:tc>
          <w:tcPr>
            <w:tcW w:w="1267" w:type="dxa"/>
            <w:vAlign w:val="center"/>
          </w:tcPr>
          <w:p w14:paraId="5EC38BCC" w14:textId="4ED45D04" w:rsidR="00E72096" w:rsidRPr="001D77CE" w:rsidRDefault="00E72096" w:rsidP="00E7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878,00</w:t>
            </w:r>
          </w:p>
        </w:tc>
        <w:tc>
          <w:tcPr>
            <w:tcW w:w="1410" w:type="dxa"/>
            <w:vAlign w:val="center"/>
          </w:tcPr>
          <w:p w14:paraId="0ED70B65" w14:textId="610EC7FF" w:rsidR="00E72096" w:rsidRPr="001D77CE" w:rsidRDefault="00E72096" w:rsidP="00E7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52680,00</w:t>
            </w:r>
          </w:p>
        </w:tc>
      </w:tr>
      <w:tr w:rsidR="00E72096" w14:paraId="7AD9C385" w14:textId="77777777" w:rsidTr="00E72096">
        <w:tc>
          <w:tcPr>
            <w:tcW w:w="496" w:type="dxa"/>
          </w:tcPr>
          <w:p w14:paraId="376E8753" w14:textId="68FEA69F" w:rsidR="00E72096" w:rsidRDefault="00E72096" w:rsidP="00E72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96" w:type="dxa"/>
          </w:tcPr>
          <w:p w14:paraId="0ED5256B" w14:textId="77777777" w:rsidR="00E72096" w:rsidRPr="001D77CE" w:rsidRDefault="00E72096" w:rsidP="00E7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Круг отрезной по металлу тип-41 "Ковровский Абразив" 230х1,6х22,2</w:t>
            </w:r>
          </w:p>
          <w:p w14:paraId="264A524C" w14:textId="6BD8B6A7" w:rsidR="001D77CE" w:rsidRPr="001D77CE" w:rsidRDefault="001D77CE" w:rsidP="00E7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ОКПД 23.91.11.15</w:t>
            </w:r>
          </w:p>
        </w:tc>
        <w:tc>
          <w:tcPr>
            <w:tcW w:w="707" w:type="dxa"/>
          </w:tcPr>
          <w:p w14:paraId="0C43EA9B" w14:textId="076FB53C" w:rsidR="00E72096" w:rsidRPr="001D77CE" w:rsidRDefault="00E72096" w:rsidP="00E7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14:paraId="248BEA3E" w14:textId="7D53F7BE" w:rsidR="00E72096" w:rsidRPr="001D77CE" w:rsidRDefault="00E72096" w:rsidP="00E7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67" w:type="dxa"/>
          </w:tcPr>
          <w:p w14:paraId="26A60D43" w14:textId="0B4114BB" w:rsidR="00E72096" w:rsidRPr="001D77CE" w:rsidRDefault="00E72096" w:rsidP="00E7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117,00</w:t>
            </w:r>
          </w:p>
        </w:tc>
        <w:tc>
          <w:tcPr>
            <w:tcW w:w="1410" w:type="dxa"/>
          </w:tcPr>
          <w:p w14:paraId="4B579AC8" w14:textId="024626BC" w:rsidR="00E72096" w:rsidRPr="001D77CE" w:rsidRDefault="00E72096" w:rsidP="00E7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11700,00</w:t>
            </w:r>
          </w:p>
        </w:tc>
      </w:tr>
      <w:tr w:rsidR="00E72096" w14:paraId="308AF7BB" w14:textId="77777777" w:rsidTr="00E72096">
        <w:tc>
          <w:tcPr>
            <w:tcW w:w="496" w:type="dxa"/>
          </w:tcPr>
          <w:p w14:paraId="0F2EAF7E" w14:textId="0C4B0E7C" w:rsidR="00E72096" w:rsidRDefault="00E72096" w:rsidP="00E72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96" w:type="dxa"/>
          </w:tcPr>
          <w:p w14:paraId="115BFCDD" w14:textId="77777777" w:rsidR="00E72096" w:rsidRPr="001D77CE" w:rsidRDefault="00E72096" w:rsidP="00E7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Круг отрезной по металлу тип 41 "Ковровский Абразив" 125х1,6х22,2</w:t>
            </w:r>
          </w:p>
          <w:p w14:paraId="0D0F3717" w14:textId="083CEEBD" w:rsidR="001D77CE" w:rsidRPr="001D77CE" w:rsidRDefault="001D77CE" w:rsidP="00E7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ОКПД 23.91.11.15</w:t>
            </w:r>
          </w:p>
        </w:tc>
        <w:tc>
          <w:tcPr>
            <w:tcW w:w="707" w:type="dxa"/>
          </w:tcPr>
          <w:p w14:paraId="1BC11751" w14:textId="69473544" w:rsidR="00E72096" w:rsidRPr="001D77CE" w:rsidRDefault="00E72096" w:rsidP="00E7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14:paraId="59A84D79" w14:textId="19543D25" w:rsidR="00E72096" w:rsidRPr="001D77CE" w:rsidRDefault="00E72096" w:rsidP="00E7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67" w:type="dxa"/>
          </w:tcPr>
          <w:p w14:paraId="28B10D00" w14:textId="0DA50201" w:rsidR="00E72096" w:rsidRPr="001D77CE" w:rsidRDefault="00E72096" w:rsidP="00E7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43,00</w:t>
            </w:r>
          </w:p>
        </w:tc>
        <w:tc>
          <w:tcPr>
            <w:tcW w:w="1410" w:type="dxa"/>
          </w:tcPr>
          <w:p w14:paraId="2B4C7E03" w14:textId="61FF5B59" w:rsidR="00E72096" w:rsidRPr="001D77CE" w:rsidRDefault="00E72096" w:rsidP="00E7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4300,00</w:t>
            </w:r>
          </w:p>
        </w:tc>
      </w:tr>
      <w:tr w:rsidR="00E72096" w14:paraId="65F8D9B6" w14:textId="77777777" w:rsidTr="00E72096">
        <w:tc>
          <w:tcPr>
            <w:tcW w:w="496" w:type="dxa"/>
          </w:tcPr>
          <w:p w14:paraId="5E4E9514" w14:textId="36777407" w:rsidR="00E72096" w:rsidRDefault="00E72096" w:rsidP="00E72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96" w:type="dxa"/>
          </w:tcPr>
          <w:p w14:paraId="640B407A" w14:textId="77777777" w:rsidR="00E72096" w:rsidRPr="001D77CE" w:rsidRDefault="00E72096" w:rsidP="00E7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CE">
              <w:rPr>
                <w:rFonts w:ascii="Times New Roman" w:hAnsi="Times New Roman" w:cs="Times New Roman"/>
                <w:sz w:val="24"/>
                <w:szCs w:val="24"/>
              </w:rPr>
              <w:t xml:space="preserve">Круг шлифовальный Сталь "Ковровский абразив" 125 х 6,0 х 22,2 A24 R BF </w:t>
            </w:r>
            <w:proofErr w:type="spellStart"/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Pg</w:t>
            </w:r>
            <w:proofErr w:type="spellEnd"/>
            <w:r w:rsidRPr="001D77CE">
              <w:rPr>
                <w:rFonts w:ascii="Times New Roman" w:hAnsi="Times New Roman" w:cs="Times New Roman"/>
                <w:sz w:val="24"/>
                <w:szCs w:val="24"/>
              </w:rPr>
              <w:t xml:space="preserve"> (т. 1)</w:t>
            </w:r>
          </w:p>
          <w:p w14:paraId="07B9F96F" w14:textId="6FCCD761" w:rsidR="001D77CE" w:rsidRPr="001D77CE" w:rsidRDefault="001D77CE" w:rsidP="00E7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ОКПД 23.91.11.140</w:t>
            </w:r>
          </w:p>
        </w:tc>
        <w:tc>
          <w:tcPr>
            <w:tcW w:w="707" w:type="dxa"/>
          </w:tcPr>
          <w:p w14:paraId="04A2D0A6" w14:textId="26FCC307" w:rsidR="00E72096" w:rsidRPr="001D77CE" w:rsidRDefault="00E72096" w:rsidP="00E7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14:paraId="752B220E" w14:textId="4FBA7780" w:rsidR="00E72096" w:rsidRPr="001D77CE" w:rsidRDefault="00E72096" w:rsidP="00E7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67" w:type="dxa"/>
          </w:tcPr>
          <w:p w14:paraId="12C6644E" w14:textId="519D93C7" w:rsidR="00E72096" w:rsidRPr="001D77CE" w:rsidRDefault="00E72096" w:rsidP="00E7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115,00</w:t>
            </w:r>
          </w:p>
        </w:tc>
        <w:tc>
          <w:tcPr>
            <w:tcW w:w="1410" w:type="dxa"/>
          </w:tcPr>
          <w:p w14:paraId="6002C97E" w14:textId="62B8751B" w:rsidR="00E72096" w:rsidRPr="001D77CE" w:rsidRDefault="00E72096" w:rsidP="00E7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3450,00</w:t>
            </w:r>
          </w:p>
        </w:tc>
      </w:tr>
      <w:tr w:rsidR="00E72096" w14:paraId="27CBB687" w14:textId="77777777" w:rsidTr="00E72096">
        <w:tc>
          <w:tcPr>
            <w:tcW w:w="496" w:type="dxa"/>
          </w:tcPr>
          <w:p w14:paraId="16C50D63" w14:textId="1FAB073D" w:rsidR="00E72096" w:rsidRDefault="00E72096" w:rsidP="00E72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96" w:type="dxa"/>
          </w:tcPr>
          <w:p w14:paraId="17CE60D8" w14:textId="77777777" w:rsidR="00E72096" w:rsidRPr="001D77CE" w:rsidRDefault="00E72096" w:rsidP="00E720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7CE">
              <w:rPr>
                <w:rFonts w:ascii="Times New Roman" w:hAnsi="Times New Roman" w:cs="Times New Roman"/>
                <w:sz w:val="24"/>
                <w:szCs w:val="24"/>
              </w:rPr>
              <w:t xml:space="preserve">Круг отрезной по металлу, </w:t>
            </w:r>
            <w:proofErr w:type="spellStart"/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LugaAbrasiv</w:t>
            </w:r>
            <w:proofErr w:type="spellEnd"/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, BF, диаметр 440*4мм, посадочный диаметр 32 мм, зернистость А24, Q 80м/с</w:t>
            </w:r>
          </w:p>
          <w:p w14:paraId="209F4285" w14:textId="6365F610" w:rsidR="001D77CE" w:rsidRPr="001D77CE" w:rsidRDefault="001D77CE" w:rsidP="00E720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ОКПД 23.91.11.15</w:t>
            </w:r>
          </w:p>
        </w:tc>
        <w:tc>
          <w:tcPr>
            <w:tcW w:w="707" w:type="dxa"/>
          </w:tcPr>
          <w:p w14:paraId="18C79A99" w14:textId="329BC296" w:rsidR="00E72096" w:rsidRPr="001D77CE" w:rsidRDefault="00E72096" w:rsidP="00E7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3C828E7D" w14:textId="3F875925" w:rsidR="00E72096" w:rsidRPr="001D77CE" w:rsidRDefault="00E72096" w:rsidP="00E7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67" w:type="dxa"/>
          </w:tcPr>
          <w:p w14:paraId="77A12002" w14:textId="5E818E9C" w:rsidR="00E72096" w:rsidRPr="001D77CE" w:rsidRDefault="00E72096" w:rsidP="00E7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450,00</w:t>
            </w:r>
          </w:p>
        </w:tc>
        <w:tc>
          <w:tcPr>
            <w:tcW w:w="1410" w:type="dxa"/>
          </w:tcPr>
          <w:p w14:paraId="7B55DB51" w14:textId="3761C3BC" w:rsidR="00E72096" w:rsidRPr="001D77CE" w:rsidRDefault="00E72096" w:rsidP="00E7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4500,00</w:t>
            </w:r>
          </w:p>
        </w:tc>
      </w:tr>
      <w:tr w:rsidR="00E72096" w14:paraId="4D8963C5" w14:textId="77777777" w:rsidTr="00E72096">
        <w:tc>
          <w:tcPr>
            <w:tcW w:w="496" w:type="dxa"/>
          </w:tcPr>
          <w:p w14:paraId="4D261582" w14:textId="7F4168B4" w:rsidR="00E72096" w:rsidRDefault="00E72096" w:rsidP="00E72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96" w:type="dxa"/>
          </w:tcPr>
          <w:p w14:paraId="312D3DEC" w14:textId="77777777" w:rsidR="00E72096" w:rsidRPr="001D77CE" w:rsidRDefault="00E72096" w:rsidP="00E7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CE">
              <w:rPr>
                <w:rFonts w:ascii="Times New Roman" w:hAnsi="Times New Roman" w:cs="Times New Roman"/>
                <w:sz w:val="24"/>
                <w:szCs w:val="24"/>
              </w:rPr>
              <w:t xml:space="preserve">Круг лепестковый торцевой 125*22 Р120 (алюминий) </w:t>
            </w:r>
            <w:proofErr w:type="spellStart"/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Toolberg</w:t>
            </w:r>
            <w:proofErr w:type="spellEnd"/>
          </w:p>
          <w:p w14:paraId="49140C78" w14:textId="2FAD4A52" w:rsidR="001D77CE" w:rsidRPr="001D77CE" w:rsidRDefault="001D77CE" w:rsidP="00E7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ОКПД 23.91.11.140</w:t>
            </w:r>
          </w:p>
        </w:tc>
        <w:tc>
          <w:tcPr>
            <w:tcW w:w="707" w:type="dxa"/>
          </w:tcPr>
          <w:p w14:paraId="212F352E" w14:textId="2EFA9865" w:rsidR="00E72096" w:rsidRPr="001D77CE" w:rsidRDefault="00E72096" w:rsidP="00E7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14:paraId="2B17FA88" w14:textId="4673ACA5" w:rsidR="00E72096" w:rsidRPr="001D77CE" w:rsidRDefault="00E72096" w:rsidP="00E7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67" w:type="dxa"/>
          </w:tcPr>
          <w:p w14:paraId="51F2FE8F" w14:textId="353168DD" w:rsidR="00E72096" w:rsidRPr="001D77CE" w:rsidRDefault="00E72096" w:rsidP="00E7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190,00</w:t>
            </w:r>
          </w:p>
        </w:tc>
        <w:tc>
          <w:tcPr>
            <w:tcW w:w="1410" w:type="dxa"/>
          </w:tcPr>
          <w:p w14:paraId="721C94E7" w14:textId="6563BA66" w:rsidR="00E72096" w:rsidRPr="001D77CE" w:rsidRDefault="00E72096" w:rsidP="00E7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5700,00</w:t>
            </w:r>
          </w:p>
        </w:tc>
      </w:tr>
      <w:tr w:rsidR="00E72096" w14:paraId="13B6B79E" w14:textId="77777777" w:rsidTr="00E72096">
        <w:tc>
          <w:tcPr>
            <w:tcW w:w="496" w:type="dxa"/>
          </w:tcPr>
          <w:p w14:paraId="2AC54E2A" w14:textId="0B5AAE6A" w:rsidR="00E72096" w:rsidRDefault="00E72096" w:rsidP="00E72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96" w:type="dxa"/>
          </w:tcPr>
          <w:p w14:paraId="61A2EA3F" w14:textId="77777777" w:rsidR="00E72096" w:rsidRPr="001D77CE" w:rsidRDefault="00E72096" w:rsidP="00E7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Фум</w:t>
            </w:r>
            <w:proofErr w:type="spellEnd"/>
            <w:r w:rsidRPr="001D77CE">
              <w:rPr>
                <w:rFonts w:ascii="Times New Roman" w:hAnsi="Times New Roman" w:cs="Times New Roman"/>
                <w:sz w:val="24"/>
                <w:szCs w:val="24"/>
              </w:rPr>
              <w:t xml:space="preserve"> лента универсальная РОССИЯ (50 г)</w:t>
            </w:r>
          </w:p>
          <w:p w14:paraId="6E5473AD" w14:textId="47F00102" w:rsidR="001D77CE" w:rsidRPr="001D77CE" w:rsidRDefault="001D77CE" w:rsidP="00E7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ОКПД 22.29.21.000</w:t>
            </w:r>
          </w:p>
        </w:tc>
        <w:tc>
          <w:tcPr>
            <w:tcW w:w="707" w:type="dxa"/>
          </w:tcPr>
          <w:p w14:paraId="38E6AC8F" w14:textId="3427F6E7" w:rsidR="00E72096" w:rsidRPr="001D77CE" w:rsidRDefault="00E72096" w:rsidP="00E7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14:paraId="0476B568" w14:textId="5EB3055D" w:rsidR="00E72096" w:rsidRPr="001D77CE" w:rsidRDefault="00E72096" w:rsidP="00E7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67" w:type="dxa"/>
          </w:tcPr>
          <w:p w14:paraId="591A06E2" w14:textId="766DA717" w:rsidR="00E72096" w:rsidRPr="001D77CE" w:rsidRDefault="00E72096" w:rsidP="00E7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195,00</w:t>
            </w:r>
          </w:p>
        </w:tc>
        <w:tc>
          <w:tcPr>
            <w:tcW w:w="1410" w:type="dxa"/>
          </w:tcPr>
          <w:p w14:paraId="5686FD78" w14:textId="029DEED7" w:rsidR="00E72096" w:rsidRPr="001D77CE" w:rsidRDefault="00E72096" w:rsidP="00E7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5850,00</w:t>
            </w:r>
          </w:p>
        </w:tc>
      </w:tr>
      <w:tr w:rsidR="00E72096" w14:paraId="7768588A" w14:textId="77777777" w:rsidTr="00E72096">
        <w:tc>
          <w:tcPr>
            <w:tcW w:w="496" w:type="dxa"/>
          </w:tcPr>
          <w:p w14:paraId="4364E090" w14:textId="7919B073" w:rsidR="00E72096" w:rsidRDefault="00E72096" w:rsidP="00E72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96" w:type="dxa"/>
          </w:tcPr>
          <w:p w14:paraId="4D6D86D7" w14:textId="77777777" w:rsidR="00E72096" w:rsidRPr="001D77CE" w:rsidRDefault="00E72096" w:rsidP="00E7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Нить сантехническая для резьбовых соединений MPF 20м, MP-У</w:t>
            </w:r>
          </w:p>
          <w:p w14:paraId="1007D905" w14:textId="2274A1AA" w:rsidR="001D77CE" w:rsidRPr="001D77CE" w:rsidRDefault="001D77CE" w:rsidP="00E7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ОКПД 13.96.13</w:t>
            </w:r>
          </w:p>
        </w:tc>
        <w:tc>
          <w:tcPr>
            <w:tcW w:w="707" w:type="dxa"/>
          </w:tcPr>
          <w:p w14:paraId="181D4D17" w14:textId="03C2D427" w:rsidR="00E72096" w:rsidRPr="001D77CE" w:rsidRDefault="00E72096" w:rsidP="00E7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14:paraId="37232EA4" w14:textId="14E1AF4F" w:rsidR="00E72096" w:rsidRPr="001D77CE" w:rsidRDefault="00E72096" w:rsidP="00E7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67" w:type="dxa"/>
          </w:tcPr>
          <w:p w14:paraId="5BC127C3" w14:textId="5FE0F73C" w:rsidR="00E72096" w:rsidRPr="001D77CE" w:rsidRDefault="00E72096" w:rsidP="00E7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139,00</w:t>
            </w:r>
          </w:p>
        </w:tc>
        <w:tc>
          <w:tcPr>
            <w:tcW w:w="1410" w:type="dxa"/>
          </w:tcPr>
          <w:p w14:paraId="1C1F4A0B" w14:textId="415DBEF2" w:rsidR="00E72096" w:rsidRPr="001D77CE" w:rsidRDefault="00E72096" w:rsidP="00E7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2780,00</w:t>
            </w:r>
          </w:p>
        </w:tc>
      </w:tr>
      <w:tr w:rsidR="00E72096" w14:paraId="1E5B8F04" w14:textId="77777777" w:rsidTr="00E72096">
        <w:tc>
          <w:tcPr>
            <w:tcW w:w="496" w:type="dxa"/>
          </w:tcPr>
          <w:p w14:paraId="0FC9A936" w14:textId="6993119A" w:rsidR="00E72096" w:rsidRDefault="00E72096" w:rsidP="00E72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96" w:type="dxa"/>
          </w:tcPr>
          <w:p w14:paraId="6EEB5999" w14:textId="77777777" w:rsidR="00E72096" w:rsidRPr="001D77CE" w:rsidRDefault="00E72096" w:rsidP="00E7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Лен сантехнический PREMIUM (200 г), MP-У</w:t>
            </w:r>
          </w:p>
          <w:p w14:paraId="466D4047" w14:textId="3922D726" w:rsidR="001D77CE" w:rsidRPr="001D77CE" w:rsidRDefault="001D77CE" w:rsidP="00E7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ОКПД 01.16.19.119</w:t>
            </w:r>
          </w:p>
        </w:tc>
        <w:tc>
          <w:tcPr>
            <w:tcW w:w="707" w:type="dxa"/>
          </w:tcPr>
          <w:p w14:paraId="6847BE74" w14:textId="2A9B609C" w:rsidR="00E72096" w:rsidRPr="001D77CE" w:rsidRDefault="00E72096" w:rsidP="00E7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14:paraId="2362601A" w14:textId="310F1A1B" w:rsidR="00E72096" w:rsidRPr="001D77CE" w:rsidRDefault="00E72096" w:rsidP="00E7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67" w:type="dxa"/>
          </w:tcPr>
          <w:p w14:paraId="100D97DF" w14:textId="5BA091C1" w:rsidR="00E72096" w:rsidRPr="001D77CE" w:rsidRDefault="00E72096" w:rsidP="00E7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738,00</w:t>
            </w:r>
          </w:p>
        </w:tc>
        <w:tc>
          <w:tcPr>
            <w:tcW w:w="1410" w:type="dxa"/>
          </w:tcPr>
          <w:p w14:paraId="7487F1FE" w14:textId="257AF999" w:rsidR="00E72096" w:rsidRPr="001D77CE" w:rsidRDefault="00E72096" w:rsidP="00E7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14760,00</w:t>
            </w:r>
          </w:p>
        </w:tc>
      </w:tr>
      <w:tr w:rsidR="00E72096" w14:paraId="18231EF6" w14:textId="77777777" w:rsidTr="00E72096">
        <w:tc>
          <w:tcPr>
            <w:tcW w:w="496" w:type="dxa"/>
          </w:tcPr>
          <w:p w14:paraId="7C4C6FC7" w14:textId="7850AA4D" w:rsidR="00E72096" w:rsidRDefault="00E72096" w:rsidP="00E72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96" w:type="dxa"/>
          </w:tcPr>
          <w:p w14:paraId="2C4DC5B8" w14:textId="77777777" w:rsidR="00E72096" w:rsidRPr="001D77CE" w:rsidRDefault="00E72096" w:rsidP="00E7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Подшипник МП180308 (6308 2RS)</w:t>
            </w:r>
          </w:p>
          <w:p w14:paraId="1B6910AB" w14:textId="3B8FE8CF" w:rsidR="001D77CE" w:rsidRPr="001D77CE" w:rsidRDefault="001D77CE" w:rsidP="00E7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ОКПД 28.15.10</w:t>
            </w:r>
          </w:p>
        </w:tc>
        <w:tc>
          <w:tcPr>
            <w:tcW w:w="707" w:type="dxa"/>
          </w:tcPr>
          <w:p w14:paraId="28B12ED6" w14:textId="11899B08" w:rsidR="00E72096" w:rsidRPr="001D77CE" w:rsidRDefault="004A6361" w:rsidP="00E7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305EA2DB" w14:textId="2B693E53" w:rsidR="00E72096" w:rsidRPr="001D77CE" w:rsidRDefault="00E72096" w:rsidP="00E7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67" w:type="dxa"/>
          </w:tcPr>
          <w:p w14:paraId="399A809A" w14:textId="68D12790" w:rsidR="00E72096" w:rsidRPr="001D77CE" w:rsidRDefault="00E72096" w:rsidP="00E7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565,00</w:t>
            </w:r>
          </w:p>
        </w:tc>
        <w:tc>
          <w:tcPr>
            <w:tcW w:w="1410" w:type="dxa"/>
          </w:tcPr>
          <w:p w14:paraId="77447400" w14:textId="5CC086F9" w:rsidR="00E72096" w:rsidRPr="001D77CE" w:rsidRDefault="004A6361" w:rsidP="00E7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4520,00</w:t>
            </w:r>
          </w:p>
        </w:tc>
      </w:tr>
      <w:tr w:rsidR="00E72096" w14:paraId="6CA4F7CD" w14:textId="77777777" w:rsidTr="00E72096">
        <w:tc>
          <w:tcPr>
            <w:tcW w:w="496" w:type="dxa"/>
          </w:tcPr>
          <w:p w14:paraId="0C1C2680" w14:textId="73316201" w:rsidR="00E72096" w:rsidRDefault="00E72096" w:rsidP="00E72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896" w:type="dxa"/>
          </w:tcPr>
          <w:p w14:paraId="2E6041DB" w14:textId="77777777" w:rsidR="00E72096" w:rsidRPr="001D77CE" w:rsidRDefault="00E72096" w:rsidP="00E7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Подшипник МП180307 (6307 2RS)</w:t>
            </w:r>
          </w:p>
          <w:p w14:paraId="2EFDA616" w14:textId="3DCB48B3" w:rsidR="001D77CE" w:rsidRPr="001D77CE" w:rsidRDefault="001D77CE" w:rsidP="00E7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ОКПД 28.15.10</w:t>
            </w:r>
          </w:p>
        </w:tc>
        <w:tc>
          <w:tcPr>
            <w:tcW w:w="707" w:type="dxa"/>
          </w:tcPr>
          <w:p w14:paraId="53D96C90" w14:textId="5A9F8519" w:rsidR="00E72096" w:rsidRPr="001D77CE" w:rsidRDefault="004A6361" w:rsidP="00E7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14:paraId="5726B098" w14:textId="7F88B8AF" w:rsidR="00E72096" w:rsidRPr="001D77CE" w:rsidRDefault="00E72096" w:rsidP="00E7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67" w:type="dxa"/>
          </w:tcPr>
          <w:p w14:paraId="0251A0B9" w14:textId="4A75B8F4" w:rsidR="00E72096" w:rsidRPr="001D77CE" w:rsidRDefault="00E72096" w:rsidP="00E7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318,00</w:t>
            </w:r>
          </w:p>
        </w:tc>
        <w:tc>
          <w:tcPr>
            <w:tcW w:w="1410" w:type="dxa"/>
          </w:tcPr>
          <w:p w14:paraId="108F8318" w14:textId="783BA106" w:rsidR="00E72096" w:rsidRPr="001D77CE" w:rsidRDefault="004A6361" w:rsidP="00E7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6360,00</w:t>
            </w:r>
          </w:p>
        </w:tc>
      </w:tr>
      <w:tr w:rsidR="00E72096" w14:paraId="57D60618" w14:textId="77777777" w:rsidTr="00E72096">
        <w:tc>
          <w:tcPr>
            <w:tcW w:w="496" w:type="dxa"/>
          </w:tcPr>
          <w:p w14:paraId="70E6A6E3" w14:textId="6679BA2F" w:rsidR="00E72096" w:rsidRDefault="00E72096" w:rsidP="00E72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896" w:type="dxa"/>
          </w:tcPr>
          <w:p w14:paraId="5CF89667" w14:textId="77777777" w:rsidR="00E72096" w:rsidRPr="001D77CE" w:rsidRDefault="00E72096" w:rsidP="00E7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CE">
              <w:rPr>
                <w:rFonts w:ascii="Times New Roman" w:hAnsi="Times New Roman" w:cs="Times New Roman"/>
                <w:sz w:val="24"/>
                <w:szCs w:val="24"/>
              </w:rPr>
              <w:t xml:space="preserve">Кран-букса </w:t>
            </w:r>
            <w:proofErr w:type="spellStart"/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Профсан</w:t>
            </w:r>
            <w:proofErr w:type="spellEnd"/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, резиновая 18*</w:t>
            </w:r>
            <w:proofErr w:type="gramStart"/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1,квадрат</w:t>
            </w:r>
            <w:proofErr w:type="gramEnd"/>
            <w:r w:rsidRPr="001D77CE">
              <w:rPr>
                <w:rFonts w:ascii="Times New Roman" w:hAnsi="Times New Roman" w:cs="Times New Roman"/>
                <w:sz w:val="24"/>
                <w:szCs w:val="24"/>
              </w:rPr>
              <w:t xml:space="preserve"> 7*7</w:t>
            </w:r>
          </w:p>
          <w:p w14:paraId="5B9D4986" w14:textId="7AEDF3BD" w:rsidR="001D77CE" w:rsidRPr="001D77CE" w:rsidRDefault="001D77CE" w:rsidP="00E7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ОКПД 28.14.12.110</w:t>
            </w:r>
          </w:p>
        </w:tc>
        <w:tc>
          <w:tcPr>
            <w:tcW w:w="707" w:type="dxa"/>
          </w:tcPr>
          <w:p w14:paraId="3C1A8BA5" w14:textId="64074331" w:rsidR="00E72096" w:rsidRPr="001D77CE" w:rsidRDefault="00E72096" w:rsidP="00E7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14:paraId="616C1D58" w14:textId="3B221D2B" w:rsidR="00E72096" w:rsidRPr="001D77CE" w:rsidRDefault="00E72096" w:rsidP="00E7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67" w:type="dxa"/>
          </w:tcPr>
          <w:p w14:paraId="0BAEA219" w14:textId="7359CA46" w:rsidR="00E72096" w:rsidRPr="001D77CE" w:rsidRDefault="00E72096" w:rsidP="00E7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142,00</w:t>
            </w:r>
          </w:p>
        </w:tc>
        <w:tc>
          <w:tcPr>
            <w:tcW w:w="1410" w:type="dxa"/>
          </w:tcPr>
          <w:p w14:paraId="458D467D" w14:textId="46E2C83A" w:rsidR="00E72096" w:rsidRPr="001D77CE" w:rsidRDefault="00E72096" w:rsidP="00E7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4260,00</w:t>
            </w:r>
          </w:p>
        </w:tc>
      </w:tr>
      <w:tr w:rsidR="00E72096" w14:paraId="19D31E1A" w14:textId="77777777" w:rsidTr="00E72096">
        <w:tc>
          <w:tcPr>
            <w:tcW w:w="496" w:type="dxa"/>
          </w:tcPr>
          <w:p w14:paraId="5987CAB7" w14:textId="01ECC0BE" w:rsidR="00E72096" w:rsidRDefault="00E72096" w:rsidP="00E72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896" w:type="dxa"/>
          </w:tcPr>
          <w:p w14:paraId="23A072B0" w14:textId="77777777" w:rsidR="00E72096" w:rsidRPr="001D77CE" w:rsidRDefault="00E72096" w:rsidP="00E7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CE">
              <w:rPr>
                <w:rFonts w:ascii="Times New Roman" w:hAnsi="Times New Roman" w:cs="Times New Roman"/>
                <w:sz w:val="24"/>
                <w:szCs w:val="24"/>
              </w:rPr>
              <w:t xml:space="preserve">Кран-букса 1,2" </w:t>
            </w:r>
            <w:proofErr w:type="spellStart"/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Профсан</w:t>
            </w:r>
            <w:proofErr w:type="spellEnd"/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, керамическая 18*</w:t>
            </w:r>
            <w:proofErr w:type="gramStart"/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1,квадрат</w:t>
            </w:r>
            <w:proofErr w:type="gramEnd"/>
            <w:r w:rsidRPr="001D77CE">
              <w:rPr>
                <w:rFonts w:ascii="Times New Roman" w:hAnsi="Times New Roman" w:cs="Times New Roman"/>
                <w:sz w:val="24"/>
                <w:szCs w:val="24"/>
              </w:rPr>
              <w:t xml:space="preserve"> 7*7</w:t>
            </w:r>
          </w:p>
          <w:p w14:paraId="4978A5C6" w14:textId="5D5C9610" w:rsidR="001D77CE" w:rsidRPr="001D77CE" w:rsidRDefault="001D77CE" w:rsidP="00E7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ОКПД 28.14.12.110</w:t>
            </w:r>
          </w:p>
        </w:tc>
        <w:tc>
          <w:tcPr>
            <w:tcW w:w="707" w:type="dxa"/>
          </w:tcPr>
          <w:p w14:paraId="347C67DC" w14:textId="5616944A" w:rsidR="00E72096" w:rsidRPr="001D77CE" w:rsidRDefault="00E72096" w:rsidP="00E7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14:paraId="23A92EFA" w14:textId="26C5BD62" w:rsidR="00E72096" w:rsidRPr="001D77CE" w:rsidRDefault="00E72096" w:rsidP="00E7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67" w:type="dxa"/>
          </w:tcPr>
          <w:p w14:paraId="2C7BEE4F" w14:textId="0746F337" w:rsidR="00E72096" w:rsidRPr="001D77CE" w:rsidRDefault="00E72096" w:rsidP="00E7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142,00</w:t>
            </w:r>
          </w:p>
        </w:tc>
        <w:tc>
          <w:tcPr>
            <w:tcW w:w="1410" w:type="dxa"/>
          </w:tcPr>
          <w:p w14:paraId="29721D19" w14:textId="21C4093E" w:rsidR="00E72096" w:rsidRPr="001D77CE" w:rsidRDefault="00E72096" w:rsidP="00E7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7CE">
              <w:rPr>
                <w:rFonts w:ascii="Times New Roman" w:hAnsi="Times New Roman" w:cs="Times New Roman"/>
                <w:sz w:val="24"/>
                <w:szCs w:val="24"/>
              </w:rPr>
              <w:t>4260,00</w:t>
            </w:r>
          </w:p>
        </w:tc>
      </w:tr>
      <w:bookmarkEnd w:id="0"/>
    </w:tbl>
    <w:p w14:paraId="6636A9C5" w14:textId="77777777" w:rsidR="00E72096" w:rsidRDefault="00E72096" w:rsidP="00F143A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4E57A0A" w14:textId="77777777" w:rsidR="001D2851" w:rsidRDefault="001D2851" w:rsidP="00F143A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78B25E8" w14:textId="7ADF3385" w:rsidR="008746B0" w:rsidRDefault="00E72096" w:rsidP="00C964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инженер</w:t>
      </w:r>
    </w:p>
    <w:p w14:paraId="22396E32" w14:textId="150FFA53" w:rsidR="00C964E0" w:rsidRPr="00F143A3" w:rsidRDefault="003602D2" w:rsidP="00C964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майор</w:t>
      </w:r>
      <w:r w:rsidR="00C964E0">
        <w:rPr>
          <w:rFonts w:ascii="Times New Roman" w:hAnsi="Times New Roman" w:cs="Times New Roman"/>
          <w:sz w:val="28"/>
          <w:szCs w:val="28"/>
        </w:rPr>
        <w:t xml:space="preserve"> внутренней службы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А.М. Фадеев</w:t>
      </w:r>
    </w:p>
    <w:sectPr w:rsidR="00C964E0" w:rsidRPr="00F143A3" w:rsidSect="00037801">
      <w:pgSz w:w="11906" w:h="16838"/>
      <w:pgMar w:top="567" w:right="849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3A3"/>
    <w:rsid w:val="00037801"/>
    <w:rsid w:val="001D2851"/>
    <w:rsid w:val="001D77CE"/>
    <w:rsid w:val="002F5ED8"/>
    <w:rsid w:val="003602D2"/>
    <w:rsid w:val="004A6361"/>
    <w:rsid w:val="00727CB8"/>
    <w:rsid w:val="0073481A"/>
    <w:rsid w:val="008746B0"/>
    <w:rsid w:val="00896835"/>
    <w:rsid w:val="009174B1"/>
    <w:rsid w:val="00973FA5"/>
    <w:rsid w:val="00A37457"/>
    <w:rsid w:val="00A6214C"/>
    <w:rsid w:val="00C964E0"/>
    <w:rsid w:val="00CE7CC4"/>
    <w:rsid w:val="00D6228A"/>
    <w:rsid w:val="00E27C06"/>
    <w:rsid w:val="00E72096"/>
    <w:rsid w:val="00E7614E"/>
    <w:rsid w:val="00EB1B2E"/>
    <w:rsid w:val="00EE2C18"/>
    <w:rsid w:val="00F143A3"/>
    <w:rsid w:val="00F4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27348"/>
  <w15:chartTrackingRefBased/>
  <w15:docId w15:val="{9818A05B-B579-4AEC-97AC-5B7D4A2AD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48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43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348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93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597DD-2E09-43CE-A55E-C307C87AB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УФСИН ИК-6</dc:creator>
  <cp:keywords/>
  <dc:description/>
  <cp:lastModifiedBy>УФСИН ИК-6</cp:lastModifiedBy>
  <cp:revision>11</cp:revision>
  <cp:lastPrinted>2024-03-27T13:16:00Z</cp:lastPrinted>
  <dcterms:created xsi:type="dcterms:W3CDTF">2024-03-27T13:16:00Z</dcterms:created>
  <dcterms:modified xsi:type="dcterms:W3CDTF">2026-08-14T04:52:00Z</dcterms:modified>
</cp:coreProperties>
</file>