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4C519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092FB7" w:rsidP="001E228E">
      <w:pPr>
        <w:ind w:firstLine="709"/>
        <w:jc w:val="both"/>
        <w:rPr>
          <w:sz w:val="22"/>
        </w:rPr>
      </w:pPr>
      <w:r w:rsidRPr="00092FB7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№ 42» города Кирова, именуемое в дальнейшем «Заказчик», в лице директора Кудрявцевой Людмилы Анатольевны действующей на основании устава,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</w:t>
      </w:r>
      <w:r w:rsidR="004C5199">
        <w:rPr>
          <w:sz w:val="22"/>
          <w:szCs w:val="22"/>
        </w:rPr>
        <w:t>___________</w:t>
      </w:r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Default="00FA1F8A" w:rsidP="00FA1F8A">
      <w:pPr>
        <w:numPr>
          <w:ilvl w:val="0"/>
          <w:numId w:val="1"/>
        </w:numPr>
        <w:jc w:val="center"/>
        <w:rPr>
          <w:sz w:val="22"/>
        </w:rPr>
      </w:pPr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FA7E10" w:rsidRPr="000E275B" w:rsidRDefault="00FA7E10" w:rsidP="00FA7E10">
      <w:pPr>
        <w:ind w:left="720"/>
        <w:rPr>
          <w:sz w:val="22"/>
        </w:rPr>
      </w:pPr>
    </w:p>
    <w:p w:rsidR="001E228E" w:rsidRPr="000E275B" w:rsidRDefault="00FA1F8A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0E275B">
        <w:rPr>
          <w:kern w:val="32"/>
          <w:sz w:val="22"/>
        </w:rPr>
        <w:t>ую</w:t>
      </w:r>
      <w:r w:rsidRPr="000E275B">
        <w:rPr>
          <w:kern w:val="32"/>
          <w:sz w:val="22"/>
        </w:rPr>
        <w:t xml:space="preserve"> работ</w:t>
      </w:r>
      <w:r w:rsidR="00EA0563" w:rsidRPr="000E275B">
        <w:rPr>
          <w:kern w:val="32"/>
          <w:sz w:val="22"/>
        </w:rPr>
        <w:t>у</w:t>
      </w:r>
      <w:r w:rsidRPr="000E275B">
        <w:rPr>
          <w:kern w:val="32"/>
          <w:sz w:val="22"/>
        </w:rPr>
        <w:t>:</w:t>
      </w:r>
      <w:r w:rsidR="001E228E" w:rsidRPr="000E275B">
        <w:rPr>
          <w:kern w:val="32"/>
          <w:sz w:val="22"/>
        </w:rPr>
        <w:t xml:space="preserve"> </w:t>
      </w:r>
      <w:r w:rsidR="007336CC" w:rsidRPr="007336CC">
        <w:rPr>
          <w:b/>
          <w:kern w:val="32"/>
          <w:sz w:val="22"/>
        </w:rPr>
        <w:t>Выполнение работ по текущему ремонту в обеденном зале</w:t>
      </w:r>
      <w:r w:rsidR="007336CC">
        <w:rPr>
          <w:b/>
          <w:kern w:val="32"/>
          <w:sz w:val="22"/>
        </w:rPr>
        <w:t xml:space="preserve"> МБОУ СОШ № 42 города Кирова</w:t>
      </w:r>
      <w:r w:rsidR="006533E5">
        <w:rPr>
          <w:kern w:val="32"/>
          <w:sz w:val="22"/>
        </w:rPr>
        <w:t>,</w:t>
      </w:r>
      <w:r w:rsidR="006533E5" w:rsidRPr="006533E5">
        <w:rPr>
          <w:kern w:val="32"/>
          <w:sz w:val="22"/>
        </w:rPr>
        <w:t xml:space="preserve"> </w:t>
      </w:r>
      <w:r w:rsidR="001E228E" w:rsidRPr="000E275B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>
        <w:rPr>
          <w:kern w:val="32"/>
          <w:sz w:val="22"/>
        </w:rPr>
        <w:t>Контракт</w:t>
      </w:r>
      <w:r w:rsidR="001E228E" w:rsidRPr="000E275B">
        <w:rPr>
          <w:kern w:val="32"/>
          <w:sz w:val="22"/>
        </w:rPr>
        <w:t>а.</w:t>
      </w:r>
    </w:p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оказания услуги: Российская Федерация, Кировская обл., г. Киров, </w:t>
      </w:r>
      <w:r w:rsidR="00092FB7">
        <w:rPr>
          <w:kern w:val="32"/>
          <w:sz w:val="22"/>
        </w:rPr>
        <w:t>ул. Кольцова,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 xml:space="preserve">боты, предусмотренные настоящим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7336CC">
        <w:rPr>
          <w:b/>
          <w:sz w:val="22"/>
          <w:szCs w:val="22"/>
        </w:rPr>
        <w:t xml:space="preserve">30 ноября </w:t>
      </w:r>
      <w:bookmarkStart w:id="0" w:name="_GoBack"/>
      <w:bookmarkEnd w:id="0"/>
      <w:r w:rsidR="00FA7E10">
        <w:rPr>
          <w:b/>
          <w:sz w:val="22"/>
          <w:szCs w:val="22"/>
        </w:rPr>
        <w:t>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FA7E10" w:rsidRPr="00FA7E10">
        <w:t>263434702821843450100100030000000244</w:t>
      </w:r>
    </w:p>
    <w:p w:rsidR="00092FB7" w:rsidRPr="00092FB7" w:rsidRDefault="00092FB7" w:rsidP="00092FB7">
      <w:pPr>
        <w:ind w:firstLine="567"/>
        <w:jc w:val="both"/>
        <w:rPr>
          <w:rStyle w:val="blk"/>
          <w:sz w:val="22"/>
          <w:szCs w:val="19"/>
        </w:rPr>
      </w:pPr>
    </w:p>
    <w:p w:rsidR="00AB1A43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854905" w:rsidRPr="000E275B" w:rsidRDefault="00854905" w:rsidP="00F94059">
      <w:pPr>
        <w:ind w:left="720" w:firstLine="696"/>
        <w:jc w:val="both"/>
        <w:rPr>
          <w:kern w:val="32"/>
          <w:sz w:val="22"/>
        </w:rPr>
      </w:pPr>
    </w:p>
    <w:p w:rsidR="009374BA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E1EF6" w:rsidRPr="000E275B" w:rsidRDefault="00BE1EF6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</w:p>
    <w:p w:rsidR="00E16853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BE1EF6" w:rsidRPr="000E275B" w:rsidRDefault="00BE1EF6" w:rsidP="00BE1EF6">
      <w:pPr>
        <w:jc w:val="both"/>
        <w:rPr>
          <w:kern w:val="32"/>
          <w:sz w:val="22"/>
        </w:rPr>
      </w:pPr>
    </w:p>
    <w:p w:rsidR="00F66772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lastRenderedPageBreak/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A724C9" w:rsidRPr="000E275B" w:rsidRDefault="00A724C9" w:rsidP="00B128F3">
      <w:pPr>
        <w:ind w:firstLine="567"/>
        <w:jc w:val="both"/>
        <w:rPr>
          <w:sz w:val="22"/>
        </w:rPr>
      </w:pPr>
    </w:p>
    <w:p w:rsidR="006D57C4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FA7E10" w:rsidRPr="000E275B" w:rsidRDefault="00FA7E10" w:rsidP="00FA7E10">
      <w:pPr>
        <w:ind w:left="360"/>
        <w:rPr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lastRenderedPageBreak/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A47E9E" w:rsidP="006D57C4">
      <w:pPr>
        <w:jc w:val="both"/>
        <w:rPr>
          <w:sz w:val="22"/>
        </w:rPr>
      </w:pP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FA7E10" w:rsidRDefault="00FA0139" w:rsidP="00FA0139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Заказчик</w:t>
            </w:r>
            <w:r w:rsidR="00801B96" w:rsidRPr="00FA7E10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  <w:tr w:rsidR="008C3101" w:rsidRPr="000E275B" w:rsidTr="00743CA3">
        <w:tc>
          <w:tcPr>
            <w:tcW w:w="4957" w:type="dxa"/>
          </w:tcPr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(МБОУ СОШ №42 города Кирова)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Юридический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Почтовый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Тел. 8 (8332) 29-82-32, 8 (8332) 29-81-06 (бух.)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ИНН 4347028218 / КПП 434501001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 xml:space="preserve">р/счёт 40102810345370000033 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БИК 013304182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к/с 03234643337010004000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Департамент финансов администрации города Кирова (Муниципальное бюджетное общеобразовательное учреждение «Средняя общеобразовательная школа №42» города Кирова) л/с 07909015029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л/с 07909015029, 08909015029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Директор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</w:p>
          <w:p w:rsidR="00FA7E10" w:rsidRPr="00FA7E10" w:rsidRDefault="00FA7E10" w:rsidP="00FA7E10">
            <w:pPr>
              <w:ind w:right="567"/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____________________</w:t>
            </w:r>
            <w:proofErr w:type="spellStart"/>
            <w:r w:rsidRPr="00FA7E10">
              <w:rPr>
                <w:sz w:val="22"/>
                <w:szCs w:val="22"/>
              </w:rPr>
              <w:t>Л.А.Кудрявцева</w:t>
            </w:r>
            <w:proofErr w:type="spellEnd"/>
          </w:p>
          <w:p w:rsidR="00BE1EF6" w:rsidRPr="00FA7E10" w:rsidRDefault="00FA0139" w:rsidP="00FA7E10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М.П.</w:t>
            </w:r>
          </w:p>
        </w:tc>
        <w:tc>
          <w:tcPr>
            <w:tcW w:w="4541" w:type="dxa"/>
          </w:tcPr>
          <w:p w:rsidR="008C3101" w:rsidRPr="000E275B" w:rsidRDefault="008C3101" w:rsidP="00D420F2">
            <w:pPr>
              <w:rPr>
                <w:sz w:val="22"/>
              </w:rPr>
            </w:pPr>
          </w:p>
        </w:tc>
      </w:tr>
    </w:tbl>
    <w:p w:rsidR="00A65928" w:rsidRPr="000E275B" w:rsidRDefault="00A65928" w:rsidP="008C3101">
      <w:pPr>
        <w:rPr>
          <w:sz w:val="22"/>
        </w:rPr>
      </w:pPr>
    </w:p>
    <w:sectPr w:rsidR="00A65928" w:rsidRPr="000E275B" w:rsidSect="00FA7E10">
      <w:headerReference w:type="default" r:id="rId7"/>
      <w:endnotePr>
        <w:numFmt w:val="decimal"/>
      </w:endnotePr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24F" w:rsidRDefault="00F6624F">
      <w:r>
        <w:separator/>
      </w:r>
    </w:p>
  </w:endnote>
  <w:endnote w:type="continuationSeparator" w:id="0">
    <w:p w:rsidR="00F6624F" w:rsidRDefault="00F6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24F" w:rsidRDefault="00F6624F">
      <w:r>
        <w:separator/>
      </w:r>
    </w:p>
  </w:footnote>
  <w:footnote w:type="continuationSeparator" w:id="0">
    <w:p w:rsidR="00F6624F" w:rsidRDefault="00F66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23A">
      <w:rPr>
        <w:rStyle w:val="a8"/>
        <w:noProof/>
      </w:rPr>
      <w:t>2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2E"/>
    <w:rsid w:val="00026DAE"/>
    <w:rsid w:val="000340AD"/>
    <w:rsid w:val="0003702E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9008D"/>
    <w:rsid w:val="00397028"/>
    <w:rsid w:val="003A0EAD"/>
    <w:rsid w:val="003C088F"/>
    <w:rsid w:val="003C5FB1"/>
    <w:rsid w:val="003E6655"/>
    <w:rsid w:val="0040118E"/>
    <w:rsid w:val="00402836"/>
    <w:rsid w:val="00412773"/>
    <w:rsid w:val="00444CA3"/>
    <w:rsid w:val="0044553C"/>
    <w:rsid w:val="0046142F"/>
    <w:rsid w:val="00464CF5"/>
    <w:rsid w:val="004667E1"/>
    <w:rsid w:val="004A2A66"/>
    <w:rsid w:val="004B53BD"/>
    <w:rsid w:val="004C5199"/>
    <w:rsid w:val="004F0ED6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48F7"/>
    <w:rsid w:val="006852A1"/>
    <w:rsid w:val="00692F2D"/>
    <w:rsid w:val="00697CA1"/>
    <w:rsid w:val="006A6ED8"/>
    <w:rsid w:val="006A7460"/>
    <w:rsid w:val="006D57C4"/>
    <w:rsid w:val="006F1028"/>
    <w:rsid w:val="00707CE4"/>
    <w:rsid w:val="00726FB9"/>
    <w:rsid w:val="007336CC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1844"/>
    <w:rsid w:val="007E6F33"/>
    <w:rsid w:val="00801B96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509FA"/>
    <w:rsid w:val="009547BC"/>
    <w:rsid w:val="0096626E"/>
    <w:rsid w:val="00995C28"/>
    <w:rsid w:val="009B68DD"/>
    <w:rsid w:val="009C0059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52F21"/>
    <w:rsid w:val="00C66464"/>
    <w:rsid w:val="00C7232E"/>
    <w:rsid w:val="00C801E2"/>
    <w:rsid w:val="00C8423A"/>
    <w:rsid w:val="00C94CE6"/>
    <w:rsid w:val="00CA30C0"/>
    <w:rsid w:val="00CA70D0"/>
    <w:rsid w:val="00CC1CE7"/>
    <w:rsid w:val="00CD3858"/>
    <w:rsid w:val="00CD4640"/>
    <w:rsid w:val="00CD56B4"/>
    <w:rsid w:val="00CE05ED"/>
    <w:rsid w:val="00CE0D84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45250"/>
    <w:rsid w:val="00E53C3D"/>
    <w:rsid w:val="00E65A81"/>
    <w:rsid w:val="00EA0563"/>
    <w:rsid w:val="00EA58DF"/>
    <w:rsid w:val="00EB32D6"/>
    <w:rsid w:val="00EC0958"/>
    <w:rsid w:val="00EC330F"/>
    <w:rsid w:val="00ED1691"/>
    <w:rsid w:val="00EE4F67"/>
    <w:rsid w:val="00EE509B"/>
    <w:rsid w:val="00EF2C26"/>
    <w:rsid w:val="00F02F67"/>
    <w:rsid w:val="00F0610C"/>
    <w:rsid w:val="00F07DA0"/>
    <w:rsid w:val="00F22F4F"/>
    <w:rsid w:val="00F474F5"/>
    <w:rsid w:val="00F6624F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A7E10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CAF87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Кабинет-122</cp:lastModifiedBy>
  <cp:revision>7</cp:revision>
  <cp:lastPrinted>2021-07-15T06:19:00Z</cp:lastPrinted>
  <dcterms:created xsi:type="dcterms:W3CDTF">2026-02-17T13:12:00Z</dcterms:created>
  <dcterms:modified xsi:type="dcterms:W3CDTF">2026-07-20T10:12:00Z</dcterms:modified>
</cp:coreProperties>
</file>