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93067" w14:textId="77777777" w:rsidR="00B05480" w:rsidRPr="00B05480" w:rsidRDefault="00E81F53" w:rsidP="00B05480">
      <w:pPr>
        <w:keepNext/>
        <w:tabs>
          <w:tab w:val="left" w:pos="360"/>
          <w:tab w:val="left" w:pos="851"/>
          <w:tab w:val="num" w:pos="1260"/>
        </w:tabs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48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05480" w:rsidRPr="00B05480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3C72E158" w14:textId="77777777" w:rsidR="00B05480" w:rsidRPr="00B05480" w:rsidRDefault="00B05480" w:rsidP="00B05480">
      <w:pPr>
        <w:pStyle w:val="Default"/>
        <w:jc w:val="center"/>
        <w:rPr>
          <w:b/>
          <w:sz w:val="28"/>
          <w:szCs w:val="28"/>
        </w:rPr>
      </w:pPr>
      <w:r w:rsidRPr="00B05480">
        <w:rPr>
          <w:b/>
          <w:sz w:val="28"/>
          <w:szCs w:val="28"/>
        </w:rPr>
        <w:t xml:space="preserve">На поставку </w:t>
      </w:r>
      <w:r w:rsidR="00AC078B" w:rsidRPr="00AC078B">
        <w:rPr>
          <w:b/>
          <w:color w:val="auto"/>
          <w:sz w:val="28"/>
          <w:szCs w:val="28"/>
        </w:rPr>
        <w:t>электротоваров</w:t>
      </w:r>
      <w:r w:rsidR="00561012" w:rsidRPr="00FA184B">
        <w:rPr>
          <w:b/>
          <w:color w:val="FF0000"/>
          <w:sz w:val="28"/>
          <w:szCs w:val="28"/>
        </w:rPr>
        <w:t xml:space="preserve"> </w:t>
      </w:r>
      <w:r w:rsidRPr="00B05480">
        <w:rPr>
          <w:b/>
          <w:sz w:val="28"/>
          <w:szCs w:val="28"/>
        </w:rPr>
        <w:t xml:space="preserve">для нужд Федеральной службы по надзору в сфере здравоохранения в </w:t>
      </w:r>
    </w:p>
    <w:p w14:paraId="1E3BC59C" w14:textId="77777777" w:rsidR="00B05480" w:rsidRPr="00A073AC" w:rsidRDefault="000F0FB1" w:rsidP="00A073AC">
      <w:pPr>
        <w:pStyle w:val="Default"/>
        <w:jc w:val="center"/>
        <w:rPr>
          <w:sz w:val="28"/>
          <w:szCs w:val="28"/>
        </w:rPr>
      </w:pPr>
      <w:r>
        <w:rPr>
          <w:b/>
          <w:sz w:val="28"/>
          <w:szCs w:val="28"/>
        </w:rPr>
        <w:t>202</w:t>
      </w:r>
      <w:r w:rsidR="001753F1">
        <w:rPr>
          <w:b/>
          <w:sz w:val="28"/>
          <w:szCs w:val="28"/>
        </w:rPr>
        <w:t>6</w:t>
      </w:r>
      <w:r w:rsidR="00B05480" w:rsidRPr="00B05480">
        <w:rPr>
          <w:b/>
          <w:sz w:val="28"/>
          <w:szCs w:val="28"/>
        </w:rPr>
        <w:t xml:space="preserve"> году</w:t>
      </w:r>
    </w:p>
    <w:p w14:paraId="7618C6F0" w14:textId="77777777" w:rsidR="00561012" w:rsidRDefault="00B05480" w:rsidP="00561012">
      <w:pPr>
        <w:pStyle w:val="Default"/>
        <w:ind w:firstLine="567"/>
        <w:rPr>
          <w:sz w:val="28"/>
          <w:szCs w:val="28"/>
        </w:rPr>
      </w:pPr>
      <w:r w:rsidRPr="00B05480">
        <w:rPr>
          <w:b/>
          <w:sz w:val="28"/>
          <w:szCs w:val="28"/>
        </w:rPr>
        <w:t xml:space="preserve">1. Объект </w:t>
      </w:r>
      <w:r w:rsidR="00561012" w:rsidRPr="00B05480">
        <w:rPr>
          <w:b/>
          <w:sz w:val="28"/>
          <w:szCs w:val="28"/>
        </w:rPr>
        <w:t>закупки:</w:t>
      </w:r>
      <w:r w:rsidR="00AC078B">
        <w:rPr>
          <w:sz w:val="28"/>
          <w:szCs w:val="28"/>
        </w:rPr>
        <w:t xml:space="preserve"> Электротовары</w:t>
      </w:r>
    </w:p>
    <w:p w14:paraId="2F94DA27" w14:textId="77777777" w:rsidR="00E30655" w:rsidRDefault="00B05480" w:rsidP="00E30655">
      <w:pPr>
        <w:pStyle w:val="Default"/>
        <w:ind w:firstLine="567"/>
        <w:rPr>
          <w:sz w:val="28"/>
          <w:szCs w:val="28"/>
        </w:rPr>
      </w:pPr>
      <w:r w:rsidRPr="00B05480">
        <w:rPr>
          <w:b/>
          <w:sz w:val="28"/>
          <w:szCs w:val="28"/>
        </w:rPr>
        <w:t>2. Срок поставки</w:t>
      </w:r>
      <w:r w:rsidRPr="00B05480">
        <w:rPr>
          <w:sz w:val="28"/>
          <w:szCs w:val="28"/>
        </w:rPr>
        <w:t xml:space="preserve">: </w:t>
      </w:r>
      <w:r w:rsidR="00E30655" w:rsidRPr="00E30655">
        <w:rPr>
          <w:sz w:val="28"/>
          <w:szCs w:val="28"/>
        </w:rPr>
        <w:t xml:space="preserve">Поставка товара осуществляется в течение пяти дней с даты подписания договора </w:t>
      </w:r>
    </w:p>
    <w:p w14:paraId="7C81D278" w14:textId="77777777" w:rsidR="00B05480" w:rsidRPr="00B05480" w:rsidRDefault="00B05480" w:rsidP="00E30655">
      <w:pPr>
        <w:pStyle w:val="Default"/>
        <w:ind w:firstLine="567"/>
        <w:rPr>
          <w:sz w:val="28"/>
          <w:szCs w:val="28"/>
        </w:rPr>
      </w:pPr>
      <w:r w:rsidRPr="00B05480">
        <w:rPr>
          <w:b/>
          <w:bCs/>
          <w:sz w:val="28"/>
          <w:szCs w:val="28"/>
        </w:rPr>
        <w:t>3.</w:t>
      </w:r>
      <w:r w:rsidRPr="00B05480">
        <w:rPr>
          <w:b/>
          <w:sz w:val="28"/>
          <w:szCs w:val="28"/>
        </w:rPr>
        <w:t xml:space="preserve"> Адрес поставки: </w:t>
      </w:r>
      <w:r w:rsidRPr="00B05480">
        <w:rPr>
          <w:sz w:val="28"/>
          <w:szCs w:val="28"/>
        </w:rPr>
        <w:t>109012, г. Москва, Славянская площадь, д.4, стр.1</w:t>
      </w:r>
    </w:p>
    <w:p w14:paraId="1B7450AA" w14:textId="77777777" w:rsidR="00B05480" w:rsidRPr="00B05480" w:rsidRDefault="00B05480" w:rsidP="00B05480">
      <w:pPr>
        <w:widowControl w:val="0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B05480">
        <w:rPr>
          <w:rFonts w:ascii="Times New Roman" w:hAnsi="Times New Roman" w:cs="Times New Roman"/>
          <w:b/>
          <w:sz w:val="28"/>
          <w:szCs w:val="28"/>
        </w:rPr>
        <w:t>4</w:t>
      </w:r>
      <w:r w:rsidRPr="00B05480">
        <w:rPr>
          <w:rFonts w:ascii="Times New Roman" w:hAnsi="Times New Roman" w:cs="Times New Roman"/>
          <w:sz w:val="28"/>
          <w:szCs w:val="28"/>
        </w:rPr>
        <w:t>.</w:t>
      </w:r>
      <w:r w:rsidRPr="00B05480">
        <w:rPr>
          <w:rFonts w:ascii="Times New Roman" w:hAnsi="Times New Roman" w:cs="Times New Roman"/>
          <w:b/>
          <w:sz w:val="28"/>
          <w:szCs w:val="28"/>
        </w:rPr>
        <w:t xml:space="preserve"> Требования</w:t>
      </w:r>
      <w:r w:rsidRPr="00B0548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8474207" w14:textId="77777777" w:rsidR="00B05480" w:rsidRPr="00B05480" w:rsidRDefault="00B05480" w:rsidP="00EB4228">
      <w:pPr>
        <w:widowControl w:val="0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5480">
        <w:rPr>
          <w:rFonts w:ascii="Times New Roman" w:hAnsi="Times New Roman" w:cs="Times New Roman"/>
          <w:sz w:val="28"/>
          <w:szCs w:val="28"/>
        </w:rPr>
        <w:t>Весь товар, материал, из которого выполнен товар, должен быть новым, не бывшим ранее в употреблении.</w:t>
      </w:r>
    </w:p>
    <w:p w14:paraId="40BCF031" w14:textId="77777777" w:rsidR="00EB4228" w:rsidRPr="00593F4F" w:rsidRDefault="00EB4228" w:rsidP="00EB42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3F4F">
        <w:rPr>
          <w:rFonts w:ascii="Times New Roman" w:hAnsi="Times New Roman" w:cs="Times New Roman"/>
          <w:sz w:val="28"/>
          <w:szCs w:val="28"/>
        </w:rPr>
        <w:t xml:space="preserve">Упаковка должна предотвращать (в том числе при доставке) порчу готовой продукции, загрязнение, механические повреждения. </w:t>
      </w:r>
    </w:p>
    <w:p w14:paraId="2B5765FD" w14:textId="77777777" w:rsidR="00EB4228" w:rsidRPr="00593F4F" w:rsidRDefault="00EB4228" w:rsidP="00EB42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3F4F">
        <w:rPr>
          <w:rFonts w:ascii="Times New Roman" w:hAnsi="Times New Roman" w:cs="Times New Roman"/>
          <w:sz w:val="28"/>
          <w:szCs w:val="28"/>
        </w:rPr>
        <w:t>Подрядчик должен осуществить доставку готовой продукции</w:t>
      </w:r>
      <w:r>
        <w:rPr>
          <w:rFonts w:ascii="Times New Roman" w:hAnsi="Times New Roman" w:cs="Times New Roman"/>
          <w:sz w:val="28"/>
          <w:szCs w:val="28"/>
        </w:rPr>
        <w:t xml:space="preserve"> по местонахождению</w:t>
      </w:r>
      <w:r w:rsidRPr="00593F4F">
        <w:rPr>
          <w:rFonts w:ascii="Times New Roman" w:hAnsi="Times New Roman" w:cs="Times New Roman"/>
          <w:sz w:val="28"/>
          <w:szCs w:val="28"/>
        </w:rPr>
        <w:t xml:space="preserve"> Заказчика, произвести разгрузку своими силами и за свой счет.</w:t>
      </w:r>
    </w:p>
    <w:p w14:paraId="52F05AC0" w14:textId="77777777" w:rsidR="00B05480" w:rsidRPr="00B05480" w:rsidRDefault="00B05480" w:rsidP="00A073AC">
      <w:pPr>
        <w:pStyle w:val="a4"/>
        <w:widowControl w:val="0"/>
        <w:tabs>
          <w:tab w:val="left" w:pos="851"/>
        </w:tabs>
        <w:ind w:left="0"/>
        <w:jc w:val="center"/>
        <w:rPr>
          <w:b/>
          <w:sz w:val="28"/>
          <w:szCs w:val="28"/>
        </w:rPr>
      </w:pPr>
      <w:r w:rsidRPr="00B05480">
        <w:rPr>
          <w:b/>
          <w:sz w:val="28"/>
          <w:szCs w:val="28"/>
        </w:rPr>
        <w:t>Сведения о характеристиках товара и иные сведения о товаре/список и характеристика оказываемых услуг/выполняемые работы:</w:t>
      </w:r>
    </w:p>
    <w:p w14:paraId="69D6484C" w14:textId="77777777" w:rsidR="00B05480" w:rsidRPr="00B05480" w:rsidRDefault="00B05480" w:rsidP="00B05480">
      <w:pPr>
        <w:widowContro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129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3245"/>
        <w:gridCol w:w="5059"/>
        <w:gridCol w:w="857"/>
        <w:gridCol w:w="715"/>
      </w:tblGrid>
      <w:tr w:rsidR="00B05480" w:rsidRPr="00B05480" w14:paraId="3D719CD7" w14:textId="77777777" w:rsidTr="00AC078B">
        <w:trPr>
          <w:trHeight w:val="816"/>
          <w:jc w:val="center"/>
        </w:trPr>
        <w:tc>
          <w:tcPr>
            <w:tcW w:w="27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06F90" w14:textId="77777777" w:rsidR="00B05480" w:rsidRPr="00B05480" w:rsidRDefault="00B05480" w:rsidP="00BB3E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55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CCFE" w14:textId="77777777" w:rsidR="00B05480" w:rsidRPr="00B05480" w:rsidRDefault="00B05480" w:rsidP="00BB3E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42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8F269" w14:textId="77777777" w:rsidR="00B05480" w:rsidRPr="00B05480" w:rsidRDefault="00B05480" w:rsidP="00BB3E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Характеристика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85A39" w14:textId="77777777" w:rsidR="00B05480" w:rsidRPr="00B05480" w:rsidRDefault="00B05480" w:rsidP="00BB3E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Ед. изм.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C9F965" w14:textId="77777777" w:rsidR="00B05480" w:rsidRPr="00B05480" w:rsidRDefault="00B05480" w:rsidP="00BB3E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</w:tc>
      </w:tr>
      <w:tr w:rsidR="00AC078B" w:rsidRPr="00B05480" w14:paraId="4C7935EE" w14:textId="77777777" w:rsidTr="00F54E34">
        <w:trPr>
          <w:trHeight w:val="503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AB567" w14:textId="77777777" w:rsidR="00AC078B" w:rsidRPr="00B05480" w:rsidRDefault="00AC078B" w:rsidP="00AC07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E0D55" w14:textId="772B344B" w:rsidR="00A073AC" w:rsidRPr="00453D6D" w:rsidRDefault="00A073AC" w:rsidP="00F5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Батарейка</w:t>
            </w:r>
          </w:p>
          <w:p w14:paraId="7DC23258" w14:textId="77777777" w:rsidR="00AC078B" w:rsidRPr="00453D6D" w:rsidRDefault="00A073AC" w:rsidP="00F5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1</w:t>
            </w:r>
          </w:p>
          <w:p w14:paraId="1E124A37" w14:textId="77777777" w:rsidR="00AC078B" w:rsidRPr="00453D6D" w:rsidRDefault="00AC078B" w:rsidP="00F5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5D75A" w14:textId="77777777" w:rsidR="00FD71B1" w:rsidRPr="00453D6D" w:rsidRDefault="00FD71B1" w:rsidP="00F5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63C6DB" w14:textId="629AC6D0" w:rsidR="00364AD9" w:rsidRPr="00453D6D" w:rsidRDefault="00416AF0" w:rsidP="00F54E34">
            <w:pPr>
              <w:pStyle w:val="a4"/>
              <w:numPr>
                <w:ilvl w:val="0"/>
                <w:numId w:val="2"/>
              </w:numPr>
              <w:jc w:val="center"/>
            </w:pPr>
            <w:r w:rsidRPr="00416AF0">
              <w:t>300944629.000780777_26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080BF" w14:textId="77777777" w:rsidR="00AC078B" w:rsidRPr="00453D6D" w:rsidRDefault="00FD71B1" w:rsidP="00AC07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3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7FA46" w14:textId="77777777" w:rsidR="00AC078B" w:rsidRPr="00453D6D" w:rsidRDefault="007E576F" w:rsidP="00AC07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753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C078B" w:rsidRPr="00B05480" w14:paraId="0479276B" w14:textId="77777777" w:rsidTr="00F54E34">
        <w:trPr>
          <w:trHeight w:val="625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6D7E1" w14:textId="77777777" w:rsidR="00AC078B" w:rsidRPr="00B05480" w:rsidRDefault="00AC078B" w:rsidP="00AC07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64CC92" w14:textId="77777777" w:rsidR="00AC078B" w:rsidRPr="00453D6D" w:rsidRDefault="00AC078B" w:rsidP="00F5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Батар</w:t>
            </w:r>
            <w:r w:rsidR="00EA464F" w:rsidRPr="00453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53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йка</w:t>
            </w:r>
          </w:p>
          <w:p w14:paraId="6A08E437" w14:textId="77777777" w:rsidR="00A073AC" w:rsidRPr="00453D6D" w:rsidRDefault="00A073AC" w:rsidP="00F5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2</w:t>
            </w:r>
          </w:p>
          <w:p w14:paraId="7227F063" w14:textId="77777777" w:rsidR="001A0AF1" w:rsidRPr="001A0AF1" w:rsidRDefault="001A0AF1" w:rsidP="00F5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3E0114" w14:textId="77777777" w:rsidR="00FD71B1" w:rsidRPr="00453D6D" w:rsidRDefault="00FD71B1" w:rsidP="00F5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BFA2A" w14:textId="77777777" w:rsidR="00EA464F" w:rsidRPr="00453D6D" w:rsidRDefault="00EA464F" w:rsidP="00F54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BFE6A9" w14:textId="729E15B7" w:rsidR="00364AD9" w:rsidRPr="00453D6D" w:rsidRDefault="00416AF0" w:rsidP="00F54E34">
            <w:pPr>
              <w:pStyle w:val="a4"/>
              <w:numPr>
                <w:ilvl w:val="0"/>
                <w:numId w:val="2"/>
              </w:numPr>
              <w:jc w:val="center"/>
              <w:rPr>
                <w:rFonts w:eastAsiaTheme="minorHAnsi"/>
                <w:lang w:eastAsia="en-US"/>
              </w:rPr>
            </w:pPr>
            <w:r w:rsidRPr="00416AF0">
              <w:t>300944629.000778794_26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DD08" w14:textId="77777777" w:rsidR="00AC078B" w:rsidRPr="00453D6D" w:rsidRDefault="00EA464F" w:rsidP="00AC07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3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244B" w14:textId="77777777" w:rsidR="00AC078B" w:rsidRPr="00453D6D" w:rsidRDefault="001753F1" w:rsidP="00AC07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AC078B" w:rsidRPr="00B05480" w14:paraId="68BBBB17" w14:textId="77777777" w:rsidTr="00F54E34">
        <w:trPr>
          <w:trHeight w:val="655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F0CA" w14:textId="77777777" w:rsidR="00AC078B" w:rsidRDefault="008F1FB6" w:rsidP="00AC07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742B5" w14:textId="77777777" w:rsidR="00B17968" w:rsidRPr="00B17968" w:rsidRDefault="00B17968" w:rsidP="00F54E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68">
              <w:rPr>
                <w:rFonts w:ascii="Times New Roman" w:hAnsi="Times New Roman" w:cs="Times New Roman"/>
                <w:sz w:val="24"/>
                <w:szCs w:val="24"/>
              </w:rPr>
              <w:t>Батарейка</w:t>
            </w:r>
          </w:p>
          <w:p w14:paraId="425704FA" w14:textId="77777777" w:rsidR="00B17968" w:rsidRPr="00B17968" w:rsidRDefault="00B17968" w:rsidP="00F54E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3</w:t>
            </w:r>
          </w:p>
          <w:p w14:paraId="1F66C1E4" w14:textId="77777777" w:rsidR="00FD71B1" w:rsidRPr="00453D6D" w:rsidRDefault="00FD71B1" w:rsidP="00F54E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FDDA" w14:textId="6101A9EA" w:rsidR="00364AD9" w:rsidRPr="00453D6D" w:rsidRDefault="00416AF0" w:rsidP="00F54E34">
            <w:pPr>
              <w:pStyle w:val="a4"/>
              <w:numPr>
                <w:ilvl w:val="0"/>
                <w:numId w:val="2"/>
              </w:numPr>
              <w:jc w:val="center"/>
            </w:pPr>
            <w:r w:rsidRPr="00416AF0">
              <w:t>300827445.000159583_26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F6C9C" w14:textId="77777777" w:rsidR="00AC078B" w:rsidRPr="00453D6D" w:rsidRDefault="001753F1" w:rsidP="00AC0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8366" w14:textId="77777777" w:rsidR="00AC078B" w:rsidRPr="00453D6D" w:rsidRDefault="001E6C7D" w:rsidP="00AC0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02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7968" w:rsidRPr="00B05480" w14:paraId="302EE6F6" w14:textId="77777777" w:rsidTr="00F54E34">
        <w:trPr>
          <w:trHeight w:val="667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55CC" w14:textId="77777777" w:rsidR="00B17968" w:rsidRDefault="00B17968" w:rsidP="00AC07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930ED" w14:textId="77777777" w:rsidR="00B17968" w:rsidRDefault="00B17968" w:rsidP="00F54E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Батарейка</w:t>
            </w:r>
          </w:p>
          <w:p w14:paraId="3396C851" w14:textId="77777777" w:rsidR="00B17968" w:rsidRPr="00B17968" w:rsidRDefault="00B17968" w:rsidP="00F54E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4</w:t>
            </w: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AB8F" w14:textId="7EF85864" w:rsidR="00B17968" w:rsidRPr="00B17968" w:rsidRDefault="00416AF0" w:rsidP="00F54E34">
            <w:pPr>
              <w:pStyle w:val="a4"/>
              <w:numPr>
                <w:ilvl w:val="0"/>
                <w:numId w:val="2"/>
              </w:numPr>
              <w:jc w:val="center"/>
            </w:pPr>
            <w:r w:rsidRPr="00416AF0">
              <w:t>304013413.000008877_26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56883" w14:textId="77777777" w:rsidR="00B17968" w:rsidRDefault="001E6C7D" w:rsidP="00AC0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74215" w14:textId="77777777" w:rsidR="00B17968" w:rsidRDefault="001E6C7D" w:rsidP="00AC0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5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078B" w:rsidRPr="00B05480" w14:paraId="26FA422A" w14:textId="77777777" w:rsidTr="00F54E34">
        <w:trPr>
          <w:trHeight w:val="840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4236" w14:textId="77777777" w:rsidR="00AC078B" w:rsidRDefault="00B17968" w:rsidP="00AC07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  <w:p w14:paraId="6B7BD919" w14:textId="77777777" w:rsidR="00B17968" w:rsidRDefault="00B17968" w:rsidP="00AC07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4478DD" w14:textId="77777777" w:rsidR="00A073AC" w:rsidRPr="00453D6D" w:rsidRDefault="00B96A70" w:rsidP="00F5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Сетевой фильтр</w:t>
            </w:r>
          </w:p>
          <w:p w14:paraId="22DD759A" w14:textId="77777777" w:rsidR="00AC078B" w:rsidRPr="00453D6D" w:rsidRDefault="00F827B2" w:rsidP="00F5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1</w:t>
            </w:r>
          </w:p>
          <w:p w14:paraId="24F55B15" w14:textId="77777777" w:rsidR="00B96A70" w:rsidRPr="00453D6D" w:rsidRDefault="00B96A70" w:rsidP="00F5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B4830C" w14:textId="17C8E9F2" w:rsidR="00AC078B" w:rsidRPr="00453D6D" w:rsidRDefault="00416AF0" w:rsidP="00F54E34">
            <w:pPr>
              <w:pStyle w:val="a4"/>
              <w:numPr>
                <w:ilvl w:val="0"/>
                <w:numId w:val="2"/>
              </w:numPr>
              <w:jc w:val="center"/>
            </w:pPr>
            <w:r w:rsidRPr="00416AF0">
              <w:t>300944629.000798913_26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43B06" w14:textId="77777777" w:rsidR="00AC078B" w:rsidRPr="00453D6D" w:rsidRDefault="001753F1" w:rsidP="00AC07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 w:rsidR="00F827B2" w:rsidRPr="00453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942F4" w14:textId="77777777" w:rsidR="00AC078B" w:rsidRPr="00453D6D" w:rsidRDefault="001753F1" w:rsidP="00AC07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96287D" w:rsidRPr="00B05480" w14:paraId="1013D761" w14:textId="77777777" w:rsidTr="00F54E34">
        <w:trPr>
          <w:trHeight w:val="175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0F96" w14:textId="77777777" w:rsidR="0096287D" w:rsidRDefault="00B17968" w:rsidP="00AC07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67DA06" w14:textId="77777777" w:rsidR="00B17968" w:rsidRPr="00B17968" w:rsidRDefault="00B17968" w:rsidP="00F5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Сетевой фильтр</w:t>
            </w:r>
          </w:p>
          <w:p w14:paraId="68240952" w14:textId="77777777" w:rsidR="00B17968" w:rsidRPr="00B17968" w:rsidRDefault="00B17968" w:rsidP="00F5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2</w:t>
            </w:r>
          </w:p>
          <w:p w14:paraId="49867345" w14:textId="77777777" w:rsidR="0096287D" w:rsidRPr="00453D6D" w:rsidRDefault="0096287D" w:rsidP="00F5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C510D" w14:textId="69A5418F" w:rsidR="0096287D" w:rsidRPr="00453D6D" w:rsidRDefault="00416AF0" w:rsidP="002E5FA9">
            <w:pPr>
              <w:pStyle w:val="a4"/>
              <w:numPr>
                <w:ilvl w:val="0"/>
                <w:numId w:val="2"/>
              </w:numPr>
              <w:jc w:val="center"/>
            </w:pPr>
            <w:bookmarkStart w:id="0" w:name="_GoBack"/>
            <w:r w:rsidRPr="00416AF0">
              <w:t>300944629.0008</w:t>
            </w:r>
            <w:r w:rsidR="002E5FA9">
              <w:t>06893</w:t>
            </w:r>
            <w:r w:rsidRPr="00416AF0">
              <w:t>_26</w:t>
            </w:r>
            <w:bookmarkEnd w:id="0"/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0D80" w14:textId="77777777" w:rsidR="0096287D" w:rsidRPr="00453D6D" w:rsidRDefault="001753F1" w:rsidP="00AC07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8E708" w14:textId="77777777" w:rsidR="0096287D" w:rsidRPr="00453D6D" w:rsidRDefault="001753F1" w:rsidP="00AC07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B17968" w:rsidRPr="00B05480" w14:paraId="303CDF78" w14:textId="77777777" w:rsidTr="00F54E34">
        <w:trPr>
          <w:trHeight w:val="505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63ED" w14:textId="77777777" w:rsidR="00B17968" w:rsidRDefault="00B17968" w:rsidP="00AC07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86413" w14:textId="77777777" w:rsidR="00B17968" w:rsidRPr="00B17968" w:rsidRDefault="00B17968" w:rsidP="00F5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Сетевой фильтр</w:t>
            </w:r>
          </w:p>
          <w:p w14:paraId="55C3F2BC" w14:textId="77777777" w:rsidR="00B17968" w:rsidRPr="00B17968" w:rsidRDefault="00B17968" w:rsidP="00F5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3</w:t>
            </w:r>
          </w:p>
          <w:p w14:paraId="5943FB39" w14:textId="77777777" w:rsidR="00B17968" w:rsidRPr="00B17968" w:rsidRDefault="00B17968" w:rsidP="00F5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B8D25" w14:textId="7444D2BE" w:rsidR="00B17968" w:rsidRDefault="00416AF0" w:rsidP="00F54E34">
            <w:pPr>
              <w:pStyle w:val="a4"/>
              <w:numPr>
                <w:ilvl w:val="0"/>
                <w:numId w:val="2"/>
              </w:numPr>
              <w:jc w:val="center"/>
            </w:pPr>
            <w:r w:rsidRPr="00416AF0">
              <w:t>300944629.000826010_26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A0FB" w14:textId="77777777" w:rsidR="00B17968" w:rsidRDefault="001753F1" w:rsidP="00AC07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67D2C" w14:textId="77777777" w:rsidR="00B17968" w:rsidRDefault="001753F1" w:rsidP="00AC07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</w:tbl>
    <w:p w14:paraId="2A55DA4F" w14:textId="77777777" w:rsidR="00B05480" w:rsidRPr="00B05480" w:rsidRDefault="00B05480" w:rsidP="00DA609C">
      <w:pPr>
        <w:rPr>
          <w:rFonts w:ascii="Times New Roman" w:hAnsi="Times New Roman" w:cs="Times New Roman"/>
          <w:sz w:val="28"/>
          <w:szCs w:val="28"/>
        </w:rPr>
      </w:pPr>
    </w:p>
    <w:sectPr w:rsidR="00B05480" w:rsidRPr="00B05480" w:rsidSect="00F4243B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027F0"/>
    <w:multiLevelType w:val="hybridMultilevel"/>
    <w:tmpl w:val="D196EC62"/>
    <w:lvl w:ilvl="0" w:tplc="DB087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612F3"/>
    <w:multiLevelType w:val="hybridMultilevel"/>
    <w:tmpl w:val="30F23756"/>
    <w:lvl w:ilvl="0" w:tplc="DB087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0714B"/>
    <w:multiLevelType w:val="hybridMultilevel"/>
    <w:tmpl w:val="2E8E53AA"/>
    <w:lvl w:ilvl="0" w:tplc="DB0876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A234B19"/>
    <w:multiLevelType w:val="hybridMultilevel"/>
    <w:tmpl w:val="A3DA5B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227862"/>
    <w:multiLevelType w:val="hybridMultilevel"/>
    <w:tmpl w:val="45540C24"/>
    <w:lvl w:ilvl="0" w:tplc="DB087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6520DF"/>
    <w:multiLevelType w:val="hybridMultilevel"/>
    <w:tmpl w:val="90FE0826"/>
    <w:lvl w:ilvl="0" w:tplc="DB087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CBD"/>
    <w:rsid w:val="0008452F"/>
    <w:rsid w:val="000A1808"/>
    <w:rsid w:val="000F0FB1"/>
    <w:rsid w:val="00130287"/>
    <w:rsid w:val="001753F1"/>
    <w:rsid w:val="001A0AF1"/>
    <w:rsid w:val="001E6C7D"/>
    <w:rsid w:val="001F4797"/>
    <w:rsid w:val="0022005C"/>
    <w:rsid w:val="002E5FA9"/>
    <w:rsid w:val="00334D3A"/>
    <w:rsid w:val="00364AD9"/>
    <w:rsid w:val="00416AF0"/>
    <w:rsid w:val="0045170D"/>
    <w:rsid w:val="00453D6D"/>
    <w:rsid w:val="004E65F6"/>
    <w:rsid w:val="004F6CBD"/>
    <w:rsid w:val="0052691A"/>
    <w:rsid w:val="00561012"/>
    <w:rsid w:val="005723F7"/>
    <w:rsid w:val="005745E9"/>
    <w:rsid w:val="0059527A"/>
    <w:rsid w:val="00791EAB"/>
    <w:rsid w:val="007E576F"/>
    <w:rsid w:val="00834716"/>
    <w:rsid w:val="00844C51"/>
    <w:rsid w:val="008D1C95"/>
    <w:rsid w:val="008F1FB6"/>
    <w:rsid w:val="0091320C"/>
    <w:rsid w:val="0096287D"/>
    <w:rsid w:val="00A073AC"/>
    <w:rsid w:val="00A529D1"/>
    <w:rsid w:val="00A67BFC"/>
    <w:rsid w:val="00A77CDE"/>
    <w:rsid w:val="00AC078B"/>
    <w:rsid w:val="00B05480"/>
    <w:rsid w:val="00B17968"/>
    <w:rsid w:val="00B413CD"/>
    <w:rsid w:val="00B457D1"/>
    <w:rsid w:val="00B62F65"/>
    <w:rsid w:val="00B83ED7"/>
    <w:rsid w:val="00B96A70"/>
    <w:rsid w:val="00CB33BD"/>
    <w:rsid w:val="00CD06B3"/>
    <w:rsid w:val="00D25AC2"/>
    <w:rsid w:val="00D347DF"/>
    <w:rsid w:val="00DA609C"/>
    <w:rsid w:val="00DC4E17"/>
    <w:rsid w:val="00E30655"/>
    <w:rsid w:val="00E81F53"/>
    <w:rsid w:val="00EA464F"/>
    <w:rsid w:val="00EA56DF"/>
    <w:rsid w:val="00EB4228"/>
    <w:rsid w:val="00F4243B"/>
    <w:rsid w:val="00F54E34"/>
    <w:rsid w:val="00F827B2"/>
    <w:rsid w:val="00F85641"/>
    <w:rsid w:val="00FA184B"/>
    <w:rsid w:val="00FD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3B28C"/>
  <w15:chartTrackingRefBased/>
  <w15:docId w15:val="{028FC5C9-FC1D-486C-A206-AC3A5928F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54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Абзац списка Знак"/>
    <w:link w:val="a4"/>
    <w:uiPriority w:val="34"/>
    <w:locked/>
    <w:rsid w:val="00B054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34"/>
    <w:qFormat/>
    <w:rsid w:val="00B0548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53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3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9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BEE5A-02E6-4DD1-849A-C55D7C24A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Дмитрий Николаевич</dc:creator>
  <cp:keywords/>
  <dc:description/>
  <cp:lastModifiedBy>Сергеев Андрей Игоревич</cp:lastModifiedBy>
  <cp:revision>5</cp:revision>
  <cp:lastPrinted>2026-08-11T11:27:00Z</cp:lastPrinted>
  <dcterms:created xsi:type="dcterms:W3CDTF">2026-08-11T11:26:00Z</dcterms:created>
  <dcterms:modified xsi:type="dcterms:W3CDTF">2026-08-17T07:34:00Z</dcterms:modified>
</cp:coreProperties>
</file>