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DC" w:rsidRDefault="002904DC" w:rsidP="002904DC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904DC" w:rsidRDefault="002904DC" w:rsidP="002904D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 объектов федерального имущества,</w:t>
      </w:r>
    </w:p>
    <w:p w:rsidR="002904DC" w:rsidRDefault="002904DC" w:rsidP="002904D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решение о списании которых подлежит согласованию</w:t>
      </w:r>
    </w:p>
    <w:p w:rsidR="002904DC" w:rsidRDefault="002904DC" w:rsidP="002904D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621"/>
        <w:gridCol w:w="1727"/>
        <w:gridCol w:w="2256"/>
        <w:gridCol w:w="1637"/>
        <w:gridCol w:w="1678"/>
        <w:gridCol w:w="1426"/>
      </w:tblGrid>
      <w:tr w:rsidR="002904DC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 xml:space="preserve">Инвентарный номер 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(число, месяц, год)</w:t>
            </w:r>
            <w:r w:rsidRPr="003E6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>Срок фактического использования, мес.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DC" w:rsidRPr="003E6555" w:rsidRDefault="002904DC" w:rsidP="00904450">
            <w:pPr>
              <w:rPr>
                <w:rFonts w:ascii="Times New Roman" w:hAnsi="Times New Roman"/>
                <w:sz w:val="24"/>
                <w:szCs w:val="24"/>
              </w:rPr>
            </w:pPr>
            <w:r w:rsidRPr="003E6555"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34143020193000236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257C6" w:rsidP="00E67C68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7257C6">
              <w:rPr>
                <w:rFonts w:ascii="Times New Roman" w:hAnsi="Times New Roman"/>
                <w:sz w:val="24"/>
                <w:szCs w:val="24"/>
              </w:rPr>
              <w:t>31.03.2013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EE6" w:rsidRPr="003E6555" w:rsidRDefault="00095EE6" w:rsidP="00095EE6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E46A3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E46A3">
              <w:rPr>
                <w:rFonts w:ascii="Times New Roman" w:hAnsi="Times New Roman"/>
                <w:sz w:val="24"/>
                <w:szCs w:val="24"/>
              </w:rPr>
              <w:t>21 544,95</w:t>
            </w:r>
          </w:p>
        </w:tc>
      </w:tr>
      <w:tr w:rsidR="00717901" w:rsidRPr="003E6555" w:rsidTr="007D6DB7">
        <w:trPr>
          <w:trHeight w:val="330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38143020400000467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E46A3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E46A3">
              <w:rPr>
                <w:rFonts w:ascii="Times New Roman" w:hAnsi="Times New Roman"/>
                <w:sz w:val="24"/>
                <w:szCs w:val="24"/>
              </w:rPr>
              <w:t>31.01.2016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7E5" w:rsidRPr="003E6555" w:rsidRDefault="008D37E5" w:rsidP="008D37E5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26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134,36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38143020400000383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E46A3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E46A3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E46A3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6A3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38143020400000380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4509E8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509E8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EE6" w:rsidRPr="003E6555" w:rsidRDefault="00095EE6" w:rsidP="00095E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4509E8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9E8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38143020400000379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154BDC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54BDC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154BD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BDC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38143020400000376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154BDC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154BDC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154BD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BDC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38143020400000367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38143020400000366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38143020400000363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8C2B5E">
            <w:pPr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38143020400000362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C2B5E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B5E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38143020400000358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9B3F07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9B3F07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9B3F07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F07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38143020400000356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50C3C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750C3C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50C3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C3C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 xml:space="preserve">АРМ </w:t>
            </w: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Oldi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  <w:lang w:val="en-US"/>
              </w:rPr>
              <w:t>38143020400000355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50C3C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750C3C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50C3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C3C">
              <w:rPr>
                <w:rFonts w:ascii="Times New Roman" w:hAnsi="Times New Roman"/>
                <w:sz w:val="24"/>
                <w:szCs w:val="24"/>
              </w:rPr>
              <w:t>31 657,85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#2 XEROX WorkCentre 3550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38143020400000216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C82CE4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82CE4">
              <w:rPr>
                <w:rFonts w:ascii="Times New Roman" w:hAnsi="Times New Roman"/>
                <w:sz w:val="24"/>
                <w:szCs w:val="24"/>
              </w:rPr>
              <w:t>01.11.2012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56013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C82CE4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CE4">
              <w:rPr>
                <w:rFonts w:ascii="Times New Roman" w:hAnsi="Times New Roman"/>
                <w:sz w:val="24"/>
                <w:szCs w:val="24"/>
              </w:rPr>
              <w:t>13 870,31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Kyocera FS-314OFP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38143020400000392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EB557B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EB557B"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95EE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907F1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37 782,34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Kyocera FS-314OFP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38143020400000394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12162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12162"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C145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907F1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37 782,34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Kyocera FS-314OFP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38143020400000396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4347F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C1456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4347F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37 782,34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WorkCentre 3615DN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38143020400000785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4347F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16.10.2017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4347F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47F">
              <w:rPr>
                <w:rFonts w:ascii="Times New Roman" w:hAnsi="Times New Roman"/>
                <w:sz w:val="24"/>
                <w:szCs w:val="24"/>
              </w:rPr>
              <w:t>53 380,62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WorkCentre 3615DN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38143020400000787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E3792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0E3792">
              <w:rPr>
                <w:rFonts w:ascii="Times New Roman" w:hAnsi="Times New Roman"/>
                <w:sz w:val="24"/>
                <w:szCs w:val="24"/>
              </w:rPr>
              <w:t>16.10.2017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0E3792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792">
              <w:rPr>
                <w:rFonts w:ascii="Times New Roman" w:hAnsi="Times New Roman"/>
                <w:sz w:val="24"/>
                <w:szCs w:val="24"/>
              </w:rPr>
              <w:t>53 380,62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WorkCentre 3615DN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38143020400000786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C66C1D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66C1D">
              <w:rPr>
                <w:rFonts w:ascii="Times New Roman" w:hAnsi="Times New Roman"/>
                <w:sz w:val="24"/>
                <w:szCs w:val="24"/>
              </w:rPr>
              <w:t>16.10.2017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C66C1D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C1D">
              <w:rPr>
                <w:rFonts w:ascii="Times New Roman" w:hAnsi="Times New Roman"/>
                <w:sz w:val="24"/>
                <w:szCs w:val="24"/>
              </w:rPr>
              <w:t>53 380,62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WorkCentre 3615DN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38143020400000790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B87D0F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B87D0F">
              <w:rPr>
                <w:rFonts w:ascii="Times New Roman" w:hAnsi="Times New Roman"/>
                <w:sz w:val="24"/>
                <w:szCs w:val="24"/>
              </w:rPr>
              <w:t>16.10.2017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E71E2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C1D">
              <w:rPr>
                <w:rFonts w:ascii="Times New Roman" w:hAnsi="Times New Roman"/>
                <w:sz w:val="24"/>
                <w:szCs w:val="24"/>
              </w:rPr>
              <w:t>53 380,62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DA2644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DA2644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DA2644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644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922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38143020400000821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C304F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C304F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C304F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304F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4C31AB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4C31AB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4C31AB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31AB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35421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835421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835421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421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38143020400000825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2638DD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2638DD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2638DD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38DD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МФУ Xerox VersaLink B405DN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38143020400000828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26DE9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26DE9"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26DE9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6DE9">
              <w:rPr>
                <w:rFonts w:ascii="Times New Roman" w:hAnsi="Times New Roman"/>
                <w:sz w:val="24"/>
                <w:szCs w:val="24"/>
              </w:rPr>
              <w:t>50 490,00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Принтер #1 XEROX Phaser 3435 DN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38143020400000210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A56326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A56326">
              <w:rPr>
                <w:rFonts w:ascii="Times New Roman" w:hAnsi="Times New Roman"/>
                <w:sz w:val="24"/>
                <w:szCs w:val="24"/>
              </w:rPr>
              <w:t>01.11.2012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83792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3792">
              <w:rPr>
                <w:rFonts w:ascii="Times New Roman" w:hAnsi="Times New Roman"/>
                <w:sz w:val="24"/>
                <w:szCs w:val="24"/>
              </w:rPr>
              <w:t>13 801,87</w:t>
            </w:r>
          </w:p>
        </w:tc>
      </w:tr>
      <w:tr w:rsidR="00717901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717901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Персональный компьютер "Моноблок" Aquarius Mnb Elt T474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901" w:rsidRPr="00FF3F14" w:rsidRDefault="00717901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F3F14">
              <w:rPr>
                <w:rFonts w:ascii="Times New Roman" w:hAnsi="Times New Roman"/>
                <w:sz w:val="24"/>
                <w:szCs w:val="24"/>
              </w:rPr>
              <w:t>38143020400000832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B83B32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B83B32">
              <w:rPr>
                <w:rFonts w:ascii="Times New Roman" w:hAnsi="Times New Roman"/>
                <w:sz w:val="24"/>
                <w:szCs w:val="24"/>
              </w:rPr>
              <w:t>13.11.2018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F37F00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901" w:rsidRPr="003E6555" w:rsidRDefault="00B83B32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B32">
              <w:rPr>
                <w:rFonts w:ascii="Times New Roman" w:hAnsi="Times New Roman"/>
                <w:sz w:val="24"/>
                <w:szCs w:val="24"/>
              </w:rPr>
              <w:t>83 829,78</w:t>
            </w:r>
          </w:p>
        </w:tc>
      </w:tr>
      <w:tr w:rsidR="00FA7DFC" w:rsidRPr="003E6555" w:rsidTr="007D6DB7">
        <w:trPr>
          <w:trHeight w:val="318"/>
          <w:jc w:val="center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A7DFC">
              <w:rPr>
                <w:rFonts w:ascii="Times New Roman" w:hAnsi="Times New Roman"/>
                <w:sz w:val="24"/>
                <w:szCs w:val="24"/>
              </w:rPr>
              <w:t>Оборудование для проведения психолого-педагогической экспертно-реабилитационной диагностики в виде аппаратно- программного комплекса нейроскрининга и диагностики когнитивных и моторных функций, внимания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rPr>
                <w:rFonts w:ascii="Times New Roman" w:hAnsi="Times New Roman"/>
                <w:sz w:val="24"/>
                <w:szCs w:val="24"/>
              </w:rPr>
            </w:pPr>
            <w:r w:rsidRPr="00FA7DFC">
              <w:rPr>
                <w:rFonts w:ascii="Times New Roman" w:hAnsi="Times New Roman"/>
                <w:sz w:val="24"/>
                <w:szCs w:val="24"/>
              </w:rPr>
              <w:t>38143020400000463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FA7DFC">
              <w:rPr>
                <w:rFonts w:ascii="Times New Roman" w:hAnsi="Times New Roman"/>
                <w:sz w:val="24"/>
                <w:szCs w:val="24"/>
              </w:rPr>
              <w:t>18.12.2015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DFC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FC" w:rsidRPr="00FA7DFC" w:rsidRDefault="00FA7DFC" w:rsidP="007179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DFC">
              <w:rPr>
                <w:rFonts w:ascii="Times New Roman" w:hAnsi="Times New Roman"/>
                <w:sz w:val="24"/>
                <w:szCs w:val="24"/>
              </w:rPr>
              <w:t>6 568 542,85</w:t>
            </w:r>
          </w:p>
        </w:tc>
      </w:tr>
    </w:tbl>
    <w:p w:rsidR="002904DC" w:rsidRDefault="002904DC" w:rsidP="002904DC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2904DC" w:rsidRDefault="002904DC" w:rsidP="002904DC">
      <w:pPr>
        <w:ind w:firstLine="708"/>
        <w:jc w:val="right"/>
      </w:pPr>
    </w:p>
    <w:p w:rsidR="00A6698E" w:rsidRDefault="00A6698E" w:rsidP="002904DC">
      <w:pPr>
        <w:jc w:val="both"/>
      </w:pPr>
    </w:p>
    <w:p w:rsidR="00A6698E" w:rsidRPr="00FA7DFC" w:rsidRDefault="00A6698E" w:rsidP="002904DC">
      <w:pPr>
        <w:jc w:val="both"/>
      </w:pPr>
    </w:p>
    <w:p w:rsidR="002904DC" w:rsidRDefault="002904DC" w:rsidP="002904DC">
      <w:pPr>
        <w:jc w:val="both"/>
      </w:pPr>
      <w:bookmarkStart w:id="0" w:name="_GoBack"/>
      <w:bookmarkEnd w:id="0"/>
    </w:p>
    <w:p w:rsidR="007D6DB7" w:rsidRPr="007D6DB7" w:rsidRDefault="007D6DB7" w:rsidP="007D6DB7">
      <w:pPr>
        <w:jc w:val="both"/>
        <w:rPr>
          <w:sz w:val="20"/>
          <w:szCs w:val="20"/>
        </w:rPr>
      </w:pPr>
      <w:r w:rsidRPr="007D6DB7">
        <w:rPr>
          <w:sz w:val="20"/>
          <w:szCs w:val="20"/>
        </w:rPr>
        <w:t xml:space="preserve">Исполнитель: И.В. Крестьянов </w:t>
      </w:r>
    </w:p>
    <w:p w:rsidR="002904DC" w:rsidRPr="002904DC" w:rsidRDefault="007D6DB7" w:rsidP="007D6DB7">
      <w:pPr>
        <w:jc w:val="both"/>
        <w:rPr>
          <w:sz w:val="20"/>
          <w:szCs w:val="20"/>
        </w:rPr>
      </w:pPr>
      <w:r w:rsidRPr="007D6DB7">
        <w:rPr>
          <w:sz w:val="20"/>
          <w:szCs w:val="20"/>
        </w:rPr>
        <w:t>8(4862)59-89-39, 8(939)855-00-83</w:t>
      </w:r>
    </w:p>
    <w:sectPr w:rsidR="002904DC" w:rsidRPr="002904DC" w:rsidSect="00BB3C50">
      <w:footerReference w:type="defaul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924" w:rsidRDefault="00601924" w:rsidP="00055FE5">
      <w:r>
        <w:separator/>
      </w:r>
    </w:p>
  </w:endnote>
  <w:endnote w:type="continuationSeparator" w:id="0">
    <w:p w:rsidR="00601924" w:rsidRDefault="00601924" w:rsidP="00055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4357290"/>
      <w:docPartObj>
        <w:docPartGallery w:val="Page Numbers (Bottom of Page)"/>
        <w:docPartUnique/>
      </w:docPartObj>
    </w:sdtPr>
    <w:sdtEndPr/>
    <w:sdtContent>
      <w:p w:rsidR="00055FE5" w:rsidRDefault="00055FE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DFC">
          <w:rPr>
            <w:noProof/>
          </w:rPr>
          <w:t>2</w:t>
        </w:r>
        <w:r>
          <w:fldChar w:fldCharType="end"/>
        </w:r>
      </w:p>
    </w:sdtContent>
  </w:sdt>
  <w:p w:rsidR="00055FE5" w:rsidRDefault="00055FE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924" w:rsidRDefault="00601924" w:rsidP="00055FE5">
      <w:r>
        <w:separator/>
      </w:r>
    </w:p>
  </w:footnote>
  <w:footnote w:type="continuationSeparator" w:id="0">
    <w:p w:rsidR="00601924" w:rsidRDefault="00601924" w:rsidP="00055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06FF"/>
    <w:multiLevelType w:val="hybridMultilevel"/>
    <w:tmpl w:val="FF005220"/>
    <w:lvl w:ilvl="0" w:tplc="D55EFE9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1D39"/>
    <w:multiLevelType w:val="hybridMultilevel"/>
    <w:tmpl w:val="7EEC889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36FB5"/>
    <w:multiLevelType w:val="hybridMultilevel"/>
    <w:tmpl w:val="A3A6A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04663E"/>
    <w:multiLevelType w:val="hybridMultilevel"/>
    <w:tmpl w:val="6B8A2EE2"/>
    <w:lvl w:ilvl="0" w:tplc="D33AFA1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502BE"/>
    <w:multiLevelType w:val="hybridMultilevel"/>
    <w:tmpl w:val="68EC8B4E"/>
    <w:lvl w:ilvl="0" w:tplc="C5FC031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23777"/>
    <w:multiLevelType w:val="hybridMultilevel"/>
    <w:tmpl w:val="0FDCB0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7594326"/>
    <w:multiLevelType w:val="hybridMultilevel"/>
    <w:tmpl w:val="8278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34C82"/>
    <w:multiLevelType w:val="hybridMultilevel"/>
    <w:tmpl w:val="D1AA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822794"/>
    <w:multiLevelType w:val="hybridMultilevel"/>
    <w:tmpl w:val="2F5C4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FB5"/>
    <w:rsid w:val="000248DB"/>
    <w:rsid w:val="000301A2"/>
    <w:rsid w:val="00055FE5"/>
    <w:rsid w:val="0006256F"/>
    <w:rsid w:val="00067196"/>
    <w:rsid w:val="00072BC1"/>
    <w:rsid w:val="00080EEB"/>
    <w:rsid w:val="00086F77"/>
    <w:rsid w:val="00087C6E"/>
    <w:rsid w:val="00095EE6"/>
    <w:rsid w:val="000A1990"/>
    <w:rsid w:val="000A3E2B"/>
    <w:rsid w:val="000A5950"/>
    <w:rsid w:val="000A78B8"/>
    <w:rsid w:val="000B3BFC"/>
    <w:rsid w:val="000C34B9"/>
    <w:rsid w:val="000C7795"/>
    <w:rsid w:val="000D1CCA"/>
    <w:rsid w:val="000D3358"/>
    <w:rsid w:val="000D3EA3"/>
    <w:rsid w:val="000D573F"/>
    <w:rsid w:val="000E3792"/>
    <w:rsid w:val="000E7176"/>
    <w:rsid w:val="000F0EAF"/>
    <w:rsid w:val="00105F3B"/>
    <w:rsid w:val="00114C04"/>
    <w:rsid w:val="00121E78"/>
    <w:rsid w:val="0013468A"/>
    <w:rsid w:val="001442A8"/>
    <w:rsid w:val="00147874"/>
    <w:rsid w:val="00154BDC"/>
    <w:rsid w:val="00155A4D"/>
    <w:rsid w:val="001575A0"/>
    <w:rsid w:val="001646C5"/>
    <w:rsid w:val="00172060"/>
    <w:rsid w:val="00172537"/>
    <w:rsid w:val="00185AC4"/>
    <w:rsid w:val="001A0FFE"/>
    <w:rsid w:val="001A1870"/>
    <w:rsid w:val="001A40F3"/>
    <w:rsid w:val="001A6D7E"/>
    <w:rsid w:val="001B3CE3"/>
    <w:rsid w:val="001B47D2"/>
    <w:rsid w:val="001B5024"/>
    <w:rsid w:val="001B5C0F"/>
    <w:rsid w:val="001C1232"/>
    <w:rsid w:val="001C418D"/>
    <w:rsid w:val="001D68BB"/>
    <w:rsid w:val="001F16A3"/>
    <w:rsid w:val="001F4DE1"/>
    <w:rsid w:val="00201821"/>
    <w:rsid w:val="002024A5"/>
    <w:rsid w:val="002111B0"/>
    <w:rsid w:val="00213BE1"/>
    <w:rsid w:val="00224D40"/>
    <w:rsid w:val="00240CF8"/>
    <w:rsid w:val="00246EEB"/>
    <w:rsid w:val="00247880"/>
    <w:rsid w:val="002508B4"/>
    <w:rsid w:val="002638DD"/>
    <w:rsid w:val="00263FB4"/>
    <w:rsid w:val="00274FB5"/>
    <w:rsid w:val="00281F5F"/>
    <w:rsid w:val="00286073"/>
    <w:rsid w:val="0029037D"/>
    <w:rsid w:val="002904DC"/>
    <w:rsid w:val="00292A76"/>
    <w:rsid w:val="002967D4"/>
    <w:rsid w:val="00297303"/>
    <w:rsid w:val="0029788D"/>
    <w:rsid w:val="002A74DA"/>
    <w:rsid w:val="002B1375"/>
    <w:rsid w:val="002B719F"/>
    <w:rsid w:val="002C456C"/>
    <w:rsid w:val="002C526D"/>
    <w:rsid w:val="002C5D1C"/>
    <w:rsid w:val="002D2398"/>
    <w:rsid w:val="002E7B55"/>
    <w:rsid w:val="002F0C19"/>
    <w:rsid w:val="002F17B2"/>
    <w:rsid w:val="002F1E90"/>
    <w:rsid w:val="00301F5A"/>
    <w:rsid w:val="0031173F"/>
    <w:rsid w:val="0031487F"/>
    <w:rsid w:val="00317875"/>
    <w:rsid w:val="00320FC8"/>
    <w:rsid w:val="0032679C"/>
    <w:rsid w:val="003504B1"/>
    <w:rsid w:val="00350667"/>
    <w:rsid w:val="0035066A"/>
    <w:rsid w:val="003525D0"/>
    <w:rsid w:val="003572E8"/>
    <w:rsid w:val="00385A81"/>
    <w:rsid w:val="003A1AAE"/>
    <w:rsid w:val="003A3203"/>
    <w:rsid w:val="003A5DA9"/>
    <w:rsid w:val="003A715B"/>
    <w:rsid w:val="003B20FF"/>
    <w:rsid w:val="003C26DF"/>
    <w:rsid w:val="003E58B6"/>
    <w:rsid w:val="003E5E78"/>
    <w:rsid w:val="003F5350"/>
    <w:rsid w:val="00407B5B"/>
    <w:rsid w:val="00410328"/>
    <w:rsid w:val="004169A7"/>
    <w:rsid w:val="00421E34"/>
    <w:rsid w:val="0042471A"/>
    <w:rsid w:val="00430FB6"/>
    <w:rsid w:val="00435CF3"/>
    <w:rsid w:val="004509E8"/>
    <w:rsid w:val="0046452F"/>
    <w:rsid w:val="004646AA"/>
    <w:rsid w:val="004654F2"/>
    <w:rsid w:val="00467E3F"/>
    <w:rsid w:val="00474D88"/>
    <w:rsid w:val="004756E9"/>
    <w:rsid w:val="00480922"/>
    <w:rsid w:val="004A1E37"/>
    <w:rsid w:val="004A569A"/>
    <w:rsid w:val="004B2C97"/>
    <w:rsid w:val="004B3366"/>
    <w:rsid w:val="004C0FFE"/>
    <w:rsid w:val="004C29A1"/>
    <w:rsid w:val="004C31AB"/>
    <w:rsid w:val="004C5C3F"/>
    <w:rsid w:val="004D6742"/>
    <w:rsid w:val="004F1A86"/>
    <w:rsid w:val="00503799"/>
    <w:rsid w:val="00507673"/>
    <w:rsid w:val="00514E31"/>
    <w:rsid w:val="005201E6"/>
    <w:rsid w:val="00522E1D"/>
    <w:rsid w:val="00526E58"/>
    <w:rsid w:val="00534F38"/>
    <w:rsid w:val="0053657E"/>
    <w:rsid w:val="00542C29"/>
    <w:rsid w:val="0054445F"/>
    <w:rsid w:val="00545CF1"/>
    <w:rsid w:val="00552E81"/>
    <w:rsid w:val="005534F8"/>
    <w:rsid w:val="00554311"/>
    <w:rsid w:val="00554DC5"/>
    <w:rsid w:val="00554F52"/>
    <w:rsid w:val="00560130"/>
    <w:rsid w:val="0056172A"/>
    <w:rsid w:val="00567BDA"/>
    <w:rsid w:val="00567F35"/>
    <w:rsid w:val="00570EF2"/>
    <w:rsid w:val="00572E09"/>
    <w:rsid w:val="00574302"/>
    <w:rsid w:val="00585D2C"/>
    <w:rsid w:val="005A12F7"/>
    <w:rsid w:val="005A3F85"/>
    <w:rsid w:val="005A4614"/>
    <w:rsid w:val="005A5563"/>
    <w:rsid w:val="005B0B1F"/>
    <w:rsid w:val="005B22FC"/>
    <w:rsid w:val="005D4F1F"/>
    <w:rsid w:val="005D5269"/>
    <w:rsid w:val="005D7C1A"/>
    <w:rsid w:val="005E6F74"/>
    <w:rsid w:val="005E7099"/>
    <w:rsid w:val="005F349E"/>
    <w:rsid w:val="00601924"/>
    <w:rsid w:val="00602F05"/>
    <w:rsid w:val="006106D3"/>
    <w:rsid w:val="00612F54"/>
    <w:rsid w:val="006166E1"/>
    <w:rsid w:val="00623ADD"/>
    <w:rsid w:val="00643E51"/>
    <w:rsid w:val="00645B74"/>
    <w:rsid w:val="00646231"/>
    <w:rsid w:val="006501A9"/>
    <w:rsid w:val="0066210F"/>
    <w:rsid w:val="0066415B"/>
    <w:rsid w:val="006719C8"/>
    <w:rsid w:val="00693661"/>
    <w:rsid w:val="00697E14"/>
    <w:rsid w:val="006A0A72"/>
    <w:rsid w:val="006A4BFA"/>
    <w:rsid w:val="006C73D0"/>
    <w:rsid w:val="006D0B3E"/>
    <w:rsid w:val="006D76BD"/>
    <w:rsid w:val="006E2F8C"/>
    <w:rsid w:val="006E4499"/>
    <w:rsid w:val="006E4D7C"/>
    <w:rsid w:val="00705EB7"/>
    <w:rsid w:val="007062B7"/>
    <w:rsid w:val="00717901"/>
    <w:rsid w:val="007257C6"/>
    <w:rsid w:val="00734C91"/>
    <w:rsid w:val="0074347F"/>
    <w:rsid w:val="00750C3C"/>
    <w:rsid w:val="00757ED9"/>
    <w:rsid w:val="00764F36"/>
    <w:rsid w:val="00767C6C"/>
    <w:rsid w:val="00770FFD"/>
    <w:rsid w:val="00774B13"/>
    <w:rsid w:val="00783EB7"/>
    <w:rsid w:val="00792BBB"/>
    <w:rsid w:val="007948D2"/>
    <w:rsid w:val="007B441D"/>
    <w:rsid w:val="007B65B6"/>
    <w:rsid w:val="007C3B3A"/>
    <w:rsid w:val="007C5BCC"/>
    <w:rsid w:val="007D1A05"/>
    <w:rsid w:val="007D6DB7"/>
    <w:rsid w:val="007F044B"/>
    <w:rsid w:val="007F118F"/>
    <w:rsid w:val="007F3B1C"/>
    <w:rsid w:val="00806E8A"/>
    <w:rsid w:val="00812162"/>
    <w:rsid w:val="0081444A"/>
    <w:rsid w:val="00814E4E"/>
    <w:rsid w:val="00821E93"/>
    <w:rsid w:val="00835254"/>
    <w:rsid w:val="00835421"/>
    <w:rsid w:val="0085601F"/>
    <w:rsid w:val="00861CB4"/>
    <w:rsid w:val="00872EFB"/>
    <w:rsid w:val="00891C40"/>
    <w:rsid w:val="008A14F1"/>
    <w:rsid w:val="008B1BA6"/>
    <w:rsid w:val="008B27DC"/>
    <w:rsid w:val="008B34D3"/>
    <w:rsid w:val="008B415E"/>
    <w:rsid w:val="008B706C"/>
    <w:rsid w:val="008C0826"/>
    <w:rsid w:val="008C2B5E"/>
    <w:rsid w:val="008C4D25"/>
    <w:rsid w:val="008C5FB6"/>
    <w:rsid w:val="008D0D9C"/>
    <w:rsid w:val="008D20D8"/>
    <w:rsid w:val="008D37E5"/>
    <w:rsid w:val="008E58C0"/>
    <w:rsid w:val="008E6975"/>
    <w:rsid w:val="008F32D2"/>
    <w:rsid w:val="008F723B"/>
    <w:rsid w:val="009068DE"/>
    <w:rsid w:val="00907F1C"/>
    <w:rsid w:val="009179EB"/>
    <w:rsid w:val="009263F2"/>
    <w:rsid w:val="00933BCD"/>
    <w:rsid w:val="009410E1"/>
    <w:rsid w:val="00951DBD"/>
    <w:rsid w:val="00954943"/>
    <w:rsid w:val="00965602"/>
    <w:rsid w:val="00966172"/>
    <w:rsid w:val="00966509"/>
    <w:rsid w:val="00966563"/>
    <w:rsid w:val="009751B8"/>
    <w:rsid w:val="009874A1"/>
    <w:rsid w:val="009B09A6"/>
    <w:rsid w:val="009B23DE"/>
    <w:rsid w:val="009B2580"/>
    <w:rsid w:val="009B3F07"/>
    <w:rsid w:val="009B3F31"/>
    <w:rsid w:val="009B724F"/>
    <w:rsid w:val="009C0AA1"/>
    <w:rsid w:val="009C4F89"/>
    <w:rsid w:val="009C5413"/>
    <w:rsid w:val="009E0807"/>
    <w:rsid w:val="009E2EF1"/>
    <w:rsid w:val="009E4324"/>
    <w:rsid w:val="009E4E41"/>
    <w:rsid w:val="009E77BC"/>
    <w:rsid w:val="009F18A7"/>
    <w:rsid w:val="009F7EDB"/>
    <w:rsid w:val="00A040AD"/>
    <w:rsid w:val="00A146C9"/>
    <w:rsid w:val="00A15F3F"/>
    <w:rsid w:val="00A225F6"/>
    <w:rsid w:val="00A227B0"/>
    <w:rsid w:val="00A26DE9"/>
    <w:rsid w:val="00A270EC"/>
    <w:rsid w:val="00A365FE"/>
    <w:rsid w:val="00A40706"/>
    <w:rsid w:val="00A56326"/>
    <w:rsid w:val="00A60964"/>
    <w:rsid w:val="00A6698E"/>
    <w:rsid w:val="00A76A60"/>
    <w:rsid w:val="00A80ACA"/>
    <w:rsid w:val="00A90E50"/>
    <w:rsid w:val="00A91746"/>
    <w:rsid w:val="00A91AB3"/>
    <w:rsid w:val="00A9577C"/>
    <w:rsid w:val="00AA0DFA"/>
    <w:rsid w:val="00AB3555"/>
    <w:rsid w:val="00AC304F"/>
    <w:rsid w:val="00AC5569"/>
    <w:rsid w:val="00AD751D"/>
    <w:rsid w:val="00AE46A3"/>
    <w:rsid w:val="00AF2623"/>
    <w:rsid w:val="00B02D13"/>
    <w:rsid w:val="00B0653F"/>
    <w:rsid w:val="00B06573"/>
    <w:rsid w:val="00B15E32"/>
    <w:rsid w:val="00B2270A"/>
    <w:rsid w:val="00B27FE8"/>
    <w:rsid w:val="00B47260"/>
    <w:rsid w:val="00B80EAC"/>
    <w:rsid w:val="00B828A0"/>
    <w:rsid w:val="00B83B32"/>
    <w:rsid w:val="00B87D0F"/>
    <w:rsid w:val="00BA36DA"/>
    <w:rsid w:val="00BA468A"/>
    <w:rsid w:val="00BB0052"/>
    <w:rsid w:val="00BB3C50"/>
    <w:rsid w:val="00BB3F51"/>
    <w:rsid w:val="00BB5C8C"/>
    <w:rsid w:val="00BC4AAB"/>
    <w:rsid w:val="00BC58BC"/>
    <w:rsid w:val="00BC69F7"/>
    <w:rsid w:val="00BC7967"/>
    <w:rsid w:val="00BD0F0D"/>
    <w:rsid w:val="00BD12DB"/>
    <w:rsid w:val="00BD66A3"/>
    <w:rsid w:val="00BE07FB"/>
    <w:rsid w:val="00BE37F6"/>
    <w:rsid w:val="00BF2755"/>
    <w:rsid w:val="00C04DF7"/>
    <w:rsid w:val="00C13968"/>
    <w:rsid w:val="00C21B77"/>
    <w:rsid w:val="00C23AA3"/>
    <w:rsid w:val="00C2726C"/>
    <w:rsid w:val="00C3343B"/>
    <w:rsid w:val="00C3673C"/>
    <w:rsid w:val="00C36FA8"/>
    <w:rsid w:val="00C41631"/>
    <w:rsid w:val="00C44D94"/>
    <w:rsid w:val="00C519C8"/>
    <w:rsid w:val="00C53841"/>
    <w:rsid w:val="00C66C1D"/>
    <w:rsid w:val="00C81481"/>
    <w:rsid w:val="00C82CE4"/>
    <w:rsid w:val="00C864B8"/>
    <w:rsid w:val="00C959D0"/>
    <w:rsid w:val="00CA3910"/>
    <w:rsid w:val="00CB478A"/>
    <w:rsid w:val="00CE489B"/>
    <w:rsid w:val="00CE5552"/>
    <w:rsid w:val="00CE6250"/>
    <w:rsid w:val="00CE7B17"/>
    <w:rsid w:val="00CF2D54"/>
    <w:rsid w:val="00CF34FC"/>
    <w:rsid w:val="00CF4E1D"/>
    <w:rsid w:val="00CF5584"/>
    <w:rsid w:val="00CF5811"/>
    <w:rsid w:val="00CF6139"/>
    <w:rsid w:val="00D06C43"/>
    <w:rsid w:val="00D11995"/>
    <w:rsid w:val="00D131A1"/>
    <w:rsid w:val="00D26AD3"/>
    <w:rsid w:val="00D277E9"/>
    <w:rsid w:val="00D3460D"/>
    <w:rsid w:val="00D72EAA"/>
    <w:rsid w:val="00D73CDA"/>
    <w:rsid w:val="00D75190"/>
    <w:rsid w:val="00D76A38"/>
    <w:rsid w:val="00D76AB8"/>
    <w:rsid w:val="00D76F42"/>
    <w:rsid w:val="00D86C5D"/>
    <w:rsid w:val="00DA0AE8"/>
    <w:rsid w:val="00DA0F0F"/>
    <w:rsid w:val="00DA2644"/>
    <w:rsid w:val="00DA513A"/>
    <w:rsid w:val="00DA712C"/>
    <w:rsid w:val="00DB17C8"/>
    <w:rsid w:val="00DE0596"/>
    <w:rsid w:val="00DE4BDD"/>
    <w:rsid w:val="00DF6459"/>
    <w:rsid w:val="00E26C61"/>
    <w:rsid w:val="00E40B6B"/>
    <w:rsid w:val="00E46FB1"/>
    <w:rsid w:val="00E57671"/>
    <w:rsid w:val="00E64661"/>
    <w:rsid w:val="00E67C68"/>
    <w:rsid w:val="00E71E20"/>
    <w:rsid w:val="00E90718"/>
    <w:rsid w:val="00E97C6D"/>
    <w:rsid w:val="00EB557B"/>
    <w:rsid w:val="00EB642A"/>
    <w:rsid w:val="00EC36EE"/>
    <w:rsid w:val="00EC3E68"/>
    <w:rsid w:val="00EC52BF"/>
    <w:rsid w:val="00ED01F3"/>
    <w:rsid w:val="00ED2549"/>
    <w:rsid w:val="00EE0F58"/>
    <w:rsid w:val="00EE4165"/>
    <w:rsid w:val="00EE641C"/>
    <w:rsid w:val="00F119B5"/>
    <w:rsid w:val="00F15192"/>
    <w:rsid w:val="00F2274F"/>
    <w:rsid w:val="00F22839"/>
    <w:rsid w:val="00F25AE0"/>
    <w:rsid w:val="00F3099D"/>
    <w:rsid w:val="00F30D61"/>
    <w:rsid w:val="00F37E24"/>
    <w:rsid w:val="00F37F00"/>
    <w:rsid w:val="00F418C6"/>
    <w:rsid w:val="00F44F60"/>
    <w:rsid w:val="00F521AD"/>
    <w:rsid w:val="00F52E46"/>
    <w:rsid w:val="00F6352C"/>
    <w:rsid w:val="00F7222D"/>
    <w:rsid w:val="00F749FB"/>
    <w:rsid w:val="00F80A9D"/>
    <w:rsid w:val="00F83792"/>
    <w:rsid w:val="00F85C30"/>
    <w:rsid w:val="00F867F7"/>
    <w:rsid w:val="00F973A0"/>
    <w:rsid w:val="00FA4530"/>
    <w:rsid w:val="00FA7DFC"/>
    <w:rsid w:val="00FB51F3"/>
    <w:rsid w:val="00FB6C4D"/>
    <w:rsid w:val="00FC09AF"/>
    <w:rsid w:val="00FC1456"/>
    <w:rsid w:val="00FC1B93"/>
    <w:rsid w:val="00FC2D70"/>
    <w:rsid w:val="00FE2484"/>
    <w:rsid w:val="00FE4E98"/>
    <w:rsid w:val="00FE534A"/>
    <w:rsid w:val="00FE63DC"/>
    <w:rsid w:val="00FF0A3A"/>
    <w:rsid w:val="00FF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71C83-BBC6-4FE6-AABF-1669962B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B5"/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FB5"/>
    <w:rPr>
      <w:color w:val="0000FF"/>
      <w:u w:val="single"/>
    </w:rPr>
  </w:style>
  <w:style w:type="paragraph" w:styleId="a4">
    <w:name w:val="No Spacing"/>
    <w:uiPriority w:val="1"/>
    <w:qFormat/>
    <w:rsid w:val="00FF46AC"/>
    <w:rPr>
      <w:rFonts w:ascii="Calibri" w:eastAsia="Calibri" w:hAnsi="Calibri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545C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CF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47260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1C418D"/>
    <w:pPr>
      <w:suppressAutoHyphens/>
      <w:spacing w:after="140" w:line="288" w:lineRule="auto"/>
      <w:jc w:val="center"/>
    </w:pPr>
    <w:rPr>
      <w:lang w:eastAsia="zh-CN"/>
    </w:rPr>
  </w:style>
  <w:style w:type="character" w:customStyle="1" w:styleId="a9">
    <w:name w:val="Основной текст Знак"/>
    <w:basedOn w:val="a0"/>
    <w:link w:val="a8"/>
    <w:uiPriority w:val="99"/>
    <w:semiHidden/>
    <w:rsid w:val="001C418D"/>
    <w:rPr>
      <w:rFonts w:eastAsia="Times New Roman" w:cs="Times New Roman"/>
      <w:szCs w:val="28"/>
      <w:lang w:eastAsia="zh-CN"/>
    </w:rPr>
  </w:style>
  <w:style w:type="paragraph" w:customStyle="1" w:styleId="ConsPlusNormal">
    <w:name w:val="ConsPlusNormal"/>
    <w:rsid w:val="008A14F1"/>
    <w:pPr>
      <w:autoSpaceDE w:val="0"/>
      <w:autoSpaceDN w:val="0"/>
      <w:adjustRightInd w:val="0"/>
    </w:pPr>
    <w:rPr>
      <w:rFonts w:cs="Times New Roman"/>
      <w:szCs w:val="28"/>
    </w:rPr>
  </w:style>
  <w:style w:type="paragraph" w:styleId="aa">
    <w:name w:val="Normal (Web)"/>
    <w:basedOn w:val="a"/>
    <w:uiPriority w:val="99"/>
    <w:semiHidden/>
    <w:unhideWhenUsed/>
    <w:rsid w:val="00350667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213BE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b">
    <w:name w:val="Table Grid"/>
    <w:basedOn w:val="a1"/>
    <w:uiPriority w:val="39"/>
    <w:rsid w:val="008B34D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55F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55FE5"/>
    <w:rPr>
      <w:rFonts w:eastAsia="Times New Roman" w:cs="Times New Roman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055F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55FE5"/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8395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2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729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7982">
                  <w:marLeft w:val="105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0961B-F1AE-4222-85EE-ADD66BCC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S-Kaznacheeva</dc:creator>
  <cp:lastModifiedBy>Крестьянов Игорь Валерианович</cp:lastModifiedBy>
  <cp:revision>3</cp:revision>
  <cp:lastPrinted>2026-07-27T06:36:00Z</cp:lastPrinted>
  <dcterms:created xsi:type="dcterms:W3CDTF">2026-07-27T06:24:00Z</dcterms:created>
  <dcterms:modified xsi:type="dcterms:W3CDTF">2026-07-27T07:04:00Z</dcterms:modified>
</cp:coreProperties>
</file>