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60092837" w14:textId="02CCA32D" w:rsidR="00825F88" w:rsidRPr="00491006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– </w:t>
      </w:r>
      <w:r w:rsidR="001B308E">
        <w:rPr>
          <w:color w:val="FF0000"/>
        </w:rPr>
        <w:t>Моноблоки</w:t>
      </w:r>
      <w:r w:rsidR="006E1931">
        <w:rPr>
          <w:color w:val="FF0000"/>
        </w:rPr>
        <w:t>,МФУ</w:t>
      </w:r>
      <w:r w:rsidR="005354BE">
        <w:rPr>
          <w:color w:val="FF0000"/>
        </w:rPr>
        <w:t>,принтера</w:t>
      </w:r>
      <w:r>
        <w:rPr>
          <w:b/>
          <w:color w:val="FF0000"/>
          <w:sz w:val="23"/>
          <w:szCs w:val="23"/>
        </w:rPr>
        <w:t>.</w:t>
      </w:r>
    </w:p>
    <w:p w14:paraId="5A58BB3E" w14:textId="77777777" w:rsidR="00825F88" w:rsidRPr="00C75545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1"/>
        <w:gridCol w:w="1248"/>
        <w:gridCol w:w="1248"/>
        <w:gridCol w:w="1248"/>
        <w:gridCol w:w="1505"/>
        <w:gridCol w:w="1485"/>
      </w:tblGrid>
      <w:tr w:rsidR="00825F88" w14:paraId="18F3E1B2" w14:textId="77777777" w:rsidTr="006E1931">
        <w:trPr>
          <w:trHeight w:val="1262"/>
        </w:trPr>
        <w:tc>
          <w:tcPr>
            <w:tcW w:w="1893" w:type="dxa"/>
            <w:vAlign w:val="center"/>
          </w:tcPr>
          <w:p w14:paraId="33C176BE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77" w:type="dxa"/>
            <w:vAlign w:val="center"/>
          </w:tcPr>
          <w:p w14:paraId="1FF514E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18303033" w14:textId="77777777" w:rsidR="00825F88" w:rsidRDefault="00825F88" w:rsidP="00825F88">
            <w:pPr>
              <w:jc w:val="center"/>
            </w:pPr>
          </w:p>
          <w:p w14:paraId="0BB5CA2E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5819FC49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77F0517C" w14:textId="77777777" w:rsidR="00825F88" w:rsidRDefault="00825F88" w:rsidP="00825F88">
            <w:pPr>
              <w:jc w:val="center"/>
            </w:pPr>
          </w:p>
          <w:p w14:paraId="59730180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2C0D644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18CD4E17" w14:textId="77777777" w:rsidR="00825F88" w:rsidRDefault="00825F88" w:rsidP="00825F88">
            <w:pPr>
              <w:jc w:val="center"/>
            </w:pPr>
          </w:p>
          <w:p w14:paraId="17398EB7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683" w:type="dxa"/>
          </w:tcPr>
          <w:p w14:paraId="1624CB77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1C9E4490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EB901DB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636" w:type="dxa"/>
            <w:vAlign w:val="center"/>
          </w:tcPr>
          <w:p w14:paraId="1A891B95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6E1931" w14:paraId="2ABA95BE" w14:textId="77777777" w:rsidTr="006E1931">
        <w:trPr>
          <w:trHeight w:val="575"/>
        </w:trPr>
        <w:tc>
          <w:tcPr>
            <w:tcW w:w="1893" w:type="dxa"/>
          </w:tcPr>
          <w:p w14:paraId="5F2636D7" w14:textId="315528B3" w:rsidR="006E1931" w:rsidRPr="0027721D" w:rsidRDefault="006E1931" w:rsidP="0027721D">
            <w:pPr>
              <w:spacing w:after="600"/>
              <w:rPr>
                <w:color w:val="000000"/>
              </w:rPr>
            </w:pPr>
            <w:r w:rsidRPr="0027721D">
              <w:rPr>
                <w:color w:val="EE0000"/>
              </w:rPr>
              <w:t>Моноблоки,мфу</w:t>
            </w:r>
            <w:r w:rsidR="005354BE">
              <w:rPr>
                <w:color w:val="EE0000"/>
              </w:rPr>
              <w:t>,принтера</w:t>
            </w:r>
          </w:p>
        </w:tc>
        <w:tc>
          <w:tcPr>
            <w:tcW w:w="1377" w:type="dxa"/>
            <w:vAlign w:val="bottom"/>
          </w:tcPr>
          <w:p w14:paraId="20055C92" w14:textId="77777777" w:rsidR="005354BE" w:rsidRDefault="005354BE" w:rsidP="005354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318187,21</w:t>
            </w:r>
          </w:p>
          <w:p w14:paraId="5812B364" w14:textId="585595F9" w:rsidR="006E1931" w:rsidRPr="0027721D" w:rsidRDefault="006E1931" w:rsidP="0027721D">
            <w:pPr>
              <w:spacing w:after="600"/>
              <w:rPr>
                <w:color w:val="000000"/>
              </w:rPr>
            </w:pPr>
          </w:p>
        </w:tc>
        <w:tc>
          <w:tcPr>
            <w:tcW w:w="1378" w:type="dxa"/>
            <w:vAlign w:val="bottom"/>
          </w:tcPr>
          <w:p w14:paraId="7129B8F9" w14:textId="77777777" w:rsidR="005354BE" w:rsidRDefault="005354BE" w:rsidP="005354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291469,20</w:t>
            </w:r>
          </w:p>
          <w:p w14:paraId="6078E2A3" w14:textId="32E61AD7" w:rsidR="006E1931" w:rsidRPr="0027721D" w:rsidRDefault="006E1931" w:rsidP="0027721D">
            <w:pPr>
              <w:spacing w:after="600"/>
              <w:rPr>
                <w:color w:val="000000"/>
              </w:rPr>
            </w:pPr>
          </w:p>
        </w:tc>
        <w:tc>
          <w:tcPr>
            <w:tcW w:w="1378" w:type="dxa"/>
            <w:vAlign w:val="bottom"/>
          </w:tcPr>
          <w:p w14:paraId="41B464D0" w14:textId="77777777" w:rsidR="005354BE" w:rsidRDefault="005354BE" w:rsidP="00535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337618,49</w:t>
            </w:r>
          </w:p>
          <w:p w14:paraId="189B62DB" w14:textId="43FF46B4" w:rsidR="006E1931" w:rsidRPr="0027721D" w:rsidRDefault="006E1931" w:rsidP="0027721D">
            <w:pPr>
              <w:spacing w:after="600"/>
              <w:jc w:val="center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1E5AFFA9" w14:textId="33499C3A" w:rsidR="0027721D" w:rsidRPr="0027721D" w:rsidRDefault="0027721D" w:rsidP="0027721D">
            <w:pPr>
              <w:spacing w:after="600"/>
              <w:jc w:val="center"/>
              <w:rPr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41"/>
                <w:szCs w:val="41"/>
              </w:rPr>
              <w:br/>
            </w:r>
            <w:r w:rsidR="005354BE" w:rsidRPr="005354BE">
              <w:rPr>
                <w:color w:val="000000"/>
              </w:rPr>
              <w:t>315 758,30</w:t>
            </w:r>
          </w:p>
          <w:p w14:paraId="1C2C24A8" w14:textId="3AD5A686" w:rsidR="006E1931" w:rsidRPr="00EF1145" w:rsidRDefault="006E1931" w:rsidP="006E1931">
            <w:pPr>
              <w:jc w:val="center"/>
            </w:pPr>
          </w:p>
        </w:tc>
        <w:tc>
          <w:tcPr>
            <w:tcW w:w="1636" w:type="dxa"/>
            <w:vAlign w:val="center"/>
          </w:tcPr>
          <w:p w14:paraId="6487043D" w14:textId="271B74C1" w:rsidR="006E1931" w:rsidRPr="00EF1145" w:rsidRDefault="005354BE" w:rsidP="006E1931">
            <w:pPr>
              <w:jc w:val="center"/>
            </w:pPr>
            <w:r>
              <w:rPr>
                <w:color w:val="000000"/>
                <w:shd w:val="clear" w:color="auto" w:fill="FFFFFF"/>
              </w:rPr>
              <w:t>7,34</w:t>
            </w:r>
            <w:r w:rsidR="006E1931" w:rsidRPr="00EF1145">
              <w:rPr>
                <w:color w:val="000000"/>
                <w:shd w:val="clear" w:color="auto" w:fill="FFFFFF"/>
              </w:rPr>
              <w:t>%</w:t>
            </w:r>
          </w:p>
        </w:tc>
      </w:tr>
    </w:tbl>
    <w:p w14:paraId="530F5DFC" w14:textId="77777777" w:rsidR="00825F88" w:rsidRDefault="00825F88"/>
    <w:p w14:paraId="0F955CB9" w14:textId="32CE183C" w:rsidR="00825F88" w:rsidRDefault="00825F88" w:rsidP="00825F88">
      <w:pPr>
        <w:ind w:firstLine="709"/>
        <w:jc w:val="both"/>
      </w:pPr>
      <w:r w:rsidRPr="00825F88">
        <w:t xml:space="preserve">В связи с ограниченным финансированием, считаю наиболее целесообразно принять Начальную (максимальную) цену контракта </w:t>
      </w:r>
      <w:r w:rsidR="005354BE">
        <w:t>291469</w:t>
      </w:r>
      <w:r w:rsidR="00B84FAA">
        <w:t>,</w:t>
      </w:r>
      <w:r w:rsidR="005354BE">
        <w:t>2</w:t>
      </w:r>
      <w:r w:rsidR="00B84FAA">
        <w:t>0</w:t>
      </w:r>
      <w:r w:rsidRPr="00825F88">
        <w:t>(</w:t>
      </w:r>
      <w:r w:rsidR="005354BE">
        <w:t>двести девяносто одна тысяча четыреста шестьдесят девять</w:t>
      </w:r>
      <w:r w:rsidR="00304622">
        <w:t>)</w:t>
      </w:r>
      <w:r w:rsidRPr="00825F88">
        <w:t xml:space="preserve"> </w:t>
      </w:r>
      <w:r w:rsidR="005354BE">
        <w:t>рублей 2</w:t>
      </w:r>
      <w:r w:rsidR="00EF1145">
        <w:t>0</w:t>
      </w:r>
      <w:r w:rsidRPr="00825F88">
        <w:t xml:space="preserve"> </w:t>
      </w:r>
      <w:r w:rsidR="007765A6">
        <w:t>коп</w:t>
      </w:r>
      <w:r w:rsidR="00EF1145">
        <w:t>еек</w:t>
      </w:r>
      <w:r w:rsidRPr="00825F88">
        <w:t>.</w:t>
      </w: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645233EB" w14:textId="77777777" w:rsidR="00825F88" w:rsidRPr="00D42CB6" w:rsidRDefault="00485D90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Старший инженер</w:t>
      </w:r>
      <w:r w:rsidR="00825F88" w:rsidRPr="00D42CB6">
        <w:rPr>
          <w:szCs w:val="23"/>
        </w:rPr>
        <w:t xml:space="preserve"> ОМТО УПП и СП</w:t>
      </w:r>
    </w:p>
    <w:p w14:paraId="409EBBBA" w14:textId="085E3E86" w:rsidR="00825F88" w:rsidRPr="00825F88" w:rsidRDefault="005354BE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Старший </w:t>
      </w:r>
      <w:r w:rsidR="00825F88" w:rsidRPr="00D42CB6">
        <w:rPr>
          <w:szCs w:val="23"/>
        </w:rPr>
        <w:t>лейтенант</w:t>
      </w:r>
      <w:r w:rsidR="00825F88">
        <w:rPr>
          <w:szCs w:val="23"/>
        </w:rPr>
        <w:t xml:space="preserve"> внутренней службы                                                          </w:t>
      </w:r>
      <w:r w:rsidR="00485D90">
        <w:rPr>
          <w:szCs w:val="23"/>
        </w:rPr>
        <w:t>Э</w:t>
      </w:r>
      <w:r w:rsidR="00825F88" w:rsidRPr="00D42CB6">
        <w:rPr>
          <w:szCs w:val="23"/>
        </w:rPr>
        <w:t>.</w:t>
      </w:r>
      <w:r w:rsidR="00485D90">
        <w:rPr>
          <w:szCs w:val="23"/>
        </w:rPr>
        <w:t>В</w:t>
      </w:r>
      <w:r w:rsidR="00825F88" w:rsidRPr="00D42CB6">
        <w:rPr>
          <w:szCs w:val="23"/>
        </w:rPr>
        <w:t xml:space="preserve">. </w:t>
      </w:r>
      <w:r w:rsidR="00485D90">
        <w:rPr>
          <w:szCs w:val="23"/>
        </w:rPr>
        <w:t>Ерохина</w:t>
      </w:r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1B308E"/>
    <w:rsid w:val="001B5CE7"/>
    <w:rsid w:val="0027721D"/>
    <w:rsid w:val="00304622"/>
    <w:rsid w:val="0032269A"/>
    <w:rsid w:val="0039568E"/>
    <w:rsid w:val="00445BAD"/>
    <w:rsid w:val="00485D90"/>
    <w:rsid w:val="005354BE"/>
    <w:rsid w:val="00665083"/>
    <w:rsid w:val="00684F74"/>
    <w:rsid w:val="006B164A"/>
    <w:rsid w:val="006E1931"/>
    <w:rsid w:val="007765A6"/>
    <w:rsid w:val="00825F88"/>
    <w:rsid w:val="008B19A3"/>
    <w:rsid w:val="00904DA3"/>
    <w:rsid w:val="009A3316"/>
    <w:rsid w:val="009A6537"/>
    <w:rsid w:val="009D7A6C"/>
    <w:rsid w:val="009E2BA3"/>
    <w:rsid w:val="00A014D0"/>
    <w:rsid w:val="00AB779C"/>
    <w:rsid w:val="00B84FAA"/>
    <w:rsid w:val="00C160CD"/>
    <w:rsid w:val="00C62F1A"/>
    <w:rsid w:val="00CB3A5D"/>
    <w:rsid w:val="00D21012"/>
    <w:rsid w:val="00D53DB9"/>
    <w:rsid w:val="00E40B4E"/>
    <w:rsid w:val="00EF1145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3</cp:revision>
  <cp:lastPrinted>2026-02-11T06:55:00Z</cp:lastPrinted>
  <dcterms:created xsi:type="dcterms:W3CDTF">2025-07-17T13:50:00Z</dcterms:created>
  <dcterms:modified xsi:type="dcterms:W3CDTF">2026-07-02T06:35:00Z</dcterms:modified>
</cp:coreProperties>
</file>