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опорный каток Т-130,170 для трактора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28.92.61.120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27 445,00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26 339,33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1 447,48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5,50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26 339,33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24 701,00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26 872,00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26339,33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26339,33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