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Теплица Фермер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25.11.10.000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614 400,00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533 140,00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83 417,83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15,65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533 140,00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537 300,00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447 720,00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533140,00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533140,00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