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7262B" w14:textId="4E4B7238" w:rsidR="00123A0B" w:rsidRPr="00730471" w:rsidRDefault="00BB7057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Спе</w:t>
      </w:r>
      <w:r w:rsidR="00C4686A">
        <w:rPr>
          <w:rFonts w:ascii="Times New Roman" w:eastAsia="Times New Roman" w:hAnsi="Times New Roman" w:cs="Times New Roman"/>
          <w:b/>
          <w:lang w:eastAsia="ru-RU"/>
        </w:rPr>
        <w:t>цификация</w:t>
      </w:r>
    </w:p>
    <w:p w14:paraId="26D84DED" w14:textId="1D250383" w:rsidR="00CD35DC" w:rsidRPr="00730471" w:rsidRDefault="00CD35DC" w:rsidP="00C468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6AACAD" w14:textId="77777777" w:rsidR="00C4686A" w:rsidRPr="006F2A91" w:rsidRDefault="00C4686A" w:rsidP="00C4686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1217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7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423"/>
        <w:gridCol w:w="30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32173" w:rsidRPr="00532173" w14:paraId="23D43D52" w14:textId="77777777" w:rsidTr="00532173">
        <w:trPr>
          <w:trHeight w:val="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406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AB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00E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EA7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D3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E84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5DB6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FD4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886E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XWEKU811CEC000402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258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23C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643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AB1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51A9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8F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9BB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00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53E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14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AFC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03335FA8" w14:textId="77777777" w:rsidTr="00532173">
        <w:trPr>
          <w:trHeight w:val="15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12F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C1A0B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3FD90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KIA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Sorento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603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573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0C5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277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1B7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658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F89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2F4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3A22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109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E222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18D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35A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A0B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06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56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1AF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87DFDF5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95C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8FEFE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447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9129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2A98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A6C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59D7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ADF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1FDD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89C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0E0F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532173" w:rsidRPr="00532173" w14:paraId="6B67C618" w14:textId="77777777" w:rsidTr="00532173">
        <w:trPr>
          <w:trHeight w:val="2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45A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7D7C1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0EE3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276029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B36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C24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92E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B67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F479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54C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9197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3F5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75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A3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730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6D5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0D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9B7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2FC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D06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336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472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581E4B12" w14:textId="77777777" w:rsidTr="00532173">
        <w:trPr>
          <w:trHeight w:val="207"/>
        </w:trPr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7661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Стоимость АМТС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84D6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6B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46F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E3D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B8B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0749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16D6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EAA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44B3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0E0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77C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E25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F15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7B0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54E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F3A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470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CF8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824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00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092B41F5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2C9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7A935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7475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О 011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ХР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905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92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6C8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4AE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665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D5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A1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463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84F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48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ED3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04E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C7E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253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2C4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BB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CC6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D0D7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4D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939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EC74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FB8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3DC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55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0A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A91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337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91E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B94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0BD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F5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51EF6584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E1C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E07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CF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F41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9B0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46E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93E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D89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16C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FC3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4C5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61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B60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C763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049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1A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2A0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90B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F34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6AEE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116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0A8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639A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F3B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0CF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4BF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521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4E8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ECA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DA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792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FC0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16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84B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640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7B6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1AF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69D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BC4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3B5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6B4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6239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FF1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17A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16DE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135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64E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03543276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65D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08552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47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B8BF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9E2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38ABD1CC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088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AE3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3F2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027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6E5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625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7B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CA8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CA0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524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06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BEE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4A2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4AD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D6F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28C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40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84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092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41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6DB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AF6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915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ED2C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96E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3D7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C19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FF1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FAC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52E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00B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717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AD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98E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F6D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08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EEF2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34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5202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6F0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7104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843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D43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970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C63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49C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3DDA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55E6AC71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C4F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A304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45BC9842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56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8B1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D3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94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F5A0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DA2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E272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174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FA1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EC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296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9F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7C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9F5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5BF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7D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78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AB8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5FC0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333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BBD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CE12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6170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EC93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A93C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528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312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B5D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929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4C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8BE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6DA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8E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30E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0DE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374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84D6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E15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3C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D99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BFE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D3B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85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144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EBE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EEC0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16C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DD26C7A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FE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12B5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2AA2142A" w14:textId="77777777" w:rsidTr="00532173">
        <w:trPr>
          <w:trHeight w:val="1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837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43E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461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E02C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DC7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FAF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FB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462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8A1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F538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4CAE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987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F18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AD6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C6C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A38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C1F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64F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191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E2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370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8F8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EF9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CAB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FF9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BEE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2701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40E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8E1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7F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FBA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9BD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892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5A56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771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DC8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F368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93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416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CE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7F3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0C3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EE9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1B2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16F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C7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A5C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661FCA15" w14:textId="77777777" w:rsidTr="00532173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C4D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52782492" w14:textId="440DF87C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532173" w:rsidRPr="00532173" w14:paraId="444B69C1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867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CE9F8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B011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F5C3A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5F672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06528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99312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F87C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8A94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529CF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5BEAC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532173" w:rsidRPr="00532173" w14:paraId="1EB8D11E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4DC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01DC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3AD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направляющих переднего тормозного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суппорта (левый)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6BA6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A903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3B2C53" w14:textId="67027BA6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05BA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0,85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8AD9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791B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FD9429" w14:textId="65CFBFE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9C6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6FD81300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B2A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1840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284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стойки стабилизатора задней левой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B271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794C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B3F7C1" w14:textId="654E6E89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46FF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0,50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75FAC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E0B4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634257" w14:textId="6E029B7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4C9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080E3083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E6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0082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5B10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Осмотр подвески, системы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трансмиссии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а/м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488B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CEEE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74FBE4" w14:textId="0CF378CE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01EB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61D0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38BC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B51D2B" w14:textId="75134985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CBA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417D94C7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7D8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10CF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B33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Ремонт механизмов тормозной системы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задней (прав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., 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лев.)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6720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2736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621AF9" w14:textId="736E340D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1932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2,40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7310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1E9E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67058" w14:textId="7FF86820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0D9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112BCDE2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178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0B0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4AC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953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1F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C0D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3AD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339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1A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4EC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EE3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006C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213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6BF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516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FD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4F6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2CD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5FA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6B8F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3E30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88B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9F4B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E170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730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301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50DFE84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38DDD8EF" w14:textId="77BF9AB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822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FA6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1F73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374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446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CD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489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013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AD2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5E2FEC96" w14:textId="77777777" w:rsidTr="00532173">
        <w:trPr>
          <w:trHeight w:val="1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618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749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70E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56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F8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D0C9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9ED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5B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741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EF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6D4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6D3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78F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E694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AA8E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DAD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491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A7E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1C2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D39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4A6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AB1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A80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87D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BA6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FBC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06A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2A1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A35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C36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B5F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435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AD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82A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18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D8CA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A58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10C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63D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3DF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4E4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7ED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CA1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7E5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7C9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57B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677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B56E7A6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417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1F65B17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532173" w:rsidRPr="00532173" w14:paraId="5787104F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179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A3394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D8358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8A376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BA56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857BD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BF67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BF30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532173" w:rsidRPr="00532173" w14:paraId="012B0E7E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98C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0EB1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889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Комплект направляющих суппорта тормозного переднего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E6E8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4140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A2283D" w14:textId="0C9F71DE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E8D1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A89362" w14:textId="10166AD2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473AB647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79C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9A0C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8E2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Смазка, сопутствующий материал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C190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80A4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7E9071" w14:textId="5BE01036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832A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C8803" w14:textId="470CB33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5E30E341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F9D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5C3C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457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Стойка стабилизатора задняя левая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CEBC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EB16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386A0C" w14:textId="3DDADB2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93FF4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73534" w14:textId="4D44E06F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4F370D26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B2C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5554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6799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56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57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BA27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5502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D1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57D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C63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9BF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07D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B65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DBA9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B35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344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CDAD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411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E03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2C5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276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F1E9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46D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6A62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445C281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AAB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0D9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7E4188F4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332FE37D" w14:textId="6662E1C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28A8FD14" w14:textId="77777777" w:rsidTr="00532173">
        <w:trPr>
          <w:trHeight w:val="29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043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561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63B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D27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C6F2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03C5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809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A3E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2E5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03D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7286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607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644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193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5F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78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22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334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86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100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B54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D6E0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21CC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758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C052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DD6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71E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D5A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D68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5E2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D77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BF6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8C7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32AE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27F5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C24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61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72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AE6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CA5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2CE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E69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CF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CACC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DDC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EBA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5D9F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4E7240F9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1C2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86173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работ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35B6DA" w14:textId="7A7C9F3A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4BE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E52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14:paraId="41B4C1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 объемом работ и первоначальной стоимостью согласен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С Правилами предоставления услуг ознакомлен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Потребитель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 ____________________________________</w:t>
            </w:r>
          </w:p>
        </w:tc>
      </w:tr>
      <w:tr w:rsidR="00532173" w:rsidRPr="00532173" w14:paraId="51DCC727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368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B19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742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3BB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2AE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6362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7E6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84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7B0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2E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06C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E4B4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BDF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74E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F93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35D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443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8B2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ACBE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DDDF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A61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014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DE1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8BB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F6E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96F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439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00F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DF9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68FC9E4E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10E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D68E0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запчастей и материалов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1D4BA5" w14:textId="19F571A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BAC9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816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BCB2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7919B450" w14:textId="77777777" w:rsidTr="00532173">
        <w:trPr>
          <w:trHeight w:val="1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217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B9C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06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7AD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01E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FFF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A9C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E57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3A9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8BD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160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AFC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0E1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DFE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B4C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DFD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298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8C4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402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AD5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2BF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9AA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64D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D83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476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79F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5C1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EB57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53B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247BD3E2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755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7F3D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21EE2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>Общая стоимость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AE5E0" w14:textId="7815D7A0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1B5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3B3A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090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03602093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C49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BA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13D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EE31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B20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285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D0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582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053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E64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1BB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13E9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11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95B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73B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B11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4BDA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C65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18F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6DC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FB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7FA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D42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09C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13C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9B5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4CF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F72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90E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4647F354" w14:textId="77777777" w:rsidR="00C4686A" w:rsidRDefault="00C4686A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78FE0BA9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1217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7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423"/>
        <w:gridCol w:w="30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32173" w:rsidRPr="00532173" w14:paraId="044DF7E1" w14:textId="77777777" w:rsidTr="00532173">
        <w:trPr>
          <w:trHeight w:val="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8DF7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28A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6B8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93B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28F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98F0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1D1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CA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EE20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XTARS045LM1342102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D59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DB4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083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3224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7A4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6B1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693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45CB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46A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F7A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9BD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627FDBB6" w14:textId="77777777" w:rsidTr="00532173">
        <w:trPr>
          <w:trHeight w:val="15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B336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5FC6E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5DF5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ВАЗ LARGUS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C16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2B3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EB9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D8E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C2B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931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A39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15D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BE6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8BE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6BE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2DD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6C7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43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D04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DCE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51CD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6D5B65E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CC8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36933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BAC7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52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5E63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3AA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4C62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B18A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CE20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49A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566E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532173" w:rsidRPr="00532173" w14:paraId="31910606" w14:textId="77777777" w:rsidTr="00532173">
        <w:trPr>
          <w:trHeight w:val="2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1E4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783B73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8DA5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179190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07A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85E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DE5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5F1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BF13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lastRenderedPageBreak/>
              <w:t>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821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C409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F4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E52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449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C52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47C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252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22A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DE2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107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461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519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73276E12" w14:textId="77777777" w:rsidTr="00532173">
        <w:trPr>
          <w:trHeight w:val="207"/>
        </w:trPr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A0D4F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lastRenderedPageBreak/>
              <w:t>Стоимость АМТС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17F2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F8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426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486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7FA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75D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0CA1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F7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2C1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1F71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03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89A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847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313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E16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B02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745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254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F07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3B9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E90A28A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698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12EE30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487F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О 888 ВО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0F6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79C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724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104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33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A93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11A7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0F1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72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DA0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DE1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D614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A66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C1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89C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0EE2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C0C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30F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CE5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655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EB7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38C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528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E2C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D2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BAF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AA1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F8E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94A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C2C8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5C8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20AE8BDD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84E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A16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1B1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DA7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8893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442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00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20D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199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59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3B25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D7A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841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9E1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D9AA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31C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957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DFF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8F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E9D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0F5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64E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2E2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55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A68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147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2D4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FCF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B03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49C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B75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14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E38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083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980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E6F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DD1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AFD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AEE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E03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943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359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65E3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8FA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EE7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233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254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23AF57FD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84E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1A7F0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47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8872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930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71BB46CC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F40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B12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A845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3F2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7D3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AC8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849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7CD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2A1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43A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90B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8DD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82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B5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48C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1BF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5C33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E59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D20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5350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F72C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23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F6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D87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16F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E52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CD5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78C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C05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11A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93E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540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69A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06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8A7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07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AFC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E8A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2A8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455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1E2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070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44A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D177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9DE0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6F2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8874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31A99963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7F84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1D3C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1A8DFE22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E37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2BB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108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BF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39D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26A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784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127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811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610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92A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624A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8E0E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7D2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E21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B7D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7D0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94F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9E0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5603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90B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3635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B6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97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6DB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F8E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B03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1EF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332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B1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68B7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01B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BD4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0F8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69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7850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13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081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52A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273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399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87C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9D5D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D38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8E4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05B9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6D6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361AD6E0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B2D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9381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12ED81A6" w14:textId="77777777" w:rsidTr="00532173">
        <w:trPr>
          <w:trHeight w:val="1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232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64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CE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6DA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67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E9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5D1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D4A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B66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927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C84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C90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BD6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A1A6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2CF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07B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F01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FD5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10E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451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B5F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D78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E7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3AA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072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3F3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B97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2AC0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DC6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628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C9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C11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22F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964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B02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D7D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038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731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97E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7D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825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D04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115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2F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2C8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96A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46B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56963639" w14:textId="77777777" w:rsidTr="00532173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37E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015FE30E" w14:textId="79B9F905" w:rsidR="00532173" w:rsidRPr="00532173" w:rsidRDefault="00C22C32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532173" w:rsidRPr="00532173" w14:paraId="478C21D1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140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2B53D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D158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FF0D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7AAF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7BD4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54E89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6BD1A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57DE7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E8EC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7C1A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532173" w:rsidRPr="00532173" w14:paraId="3769575E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A31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CAA6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196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Диагностика системы ABS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83E2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4AC0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D8E80E" w14:textId="25B7BF0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B348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C12C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8A140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AEE8FF" w14:textId="0999238E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D42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3E60672F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98C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6BB6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F7EA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направляющих передних тормозных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суппортов, вкл.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/у скоб.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AEDF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8DF8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3DEA4" w14:textId="15282964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0ED9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722D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0E81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C4FE4B" w14:textId="52F5BAC1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C5C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30269608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339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4FC3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CCA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рулевого наконечника левого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53EB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4FEC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EE685" w14:textId="40C89D7F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E481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0,45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FA68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3F6F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C70400" w14:textId="380A527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167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41D0A495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83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D1EF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971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Замена шаровой опоры левой, вкл.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/у рычага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356A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107A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70A06F" w14:textId="6B4EE581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7B6B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85B26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D9924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390033" w14:textId="7F0B26C0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983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014DE63E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6D2A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D1BE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52E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Осмотр подвески, системы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трансмиссии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а/м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D828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5775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403FF0" w14:textId="4CC773EF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1B34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7838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CEE76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0515B5" w14:textId="69DA8D6E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EAF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24F2838B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7F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4640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EF5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Регулировка углов установки управляемых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колес 1 ось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500A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61E2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BF3C5F" w14:textId="1AB76B39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BD49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6802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F9BA8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C3520D" w14:textId="0070B491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F844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5A11EF06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269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F3A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4E43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453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696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D25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EE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174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1E6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0C4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8D0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71E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19D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58D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5FB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0A7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DDE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D02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259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8DA7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17B2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EF11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402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E5C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FFA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3BA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206F7FA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70821046" w14:textId="7ECBDEF6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734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2FD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084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194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375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141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CB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246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A03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727E3DE1" w14:textId="77777777" w:rsidTr="00532173">
        <w:trPr>
          <w:trHeight w:val="1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BA1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19F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CEB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6CA0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18E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F70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B11B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2D2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197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DCA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E9D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AE2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EFD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DD0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8D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7CF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F4C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164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67E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DD9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434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E30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45B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BF2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F14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C51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72C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A29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CB8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6D2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2023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B17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F19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23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15B3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4C6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5DE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BE4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4183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17D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48B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DC30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FBB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F0D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C15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B49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D003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ACAA987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8E3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05D36B5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532173" w:rsidRPr="00532173" w14:paraId="177400AA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52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E093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3493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2D519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11DE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4D1E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654F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26D98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532173" w:rsidRPr="00532173" w14:paraId="51CE888D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A2D7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C81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E9AA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Направляющая суппорта переднего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FEE6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8E6C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3AAE45" w14:textId="6E357DB9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C739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A6E1A" w14:textId="28484EDD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3E02395F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70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9D77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BC4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Опора шаровая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06F0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F5E7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D6F029" w14:textId="15251F6A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8504E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BD7A1B" w14:textId="79064F52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159F6FAB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FCA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54FB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F36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Ремкомплект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переднего суппорта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AE0B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B648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5C9B02" w14:textId="4C32ED10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3814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72792C" w14:textId="021DF13B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05FEF79A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BAF2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ABE8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B77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Рулевой наконечник левый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5BBB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EC8A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8557FB" w14:textId="58BD6A8F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D2ECC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491030" w14:textId="51BC2266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173B516C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D939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37D4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A68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Смазка, сопутствующий материал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CE62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5E47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69BC70" w14:textId="75ADD16E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ED20E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7D33DD" w14:textId="3980853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364FDC8F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F4F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DABB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9B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BC8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0B8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A94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26F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26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92D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E99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3B9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9D1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C394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05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D96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87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3A42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D90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84B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ED8C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FA0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227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000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7050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0EBBA78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62D8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2F5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4FCB3AD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429DAF03" w14:textId="12835784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46B96388" w14:textId="77777777" w:rsidTr="00532173">
        <w:trPr>
          <w:trHeight w:val="29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D24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F77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721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D06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B49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73F4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36C2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9A4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CB9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AED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8EF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962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D83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7F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5F9B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8DB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E6D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312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15E1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3CE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05A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6E5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4DF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16F6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ADC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F0D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6D0E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9E1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137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3C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1E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C1B0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6CD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37E3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D8D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FDD5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B29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67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1B8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8E2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72C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269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5F9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36F5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4B0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301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E36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465A7D4D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C440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9ADE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работ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D18B6E" w14:textId="53C10FD6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EAE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80F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14:paraId="24AAC5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 объемом работ и первоначальной стоимостью согласен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С Правилами предоставления услуг ознакомлен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Потребитель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 ____________________________________</w:t>
            </w:r>
          </w:p>
        </w:tc>
      </w:tr>
      <w:tr w:rsidR="00532173" w:rsidRPr="00532173" w14:paraId="025D534C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D0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726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BD8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956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4CB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2B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8D0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CF7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BA68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02B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F29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F3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DE3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F6A2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811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5BD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296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DB2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094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159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275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E56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A3E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37E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96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EFF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47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39B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314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5B162E9C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136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9CB11E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запчастей и материалов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439C86" w14:textId="30895704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85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56B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797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65C05655" w14:textId="77777777" w:rsidTr="00532173">
        <w:trPr>
          <w:trHeight w:val="1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70B7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074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A03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5CE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0F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989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9DB6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207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E36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D31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C132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7B2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566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4DD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DBE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AF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A8E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4661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DA5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41F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977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DCB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799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B67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653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5EA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C33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F93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340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3A6C27E6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CF7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C4C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FC4ECB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>Общая стоимость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A3113" w14:textId="1FDBF8DD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984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7050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8D5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0E7E7E16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368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E42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F2C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D8BD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A8F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DE82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0BF1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EDC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52E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4A2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AC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886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EE2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DF8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29A3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445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C6E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1E0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4D2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9D1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074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77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30D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6B1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D80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C8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A91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FE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5AC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45123A05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54E709E7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1217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7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423"/>
        <w:gridCol w:w="30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32173" w:rsidRPr="00532173" w14:paraId="3C4742CD" w14:textId="77777777" w:rsidTr="00532173">
        <w:trPr>
          <w:trHeight w:val="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3B7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D27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3AC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17A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658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DB9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812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C32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E539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XTT316300N1000567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CFA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4E1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B4A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7F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CD7D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122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7C2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87D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081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F7A3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F86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44136C97" w14:textId="77777777" w:rsidTr="00532173">
        <w:trPr>
          <w:trHeight w:val="15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A80B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881EC8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11AA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УАЗ Патриот 3163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BE9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2A5D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018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641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CAC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177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202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0E0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33C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83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FF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BE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F94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DC9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34F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F02A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5B7A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DDFC8C2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9BE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AAF0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2903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321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ABB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5BB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B9CF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BAB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BF4F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B7E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2FF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532173" w:rsidRPr="00532173" w14:paraId="43B167D2" w14:textId="77777777" w:rsidTr="00532173">
        <w:trPr>
          <w:trHeight w:val="2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81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E079D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E272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154900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25E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A23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FA0A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36D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CC71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B48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89C3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0C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F98C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554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11B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E77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1210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CB0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AF0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17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5A19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17F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07972A26" w14:textId="77777777" w:rsidTr="00532173">
        <w:trPr>
          <w:trHeight w:val="207"/>
        </w:trPr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E8B304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Стоимость АМТС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285E1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91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F69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D6A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AE0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27C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5F1B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152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76F1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98D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BA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256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A44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97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86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F63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EAE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BAF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0684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E11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7AFB47DC" w14:textId="77777777" w:rsidTr="00532173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AC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2B5EA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DC1B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О 444 КК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87C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D8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229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928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AC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545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A14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C26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79B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EBB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9E0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6547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C34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A4C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8CB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B9C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5BF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08E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9BD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83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637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5EC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2B7B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DDB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655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E6DC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793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239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90E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2AE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F1D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43002BBB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0C9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BE9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9FF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2C6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8770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E5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566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08C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38F7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4990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FB3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6E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C125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89D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E0D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CC9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340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9CA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286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17B7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A31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97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4C25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F8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63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EF69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7E3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4A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83B8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F88B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CF8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D71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37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ECB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660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9D3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5E1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BBE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A50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328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3AF5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A0BD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45D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51B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CB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9B9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78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42FA4064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A6A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00361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47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2878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5DC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112DD189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51F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310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10F8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DAC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33B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DA59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60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4B7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880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B65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2DD7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5FA7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571F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2751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3A5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535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27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D6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767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25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973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BC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179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93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00BF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776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0F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D7E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8A5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0EDD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15D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DF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19E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77C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CA6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E6A5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03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61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442F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8EC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963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26F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805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AC5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024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B0F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505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281E9EDC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C2B5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A6A5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21331BA5" w14:textId="77777777" w:rsidTr="00532173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115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501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E32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3ECB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D9D6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D09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C22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4DB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287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EBD2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AF2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9C25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0CE6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B46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E8B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B841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4F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4DB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D780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19B3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BCF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FFD5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65C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023E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E816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72B8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CBA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F450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8791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FC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523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1EF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F77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A59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31C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F85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FDD1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1EA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9D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952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6BC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39C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AF79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83D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32B6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4FD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F58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2635AB8A" w14:textId="77777777" w:rsidTr="00532173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84E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A767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532173" w:rsidRPr="00532173" w14:paraId="055C6E23" w14:textId="77777777" w:rsidTr="00532173">
        <w:trPr>
          <w:trHeight w:val="1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282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D2E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6487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6241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2742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F873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30A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84D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FE9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178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A69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4BBB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2DC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9FB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04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A3B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022D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5D0C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806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B8B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118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C2B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641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382C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CE8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13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091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A15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FB08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3A2E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C4C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335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E31C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94AE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C74E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DF06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D61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7A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0DB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2440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96C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809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44B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807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B5FE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AA3C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96C4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3BA3243B" w14:textId="77777777" w:rsidTr="00532173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9F5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215E59AE" w14:textId="2E1AB0DD" w:rsidR="00532173" w:rsidRPr="00532173" w:rsidRDefault="00C22C32" w:rsidP="00C22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</w:t>
            </w:r>
            <w:r w:rsidR="00532173" w:rsidRPr="00532173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 xml:space="preserve"> работ</w:t>
            </w:r>
            <w:bookmarkStart w:id="0" w:name="_GoBack"/>
            <w:bookmarkEnd w:id="0"/>
          </w:p>
        </w:tc>
      </w:tr>
      <w:tr w:rsidR="00532173" w:rsidRPr="00532173" w14:paraId="78E67130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1B1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1619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09FD3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4815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20C5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3F5DFB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056F3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88E67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DB6A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54D53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4BA2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532173" w:rsidRPr="00532173" w14:paraId="0606BFCF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124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ED89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7E9C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Замена жидкости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ГУРа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, фильтра бачка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ГУРа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057B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24BA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1CD7F3" w14:textId="1173A67B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56B6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63E70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6175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B5255" w14:textId="02EA9780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250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39C4F297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90E7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DA44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433F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подшипника полуоси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9CA4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270F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95A0A2" w14:textId="1CC68A29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030F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1,65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2F32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627C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1FC79" w14:textId="7CC2C1D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FAA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4685C05B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B68F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6AAF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99A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Замена пыльника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шруса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наружного левого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51EA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5160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BCB76" w14:textId="07AF19B2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9466F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FEA20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5AEF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1734DE" w14:textId="56936C16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406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348641F4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14C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A3A9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660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Замена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ремкомплектов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передних приводов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(поворотных кулаков) (прав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., 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лев.)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1A5D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4DE7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4814A9" w14:textId="63796A20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A8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4,80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24C6E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B0B6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922AEB" w14:textId="70A6790E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536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526A1676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CEA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97D8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1BDD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Осмотр подвески, системы 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трансмиссии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а/м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DEA5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37BF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D6CE2E" w14:textId="43E92AC3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0775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0,65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EA954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2F73A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33247" w14:textId="3D7F11F6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CAF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6AF1FAF1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C8C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4B63E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050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Регулировка углов установки управляемых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колес 2 оси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2838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CD6AA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A424EF" w14:textId="631A4C36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98AF7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1,60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4EAA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B59CC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09903" w14:textId="4EE0D838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AE0E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532173" w:rsidRPr="00532173" w14:paraId="12D10F7D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4DC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332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49C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CA7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468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28A6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5CD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D87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FAE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E381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B3AE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7F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834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9885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04C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6442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27B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E77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963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3712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848B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9AD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5DE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5D6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11A9A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94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31FC1B8E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2FB9E0FE" w14:textId="22D3AB9F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931E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C95F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28B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024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BBF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73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563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DE67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051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016AFF21" w14:textId="77777777" w:rsidTr="00532173">
        <w:trPr>
          <w:trHeight w:val="1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D91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542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C19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D354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0E99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EEE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4DCE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BD4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C58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B61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4EF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6A5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26C1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90D0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50C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B61E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FE3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403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B210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F1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CD9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00B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78E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E635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54E8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36A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AF8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CA5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CD5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4F63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69D0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227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B6D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772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9FB2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3F0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DBA8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A037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DDE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2AF2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748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A4F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074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B3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980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2E6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83CA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61ACAA53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A34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6842B1D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532173" w:rsidRPr="00532173" w14:paraId="483E3B9C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F2C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25A914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D42E11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F83F2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BBA7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4D7EB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03D6E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919C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532173" w:rsidRPr="00532173" w14:paraId="6BC060E4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1AD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C1148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FB1D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Пыльник </w:t>
            </w: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шруса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 хомутами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5CE1C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0D59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7E343B" w14:textId="2D6BACF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68E62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B0FC00" w14:textId="6688ECC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6FFAD6CC" w14:textId="77777777" w:rsidTr="00532173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203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5F0E6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783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Ремкомплект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поворотного кулака (привода) (сальники, шайбы, стаканы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кожуха, прокладки)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96DE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8E14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B7FFEC" w14:textId="16D7F832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1B601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104A30" w14:textId="2DF13609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5F5F1391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F35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B2D9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018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Ремкомплект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подшипника полуоси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07C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DFC35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F16495" w14:textId="765955ED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C6E1D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91B0A" w14:textId="19B2CEA3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3404171F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E7F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64162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725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Ремкомплект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системы ГУР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2508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85E2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3FE0F9" w14:textId="5C42550A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660C9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DBDEED" w14:textId="7BAE151C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4FCDA475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7BEC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DB853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5033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Смазка, сопутствующий материал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87419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C23D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A9239" w14:textId="77C548DB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87C7B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3C6A7A" w14:textId="606CC1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79D31DAD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B0A0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D5D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DB93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730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2169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60D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FF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6316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06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EE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84D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3C0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34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268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5F4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E31E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CD83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E73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367A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B2D9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796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E782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537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95E6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2BAF0F80" w14:textId="77777777" w:rsidR="00532173" w:rsidRPr="00532173" w:rsidRDefault="00532173" w:rsidP="00532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26AB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466F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0E1FCB75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74CD0F5B" w14:textId="4746DA75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42854D9E" w14:textId="77777777" w:rsidTr="00532173">
        <w:trPr>
          <w:trHeight w:val="29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66D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E317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CBAA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0C43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A3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9514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F508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044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286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0EFA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7850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66A4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FE3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E441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665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2664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A1B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DB8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60E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7677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820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164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38EA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CB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1B81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10CD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6B2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38B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A60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C942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C001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B87F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B9E8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DFA7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F45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10D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D8F4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DA4C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648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515A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C66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4B7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5EC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C1B2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AC6D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B02D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D38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2173" w:rsidRPr="00532173" w14:paraId="7D9DC178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833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5A7C1F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работ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589D9B" w14:textId="04378762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3365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7E10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14:paraId="2B3078F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 объемом работ и первоначальной стоимостью согласен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С Правилами предоставления услуг ознакомлен</w:t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</w:r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Потребитель</w:t>
            </w:r>
            <w:proofErr w:type="gramStart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:</w:t>
            </w:r>
            <w:proofErr w:type="gramEnd"/>
            <w:r w:rsidRPr="00532173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 ____________________________________</w:t>
            </w:r>
          </w:p>
        </w:tc>
      </w:tr>
      <w:tr w:rsidR="00532173" w:rsidRPr="00532173" w14:paraId="6E3E833F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10B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1A9D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CD4B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9AB9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8159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575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0666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4F69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537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E32B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D5A6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B7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79B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36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12C6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0A0A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F82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8E5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D86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319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559A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585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331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8E11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0856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B7E6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D7DD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1E9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1C8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0574B80D" w14:textId="77777777" w:rsidTr="00532173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DEE1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E3B8E8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запчастей и материалов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3959F2" w14:textId="61517C03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C85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CA77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B5B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280C6D3D" w14:textId="77777777" w:rsidTr="00532173">
        <w:trPr>
          <w:trHeight w:val="1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56F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B35E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0F9A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7324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F70E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3BD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6C8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8B8C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4F2C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258E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9F1B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996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EC49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950FD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4DC4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3EF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EB62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F157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7568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EC91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5479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8CD6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45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4C7A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B074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364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A825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7CE5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1EB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7B317417" w14:textId="77777777" w:rsidTr="0053217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78D8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E7CF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65CFDA6" w14:textId="77777777" w:rsidR="00532173" w:rsidRPr="00532173" w:rsidRDefault="00532173" w:rsidP="005321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>Общая стоимость</w:t>
            </w:r>
            <w:proofErr w:type="gramStart"/>
            <w:r w:rsidRPr="00532173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438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BB50E" w14:textId="0E0F6EE3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D953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1D1C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A33C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532173" w:rsidRPr="00532173" w14:paraId="6602B8AD" w14:textId="77777777" w:rsidTr="00532173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FA0E6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C6B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24A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8A4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22B92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E43DA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DC46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59FA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A96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DFE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38F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0F1D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96479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03A5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BFBC5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6835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8909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FECDC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A55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ABAC7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C1D8B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60848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88121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EBA0F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4C0F0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C22E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83673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DCE8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877A4" w14:textId="77777777" w:rsidR="00532173" w:rsidRPr="00532173" w:rsidRDefault="00532173" w:rsidP="0053217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3E73D808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011DAE3F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6AB247B4" w14:textId="427A3595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Место оказания услуг </w:t>
      </w:r>
    </w:p>
    <w:p w14:paraId="5475B3A9" w14:textId="77777777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65667124" w14:textId="3430C46C" w:rsidR="00532173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Автомобиль 1,2  г. Печора</w:t>
      </w:r>
    </w:p>
    <w:p w14:paraId="260F4E04" w14:textId="51B1030C" w:rsidR="00532173" w:rsidRPr="00F33FD2" w:rsidRDefault="00532173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Автомобиль 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Троицко-Печорск</w:t>
      </w:r>
    </w:p>
    <w:sectPr w:rsidR="00532173" w:rsidRPr="00F33FD2" w:rsidSect="005321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ABB49" w14:textId="77777777" w:rsidR="001A48D8" w:rsidRDefault="001A48D8" w:rsidP="00CB755B">
      <w:pPr>
        <w:spacing w:after="0" w:line="240" w:lineRule="auto"/>
      </w:pPr>
      <w:r>
        <w:separator/>
      </w:r>
    </w:p>
  </w:endnote>
  <w:endnote w:type="continuationSeparator" w:id="0">
    <w:p w14:paraId="33881578" w14:textId="77777777" w:rsidR="001A48D8" w:rsidRDefault="001A48D8" w:rsidP="00CB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75073" w14:textId="77777777" w:rsidR="001A48D8" w:rsidRDefault="001A48D8" w:rsidP="00CB755B">
      <w:pPr>
        <w:spacing w:after="0" w:line="240" w:lineRule="auto"/>
      </w:pPr>
      <w:r>
        <w:separator/>
      </w:r>
    </w:p>
  </w:footnote>
  <w:footnote w:type="continuationSeparator" w:id="0">
    <w:p w14:paraId="7F2ECDDE" w14:textId="77777777" w:rsidR="001A48D8" w:rsidRDefault="001A48D8" w:rsidP="00CB7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A4"/>
    <w:rsid w:val="00020354"/>
    <w:rsid w:val="000209D7"/>
    <w:rsid w:val="00053BA3"/>
    <w:rsid w:val="00081F08"/>
    <w:rsid w:val="00091A75"/>
    <w:rsid w:val="000C6A75"/>
    <w:rsid w:val="000C6CD3"/>
    <w:rsid w:val="000D117C"/>
    <w:rsid w:val="000E2B1B"/>
    <w:rsid w:val="00101632"/>
    <w:rsid w:val="001228D9"/>
    <w:rsid w:val="00123A0B"/>
    <w:rsid w:val="0013203F"/>
    <w:rsid w:val="001A19C5"/>
    <w:rsid w:val="001A48D8"/>
    <w:rsid w:val="001B2475"/>
    <w:rsid w:val="001C658D"/>
    <w:rsid w:val="001E2F3C"/>
    <w:rsid w:val="001E6AAB"/>
    <w:rsid w:val="001F4A53"/>
    <w:rsid w:val="002030DB"/>
    <w:rsid w:val="00210CAF"/>
    <w:rsid w:val="00221FA0"/>
    <w:rsid w:val="002912EC"/>
    <w:rsid w:val="00296A6E"/>
    <w:rsid w:val="002A5BE7"/>
    <w:rsid w:val="002D17A5"/>
    <w:rsid w:val="002E5B91"/>
    <w:rsid w:val="00313711"/>
    <w:rsid w:val="00314527"/>
    <w:rsid w:val="00382ABD"/>
    <w:rsid w:val="00386FF5"/>
    <w:rsid w:val="00393A0C"/>
    <w:rsid w:val="003B39BB"/>
    <w:rsid w:val="003C3F11"/>
    <w:rsid w:val="003C59C3"/>
    <w:rsid w:val="003C7A34"/>
    <w:rsid w:val="004047D9"/>
    <w:rsid w:val="00411D23"/>
    <w:rsid w:val="004405EE"/>
    <w:rsid w:val="00443532"/>
    <w:rsid w:val="00451243"/>
    <w:rsid w:val="00451B5A"/>
    <w:rsid w:val="004C2334"/>
    <w:rsid w:val="00502709"/>
    <w:rsid w:val="005125DC"/>
    <w:rsid w:val="00532173"/>
    <w:rsid w:val="00536B95"/>
    <w:rsid w:val="00560B83"/>
    <w:rsid w:val="005C4105"/>
    <w:rsid w:val="005C5EC3"/>
    <w:rsid w:val="005D009E"/>
    <w:rsid w:val="005F1696"/>
    <w:rsid w:val="00604C9A"/>
    <w:rsid w:val="00611EBF"/>
    <w:rsid w:val="006435EB"/>
    <w:rsid w:val="00643BD6"/>
    <w:rsid w:val="0065379C"/>
    <w:rsid w:val="00666484"/>
    <w:rsid w:val="00686AF6"/>
    <w:rsid w:val="006A68DE"/>
    <w:rsid w:val="006E47D1"/>
    <w:rsid w:val="006F2A91"/>
    <w:rsid w:val="00730471"/>
    <w:rsid w:val="00740460"/>
    <w:rsid w:val="0074716F"/>
    <w:rsid w:val="007628E2"/>
    <w:rsid w:val="00776E3F"/>
    <w:rsid w:val="00782297"/>
    <w:rsid w:val="00793A84"/>
    <w:rsid w:val="00796EC4"/>
    <w:rsid w:val="007A6318"/>
    <w:rsid w:val="007B04CD"/>
    <w:rsid w:val="007B723D"/>
    <w:rsid w:val="007C6484"/>
    <w:rsid w:val="007D161F"/>
    <w:rsid w:val="007E2AA4"/>
    <w:rsid w:val="007E468F"/>
    <w:rsid w:val="007F676A"/>
    <w:rsid w:val="00814B2C"/>
    <w:rsid w:val="00856998"/>
    <w:rsid w:val="008D7060"/>
    <w:rsid w:val="008E79DB"/>
    <w:rsid w:val="0092102A"/>
    <w:rsid w:val="00941829"/>
    <w:rsid w:val="00952D20"/>
    <w:rsid w:val="009711C9"/>
    <w:rsid w:val="00982813"/>
    <w:rsid w:val="009A291E"/>
    <w:rsid w:val="009D1892"/>
    <w:rsid w:val="009D4454"/>
    <w:rsid w:val="009D6DAA"/>
    <w:rsid w:val="00A539A5"/>
    <w:rsid w:val="00A55EDD"/>
    <w:rsid w:val="00A84258"/>
    <w:rsid w:val="00A97762"/>
    <w:rsid w:val="00AB5E8E"/>
    <w:rsid w:val="00AC060A"/>
    <w:rsid w:val="00AE4B49"/>
    <w:rsid w:val="00AE5B28"/>
    <w:rsid w:val="00B16ABB"/>
    <w:rsid w:val="00B25616"/>
    <w:rsid w:val="00B4028F"/>
    <w:rsid w:val="00B549CB"/>
    <w:rsid w:val="00B64B29"/>
    <w:rsid w:val="00B72BE0"/>
    <w:rsid w:val="00B76D65"/>
    <w:rsid w:val="00BB2BBE"/>
    <w:rsid w:val="00BB7057"/>
    <w:rsid w:val="00BC2B2D"/>
    <w:rsid w:val="00BD780B"/>
    <w:rsid w:val="00BF39E0"/>
    <w:rsid w:val="00BF6553"/>
    <w:rsid w:val="00C020A6"/>
    <w:rsid w:val="00C13C90"/>
    <w:rsid w:val="00C16C3B"/>
    <w:rsid w:val="00C17093"/>
    <w:rsid w:val="00C22C32"/>
    <w:rsid w:val="00C3194B"/>
    <w:rsid w:val="00C41E68"/>
    <w:rsid w:val="00C4686A"/>
    <w:rsid w:val="00C51290"/>
    <w:rsid w:val="00C7681B"/>
    <w:rsid w:val="00CA0629"/>
    <w:rsid w:val="00CA57A9"/>
    <w:rsid w:val="00CB755B"/>
    <w:rsid w:val="00CD1EBD"/>
    <w:rsid w:val="00CD3200"/>
    <w:rsid w:val="00CD35DC"/>
    <w:rsid w:val="00D31684"/>
    <w:rsid w:val="00D37A1F"/>
    <w:rsid w:val="00D37F6A"/>
    <w:rsid w:val="00D456E9"/>
    <w:rsid w:val="00D77E5C"/>
    <w:rsid w:val="00D87AA4"/>
    <w:rsid w:val="00D9364F"/>
    <w:rsid w:val="00DE498D"/>
    <w:rsid w:val="00DF3BB0"/>
    <w:rsid w:val="00DF475E"/>
    <w:rsid w:val="00E001C7"/>
    <w:rsid w:val="00E0164C"/>
    <w:rsid w:val="00E22AF0"/>
    <w:rsid w:val="00E30FEC"/>
    <w:rsid w:val="00E447DE"/>
    <w:rsid w:val="00E72117"/>
    <w:rsid w:val="00EA6709"/>
    <w:rsid w:val="00EA79B0"/>
    <w:rsid w:val="00EC2FF4"/>
    <w:rsid w:val="00EE1347"/>
    <w:rsid w:val="00F07586"/>
    <w:rsid w:val="00F07E43"/>
    <w:rsid w:val="00F119C9"/>
    <w:rsid w:val="00F30EDC"/>
    <w:rsid w:val="00F33FD2"/>
    <w:rsid w:val="00F60C0E"/>
    <w:rsid w:val="00F752C8"/>
    <w:rsid w:val="00FA189F"/>
    <w:rsid w:val="00FB456D"/>
    <w:rsid w:val="00F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3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BF6B-4473-4388-A9FB-F89E27A1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buh-instamart</dc:creator>
  <cp:lastModifiedBy>User</cp:lastModifiedBy>
  <cp:revision>16</cp:revision>
  <cp:lastPrinted>2026-05-05T12:47:00Z</cp:lastPrinted>
  <dcterms:created xsi:type="dcterms:W3CDTF">2026-08-12T10:54:00Z</dcterms:created>
  <dcterms:modified xsi:type="dcterms:W3CDTF">2026-08-17T07:07:00Z</dcterms:modified>
</cp:coreProperties>
</file>