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E8FA" w14:textId="77777777" w:rsidR="005907CF" w:rsidRDefault="005907CF" w:rsidP="005907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Техническое задание </w:t>
      </w:r>
    </w:p>
    <w:p w14:paraId="017FB942" w14:textId="77777777" w:rsidR="005907CF" w:rsidRDefault="005907CF" w:rsidP="005907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оказание услуг по профессиональной гигиенической подготовке и аттестации работников ФГБУЗ ПКЦ ФМБА России</w:t>
      </w:r>
      <w:r w:rsidR="002D5978">
        <w:rPr>
          <w:b/>
          <w:sz w:val="28"/>
          <w:szCs w:val="28"/>
        </w:rPr>
        <w:t>, деятельность которых связана с производством, хранением, транспортировкой, реализацией пищевых продуктов и коммунальным и бытовым обслуживанием населения</w:t>
      </w:r>
      <w:r w:rsidR="00D12375">
        <w:rPr>
          <w:b/>
          <w:sz w:val="28"/>
          <w:szCs w:val="28"/>
        </w:rPr>
        <w:t xml:space="preserve"> в 2026 году</w:t>
      </w:r>
    </w:p>
    <w:p w14:paraId="1BF2C4D0" w14:textId="77777777" w:rsidR="005907CF" w:rsidRDefault="005907CF" w:rsidP="005907CF">
      <w:pPr>
        <w:ind w:firstLine="708"/>
        <w:jc w:val="center"/>
        <w:rPr>
          <w:b/>
          <w:sz w:val="28"/>
          <w:szCs w:val="28"/>
        </w:rPr>
      </w:pPr>
    </w:p>
    <w:p w14:paraId="4B751D01" w14:textId="77777777" w:rsidR="00145388" w:rsidRDefault="00145388" w:rsidP="005907CF">
      <w:pPr>
        <w:ind w:firstLine="708"/>
        <w:jc w:val="both"/>
        <w:rPr>
          <w:b/>
          <w:sz w:val="28"/>
          <w:szCs w:val="28"/>
        </w:rPr>
      </w:pPr>
    </w:p>
    <w:p w14:paraId="66E6929B" w14:textId="77777777" w:rsidR="005907CF" w:rsidRPr="002D5978" w:rsidRDefault="005907CF" w:rsidP="002D5978">
      <w:pPr>
        <w:pStyle w:val="a3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D5978">
        <w:rPr>
          <w:rFonts w:ascii="Times New Roman" w:hAnsi="Times New Roman"/>
          <w:sz w:val="28"/>
          <w:szCs w:val="28"/>
        </w:rPr>
        <w:t>Выполнение услуг по профессиональной гигиенической подготовке и аттестации работников ФГБУЗ ПКЦ ФМБА России</w:t>
      </w:r>
      <w:r w:rsidR="002D5978" w:rsidRPr="002D5978">
        <w:rPr>
          <w:rFonts w:ascii="Times New Roman" w:hAnsi="Times New Roman"/>
          <w:sz w:val="28"/>
          <w:szCs w:val="28"/>
        </w:rPr>
        <w:t xml:space="preserve">, </w:t>
      </w:r>
      <w:r w:rsidRPr="002D5978">
        <w:rPr>
          <w:rFonts w:ascii="Times New Roman" w:hAnsi="Times New Roman"/>
          <w:sz w:val="28"/>
          <w:szCs w:val="28"/>
        </w:rPr>
        <w:t xml:space="preserve"> </w:t>
      </w:r>
      <w:r w:rsidR="002D5978" w:rsidRPr="002D5978">
        <w:rPr>
          <w:rFonts w:ascii="Times New Roman" w:hAnsi="Times New Roman"/>
          <w:sz w:val="28"/>
          <w:szCs w:val="28"/>
        </w:rPr>
        <w:t>деятельность которых связана с производством, хранением, транспортировкой, реализацией пищевых продуктов и коммунальным и бытовым обслуживанием населения</w:t>
      </w:r>
      <w:r w:rsidR="00D12375">
        <w:rPr>
          <w:rFonts w:ascii="Times New Roman" w:hAnsi="Times New Roman"/>
          <w:sz w:val="28"/>
          <w:szCs w:val="28"/>
        </w:rPr>
        <w:t xml:space="preserve"> в 2026 году</w:t>
      </w:r>
      <w:r w:rsidR="002D5978" w:rsidRPr="002D5978">
        <w:rPr>
          <w:rFonts w:ascii="Times New Roman" w:hAnsi="Times New Roman"/>
          <w:sz w:val="28"/>
          <w:szCs w:val="28"/>
        </w:rPr>
        <w:t xml:space="preserve"> </w:t>
      </w:r>
      <w:r w:rsidRPr="002D5978">
        <w:rPr>
          <w:rFonts w:ascii="Times New Roman" w:hAnsi="Times New Roman"/>
          <w:sz w:val="28"/>
          <w:szCs w:val="28"/>
        </w:rPr>
        <w:t xml:space="preserve">(код ОКПД </w:t>
      </w:r>
      <w:r w:rsidR="0075530D" w:rsidRPr="002D5978">
        <w:rPr>
          <w:rFonts w:ascii="Times New Roman" w:hAnsi="Times New Roman"/>
          <w:sz w:val="28"/>
          <w:szCs w:val="28"/>
        </w:rPr>
        <w:t>2</w:t>
      </w:r>
      <w:r w:rsidRPr="002D5978">
        <w:rPr>
          <w:rFonts w:ascii="Times New Roman" w:hAnsi="Times New Roman"/>
          <w:sz w:val="28"/>
          <w:szCs w:val="28"/>
        </w:rPr>
        <w:t>– 8</w:t>
      </w:r>
      <w:r w:rsidR="0075530D" w:rsidRPr="002D5978">
        <w:rPr>
          <w:rFonts w:ascii="Times New Roman" w:hAnsi="Times New Roman"/>
          <w:sz w:val="28"/>
          <w:szCs w:val="28"/>
        </w:rPr>
        <w:t>6</w:t>
      </w:r>
      <w:r w:rsidRPr="002D5978">
        <w:rPr>
          <w:rFonts w:ascii="Times New Roman" w:hAnsi="Times New Roman"/>
          <w:sz w:val="28"/>
          <w:szCs w:val="28"/>
        </w:rPr>
        <w:t>.</w:t>
      </w:r>
      <w:r w:rsidR="0075530D" w:rsidRPr="002D5978">
        <w:rPr>
          <w:rFonts w:ascii="Times New Roman" w:hAnsi="Times New Roman"/>
          <w:sz w:val="28"/>
          <w:szCs w:val="28"/>
        </w:rPr>
        <w:t>90</w:t>
      </w:r>
      <w:r w:rsidRPr="002D5978">
        <w:rPr>
          <w:rFonts w:ascii="Times New Roman" w:hAnsi="Times New Roman"/>
          <w:sz w:val="28"/>
          <w:szCs w:val="28"/>
        </w:rPr>
        <w:t>.1</w:t>
      </w:r>
      <w:r w:rsidR="0075530D" w:rsidRPr="002D5978">
        <w:rPr>
          <w:rFonts w:ascii="Times New Roman" w:hAnsi="Times New Roman"/>
          <w:sz w:val="28"/>
          <w:szCs w:val="28"/>
        </w:rPr>
        <w:t>9</w:t>
      </w:r>
      <w:r w:rsidRPr="002D5978">
        <w:rPr>
          <w:rFonts w:ascii="Times New Roman" w:hAnsi="Times New Roman"/>
          <w:sz w:val="28"/>
          <w:szCs w:val="28"/>
        </w:rPr>
        <w:t>.1</w:t>
      </w:r>
      <w:r w:rsidR="0075530D" w:rsidRPr="002D5978">
        <w:rPr>
          <w:rFonts w:ascii="Times New Roman" w:hAnsi="Times New Roman"/>
          <w:sz w:val="28"/>
          <w:szCs w:val="28"/>
        </w:rPr>
        <w:t>1</w:t>
      </w:r>
      <w:r w:rsidRPr="002D5978">
        <w:rPr>
          <w:rFonts w:ascii="Times New Roman" w:hAnsi="Times New Roman"/>
          <w:sz w:val="28"/>
          <w:szCs w:val="28"/>
        </w:rPr>
        <w:t>0)</w:t>
      </w:r>
      <w:r w:rsidR="002D5978" w:rsidRPr="002D5978">
        <w:rPr>
          <w:rFonts w:ascii="Times New Roman" w:hAnsi="Times New Roman"/>
          <w:sz w:val="28"/>
          <w:szCs w:val="28"/>
        </w:rPr>
        <w:t>.</w:t>
      </w:r>
    </w:p>
    <w:p w14:paraId="3693215F" w14:textId="77777777" w:rsidR="005907CF" w:rsidRDefault="005907CF" w:rsidP="005907CF">
      <w:pPr>
        <w:ind w:firstLine="708"/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104"/>
        <w:gridCol w:w="2269"/>
        <w:gridCol w:w="1702"/>
        <w:gridCol w:w="1699"/>
      </w:tblGrid>
      <w:tr w:rsidR="00145388" w14:paraId="26EA209A" w14:textId="77777777" w:rsidTr="00F665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03EA" w14:textId="77777777" w:rsidR="00145388" w:rsidRDefault="00145388" w:rsidP="00F6654B">
            <w:pPr>
              <w:jc w:val="center"/>
            </w:pPr>
            <w:r>
              <w:t>№ п/п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1003" w14:textId="77777777" w:rsidR="00145388" w:rsidRDefault="00145388">
            <w:pPr>
              <w:jc w:val="center"/>
            </w:pPr>
            <w:r>
              <w:t>Наименование услуги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FB11" w14:textId="77777777" w:rsidR="00145388" w:rsidRDefault="00145388">
            <w:pPr>
              <w:jc w:val="center"/>
            </w:pPr>
            <w:r>
              <w:t>Место проведения обучения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6296" w14:textId="77777777" w:rsidR="00145388" w:rsidRDefault="00145388">
            <w:pPr>
              <w:jc w:val="center"/>
            </w:pPr>
            <w:r>
              <w:t>Количество обучаемых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0329" w14:textId="77777777" w:rsidR="00145388" w:rsidRDefault="00145388">
            <w:pPr>
              <w:jc w:val="center"/>
            </w:pPr>
            <w:r>
              <w:t xml:space="preserve">Сумма, руб. </w:t>
            </w:r>
          </w:p>
        </w:tc>
      </w:tr>
      <w:tr w:rsidR="00D12375" w14:paraId="090EF9B9" w14:textId="77777777" w:rsidTr="008D4362">
        <w:trPr>
          <w:trHeight w:val="30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16C37" w14:textId="77777777" w:rsidR="00D12375" w:rsidRDefault="00D12375">
            <w:pPr>
              <w:jc w:val="center"/>
            </w:pPr>
            <w:r>
              <w:t>1</w:t>
            </w:r>
          </w:p>
          <w:p w14:paraId="0ED163A2" w14:textId="77777777" w:rsidR="00D12375" w:rsidRDefault="00D12375" w:rsidP="008D4362">
            <w:pPr>
              <w:jc w:val="center"/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E7F5D3" w14:textId="77777777" w:rsidR="00D12375" w:rsidRDefault="00D12375" w:rsidP="002D5978">
            <w:r>
              <w:t>Профессиональная гигиеническая подготовка и аттестация работников</w:t>
            </w:r>
            <w:r w:rsidRPr="002D5978">
              <w:rPr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D5978">
              <w:t>деятельность которых связана с производством, хранением, транспортировкой, реализацией пищевых продуктов</w:t>
            </w:r>
            <w:r>
              <w:t xml:space="preserve"> и </w:t>
            </w:r>
          </w:p>
          <w:p w14:paraId="0ACE6D6E" w14:textId="77777777" w:rsidR="00D12375" w:rsidRDefault="00D12375" w:rsidP="00D77122">
            <w:r w:rsidRPr="002D5978">
              <w:t>деятельность</w:t>
            </w:r>
            <w:r w:rsidR="000001AF">
              <w:t>,</w:t>
            </w:r>
            <w:r w:rsidRPr="002D5978">
              <w:t xml:space="preserve"> которых связана с коммунальным и бытовым обслуживанием населения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8DD45" w14:textId="77777777" w:rsidR="00D12375" w:rsidRDefault="00D12375" w:rsidP="005907CF">
            <w:pPr>
              <w:ind w:left="317"/>
            </w:pPr>
            <w:r>
              <w:t>ул. Целинная, 27</w:t>
            </w:r>
          </w:p>
          <w:p w14:paraId="025D5E69" w14:textId="77777777" w:rsidR="00D12375" w:rsidRDefault="00D12375" w:rsidP="005907CF">
            <w:pPr>
              <w:ind w:left="317"/>
            </w:pPr>
            <w:r>
              <w:t xml:space="preserve"> ул. Торговая, 5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B9A6A" w14:textId="77777777" w:rsidR="00D12375" w:rsidRDefault="00D12375" w:rsidP="00412825">
            <w:pPr>
              <w:jc w:val="center"/>
            </w:pPr>
            <w:r>
              <w:t>47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5FBE29" w14:textId="77777777" w:rsidR="00D12375" w:rsidRPr="00F6654B" w:rsidRDefault="000001AF">
            <w:pPr>
              <w:jc w:val="center"/>
            </w:pPr>
            <w:r>
              <w:t>23 500,00</w:t>
            </w:r>
          </w:p>
        </w:tc>
      </w:tr>
    </w:tbl>
    <w:p w14:paraId="1E8EE4FB" w14:textId="77777777" w:rsidR="005907CF" w:rsidRDefault="005907CF" w:rsidP="005907C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AF3428E" w14:textId="77777777" w:rsidR="005907CF" w:rsidRDefault="005907CF" w:rsidP="005907C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Требование к оказанию услуг: </w:t>
      </w:r>
    </w:p>
    <w:p w14:paraId="114D2578" w14:textId="77777777" w:rsidR="005907CF" w:rsidRDefault="005907CF" w:rsidP="005907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Услуга осуществляется в соответствии с:</w:t>
      </w:r>
    </w:p>
    <w:p w14:paraId="57A32503" w14:textId="77777777" w:rsidR="005907CF" w:rsidRDefault="005907CF" w:rsidP="005907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Российской Федерации от 30.03.1999 № 52-ФЗ «О санитарно-эпидемиологическом благополучии населения»;</w:t>
      </w:r>
    </w:p>
    <w:p w14:paraId="28CFDBAD" w14:textId="77777777" w:rsidR="005907CF" w:rsidRDefault="005907CF" w:rsidP="005907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приказом Министерства здравоохранения Российской Федерации от 29.06.2000 № 229 «О профессиональной гигиенической подготовке и аттестации должностных лиц и работников организаций»;</w:t>
      </w:r>
    </w:p>
    <w:p w14:paraId="492B51CA" w14:textId="77777777" w:rsidR="005907CF" w:rsidRDefault="005907CF" w:rsidP="005907CF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Требования к техническим характеристикам услуг:</w:t>
      </w:r>
    </w:p>
    <w:p w14:paraId="1DED9956" w14:textId="175A499B" w:rsidR="005907CF" w:rsidRDefault="005907CF" w:rsidP="005907CF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Оказание услуг должно осуществляться квалифицированными специалистами Исполнителя в </w:t>
      </w:r>
      <w:r w:rsidR="00996198">
        <w:rPr>
          <w:rFonts w:ascii="Times New Roman" w:hAnsi="Times New Roman"/>
          <w:sz w:val="28"/>
          <w:szCs w:val="28"/>
        </w:rPr>
        <w:t>соответствии дифференцированными</w:t>
      </w:r>
      <w:r>
        <w:rPr>
          <w:rFonts w:ascii="Times New Roman" w:hAnsi="Times New Roman"/>
          <w:sz w:val="28"/>
          <w:szCs w:val="28"/>
        </w:rPr>
        <w:t xml:space="preserve"> программами и методическими материалами.</w:t>
      </w:r>
    </w:p>
    <w:p w14:paraId="3F2041BF" w14:textId="77777777" w:rsidR="005907CF" w:rsidRDefault="005907CF" w:rsidP="005907CF">
      <w:pPr>
        <w:pStyle w:val="a3"/>
        <w:tabs>
          <w:tab w:val="left" w:pos="45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Форма обучения - очная</w:t>
      </w:r>
    </w:p>
    <w:p w14:paraId="53871D7E" w14:textId="77777777" w:rsidR="005907CF" w:rsidRDefault="005907CF" w:rsidP="005907CF">
      <w:pPr>
        <w:pStyle w:val="a3"/>
        <w:tabs>
          <w:tab w:val="left" w:pos="45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Количество обучаемых - </w:t>
      </w:r>
      <w:r w:rsidR="00D12375">
        <w:rPr>
          <w:rFonts w:ascii="Times New Roman" w:hAnsi="Times New Roman"/>
          <w:sz w:val="28"/>
          <w:szCs w:val="28"/>
        </w:rPr>
        <w:t xml:space="preserve">47 человек </w:t>
      </w:r>
    </w:p>
    <w:p w14:paraId="01835434" w14:textId="79E74D4A" w:rsidR="005907CF" w:rsidRDefault="005907CF" w:rsidP="005907CF">
      <w:pPr>
        <w:pStyle w:val="a3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Оказание услуг проводится Исполнителем на территории Заказчика по адресам: г. Пермь, ул. </w:t>
      </w:r>
      <w:r w:rsidR="00996198">
        <w:rPr>
          <w:rFonts w:ascii="Times New Roman" w:hAnsi="Times New Roman"/>
          <w:sz w:val="28"/>
          <w:szCs w:val="28"/>
        </w:rPr>
        <w:t>Целинная 27, ул.</w:t>
      </w:r>
      <w:r>
        <w:rPr>
          <w:rFonts w:ascii="Times New Roman" w:hAnsi="Times New Roman"/>
          <w:sz w:val="28"/>
          <w:szCs w:val="28"/>
        </w:rPr>
        <w:t xml:space="preserve"> Торговая 5, и осуществляется по рабочим дням с 9.00 до 15.00 часов (время местное).</w:t>
      </w:r>
    </w:p>
    <w:p w14:paraId="2641F1CF" w14:textId="77777777" w:rsidR="005907CF" w:rsidRDefault="005907CF" w:rsidP="005907CF">
      <w:pPr>
        <w:pStyle w:val="a3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По окончанию гигиенической подготовки и аттестации Исполнителем </w:t>
      </w:r>
      <w:r w:rsidR="002D5978">
        <w:rPr>
          <w:rFonts w:ascii="Times New Roman" w:hAnsi="Times New Roman"/>
          <w:sz w:val="28"/>
          <w:szCs w:val="28"/>
        </w:rPr>
        <w:t xml:space="preserve">предоставляется протокол </w:t>
      </w:r>
      <w:r w:rsidR="00F6654B">
        <w:rPr>
          <w:rFonts w:ascii="Times New Roman" w:hAnsi="Times New Roman"/>
          <w:sz w:val="28"/>
          <w:szCs w:val="28"/>
        </w:rPr>
        <w:t xml:space="preserve">аттестации, </w:t>
      </w:r>
      <w:r>
        <w:rPr>
          <w:rFonts w:ascii="Times New Roman" w:hAnsi="Times New Roman"/>
          <w:sz w:val="28"/>
          <w:szCs w:val="28"/>
        </w:rPr>
        <w:t>вносится отметка о</w:t>
      </w:r>
      <w:r w:rsidR="00F84FBB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="00F84FBB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прохождении в </w:t>
      </w:r>
      <w:hyperlink r:id="rId5" w:history="1">
        <w:r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личную медицинскую книжку</w:t>
        </w:r>
      </w:hyperlink>
      <w:r>
        <w:rPr>
          <w:rFonts w:ascii="Times New Roman" w:hAnsi="Times New Roman"/>
          <w:sz w:val="28"/>
          <w:szCs w:val="28"/>
        </w:rPr>
        <w:t xml:space="preserve"> работника и защищается голографическим знаком.</w:t>
      </w:r>
    </w:p>
    <w:p w14:paraId="4AE65E67" w14:textId="6C518AB2" w:rsidR="005907CF" w:rsidRDefault="005907CF" w:rsidP="005907CF">
      <w:pPr>
        <w:pStyle w:val="a3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Срок оказания услуг: </w:t>
      </w:r>
      <w:r w:rsidR="00EC3678">
        <w:rPr>
          <w:rFonts w:ascii="Times New Roman" w:hAnsi="Times New Roman"/>
          <w:sz w:val="28"/>
          <w:szCs w:val="28"/>
        </w:rPr>
        <w:t>до 28.08.2026</w:t>
      </w:r>
      <w:r>
        <w:rPr>
          <w:rFonts w:ascii="Times New Roman" w:hAnsi="Times New Roman"/>
          <w:sz w:val="28"/>
          <w:szCs w:val="28"/>
        </w:rPr>
        <w:t>.</w:t>
      </w:r>
    </w:p>
    <w:p w14:paraId="02C07059" w14:textId="77777777" w:rsidR="00D12375" w:rsidRDefault="00D12375" w:rsidP="005907CF">
      <w:pPr>
        <w:pStyle w:val="a3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520" w:type="dxa"/>
        <w:tblInd w:w="250" w:type="dxa"/>
        <w:tblLook w:val="04A0" w:firstRow="1" w:lastRow="0" w:firstColumn="1" w:lastColumn="0" w:noHBand="0" w:noVBand="1"/>
      </w:tblPr>
      <w:tblGrid>
        <w:gridCol w:w="409"/>
        <w:gridCol w:w="3192"/>
        <w:gridCol w:w="1820"/>
        <w:gridCol w:w="1689"/>
        <w:gridCol w:w="2410"/>
      </w:tblGrid>
      <w:tr w:rsidR="00996198" w14:paraId="6AD178F7" w14:textId="77777777" w:rsidTr="007746D9">
        <w:trPr>
          <w:trHeight w:val="600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F33A" w14:textId="77777777" w:rsidR="00996198" w:rsidRDefault="009961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B211" w14:textId="77777777" w:rsidR="00996198" w:rsidRDefault="009961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товара, услуги (работы)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0047" w14:textId="77777777" w:rsidR="00996198" w:rsidRDefault="009961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ОКПД2/КТРУ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9648" w14:textId="77777777" w:rsidR="00996198" w:rsidRDefault="009961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36FA" w14:textId="77777777" w:rsidR="00996198" w:rsidRDefault="009961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</w:t>
            </w:r>
          </w:p>
        </w:tc>
      </w:tr>
      <w:tr w:rsidR="00996198" w14:paraId="26EF6C6A" w14:textId="77777777" w:rsidTr="007746D9">
        <w:trPr>
          <w:trHeight w:val="517"/>
        </w:trPr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9BB6" w14:textId="77777777" w:rsidR="00996198" w:rsidRDefault="00996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51E2" w14:textId="77777777" w:rsidR="00996198" w:rsidRDefault="00996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30DC" w14:textId="77777777" w:rsidR="00996198" w:rsidRDefault="00996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1A33" w14:textId="77777777" w:rsidR="00996198" w:rsidRDefault="009961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EBCD" w14:textId="77777777" w:rsidR="00996198" w:rsidRDefault="00996198">
            <w:pPr>
              <w:rPr>
                <w:color w:val="000000"/>
                <w:sz w:val="20"/>
                <w:szCs w:val="20"/>
              </w:rPr>
            </w:pPr>
          </w:p>
        </w:tc>
      </w:tr>
      <w:tr w:rsidR="00996198" w14:paraId="0D162220" w14:textId="77777777" w:rsidTr="007746D9">
        <w:trPr>
          <w:trHeight w:val="1680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EDEE" w14:textId="77777777" w:rsidR="00996198" w:rsidRDefault="009961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B1FC" w14:textId="0ACD0C6F" w:rsidR="00996198" w:rsidRDefault="009961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Профессиональная гигиеническая подготовка и аттестация работников, деятельность которых связана с производством, хранением, транспортировкой, реализацией пищевых продуктов </w:t>
            </w:r>
            <w:r w:rsidR="007746D9">
              <w:rPr>
                <w:color w:val="000000"/>
                <w:sz w:val="20"/>
                <w:szCs w:val="20"/>
              </w:rPr>
              <w:t>и деятельность</w:t>
            </w:r>
            <w:r>
              <w:rPr>
                <w:color w:val="000000"/>
                <w:sz w:val="20"/>
                <w:szCs w:val="20"/>
              </w:rPr>
              <w:t>, которых связана с коммунальным и бытовым обслуживанием населения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C0F4" w14:textId="77777777" w:rsidR="00996198" w:rsidRDefault="009961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86.90.19.110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1128" w14:textId="77777777" w:rsidR="00996198" w:rsidRDefault="009961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EE12" w14:textId="77777777" w:rsidR="00996198" w:rsidRDefault="0099619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47,00</w:t>
            </w:r>
          </w:p>
        </w:tc>
      </w:tr>
    </w:tbl>
    <w:p w14:paraId="6986E297" w14:textId="77777777" w:rsidR="00BA1C4D" w:rsidRDefault="00BA1C4D" w:rsidP="005907CF">
      <w:pPr>
        <w:jc w:val="both"/>
        <w:rPr>
          <w:sz w:val="28"/>
          <w:szCs w:val="28"/>
        </w:rPr>
      </w:pPr>
    </w:p>
    <w:p w14:paraId="76AFAAA5" w14:textId="77777777" w:rsidR="000001AF" w:rsidRDefault="000001AF" w:rsidP="000001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Ответственное лицо: </w:t>
      </w:r>
    </w:p>
    <w:p w14:paraId="4C327C71" w14:textId="77777777" w:rsidR="000001AF" w:rsidRDefault="000001AF" w:rsidP="000001AF">
      <w:pPr>
        <w:jc w:val="both"/>
        <w:rPr>
          <w:sz w:val="28"/>
          <w:szCs w:val="28"/>
        </w:rPr>
      </w:pPr>
    </w:p>
    <w:p w14:paraId="47DCE8AC" w14:textId="77777777" w:rsidR="000001AF" w:rsidRDefault="000001AF" w:rsidP="000001AF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эпидемиологическим отделом                                            А.Н. Шадрин</w:t>
      </w:r>
    </w:p>
    <w:p w14:paraId="00D6DE5D" w14:textId="77777777" w:rsidR="000001AF" w:rsidRDefault="000001AF" w:rsidP="000001AF">
      <w:pPr>
        <w:jc w:val="both"/>
        <w:rPr>
          <w:sz w:val="28"/>
          <w:szCs w:val="28"/>
        </w:rPr>
      </w:pPr>
    </w:p>
    <w:p w14:paraId="4E1D3B06" w14:textId="77777777" w:rsidR="000001AF" w:rsidRDefault="000001AF" w:rsidP="000001AF">
      <w:pPr>
        <w:jc w:val="both"/>
        <w:rPr>
          <w:sz w:val="28"/>
          <w:szCs w:val="28"/>
        </w:rPr>
      </w:pPr>
    </w:p>
    <w:p w14:paraId="526E3995" w14:textId="77777777" w:rsidR="000001AF" w:rsidRDefault="000001AF" w:rsidP="000001AF">
      <w:pPr>
        <w:jc w:val="both"/>
        <w:rPr>
          <w:sz w:val="28"/>
          <w:szCs w:val="28"/>
        </w:rPr>
      </w:pPr>
      <w:r>
        <w:rPr>
          <w:sz w:val="28"/>
          <w:szCs w:val="28"/>
        </w:rPr>
        <w:t>01.06.2026 г.</w:t>
      </w:r>
    </w:p>
    <w:p w14:paraId="69A3FDB7" w14:textId="77777777" w:rsidR="00BA1C4D" w:rsidRDefault="00BA1C4D" w:rsidP="005907CF">
      <w:pPr>
        <w:jc w:val="both"/>
        <w:rPr>
          <w:sz w:val="28"/>
          <w:szCs w:val="28"/>
        </w:rPr>
      </w:pPr>
    </w:p>
    <w:p w14:paraId="53494798" w14:textId="77777777" w:rsidR="00BA1C4D" w:rsidRDefault="00BA1C4D" w:rsidP="005907CF">
      <w:pPr>
        <w:jc w:val="both"/>
        <w:rPr>
          <w:sz w:val="28"/>
          <w:szCs w:val="28"/>
        </w:rPr>
      </w:pPr>
    </w:p>
    <w:p w14:paraId="3D4C848F" w14:textId="77777777" w:rsidR="00BA1C4D" w:rsidRDefault="00BA1C4D" w:rsidP="005907CF">
      <w:pPr>
        <w:jc w:val="both"/>
        <w:rPr>
          <w:sz w:val="28"/>
          <w:szCs w:val="28"/>
        </w:rPr>
      </w:pPr>
    </w:p>
    <w:p w14:paraId="3B8642D5" w14:textId="77777777" w:rsidR="00BA1C4D" w:rsidRDefault="00BA1C4D" w:rsidP="005907CF">
      <w:pPr>
        <w:jc w:val="both"/>
        <w:rPr>
          <w:sz w:val="28"/>
          <w:szCs w:val="28"/>
        </w:rPr>
      </w:pPr>
    </w:p>
    <w:p w14:paraId="28BEB9E6" w14:textId="77777777" w:rsidR="00BA1C4D" w:rsidRDefault="00BA1C4D" w:rsidP="005907CF">
      <w:pPr>
        <w:jc w:val="both"/>
        <w:rPr>
          <w:sz w:val="28"/>
          <w:szCs w:val="28"/>
        </w:rPr>
      </w:pPr>
    </w:p>
    <w:p w14:paraId="37EE8233" w14:textId="77777777" w:rsidR="003D480A" w:rsidRDefault="003D480A" w:rsidP="00BA1C4D">
      <w:pPr>
        <w:jc w:val="center"/>
        <w:rPr>
          <w:b/>
          <w:sz w:val="28"/>
          <w:szCs w:val="28"/>
        </w:rPr>
      </w:pPr>
    </w:p>
    <w:p w14:paraId="5405A99B" w14:textId="77777777" w:rsidR="00BA1C4D" w:rsidRDefault="00BA1C4D" w:rsidP="00BA1C4D">
      <w:pPr>
        <w:jc w:val="center"/>
        <w:rPr>
          <w:sz w:val="28"/>
          <w:szCs w:val="28"/>
        </w:rPr>
      </w:pPr>
    </w:p>
    <w:p w14:paraId="7848794B" w14:textId="77777777" w:rsidR="00BA1C4D" w:rsidRDefault="00BA1C4D" w:rsidP="005907CF">
      <w:pPr>
        <w:jc w:val="both"/>
        <w:rPr>
          <w:sz w:val="28"/>
          <w:szCs w:val="28"/>
        </w:rPr>
      </w:pPr>
    </w:p>
    <w:p w14:paraId="0F623839" w14:textId="77777777" w:rsidR="00514BD2" w:rsidRDefault="00514BD2"/>
    <w:sectPr w:rsidR="00514BD2" w:rsidSect="005907C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94E89"/>
    <w:multiLevelType w:val="hybridMultilevel"/>
    <w:tmpl w:val="CD3E601C"/>
    <w:lvl w:ilvl="0" w:tplc="9AF2AE00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F23066"/>
    <w:multiLevelType w:val="hybridMultilevel"/>
    <w:tmpl w:val="F2203768"/>
    <w:lvl w:ilvl="0" w:tplc="00007354">
      <w:start w:val="7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818A4"/>
    <w:multiLevelType w:val="hybridMultilevel"/>
    <w:tmpl w:val="C9CAF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452AB"/>
    <w:multiLevelType w:val="hybridMultilevel"/>
    <w:tmpl w:val="DD6C1486"/>
    <w:lvl w:ilvl="0" w:tplc="8F8676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9469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275788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189216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320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7CF"/>
    <w:rsid w:val="000001AF"/>
    <w:rsid w:val="0000128E"/>
    <w:rsid w:val="00010448"/>
    <w:rsid w:val="0001105F"/>
    <w:rsid w:val="0001134D"/>
    <w:rsid w:val="00011918"/>
    <w:rsid w:val="00014AF0"/>
    <w:rsid w:val="00023145"/>
    <w:rsid w:val="00024613"/>
    <w:rsid w:val="000266F6"/>
    <w:rsid w:val="00026DFA"/>
    <w:rsid w:val="00027078"/>
    <w:rsid w:val="0002715D"/>
    <w:rsid w:val="00030594"/>
    <w:rsid w:val="00036E6B"/>
    <w:rsid w:val="0004227F"/>
    <w:rsid w:val="00044CF2"/>
    <w:rsid w:val="0004570D"/>
    <w:rsid w:val="000539FD"/>
    <w:rsid w:val="000622D1"/>
    <w:rsid w:val="0006524A"/>
    <w:rsid w:val="0006529E"/>
    <w:rsid w:val="00065768"/>
    <w:rsid w:val="00065B62"/>
    <w:rsid w:val="00070B60"/>
    <w:rsid w:val="0007100B"/>
    <w:rsid w:val="000740F9"/>
    <w:rsid w:val="00074E5F"/>
    <w:rsid w:val="00076273"/>
    <w:rsid w:val="0007689B"/>
    <w:rsid w:val="00077106"/>
    <w:rsid w:val="00084380"/>
    <w:rsid w:val="00085C52"/>
    <w:rsid w:val="00087083"/>
    <w:rsid w:val="0009040B"/>
    <w:rsid w:val="000957CF"/>
    <w:rsid w:val="00096F36"/>
    <w:rsid w:val="000A0FD7"/>
    <w:rsid w:val="000A466F"/>
    <w:rsid w:val="000A6323"/>
    <w:rsid w:val="000A77DF"/>
    <w:rsid w:val="000B0EBD"/>
    <w:rsid w:val="000B7082"/>
    <w:rsid w:val="000C0C68"/>
    <w:rsid w:val="000C0E22"/>
    <w:rsid w:val="000C227E"/>
    <w:rsid w:val="000C6955"/>
    <w:rsid w:val="000D0E85"/>
    <w:rsid w:val="000D1BDC"/>
    <w:rsid w:val="000D211F"/>
    <w:rsid w:val="000D3E52"/>
    <w:rsid w:val="000D4442"/>
    <w:rsid w:val="000D60B8"/>
    <w:rsid w:val="000E0458"/>
    <w:rsid w:val="000E7444"/>
    <w:rsid w:val="000E7FA8"/>
    <w:rsid w:val="000F30C5"/>
    <w:rsid w:val="000F5493"/>
    <w:rsid w:val="001023FD"/>
    <w:rsid w:val="00104933"/>
    <w:rsid w:val="00105D9D"/>
    <w:rsid w:val="00115310"/>
    <w:rsid w:val="00123ECA"/>
    <w:rsid w:val="00127762"/>
    <w:rsid w:val="00135DAE"/>
    <w:rsid w:val="00136902"/>
    <w:rsid w:val="001377A4"/>
    <w:rsid w:val="00140D78"/>
    <w:rsid w:val="0014431E"/>
    <w:rsid w:val="00145388"/>
    <w:rsid w:val="00147E1E"/>
    <w:rsid w:val="00151430"/>
    <w:rsid w:val="00153AC6"/>
    <w:rsid w:val="00154CDD"/>
    <w:rsid w:val="00157742"/>
    <w:rsid w:val="00157AF2"/>
    <w:rsid w:val="00160373"/>
    <w:rsid w:val="0016185F"/>
    <w:rsid w:val="00176C2A"/>
    <w:rsid w:val="0018553B"/>
    <w:rsid w:val="00185FF7"/>
    <w:rsid w:val="0018709C"/>
    <w:rsid w:val="001870FB"/>
    <w:rsid w:val="00191317"/>
    <w:rsid w:val="00191C68"/>
    <w:rsid w:val="0019272D"/>
    <w:rsid w:val="00193B61"/>
    <w:rsid w:val="001A2876"/>
    <w:rsid w:val="001A7458"/>
    <w:rsid w:val="001B2F51"/>
    <w:rsid w:val="001C1F8F"/>
    <w:rsid w:val="001C3C65"/>
    <w:rsid w:val="001C4326"/>
    <w:rsid w:val="001C6A3A"/>
    <w:rsid w:val="001D6A63"/>
    <w:rsid w:val="001D76E4"/>
    <w:rsid w:val="001E2D97"/>
    <w:rsid w:val="001E3280"/>
    <w:rsid w:val="001F3A76"/>
    <w:rsid w:val="001F679D"/>
    <w:rsid w:val="0020041C"/>
    <w:rsid w:val="00202F7B"/>
    <w:rsid w:val="00204F4B"/>
    <w:rsid w:val="00205AD8"/>
    <w:rsid w:val="002071C9"/>
    <w:rsid w:val="002079AC"/>
    <w:rsid w:val="00211DF5"/>
    <w:rsid w:val="00220457"/>
    <w:rsid w:val="00220501"/>
    <w:rsid w:val="00220810"/>
    <w:rsid w:val="002230D6"/>
    <w:rsid w:val="00230005"/>
    <w:rsid w:val="00231895"/>
    <w:rsid w:val="00231E13"/>
    <w:rsid w:val="0023217B"/>
    <w:rsid w:val="002341F4"/>
    <w:rsid w:val="0023554F"/>
    <w:rsid w:val="0024543A"/>
    <w:rsid w:val="00250400"/>
    <w:rsid w:val="00250AC7"/>
    <w:rsid w:val="00252C56"/>
    <w:rsid w:val="00253068"/>
    <w:rsid w:val="0025417B"/>
    <w:rsid w:val="0025594B"/>
    <w:rsid w:val="00255C9E"/>
    <w:rsid w:val="00255E71"/>
    <w:rsid w:val="00262DA2"/>
    <w:rsid w:val="00267E0D"/>
    <w:rsid w:val="002713ED"/>
    <w:rsid w:val="0027385F"/>
    <w:rsid w:val="00275726"/>
    <w:rsid w:val="00281836"/>
    <w:rsid w:val="00281F63"/>
    <w:rsid w:val="0029254D"/>
    <w:rsid w:val="00297F43"/>
    <w:rsid w:val="002A1855"/>
    <w:rsid w:val="002A262A"/>
    <w:rsid w:val="002A3D5D"/>
    <w:rsid w:val="002A6F99"/>
    <w:rsid w:val="002A7013"/>
    <w:rsid w:val="002A7FA9"/>
    <w:rsid w:val="002B611F"/>
    <w:rsid w:val="002B7982"/>
    <w:rsid w:val="002C163C"/>
    <w:rsid w:val="002C16C6"/>
    <w:rsid w:val="002D08F8"/>
    <w:rsid w:val="002D5978"/>
    <w:rsid w:val="002E06E2"/>
    <w:rsid w:val="002E7FB7"/>
    <w:rsid w:val="002F3FC2"/>
    <w:rsid w:val="003012D5"/>
    <w:rsid w:val="0031276E"/>
    <w:rsid w:val="00314FD7"/>
    <w:rsid w:val="00320229"/>
    <w:rsid w:val="0032058F"/>
    <w:rsid w:val="00320A99"/>
    <w:rsid w:val="00321C29"/>
    <w:rsid w:val="00325007"/>
    <w:rsid w:val="0032671B"/>
    <w:rsid w:val="003269EB"/>
    <w:rsid w:val="00327B2C"/>
    <w:rsid w:val="00330A5F"/>
    <w:rsid w:val="00332E60"/>
    <w:rsid w:val="00337F3D"/>
    <w:rsid w:val="0034393F"/>
    <w:rsid w:val="0034628C"/>
    <w:rsid w:val="00346984"/>
    <w:rsid w:val="00350231"/>
    <w:rsid w:val="00356CFB"/>
    <w:rsid w:val="00363898"/>
    <w:rsid w:val="003655E9"/>
    <w:rsid w:val="0036588F"/>
    <w:rsid w:val="00366C9E"/>
    <w:rsid w:val="00371FE9"/>
    <w:rsid w:val="0037285F"/>
    <w:rsid w:val="0037477D"/>
    <w:rsid w:val="003779BE"/>
    <w:rsid w:val="00377A0C"/>
    <w:rsid w:val="0038082D"/>
    <w:rsid w:val="00383FE1"/>
    <w:rsid w:val="0039197B"/>
    <w:rsid w:val="003935BA"/>
    <w:rsid w:val="003A054C"/>
    <w:rsid w:val="003A0691"/>
    <w:rsid w:val="003A0844"/>
    <w:rsid w:val="003A1784"/>
    <w:rsid w:val="003A4892"/>
    <w:rsid w:val="003A5378"/>
    <w:rsid w:val="003B13DE"/>
    <w:rsid w:val="003B6144"/>
    <w:rsid w:val="003C0E44"/>
    <w:rsid w:val="003C4B5E"/>
    <w:rsid w:val="003D0F38"/>
    <w:rsid w:val="003D281D"/>
    <w:rsid w:val="003D465F"/>
    <w:rsid w:val="003D480A"/>
    <w:rsid w:val="003E13C3"/>
    <w:rsid w:val="003E451F"/>
    <w:rsid w:val="003E5E32"/>
    <w:rsid w:val="003E6D56"/>
    <w:rsid w:val="003F0708"/>
    <w:rsid w:val="003F2D67"/>
    <w:rsid w:val="003F30D6"/>
    <w:rsid w:val="003F4066"/>
    <w:rsid w:val="003F5059"/>
    <w:rsid w:val="003F727F"/>
    <w:rsid w:val="00401B54"/>
    <w:rsid w:val="004033D3"/>
    <w:rsid w:val="00404B3B"/>
    <w:rsid w:val="004069F5"/>
    <w:rsid w:val="00406AD3"/>
    <w:rsid w:val="004101BB"/>
    <w:rsid w:val="00411966"/>
    <w:rsid w:val="004129DD"/>
    <w:rsid w:val="004145B8"/>
    <w:rsid w:val="00416B57"/>
    <w:rsid w:val="00417CCE"/>
    <w:rsid w:val="00422711"/>
    <w:rsid w:val="0042540A"/>
    <w:rsid w:val="00432279"/>
    <w:rsid w:val="004336FE"/>
    <w:rsid w:val="00442B08"/>
    <w:rsid w:val="00444A70"/>
    <w:rsid w:val="00447FD5"/>
    <w:rsid w:val="004525B6"/>
    <w:rsid w:val="0045369E"/>
    <w:rsid w:val="00453EAB"/>
    <w:rsid w:val="00455E44"/>
    <w:rsid w:val="00457A30"/>
    <w:rsid w:val="00464BF2"/>
    <w:rsid w:val="00471FE5"/>
    <w:rsid w:val="004725B2"/>
    <w:rsid w:val="004757A3"/>
    <w:rsid w:val="00480586"/>
    <w:rsid w:val="00484397"/>
    <w:rsid w:val="0048526D"/>
    <w:rsid w:val="00490087"/>
    <w:rsid w:val="004917D9"/>
    <w:rsid w:val="0049428C"/>
    <w:rsid w:val="00494629"/>
    <w:rsid w:val="00494B30"/>
    <w:rsid w:val="004A29DF"/>
    <w:rsid w:val="004B01E6"/>
    <w:rsid w:val="004B0C14"/>
    <w:rsid w:val="004C2F48"/>
    <w:rsid w:val="004D6AEA"/>
    <w:rsid w:val="004E0BCF"/>
    <w:rsid w:val="004E1BB7"/>
    <w:rsid w:val="004E5662"/>
    <w:rsid w:val="004E5688"/>
    <w:rsid w:val="004F0017"/>
    <w:rsid w:val="004F1411"/>
    <w:rsid w:val="004F343F"/>
    <w:rsid w:val="004F3833"/>
    <w:rsid w:val="004F713D"/>
    <w:rsid w:val="004F7948"/>
    <w:rsid w:val="004F7AF8"/>
    <w:rsid w:val="004F7E2E"/>
    <w:rsid w:val="005147B2"/>
    <w:rsid w:val="00514BD2"/>
    <w:rsid w:val="00515839"/>
    <w:rsid w:val="00515A25"/>
    <w:rsid w:val="005169BC"/>
    <w:rsid w:val="005179A3"/>
    <w:rsid w:val="005211BA"/>
    <w:rsid w:val="00526CAD"/>
    <w:rsid w:val="00526D4E"/>
    <w:rsid w:val="00526E91"/>
    <w:rsid w:val="0053770E"/>
    <w:rsid w:val="005377BA"/>
    <w:rsid w:val="00546685"/>
    <w:rsid w:val="00551439"/>
    <w:rsid w:val="005538A6"/>
    <w:rsid w:val="005568C7"/>
    <w:rsid w:val="00557405"/>
    <w:rsid w:val="0056134C"/>
    <w:rsid w:val="00562425"/>
    <w:rsid w:val="005644B9"/>
    <w:rsid w:val="00564C75"/>
    <w:rsid w:val="005712FF"/>
    <w:rsid w:val="00573715"/>
    <w:rsid w:val="0057377C"/>
    <w:rsid w:val="0058484D"/>
    <w:rsid w:val="005864CC"/>
    <w:rsid w:val="005868F9"/>
    <w:rsid w:val="005907CF"/>
    <w:rsid w:val="005914EC"/>
    <w:rsid w:val="00591B49"/>
    <w:rsid w:val="0059451F"/>
    <w:rsid w:val="005949B6"/>
    <w:rsid w:val="005A0168"/>
    <w:rsid w:val="005A2CDA"/>
    <w:rsid w:val="005A392D"/>
    <w:rsid w:val="005A483F"/>
    <w:rsid w:val="005B55F1"/>
    <w:rsid w:val="005B5642"/>
    <w:rsid w:val="005C0753"/>
    <w:rsid w:val="005D3C28"/>
    <w:rsid w:val="005E38D4"/>
    <w:rsid w:val="005E5428"/>
    <w:rsid w:val="005E6AD9"/>
    <w:rsid w:val="005F1179"/>
    <w:rsid w:val="005F12A7"/>
    <w:rsid w:val="005F26F9"/>
    <w:rsid w:val="00600CED"/>
    <w:rsid w:val="006032FA"/>
    <w:rsid w:val="00606257"/>
    <w:rsid w:val="0061454F"/>
    <w:rsid w:val="006217A6"/>
    <w:rsid w:val="00625522"/>
    <w:rsid w:val="00625810"/>
    <w:rsid w:val="00625CE8"/>
    <w:rsid w:val="00626AC2"/>
    <w:rsid w:val="00631265"/>
    <w:rsid w:val="00631666"/>
    <w:rsid w:val="00631E3B"/>
    <w:rsid w:val="00632C7E"/>
    <w:rsid w:val="00635020"/>
    <w:rsid w:val="00636288"/>
    <w:rsid w:val="00644F20"/>
    <w:rsid w:val="00657BB4"/>
    <w:rsid w:val="006630FB"/>
    <w:rsid w:val="00663609"/>
    <w:rsid w:val="00667DEA"/>
    <w:rsid w:val="00671F94"/>
    <w:rsid w:val="006724DD"/>
    <w:rsid w:val="006821EC"/>
    <w:rsid w:val="00682AFF"/>
    <w:rsid w:val="0068716B"/>
    <w:rsid w:val="00690350"/>
    <w:rsid w:val="00695A42"/>
    <w:rsid w:val="00696313"/>
    <w:rsid w:val="00696AFC"/>
    <w:rsid w:val="006A103B"/>
    <w:rsid w:val="006A2BD9"/>
    <w:rsid w:val="006A39B8"/>
    <w:rsid w:val="006A3EE8"/>
    <w:rsid w:val="006A74F0"/>
    <w:rsid w:val="006B0B6E"/>
    <w:rsid w:val="006B22CC"/>
    <w:rsid w:val="006B2774"/>
    <w:rsid w:val="006B6EF4"/>
    <w:rsid w:val="006C409B"/>
    <w:rsid w:val="006C4BE1"/>
    <w:rsid w:val="006C673D"/>
    <w:rsid w:val="006C69DF"/>
    <w:rsid w:val="006D2094"/>
    <w:rsid w:val="006D41C6"/>
    <w:rsid w:val="006E0F51"/>
    <w:rsid w:val="006E1069"/>
    <w:rsid w:val="006F02DF"/>
    <w:rsid w:val="006F1604"/>
    <w:rsid w:val="006F3DAD"/>
    <w:rsid w:val="006F69D4"/>
    <w:rsid w:val="006F748E"/>
    <w:rsid w:val="007055C9"/>
    <w:rsid w:val="007118BD"/>
    <w:rsid w:val="0071710C"/>
    <w:rsid w:val="007206BF"/>
    <w:rsid w:val="007212D6"/>
    <w:rsid w:val="00722562"/>
    <w:rsid w:val="00722E43"/>
    <w:rsid w:val="00723156"/>
    <w:rsid w:val="00726051"/>
    <w:rsid w:val="00731E58"/>
    <w:rsid w:val="00737E12"/>
    <w:rsid w:val="00740DA5"/>
    <w:rsid w:val="00744CA2"/>
    <w:rsid w:val="007462E8"/>
    <w:rsid w:val="007471C7"/>
    <w:rsid w:val="00747955"/>
    <w:rsid w:val="0075030E"/>
    <w:rsid w:val="0075086B"/>
    <w:rsid w:val="007521DD"/>
    <w:rsid w:val="00753A8A"/>
    <w:rsid w:val="00753BCC"/>
    <w:rsid w:val="0075530D"/>
    <w:rsid w:val="00755384"/>
    <w:rsid w:val="00761ED1"/>
    <w:rsid w:val="00762091"/>
    <w:rsid w:val="007627EA"/>
    <w:rsid w:val="00763D2F"/>
    <w:rsid w:val="00763F3C"/>
    <w:rsid w:val="007664AA"/>
    <w:rsid w:val="007678C9"/>
    <w:rsid w:val="0077124A"/>
    <w:rsid w:val="007746D9"/>
    <w:rsid w:val="00777443"/>
    <w:rsid w:val="00780F6B"/>
    <w:rsid w:val="00787721"/>
    <w:rsid w:val="00790BF9"/>
    <w:rsid w:val="007A202D"/>
    <w:rsid w:val="007A23EE"/>
    <w:rsid w:val="007A2AC4"/>
    <w:rsid w:val="007A72A1"/>
    <w:rsid w:val="007B0D46"/>
    <w:rsid w:val="007B4C74"/>
    <w:rsid w:val="007B731D"/>
    <w:rsid w:val="007D215B"/>
    <w:rsid w:val="007D4B17"/>
    <w:rsid w:val="007D6112"/>
    <w:rsid w:val="007D6A20"/>
    <w:rsid w:val="007D7D83"/>
    <w:rsid w:val="007E7372"/>
    <w:rsid w:val="007F36DF"/>
    <w:rsid w:val="008008BE"/>
    <w:rsid w:val="0080369E"/>
    <w:rsid w:val="008046A1"/>
    <w:rsid w:val="00804B84"/>
    <w:rsid w:val="008054A5"/>
    <w:rsid w:val="00807759"/>
    <w:rsid w:val="0081151F"/>
    <w:rsid w:val="00813A5C"/>
    <w:rsid w:val="008175BB"/>
    <w:rsid w:val="00820E63"/>
    <w:rsid w:val="00825DB3"/>
    <w:rsid w:val="008307F2"/>
    <w:rsid w:val="008345B1"/>
    <w:rsid w:val="00835050"/>
    <w:rsid w:val="00836119"/>
    <w:rsid w:val="00841542"/>
    <w:rsid w:val="00844B61"/>
    <w:rsid w:val="00845565"/>
    <w:rsid w:val="0085018C"/>
    <w:rsid w:val="008517C5"/>
    <w:rsid w:val="00852601"/>
    <w:rsid w:val="00852623"/>
    <w:rsid w:val="00852BBD"/>
    <w:rsid w:val="008552D3"/>
    <w:rsid w:val="00856147"/>
    <w:rsid w:val="00860DE3"/>
    <w:rsid w:val="00864704"/>
    <w:rsid w:val="0086646D"/>
    <w:rsid w:val="008708FD"/>
    <w:rsid w:val="00871A81"/>
    <w:rsid w:val="00876191"/>
    <w:rsid w:val="00876ED5"/>
    <w:rsid w:val="00880076"/>
    <w:rsid w:val="00881325"/>
    <w:rsid w:val="00883DAE"/>
    <w:rsid w:val="00885537"/>
    <w:rsid w:val="00887B05"/>
    <w:rsid w:val="00890C7A"/>
    <w:rsid w:val="0089394E"/>
    <w:rsid w:val="00896090"/>
    <w:rsid w:val="008A25BD"/>
    <w:rsid w:val="008A2CA9"/>
    <w:rsid w:val="008A3206"/>
    <w:rsid w:val="008A45F7"/>
    <w:rsid w:val="008A57DE"/>
    <w:rsid w:val="008A6797"/>
    <w:rsid w:val="008B125D"/>
    <w:rsid w:val="008B41AB"/>
    <w:rsid w:val="008B5CD7"/>
    <w:rsid w:val="008B78BF"/>
    <w:rsid w:val="008B7F11"/>
    <w:rsid w:val="008C13F9"/>
    <w:rsid w:val="008C6D27"/>
    <w:rsid w:val="008D1D34"/>
    <w:rsid w:val="008D1F2C"/>
    <w:rsid w:val="008D37CF"/>
    <w:rsid w:val="008E0810"/>
    <w:rsid w:val="008E09F4"/>
    <w:rsid w:val="008E4910"/>
    <w:rsid w:val="008E7F96"/>
    <w:rsid w:val="008F1B53"/>
    <w:rsid w:val="008F3B50"/>
    <w:rsid w:val="0090258F"/>
    <w:rsid w:val="009115B0"/>
    <w:rsid w:val="00926EF5"/>
    <w:rsid w:val="00930FC2"/>
    <w:rsid w:val="0093109E"/>
    <w:rsid w:val="00935309"/>
    <w:rsid w:val="009368A9"/>
    <w:rsid w:val="00950A5E"/>
    <w:rsid w:val="00950AC2"/>
    <w:rsid w:val="00955BF7"/>
    <w:rsid w:val="00956F0B"/>
    <w:rsid w:val="009575C5"/>
    <w:rsid w:val="00960503"/>
    <w:rsid w:val="00960592"/>
    <w:rsid w:val="00962363"/>
    <w:rsid w:val="00964149"/>
    <w:rsid w:val="00970198"/>
    <w:rsid w:val="00980B1D"/>
    <w:rsid w:val="00981DF1"/>
    <w:rsid w:val="00983F42"/>
    <w:rsid w:val="0098599D"/>
    <w:rsid w:val="00985C38"/>
    <w:rsid w:val="00987F53"/>
    <w:rsid w:val="00992764"/>
    <w:rsid w:val="00992F00"/>
    <w:rsid w:val="00996198"/>
    <w:rsid w:val="009A2A80"/>
    <w:rsid w:val="009A32CC"/>
    <w:rsid w:val="009A5F43"/>
    <w:rsid w:val="009B07F0"/>
    <w:rsid w:val="009B1671"/>
    <w:rsid w:val="009B5452"/>
    <w:rsid w:val="009B5EB0"/>
    <w:rsid w:val="009B6031"/>
    <w:rsid w:val="009B68AD"/>
    <w:rsid w:val="009C1A09"/>
    <w:rsid w:val="009C1AC0"/>
    <w:rsid w:val="009C2D20"/>
    <w:rsid w:val="009C7041"/>
    <w:rsid w:val="009D0675"/>
    <w:rsid w:val="009E184F"/>
    <w:rsid w:val="009E2585"/>
    <w:rsid w:val="009E26FC"/>
    <w:rsid w:val="009E7094"/>
    <w:rsid w:val="00A00DC4"/>
    <w:rsid w:val="00A14562"/>
    <w:rsid w:val="00A1488D"/>
    <w:rsid w:val="00A16442"/>
    <w:rsid w:val="00A20A80"/>
    <w:rsid w:val="00A24EE2"/>
    <w:rsid w:val="00A271F4"/>
    <w:rsid w:val="00A34782"/>
    <w:rsid w:val="00A35907"/>
    <w:rsid w:val="00A3687C"/>
    <w:rsid w:val="00A3709D"/>
    <w:rsid w:val="00A50A74"/>
    <w:rsid w:val="00A523D1"/>
    <w:rsid w:val="00A52C14"/>
    <w:rsid w:val="00A52F83"/>
    <w:rsid w:val="00A54E8A"/>
    <w:rsid w:val="00A552F9"/>
    <w:rsid w:val="00A5650E"/>
    <w:rsid w:val="00A6160E"/>
    <w:rsid w:val="00A65FFB"/>
    <w:rsid w:val="00A674F9"/>
    <w:rsid w:val="00A72DD8"/>
    <w:rsid w:val="00A741A8"/>
    <w:rsid w:val="00A74C28"/>
    <w:rsid w:val="00A76F92"/>
    <w:rsid w:val="00A77DCF"/>
    <w:rsid w:val="00A83A39"/>
    <w:rsid w:val="00AA0371"/>
    <w:rsid w:val="00AA56E1"/>
    <w:rsid w:val="00AA622F"/>
    <w:rsid w:val="00AB06AB"/>
    <w:rsid w:val="00AB4556"/>
    <w:rsid w:val="00AC5772"/>
    <w:rsid w:val="00AD2EFE"/>
    <w:rsid w:val="00AE0879"/>
    <w:rsid w:val="00AE0998"/>
    <w:rsid w:val="00AE15A7"/>
    <w:rsid w:val="00AE7413"/>
    <w:rsid w:val="00AF4797"/>
    <w:rsid w:val="00AF5157"/>
    <w:rsid w:val="00AF61AE"/>
    <w:rsid w:val="00AF68D1"/>
    <w:rsid w:val="00AF7150"/>
    <w:rsid w:val="00B002BC"/>
    <w:rsid w:val="00B0032E"/>
    <w:rsid w:val="00B05D1E"/>
    <w:rsid w:val="00B12BE1"/>
    <w:rsid w:val="00B148C1"/>
    <w:rsid w:val="00B1599C"/>
    <w:rsid w:val="00B16F2F"/>
    <w:rsid w:val="00B24A37"/>
    <w:rsid w:val="00B27478"/>
    <w:rsid w:val="00B31AAA"/>
    <w:rsid w:val="00B32771"/>
    <w:rsid w:val="00B4463B"/>
    <w:rsid w:val="00B504FB"/>
    <w:rsid w:val="00B63CDC"/>
    <w:rsid w:val="00B654D9"/>
    <w:rsid w:val="00B677BE"/>
    <w:rsid w:val="00B72D17"/>
    <w:rsid w:val="00B74A1D"/>
    <w:rsid w:val="00B80163"/>
    <w:rsid w:val="00B806FD"/>
    <w:rsid w:val="00B83D31"/>
    <w:rsid w:val="00B84907"/>
    <w:rsid w:val="00B85890"/>
    <w:rsid w:val="00B87C40"/>
    <w:rsid w:val="00B91287"/>
    <w:rsid w:val="00B974D8"/>
    <w:rsid w:val="00BA0ADB"/>
    <w:rsid w:val="00BA1C4D"/>
    <w:rsid w:val="00BA440F"/>
    <w:rsid w:val="00BA46A0"/>
    <w:rsid w:val="00BB1DB0"/>
    <w:rsid w:val="00BB4DD4"/>
    <w:rsid w:val="00BB66E3"/>
    <w:rsid w:val="00BC78DC"/>
    <w:rsid w:val="00BD3E0F"/>
    <w:rsid w:val="00BD63C2"/>
    <w:rsid w:val="00BE0CB1"/>
    <w:rsid w:val="00BE220C"/>
    <w:rsid w:val="00BE29DC"/>
    <w:rsid w:val="00BE3D0C"/>
    <w:rsid w:val="00BE62BC"/>
    <w:rsid w:val="00BF3274"/>
    <w:rsid w:val="00BF4B41"/>
    <w:rsid w:val="00BF644A"/>
    <w:rsid w:val="00BF645C"/>
    <w:rsid w:val="00C01FC4"/>
    <w:rsid w:val="00C03367"/>
    <w:rsid w:val="00C040CB"/>
    <w:rsid w:val="00C04283"/>
    <w:rsid w:val="00C11C53"/>
    <w:rsid w:val="00C141B8"/>
    <w:rsid w:val="00C15146"/>
    <w:rsid w:val="00C21620"/>
    <w:rsid w:val="00C233DD"/>
    <w:rsid w:val="00C24CF7"/>
    <w:rsid w:val="00C25BC3"/>
    <w:rsid w:val="00C41726"/>
    <w:rsid w:val="00C437FC"/>
    <w:rsid w:val="00C473FC"/>
    <w:rsid w:val="00C476C1"/>
    <w:rsid w:val="00C47744"/>
    <w:rsid w:val="00C55673"/>
    <w:rsid w:val="00C6317A"/>
    <w:rsid w:val="00C64A3A"/>
    <w:rsid w:val="00C65A59"/>
    <w:rsid w:val="00C664F1"/>
    <w:rsid w:val="00C666B7"/>
    <w:rsid w:val="00C66D0D"/>
    <w:rsid w:val="00C70E28"/>
    <w:rsid w:val="00C7360D"/>
    <w:rsid w:val="00C866B6"/>
    <w:rsid w:val="00C90A70"/>
    <w:rsid w:val="00CA0DD1"/>
    <w:rsid w:val="00CA30C0"/>
    <w:rsid w:val="00CA536C"/>
    <w:rsid w:val="00CA6794"/>
    <w:rsid w:val="00CA7BB2"/>
    <w:rsid w:val="00CB1408"/>
    <w:rsid w:val="00CB1802"/>
    <w:rsid w:val="00CB199B"/>
    <w:rsid w:val="00CB330C"/>
    <w:rsid w:val="00CB3730"/>
    <w:rsid w:val="00CB533E"/>
    <w:rsid w:val="00CB5CDB"/>
    <w:rsid w:val="00CB6159"/>
    <w:rsid w:val="00CB7A4E"/>
    <w:rsid w:val="00CC040F"/>
    <w:rsid w:val="00CC2B81"/>
    <w:rsid w:val="00CC35BB"/>
    <w:rsid w:val="00CE4566"/>
    <w:rsid w:val="00CE46BA"/>
    <w:rsid w:val="00CE4703"/>
    <w:rsid w:val="00CF0390"/>
    <w:rsid w:val="00CF1FF4"/>
    <w:rsid w:val="00CF3321"/>
    <w:rsid w:val="00CF3F73"/>
    <w:rsid w:val="00CF7447"/>
    <w:rsid w:val="00D00240"/>
    <w:rsid w:val="00D00451"/>
    <w:rsid w:val="00D02F32"/>
    <w:rsid w:val="00D078E7"/>
    <w:rsid w:val="00D10772"/>
    <w:rsid w:val="00D11229"/>
    <w:rsid w:val="00D12375"/>
    <w:rsid w:val="00D125CE"/>
    <w:rsid w:val="00D162E9"/>
    <w:rsid w:val="00D21C0D"/>
    <w:rsid w:val="00D22113"/>
    <w:rsid w:val="00D2343B"/>
    <w:rsid w:val="00D2393A"/>
    <w:rsid w:val="00D27714"/>
    <w:rsid w:val="00D311CE"/>
    <w:rsid w:val="00D3127F"/>
    <w:rsid w:val="00D314BD"/>
    <w:rsid w:val="00D31D66"/>
    <w:rsid w:val="00D3242E"/>
    <w:rsid w:val="00D34729"/>
    <w:rsid w:val="00D35DF4"/>
    <w:rsid w:val="00D36A22"/>
    <w:rsid w:val="00D3792F"/>
    <w:rsid w:val="00D42404"/>
    <w:rsid w:val="00D5089D"/>
    <w:rsid w:val="00D52107"/>
    <w:rsid w:val="00D57C62"/>
    <w:rsid w:val="00D600AC"/>
    <w:rsid w:val="00D609D3"/>
    <w:rsid w:val="00D63FC4"/>
    <w:rsid w:val="00D646F5"/>
    <w:rsid w:val="00D7102B"/>
    <w:rsid w:val="00D726CA"/>
    <w:rsid w:val="00D77122"/>
    <w:rsid w:val="00D808D0"/>
    <w:rsid w:val="00D81873"/>
    <w:rsid w:val="00D83C8B"/>
    <w:rsid w:val="00D86396"/>
    <w:rsid w:val="00D8703F"/>
    <w:rsid w:val="00D96576"/>
    <w:rsid w:val="00DA2CE6"/>
    <w:rsid w:val="00DA3B4A"/>
    <w:rsid w:val="00DA51C6"/>
    <w:rsid w:val="00DA5D2E"/>
    <w:rsid w:val="00DB4FAE"/>
    <w:rsid w:val="00DB7179"/>
    <w:rsid w:val="00DB782F"/>
    <w:rsid w:val="00DC1310"/>
    <w:rsid w:val="00DC2EB9"/>
    <w:rsid w:val="00DD195F"/>
    <w:rsid w:val="00DD39BB"/>
    <w:rsid w:val="00DD3FF6"/>
    <w:rsid w:val="00DE06A3"/>
    <w:rsid w:val="00DE32E9"/>
    <w:rsid w:val="00DE3515"/>
    <w:rsid w:val="00DE6F1F"/>
    <w:rsid w:val="00DE7295"/>
    <w:rsid w:val="00DE786E"/>
    <w:rsid w:val="00DF117D"/>
    <w:rsid w:val="00E00106"/>
    <w:rsid w:val="00E06232"/>
    <w:rsid w:val="00E06BE1"/>
    <w:rsid w:val="00E11330"/>
    <w:rsid w:val="00E12481"/>
    <w:rsid w:val="00E138A1"/>
    <w:rsid w:val="00E14893"/>
    <w:rsid w:val="00E1543A"/>
    <w:rsid w:val="00E17FD0"/>
    <w:rsid w:val="00E22F8A"/>
    <w:rsid w:val="00E2317C"/>
    <w:rsid w:val="00E24E7F"/>
    <w:rsid w:val="00E2554E"/>
    <w:rsid w:val="00E25725"/>
    <w:rsid w:val="00E25FC4"/>
    <w:rsid w:val="00E260E1"/>
    <w:rsid w:val="00E342AE"/>
    <w:rsid w:val="00E3554E"/>
    <w:rsid w:val="00E362F3"/>
    <w:rsid w:val="00E41211"/>
    <w:rsid w:val="00E41D93"/>
    <w:rsid w:val="00E42E37"/>
    <w:rsid w:val="00E458B4"/>
    <w:rsid w:val="00E502A3"/>
    <w:rsid w:val="00E50EB6"/>
    <w:rsid w:val="00E51F09"/>
    <w:rsid w:val="00E5377C"/>
    <w:rsid w:val="00E55403"/>
    <w:rsid w:val="00E55970"/>
    <w:rsid w:val="00E55B33"/>
    <w:rsid w:val="00E56C68"/>
    <w:rsid w:val="00E61C80"/>
    <w:rsid w:val="00E8419B"/>
    <w:rsid w:val="00E90EF4"/>
    <w:rsid w:val="00E92B36"/>
    <w:rsid w:val="00E93FAB"/>
    <w:rsid w:val="00E94497"/>
    <w:rsid w:val="00E94C8A"/>
    <w:rsid w:val="00EA0ED0"/>
    <w:rsid w:val="00EA23E0"/>
    <w:rsid w:val="00EA630F"/>
    <w:rsid w:val="00EA6F45"/>
    <w:rsid w:val="00EB3B35"/>
    <w:rsid w:val="00EC3678"/>
    <w:rsid w:val="00EC3A8F"/>
    <w:rsid w:val="00EC4009"/>
    <w:rsid w:val="00EC421A"/>
    <w:rsid w:val="00ED4165"/>
    <w:rsid w:val="00ED674D"/>
    <w:rsid w:val="00ED71D8"/>
    <w:rsid w:val="00EE1335"/>
    <w:rsid w:val="00EE469A"/>
    <w:rsid w:val="00EE63A3"/>
    <w:rsid w:val="00EF0FF7"/>
    <w:rsid w:val="00EF2491"/>
    <w:rsid w:val="00EF40A8"/>
    <w:rsid w:val="00EF6C80"/>
    <w:rsid w:val="00F014FA"/>
    <w:rsid w:val="00F0209F"/>
    <w:rsid w:val="00F04B6A"/>
    <w:rsid w:val="00F051DD"/>
    <w:rsid w:val="00F074C8"/>
    <w:rsid w:val="00F077DF"/>
    <w:rsid w:val="00F10A04"/>
    <w:rsid w:val="00F13394"/>
    <w:rsid w:val="00F13D19"/>
    <w:rsid w:val="00F1413E"/>
    <w:rsid w:val="00F17265"/>
    <w:rsid w:val="00F209AB"/>
    <w:rsid w:val="00F277E7"/>
    <w:rsid w:val="00F32997"/>
    <w:rsid w:val="00F32D2C"/>
    <w:rsid w:val="00F3406E"/>
    <w:rsid w:val="00F3759D"/>
    <w:rsid w:val="00F4150F"/>
    <w:rsid w:val="00F43D3D"/>
    <w:rsid w:val="00F44394"/>
    <w:rsid w:val="00F47477"/>
    <w:rsid w:val="00F536DA"/>
    <w:rsid w:val="00F62C28"/>
    <w:rsid w:val="00F645B1"/>
    <w:rsid w:val="00F6654B"/>
    <w:rsid w:val="00F73FAA"/>
    <w:rsid w:val="00F7495E"/>
    <w:rsid w:val="00F76B90"/>
    <w:rsid w:val="00F80000"/>
    <w:rsid w:val="00F8099A"/>
    <w:rsid w:val="00F81312"/>
    <w:rsid w:val="00F81D32"/>
    <w:rsid w:val="00F845A6"/>
    <w:rsid w:val="00F84E98"/>
    <w:rsid w:val="00F84FBB"/>
    <w:rsid w:val="00F85502"/>
    <w:rsid w:val="00F86B35"/>
    <w:rsid w:val="00F91C0C"/>
    <w:rsid w:val="00F91FB1"/>
    <w:rsid w:val="00F9471B"/>
    <w:rsid w:val="00F967FE"/>
    <w:rsid w:val="00FA11D2"/>
    <w:rsid w:val="00FA1622"/>
    <w:rsid w:val="00FA47A5"/>
    <w:rsid w:val="00FA717F"/>
    <w:rsid w:val="00FB2174"/>
    <w:rsid w:val="00FB238C"/>
    <w:rsid w:val="00FB438B"/>
    <w:rsid w:val="00FB4850"/>
    <w:rsid w:val="00FB6B1C"/>
    <w:rsid w:val="00FC5110"/>
    <w:rsid w:val="00FC5789"/>
    <w:rsid w:val="00FD5103"/>
    <w:rsid w:val="00FD7622"/>
    <w:rsid w:val="00FE0D52"/>
    <w:rsid w:val="00FE145B"/>
    <w:rsid w:val="00FE2107"/>
    <w:rsid w:val="00FE2485"/>
    <w:rsid w:val="00FF0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7E9BF"/>
  <w15:docId w15:val="{EC394A35-36C8-4432-97E4-53C373E3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7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5907CF"/>
    <w:rPr>
      <w:color w:val="0000FF"/>
      <w:u w:val="single"/>
    </w:rPr>
  </w:style>
  <w:style w:type="table" w:styleId="a5">
    <w:name w:val="Table Grid"/>
    <w:basedOn w:val="a1"/>
    <w:uiPriority w:val="59"/>
    <w:rsid w:val="00BA1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D48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8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DEF3684B016FF3F24E3D363A29BEEB5BCCDAA3DDD01CA177249D0F95E1BE2C29D53FE80309018ID2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</dc:creator>
  <cp:lastModifiedBy>Фомченкова Ольга Александровна</cp:lastModifiedBy>
  <cp:revision>25</cp:revision>
  <cp:lastPrinted>2026-06-01T08:39:00Z</cp:lastPrinted>
  <dcterms:created xsi:type="dcterms:W3CDTF">2016-09-13T08:23:00Z</dcterms:created>
  <dcterms:modified xsi:type="dcterms:W3CDTF">2026-07-13T05:44:00Z</dcterms:modified>
</cp:coreProperties>
</file>