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0C3B07" w14:textId="2EBA962D" w:rsidR="00213613" w:rsidRDefault="00C556B2" w:rsidP="00142697">
      <w:pPr>
        <w:tabs>
          <w:tab w:val="left" w:pos="5392"/>
          <w:tab w:val="right" w:pos="9637"/>
        </w:tabs>
        <w:ind w:firstLine="720"/>
        <w:jc w:val="both"/>
        <w:rPr>
          <w:rFonts w:ascii="PT Astra Serif" w:hAnsi="PT Astra Serif"/>
        </w:rPr>
      </w:pPr>
      <w:r w:rsidRPr="00E001EB">
        <w:rPr>
          <w:rFonts w:ascii="PT Astra Serif" w:hAnsi="PT Astra Serif"/>
        </w:rPr>
        <w:t xml:space="preserve">В соответствии с </w:t>
      </w:r>
      <w:r w:rsidR="00B0212D" w:rsidRPr="00E001EB">
        <w:rPr>
          <w:rFonts w:ascii="PT Astra Serif" w:hAnsi="PT Astra Serif"/>
        </w:rPr>
        <w:t>Федеральным з</w:t>
      </w:r>
      <w:r w:rsidRPr="00E001EB">
        <w:rPr>
          <w:rFonts w:ascii="PT Astra Serif" w:hAnsi="PT Astra Serif"/>
        </w:rPr>
        <w:t>аконом для формирования начал</w:t>
      </w:r>
      <w:r w:rsidR="001421CC" w:rsidRPr="00E001EB">
        <w:rPr>
          <w:rFonts w:ascii="PT Astra Serif" w:hAnsi="PT Astra Serif"/>
        </w:rPr>
        <w:t xml:space="preserve">ьной максимальной цены </w:t>
      </w:r>
      <w:r w:rsidR="008C7FCC" w:rsidRPr="00E001EB">
        <w:rPr>
          <w:rFonts w:ascii="PT Astra Serif" w:hAnsi="PT Astra Serif"/>
        </w:rPr>
        <w:t>контракта</w:t>
      </w:r>
      <w:r w:rsidRPr="00E001EB">
        <w:rPr>
          <w:rFonts w:ascii="PT Astra Serif" w:hAnsi="PT Astra Serif"/>
        </w:rPr>
        <w:t xml:space="preserve"> (НМЦК) был использован метод сопоставления рыночных цен (анализ рынка):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90"/>
        <w:gridCol w:w="4673"/>
        <w:gridCol w:w="1151"/>
        <w:gridCol w:w="1042"/>
        <w:gridCol w:w="1171"/>
      </w:tblGrid>
      <w:tr w:rsidR="00DA50BA" w:rsidRPr="00A55879" w14:paraId="3102EFA2" w14:textId="77777777" w:rsidTr="00F67478">
        <w:tc>
          <w:tcPr>
            <w:tcW w:w="826" w:type="pct"/>
            <w:vAlign w:val="center"/>
          </w:tcPr>
          <w:p w14:paraId="4CC4022C" w14:textId="77777777" w:rsidR="00DA50BA" w:rsidRPr="00A55879" w:rsidRDefault="00DA50BA" w:rsidP="006B70EB">
            <w:pPr>
              <w:keepNext/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Наименование</w:t>
            </w:r>
          </w:p>
          <w:p w14:paraId="169423F5" w14:textId="77777777" w:rsidR="00DA50BA" w:rsidRPr="00A55879" w:rsidRDefault="00DA50BA" w:rsidP="006B70EB">
            <w:pPr>
              <w:keepNext/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организации</w:t>
            </w:r>
          </w:p>
        </w:tc>
        <w:tc>
          <w:tcPr>
            <w:tcW w:w="2427" w:type="pct"/>
            <w:vAlign w:val="center"/>
          </w:tcPr>
          <w:p w14:paraId="4C343CE7" w14:textId="12002EB9" w:rsidR="00DA50BA" w:rsidRPr="00A55879" w:rsidRDefault="00DA50BA" w:rsidP="006B70EB">
            <w:pPr>
              <w:keepNext/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Наименование поставляемого Товара</w:t>
            </w:r>
          </w:p>
        </w:tc>
        <w:tc>
          <w:tcPr>
            <w:tcW w:w="598" w:type="pct"/>
            <w:vAlign w:val="center"/>
          </w:tcPr>
          <w:p w14:paraId="0B114E07" w14:textId="77777777" w:rsidR="00DA50BA" w:rsidRPr="00A55879" w:rsidRDefault="00DA50BA" w:rsidP="006B70EB">
            <w:pPr>
              <w:keepNext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Кол-во</w:t>
            </w:r>
          </w:p>
          <w:p w14:paraId="31EB096F" w14:textId="77777777" w:rsidR="00DA50BA" w:rsidRPr="00A55879" w:rsidRDefault="00DA50BA" w:rsidP="006B70EB">
            <w:pPr>
              <w:keepNext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(шт.)</w:t>
            </w:r>
          </w:p>
        </w:tc>
        <w:tc>
          <w:tcPr>
            <w:tcW w:w="541" w:type="pct"/>
            <w:vAlign w:val="center"/>
          </w:tcPr>
          <w:p w14:paraId="20D5A538" w14:textId="77777777" w:rsidR="00DA50BA" w:rsidRPr="00A55879" w:rsidRDefault="00DA50BA" w:rsidP="006B70EB">
            <w:pPr>
              <w:keepNext/>
              <w:ind w:left="-64" w:right="-12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Цена за единицу, рублей</w:t>
            </w:r>
          </w:p>
        </w:tc>
        <w:tc>
          <w:tcPr>
            <w:tcW w:w="609" w:type="pct"/>
            <w:vAlign w:val="center"/>
          </w:tcPr>
          <w:p w14:paraId="3F300A2B" w14:textId="77777777" w:rsidR="00DA50BA" w:rsidRPr="00A55879" w:rsidRDefault="00DA50BA" w:rsidP="006B70EB">
            <w:pPr>
              <w:keepNext/>
              <w:ind w:left="-64" w:right="-12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Общая стоимость, рублей</w:t>
            </w:r>
          </w:p>
        </w:tc>
      </w:tr>
      <w:tr w:rsidR="00F67478" w:rsidRPr="00A55879" w14:paraId="1BFA4724" w14:textId="77777777" w:rsidTr="00F67478">
        <w:tc>
          <w:tcPr>
            <w:tcW w:w="826" w:type="pct"/>
            <w:vMerge w:val="restart"/>
            <w:vAlign w:val="center"/>
          </w:tcPr>
          <w:p w14:paraId="58AFF5CA" w14:textId="71DE82F6" w:rsidR="00F67478" w:rsidRPr="00A55879" w:rsidRDefault="001A34AF" w:rsidP="00F67478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1</w:t>
            </w:r>
          </w:p>
        </w:tc>
        <w:tc>
          <w:tcPr>
            <w:tcW w:w="2427" w:type="pct"/>
            <w:vAlign w:val="center"/>
          </w:tcPr>
          <w:p w14:paraId="71751B59" w14:textId="14913BA6" w:rsidR="00F67478" w:rsidRPr="00A55879" w:rsidRDefault="00F67478" w:rsidP="00F67478">
            <w:pPr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A55879">
              <w:rPr>
                <w:rFonts w:ascii="PT Astra Serif" w:hAnsi="PT Astra Serif"/>
                <w:sz w:val="20"/>
                <w:szCs w:val="20"/>
                <w:lang w:val="en-US"/>
              </w:rPr>
              <w:t xml:space="preserve">OKI-45536555 </w:t>
            </w:r>
            <w:r w:rsidRPr="00A55879">
              <w:rPr>
                <w:rFonts w:ascii="PT Astra Serif" w:hAnsi="PT Astra Serif"/>
                <w:sz w:val="20"/>
                <w:szCs w:val="20"/>
              </w:rPr>
              <w:t>Тонер</w:t>
            </w:r>
            <w:r w:rsidRPr="00A55879">
              <w:rPr>
                <w:rFonts w:ascii="PT Astra Serif" w:hAnsi="PT Astra Serif"/>
                <w:sz w:val="20"/>
                <w:szCs w:val="20"/>
                <w:lang w:val="en-US"/>
              </w:rPr>
              <w:t>-</w:t>
            </w:r>
            <w:r w:rsidRPr="00A55879">
              <w:rPr>
                <w:rFonts w:ascii="PT Astra Serif" w:hAnsi="PT Astra Serif"/>
                <w:sz w:val="20"/>
                <w:szCs w:val="20"/>
              </w:rPr>
              <w:t>картридж</w:t>
            </w:r>
            <w:r w:rsidRPr="00A55879">
              <w:rPr>
                <w:rFonts w:ascii="PT Astra Serif" w:hAnsi="PT Astra Serif"/>
                <w:sz w:val="20"/>
                <w:szCs w:val="20"/>
                <w:lang w:val="en-US"/>
              </w:rPr>
              <w:t xml:space="preserve"> TONER-C-Pro9431/Pro9541/Pro9542</w:t>
            </w:r>
          </w:p>
        </w:tc>
        <w:tc>
          <w:tcPr>
            <w:tcW w:w="598" w:type="pct"/>
            <w:vAlign w:val="center"/>
          </w:tcPr>
          <w:p w14:paraId="34A724C9" w14:textId="27B20017" w:rsidR="00F67478" w:rsidRPr="00A55879" w:rsidRDefault="00F67478" w:rsidP="00F67478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A55879">
              <w:rPr>
                <w:rFonts w:ascii="PT Astra Serif" w:hAnsi="PT Astra Serif"/>
                <w:sz w:val="20"/>
                <w:szCs w:val="20"/>
                <w:lang w:val="en-US"/>
              </w:rPr>
              <w:t>1</w:t>
            </w:r>
          </w:p>
        </w:tc>
        <w:tc>
          <w:tcPr>
            <w:tcW w:w="541" w:type="pct"/>
            <w:vAlign w:val="center"/>
          </w:tcPr>
          <w:p w14:paraId="0B3B0BD0" w14:textId="3D41149F" w:rsidR="00F67478" w:rsidRPr="00A55879" w:rsidRDefault="00F67478" w:rsidP="00F67478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22 120,00</w:t>
            </w:r>
          </w:p>
        </w:tc>
        <w:tc>
          <w:tcPr>
            <w:tcW w:w="609" w:type="pct"/>
            <w:vAlign w:val="center"/>
          </w:tcPr>
          <w:p w14:paraId="7340E767" w14:textId="3111891F" w:rsidR="00F67478" w:rsidRPr="00A55879" w:rsidRDefault="00F67478" w:rsidP="00F67478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22 120,00</w:t>
            </w:r>
          </w:p>
        </w:tc>
      </w:tr>
      <w:tr w:rsidR="00F67478" w:rsidRPr="00A55879" w14:paraId="676DCCED" w14:textId="77777777" w:rsidTr="00F67478">
        <w:tc>
          <w:tcPr>
            <w:tcW w:w="826" w:type="pct"/>
            <w:vMerge/>
            <w:vAlign w:val="center"/>
          </w:tcPr>
          <w:p w14:paraId="6B87F922" w14:textId="77777777" w:rsidR="00F67478" w:rsidRPr="00A55879" w:rsidRDefault="00F67478" w:rsidP="00F67478">
            <w:pPr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2427" w:type="pct"/>
            <w:vAlign w:val="center"/>
          </w:tcPr>
          <w:p w14:paraId="5A6D6B03" w14:textId="4731C665" w:rsidR="00F67478" w:rsidRPr="00A55879" w:rsidRDefault="00F67478" w:rsidP="00F67478">
            <w:pPr>
              <w:pStyle w:val="af0"/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  <w:r w:rsidRPr="00A55879">
              <w:rPr>
                <w:rFonts w:ascii="PT Astra Serif" w:eastAsia="Times New Roman" w:hAnsi="PT Astra Serif"/>
                <w:sz w:val="20"/>
                <w:szCs w:val="20"/>
                <w:lang w:val="en-US"/>
              </w:rPr>
              <w:t xml:space="preserve">OKI-45536554 </w:t>
            </w:r>
            <w:r w:rsidRPr="00A55879">
              <w:rPr>
                <w:rFonts w:ascii="PT Astra Serif" w:eastAsia="Times New Roman" w:hAnsi="PT Astra Serif"/>
                <w:sz w:val="20"/>
                <w:szCs w:val="20"/>
              </w:rPr>
              <w:t>Тонер</w:t>
            </w:r>
            <w:r w:rsidRPr="00A55879">
              <w:rPr>
                <w:rFonts w:ascii="PT Astra Serif" w:eastAsia="Times New Roman" w:hAnsi="PT Astra Serif"/>
                <w:sz w:val="20"/>
                <w:szCs w:val="20"/>
                <w:lang w:val="en-US"/>
              </w:rPr>
              <w:t>-</w:t>
            </w:r>
            <w:r w:rsidRPr="00A55879">
              <w:rPr>
                <w:rFonts w:ascii="PT Astra Serif" w:eastAsia="Times New Roman" w:hAnsi="PT Astra Serif"/>
                <w:sz w:val="20"/>
                <w:szCs w:val="20"/>
              </w:rPr>
              <w:t>картридж</w:t>
            </w:r>
            <w:r w:rsidRPr="00A55879">
              <w:rPr>
                <w:rFonts w:ascii="PT Astra Serif" w:eastAsia="Times New Roman" w:hAnsi="PT Astra Serif"/>
                <w:sz w:val="20"/>
                <w:szCs w:val="20"/>
                <w:lang w:val="en-US"/>
              </w:rPr>
              <w:t xml:space="preserve"> TONER-M-Pro9431/Pro9541/Pro9542</w:t>
            </w:r>
          </w:p>
        </w:tc>
        <w:tc>
          <w:tcPr>
            <w:tcW w:w="598" w:type="pct"/>
            <w:vAlign w:val="center"/>
          </w:tcPr>
          <w:p w14:paraId="32AF2E07" w14:textId="6F2F75AA" w:rsidR="00F67478" w:rsidRPr="00A55879" w:rsidRDefault="00F67478" w:rsidP="00F67478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A55879">
              <w:rPr>
                <w:rFonts w:ascii="PT Astra Serif" w:hAnsi="PT Astra Serif"/>
                <w:sz w:val="20"/>
                <w:szCs w:val="20"/>
                <w:lang w:val="en-US"/>
              </w:rPr>
              <w:t>1</w:t>
            </w:r>
          </w:p>
        </w:tc>
        <w:tc>
          <w:tcPr>
            <w:tcW w:w="541" w:type="pct"/>
            <w:vAlign w:val="center"/>
          </w:tcPr>
          <w:p w14:paraId="05859784" w14:textId="04BC9AB2" w:rsidR="00F67478" w:rsidRPr="00A55879" w:rsidRDefault="00F67478" w:rsidP="00F67478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22 120,00</w:t>
            </w:r>
          </w:p>
        </w:tc>
        <w:tc>
          <w:tcPr>
            <w:tcW w:w="609" w:type="pct"/>
            <w:vAlign w:val="center"/>
          </w:tcPr>
          <w:p w14:paraId="711255AD" w14:textId="08C62B14" w:rsidR="00F67478" w:rsidRPr="00A55879" w:rsidRDefault="00F67478" w:rsidP="00F67478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22 120,00</w:t>
            </w:r>
          </w:p>
        </w:tc>
      </w:tr>
      <w:tr w:rsidR="00F67478" w:rsidRPr="00A55879" w14:paraId="47E8BE44" w14:textId="77777777" w:rsidTr="00F67478">
        <w:tc>
          <w:tcPr>
            <w:tcW w:w="826" w:type="pct"/>
            <w:vMerge/>
            <w:vAlign w:val="center"/>
          </w:tcPr>
          <w:p w14:paraId="43E94344" w14:textId="77777777" w:rsidR="00F67478" w:rsidRPr="00A55879" w:rsidRDefault="00F67478" w:rsidP="00F67478">
            <w:pPr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2427" w:type="pct"/>
            <w:vAlign w:val="center"/>
          </w:tcPr>
          <w:p w14:paraId="66C66CEE" w14:textId="472EA2DB" w:rsidR="00F67478" w:rsidRPr="00A55879" w:rsidRDefault="00F67478" w:rsidP="00F67478">
            <w:pPr>
              <w:pStyle w:val="af0"/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  <w:r w:rsidRPr="00A55879">
              <w:rPr>
                <w:rFonts w:ascii="PT Astra Serif" w:eastAsia="Times New Roman" w:hAnsi="PT Astra Serif"/>
                <w:sz w:val="20"/>
                <w:szCs w:val="20"/>
                <w:lang w:val="en-US"/>
              </w:rPr>
              <w:t xml:space="preserve">OKI-45536553 </w:t>
            </w:r>
            <w:r w:rsidRPr="00A55879">
              <w:rPr>
                <w:rFonts w:ascii="PT Astra Serif" w:eastAsia="Times New Roman" w:hAnsi="PT Astra Serif"/>
                <w:sz w:val="20"/>
                <w:szCs w:val="20"/>
              </w:rPr>
              <w:t>Тонер</w:t>
            </w:r>
            <w:r w:rsidRPr="00A55879">
              <w:rPr>
                <w:rFonts w:ascii="PT Astra Serif" w:eastAsia="Times New Roman" w:hAnsi="PT Astra Serif"/>
                <w:sz w:val="20"/>
                <w:szCs w:val="20"/>
                <w:lang w:val="en-US"/>
              </w:rPr>
              <w:t>-</w:t>
            </w:r>
            <w:r w:rsidRPr="00A55879">
              <w:rPr>
                <w:rFonts w:ascii="PT Astra Serif" w:eastAsia="Times New Roman" w:hAnsi="PT Astra Serif"/>
                <w:sz w:val="20"/>
                <w:szCs w:val="20"/>
              </w:rPr>
              <w:t>картридж</w:t>
            </w:r>
            <w:r w:rsidRPr="00A55879">
              <w:rPr>
                <w:rFonts w:ascii="PT Astra Serif" w:eastAsia="Times New Roman" w:hAnsi="PT Astra Serif"/>
                <w:sz w:val="20"/>
                <w:szCs w:val="20"/>
                <w:lang w:val="en-US"/>
              </w:rPr>
              <w:t xml:space="preserve"> TONER-Y-Pro9431/Pro9541//Pro9542</w:t>
            </w:r>
          </w:p>
        </w:tc>
        <w:tc>
          <w:tcPr>
            <w:tcW w:w="598" w:type="pct"/>
            <w:vAlign w:val="center"/>
          </w:tcPr>
          <w:p w14:paraId="654DCF82" w14:textId="49EBB8FC" w:rsidR="00F67478" w:rsidRPr="00A55879" w:rsidRDefault="00F67478" w:rsidP="00F67478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A55879">
              <w:rPr>
                <w:rFonts w:ascii="PT Astra Serif" w:hAnsi="PT Astra Serif"/>
                <w:sz w:val="20"/>
                <w:szCs w:val="20"/>
                <w:lang w:val="en-US"/>
              </w:rPr>
              <w:t>1</w:t>
            </w:r>
          </w:p>
        </w:tc>
        <w:tc>
          <w:tcPr>
            <w:tcW w:w="541" w:type="pct"/>
            <w:vAlign w:val="center"/>
          </w:tcPr>
          <w:p w14:paraId="751EA163" w14:textId="528758BC" w:rsidR="00F67478" w:rsidRPr="00A55879" w:rsidRDefault="00F67478" w:rsidP="00F67478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22 120,00</w:t>
            </w:r>
          </w:p>
        </w:tc>
        <w:tc>
          <w:tcPr>
            <w:tcW w:w="609" w:type="pct"/>
            <w:vAlign w:val="center"/>
          </w:tcPr>
          <w:p w14:paraId="33225A23" w14:textId="356F5650" w:rsidR="00F67478" w:rsidRPr="00A55879" w:rsidRDefault="00F67478" w:rsidP="00F67478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22 120,00</w:t>
            </w:r>
          </w:p>
        </w:tc>
      </w:tr>
      <w:tr w:rsidR="00F67478" w:rsidRPr="00A55879" w14:paraId="0B4AABD8" w14:textId="77777777" w:rsidTr="00F67478">
        <w:tc>
          <w:tcPr>
            <w:tcW w:w="826" w:type="pct"/>
            <w:vMerge/>
            <w:vAlign w:val="center"/>
          </w:tcPr>
          <w:p w14:paraId="609D16C8" w14:textId="77777777" w:rsidR="00F67478" w:rsidRPr="00A55879" w:rsidRDefault="00F67478" w:rsidP="00F67478">
            <w:pPr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2427" w:type="pct"/>
            <w:vAlign w:val="center"/>
          </w:tcPr>
          <w:p w14:paraId="057FD5AB" w14:textId="59A670B6" w:rsidR="00F67478" w:rsidRPr="00A55879" w:rsidRDefault="00F67478" w:rsidP="00F67478">
            <w:pPr>
              <w:pStyle w:val="af0"/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  <w:r w:rsidRPr="00A55879">
              <w:rPr>
                <w:rFonts w:ascii="PT Astra Serif" w:eastAsia="Times New Roman" w:hAnsi="PT Astra Serif"/>
                <w:sz w:val="20"/>
                <w:szCs w:val="20"/>
                <w:lang w:val="en-US"/>
              </w:rPr>
              <w:t xml:space="preserve">OKI-45536556 </w:t>
            </w:r>
            <w:r w:rsidRPr="00A55879">
              <w:rPr>
                <w:rFonts w:ascii="PT Astra Serif" w:eastAsia="Times New Roman" w:hAnsi="PT Astra Serif"/>
                <w:sz w:val="20"/>
                <w:szCs w:val="20"/>
              </w:rPr>
              <w:t>Тонер</w:t>
            </w:r>
            <w:r w:rsidRPr="00A55879">
              <w:rPr>
                <w:rFonts w:ascii="PT Astra Serif" w:eastAsia="Times New Roman" w:hAnsi="PT Astra Serif"/>
                <w:sz w:val="20"/>
                <w:szCs w:val="20"/>
                <w:lang w:val="en-US"/>
              </w:rPr>
              <w:t>-</w:t>
            </w:r>
            <w:r w:rsidRPr="00A55879">
              <w:rPr>
                <w:rFonts w:ascii="PT Astra Serif" w:eastAsia="Times New Roman" w:hAnsi="PT Astra Serif"/>
                <w:sz w:val="20"/>
                <w:szCs w:val="20"/>
              </w:rPr>
              <w:t>картридж</w:t>
            </w:r>
            <w:r w:rsidRPr="00A55879">
              <w:rPr>
                <w:rFonts w:ascii="PT Astra Serif" w:eastAsia="Times New Roman" w:hAnsi="PT Astra Serif"/>
                <w:sz w:val="20"/>
                <w:szCs w:val="20"/>
                <w:lang w:val="en-US"/>
              </w:rPr>
              <w:t xml:space="preserve"> TONER-K-Pro9431/Pro9541/Pro9542</w:t>
            </w:r>
          </w:p>
        </w:tc>
        <w:tc>
          <w:tcPr>
            <w:tcW w:w="598" w:type="pct"/>
            <w:vAlign w:val="center"/>
          </w:tcPr>
          <w:p w14:paraId="1434C0E3" w14:textId="564864B3" w:rsidR="00F67478" w:rsidRPr="00A55879" w:rsidRDefault="00F67478" w:rsidP="00F67478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A55879">
              <w:rPr>
                <w:rFonts w:ascii="PT Astra Serif" w:hAnsi="PT Astra Serif"/>
                <w:sz w:val="20"/>
                <w:szCs w:val="20"/>
                <w:lang w:val="en-US"/>
              </w:rPr>
              <w:t>1</w:t>
            </w:r>
          </w:p>
        </w:tc>
        <w:tc>
          <w:tcPr>
            <w:tcW w:w="541" w:type="pct"/>
            <w:vAlign w:val="center"/>
          </w:tcPr>
          <w:p w14:paraId="46D88E0B" w14:textId="04CC3757" w:rsidR="00F67478" w:rsidRPr="00A55879" w:rsidRDefault="00F67478" w:rsidP="00F67478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22 122,11</w:t>
            </w:r>
          </w:p>
        </w:tc>
        <w:tc>
          <w:tcPr>
            <w:tcW w:w="609" w:type="pct"/>
            <w:vAlign w:val="center"/>
          </w:tcPr>
          <w:p w14:paraId="7CCE2411" w14:textId="0B4F0FCF" w:rsidR="00F67478" w:rsidRPr="00A55879" w:rsidRDefault="00F67478" w:rsidP="00F67478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22 122,11</w:t>
            </w:r>
          </w:p>
        </w:tc>
      </w:tr>
      <w:tr w:rsidR="00A33566" w:rsidRPr="00A55879" w14:paraId="2B02FDEA" w14:textId="77777777" w:rsidTr="00F67478">
        <w:tc>
          <w:tcPr>
            <w:tcW w:w="826" w:type="pct"/>
            <w:vMerge/>
            <w:vAlign w:val="center"/>
          </w:tcPr>
          <w:p w14:paraId="1637595A" w14:textId="77777777" w:rsidR="00A33566" w:rsidRPr="00A55879" w:rsidRDefault="00A33566" w:rsidP="00E001EB">
            <w:pPr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2427" w:type="pct"/>
            <w:vAlign w:val="center"/>
          </w:tcPr>
          <w:p w14:paraId="646B9D99" w14:textId="5BFCB066" w:rsidR="00A33566" w:rsidRPr="00A55879" w:rsidRDefault="00A33566" w:rsidP="00A33566">
            <w:pPr>
              <w:pStyle w:val="af0"/>
              <w:jc w:val="right"/>
              <w:rPr>
                <w:rFonts w:ascii="PT Astra Serif" w:hAnsi="PT Astra Serif" w:cs="Times New Roman"/>
                <w:b/>
                <w:sz w:val="20"/>
                <w:szCs w:val="20"/>
                <w:lang w:val="en-US"/>
              </w:rPr>
            </w:pPr>
            <w:r w:rsidRPr="00A55879">
              <w:rPr>
                <w:rFonts w:ascii="PT Astra Serif" w:hAnsi="PT Astra Serif"/>
                <w:b/>
                <w:sz w:val="20"/>
                <w:szCs w:val="20"/>
              </w:rPr>
              <w:t>Итого:</w:t>
            </w:r>
          </w:p>
        </w:tc>
        <w:tc>
          <w:tcPr>
            <w:tcW w:w="598" w:type="pct"/>
            <w:vAlign w:val="center"/>
          </w:tcPr>
          <w:p w14:paraId="0F89D080" w14:textId="324C0C68" w:rsidR="00A33566" w:rsidRPr="00A55879" w:rsidRDefault="00A33566" w:rsidP="00E001EB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541" w:type="pct"/>
            <w:vAlign w:val="center"/>
          </w:tcPr>
          <w:p w14:paraId="351070C7" w14:textId="25E7702A" w:rsidR="00A33566" w:rsidRPr="00A55879" w:rsidRDefault="00A33566" w:rsidP="00E001EB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609" w:type="pct"/>
            <w:vAlign w:val="center"/>
          </w:tcPr>
          <w:p w14:paraId="52C3578F" w14:textId="3395B9AE" w:rsidR="00A33566" w:rsidRPr="00A55879" w:rsidRDefault="00F67478" w:rsidP="00E001EB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val="en-US"/>
              </w:rPr>
            </w:pPr>
            <w:r w:rsidRPr="00A55879">
              <w:rPr>
                <w:rFonts w:ascii="PT Astra Serif" w:hAnsi="PT Astra Serif"/>
                <w:b/>
                <w:sz w:val="20"/>
                <w:szCs w:val="20"/>
                <w:lang w:val="en-US"/>
              </w:rPr>
              <w:t>88 483</w:t>
            </w:r>
            <w:r w:rsidRPr="00A55879">
              <w:rPr>
                <w:rFonts w:ascii="PT Astra Serif" w:hAnsi="PT Astra Serif"/>
                <w:b/>
                <w:sz w:val="20"/>
                <w:szCs w:val="20"/>
              </w:rPr>
              <w:t>,</w:t>
            </w:r>
            <w:r w:rsidRPr="00A55879">
              <w:rPr>
                <w:rFonts w:ascii="PT Astra Serif" w:hAnsi="PT Astra Serif"/>
                <w:b/>
                <w:sz w:val="20"/>
                <w:szCs w:val="20"/>
                <w:lang w:val="en-US"/>
              </w:rPr>
              <w:t>11</w:t>
            </w:r>
          </w:p>
        </w:tc>
      </w:tr>
    </w:tbl>
    <w:p w14:paraId="1F94CC5E" w14:textId="77777777" w:rsidR="00523F23" w:rsidRPr="00A55879" w:rsidRDefault="00523F23">
      <w:pPr>
        <w:rPr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90"/>
        <w:gridCol w:w="4673"/>
        <w:gridCol w:w="1151"/>
        <w:gridCol w:w="1042"/>
        <w:gridCol w:w="1171"/>
      </w:tblGrid>
      <w:tr w:rsidR="00F67478" w:rsidRPr="00A55879" w14:paraId="6876962B" w14:textId="77777777" w:rsidTr="00630549">
        <w:tc>
          <w:tcPr>
            <w:tcW w:w="826" w:type="pct"/>
            <w:vAlign w:val="center"/>
          </w:tcPr>
          <w:p w14:paraId="2A89DFA3" w14:textId="77777777" w:rsidR="00F67478" w:rsidRPr="00A55879" w:rsidRDefault="00F67478" w:rsidP="00630549">
            <w:pPr>
              <w:keepNext/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Наименование</w:t>
            </w:r>
          </w:p>
          <w:p w14:paraId="06554377" w14:textId="77777777" w:rsidR="00F67478" w:rsidRPr="00A55879" w:rsidRDefault="00F67478" w:rsidP="00630549">
            <w:pPr>
              <w:keepNext/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организации</w:t>
            </w:r>
          </w:p>
        </w:tc>
        <w:tc>
          <w:tcPr>
            <w:tcW w:w="2427" w:type="pct"/>
            <w:vAlign w:val="center"/>
          </w:tcPr>
          <w:p w14:paraId="1009D824" w14:textId="77777777" w:rsidR="00F67478" w:rsidRPr="00A55879" w:rsidRDefault="00F67478" w:rsidP="00630549">
            <w:pPr>
              <w:keepNext/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Наименование поставляемого Товара</w:t>
            </w:r>
          </w:p>
        </w:tc>
        <w:tc>
          <w:tcPr>
            <w:tcW w:w="598" w:type="pct"/>
            <w:vAlign w:val="center"/>
          </w:tcPr>
          <w:p w14:paraId="64B5A17C" w14:textId="77777777" w:rsidR="00F67478" w:rsidRPr="00A55879" w:rsidRDefault="00F67478" w:rsidP="00630549">
            <w:pPr>
              <w:keepNext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Кол-во</w:t>
            </w:r>
          </w:p>
          <w:p w14:paraId="27010C08" w14:textId="77777777" w:rsidR="00F67478" w:rsidRPr="00A55879" w:rsidRDefault="00F67478" w:rsidP="00630549">
            <w:pPr>
              <w:keepNext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(шт.)</w:t>
            </w:r>
          </w:p>
        </w:tc>
        <w:tc>
          <w:tcPr>
            <w:tcW w:w="541" w:type="pct"/>
            <w:vAlign w:val="center"/>
          </w:tcPr>
          <w:p w14:paraId="6E375DA7" w14:textId="77777777" w:rsidR="00F67478" w:rsidRPr="00A55879" w:rsidRDefault="00F67478" w:rsidP="00630549">
            <w:pPr>
              <w:keepNext/>
              <w:ind w:left="-64" w:right="-12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Цена за единицу, рублей</w:t>
            </w:r>
          </w:p>
        </w:tc>
        <w:tc>
          <w:tcPr>
            <w:tcW w:w="609" w:type="pct"/>
            <w:vAlign w:val="center"/>
          </w:tcPr>
          <w:p w14:paraId="5D10CC33" w14:textId="77777777" w:rsidR="00F67478" w:rsidRPr="00A55879" w:rsidRDefault="00F67478" w:rsidP="00630549">
            <w:pPr>
              <w:keepNext/>
              <w:ind w:left="-64" w:right="-12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Общая стоимость, рублей</w:t>
            </w:r>
          </w:p>
        </w:tc>
      </w:tr>
      <w:tr w:rsidR="00F67478" w:rsidRPr="00A55879" w14:paraId="6B2352B8" w14:textId="77777777" w:rsidTr="00630549">
        <w:tc>
          <w:tcPr>
            <w:tcW w:w="826" w:type="pct"/>
            <w:vMerge w:val="restart"/>
            <w:vAlign w:val="center"/>
          </w:tcPr>
          <w:p w14:paraId="286BE110" w14:textId="0A667FB6" w:rsidR="00F67478" w:rsidRPr="00A55879" w:rsidRDefault="001A34AF" w:rsidP="00630549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2</w:t>
            </w:r>
          </w:p>
        </w:tc>
        <w:tc>
          <w:tcPr>
            <w:tcW w:w="2427" w:type="pct"/>
            <w:vAlign w:val="center"/>
          </w:tcPr>
          <w:p w14:paraId="4DA5FCCD" w14:textId="77777777" w:rsidR="00F67478" w:rsidRPr="00A55879" w:rsidRDefault="00F67478" w:rsidP="00630549">
            <w:pPr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A55879">
              <w:rPr>
                <w:rFonts w:ascii="PT Astra Serif" w:hAnsi="PT Astra Serif"/>
                <w:sz w:val="20"/>
                <w:szCs w:val="20"/>
                <w:lang w:val="en-US"/>
              </w:rPr>
              <w:t xml:space="preserve">OKI-45536555 </w:t>
            </w:r>
            <w:r w:rsidRPr="00A55879">
              <w:rPr>
                <w:rFonts w:ascii="PT Astra Serif" w:hAnsi="PT Astra Serif"/>
                <w:sz w:val="20"/>
                <w:szCs w:val="20"/>
              </w:rPr>
              <w:t>Тонер</w:t>
            </w:r>
            <w:r w:rsidRPr="00A55879">
              <w:rPr>
                <w:rFonts w:ascii="PT Astra Serif" w:hAnsi="PT Astra Serif"/>
                <w:sz w:val="20"/>
                <w:szCs w:val="20"/>
                <w:lang w:val="en-US"/>
              </w:rPr>
              <w:t>-</w:t>
            </w:r>
            <w:r w:rsidRPr="00A55879">
              <w:rPr>
                <w:rFonts w:ascii="PT Astra Serif" w:hAnsi="PT Astra Serif"/>
                <w:sz w:val="20"/>
                <w:szCs w:val="20"/>
              </w:rPr>
              <w:t>картридж</w:t>
            </w:r>
            <w:r w:rsidRPr="00A55879">
              <w:rPr>
                <w:rFonts w:ascii="PT Astra Serif" w:hAnsi="PT Astra Serif"/>
                <w:sz w:val="20"/>
                <w:szCs w:val="20"/>
                <w:lang w:val="en-US"/>
              </w:rPr>
              <w:t xml:space="preserve"> TONER-C-Pro9431/Pro9541/Pro9542</w:t>
            </w:r>
          </w:p>
        </w:tc>
        <w:tc>
          <w:tcPr>
            <w:tcW w:w="598" w:type="pct"/>
            <w:vAlign w:val="center"/>
          </w:tcPr>
          <w:p w14:paraId="73E02414" w14:textId="77777777" w:rsidR="00F67478" w:rsidRPr="00A55879" w:rsidRDefault="00F67478" w:rsidP="00630549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A55879">
              <w:rPr>
                <w:rFonts w:ascii="PT Astra Serif" w:hAnsi="PT Astra Serif"/>
                <w:sz w:val="20"/>
                <w:szCs w:val="20"/>
                <w:lang w:val="en-US"/>
              </w:rPr>
              <w:t>1</w:t>
            </w:r>
          </w:p>
        </w:tc>
        <w:tc>
          <w:tcPr>
            <w:tcW w:w="541" w:type="pct"/>
            <w:vAlign w:val="center"/>
          </w:tcPr>
          <w:p w14:paraId="78D50AC6" w14:textId="26762514" w:rsidR="00F67478" w:rsidRPr="00A55879" w:rsidRDefault="00F67478" w:rsidP="00630549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23 000,00</w:t>
            </w:r>
          </w:p>
        </w:tc>
        <w:tc>
          <w:tcPr>
            <w:tcW w:w="609" w:type="pct"/>
            <w:vAlign w:val="center"/>
          </w:tcPr>
          <w:p w14:paraId="200B4358" w14:textId="5B923EF3" w:rsidR="00F67478" w:rsidRPr="00A55879" w:rsidRDefault="00F67478" w:rsidP="00630549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23 000,00</w:t>
            </w:r>
          </w:p>
        </w:tc>
      </w:tr>
      <w:tr w:rsidR="00F67478" w:rsidRPr="00A55879" w14:paraId="4A7F3E29" w14:textId="77777777" w:rsidTr="00630549">
        <w:tc>
          <w:tcPr>
            <w:tcW w:w="826" w:type="pct"/>
            <w:vMerge/>
            <w:vAlign w:val="center"/>
          </w:tcPr>
          <w:p w14:paraId="45294F2F" w14:textId="77777777" w:rsidR="00F67478" w:rsidRPr="00A55879" w:rsidRDefault="00F67478" w:rsidP="00630549">
            <w:pPr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2427" w:type="pct"/>
            <w:vAlign w:val="center"/>
          </w:tcPr>
          <w:p w14:paraId="5CCF9F1B" w14:textId="77777777" w:rsidR="00F67478" w:rsidRPr="00A55879" w:rsidRDefault="00F67478" w:rsidP="00630549">
            <w:pPr>
              <w:pStyle w:val="af0"/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  <w:r w:rsidRPr="00A55879">
              <w:rPr>
                <w:rFonts w:ascii="PT Astra Serif" w:eastAsia="Times New Roman" w:hAnsi="PT Astra Serif"/>
                <w:sz w:val="20"/>
                <w:szCs w:val="20"/>
                <w:lang w:val="en-US"/>
              </w:rPr>
              <w:t xml:space="preserve">OKI-45536554 </w:t>
            </w:r>
            <w:r w:rsidRPr="00A55879">
              <w:rPr>
                <w:rFonts w:ascii="PT Astra Serif" w:eastAsia="Times New Roman" w:hAnsi="PT Astra Serif"/>
                <w:sz w:val="20"/>
                <w:szCs w:val="20"/>
              </w:rPr>
              <w:t>Тонер</w:t>
            </w:r>
            <w:r w:rsidRPr="00A55879">
              <w:rPr>
                <w:rFonts w:ascii="PT Astra Serif" w:eastAsia="Times New Roman" w:hAnsi="PT Astra Serif"/>
                <w:sz w:val="20"/>
                <w:szCs w:val="20"/>
                <w:lang w:val="en-US"/>
              </w:rPr>
              <w:t>-</w:t>
            </w:r>
            <w:r w:rsidRPr="00A55879">
              <w:rPr>
                <w:rFonts w:ascii="PT Astra Serif" w:eastAsia="Times New Roman" w:hAnsi="PT Astra Serif"/>
                <w:sz w:val="20"/>
                <w:szCs w:val="20"/>
              </w:rPr>
              <w:t>картридж</w:t>
            </w:r>
            <w:r w:rsidRPr="00A55879">
              <w:rPr>
                <w:rFonts w:ascii="PT Astra Serif" w:eastAsia="Times New Roman" w:hAnsi="PT Astra Serif"/>
                <w:sz w:val="20"/>
                <w:szCs w:val="20"/>
                <w:lang w:val="en-US"/>
              </w:rPr>
              <w:t xml:space="preserve"> TONER-M-Pro9431/Pro9541/Pro9542</w:t>
            </w:r>
          </w:p>
        </w:tc>
        <w:tc>
          <w:tcPr>
            <w:tcW w:w="598" w:type="pct"/>
            <w:vAlign w:val="center"/>
          </w:tcPr>
          <w:p w14:paraId="2417B144" w14:textId="77777777" w:rsidR="00F67478" w:rsidRPr="00A55879" w:rsidRDefault="00F67478" w:rsidP="00630549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A55879">
              <w:rPr>
                <w:rFonts w:ascii="PT Astra Serif" w:hAnsi="PT Astra Serif"/>
                <w:sz w:val="20"/>
                <w:szCs w:val="20"/>
                <w:lang w:val="en-US"/>
              </w:rPr>
              <w:t>1</w:t>
            </w:r>
          </w:p>
        </w:tc>
        <w:tc>
          <w:tcPr>
            <w:tcW w:w="541" w:type="pct"/>
            <w:vAlign w:val="center"/>
          </w:tcPr>
          <w:p w14:paraId="3BF84B1B" w14:textId="6B68756A" w:rsidR="00F67478" w:rsidRPr="00A55879" w:rsidRDefault="00F67478" w:rsidP="00630549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23 000,00</w:t>
            </w:r>
          </w:p>
        </w:tc>
        <w:tc>
          <w:tcPr>
            <w:tcW w:w="609" w:type="pct"/>
            <w:vAlign w:val="center"/>
          </w:tcPr>
          <w:p w14:paraId="3F6616A3" w14:textId="78DCB9CC" w:rsidR="00F67478" w:rsidRPr="00A55879" w:rsidRDefault="00F67478" w:rsidP="00630549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23 000,00</w:t>
            </w:r>
          </w:p>
        </w:tc>
      </w:tr>
      <w:tr w:rsidR="00F67478" w:rsidRPr="00A55879" w14:paraId="272D1868" w14:textId="77777777" w:rsidTr="00630549">
        <w:tc>
          <w:tcPr>
            <w:tcW w:w="826" w:type="pct"/>
            <w:vMerge/>
            <w:vAlign w:val="center"/>
          </w:tcPr>
          <w:p w14:paraId="0E8087A9" w14:textId="77777777" w:rsidR="00F67478" w:rsidRPr="00A55879" w:rsidRDefault="00F67478" w:rsidP="00630549">
            <w:pPr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2427" w:type="pct"/>
            <w:vAlign w:val="center"/>
          </w:tcPr>
          <w:p w14:paraId="73E10CEC" w14:textId="77777777" w:rsidR="00F67478" w:rsidRPr="00A55879" w:rsidRDefault="00F67478" w:rsidP="00630549">
            <w:pPr>
              <w:pStyle w:val="af0"/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  <w:r w:rsidRPr="00A55879">
              <w:rPr>
                <w:rFonts w:ascii="PT Astra Serif" w:eastAsia="Times New Roman" w:hAnsi="PT Astra Serif"/>
                <w:sz w:val="20"/>
                <w:szCs w:val="20"/>
                <w:lang w:val="en-US"/>
              </w:rPr>
              <w:t xml:space="preserve">OKI-45536553 </w:t>
            </w:r>
            <w:r w:rsidRPr="00A55879">
              <w:rPr>
                <w:rFonts w:ascii="PT Astra Serif" w:eastAsia="Times New Roman" w:hAnsi="PT Astra Serif"/>
                <w:sz w:val="20"/>
                <w:szCs w:val="20"/>
              </w:rPr>
              <w:t>Тонер</w:t>
            </w:r>
            <w:r w:rsidRPr="00A55879">
              <w:rPr>
                <w:rFonts w:ascii="PT Astra Serif" w:eastAsia="Times New Roman" w:hAnsi="PT Astra Serif"/>
                <w:sz w:val="20"/>
                <w:szCs w:val="20"/>
                <w:lang w:val="en-US"/>
              </w:rPr>
              <w:t>-</w:t>
            </w:r>
            <w:r w:rsidRPr="00A55879">
              <w:rPr>
                <w:rFonts w:ascii="PT Astra Serif" w:eastAsia="Times New Roman" w:hAnsi="PT Astra Serif"/>
                <w:sz w:val="20"/>
                <w:szCs w:val="20"/>
              </w:rPr>
              <w:t>картридж</w:t>
            </w:r>
            <w:r w:rsidRPr="00A55879">
              <w:rPr>
                <w:rFonts w:ascii="PT Astra Serif" w:eastAsia="Times New Roman" w:hAnsi="PT Astra Serif"/>
                <w:sz w:val="20"/>
                <w:szCs w:val="20"/>
                <w:lang w:val="en-US"/>
              </w:rPr>
              <w:t xml:space="preserve"> TONER-Y-Pro9431/Pro9541//Pro9542</w:t>
            </w:r>
          </w:p>
        </w:tc>
        <w:tc>
          <w:tcPr>
            <w:tcW w:w="598" w:type="pct"/>
            <w:vAlign w:val="center"/>
          </w:tcPr>
          <w:p w14:paraId="1BB9B239" w14:textId="77777777" w:rsidR="00F67478" w:rsidRPr="00A55879" w:rsidRDefault="00F67478" w:rsidP="00630549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A55879">
              <w:rPr>
                <w:rFonts w:ascii="PT Astra Serif" w:hAnsi="PT Astra Serif"/>
                <w:sz w:val="20"/>
                <w:szCs w:val="20"/>
                <w:lang w:val="en-US"/>
              </w:rPr>
              <w:t>1</w:t>
            </w:r>
          </w:p>
        </w:tc>
        <w:tc>
          <w:tcPr>
            <w:tcW w:w="541" w:type="pct"/>
            <w:vAlign w:val="center"/>
          </w:tcPr>
          <w:p w14:paraId="3DF6EB2E" w14:textId="5186C4E0" w:rsidR="00F67478" w:rsidRPr="00A55879" w:rsidRDefault="00F67478" w:rsidP="00630549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23 000,00</w:t>
            </w:r>
          </w:p>
        </w:tc>
        <w:tc>
          <w:tcPr>
            <w:tcW w:w="609" w:type="pct"/>
            <w:vAlign w:val="center"/>
          </w:tcPr>
          <w:p w14:paraId="44A91F93" w14:textId="1F1DD2B6" w:rsidR="00F67478" w:rsidRPr="00A55879" w:rsidRDefault="00F67478" w:rsidP="00630549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23 000,00</w:t>
            </w:r>
          </w:p>
        </w:tc>
      </w:tr>
      <w:tr w:rsidR="00F67478" w:rsidRPr="00A55879" w14:paraId="721559E5" w14:textId="77777777" w:rsidTr="00630549">
        <w:tc>
          <w:tcPr>
            <w:tcW w:w="826" w:type="pct"/>
            <w:vMerge/>
            <w:vAlign w:val="center"/>
          </w:tcPr>
          <w:p w14:paraId="080E04A2" w14:textId="77777777" w:rsidR="00F67478" w:rsidRPr="00A55879" w:rsidRDefault="00F67478" w:rsidP="00630549">
            <w:pPr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2427" w:type="pct"/>
            <w:vAlign w:val="center"/>
          </w:tcPr>
          <w:p w14:paraId="1CD46CD5" w14:textId="77777777" w:rsidR="00F67478" w:rsidRPr="00A55879" w:rsidRDefault="00F67478" w:rsidP="00630549">
            <w:pPr>
              <w:pStyle w:val="af0"/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  <w:r w:rsidRPr="00A55879">
              <w:rPr>
                <w:rFonts w:ascii="PT Astra Serif" w:eastAsia="Times New Roman" w:hAnsi="PT Astra Serif"/>
                <w:sz w:val="20"/>
                <w:szCs w:val="20"/>
                <w:lang w:val="en-US"/>
              </w:rPr>
              <w:t xml:space="preserve">OKI-45536556 </w:t>
            </w:r>
            <w:r w:rsidRPr="00A55879">
              <w:rPr>
                <w:rFonts w:ascii="PT Astra Serif" w:eastAsia="Times New Roman" w:hAnsi="PT Astra Serif"/>
                <w:sz w:val="20"/>
                <w:szCs w:val="20"/>
              </w:rPr>
              <w:t>Тонер</w:t>
            </w:r>
            <w:r w:rsidRPr="00A55879">
              <w:rPr>
                <w:rFonts w:ascii="PT Astra Serif" w:eastAsia="Times New Roman" w:hAnsi="PT Astra Serif"/>
                <w:sz w:val="20"/>
                <w:szCs w:val="20"/>
                <w:lang w:val="en-US"/>
              </w:rPr>
              <w:t>-</w:t>
            </w:r>
            <w:r w:rsidRPr="00A55879">
              <w:rPr>
                <w:rFonts w:ascii="PT Astra Serif" w:eastAsia="Times New Roman" w:hAnsi="PT Astra Serif"/>
                <w:sz w:val="20"/>
                <w:szCs w:val="20"/>
              </w:rPr>
              <w:t>картридж</w:t>
            </w:r>
            <w:r w:rsidRPr="00A55879">
              <w:rPr>
                <w:rFonts w:ascii="PT Astra Serif" w:eastAsia="Times New Roman" w:hAnsi="PT Astra Serif"/>
                <w:sz w:val="20"/>
                <w:szCs w:val="20"/>
                <w:lang w:val="en-US"/>
              </w:rPr>
              <w:t xml:space="preserve"> TONER-K-Pro9431/Pro9541/Pro9542</w:t>
            </w:r>
          </w:p>
        </w:tc>
        <w:tc>
          <w:tcPr>
            <w:tcW w:w="598" w:type="pct"/>
            <w:vAlign w:val="center"/>
          </w:tcPr>
          <w:p w14:paraId="1C5FE0C7" w14:textId="77777777" w:rsidR="00F67478" w:rsidRPr="00A55879" w:rsidRDefault="00F67478" w:rsidP="00630549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A55879">
              <w:rPr>
                <w:rFonts w:ascii="PT Astra Serif" w:hAnsi="PT Astra Serif"/>
                <w:sz w:val="20"/>
                <w:szCs w:val="20"/>
                <w:lang w:val="en-US"/>
              </w:rPr>
              <w:t>1</w:t>
            </w:r>
          </w:p>
        </w:tc>
        <w:tc>
          <w:tcPr>
            <w:tcW w:w="541" w:type="pct"/>
            <w:vAlign w:val="center"/>
          </w:tcPr>
          <w:p w14:paraId="253EEB04" w14:textId="54FBB0AA" w:rsidR="00F67478" w:rsidRPr="00A55879" w:rsidRDefault="00F67478" w:rsidP="00630549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23 300,00</w:t>
            </w:r>
          </w:p>
        </w:tc>
        <w:tc>
          <w:tcPr>
            <w:tcW w:w="609" w:type="pct"/>
            <w:vAlign w:val="center"/>
          </w:tcPr>
          <w:p w14:paraId="79CABF2F" w14:textId="3653B28B" w:rsidR="00F67478" w:rsidRPr="00A55879" w:rsidRDefault="00F67478" w:rsidP="00630549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23 300,00</w:t>
            </w:r>
          </w:p>
        </w:tc>
      </w:tr>
      <w:tr w:rsidR="00F67478" w:rsidRPr="00A55879" w14:paraId="21654D51" w14:textId="77777777" w:rsidTr="00630549">
        <w:tc>
          <w:tcPr>
            <w:tcW w:w="826" w:type="pct"/>
            <w:vMerge/>
            <w:vAlign w:val="center"/>
          </w:tcPr>
          <w:p w14:paraId="38268EB8" w14:textId="77777777" w:rsidR="00F67478" w:rsidRPr="00A55879" w:rsidRDefault="00F67478" w:rsidP="00630549">
            <w:pPr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2427" w:type="pct"/>
            <w:vAlign w:val="center"/>
          </w:tcPr>
          <w:p w14:paraId="3A3DEB4E" w14:textId="77777777" w:rsidR="00F67478" w:rsidRPr="00A55879" w:rsidRDefault="00F67478" w:rsidP="00630549">
            <w:pPr>
              <w:pStyle w:val="af0"/>
              <w:jc w:val="right"/>
              <w:rPr>
                <w:rFonts w:ascii="PT Astra Serif" w:hAnsi="PT Astra Serif" w:cs="Times New Roman"/>
                <w:b/>
                <w:sz w:val="20"/>
                <w:szCs w:val="20"/>
                <w:lang w:val="en-US"/>
              </w:rPr>
            </w:pPr>
            <w:r w:rsidRPr="00A55879">
              <w:rPr>
                <w:rFonts w:ascii="PT Astra Serif" w:hAnsi="PT Astra Serif"/>
                <w:b/>
                <w:sz w:val="20"/>
                <w:szCs w:val="20"/>
              </w:rPr>
              <w:t>Итого:</w:t>
            </w:r>
          </w:p>
        </w:tc>
        <w:tc>
          <w:tcPr>
            <w:tcW w:w="598" w:type="pct"/>
            <w:vAlign w:val="center"/>
          </w:tcPr>
          <w:p w14:paraId="7478ED98" w14:textId="77777777" w:rsidR="00F67478" w:rsidRPr="00A55879" w:rsidRDefault="00F67478" w:rsidP="00630549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541" w:type="pct"/>
            <w:vAlign w:val="center"/>
          </w:tcPr>
          <w:p w14:paraId="5E3FCD63" w14:textId="77777777" w:rsidR="00F67478" w:rsidRPr="00A55879" w:rsidRDefault="00F67478" w:rsidP="00630549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609" w:type="pct"/>
            <w:vAlign w:val="center"/>
          </w:tcPr>
          <w:p w14:paraId="50B741D4" w14:textId="5C10B049" w:rsidR="00F67478" w:rsidRPr="00A55879" w:rsidRDefault="00F67478" w:rsidP="00630549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val="en-US"/>
              </w:rPr>
            </w:pPr>
            <w:r w:rsidRPr="00A55879">
              <w:rPr>
                <w:rFonts w:ascii="PT Astra Serif" w:hAnsi="PT Astra Serif"/>
                <w:b/>
                <w:sz w:val="20"/>
                <w:szCs w:val="20"/>
                <w:lang w:val="en-US"/>
              </w:rPr>
              <w:t>92 300</w:t>
            </w:r>
            <w:r w:rsidRPr="00A55879">
              <w:rPr>
                <w:rFonts w:ascii="PT Astra Serif" w:hAnsi="PT Astra Serif"/>
                <w:b/>
                <w:sz w:val="20"/>
                <w:szCs w:val="20"/>
              </w:rPr>
              <w:t>,</w:t>
            </w:r>
            <w:r w:rsidRPr="00A55879">
              <w:rPr>
                <w:rFonts w:ascii="PT Astra Serif" w:hAnsi="PT Astra Serif"/>
                <w:b/>
                <w:sz w:val="20"/>
                <w:szCs w:val="20"/>
                <w:lang w:val="en-US"/>
              </w:rPr>
              <w:t>00</w:t>
            </w:r>
          </w:p>
        </w:tc>
      </w:tr>
    </w:tbl>
    <w:p w14:paraId="374DB1FE" w14:textId="4653D419" w:rsidR="007F46AD" w:rsidRPr="00A55879" w:rsidRDefault="007F46AD" w:rsidP="00DA50BA">
      <w:pPr>
        <w:tabs>
          <w:tab w:val="left" w:pos="5392"/>
          <w:tab w:val="right" w:pos="9637"/>
        </w:tabs>
        <w:jc w:val="both"/>
        <w:rPr>
          <w:rFonts w:ascii="PT Astra Serif" w:hAnsi="PT Astra Serif"/>
          <w:sz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90"/>
        <w:gridCol w:w="4673"/>
        <w:gridCol w:w="1151"/>
        <w:gridCol w:w="1042"/>
        <w:gridCol w:w="1171"/>
      </w:tblGrid>
      <w:tr w:rsidR="00F67478" w:rsidRPr="00A55879" w14:paraId="6BBDBB17" w14:textId="77777777" w:rsidTr="00630549">
        <w:tc>
          <w:tcPr>
            <w:tcW w:w="826" w:type="pct"/>
            <w:vAlign w:val="center"/>
          </w:tcPr>
          <w:p w14:paraId="2DE07E20" w14:textId="77777777" w:rsidR="00F67478" w:rsidRPr="00A55879" w:rsidRDefault="00F67478" w:rsidP="00630549">
            <w:pPr>
              <w:keepNext/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Наименование</w:t>
            </w:r>
          </w:p>
          <w:p w14:paraId="18534E78" w14:textId="77777777" w:rsidR="00F67478" w:rsidRPr="00A55879" w:rsidRDefault="00F67478" w:rsidP="00630549">
            <w:pPr>
              <w:keepNext/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организации</w:t>
            </w:r>
          </w:p>
        </w:tc>
        <w:tc>
          <w:tcPr>
            <w:tcW w:w="2427" w:type="pct"/>
            <w:vAlign w:val="center"/>
          </w:tcPr>
          <w:p w14:paraId="4EF617F3" w14:textId="77777777" w:rsidR="00F67478" w:rsidRPr="00A55879" w:rsidRDefault="00F67478" w:rsidP="00630549">
            <w:pPr>
              <w:keepNext/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Наименование поставляемого Товара</w:t>
            </w:r>
          </w:p>
        </w:tc>
        <w:tc>
          <w:tcPr>
            <w:tcW w:w="598" w:type="pct"/>
            <w:vAlign w:val="center"/>
          </w:tcPr>
          <w:p w14:paraId="5201B49F" w14:textId="77777777" w:rsidR="00F67478" w:rsidRPr="00A55879" w:rsidRDefault="00F67478" w:rsidP="00630549">
            <w:pPr>
              <w:keepNext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Кол-во</w:t>
            </w:r>
          </w:p>
          <w:p w14:paraId="267B0E75" w14:textId="77777777" w:rsidR="00F67478" w:rsidRPr="00A55879" w:rsidRDefault="00F67478" w:rsidP="00630549">
            <w:pPr>
              <w:keepNext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(шт.)</w:t>
            </w:r>
          </w:p>
        </w:tc>
        <w:tc>
          <w:tcPr>
            <w:tcW w:w="541" w:type="pct"/>
            <w:vAlign w:val="center"/>
          </w:tcPr>
          <w:p w14:paraId="59E6580C" w14:textId="77777777" w:rsidR="00F67478" w:rsidRPr="00A55879" w:rsidRDefault="00F67478" w:rsidP="00630549">
            <w:pPr>
              <w:keepNext/>
              <w:ind w:left="-64" w:right="-12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Цена за единицу, рублей</w:t>
            </w:r>
          </w:p>
        </w:tc>
        <w:tc>
          <w:tcPr>
            <w:tcW w:w="609" w:type="pct"/>
            <w:vAlign w:val="center"/>
          </w:tcPr>
          <w:p w14:paraId="74CCB161" w14:textId="77777777" w:rsidR="00F67478" w:rsidRPr="00A55879" w:rsidRDefault="00F67478" w:rsidP="00630549">
            <w:pPr>
              <w:keepNext/>
              <w:ind w:left="-64" w:right="-12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Общая стоимость, рублей</w:t>
            </w:r>
          </w:p>
        </w:tc>
      </w:tr>
      <w:tr w:rsidR="00F67478" w:rsidRPr="00A55879" w14:paraId="7F280DF4" w14:textId="77777777" w:rsidTr="00630549">
        <w:tc>
          <w:tcPr>
            <w:tcW w:w="826" w:type="pct"/>
            <w:vMerge w:val="restart"/>
            <w:vAlign w:val="center"/>
          </w:tcPr>
          <w:p w14:paraId="68BF4E13" w14:textId="7CC24B73" w:rsidR="00F67478" w:rsidRPr="00A55879" w:rsidRDefault="001A34AF" w:rsidP="00630549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3</w:t>
            </w:r>
          </w:p>
        </w:tc>
        <w:tc>
          <w:tcPr>
            <w:tcW w:w="2427" w:type="pct"/>
            <w:vAlign w:val="center"/>
          </w:tcPr>
          <w:p w14:paraId="0E231E53" w14:textId="77777777" w:rsidR="00F67478" w:rsidRPr="00A55879" w:rsidRDefault="00F67478" w:rsidP="00630549">
            <w:pPr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A55879">
              <w:rPr>
                <w:rFonts w:ascii="PT Astra Serif" w:hAnsi="PT Astra Serif"/>
                <w:sz w:val="20"/>
                <w:szCs w:val="20"/>
                <w:lang w:val="en-US"/>
              </w:rPr>
              <w:t xml:space="preserve">OKI-45536555 </w:t>
            </w:r>
            <w:r w:rsidRPr="00A55879">
              <w:rPr>
                <w:rFonts w:ascii="PT Astra Serif" w:hAnsi="PT Astra Serif"/>
                <w:sz w:val="20"/>
                <w:szCs w:val="20"/>
              </w:rPr>
              <w:t>Тонер</w:t>
            </w:r>
            <w:r w:rsidRPr="00A55879">
              <w:rPr>
                <w:rFonts w:ascii="PT Astra Serif" w:hAnsi="PT Astra Serif"/>
                <w:sz w:val="20"/>
                <w:szCs w:val="20"/>
                <w:lang w:val="en-US"/>
              </w:rPr>
              <w:t>-</w:t>
            </w:r>
            <w:r w:rsidRPr="00A55879">
              <w:rPr>
                <w:rFonts w:ascii="PT Astra Serif" w:hAnsi="PT Astra Serif"/>
                <w:sz w:val="20"/>
                <w:szCs w:val="20"/>
              </w:rPr>
              <w:t>картридж</w:t>
            </w:r>
            <w:r w:rsidRPr="00A55879">
              <w:rPr>
                <w:rFonts w:ascii="PT Astra Serif" w:hAnsi="PT Astra Serif"/>
                <w:sz w:val="20"/>
                <w:szCs w:val="20"/>
                <w:lang w:val="en-US"/>
              </w:rPr>
              <w:t xml:space="preserve"> TONER-C-Pro9431/Pro9541/Pro9542</w:t>
            </w:r>
          </w:p>
        </w:tc>
        <w:tc>
          <w:tcPr>
            <w:tcW w:w="598" w:type="pct"/>
            <w:vAlign w:val="center"/>
          </w:tcPr>
          <w:p w14:paraId="744F0D72" w14:textId="77777777" w:rsidR="00F67478" w:rsidRPr="00A55879" w:rsidRDefault="00F67478" w:rsidP="00630549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A55879">
              <w:rPr>
                <w:rFonts w:ascii="PT Astra Serif" w:hAnsi="PT Astra Serif"/>
                <w:sz w:val="20"/>
                <w:szCs w:val="20"/>
                <w:lang w:val="en-US"/>
              </w:rPr>
              <w:t>1</w:t>
            </w:r>
          </w:p>
        </w:tc>
        <w:tc>
          <w:tcPr>
            <w:tcW w:w="541" w:type="pct"/>
            <w:vAlign w:val="center"/>
          </w:tcPr>
          <w:p w14:paraId="17C3D091" w14:textId="536D1ABC" w:rsidR="00F67478" w:rsidRPr="00A55879" w:rsidRDefault="00F3768D" w:rsidP="00630549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27 803,74</w:t>
            </w:r>
          </w:p>
        </w:tc>
        <w:tc>
          <w:tcPr>
            <w:tcW w:w="609" w:type="pct"/>
            <w:vAlign w:val="center"/>
          </w:tcPr>
          <w:p w14:paraId="4E2511C8" w14:textId="22D48F5A" w:rsidR="00F67478" w:rsidRPr="00A55879" w:rsidRDefault="00F3768D" w:rsidP="00630549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27 803,74</w:t>
            </w:r>
          </w:p>
        </w:tc>
      </w:tr>
      <w:tr w:rsidR="00F67478" w:rsidRPr="00A55879" w14:paraId="351FB49C" w14:textId="77777777" w:rsidTr="00630549">
        <w:tc>
          <w:tcPr>
            <w:tcW w:w="826" w:type="pct"/>
            <w:vMerge/>
            <w:vAlign w:val="center"/>
          </w:tcPr>
          <w:p w14:paraId="3EAC43D9" w14:textId="77777777" w:rsidR="00F67478" w:rsidRPr="00A55879" w:rsidRDefault="00F67478" w:rsidP="00630549">
            <w:pPr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2427" w:type="pct"/>
            <w:vAlign w:val="center"/>
          </w:tcPr>
          <w:p w14:paraId="71B3BF8F" w14:textId="77777777" w:rsidR="00F67478" w:rsidRPr="00A55879" w:rsidRDefault="00F67478" w:rsidP="00630549">
            <w:pPr>
              <w:pStyle w:val="af0"/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  <w:r w:rsidRPr="00A55879">
              <w:rPr>
                <w:rFonts w:ascii="PT Astra Serif" w:eastAsia="Times New Roman" w:hAnsi="PT Astra Serif"/>
                <w:sz w:val="20"/>
                <w:szCs w:val="20"/>
                <w:lang w:val="en-US"/>
              </w:rPr>
              <w:t xml:space="preserve">OKI-45536554 </w:t>
            </w:r>
            <w:r w:rsidRPr="00A55879">
              <w:rPr>
                <w:rFonts w:ascii="PT Astra Serif" w:eastAsia="Times New Roman" w:hAnsi="PT Astra Serif"/>
                <w:sz w:val="20"/>
                <w:szCs w:val="20"/>
              </w:rPr>
              <w:t>Тонер</w:t>
            </w:r>
            <w:r w:rsidRPr="00A55879">
              <w:rPr>
                <w:rFonts w:ascii="PT Astra Serif" w:eastAsia="Times New Roman" w:hAnsi="PT Astra Serif"/>
                <w:sz w:val="20"/>
                <w:szCs w:val="20"/>
                <w:lang w:val="en-US"/>
              </w:rPr>
              <w:t>-</w:t>
            </w:r>
            <w:r w:rsidRPr="00A55879">
              <w:rPr>
                <w:rFonts w:ascii="PT Astra Serif" w:eastAsia="Times New Roman" w:hAnsi="PT Astra Serif"/>
                <w:sz w:val="20"/>
                <w:szCs w:val="20"/>
              </w:rPr>
              <w:t>картридж</w:t>
            </w:r>
            <w:r w:rsidRPr="00A55879">
              <w:rPr>
                <w:rFonts w:ascii="PT Astra Serif" w:eastAsia="Times New Roman" w:hAnsi="PT Astra Serif"/>
                <w:sz w:val="20"/>
                <w:szCs w:val="20"/>
                <w:lang w:val="en-US"/>
              </w:rPr>
              <w:t xml:space="preserve"> TONER-M-Pro9431/Pro9541/Pro9542</w:t>
            </w:r>
          </w:p>
        </w:tc>
        <w:tc>
          <w:tcPr>
            <w:tcW w:w="598" w:type="pct"/>
            <w:vAlign w:val="center"/>
          </w:tcPr>
          <w:p w14:paraId="17C8C817" w14:textId="77777777" w:rsidR="00F67478" w:rsidRPr="00A55879" w:rsidRDefault="00F67478" w:rsidP="00630549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A55879">
              <w:rPr>
                <w:rFonts w:ascii="PT Astra Serif" w:hAnsi="PT Astra Serif"/>
                <w:sz w:val="20"/>
                <w:szCs w:val="20"/>
                <w:lang w:val="en-US"/>
              </w:rPr>
              <w:t>1</w:t>
            </w:r>
          </w:p>
        </w:tc>
        <w:tc>
          <w:tcPr>
            <w:tcW w:w="541" w:type="pct"/>
            <w:vAlign w:val="center"/>
          </w:tcPr>
          <w:p w14:paraId="0CB0C6A4" w14:textId="76B21CF2" w:rsidR="00F67478" w:rsidRPr="00A55879" w:rsidRDefault="00F3768D" w:rsidP="00630549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27 803,74</w:t>
            </w:r>
          </w:p>
        </w:tc>
        <w:tc>
          <w:tcPr>
            <w:tcW w:w="609" w:type="pct"/>
            <w:vAlign w:val="center"/>
          </w:tcPr>
          <w:p w14:paraId="74C14277" w14:textId="01E89AC5" w:rsidR="00F67478" w:rsidRPr="00A55879" w:rsidRDefault="00F3768D" w:rsidP="00630549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27 803,74</w:t>
            </w:r>
          </w:p>
        </w:tc>
      </w:tr>
      <w:tr w:rsidR="00F67478" w:rsidRPr="00A55879" w14:paraId="168505B3" w14:textId="77777777" w:rsidTr="00630549">
        <w:tc>
          <w:tcPr>
            <w:tcW w:w="826" w:type="pct"/>
            <w:vMerge/>
            <w:vAlign w:val="center"/>
          </w:tcPr>
          <w:p w14:paraId="1C60955F" w14:textId="77777777" w:rsidR="00F67478" w:rsidRPr="00A55879" w:rsidRDefault="00F67478" w:rsidP="00630549">
            <w:pPr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2427" w:type="pct"/>
            <w:vAlign w:val="center"/>
          </w:tcPr>
          <w:p w14:paraId="404F290A" w14:textId="77777777" w:rsidR="00F67478" w:rsidRPr="00A55879" w:rsidRDefault="00F67478" w:rsidP="00630549">
            <w:pPr>
              <w:pStyle w:val="af0"/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  <w:r w:rsidRPr="00A55879">
              <w:rPr>
                <w:rFonts w:ascii="PT Astra Serif" w:eastAsia="Times New Roman" w:hAnsi="PT Astra Serif"/>
                <w:sz w:val="20"/>
                <w:szCs w:val="20"/>
                <w:lang w:val="en-US"/>
              </w:rPr>
              <w:t xml:space="preserve">OKI-45536553 </w:t>
            </w:r>
            <w:r w:rsidRPr="00A55879">
              <w:rPr>
                <w:rFonts w:ascii="PT Astra Serif" w:eastAsia="Times New Roman" w:hAnsi="PT Astra Serif"/>
                <w:sz w:val="20"/>
                <w:szCs w:val="20"/>
              </w:rPr>
              <w:t>Тонер</w:t>
            </w:r>
            <w:r w:rsidRPr="00A55879">
              <w:rPr>
                <w:rFonts w:ascii="PT Astra Serif" w:eastAsia="Times New Roman" w:hAnsi="PT Astra Serif"/>
                <w:sz w:val="20"/>
                <w:szCs w:val="20"/>
                <w:lang w:val="en-US"/>
              </w:rPr>
              <w:t>-</w:t>
            </w:r>
            <w:r w:rsidRPr="00A55879">
              <w:rPr>
                <w:rFonts w:ascii="PT Astra Serif" w:eastAsia="Times New Roman" w:hAnsi="PT Astra Serif"/>
                <w:sz w:val="20"/>
                <w:szCs w:val="20"/>
              </w:rPr>
              <w:t>картридж</w:t>
            </w:r>
            <w:r w:rsidRPr="00A55879">
              <w:rPr>
                <w:rFonts w:ascii="PT Astra Serif" w:eastAsia="Times New Roman" w:hAnsi="PT Astra Serif"/>
                <w:sz w:val="20"/>
                <w:szCs w:val="20"/>
                <w:lang w:val="en-US"/>
              </w:rPr>
              <w:t xml:space="preserve"> TONER-Y-Pro9431/Pro9541//Pro9542</w:t>
            </w:r>
          </w:p>
        </w:tc>
        <w:tc>
          <w:tcPr>
            <w:tcW w:w="598" w:type="pct"/>
            <w:vAlign w:val="center"/>
          </w:tcPr>
          <w:p w14:paraId="37E64212" w14:textId="77777777" w:rsidR="00F67478" w:rsidRPr="00A55879" w:rsidRDefault="00F67478" w:rsidP="00630549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A55879">
              <w:rPr>
                <w:rFonts w:ascii="PT Astra Serif" w:hAnsi="PT Astra Serif"/>
                <w:sz w:val="20"/>
                <w:szCs w:val="20"/>
                <w:lang w:val="en-US"/>
              </w:rPr>
              <w:t>1</w:t>
            </w:r>
          </w:p>
        </w:tc>
        <w:tc>
          <w:tcPr>
            <w:tcW w:w="541" w:type="pct"/>
            <w:vAlign w:val="center"/>
          </w:tcPr>
          <w:p w14:paraId="1781736D" w14:textId="2270389B" w:rsidR="00F67478" w:rsidRPr="00A55879" w:rsidRDefault="00F3768D" w:rsidP="00630549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27 803,74</w:t>
            </w:r>
          </w:p>
        </w:tc>
        <w:tc>
          <w:tcPr>
            <w:tcW w:w="609" w:type="pct"/>
            <w:vAlign w:val="center"/>
          </w:tcPr>
          <w:p w14:paraId="5C35C9A1" w14:textId="4BCB3731" w:rsidR="00F67478" w:rsidRPr="00A55879" w:rsidRDefault="00F3768D" w:rsidP="00630549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27 803,74</w:t>
            </w:r>
          </w:p>
        </w:tc>
      </w:tr>
      <w:tr w:rsidR="00F67478" w:rsidRPr="00A55879" w14:paraId="51126E78" w14:textId="77777777" w:rsidTr="00630549">
        <w:tc>
          <w:tcPr>
            <w:tcW w:w="826" w:type="pct"/>
            <w:vMerge/>
            <w:vAlign w:val="center"/>
          </w:tcPr>
          <w:p w14:paraId="08386033" w14:textId="77777777" w:rsidR="00F67478" w:rsidRPr="00A55879" w:rsidRDefault="00F67478" w:rsidP="00630549">
            <w:pPr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2427" w:type="pct"/>
            <w:vAlign w:val="center"/>
          </w:tcPr>
          <w:p w14:paraId="75CF3288" w14:textId="77777777" w:rsidR="00F67478" w:rsidRPr="00A55879" w:rsidRDefault="00F67478" w:rsidP="00630549">
            <w:pPr>
              <w:pStyle w:val="af0"/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  <w:r w:rsidRPr="00A55879">
              <w:rPr>
                <w:rFonts w:ascii="PT Astra Serif" w:eastAsia="Times New Roman" w:hAnsi="PT Astra Serif"/>
                <w:sz w:val="20"/>
                <w:szCs w:val="20"/>
                <w:lang w:val="en-US"/>
              </w:rPr>
              <w:t xml:space="preserve">OKI-45536556 </w:t>
            </w:r>
            <w:r w:rsidRPr="00A55879">
              <w:rPr>
                <w:rFonts w:ascii="PT Astra Serif" w:eastAsia="Times New Roman" w:hAnsi="PT Astra Serif"/>
                <w:sz w:val="20"/>
                <w:szCs w:val="20"/>
              </w:rPr>
              <w:t>Тонер</w:t>
            </w:r>
            <w:r w:rsidRPr="00A55879">
              <w:rPr>
                <w:rFonts w:ascii="PT Astra Serif" w:eastAsia="Times New Roman" w:hAnsi="PT Astra Serif"/>
                <w:sz w:val="20"/>
                <w:szCs w:val="20"/>
                <w:lang w:val="en-US"/>
              </w:rPr>
              <w:t>-</w:t>
            </w:r>
            <w:r w:rsidRPr="00A55879">
              <w:rPr>
                <w:rFonts w:ascii="PT Astra Serif" w:eastAsia="Times New Roman" w:hAnsi="PT Astra Serif"/>
                <w:sz w:val="20"/>
                <w:szCs w:val="20"/>
              </w:rPr>
              <w:t>картридж</w:t>
            </w:r>
            <w:r w:rsidRPr="00A55879">
              <w:rPr>
                <w:rFonts w:ascii="PT Astra Serif" w:eastAsia="Times New Roman" w:hAnsi="PT Astra Serif"/>
                <w:sz w:val="20"/>
                <w:szCs w:val="20"/>
                <w:lang w:val="en-US"/>
              </w:rPr>
              <w:t xml:space="preserve"> TONER-K-Pro9431/Pro9541/Pro9542</w:t>
            </w:r>
          </w:p>
        </w:tc>
        <w:tc>
          <w:tcPr>
            <w:tcW w:w="598" w:type="pct"/>
            <w:vAlign w:val="center"/>
          </w:tcPr>
          <w:p w14:paraId="28D2797A" w14:textId="77777777" w:rsidR="00F67478" w:rsidRPr="00A55879" w:rsidRDefault="00F67478" w:rsidP="00630549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A55879">
              <w:rPr>
                <w:rFonts w:ascii="PT Astra Serif" w:hAnsi="PT Astra Serif"/>
                <w:sz w:val="20"/>
                <w:szCs w:val="20"/>
                <w:lang w:val="en-US"/>
              </w:rPr>
              <w:t>1</w:t>
            </w:r>
          </w:p>
        </w:tc>
        <w:tc>
          <w:tcPr>
            <w:tcW w:w="541" w:type="pct"/>
            <w:vAlign w:val="center"/>
          </w:tcPr>
          <w:p w14:paraId="2D8B10B8" w14:textId="51AA4F3B" w:rsidR="00F67478" w:rsidRPr="00A55879" w:rsidRDefault="00F3768D" w:rsidP="00630549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27 803,74</w:t>
            </w:r>
          </w:p>
        </w:tc>
        <w:tc>
          <w:tcPr>
            <w:tcW w:w="609" w:type="pct"/>
            <w:vAlign w:val="center"/>
          </w:tcPr>
          <w:p w14:paraId="4B0D1CB0" w14:textId="5F110731" w:rsidR="00F67478" w:rsidRPr="00A55879" w:rsidRDefault="00F3768D" w:rsidP="00630549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A55879">
              <w:rPr>
                <w:rFonts w:ascii="PT Astra Serif" w:hAnsi="PT Astra Serif"/>
                <w:sz w:val="20"/>
                <w:szCs w:val="20"/>
              </w:rPr>
              <w:t>27 803,74</w:t>
            </w:r>
          </w:p>
        </w:tc>
      </w:tr>
      <w:tr w:rsidR="00F67478" w:rsidRPr="00A55879" w14:paraId="431AC623" w14:textId="77777777" w:rsidTr="00630549">
        <w:tc>
          <w:tcPr>
            <w:tcW w:w="826" w:type="pct"/>
            <w:vMerge/>
            <w:vAlign w:val="center"/>
          </w:tcPr>
          <w:p w14:paraId="4B24C5F6" w14:textId="77777777" w:rsidR="00F67478" w:rsidRPr="00A55879" w:rsidRDefault="00F67478" w:rsidP="00630549">
            <w:pPr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2427" w:type="pct"/>
            <w:vAlign w:val="center"/>
          </w:tcPr>
          <w:p w14:paraId="5CCB5C6F" w14:textId="77777777" w:rsidR="00F67478" w:rsidRPr="00A55879" w:rsidRDefault="00F67478" w:rsidP="00630549">
            <w:pPr>
              <w:pStyle w:val="af0"/>
              <w:jc w:val="right"/>
              <w:rPr>
                <w:rFonts w:ascii="PT Astra Serif" w:hAnsi="PT Astra Serif" w:cs="Times New Roman"/>
                <w:b/>
                <w:sz w:val="20"/>
                <w:szCs w:val="20"/>
                <w:lang w:val="en-US"/>
              </w:rPr>
            </w:pPr>
            <w:r w:rsidRPr="00A55879">
              <w:rPr>
                <w:rFonts w:ascii="PT Astra Serif" w:hAnsi="PT Astra Serif"/>
                <w:b/>
                <w:sz w:val="20"/>
                <w:szCs w:val="20"/>
              </w:rPr>
              <w:t>Итого:</w:t>
            </w:r>
          </w:p>
        </w:tc>
        <w:tc>
          <w:tcPr>
            <w:tcW w:w="598" w:type="pct"/>
            <w:vAlign w:val="center"/>
          </w:tcPr>
          <w:p w14:paraId="00A60803" w14:textId="77777777" w:rsidR="00F67478" w:rsidRPr="00A55879" w:rsidRDefault="00F67478" w:rsidP="00630549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541" w:type="pct"/>
            <w:vAlign w:val="center"/>
          </w:tcPr>
          <w:p w14:paraId="7C8E0DF6" w14:textId="77777777" w:rsidR="00F67478" w:rsidRPr="00A55879" w:rsidRDefault="00F67478" w:rsidP="00630549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609" w:type="pct"/>
            <w:vAlign w:val="center"/>
          </w:tcPr>
          <w:p w14:paraId="70BAA361" w14:textId="32BDA0FF" w:rsidR="00F67478" w:rsidRPr="00A55879" w:rsidRDefault="00F3768D" w:rsidP="00630549">
            <w:pPr>
              <w:tabs>
                <w:tab w:val="left" w:pos="5392"/>
                <w:tab w:val="right" w:pos="9637"/>
              </w:tabs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A55879">
              <w:rPr>
                <w:rFonts w:ascii="PT Astra Serif" w:hAnsi="PT Astra Serif"/>
                <w:b/>
                <w:sz w:val="20"/>
                <w:szCs w:val="20"/>
                <w:lang w:val="en-US"/>
              </w:rPr>
              <w:t>111 214</w:t>
            </w:r>
            <w:r w:rsidRPr="00A55879">
              <w:rPr>
                <w:rFonts w:ascii="PT Astra Serif" w:hAnsi="PT Astra Serif"/>
                <w:b/>
                <w:sz w:val="20"/>
                <w:szCs w:val="20"/>
              </w:rPr>
              <w:t>,96</w:t>
            </w:r>
          </w:p>
        </w:tc>
      </w:tr>
    </w:tbl>
    <w:p w14:paraId="6A2983CA" w14:textId="12F9F344" w:rsidR="001421CC" w:rsidRPr="00E001EB" w:rsidRDefault="006F4C75" w:rsidP="00142697">
      <w:pPr>
        <w:tabs>
          <w:tab w:val="left" w:pos="5392"/>
          <w:tab w:val="right" w:pos="9637"/>
        </w:tabs>
        <w:ind w:firstLine="720"/>
        <w:jc w:val="both"/>
        <w:rPr>
          <w:rFonts w:ascii="PT Astra Serif" w:hAnsi="PT Astra Serif"/>
          <w:bCs/>
        </w:rPr>
      </w:pPr>
      <w:r w:rsidRPr="00E001EB">
        <w:rPr>
          <w:rFonts w:ascii="PT Astra Serif" w:hAnsi="PT Astra Serif"/>
        </w:rPr>
        <w:t xml:space="preserve">Таким образом, минимальная цена контракта </w:t>
      </w:r>
      <w:r w:rsidR="000D71AC" w:rsidRPr="00E001EB">
        <w:rPr>
          <w:rFonts w:ascii="PT Astra Serif" w:hAnsi="PT Astra Serif"/>
        </w:rPr>
        <w:t>составляет</w:t>
      </w:r>
      <w:r w:rsidR="004B0AAB" w:rsidRPr="00E001EB">
        <w:rPr>
          <w:rFonts w:ascii="PT Astra Serif" w:hAnsi="PT Astra Serif"/>
        </w:rPr>
        <w:t xml:space="preserve"> </w:t>
      </w:r>
      <w:r w:rsidR="00F67478">
        <w:rPr>
          <w:rFonts w:ascii="PT Astra Serif" w:hAnsi="PT Astra Serif"/>
          <w:b/>
        </w:rPr>
        <w:t>88</w:t>
      </w:r>
      <w:r w:rsidR="00F67478">
        <w:rPr>
          <w:rFonts w:ascii="PT Astra Serif" w:hAnsi="PT Astra Serif"/>
          <w:b/>
          <w:lang w:val="en-US"/>
        </w:rPr>
        <w:t> </w:t>
      </w:r>
      <w:r w:rsidR="00F67478" w:rsidRPr="00F67478">
        <w:rPr>
          <w:rFonts w:ascii="PT Astra Serif" w:hAnsi="PT Astra Serif"/>
          <w:b/>
        </w:rPr>
        <w:t>483</w:t>
      </w:r>
      <w:r w:rsidR="004515CB" w:rsidRPr="00E001EB">
        <w:rPr>
          <w:rFonts w:ascii="PT Astra Serif" w:hAnsi="PT Astra Serif"/>
        </w:rPr>
        <w:t xml:space="preserve"> </w:t>
      </w:r>
      <w:r w:rsidRPr="00E001EB">
        <w:rPr>
          <w:rFonts w:ascii="PT Astra Serif" w:hAnsi="PT Astra Serif"/>
        </w:rPr>
        <w:t>(</w:t>
      </w:r>
      <w:r w:rsidR="00F67478">
        <w:rPr>
          <w:rFonts w:ascii="PT Astra Serif" w:hAnsi="PT Astra Serif"/>
        </w:rPr>
        <w:t>восемьдесят восемь тысяч четыреста восемьдесят три</w:t>
      </w:r>
      <w:r w:rsidRPr="00E001EB">
        <w:rPr>
          <w:rFonts w:ascii="PT Astra Serif" w:hAnsi="PT Astra Serif"/>
        </w:rPr>
        <w:t>) рубл</w:t>
      </w:r>
      <w:r w:rsidR="00F67478">
        <w:rPr>
          <w:rFonts w:ascii="PT Astra Serif" w:hAnsi="PT Astra Serif"/>
        </w:rPr>
        <w:t>я</w:t>
      </w:r>
      <w:r w:rsidRPr="00E001EB">
        <w:rPr>
          <w:rFonts w:ascii="PT Astra Serif" w:hAnsi="PT Astra Serif"/>
        </w:rPr>
        <w:t xml:space="preserve"> </w:t>
      </w:r>
      <w:r w:rsidR="00F67478">
        <w:rPr>
          <w:rFonts w:ascii="PT Astra Serif" w:hAnsi="PT Astra Serif"/>
        </w:rPr>
        <w:t>11</w:t>
      </w:r>
      <w:r w:rsidRPr="00E001EB">
        <w:rPr>
          <w:rFonts w:ascii="PT Astra Serif" w:hAnsi="PT Astra Serif"/>
        </w:rPr>
        <w:t xml:space="preserve"> копе</w:t>
      </w:r>
      <w:r w:rsidR="003B383D" w:rsidRPr="00E001EB">
        <w:rPr>
          <w:rFonts w:ascii="PT Astra Serif" w:hAnsi="PT Astra Serif"/>
        </w:rPr>
        <w:t>ек</w:t>
      </w:r>
      <w:r w:rsidR="00BC07E5" w:rsidRPr="00E001EB">
        <w:rPr>
          <w:rFonts w:ascii="PT Astra Serif" w:hAnsi="PT Astra Serif"/>
        </w:rPr>
        <w:t>.</w:t>
      </w:r>
    </w:p>
    <w:p w14:paraId="2262A3EF" w14:textId="514D4991" w:rsidR="00A67F7C" w:rsidRPr="00E001EB" w:rsidRDefault="002A7B90" w:rsidP="00142697">
      <w:pPr>
        <w:tabs>
          <w:tab w:val="left" w:pos="5392"/>
          <w:tab w:val="right" w:pos="9637"/>
        </w:tabs>
        <w:ind w:firstLine="710"/>
        <w:jc w:val="both"/>
        <w:rPr>
          <w:rFonts w:ascii="PT Astra Serif" w:hAnsi="PT Astra Serif"/>
        </w:rPr>
      </w:pPr>
      <w:r w:rsidRPr="00E001EB">
        <w:rPr>
          <w:rFonts w:ascii="PT Astra Serif" w:hAnsi="PT Astra Serif"/>
          <w:bCs/>
        </w:rPr>
        <w:t xml:space="preserve">Источник финансирования </w:t>
      </w:r>
      <w:r w:rsidR="00C556B2" w:rsidRPr="00E001EB">
        <w:rPr>
          <w:rFonts w:ascii="PT Astra Serif" w:hAnsi="PT Astra Serif"/>
        </w:rPr>
        <w:t>за счет средств федерального бюджета</w:t>
      </w:r>
      <w:r w:rsidR="00213613" w:rsidRPr="00E001EB">
        <w:rPr>
          <w:rFonts w:ascii="PT Astra Serif" w:hAnsi="PT Astra Serif"/>
        </w:rPr>
        <w:t xml:space="preserve"> </w:t>
      </w:r>
      <w:r w:rsidR="00C556B2" w:rsidRPr="00E001EB">
        <w:rPr>
          <w:rFonts w:ascii="PT Astra Serif" w:hAnsi="PT Astra Serif"/>
        </w:rPr>
        <w:t xml:space="preserve">в пределах выделенных лимитов </w:t>
      </w:r>
      <w:r w:rsidR="0014024D" w:rsidRPr="00E001EB">
        <w:rPr>
          <w:rFonts w:ascii="PT Astra Serif" w:hAnsi="PT Astra Serif"/>
        </w:rPr>
        <w:t>на 20</w:t>
      </w:r>
      <w:r w:rsidR="002D6113" w:rsidRPr="00E001EB">
        <w:rPr>
          <w:rFonts w:ascii="PT Astra Serif" w:hAnsi="PT Astra Serif"/>
        </w:rPr>
        <w:t>2</w:t>
      </w:r>
      <w:r w:rsidR="000D6BE1" w:rsidRPr="00E001EB">
        <w:rPr>
          <w:rFonts w:ascii="PT Astra Serif" w:hAnsi="PT Astra Serif"/>
        </w:rPr>
        <w:t>6</w:t>
      </w:r>
      <w:r w:rsidR="00C556B2" w:rsidRPr="00E001EB">
        <w:rPr>
          <w:rFonts w:ascii="PT Astra Serif" w:hAnsi="PT Astra Serif"/>
        </w:rPr>
        <w:t xml:space="preserve"> го</w:t>
      </w:r>
      <w:r w:rsidR="00A67F7C" w:rsidRPr="00E001EB">
        <w:rPr>
          <w:rFonts w:ascii="PT Astra Serif" w:hAnsi="PT Astra Serif"/>
        </w:rPr>
        <w:t>д, в том числе дополнительное бюджетное финансирование:</w:t>
      </w:r>
    </w:p>
    <w:p w14:paraId="3D37D899" w14:textId="54325C24" w:rsidR="00A67F7C" w:rsidRPr="00E001EB" w:rsidRDefault="00A66CD7" w:rsidP="00142697">
      <w:pPr>
        <w:tabs>
          <w:tab w:val="left" w:pos="5392"/>
          <w:tab w:val="right" w:pos="9637"/>
        </w:tabs>
        <w:ind w:firstLine="710"/>
        <w:jc w:val="both"/>
        <w:rPr>
          <w:rFonts w:ascii="PT Astra Serif" w:hAnsi="PT Astra Serif"/>
        </w:rPr>
      </w:pPr>
      <w:r w:rsidRPr="00E001EB">
        <w:rPr>
          <w:rFonts w:ascii="PT Astra Serif" w:hAnsi="PT Astra Serif"/>
        </w:rPr>
        <w:t>Затраты предназначены для обеспечения бюджетной деятельности</w:t>
      </w:r>
      <w:r w:rsidR="001836FD" w:rsidRPr="00E001EB">
        <w:rPr>
          <w:rFonts w:ascii="PT Astra Serif" w:hAnsi="PT Astra Serif"/>
        </w:rPr>
        <w:t>.</w:t>
      </w:r>
    </w:p>
    <w:p w14:paraId="38DD3095" w14:textId="79F61CAB" w:rsidR="00C556B2" w:rsidRPr="00E001EB" w:rsidRDefault="007B2D92" w:rsidP="00142697">
      <w:pPr>
        <w:tabs>
          <w:tab w:val="left" w:pos="5392"/>
          <w:tab w:val="right" w:pos="9637"/>
        </w:tabs>
        <w:ind w:firstLine="720"/>
        <w:jc w:val="both"/>
        <w:rPr>
          <w:rFonts w:ascii="PT Astra Serif" w:hAnsi="PT Astra Serif"/>
        </w:rPr>
      </w:pPr>
      <w:r w:rsidRPr="00E001EB">
        <w:rPr>
          <w:rFonts w:ascii="PT Astra Serif" w:hAnsi="PT Astra Serif"/>
        </w:rPr>
        <w:t xml:space="preserve">Способ определения </w:t>
      </w:r>
      <w:r w:rsidR="003735F5" w:rsidRPr="00E001EB">
        <w:rPr>
          <w:rFonts w:ascii="PT Astra Serif" w:hAnsi="PT Astra Serif"/>
        </w:rPr>
        <w:t>Поставщика</w:t>
      </w:r>
      <w:r w:rsidRPr="00E001EB">
        <w:rPr>
          <w:rFonts w:ascii="PT Astra Serif" w:hAnsi="PT Astra Serif"/>
        </w:rPr>
        <w:t xml:space="preserve">: единственный </w:t>
      </w:r>
      <w:r w:rsidR="003735F5" w:rsidRPr="00E001EB">
        <w:rPr>
          <w:rFonts w:ascii="PT Astra Serif" w:hAnsi="PT Astra Serif"/>
        </w:rPr>
        <w:t>Поставщик</w:t>
      </w:r>
      <w:r w:rsidRPr="00E001EB">
        <w:rPr>
          <w:rFonts w:ascii="PT Astra Serif" w:hAnsi="PT Astra Serif"/>
        </w:rPr>
        <w:t xml:space="preserve"> (в соответствии с</w:t>
      </w:r>
      <w:r w:rsidR="003735F5" w:rsidRPr="00E001EB">
        <w:rPr>
          <w:rFonts w:ascii="PT Astra Serif" w:hAnsi="PT Astra Serif" w:cs="Cambria"/>
        </w:rPr>
        <w:t> </w:t>
      </w:r>
      <w:r w:rsidRPr="00E001EB">
        <w:rPr>
          <w:rFonts w:ascii="PT Astra Serif" w:hAnsi="PT Astra Serif"/>
          <w:b/>
        </w:rPr>
        <w:t>п.</w:t>
      </w:r>
      <w:r w:rsidR="00871A75">
        <w:rPr>
          <w:rFonts w:ascii="PT Astra Serif" w:hAnsi="PT Astra Serif"/>
          <w:b/>
        </w:rPr>
        <w:t> 5</w:t>
      </w:r>
      <w:r w:rsidRPr="00E001EB">
        <w:rPr>
          <w:rFonts w:ascii="PT Astra Serif" w:hAnsi="PT Astra Serif"/>
          <w:b/>
        </w:rPr>
        <w:t xml:space="preserve"> </w:t>
      </w:r>
      <w:r w:rsidRPr="00E001EB">
        <w:rPr>
          <w:rFonts w:ascii="PT Astra Serif" w:hAnsi="PT Astra Serif"/>
        </w:rPr>
        <w:t>ч.</w:t>
      </w:r>
      <w:r w:rsidR="00871A75">
        <w:rPr>
          <w:rFonts w:ascii="PT Astra Serif" w:hAnsi="PT Astra Serif"/>
        </w:rPr>
        <w:t> </w:t>
      </w:r>
      <w:r w:rsidRPr="00E001EB">
        <w:rPr>
          <w:rFonts w:ascii="PT Astra Serif" w:hAnsi="PT Astra Serif"/>
        </w:rPr>
        <w:t>1 ст.</w:t>
      </w:r>
      <w:r w:rsidR="00871A75">
        <w:rPr>
          <w:rFonts w:ascii="PT Astra Serif" w:hAnsi="PT Astra Serif"/>
        </w:rPr>
        <w:t> </w:t>
      </w:r>
      <w:r w:rsidRPr="00E001EB">
        <w:rPr>
          <w:rFonts w:ascii="PT Astra Serif" w:hAnsi="PT Astra Serif"/>
        </w:rPr>
        <w:t>93 Закона).</w:t>
      </w:r>
    </w:p>
    <w:p w14:paraId="189D8B63" w14:textId="2A477A5D" w:rsidR="007B2D92" w:rsidRPr="00F3768D" w:rsidRDefault="007B2D92" w:rsidP="00142697">
      <w:pPr>
        <w:tabs>
          <w:tab w:val="left" w:pos="1980"/>
        </w:tabs>
        <w:ind w:firstLine="708"/>
        <w:jc w:val="both"/>
        <w:rPr>
          <w:rFonts w:ascii="PT Astra Serif" w:hAnsi="PT Astra Serif"/>
          <w:b/>
          <w:bCs/>
        </w:rPr>
      </w:pPr>
      <w:r w:rsidRPr="00F3768D">
        <w:rPr>
          <w:rFonts w:ascii="PT Astra Serif" w:hAnsi="PT Astra Serif"/>
          <w:bCs/>
        </w:rPr>
        <w:t xml:space="preserve">Срок </w:t>
      </w:r>
      <w:r w:rsidR="003735F5" w:rsidRPr="00F3768D">
        <w:rPr>
          <w:rFonts w:ascii="PT Astra Serif" w:hAnsi="PT Astra Serif"/>
          <w:bCs/>
        </w:rPr>
        <w:t>поставки</w:t>
      </w:r>
      <w:r w:rsidRPr="00F3768D">
        <w:rPr>
          <w:rFonts w:ascii="PT Astra Serif" w:hAnsi="PT Astra Serif"/>
          <w:bCs/>
        </w:rPr>
        <w:t xml:space="preserve">: </w:t>
      </w:r>
      <w:r w:rsidR="00A55879">
        <w:rPr>
          <w:rFonts w:ascii="PT Astra Serif" w:hAnsi="PT Astra Serif"/>
          <w:bCs/>
        </w:rPr>
        <w:t xml:space="preserve">в течение </w:t>
      </w:r>
      <w:r w:rsidR="00B13468">
        <w:rPr>
          <w:rFonts w:ascii="PT Astra Serif" w:hAnsi="PT Astra Serif"/>
          <w:b/>
          <w:bCs/>
        </w:rPr>
        <w:t>20</w:t>
      </w:r>
      <w:r w:rsidR="00523F23" w:rsidRPr="00F3768D">
        <w:rPr>
          <w:rFonts w:ascii="PT Astra Serif" w:hAnsi="PT Astra Serif"/>
          <w:b/>
          <w:bCs/>
        </w:rPr>
        <w:t xml:space="preserve"> рабочих дней</w:t>
      </w:r>
      <w:r w:rsidR="00A55879">
        <w:rPr>
          <w:rFonts w:ascii="PT Astra Serif" w:hAnsi="PT Astra Serif"/>
          <w:b/>
          <w:bCs/>
        </w:rPr>
        <w:t xml:space="preserve"> </w:t>
      </w:r>
      <w:r w:rsidR="00A55879" w:rsidRPr="00A55879">
        <w:rPr>
          <w:rFonts w:ascii="PT Astra Serif" w:hAnsi="PT Astra Serif"/>
          <w:bCs/>
        </w:rPr>
        <w:t>с момента заключения Государственного контракта</w:t>
      </w:r>
      <w:r w:rsidR="00523F23" w:rsidRPr="00A55879">
        <w:rPr>
          <w:rFonts w:ascii="PT Astra Serif" w:hAnsi="PT Astra Serif"/>
          <w:bCs/>
        </w:rPr>
        <w:t>.</w:t>
      </w:r>
    </w:p>
    <w:p w14:paraId="27D89BB9" w14:textId="24FBFF89" w:rsidR="00A55879" w:rsidRPr="00AA33F3" w:rsidRDefault="00A55879" w:rsidP="00A55879">
      <w:pPr>
        <w:tabs>
          <w:tab w:val="left" w:pos="5392"/>
          <w:tab w:val="right" w:pos="9637"/>
        </w:tabs>
        <w:ind w:firstLine="709"/>
        <w:jc w:val="both"/>
        <w:rPr>
          <w:rFonts w:ascii="PT Astra Serif" w:hAnsi="PT Astra Serif"/>
        </w:rPr>
      </w:pPr>
      <w:r w:rsidRPr="00AA33F3">
        <w:rPr>
          <w:rFonts w:ascii="PT Astra Serif" w:hAnsi="PT Astra Serif"/>
        </w:rPr>
        <w:t xml:space="preserve">Поставляемая продукция является </w:t>
      </w:r>
      <w:r w:rsidRPr="00AA33F3">
        <w:rPr>
          <w:rFonts w:ascii="PT Astra Serif" w:hAnsi="PT Astra Serif"/>
          <w:b/>
        </w:rPr>
        <w:t xml:space="preserve">оригинальной для используемого оборудования </w:t>
      </w:r>
      <w:r w:rsidRPr="00AA33F3">
        <w:rPr>
          <w:rFonts w:ascii="PT Astra Serif" w:hAnsi="PT Astra Serif"/>
        </w:rPr>
        <w:t>(</w:t>
      </w:r>
      <w:r>
        <w:rPr>
          <w:rFonts w:ascii="PT Astra Serif" w:hAnsi="PT Astra Serif"/>
          <w:lang w:val="en-US"/>
        </w:rPr>
        <w:t>OKI</w:t>
      </w:r>
      <w:r w:rsidRPr="000951BF">
        <w:rPr>
          <w:rFonts w:ascii="PT Astra Serif" w:hAnsi="PT Astra Serif"/>
        </w:rPr>
        <w:t xml:space="preserve"> </w:t>
      </w:r>
      <w:r>
        <w:rPr>
          <w:rFonts w:ascii="PT Astra Serif" w:hAnsi="PT Astra Serif"/>
          <w:lang w:val="en-US"/>
        </w:rPr>
        <w:t>Pro</w:t>
      </w:r>
      <w:r w:rsidRPr="000951BF">
        <w:rPr>
          <w:rFonts w:ascii="PT Astra Serif" w:hAnsi="PT Astra Serif"/>
        </w:rPr>
        <w:t>9431</w:t>
      </w:r>
      <w:r w:rsidRPr="00AA33F3">
        <w:rPr>
          <w:rFonts w:ascii="PT Astra Serif" w:hAnsi="PT Astra Serif"/>
        </w:rPr>
        <w:t>).</w:t>
      </w:r>
      <w:r>
        <w:rPr>
          <w:rFonts w:ascii="PT Astra Serif" w:hAnsi="PT Astra Serif"/>
        </w:rPr>
        <w:t xml:space="preserve"> </w:t>
      </w:r>
      <w:r w:rsidRPr="00A55879">
        <w:rPr>
          <w:rFonts w:ascii="PT Astra Serif" w:hAnsi="PT Astra Serif"/>
        </w:rPr>
        <w:t>Товар должен быть новым, не бывшим в употреблении, не восстановленным.</w:t>
      </w:r>
    </w:p>
    <w:p w14:paraId="732B9A31" w14:textId="3BDAD48F" w:rsidR="00523F23" w:rsidRPr="00A55879" w:rsidRDefault="00A55879" w:rsidP="00A55879">
      <w:pPr>
        <w:tabs>
          <w:tab w:val="left" w:pos="1980"/>
        </w:tabs>
        <w:ind w:firstLine="708"/>
        <w:jc w:val="both"/>
        <w:rPr>
          <w:rFonts w:ascii="PT Astra Serif" w:hAnsi="PT Astra Serif"/>
          <w:bCs/>
        </w:rPr>
      </w:pPr>
      <w:r w:rsidRPr="00A55879">
        <w:rPr>
          <w:rFonts w:ascii="PT Astra Serif" w:hAnsi="PT Astra Serif"/>
        </w:rPr>
        <w:t>Поставка материалов, отличных от указанных в спецификации на поставляемый товар, а также контрафактных, материалов не допускается.</w:t>
      </w:r>
      <w:bookmarkStart w:id="0" w:name="_GoBack"/>
      <w:bookmarkEnd w:id="0"/>
    </w:p>
    <w:sectPr w:rsidR="00523F23" w:rsidRPr="00A55879" w:rsidSect="00E50D5F">
      <w:headerReference w:type="even" r:id="rId8"/>
      <w:headerReference w:type="default" r:id="rId9"/>
      <w:pgSz w:w="11906" w:h="16838"/>
      <w:pgMar w:top="1134" w:right="851" w:bottom="1134" w:left="1418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8D9FDD" w14:textId="77777777" w:rsidR="00F3309C" w:rsidRDefault="00F3309C">
      <w:r>
        <w:separator/>
      </w:r>
    </w:p>
  </w:endnote>
  <w:endnote w:type="continuationSeparator" w:id="0">
    <w:p w14:paraId="525DA0FD" w14:textId="77777777" w:rsidR="00F3309C" w:rsidRDefault="00F33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4DEF0A" w14:textId="77777777" w:rsidR="00F3309C" w:rsidRDefault="00F3309C">
      <w:r>
        <w:separator/>
      </w:r>
    </w:p>
  </w:footnote>
  <w:footnote w:type="continuationSeparator" w:id="0">
    <w:p w14:paraId="55BB7245" w14:textId="77777777" w:rsidR="00F3309C" w:rsidRDefault="00F33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541D7" w14:textId="77777777" w:rsidR="00F3309C" w:rsidRDefault="00F3309C" w:rsidP="003C6D3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46B98D8" w14:textId="77777777" w:rsidR="00F3309C" w:rsidRDefault="00F3309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F38D24" w14:textId="77777777" w:rsidR="00F3309C" w:rsidRDefault="00F3309C" w:rsidP="003C6D3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A34AF">
      <w:rPr>
        <w:rStyle w:val="a8"/>
        <w:noProof/>
      </w:rPr>
      <w:t>2</w:t>
    </w:r>
    <w:r>
      <w:rPr>
        <w:rStyle w:val="a8"/>
      </w:rPr>
      <w:fldChar w:fldCharType="end"/>
    </w:r>
  </w:p>
  <w:p w14:paraId="197A4AAA" w14:textId="77777777" w:rsidR="00F3309C" w:rsidRDefault="00F3309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6367B"/>
    <w:multiLevelType w:val="hybridMultilevel"/>
    <w:tmpl w:val="814CD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F2F36"/>
    <w:multiLevelType w:val="hybridMultilevel"/>
    <w:tmpl w:val="58D8D26E"/>
    <w:lvl w:ilvl="0" w:tplc="69DC97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CD02E9"/>
    <w:multiLevelType w:val="hybridMultilevel"/>
    <w:tmpl w:val="985C8B26"/>
    <w:lvl w:ilvl="0" w:tplc="3022CF8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759"/>
    <w:rsid w:val="00000F14"/>
    <w:rsid w:val="00003670"/>
    <w:rsid w:val="00012E8B"/>
    <w:rsid w:val="000133D3"/>
    <w:rsid w:val="00013C8A"/>
    <w:rsid w:val="000163DB"/>
    <w:rsid w:val="00016B2E"/>
    <w:rsid w:val="00016BE5"/>
    <w:rsid w:val="000234DC"/>
    <w:rsid w:val="000265F5"/>
    <w:rsid w:val="00033F6D"/>
    <w:rsid w:val="0003526C"/>
    <w:rsid w:val="000363EC"/>
    <w:rsid w:val="00041AD8"/>
    <w:rsid w:val="000443EE"/>
    <w:rsid w:val="00044875"/>
    <w:rsid w:val="00051B2C"/>
    <w:rsid w:val="00056F8C"/>
    <w:rsid w:val="00057B0D"/>
    <w:rsid w:val="0006066E"/>
    <w:rsid w:val="00062492"/>
    <w:rsid w:val="00070D50"/>
    <w:rsid w:val="00072809"/>
    <w:rsid w:val="0007648B"/>
    <w:rsid w:val="000775FC"/>
    <w:rsid w:val="00077C40"/>
    <w:rsid w:val="00077C5C"/>
    <w:rsid w:val="00080411"/>
    <w:rsid w:val="00086E8E"/>
    <w:rsid w:val="0009261B"/>
    <w:rsid w:val="000942B0"/>
    <w:rsid w:val="000A0109"/>
    <w:rsid w:val="000A2634"/>
    <w:rsid w:val="000A5DE2"/>
    <w:rsid w:val="000B312A"/>
    <w:rsid w:val="000C0869"/>
    <w:rsid w:val="000C2BBA"/>
    <w:rsid w:val="000D0F29"/>
    <w:rsid w:val="000D25AF"/>
    <w:rsid w:val="000D2D43"/>
    <w:rsid w:val="000D6BE1"/>
    <w:rsid w:val="000D71AC"/>
    <w:rsid w:val="000E17BC"/>
    <w:rsid w:val="000E1FDB"/>
    <w:rsid w:val="000E23B0"/>
    <w:rsid w:val="000E776B"/>
    <w:rsid w:val="000F0076"/>
    <w:rsid w:val="000F1B2B"/>
    <w:rsid w:val="000F35E3"/>
    <w:rsid w:val="000F4032"/>
    <w:rsid w:val="000F5CA7"/>
    <w:rsid w:val="000F778E"/>
    <w:rsid w:val="0011075A"/>
    <w:rsid w:val="0011302B"/>
    <w:rsid w:val="001135F1"/>
    <w:rsid w:val="00120864"/>
    <w:rsid w:val="00122CCC"/>
    <w:rsid w:val="00123AC2"/>
    <w:rsid w:val="00124C95"/>
    <w:rsid w:val="00130A7B"/>
    <w:rsid w:val="00131811"/>
    <w:rsid w:val="00132259"/>
    <w:rsid w:val="001352E7"/>
    <w:rsid w:val="0014024D"/>
    <w:rsid w:val="00141AD5"/>
    <w:rsid w:val="001421CC"/>
    <w:rsid w:val="00142697"/>
    <w:rsid w:val="00142764"/>
    <w:rsid w:val="00146F69"/>
    <w:rsid w:val="00147EDD"/>
    <w:rsid w:val="0015068C"/>
    <w:rsid w:val="00152B07"/>
    <w:rsid w:val="0015788C"/>
    <w:rsid w:val="00160B42"/>
    <w:rsid w:val="0016326E"/>
    <w:rsid w:val="001635B1"/>
    <w:rsid w:val="0016478D"/>
    <w:rsid w:val="00166EF9"/>
    <w:rsid w:val="00174AD8"/>
    <w:rsid w:val="001834F2"/>
    <w:rsid w:val="001836FD"/>
    <w:rsid w:val="00185E65"/>
    <w:rsid w:val="00186EFF"/>
    <w:rsid w:val="00191825"/>
    <w:rsid w:val="001A0104"/>
    <w:rsid w:val="001A34AF"/>
    <w:rsid w:val="001A38A9"/>
    <w:rsid w:val="001A5651"/>
    <w:rsid w:val="001A616B"/>
    <w:rsid w:val="001A6E68"/>
    <w:rsid w:val="001B0DAE"/>
    <w:rsid w:val="001B314D"/>
    <w:rsid w:val="001B3517"/>
    <w:rsid w:val="001B7D89"/>
    <w:rsid w:val="001C43F7"/>
    <w:rsid w:val="001D0975"/>
    <w:rsid w:val="001D0F18"/>
    <w:rsid w:val="001D1BBD"/>
    <w:rsid w:val="001D1DAB"/>
    <w:rsid w:val="001D399D"/>
    <w:rsid w:val="001E5038"/>
    <w:rsid w:val="001E6264"/>
    <w:rsid w:val="001F150E"/>
    <w:rsid w:val="001F15EB"/>
    <w:rsid w:val="001F21FE"/>
    <w:rsid w:val="002017C5"/>
    <w:rsid w:val="0020564C"/>
    <w:rsid w:val="00213613"/>
    <w:rsid w:val="002177D9"/>
    <w:rsid w:val="00221EFE"/>
    <w:rsid w:val="00226629"/>
    <w:rsid w:val="00235F8F"/>
    <w:rsid w:val="00240080"/>
    <w:rsid w:val="00240D85"/>
    <w:rsid w:val="002413DD"/>
    <w:rsid w:val="0024674F"/>
    <w:rsid w:val="002520AC"/>
    <w:rsid w:val="0025294F"/>
    <w:rsid w:val="002557A3"/>
    <w:rsid w:val="0026009C"/>
    <w:rsid w:val="0026128C"/>
    <w:rsid w:val="00261FD7"/>
    <w:rsid w:val="002637FA"/>
    <w:rsid w:val="002666C0"/>
    <w:rsid w:val="00267FDF"/>
    <w:rsid w:val="00270521"/>
    <w:rsid w:val="00275D15"/>
    <w:rsid w:val="00276F45"/>
    <w:rsid w:val="0028012F"/>
    <w:rsid w:val="00280CEF"/>
    <w:rsid w:val="00284B35"/>
    <w:rsid w:val="00286137"/>
    <w:rsid w:val="00287DD6"/>
    <w:rsid w:val="00294AB2"/>
    <w:rsid w:val="002965C8"/>
    <w:rsid w:val="002A07EA"/>
    <w:rsid w:val="002A4977"/>
    <w:rsid w:val="002A76B5"/>
    <w:rsid w:val="002A7B90"/>
    <w:rsid w:val="002B0929"/>
    <w:rsid w:val="002B191A"/>
    <w:rsid w:val="002B1BD0"/>
    <w:rsid w:val="002B2C3C"/>
    <w:rsid w:val="002D3DD0"/>
    <w:rsid w:val="002D5BDC"/>
    <w:rsid w:val="002D6113"/>
    <w:rsid w:val="002D7668"/>
    <w:rsid w:val="002E0302"/>
    <w:rsid w:val="002E2767"/>
    <w:rsid w:val="002E32E2"/>
    <w:rsid w:val="002E3A28"/>
    <w:rsid w:val="002F232A"/>
    <w:rsid w:val="002F5235"/>
    <w:rsid w:val="002F576C"/>
    <w:rsid w:val="002F5EF1"/>
    <w:rsid w:val="002F6334"/>
    <w:rsid w:val="0030226A"/>
    <w:rsid w:val="00303C40"/>
    <w:rsid w:val="00304951"/>
    <w:rsid w:val="00304CD3"/>
    <w:rsid w:val="003052B7"/>
    <w:rsid w:val="00310687"/>
    <w:rsid w:val="003162C3"/>
    <w:rsid w:val="00316D0E"/>
    <w:rsid w:val="003172B9"/>
    <w:rsid w:val="00320341"/>
    <w:rsid w:val="00324189"/>
    <w:rsid w:val="00326B00"/>
    <w:rsid w:val="0033350D"/>
    <w:rsid w:val="003445ED"/>
    <w:rsid w:val="00345943"/>
    <w:rsid w:val="00350001"/>
    <w:rsid w:val="00351A5D"/>
    <w:rsid w:val="003526C8"/>
    <w:rsid w:val="0035390C"/>
    <w:rsid w:val="00354973"/>
    <w:rsid w:val="00354D0B"/>
    <w:rsid w:val="003552AA"/>
    <w:rsid w:val="00356C99"/>
    <w:rsid w:val="003576DA"/>
    <w:rsid w:val="00363891"/>
    <w:rsid w:val="003672E1"/>
    <w:rsid w:val="003679D7"/>
    <w:rsid w:val="00367AB7"/>
    <w:rsid w:val="00370B3B"/>
    <w:rsid w:val="003735F5"/>
    <w:rsid w:val="00382417"/>
    <w:rsid w:val="00392536"/>
    <w:rsid w:val="00394CB6"/>
    <w:rsid w:val="003974BF"/>
    <w:rsid w:val="003A5CDB"/>
    <w:rsid w:val="003B05F7"/>
    <w:rsid w:val="003B1B01"/>
    <w:rsid w:val="003B383D"/>
    <w:rsid w:val="003C12AD"/>
    <w:rsid w:val="003C6D35"/>
    <w:rsid w:val="003E41FE"/>
    <w:rsid w:val="003E7059"/>
    <w:rsid w:val="003F5D28"/>
    <w:rsid w:val="003F5F74"/>
    <w:rsid w:val="003F6877"/>
    <w:rsid w:val="00405C2F"/>
    <w:rsid w:val="00407CA6"/>
    <w:rsid w:val="004125F5"/>
    <w:rsid w:val="00412E38"/>
    <w:rsid w:val="004135F7"/>
    <w:rsid w:val="00415936"/>
    <w:rsid w:val="00424E12"/>
    <w:rsid w:val="00431136"/>
    <w:rsid w:val="0043682C"/>
    <w:rsid w:val="00441590"/>
    <w:rsid w:val="00441ED0"/>
    <w:rsid w:val="00444832"/>
    <w:rsid w:val="004515CB"/>
    <w:rsid w:val="00452F48"/>
    <w:rsid w:val="004558AB"/>
    <w:rsid w:val="00455BA1"/>
    <w:rsid w:val="0047004B"/>
    <w:rsid w:val="004752A1"/>
    <w:rsid w:val="00477BE4"/>
    <w:rsid w:val="0048026A"/>
    <w:rsid w:val="00481479"/>
    <w:rsid w:val="00481C9F"/>
    <w:rsid w:val="0048282A"/>
    <w:rsid w:val="00484C58"/>
    <w:rsid w:val="004979B9"/>
    <w:rsid w:val="004A2610"/>
    <w:rsid w:val="004A29F8"/>
    <w:rsid w:val="004A3971"/>
    <w:rsid w:val="004A51C0"/>
    <w:rsid w:val="004A6768"/>
    <w:rsid w:val="004B0AAB"/>
    <w:rsid w:val="004B4544"/>
    <w:rsid w:val="004B5BC1"/>
    <w:rsid w:val="004C1E5A"/>
    <w:rsid w:val="004C3123"/>
    <w:rsid w:val="004C54BF"/>
    <w:rsid w:val="004C6985"/>
    <w:rsid w:val="004E0431"/>
    <w:rsid w:val="004E43BA"/>
    <w:rsid w:val="004E6E3E"/>
    <w:rsid w:val="004E730D"/>
    <w:rsid w:val="004F1FD3"/>
    <w:rsid w:val="004F2058"/>
    <w:rsid w:val="004F46A7"/>
    <w:rsid w:val="004F6163"/>
    <w:rsid w:val="004F7826"/>
    <w:rsid w:val="0050586B"/>
    <w:rsid w:val="005063A6"/>
    <w:rsid w:val="00511B62"/>
    <w:rsid w:val="00523F23"/>
    <w:rsid w:val="00530BB4"/>
    <w:rsid w:val="00533235"/>
    <w:rsid w:val="00535000"/>
    <w:rsid w:val="005377C9"/>
    <w:rsid w:val="00537BA4"/>
    <w:rsid w:val="00540A8B"/>
    <w:rsid w:val="005411D0"/>
    <w:rsid w:val="00541BEF"/>
    <w:rsid w:val="00542E49"/>
    <w:rsid w:val="00542FB7"/>
    <w:rsid w:val="00544375"/>
    <w:rsid w:val="005508FC"/>
    <w:rsid w:val="0055202D"/>
    <w:rsid w:val="00554BE4"/>
    <w:rsid w:val="00557EB2"/>
    <w:rsid w:val="00562117"/>
    <w:rsid w:val="005634AF"/>
    <w:rsid w:val="00565F51"/>
    <w:rsid w:val="0057294F"/>
    <w:rsid w:val="00577A44"/>
    <w:rsid w:val="005807EC"/>
    <w:rsid w:val="005817E3"/>
    <w:rsid w:val="00585A0B"/>
    <w:rsid w:val="005928AA"/>
    <w:rsid w:val="00595AA7"/>
    <w:rsid w:val="00595CF6"/>
    <w:rsid w:val="005A2F67"/>
    <w:rsid w:val="005A3016"/>
    <w:rsid w:val="005B054B"/>
    <w:rsid w:val="005B77F1"/>
    <w:rsid w:val="005B7CF5"/>
    <w:rsid w:val="005C3770"/>
    <w:rsid w:val="005C5145"/>
    <w:rsid w:val="005C53C8"/>
    <w:rsid w:val="005D1209"/>
    <w:rsid w:val="005D62F4"/>
    <w:rsid w:val="005D6487"/>
    <w:rsid w:val="005D7C00"/>
    <w:rsid w:val="005E2FC9"/>
    <w:rsid w:val="005E67B5"/>
    <w:rsid w:val="005E7FBF"/>
    <w:rsid w:val="005F6287"/>
    <w:rsid w:val="00612253"/>
    <w:rsid w:val="00612544"/>
    <w:rsid w:val="006142E8"/>
    <w:rsid w:val="00614ED2"/>
    <w:rsid w:val="006251F4"/>
    <w:rsid w:val="00627458"/>
    <w:rsid w:val="00636FE1"/>
    <w:rsid w:val="0063756C"/>
    <w:rsid w:val="00637613"/>
    <w:rsid w:val="00643734"/>
    <w:rsid w:val="00644F0D"/>
    <w:rsid w:val="0064585C"/>
    <w:rsid w:val="0065097A"/>
    <w:rsid w:val="00650B1B"/>
    <w:rsid w:val="0065557D"/>
    <w:rsid w:val="006658D3"/>
    <w:rsid w:val="00667612"/>
    <w:rsid w:val="00671416"/>
    <w:rsid w:val="00675316"/>
    <w:rsid w:val="006934D0"/>
    <w:rsid w:val="00693FB5"/>
    <w:rsid w:val="00696758"/>
    <w:rsid w:val="0069695B"/>
    <w:rsid w:val="006A6B52"/>
    <w:rsid w:val="006A7641"/>
    <w:rsid w:val="006B031D"/>
    <w:rsid w:val="006B084E"/>
    <w:rsid w:val="006B0A2D"/>
    <w:rsid w:val="006B3AAC"/>
    <w:rsid w:val="006B55F7"/>
    <w:rsid w:val="006B6B81"/>
    <w:rsid w:val="006B7EBC"/>
    <w:rsid w:val="006C0E63"/>
    <w:rsid w:val="006C1BE2"/>
    <w:rsid w:val="006C2349"/>
    <w:rsid w:val="006C2AC7"/>
    <w:rsid w:val="006C3A0E"/>
    <w:rsid w:val="006C6822"/>
    <w:rsid w:val="006C7E29"/>
    <w:rsid w:val="006D13D8"/>
    <w:rsid w:val="006D2356"/>
    <w:rsid w:val="006D29AF"/>
    <w:rsid w:val="006D5362"/>
    <w:rsid w:val="006F18C3"/>
    <w:rsid w:val="006F2CB7"/>
    <w:rsid w:val="006F4C75"/>
    <w:rsid w:val="006F7620"/>
    <w:rsid w:val="00702523"/>
    <w:rsid w:val="00704A7E"/>
    <w:rsid w:val="00705AFC"/>
    <w:rsid w:val="007156E9"/>
    <w:rsid w:val="00720D99"/>
    <w:rsid w:val="007216AD"/>
    <w:rsid w:val="00721A50"/>
    <w:rsid w:val="00725B60"/>
    <w:rsid w:val="00732C92"/>
    <w:rsid w:val="00733D75"/>
    <w:rsid w:val="00733DE6"/>
    <w:rsid w:val="00740EF6"/>
    <w:rsid w:val="007419B2"/>
    <w:rsid w:val="007419DA"/>
    <w:rsid w:val="007512C4"/>
    <w:rsid w:val="00751939"/>
    <w:rsid w:val="007529D9"/>
    <w:rsid w:val="007607C4"/>
    <w:rsid w:val="00761247"/>
    <w:rsid w:val="00766052"/>
    <w:rsid w:val="00773F2B"/>
    <w:rsid w:val="00777712"/>
    <w:rsid w:val="0078080B"/>
    <w:rsid w:val="00783D8E"/>
    <w:rsid w:val="0078679E"/>
    <w:rsid w:val="00792EDF"/>
    <w:rsid w:val="00794372"/>
    <w:rsid w:val="007A2F10"/>
    <w:rsid w:val="007B2D92"/>
    <w:rsid w:val="007B3CED"/>
    <w:rsid w:val="007B44C9"/>
    <w:rsid w:val="007C02BE"/>
    <w:rsid w:val="007C1CF2"/>
    <w:rsid w:val="007C2CB5"/>
    <w:rsid w:val="007C7516"/>
    <w:rsid w:val="007C7787"/>
    <w:rsid w:val="007D5981"/>
    <w:rsid w:val="007D605E"/>
    <w:rsid w:val="007E26B8"/>
    <w:rsid w:val="007E42B7"/>
    <w:rsid w:val="007F0B7F"/>
    <w:rsid w:val="007F1779"/>
    <w:rsid w:val="007F46AD"/>
    <w:rsid w:val="007F47AF"/>
    <w:rsid w:val="007F6D28"/>
    <w:rsid w:val="008021EB"/>
    <w:rsid w:val="00802902"/>
    <w:rsid w:val="00806472"/>
    <w:rsid w:val="00810182"/>
    <w:rsid w:val="00810F80"/>
    <w:rsid w:val="00810F97"/>
    <w:rsid w:val="00811FD6"/>
    <w:rsid w:val="0081389A"/>
    <w:rsid w:val="00820028"/>
    <w:rsid w:val="008209E4"/>
    <w:rsid w:val="00823966"/>
    <w:rsid w:val="00824881"/>
    <w:rsid w:val="008248EE"/>
    <w:rsid w:val="008278EC"/>
    <w:rsid w:val="00833C68"/>
    <w:rsid w:val="00836936"/>
    <w:rsid w:val="008408A0"/>
    <w:rsid w:val="00841C14"/>
    <w:rsid w:val="00847835"/>
    <w:rsid w:val="00851682"/>
    <w:rsid w:val="00851EB8"/>
    <w:rsid w:val="00852C51"/>
    <w:rsid w:val="00855AC0"/>
    <w:rsid w:val="00856CFF"/>
    <w:rsid w:val="00860727"/>
    <w:rsid w:val="008626DD"/>
    <w:rsid w:val="00864AC8"/>
    <w:rsid w:val="008666DB"/>
    <w:rsid w:val="00871A75"/>
    <w:rsid w:val="00875F50"/>
    <w:rsid w:val="00876AE1"/>
    <w:rsid w:val="0087775B"/>
    <w:rsid w:val="00882A50"/>
    <w:rsid w:val="008832AA"/>
    <w:rsid w:val="008844BA"/>
    <w:rsid w:val="00895063"/>
    <w:rsid w:val="008A09A3"/>
    <w:rsid w:val="008A107C"/>
    <w:rsid w:val="008A5FB1"/>
    <w:rsid w:val="008A7A91"/>
    <w:rsid w:val="008B0C4C"/>
    <w:rsid w:val="008B1BBD"/>
    <w:rsid w:val="008B2F41"/>
    <w:rsid w:val="008B3BE7"/>
    <w:rsid w:val="008C222F"/>
    <w:rsid w:val="008C4B3C"/>
    <w:rsid w:val="008C4DE0"/>
    <w:rsid w:val="008C65A6"/>
    <w:rsid w:val="008C6A1B"/>
    <w:rsid w:val="008C762A"/>
    <w:rsid w:val="008C7FCC"/>
    <w:rsid w:val="008D4751"/>
    <w:rsid w:val="008D521C"/>
    <w:rsid w:val="008D5C17"/>
    <w:rsid w:val="008D68E4"/>
    <w:rsid w:val="008E0685"/>
    <w:rsid w:val="008E3C8B"/>
    <w:rsid w:val="008E5579"/>
    <w:rsid w:val="008E5823"/>
    <w:rsid w:val="008F392F"/>
    <w:rsid w:val="008F5B28"/>
    <w:rsid w:val="008F7226"/>
    <w:rsid w:val="00900D79"/>
    <w:rsid w:val="00900E5E"/>
    <w:rsid w:val="009070A9"/>
    <w:rsid w:val="0091408F"/>
    <w:rsid w:val="00921318"/>
    <w:rsid w:val="00921CA9"/>
    <w:rsid w:val="009372BF"/>
    <w:rsid w:val="009405E9"/>
    <w:rsid w:val="00941094"/>
    <w:rsid w:val="009438AA"/>
    <w:rsid w:val="009463B6"/>
    <w:rsid w:val="009504D8"/>
    <w:rsid w:val="00955A44"/>
    <w:rsid w:val="00955AAA"/>
    <w:rsid w:val="009642A7"/>
    <w:rsid w:val="00964E36"/>
    <w:rsid w:val="0097150D"/>
    <w:rsid w:val="009856F5"/>
    <w:rsid w:val="00986656"/>
    <w:rsid w:val="0099075A"/>
    <w:rsid w:val="009924C9"/>
    <w:rsid w:val="00997118"/>
    <w:rsid w:val="009A46AB"/>
    <w:rsid w:val="009A7DDD"/>
    <w:rsid w:val="009B38EE"/>
    <w:rsid w:val="009D4B09"/>
    <w:rsid w:val="009D62A8"/>
    <w:rsid w:val="009D75CC"/>
    <w:rsid w:val="009E376E"/>
    <w:rsid w:val="009F3384"/>
    <w:rsid w:val="009F5DAF"/>
    <w:rsid w:val="009F6F7C"/>
    <w:rsid w:val="00A00024"/>
    <w:rsid w:val="00A01C11"/>
    <w:rsid w:val="00A03A25"/>
    <w:rsid w:val="00A06E13"/>
    <w:rsid w:val="00A07CBF"/>
    <w:rsid w:val="00A118BD"/>
    <w:rsid w:val="00A13C43"/>
    <w:rsid w:val="00A141EF"/>
    <w:rsid w:val="00A15514"/>
    <w:rsid w:val="00A16A18"/>
    <w:rsid w:val="00A17787"/>
    <w:rsid w:val="00A21519"/>
    <w:rsid w:val="00A230F6"/>
    <w:rsid w:val="00A24759"/>
    <w:rsid w:val="00A26FF0"/>
    <w:rsid w:val="00A304E4"/>
    <w:rsid w:val="00A3168D"/>
    <w:rsid w:val="00A3258E"/>
    <w:rsid w:val="00A33566"/>
    <w:rsid w:val="00A35DEA"/>
    <w:rsid w:val="00A427CD"/>
    <w:rsid w:val="00A46BDD"/>
    <w:rsid w:val="00A4762E"/>
    <w:rsid w:val="00A47E10"/>
    <w:rsid w:val="00A555FC"/>
    <w:rsid w:val="00A55879"/>
    <w:rsid w:val="00A559BF"/>
    <w:rsid w:val="00A56393"/>
    <w:rsid w:val="00A62154"/>
    <w:rsid w:val="00A64391"/>
    <w:rsid w:val="00A66CD7"/>
    <w:rsid w:val="00A671A2"/>
    <w:rsid w:val="00A67F7C"/>
    <w:rsid w:val="00A7068B"/>
    <w:rsid w:val="00A71B9C"/>
    <w:rsid w:val="00A72D29"/>
    <w:rsid w:val="00A753DC"/>
    <w:rsid w:val="00A824B6"/>
    <w:rsid w:val="00A82B10"/>
    <w:rsid w:val="00A839EF"/>
    <w:rsid w:val="00A87BF3"/>
    <w:rsid w:val="00A95610"/>
    <w:rsid w:val="00AA116E"/>
    <w:rsid w:val="00AA3D24"/>
    <w:rsid w:val="00AB2ECD"/>
    <w:rsid w:val="00AB44A5"/>
    <w:rsid w:val="00AB6BBA"/>
    <w:rsid w:val="00AC1383"/>
    <w:rsid w:val="00AC1AF6"/>
    <w:rsid w:val="00AC2CAF"/>
    <w:rsid w:val="00AC423E"/>
    <w:rsid w:val="00AC6017"/>
    <w:rsid w:val="00AD1154"/>
    <w:rsid w:val="00AD534A"/>
    <w:rsid w:val="00AE5774"/>
    <w:rsid w:val="00AF2F67"/>
    <w:rsid w:val="00AF4930"/>
    <w:rsid w:val="00B0078A"/>
    <w:rsid w:val="00B0212D"/>
    <w:rsid w:val="00B0450F"/>
    <w:rsid w:val="00B1008D"/>
    <w:rsid w:val="00B13468"/>
    <w:rsid w:val="00B136CF"/>
    <w:rsid w:val="00B17611"/>
    <w:rsid w:val="00B23050"/>
    <w:rsid w:val="00B24B34"/>
    <w:rsid w:val="00B26B1B"/>
    <w:rsid w:val="00B2789F"/>
    <w:rsid w:val="00B45158"/>
    <w:rsid w:val="00B46FB2"/>
    <w:rsid w:val="00B4769A"/>
    <w:rsid w:val="00B52309"/>
    <w:rsid w:val="00B52636"/>
    <w:rsid w:val="00B52893"/>
    <w:rsid w:val="00B55890"/>
    <w:rsid w:val="00B60336"/>
    <w:rsid w:val="00B661B2"/>
    <w:rsid w:val="00B72092"/>
    <w:rsid w:val="00B72903"/>
    <w:rsid w:val="00B778DF"/>
    <w:rsid w:val="00B82E84"/>
    <w:rsid w:val="00B8395F"/>
    <w:rsid w:val="00B852A8"/>
    <w:rsid w:val="00B86447"/>
    <w:rsid w:val="00B86469"/>
    <w:rsid w:val="00B92798"/>
    <w:rsid w:val="00B92AB2"/>
    <w:rsid w:val="00BA123D"/>
    <w:rsid w:val="00BA1936"/>
    <w:rsid w:val="00BA213F"/>
    <w:rsid w:val="00BA4A4C"/>
    <w:rsid w:val="00BA6399"/>
    <w:rsid w:val="00BB2084"/>
    <w:rsid w:val="00BB3197"/>
    <w:rsid w:val="00BB5147"/>
    <w:rsid w:val="00BC07E5"/>
    <w:rsid w:val="00BC4C31"/>
    <w:rsid w:val="00BD0DDB"/>
    <w:rsid w:val="00BD1486"/>
    <w:rsid w:val="00BD1834"/>
    <w:rsid w:val="00BD1C4F"/>
    <w:rsid w:val="00BD23D5"/>
    <w:rsid w:val="00BD6FCA"/>
    <w:rsid w:val="00BD73A5"/>
    <w:rsid w:val="00BE03B4"/>
    <w:rsid w:val="00BE05E6"/>
    <w:rsid w:val="00BE14D2"/>
    <w:rsid w:val="00BE57C0"/>
    <w:rsid w:val="00BE6A7A"/>
    <w:rsid w:val="00BE762A"/>
    <w:rsid w:val="00BE783D"/>
    <w:rsid w:val="00BF179D"/>
    <w:rsid w:val="00BF2087"/>
    <w:rsid w:val="00BF345E"/>
    <w:rsid w:val="00BF5AA2"/>
    <w:rsid w:val="00C0121D"/>
    <w:rsid w:val="00C0178D"/>
    <w:rsid w:val="00C0431D"/>
    <w:rsid w:val="00C105D9"/>
    <w:rsid w:val="00C16972"/>
    <w:rsid w:val="00C216E0"/>
    <w:rsid w:val="00C3504E"/>
    <w:rsid w:val="00C361FD"/>
    <w:rsid w:val="00C45057"/>
    <w:rsid w:val="00C52CA7"/>
    <w:rsid w:val="00C556B2"/>
    <w:rsid w:val="00C5764D"/>
    <w:rsid w:val="00C64F1E"/>
    <w:rsid w:val="00C727ED"/>
    <w:rsid w:val="00C74389"/>
    <w:rsid w:val="00C77FBB"/>
    <w:rsid w:val="00C80848"/>
    <w:rsid w:val="00C819B8"/>
    <w:rsid w:val="00C853AA"/>
    <w:rsid w:val="00C862C1"/>
    <w:rsid w:val="00C90C8F"/>
    <w:rsid w:val="00C91EE3"/>
    <w:rsid w:val="00C92311"/>
    <w:rsid w:val="00C94A3A"/>
    <w:rsid w:val="00C976C5"/>
    <w:rsid w:val="00CB1864"/>
    <w:rsid w:val="00CD2A2A"/>
    <w:rsid w:val="00CD3A27"/>
    <w:rsid w:val="00CD48F8"/>
    <w:rsid w:val="00CD5BD9"/>
    <w:rsid w:val="00CE2FAE"/>
    <w:rsid w:val="00CF0867"/>
    <w:rsid w:val="00CF0C64"/>
    <w:rsid w:val="00CF14EC"/>
    <w:rsid w:val="00D02354"/>
    <w:rsid w:val="00D1148F"/>
    <w:rsid w:val="00D136FC"/>
    <w:rsid w:val="00D15334"/>
    <w:rsid w:val="00D223B4"/>
    <w:rsid w:val="00D23ADD"/>
    <w:rsid w:val="00D23FD4"/>
    <w:rsid w:val="00D25AF2"/>
    <w:rsid w:val="00D330FD"/>
    <w:rsid w:val="00D36183"/>
    <w:rsid w:val="00D478AE"/>
    <w:rsid w:val="00D544E6"/>
    <w:rsid w:val="00D54A14"/>
    <w:rsid w:val="00D55F49"/>
    <w:rsid w:val="00D56C56"/>
    <w:rsid w:val="00D62962"/>
    <w:rsid w:val="00D64806"/>
    <w:rsid w:val="00D7330C"/>
    <w:rsid w:val="00D73A61"/>
    <w:rsid w:val="00D80314"/>
    <w:rsid w:val="00D8612C"/>
    <w:rsid w:val="00D86C6A"/>
    <w:rsid w:val="00D87EA3"/>
    <w:rsid w:val="00D96EA5"/>
    <w:rsid w:val="00DA3727"/>
    <w:rsid w:val="00DA50BA"/>
    <w:rsid w:val="00DA5E97"/>
    <w:rsid w:val="00DB3CED"/>
    <w:rsid w:val="00DB5633"/>
    <w:rsid w:val="00DC0564"/>
    <w:rsid w:val="00DC0832"/>
    <w:rsid w:val="00DD2772"/>
    <w:rsid w:val="00DD78C8"/>
    <w:rsid w:val="00DE0833"/>
    <w:rsid w:val="00DE13A8"/>
    <w:rsid w:val="00DE2D43"/>
    <w:rsid w:val="00DF280E"/>
    <w:rsid w:val="00DF3A4B"/>
    <w:rsid w:val="00DF3D94"/>
    <w:rsid w:val="00E001EB"/>
    <w:rsid w:val="00E0480E"/>
    <w:rsid w:val="00E0582B"/>
    <w:rsid w:val="00E20FE9"/>
    <w:rsid w:val="00E25654"/>
    <w:rsid w:val="00E25829"/>
    <w:rsid w:val="00E25A37"/>
    <w:rsid w:val="00E26D42"/>
    <w:rsid w:val="00E2706A"/>
    <w:rsid w:val="00E3061F"/>
    <w:rsid w:val="00E34514"/>
    <w:rsid w:val="00E347D1"/>
    <w:rsid w:val="00E36C6A"/>
    <w:rsid w:val="00E40819"/>
    <w:rsid w:val="00E44D77"/>
    <w:rsid w:val="00E50D5F"/>
    <w:rsid w:val="00E546D7"/>
    <w:rsid w:val="00E63135"/>
    <w:rsid w:val="00E67E04"/>
    <w:rsid w:val="00E7009F"/>
    <w:rsid w:val="00E70A34"/>
    <w:rsid w:val="00E808B5"/>
    <w:rsid w:val="00E824F3"/>
    <w:rsid w:val="00E9620F"/>
    <w:rsid w:val="00E973BC"/>
    <w:rsid w:val="00EA03B6"/>
    <w:rsid w:val="00EA3129"/>
    <w:rsid w:val="00EB1ED2"/>
    <w:rsid w:val="00EB60B9"/>
    <w:rsid w:val="00EC4842"/>
    <w:rsid w:val="00EC6240"/>
    <w:rsid w:val="00ED0C8E"/>
    <w:rsid w:val="00ED1532"/>
    <w:rsid w:val="00ED2255"/>
    <w:rsid w:val="00ED4183"/>
    <w:rsid w:val="00ED58F3"/>
    <w:rsid w:val="00ED7800"/>
    <w:rsid w:val="00EE17DB"/>
    <w:rsid w:val="00EE33D0"/>
    <w:rsid w:val="00EE4D74"/>
    <w:rsid w:val="00EE6744"/>
    <w:rsid w:val="00EF348F"/>
    <w:rsid w:val="00EF6637"/>
    <w:rsid w:val="00F0183E"/>
    <w:rsid w:val="00F03793"/>
    <w:rsid w:val="00F107FA"/>
    <w:rsid w:val="00F1367C"/>
    <w:rsid w:val="00F13C2A"/>
    <w:rsid w:val="00F2112A"/>
    <w:rsid w:val="00F26CB9"/>
    <w:rsid w:val="00F27B61"/>
    <w:rsid w:val="00F30C79"/>
    <w:rsid w:val="00F32218"/>
    <w:rsid w:val="00F3309C"/>
    <w:rsid w:val="00F351FA"/>
    <w:rsid w:val="00F3761B"/>
    <w:rsid w:val="00F3768D"/>
    <w:rsid w:val="00F40162"/>
    <w:rsid w:val="00F44F49"/>
    <w:rsid w:val="00F54A9C"/>
    <w:rsid w:val="00F61639"/>
    <w:rsid w:val="00F65212"/>
    <w:rsid w:val="00F67478"/>
    <w:rsid w:val="00F740C8"/>
    <w:rsid w:val="00F8019E"/>
    <w:rsid w:val="00F8219E"/>
    <w:rsid w:val="00F85E8A"/>
    <w:rsid w:val="00F903A1"/>
    <w:rsid w:val="00F92316"/>
    <w:rsid w:val="00FA13DF"/>
    <w:rsid w:val="00FA48F8"/>
    <w:rsid w:val="00FA527E"/>
    <w:rsid w:val="00FA6699"/>
    <w:rsid w:val="00FA6891"/>
    <w:rsid w:val="00FA6D56"/>
    <w:rsid w:val="00FB232B"/>
    <w:rsid w:val="00FB23A6"/>
    <w:rsid w:val="00FB6641"/>
    <w:rsid w:val="00FB75A1"/>
    <w:rsid w:val="00FC0619"/>
    <w:rsid w:val="00FD0889"/>
    <w:rsid w:val="00FD7FCD"/>
    <w:rsid w:val="00FE0689"/>
    <w:rsid w:val="00FE5EFF"/>
    <w:rsid w:val="00FF0CCA"/>
    <w:rsid w:val="00FF1E7D"/>
    <w:rsid w:val="00FF2D5F"/>
    <w:rsid w:val="00FF7372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F39FAF"/>
  <w15:docId w15:val="{0379D7D6-EAE1-4A79-B0C3-09773B3F0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47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135F1"/>
    <w:rPr>
      <w:rFonts w:ascii="Tahoma" w:eastAsia="Calibri" w:hAnsi="Tahoma"/>
      <w:sz w:val="16"/>
      <w:szCs w:val="20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135F1"/>
    <w:rPr>
      <w:rFonts w:ascii="Tahoma" w:hAnsi="Tahoma" w:cs="Times New Roman"/>
      <w:sz w:val="16"/>
    </w:rPr>
  </w:style>
  <w:style w:type="character" w:styleId="a5">
    <w:name w:val="Hyperlink"/>
    <w:basedOn w:val="a0"/>
    <w:uiPriority w:val="99"/>
    <w:rsid w:val="002F576C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rsid w:val="004802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75D15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48026A"/>
    <w:rPr>
      <w:rFonts w:cs="Times New Roman"/>
    </w:rPr>
  </w:style>
  <w:style w:type="paragraph" w:customStyle="1" w:styleId="ConsPlusCell">
    <w:name w:val="ConsPlusCell"/>
    <w:uiPriority w:val="99"/>
    <w:rsid w:val="001B314D"/>
    <w:pPr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apple-converted-space">
    <w:name w:val="apple-converted-space"/>
    <w:uiPriority w:val="99"/>
    <w:rsid w:val="00A3258E"/>
  </w:style>
  <w:style w:type="table" w:styleId="a9">
    <w:name w:val="Table Grid"/>
    <w:basedOn w:val="a1"/>
    <w:locked/>
    <w:rsid w:val="00852C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057B0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7B0D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DE13A8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E32E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d">
    <w:name w:val="Другое_"/>
    <w:basedOn w:val="a0"/>
    <w:link w:val="ae"/>
    <w:rsid w:val="00585A0B"/>
    <w:rPr>
      <w:rFonts w:ascii="Times New Roman" w:eastAsia="Times New Roman" w:hAnsi="Times New Roman"/>
    </w:rPr>
  </w:style>
  <w:style w:type="paragraph" w:customStyle="1" w:styleId="ae">
    <w:name w:val="Другое"/>
    <w:basedOn w:val="a"/>
    <w:link w:val="ad"/>
    <w:rsid w:val="00585A0B"/>
    <w:pPr>
      <w:widowControl w:val="0"/>
      <w:ind w:firstLine="100"/>
    </w:pPr>
    <w:rPr>
      <w:sz w:val="22"/>
      <w:szCs w:val="22"/>
    </w:rPr>
  </w:style>
  <w:style w:type="paragraph" w:customStyle="1" w:styleId="Default">
    <w:name w:val="Default"/>
    <w:rsid w:val="001D097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f">
    <w:name w:val="ОСНОВНОЙ"/>
    <w:basedOn w:val="a"/>
    <w:qFormat/>
    <w:rsid w:val="001E5038"/>
    <w:pPr>
      <w:tabs>
        <w:tab w:val="left" w:pos="5392"/>
        <w:tab w:val="right" w:pos="9637"/>
      </w:tabs>
      <w:jc w:val="center"/>
    </w:pPr>
    <w:rPr>
      <w:sz w:val="20"/>
      <w:szCs w:val="20"/>
    </w:rPr>
  </w:style>
  <w:style w:type="paragraph" w:customStyle="1" w:styleId="af0">
    <w:name w:val="[основной абзац]"/>
    <w:basedOn w:val="a"/>
    <w:uiPriority w:val="99"/>
    <w:rsid w:val="00542E49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00309-34AA-4834-AE9E-8E5F4736A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2162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136</dc:creator>
  <cp:keywords/>
  <dc:description/>
  <cp:lastModifiedBy>Ларина Е.М.</cp:lastModifiedBy>
  <cp:revision>3</cp:revision>
  <cp:lastPrinted>2026-08-31T10:56:00Z</cp:lastPrinted>
  <dcterms:created xsi:type="dcterms:W3CDTF">2026-09-01T14:37:00Z</dcterms:created>
  <dcterms:modified xsi:type="dcterms:W3CDTF">2026-09-01T14:38:00Z</dcterms:modified>
</cp:coreProperties>
</file>