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8DC0" w14:textId="77777777" w:rsidR="007611D2" w:rsidRDefault="007611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1B13D9CA" w14:textId="5BE7F914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D1508C">
        <w:rPr>
          <w:b/>
          <w:sz w:val="22"/>
          <w:szCs w:val="22"/>
          <w:lang w:val="ru-RU"/>
        </w:rPr>
        <w:t>182</w:t>
      </w:r>
    </w:p>
    <w:p w14:paraId="6396E875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F60B4AF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C0071CC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281A58E2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15D08B4E" w14:textId="77777777" w:rsidR="00302108" w:rsidRPr="00C44ED6" w:rsidRDefault="00306727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C44ED6">
        <w:rPr>
          <w:kern w:val="32"/>
          <w:sz w:val="22"/>
          <w:szCs w:val="22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C44ED6">
        <w:rPr>
          <w:kern w:val="32"/>
          <w:sz w:val="22"/>
          <w:szCs w:val="22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  <w:r w:rsidR="005D6A09"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="005D6A09"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="005D6A09"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="005D6A09"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C7CE176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5DE2599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F92C027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4BE28603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4C3C05DE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35B9FB41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3AE8ABC7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B12CFDB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6BBCC0E0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434033AE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110B800B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13BD3B5" w14:textId="77777777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F357296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7079C84C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0B05EEE5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7DAA6E3A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0E539944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382B724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5CC374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36719A0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3F2FB6E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2489392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3F634B1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F447FBB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61E5029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29A277D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58DD148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346A591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lastRenderedPageBreak/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EE78D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4430687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025AD4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107527C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7984C75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75E0A66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5CAE0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6C8D6968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811A855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28736793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6E5929B2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6DA193D0" w14:textId="610672A3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D1508C" w:rsidRPr="00D1508C">
        <w:rPr>
          <w:sz w:val="20"/>
          <w:szCs w:val="20"/>
          <w:highlight w:val="yellow"/>
          <w:lang w:val="ru-RU"/>
        </w:rPr>
        <w:t>2</w:t>
      </w:r>
      <w:r w:rsidR="008265BE" w:rsidRPr="00D1508C">
        <w:rPr>
          <w:sz w:val="20"/>
          <w:szCs w:val="20"/>
          <w:highlight w:val="yellow"/>
          <w:lang w:val="ru-RU"/>
        </w:rPr>
        <w:t xml:space="preserve"> </w:t>
      </w:r>
      <w:r w:rsidR="00466E1A" w:rsidRPr="00D1508C">
        <w:rPr>
          <w:sz w:val="20"/>
          <w:szCs w:val="20"/>
          <w:highlight w:val="yellow"/>
          <w:lang w:val="ru-RU"/>
        </w:rPr>
        <w:t>(</w:t>
      </w:r>
      <w:r w:rsidR="00D1508C" w:rsidRPr="00D1508C">
        <w:rPr>
          <w:sz w:val="20"/>
          <w:szCs w:val="20"/>
          <w:highlight w:val="yellow"/>
          <w:lang w:val="ru-RU"/>
        </w:rPr>
        <w:t>двух</w:t>
      </w:r>
      <w:r w:rsidR="00466E1A" w:rsidRPr="00D1508C">
        <w:rPr>
          <w:sz w:val="20"/>
          <w:szCs w:val="20"/>
          <w:highlight w:val="yellow"/>
          <w:lang w:val="ru-RU"/>
        </w:rPr>
        <w:t>)</w:t>
      </w:r>
      <w:r w:rsidR="00CB287E" w:rsidRPr="00D1508C">
        <w:rPr>
          <w:sz w:val="20"/>
          <w:szCs w:val="20"/>
          <w:highlight w:val="yellow"/>
          <w:lang w:val="ru-RU"/>
        </w:rPr>
        <w:t xml:space="preserve"> </w:t>
      </w:r>
      <w:r w:rsidR="00D1508C" w:rsidRPr="00D1508C">
        <w:rPr>
          <w:sz w:val="20"/>
          <w:szCs w:val="20"/>
          <w:highlight w:val="yellow"/>
          <w:lang w:val="ru-RU"/>
        </w:rPr>
        <w:t xml:space="preserve">рабочих </w:t>
      </w:r>
      <w:r w:rsidR="00E70DD9" w:rsidRPr="00D1508C">
        <w:rPr>
          <w:sz w:val="20"/>
          <w:szCs w:val="20"/>
          <w:highlight w:val="yellow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6AB08008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02C9B49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1A4DF3F9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3B9550A1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6A42FAAA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26974538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144739AE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0B7C94DE" w14:textId="644877D8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4567B528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369D9553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56766A2B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17D3C55F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32478782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7D265054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E49902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79CEAA2E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0863995B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FFEE83C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21203E22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6CFC6D66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2AFDD419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66BE883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67D7F1A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781D45A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1ABC344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412D2D87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7D38694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782CF0A9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6F19721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3E39B49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46D1EA88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7E1F4FE6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2492B5C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1C112531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58CC883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39918CE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1FD7503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22DF13B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578C19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 xml:space="preserve">«30» декабря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</w:t>
      </w:r>
      <w:bookmarkStart w:id="24" w:name="_GoBack"/>
      <w:bookmarkEnd w:id="24"/>
      <w:r w:rsidRPr="00BF0310">
        <w:rPr>
          <w:sz w:val="20"/>
          <w:szCs w:val="20"/>
          <w:lang w:val="ru-RU"/>
        </w:rPr>
        <w:t>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34B4B4DC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38B33B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5E4CAF0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3EE28EE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14922AF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4685F0E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1B78E010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0738741F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BCB867B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33220DA7" w14:textId="77777777" w:rsidTr="00114726">
        <w:tc>
          <w:tcPr>
            <w:tcW w:w="4916" w:type="dxa"/>
          </w:tcPr>
          <w:p w14:paraId="69F2DF84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5" w:name="Par176"/>
            <w:bookmarkEnd w:id="25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2575CC0E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0E6C9F7C" w14:textId="77777777" w:rsidTr="00114726">
        <w:trPr>
          <w:trHeight w:val="4062"/>
        </w:trPr>
        <w:tc>
          <w:tcPr>
            <w:tcW w:w="4916" w:type="dxa"/>
          </w:tcPr>
          <w:p w14:paraId="3C728DF8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11BD35D1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22C65AC9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2E958BEA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A256102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47074AC4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7DCC0E27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847DCEA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17F2C278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571B37AE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4A33EFFE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458ABEB0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76C2307D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12CB215A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5CB2994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2E06C8DE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5554A5AB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2B6473BA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47B881E8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0C5C8B3C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659B09B4" w14:textId="77777777" w:rsidTr="00D14B72">
              <w:tc>
                <w:tcPr>
                  <w:tcW w:w="4935" w:type="dxa"/>
                </w:tcPr>
                <w:p w14:paraId="55562A21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59D32C57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07D036CE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1558E597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394ACB55" w14:textId="77777777" w:rsidTr="00114726">
        <w:trPr>
          <w:trHeight w:val="1394"/>
        </w:trPr>
        <w:tc>
          <w:tcPr>
            <w:tcW w:w="4916" w:type="dxa"/>
          </w:tcPr>
          <w:p w14:paraId="782F126A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40E25974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68E952D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66FDB79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2E79DAD4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13CCB3DC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2F1CC54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7DC92422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87C296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E4D5AC4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89FDED4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68344BBF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056759C5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68EB7E88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2D620871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24EA9325" w14:textId="7A90132D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D1508C">
        <w:rPr>
          <w:sz w:val="22"/>
          <w:szCs w:val="22"/>
          <w:lang w:val="ru-RU"/>
        </w:rPr>
        <w:t>182</w:t>
      </w:r>
    </w:p>
    <w:p w14:paraId="561BBFD7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E276C9">
        <w:rPr>
          <w:sz w:val="22"/>
          <w:szCs w:val="22"/>
          <w:lang w:val="ru-RU"/>
        </w:rPr>
        <w:t>____________________</w:t>
      </w:r>
      <w:r w:rsidRPr="008A3105">
        <w:rPr>
          <w:sz w:val="22"/>
          <w:szCs w:val="22"/>
          <w:lang w:val="ru-RU"/>
        </w:rPr>
        <w:t xml:space="preserve"> </w:t>
      </w:r>
    </w:p>
    <w:p w14:paraId="019B8D4D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47886F8E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582C7759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CEB71B1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3CDE0534" w14:textId="77777777" w:rsidTr="00270A2B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5D68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2AE9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76B3F519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2B8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39C0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4CCB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3FB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6DF4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02A5BE85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2C5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821A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04AD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239B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EB71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2AE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2253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09122039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B2A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29B" w14:textId="77777777" w:rsidR="0052630E" w:rsidRPr="004A5997" w:rsidRDefault="0052630E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8DE57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6ABFD" w14:textId="7777777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78B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938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E7F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D1508C" w:rsidRPr="008A3105" w14:paraId="33701836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52AC" w14:textId="05A88721" w:rsidR="00D1508C" w:rsidRDefault="00D1508C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4C9" w14:textId="77777777" w:rsidR="00D1508C" w:rsidRPr="004A5997" w:rsidRDefault="00D1508C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4A49D" w14:textId="77777777" w:rsidR="00D1508C" w:rsidRDefault="00D1508C" w:rsidP="004A5997">
            <w:pPr>
              <w:jc w:val="center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C1F52" w14:textId="77777777" w:rsidR="00D1508C" w:rsidRDefault="00D1508C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DD3" w14:textId="77777777" w:rsidR="00D1508C" w:rsidRDefault="00D1508C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F3BF" w14:textId="77777777" w:rsidR="00D1508C" w:rsidRDefault="00D1508C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3C9" w14:textId="77777777" w:rsidR="00D1508C" w:rsidRPr="003C1C28" w:rsidRDefault="00D1508C" w:rsidP="004A5997">
            <w:pPr>
              <w:jc w:val="center"/>
              <w:rPr>
                <w:lang w:val="ru-RU"/>
              </w:rPr>
            </w:pPr>
          </w:p>
        </w:tc>
      </w:tr>
      <w:tr w:rsidR="00D1508C" w:rsidRPr="008A3105" w14:paraId="29CBAC95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8FE4" w14:textId="2D54BCE7" w:rsidR="00D1508C" w:rsidRDefault="00D1508C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9EB" w14:textId="77777777" w:rsidR="00D1508C" w:rsidRPr="004A5997" w:rsidRDefault="00D1508C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068EA" w14:textId="77777777" w:rsidR="00D1508C" w:rsidRDefault="00D1508C" w:rsidP="004A5997">
            <w:pPr>
              <w:jc w:val="center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A9DB" w14:textId="77777777" w:rsidR="00D1508C" w:rsidRDefault="00D1508C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1005" w14:textId="77777777" w:rsidR="00D1508C" w:rsidRDefault="00D1508C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B5F" w14:textId="77777777" w:rsidR="00D1508C" w:rsidRDefault="00D1508C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A982" w14:textId="77777777" w:rsidR="00D1508C" w:rsidRPr="003C1C28" w:rsidRDefault="00D1508C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78847222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D545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0C1B79CA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151C028B" w14:textId="77777777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__ (_____) наименований на сумму: </w:t>
      </w:r>
    </w:p>
    <w:p w14:paraId="6E9A3EE6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2E6BE46F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5785AEA4" w14:textId="77777777" w:rsidTr="00E70DD9">
        <w:trPr>
          <w:jc w:val="center"/>
        </w:trPr>
        <w:tc>
          <w:tcPr>
            <w:tcW w:w="5211" w:type="dxa"/>
          </w:tcPr>
          <w:p w14:paraId="7C2738EF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07C01506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EF345BE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C77D91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5128DABF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275CBEA2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2C0A2040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B83F119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2FC50840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34DA539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6C6C278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021F48EB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053D1240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12F1E18B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466561F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502BC8A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1507D1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67EBAE2C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3E89AF8E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AD7A" w14:textId="77777777" w:rsidR="006558C3" w:rsidRDefault="006558C3" w:rsidP="00A9113E">
      <w:r>
        <w:separator/>
      </w:r>
    </w:p>
  </w:endnote>
  <w:endnote w:type="continuationSeparator" w:id="0">
    <w:p w14:paraId="4B16724C" w14:textId="77777777" w:rsidR="006558C3" w:rsidRDefault="006558C3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450D" w14:textId="77777777" w:rsidR="006558C3" w:rsidRDefault="006558C3" w:rsidP="00A9113E">
      <w:r>
        <w:separator/>
      </w:r>
    </w:p>
  </w:footnote>
  <w:footnote w:type="continuationSeparator" w:id="0">
    <w:p w14:paraId="38905D32" w14:textId="77777777" w:rsidR="006558C3" w:rsidRDefault="006558C3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6849630">
    <w:abstractNumId w:val="5"/>
  </w:num>
  <w:num w:numId="2" w16cid:durableId="1080297247">
    <w:abstractNumId w:val="0"/>
  </w:num>
  <w:num w:numId="3" w16cid:durableId="1562672075">
    <w:abstractNumId w:val="3"/>
  </w:num>
  <w:num w:numId="4" w16cid:durableId="1958439739">
    <w:abstractNumId w:val="2"/>
  </w:num>
  <w:num w:numId="5" w16cid:durableId="1934514730">
    <w:abstractNumId w:val="1"/>
  </w:num>
  <w:num w:numId="6" w16cid:durableId="1190533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0218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58C3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508C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30DD7"/>
  <w15:chartTrackingRefBased/>
  <w15:docId w15:val="{46D80A70-8516-4421-8F01-BEA09971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2549</Words>
  <Characters>14530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17045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Шиян Елена</cp:lastModifiedBy>
  <cp:revision>3</cp:revision>
  <cp:lastPrinted>2026-01-22T07:03:00Z</cp:lastPrinted>
  <dcterms:created xsi:type="dcterms:W3CDTF">2026-06-03T07:04:00Z</dcterms:created>
  <dcterms:modified xsi:type="dcterms:W3CDTF">2026-06-03T07:40:00Z</dcterms:modified>
</cp:coreProperties>
</file>