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77CDC2" w14:textId="77777777" w:rsidR="00001730" w:rsidRPr="00E437B1" w:rsidRDefault="00001730" w:rsidP="00DC6FB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29181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</w:t>
      </w:r>
    </w:p>
    <w:p w14:paraId="79D282FE" w14:textId="77777777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8489B" w14:textId="3D1BE530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«___»  202</w:t>
      </w:r>
      <w:r w:rsidR="0046028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F061F61" w14:textId="77777777" w:rsidR="00DC6FB0" w:rsidRPr="00E437B1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EE8123" w14:textId="59424845" w:rsidR="00001730" w:rsidRPr="00E437B1" w:rsidRDefault="00CC3974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C3974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науки Институт физики атмосферы им. А. М. Обухова Российской академии наук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ИФА им. А.М. Обухова РАН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 w:cs="Times New Roman"/>
          <w:bCs/>
          <w:sz w:val="24"/>
          <w:szCs w:val="24"/>
        </w:rPr>
        <w:t>директора Семенова Владимира Анатольевича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Устава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C31210" w:rsidRPr="00C31210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 w:rsidRPr="008B6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E437B1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31210" w:rsidRPr="00C31210">
        <w:rPr>
          <w:rFonts w:ascii="Times New Roman" w:hAnsi="Times New Roman" w:cs="Times New Roman"/>
          <w:b/>
          <w:bCs/>
          <w:sz w:val="24"/>
          <w:szCs w:val="24"/>
        </w:rPr>
        <w:t>________</w:t>
      </w:r>
      <w:r w:rsidR="008B627A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C31210" w:rsidRPr="00C31210">
        <w:rPr>
          <w:rFonts w:ascii="Times New Roman" w:hAnsi="Times New Roman" w:cs="Times New Roman"/>
          <w:bCs/>
          <w:sz w:val="24"/>
          <w:szCs w:val="24"/>
        </w:rPr>
        <w:t>________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, действующего на основании </w:t>
      </w:r>
      <w:r w:rsidR="00C31210" w:rsidRPr="00C31210">
        <w:rPr>
          <w:rFonts w:ascii="Times New Roman" w:hAnsi="Times New Roman" w:cs="Times New Roman"/>
          <w:bCs/>
          <w:sz w:val="24"/>
          <w:szCs w:val="24"/>
        </w:rPr>
        <w:t>_____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>, с другой стороны, вместе именуемые в дальнейшем «Стороны»,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5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части</w:t>
      </w:r>
      <w:proofErr w:type="gramEnd"/>
      <w:r w:rsidR="00001730" w:rsidRPr="00E437B1">
        <w:rPr>
          <w:rFonts w:ascii="Times New Roman" w:hAnsi="Times New Roman" w:cs="Times New Roman"/>
          <w:sz w:val="24"/>
          <w:szCs w:val="24"/>
        </w:rPr>
        <w:t xml:space="preserve"> 1 статьи 93 Фе</w:t>
      </w:r>
      <w:r w:rsidR="009B39F1" w:rsidRPr="00E437B1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E437B1">
        <w:rPr>
          <w:rFonts w:ascii="Times New Roman" w:hAnsi="Times New Roman" w:cs="Times New Roman"/>
          <w:sz w:val="24"/>
          <w:szCs w:val="24"/>
        </w:rPr>
        <w:t> </w:t>
      </w:r>
      <w:r w:rsidR="00001730" w:rsidRPr="00E437B1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00DCFEB3" w14:textId="77777777" w:rsidR="00804FFE" w:rsidRPr="00E437B1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23CA7B" w14:textId="77777777" w:rsidR="002D58B5" w:rsidRPr="00E437B1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2D1BA608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E437B1">
        <w:rPr>
          <w:rFonts w:ascii="Times New Roman" w:hAnsi="Times New Roman" w:cs="Times New Roman"/>
          <w:sz w:val="24"/>
          <w:szCs w:val="24"/>
        </w:rPr>
        <w:t>№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1 </w:t>
      </w:r>
      <w:r w:rsidR="00C31210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C31210">
        <w:rPr>
          <w:rFonts w:ascii="Times New Roman" w:hAnsi="Times New Roman" w:cs="Times New Roman"/>
          <w:sz w:val="24"/>
          <w:szCs w:val="24"/>
        </w:rPr>
        <w:t>у</w:t>
      </w:r>
      <w:r w:rsidR="009B5088" w:rsidRPr="00E437B1">
        <w:rPr>
          <w:rFonts w:ascii="Times New Roman" w:hAnsi="Times New Roman" w:cs="Times New Roman"/>
          <w:sz w:val="24"/>
          <w:szCs w:val="24"/>
        </w:rPr>
        <w:t>)</w:t>
      </w:r>
      <w:r w:rsidRPr="00E437B1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18BD3B94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E437B1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E437B1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2EA358DC" w14:textId="77777777" w:rsidR="00D13005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>Поставляемый товар должен быть новым товаром – товаром, который не был в употреблении, в ремонте, в том числе</w:t>
      </w:r>
      <w:r w:rsidR="003457F5" w:rsidRPr="00E437B1">
        <w:rPr>
          <w:rFonts w:ascii="Times New Roman" w:hAnsi="Times New Roman" w:cs="Times New Roman"/>
          <w:sz w:val="24"/>
          <w:szCs w:val="24"/>
        </w:rPr>
        <w:t>,</w:t>
      </w:r>
      <w:r w:rsidRPr="00E437B1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  <w:proofErr w:type="gramEnd"/>
    </w:p>
    <w:p w14:paraId="4B94BD53" w14:textId="77777777" w:rsidR="002D58B5" w:rsidRPr="00E437B1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242FE4FB" w14:textId="77777777" w:rsidR="008B627A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A95">
        <w:rPr>
          <w:rFonts w:ascii="Times New Roman" w:hAnsi="Times New Roman" w:cs="Times New Roman"/>
          <w:sz w:val="24"/>
          <w:szCs w:val="24"/>
        </w:rPr>
        <w:t>2.1. Цена Контракта составляет</w:t>
      </w:r>
      <w:proofErr w:type="gramStart"/>
      <w:r w:rsidRPr="00987A95">
        <w:rPr>
          <w:rFonts w:ascii="Times New Roman" w:hAnsi="Times New Roman" w:cs="Times New Roman"/>
          <w:sz w:val="24"/>
          <w:szCs w:val="24"/>
        </w:rPr>
        <w:t xml:space="preserve"> </w:t>
      </w:r>
      <w:r w:rsidR="00C31210" w:rsidRPr="00C31210">
        <w:rPr>
          <w:rFonts w:ascii="Times New Roman" w:hAnsi="Times New Roman" w:cs="Times New Roman"/>
          <w:b/>
          <w:sz w:val="24"/>
          <w:szCs w:val="24"/>
        </w:rPr>
        <w:t>______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C31210" w:rsidRPr="00C31210">
        <w:rPr>
          <w:rFonts w:ascii="Times New Roman" w:hAnsi="Times New Roman" w:cs="Times New Roman"/>
          <w:b/>
          <w:sz w:val="24"/>
          <w:szCs w:val="24"/>
        </w:rPr>
        <w:t>________</w:t>
      </w:r>
      <w:r w:rsidR="008B627A">
        <w:rPr>
          <w:rFonts w:ascii="Times New Roman" w:hAnsi="Times New Roman" w:cs="Times New Roman"/>
          <w:b/>
          <w:sz w:val="24"/>
          <w:szCs w:val="24"/>
        </w:rPr>
        <w:t>)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 w:rsidR="002C77D3">
        <w:rPr>
          <w:rFonts w:ascii="Times New Roman" w:hAnsi="Times New Roman" w:cs="Times New Roman"/>
          <w:b/>
          <w:sz w:val="24"/>
          <w:szCs w:val="24"/>
        </w:rPr>
        <w:t xml:space="preserve">рублей </w:t>
      </w:r>
      <w:r w:rsidR="00C31210" w:rsidRPr="00C31210">
        <w:rPr>
          <w:rFonts w:ascii="Times New Roman" w:hAnsi="Times New Roman" w:cs="Times New Roman"/>
          <w:b/>
          <w:sz w:val="24"/>
          <w:szCs w:val="24"/>
        </w:rPr>
        <w:t>__</w:t>
      </w:r>
      <w:r w:rsidR="008B627A" w:rsidRPr="008B627A">
        <w:rPr>
          <w:rFonts w:ascii="Times New Roman" w:hAnsi="Times New Roman" w:cs="Times New Roman"/>
          <w:b/>
          <w:sz w:val="24"/>
          <w:szCs w:val="24"/>
        </w:rPr>
        <w:t xml:space="preserve"> копеек</w:t>
      </w:r>
      <w:r w:rsidRPr="00987A95">
        <w:rPr>
          <w:rFonts w:ascii="Times New Roman" w:hAnsi="Times New Roman" w:cs="Times New Roman"/>
          <w:sz w:val="24"/>
          <w:szCs w:val="24"/>
        </w:rPr>
        <w:t xml:space="preserve">, включая </w:t>
      </w:r>
      <w:r w:rsidRPr="00256B36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C31210" w:rsidRPr="00C31210">
        <w:rPr>
          <w:rFonts w:ascii="Times New Roman" w:hAnsi="Times New Roman" w:cs="Times New Roman"/>
          <w:i/>
          <w:sz w:val="24"/>
          <w:szCs w:val="24"/>
        </w:rPr>
        <w:t>__</w:t>
      </w:r>
      <w:r w:rsidRPr="00256B36">
        <w:rPr>
          <w:rFonts w:ascii="Times New Roman" w:hAnsi="Times New Roman" w:cs="Times New Roman"/>
          <w:i/>
          <w:sz w:val="24"/>
          <w:szCs w:val="24"/>
        </w:rPr>
        <w:t xml:space="preserve"> % – </w:t>
      </w:r>
      <w:r w:rsidR="00C31210" w:rsidRPr="00C31210">
        <w:rPr>
          <w:rFonts w:ascii="Times New Roman" w:hAnsi="Times New Roman" w:cs="Times New Roman"/>
          <w:i/>
          <w:sz w:val="24"/>
          <w:szCs w:val="24"/>
        </w:rPr>
        <w:t>___</w:t>
      </w:r>
      <w:r w:rsidR="0066005A" w:rsidRPr="0066005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56B36">
        <w:rPr>
          <w:rFonts w:ascii="Times New Roman" w:hAnsi="Times New Roman" w:cs="Times New Roman"/>
          <w:i/>
          <w:sz w:val="24"/>
          <w:szCs w:val="24"/>
        </w:rPr>
        <w:t>(</w:t>
      </w:r>
      <w:r w:rsidR="00C31210" w:rsidRPr="00C31210">
        <w:rPr>
          <w:rFonts w:ascii="Times New Roman" w:hAnsi="Times New Roman" w:cs="Times New Roman"/>
          <w:i/>
          <w:sz w:val="24"/>
          <w:szCs w:val="24"/>
        </w:rPr>
        <w:t>_________</w:t>
      </w:r>
      <w:r w:rsidR="0066005A">
        <w:rPr>
          <w:rFonts w:ascii="Times New Roman" w:hAnsi="Times New Roman" w:cs="Times New Roman"/>
          <w:i/>
          <w:sz w:val="24"/>
          <w:szCs w:val="24"/>
        </w:rPr>
        <w:t>)</w:t>
      </w:r>
      <w:r w:rsidR="0066005A" w:rsidRPr="0066005A">
        <w:rPr>
          <w:rFonts w:ascii="Times New Roman" w:hAnsi="Times New Roman" w:cs="Times New Roman"/>
          <w:i/>
          <w:sz w:val="24"/>
          <w:szCs w:val="24"/>
        </w:rPr>
        <w:t xml:space="preserve"> рублей </w:t>
      </w:r>
      <w:r w:rsidR="00C31210" w:rsidRPr="00C31210">
        <w:rPr>
          <w:rFonts w:ascii="Times New Roman" w:hAnsi="Times New Roman" w:cs="Times New Roman"/>
          <w:i/>
          <w:sz w:val="24"/>
          <w:szCs w:val="24"/>
        </w:rPr>
        <w:t>__</w:t>
      </w:r>
      <w:r w:rsidR="0066005A" w:rsidRPr="0066005A">
        <w:rPr>
          <w:rFonts w:ascii="Times New Roman" w:hAnsi="Times New Roman" w:cs="Times New Roman"/>
          <w:i/>
          <w:sz w:val="24"/>
          <w:szCs w:val="24"/>
        </w:rPr>
        <w:t xml:space="preserve"> копеек</w:t>
      </w:r>
      <w:r w:rsidR="008B627A">
        <w:rPr>
          <w:rFonts w:ascii="Times New Roman" w:hAnsi="Times New Roman" w:cs="Times New Roman"/>
          <w:i/>
          <w:sz w:val="24"/>
          <w:szCs w:val="24"/>
        </w:rPr>
        <w:t>.</w:t>
      </w:r>
    </w:p>
    <w:p w14:paraId="5C704421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2.2. </w:t>
      </w:r>
      <w:proofErr w:type="gramStart"/>
      <w:r w:rsidRPr="008B627A">
        <w:rPr>
          <w:rFonts w:ascii="Times New Roman" w:hAnsi="Times New Roman" w:cs="Times New Roman"/>
          <w:sz w:val="24"/>
          <w:szCs w:val="24"/>
        </w:rPr>
        <w:t>Цена Контракта включает в себя: стоимость товара, расходы, свя</w:t>
      </w:r>
      <w:r w:rsidR="0066005A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8B627A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  <w:proofErr w:type="gramEnd"/>
    </w:p>
    <w:p w14:paraId="59F282C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478ED4A5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2.4. Расчет между Заказчиком и Поставщиком за поставленный товар производится не позднее 7 (семи) рабочих дней </w:t>
      </w:r>
      <w:proofErr w:type="gramStart"/>
      <w:r w:rsidRPr="008B627A">
        <w:rPr>
          <w:rFonts w:ascii="Times New Roman" w:hAnsi="Times New Roman" w:cs="Times New Roman"/>
          <w:sz w:val="24"/>
          <w:szCs w:val="24"/>
        </w:rPr>
        <w:t>с даты приемки</w:t>
      </w:r>
      <w:proofErr w:type="gramEnd"/>
      <w:r w:rsidRPr="008B627A">
        <w:rPr>
          <w:rFonts w:ascii="Times New Roman" w:hAnsi="Times New Roman" w:cs="Times New Roman"/>
          <w:sz w:val="24"/>
          <w:szCs w:val="24"/>
        </w:rPr>
        <w:t xml:space="preserve"> товара и подписания Заказчиком товарно-сопроводительных документов (товарной накладной, универсального передаточного документа, Акта о приемке товаров, работ, услуг по форме 0510452 (далее – Акт приемки по ф. 0510452)) и выставления счета Поставщиком.</w:t>
      </w:r>
    </w:p>
    <w:p w14:paraId="4D80901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8B627A">
        <w:rPr>
          <w:rFonts w:ascii="Times New Roman" w:hAnsi="Times New Roman" w:cs="Times New Roman"/>
          <w:sz w:val="24"/>
          <w:szCs w:val="24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</w:t>
      </w:r>
      <w:r w:rsidRPr="008B627A">
        <w:rPr>
          <w:rFonts w:ascii="Times New Roman" w:hAnsi="Times New Roman" w:cs="Times New Roman"/>
          <w:sz w:val="24"/>
          <w:szCs w:val="24"/>
        </w:rPr>
        <w:lastRenderedPageBreak/>
        <w:t>сборы и иные обязательные платежи подлежат уплате в бюджеты бюджетной системы</w:t>
      </w:r>
      <w:proofErr w:type="gramEnd"/>
      <w:r w:rsidRPr="008B627A">
        <w:rPr>
          <w:rFonts w:ascii="Times New Roman" w:hAnsi="Times New Roman" w:cs="Times New Roman"/>
          <w:sz w:val="24"/>
          <w:szCs w:val="24"/>
        </w:rPr>
        <w:t xml:space="preserve"> Российской Федерации Заказчиком.</w:t>
      </w:r>
    </w:p>
    <w:p w14:paraId="582392A6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</w:t>
      </w:r>
      <w:proofErr w:type="gramStart"/>
      <w:r w:rsidRPr="008B627A">
        <w:rPr>
          <w:rFonts w:ascii="Times New Roman" w:hAnsi="Times New Roman" w:cs="Times New Roman"/>
          <w:sz w:val="24"/>
          <w:szCs w:val="24"/>
        </w:rPr>
        <w:t>с даты изменения</w:t>
      </w:r>
      <w:proofErr w:type="gramEnd"/>
      <w:r w:rsidRPr="008B627A">
        <w:rPr>
          <w:rFonts w:ascii="Times New Roman" w:hAnsi="Times New Roman" w:cs="Times New Roman"/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67BDC62A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76682D9E" w14:textId="2221F49B" w:rsid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2.8. Источник финансирования:</w:t>
      </w:r>
    </w:p>
    <w:p w14:paraId="15AB09FA" w14:textId="77777777" w:rsidR="009804A6" w:rsidRPr="00E437B1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5DAA6DC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6E430ADD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1D04C5BC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B22841A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5632CC3C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г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5D1FE1F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40EF3C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14:paraId="1CAB17B3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</w:p>
    <w:p w14:paraId="6AB8F1E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14:paraId="54256736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39F56E3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17920787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58378DD3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E437B1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 xml:space="preserve">если </w:t>
      </w:r>
      <w:proofErr w:type="gramStart"/>
      <w:r w:rsidR="00E24997" w:rsidRPr="00E437B1">
        <w:rPr>
          <w:rFonts w:ascii="Times New Roman" w:hAnsi="Times New Roman" w:cs="Times New Roman"/>
          <w:b/>
          <w:sz w:val="24"/>
          <w:szCs w:val="24"/>
        </w:rPr>
        <w:t>установлен</w:t>
      </w:r>
      <w:proofErr w:type="gramEnd"/>
      <w:r w:rsidR="00E24997" w:rsidRPr="00E437B1">
        <w:rPr>
          <w:rFonts w:ascii="Times New Roman" w:hAnsi="Times New Roman" w:cs="Times New Roman"/>
          <w:sz w:val="24"/>
          <w:szCs w:val="24"/>
        </w:rPr>
        <w:t>);</w:t>
      </w:r>
    </w:p>
    <w:p w14:paraId="6648B1F0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Pr="00E437B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0DDF3FA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489A6A26" w14:textId="77777777" w:rsidR="00E24997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66E7044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BF4C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ж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E437B1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50A601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3A153E7A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</w:t>
      </w:r>
      <w:proofErr w:type="gramStart"/>
      <w:r w:rsidR="00E24997" w:rsidRPr="00E437B1">
        <w:rPr>
          <w:rFonts w:ascii="Times New Roman" w:hAnsi="Times New Roman" w:cs="Times New Roman"/>
          <w:sz w:val="24"/>
          <w:szCs w:val="24"/>
        </w:rPr>
        <w:t>порядке</w:t>
      </w:r>
      <w:proofErr w:type="gramEnd"/>
      <w:r w:rsidR="00E24997" w:rsidRPr="00E437B1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5C0AAC47" w14:textId="77777777" w:rsidR="009804A6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б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20801775" w14:textId="77777777" w:rsidR="0022761D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в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9" w:history="1">
        <w:r w:rsidR="00E24997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E437B1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7" w:name="P1529"/>
      <w:bookmarkEnd w:id="7"/>
    </w:p>
    <w:p w14:paraId="6D109A0D" w14:textId="77777777" w:rsidR="002D58B5" w:rsidRPr="00E437B1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30F2C78E" w14:textId="33F53F73" w:rsidR="00E24997" w:rsidRPr="00C31210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</w:t>
      </w:r>
      <w:r w:rsidR="004D2B7F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CF128E" w:rsidRPr="00CF128E">
        <w:rPr>
          <w:rFonts w:ascii="Times New Roman" w:hAnsi="Times New Roman" w:cs="Times New Roman"/>
          <w:sz w:val="24"/>
          <w:szCs w:val="24"/>
        </w:rPr>
        <w:t xml:space="preserve">119017, г. Москва, внутригородская территория муниципальный округ Якиманка, </w:t>
      </w:r>
      <w:proofErr w:type="spellStart"/>
      <w:r w:rsidR="00CF128E" w:rsidRPr="00CF128E">
        <w:rPr>
          <w:rFonts w:ascii="Times New Roman" w:hAnsi="Times New Roman" w:cs="Times New Roman"/>
          <w:sz w:val="24"/>
          <w:szCs w:val="24"/>
        </w:rPr>
        <w:t>Пыжевский</w:t>
      </w:r>
      <w:proofErr w:type="spellEnd"/>
      <w:r w:rsidR="00CF128E" w:rsidRPr="00CF128E">
        <w:rPr>
          <w:rFonts w:ascii="Times New Roman" w:hAnsi="Times New Roman" w:cs="Times New Roman"/>
          <w:sz w:val="24"/>
          <w:szCs w:val="24"/>
        </w:rPr>
        <w:t xml:space="preserve"> переулок, д.3, стр.1.</w:t>
      </w:r>
      <w:r w:rsidR="00C31210" w:rsidRPr="00C31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E5C8A" w14:textId="77777777" w:rsidR="00571310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8" w:name="P1485"/>
      <w:bookmarkEnd w:id="8"/>
    </w:p>
    <w:p w14:paraId="2990FEB0" w14:textId="77777777" w:rsidR="00C31210" w:rsidRPr="00E437B1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3A8776C9" w14:textId="77777777" w:rsidR="0022761D" w:rsidRPr="00E437B1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E437B1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9E4D67B" w14:textId="77777777" w:rsidR="0022761D" w:rsidRPr="00E437B1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B05283D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4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E437B1">
        <w:rPr>
          <w:rFonts w:ascii="Times New Roman" w:hAnsi="Times New Roman" w:cs="Times New Roman"/>
          <w:sz w:val="24"/>
          <w:szCs w:val="24"/>
        </w:rPr>
        <w:t>.</w:t>
      </w:r>
      <w:bookmarkStart w:id="9" w:name="P1489"/>
      <w:bookmarkEnd w:id="9"/>
    </w:p>
    <w:p w14:paraId="6FE59A3A" w14:textId="77777777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E437B1">
        <w:rPr>
          <w:rFonts w:ascii="Times New Roman" w:hAnsi="Times New Roman" w:cs="Times New Roman"/>
          <w:sz w:val="24"/>
          <w:szCs w:val="24"/>
        </w:rPr>
        <w:t>3 (трех) рабочих</w:t>
      </w:r>
      <w:r w:rsidRPr="00E437B1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</w:t>
      </w:r>
      <w:r w:rsidR="008D21F2" w:rsidRPr="00E437B1">
        <w:rPr>
          <w:rFonts w:ascii="Times New Roman" w:hAnsi="Times New Roman" w:cs="Times New Roman"/>
          <w:sz w:val="24"/>
          <w:szCs w:val="24"/>
        </w:rPr>
        <w:t xml:space="preserve">(товарную накладную, универсальный передаточный документ, Акт приемки по ф. 0510452), счет/счет-фактуру. </w:t>
      </w:r>
      <w:r w:rsidRPr="00E437B1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565A9CC1" w14:textId="77777777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4.6.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E437B1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 w:rsidRPr="00E437B1">
        <w:rPr>
          <w:rFonts w:ascii="Times New Roman" w:hAnsi="Times New Roman" w:cs="Times New Roman"/>
          <w:sz w:val="24"/>
          <w:szCs w:val="24"/>
        </w:rPr>
        <w:t xml:space="preserve"> указанием сроков их устранения.</w:t>
      </w:r>
    </w:p>
    <w:p w14:paraId="6D3C715A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7B1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42D57059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7</w:t>
      </w:r>
      <w:r w:rsidRPr="00E437B1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143DA7B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8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7321537B" w14:textId="77777777" w:rsidR="0022761D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9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E437B1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E437B1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E437B1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E437B1">
        <w:rPr>
          <w:rFonts w:ascii="Times New Roman" w:hAnsi="Times New Roman" w:cs="Times New Roman"/>
          <w:sz w:val="24"/>
          <w:szCs w:val="24"/>
        </w:rPr>
        <w:t>ия</w:t>
      </w:r>
      <w:r w:rsidR="00B22E35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E437B1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E437B1">
        <w:rPr>
          <w:rFonts w:ascii="Times New Roman" w:hAnsi="Times New Roman" w:cs="Times New Roman"/>
          <w:sz w:val="24"/>
          <w:szCs w:val="24"/>
        </w:rPr>
        <w:t>5 Контракта,</w:t>
      </w:r>
    </w:p>
    <w:p w14:paraId="608C9BBB" w14:textId="77777777" w:rsidR="00BE1B5B" w:rsidRPr="00E437B1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4.1</w:t>
      </w:r>
      <w:r w:rsidR="0022761D" w:rsidRPr="00E437B1">
        <w:rPr>
          <w:rFonts w:ascii="Times New Roman" w:hAnsi="Times New Roman" w:cs="Times New Roman"/>
          <w:sz w:val="24"/>
          <w:szCs w:val="24"/>
        </w:rPr>
        <w:t>0</w:t>
      </w:r>
      <w:r w:rsidRPr="00E437B1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0D3F2D21" w14:textId="77777777" w:rsidR="007123DC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BE1B5B" w:rsidRPr="00E437B1">
        <w:rPr>
          <w:rFonts w:ascii="Times New Roman" w:hAnsi="Times New Roman" w:cs="Times New Roman"/>
          <w:sz w:val="24"/>
          <w:szCs w:val="24"/>
        </w:rPr>
        <w:t>1</w:t>
      </w:r>
      <w:r w:rsidR="007123DC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437B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E437B1">
        <w:rPr>
          <w:rFonts w:ascii="Times New Roman" w:hAnsi="Times New Roman" w:cs="Times New Roman"/>
          <w:sz w:val="24"/>
          <w:szCs w:val="24"/>
        </w:rPr>
        <w:t>5 Контракта.</w:t>
      </w:r>
    </w:p>
    <w:p w14:paraId="4BB2F672" w14:textId="77777777" w:rsidR="00730ACC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2BA55AB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0196F103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16A8A63B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5EFDEA5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0" w:name="P1546"/>
      <w:bookmarkEnd w:id="10"/>
    </w:p>
    <w:p w14:paraId="4E1501AF" w14:textId="4550C82B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E437B1">
        <w:rPr>
          <w:rFonts w:ascii="Times New Roman" w:hAnsi="Times New Roman" w:cs="Times New Roman"/>
          <w:sz w:val="24"/>
          <w:szCs w:val="24"/>
        </w:rPr>
        <w:t>—</w:t>
      </w:r>
      <w:r w:rsidR="004F27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3C11E4">
        <w:rPr>
          <w:rFonts w:ascii="Times New Roman" w:hAnsi="Times New Roman" w:cs="Times New Roman"/>
          <w:sz w:val="24"/>
          <w:szCs w:val="24"/>
        </w:rPr>
        <w:t>с</w:t>
      </w:r>
      <w:r w:rsidR="003C11E4" w:rsidRPr="003C11E4">
        <w:rPr>
          <w:rFonts w:ascii="Times New Roman" w:hAnsi="Times New Roman" w:cs="Times New Roman"/>
          <w:sz w:val="24"/>
          <w:szCs w:val="24"/>
        </w:rPr>
        <w:t>рок гарантии на оборудование, установленный производителем, составляет не менее 12 месяцев со дня поставки товара.</w:t>
      </w:r>
    </w:p>
    <w:p w14:paraId="16EE7D87" w14:textId="77777777" w:rsidR="00DC6FB0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6526D8C" w14:textId="77777777" w:rsidR="002D58B5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334174F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1311127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26BF4D1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29B9BEB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E437B1">
        <w:rPr>
          <w:rFonts w:ascii="Times New Roman" w:hAnsi="Times New Roman" w:cs="Times New Roman"/>
          <w:sz w:val="24"/>
          <w:szCs w:val="24"/>
        </w:rPr>
        <w:t>.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93D5F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0"/>
      <w:bookmarkEnd w:id="11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2B743C6D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0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253EE86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5"/>
      <w:bookmarkEnd w:id="12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7966AA34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29C9795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C70115B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7256D55A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0843E34C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2F7388FE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.11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E5B3C74" w14:textId="77777777" w:rsidR="008F6176" w:rsidRPr="00E437B1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E437B1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E437B1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E437B1">
        <w:rPr>
          <w:rFonts w:ascii="Times New Roman" w:hAnsi="Times New Roman" w:cs="Times New Roman"/>
          <w:sz w:val="24"/>
          <w:szCs w:val="24"/>
        </w:rPr>
        <w:t>ь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1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E437B1">
        <w:rPr>
          <w:rFonts w:ascii="Times New Roman" w:hAnsi="Times New Roman" w:cs="Times New Roman"/>
          <w:sz w:val="24"/>
          <w:szCs w:val="24"/>
        </w:rPr>
        <w:t>№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E437B1">
        <w:rPr>
          <w:rFonts w:ascii="Times New Roman" w:hAnsi="Times New Roman" w:cs="Times New Roman"/>
          <w:sz w:val="24"/>
          <w:szCs w:val="24"/>
        </w:rPr>
        <w:t> 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E437B1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D2B3996" w14:textId="77777777" w:rsidR="00D834C4" w:rsidRPr="00E437B1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.13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4E4CE451" w14:textId="77777777" w:rsidR="002D58B5" w:rsidRPr="00E437B1" w:rsidRDefault="007123D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76DFD36F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03BF4BA1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5CC50E2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0EBD67AF" w14:textId="77777777" w:rsidR="000013C1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33F52CF" w14:textId="77777777" w:rsidR="002D58B5" w:rsidRPr="00E437B1" w:rsidRDefault="007123D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7F588572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020453BD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B0D2DB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E437B1">
        <w:rPr>
          <w:rFonts w:ascii="Times New Roman" w:hAnsi="Times New Roman" w:cs="Times New Roman"/>
          <w:sz w:val="24"/>
          <w:szCs w:val="24"/>
        </w:rPr>
        <w:t>–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43A0685B" w14:textId="77777777" w:rsidR="00566574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.4. При </w:t>
      </w:r>
      <w:proofErr w:type="spellStart"/>
      <w:r w:rsidR="002D58B5" w:rsidRPr="00E437B1">
        <w:rPr>
          <w:rFonts w:ascii="Times New Roman" w:hAnsi="Times New Roman" w:cs="Times New Roman"/>
          <w:sz w:val="24"/>
          <w:szCs w:val="24"/>
        </w:rPr>
        <w:t>неурегулировании</w:t>
      </w:r>
      <w:proofErr w:type="spellEnd"/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Сторонами спора в досудебном порядке спор разрешается в судебном порядке</w:t>
      </w:r>
      <w:r w:rsidR="003F6C9B" w:rsidRPr="00E437B1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E437B1">
        <w:rPr>
          <w:rFonts w:ascii="Times New Roman" w:hAnsi="Times New Roman" w:cs="Times New Roman"/>
          <w:sz w:val="24"/>
          <w:szCs w:val="24"/>
        </w:rPr>
        <w:t>г</w:t>
      </w:r>
      <w:r w:rsidR="003457F5" w:rsidRPr="00E437B1">
        <w:rPr>
          <w:rFonts w:ascii="Times New Roman" w:hAnsi="Times New Roman" w:cs="Times New Roman"/>
          <w:sz w:val="24"/>
          <w:szCs w:val="24"/>
        </w:rPr>
        <w:t>орода</w:t>
      </w:r>
      <w:r w:rsidR="008552D8" w:rsidRPr="00E437B1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BD03A8E" w14:textId="77777777" w:rsidR="002D58B5" w:rsidRPr="00E437B1" w:rsidRDefault="007123D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7E634F12" w14:textId="16B75E3F" w:rsidR="00F774EE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</w:t>
      </w:r>
      <w:proofErr w:type="gramStart"/>
      <w:r w:rsidR="00162863" w:rsidRPr="00E437B1">
        <w:rPr>
          <w:rFonts w:ascii="Times New Roman" w:hAnsi="Times New Roman" w:cs="Times New Roman"/>
          <w:sz w:val="24"/>
          <w:szCs w:val="24"/>
        </w:rPr>
        <w:t>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вст</w:t>
      </w:r>
      <w:proofErr w:type="gramEnd"/>
      <w:r w:rsidR="002D58B5" w:rsidRPr="00E437B1">
        <w:rPr>
          <w:rFonts w:ascii="Times New Roman" w:hAnsi="Times New Roman" w:cs="Times New Roman"/>
          <w:sz w:val="24"/>
          <w:szCs w:val="24"/>
        </w:rPr>
        <w:t xml:space="preserve">упает в силу с даты его подписания обеими Сторонами и действует </w:t>
      </w:r>
      <w:r w:rsidR="00AC5822" w:rsidRPr="00E437B1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E437B1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E437B1">
        <w:rPr>
          <w:rFonts w:ascii="Times New Roman" w:hAnsi="Times New Roman" w:cs="Times New Roman"/>
          <w:sz w:val="24"/>
          <w:szCs w:val="24"/>
        </w:rPr>
        <w:t>ьств</w:t>
      </w:r>
      <w:r w:rsidR="00CC3974">
        <w:rPr>
          <w:rFonts w:ascii="Times New Roman" w:hAnsi="Times New Roman" w:cs="Times New Roman"/>
          <w:sz w:val="24"/>
          <w:szCs w:val="24"/>
        </w:rPr>
        <w:t xml:space="preserve">, но не позднее 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31 </w:t>
      </w:r>
      <w:r w:rsidR="00984CA8">
        <w:rPr>
          <w:rFonts w:ascii="Times New Roman" w:hAnsi="Times New Roman" w:cs="Times New Roman"/>
          <w:b/>
          <w:bCs/>
          <w:sz w:val="24"/>
          <w:szCs w:val="24"/>
        </w:rPr>
        <w:t>августа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6028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2DD5E8C" w14:textId="77777777" w:rsidR="004D6FB4" w:rsidRPr="00E437B1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810830" w14:textId="77777777" w:rsidR="004D6FB4" w:rsidRPr="00E437B1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p w14:paraId="0E23DF6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10.1.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 xml:space="preserve">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  <w:proofErr w:type="gramEnd"/>
    </w:p>
    <w:p w14:paraId="113EFEB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8BF5D98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об этом другую Сторону в письменной форме. В</w:t>
      </w:r>
      <w:r w:rsidR="003A2A62" w:rsidRPr="00E437B1">
        <w:rPr>
          <w:rFonts w:ascii="Times New Roman" w:hAnsi="Times New Roman" w:cs="Times New Roman"/>
          <w:sz w:val="24"/>
          <w:szCs w:val="24"/>
        </w:rPr>
        <w:t> </w:t>
      </w:r>
      <w:r w:rsidRPr="00E437B1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E437B1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20766E42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10.4. Сторона, получившая уведомление о нарушении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обязана рассмотреть уведомление и сообщить другой Стороне об итогах его рассмотрения в течение 15 (Пятнадцати) рабочих дней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>с даты получения</w:t>
      </w:r>
      <w:proofErr w:type="gramEnd"/>
      <w:r w:rsidRPr="00E437B1">
        <w:rPr>
          <w:rFonts w:ascii="Times New Roman" w:hAnsi="Times New Roman" w:cs="Times New Roman"/>
          <w:sz w:val="24"/>
          <w:szCs w:val="24"/>
        </w:rPr>
        <w:t xml:space="preserve"> письменного уведомления.</w:t>
      </w:r>
    </w:p>
    <w:p w14:paraId="7A708BE0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10.5. Стороны гарантируют осуществление надлежащего разбирательства по фактам нарушения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AB30F87" w14:textId="77777777" w:rsidR="00294B45" w:rsidRPr="00E437B1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10.6. В случае подтверждения факта нарушения одной Стороной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и/или неполучения другой Стороной информации об итогах рассмотрения уведомления о нарушении в соответствии с п. 10.3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(согласно п. 11.8 Контракта) </w:t>
      </w:r>
      <w:r w:rsidRPr="00E437B1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E437B1">
        <w:rPr>
          <w:rFonts w:ascii="Times New Roman" w:hAnsi="Times New Roman" w:cs="Times New Roman"/>
          <w:sz w:val="24"/>
          <w:szCs w:val="24"/>
        </w:rPr>
        <w:t xml:space="preserve"> чем за 30 (Тридцать) календарных дней до даты прекращения действия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2679152" w14:textId="77777777" w:rsidR="002D58B5" w:rsidRPr="00E437B1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E437B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A3EEA7A" w14:textId="77777777" w:rsidR="00367C33" w:rsidRPr="00367C33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7C33">
        <w:rPr>
          <w:rFonts w:ascii="Times New Roman" w:hAnsi="Times New Roman" w:cs="Times New Roman"/>
          <w:sz w:val="24"/>
          <w:szCs w:val="24"/>
        </w:rPr>
        <w:t>1</w:t>
      </w:r>
      <w:r w:rsidR="004D6FB4" w:rsidRPr="00367C33">
        <w:rPr>
          <w:rFonts w:ascii="Times New Roman" w:hAnsi="Times New Roman" w:cs="Times New Roman"/>
          <w:sz w:val="24"/>
          <w:szCs w:val="24"/>
        </w:rPr>
        <w:t>1</w:t>
      </w:r>
      <w:r w:rsidR="002D58B5" w:rsidRPr="00367C33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367C33">
        <w:rPr>
          <w:rFonts w:ascii="Times New Roman" w:hAnsi="Times New Roman" w:cs="Times New Roman"/>
          <w:sz w:val="24"/>
          <w:szCs w:val="24"/>
        </w:rPr>
        <w:t>Контракт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 и</w:t>
      </w:r>
      <w:r w:rsidR="00367C33">
        <w:rPr>
          <w:rFonts w:ascii="Times New Roman" w:hAnsi="Times New Roman" w:cs="Times New Roman"/>
          <w:sz w:val="24"/>
          <w:szCs w:val="24"/>
        </w:rPr>
        <w:t xml:space="preserve"> п</w:t>
      </w:r>
      <w:r w:rsidR="00367C33" w:rsidRPr="00367C33">
        <w:rPr>
          <w:rFonts w:ascii="Times New Roman" w:hAnsi="Times New Roman" w:cs="Times New Roman"/>
          <w:sz w:val="24"/>
          <w:szCs w:val="24"/>
        </w:rPr>
        <w:t>одписан</w:t>
      </w:r>
      <w:r w:rsidR="00367C33">
        <w:rPr>
          <w:rFonts w:ascii="Times New Roman" w:hAnsi="Times New Roman" w:cs="Times New Roman"/>
          <w:sz w:val="24"/>
          <w:szCs w:val="24"/>
        </w:rPr>
        <w:t xml:space="preserve"> </w:t>
      </w:r>
      <w:r w:rsidR="00367C33" w:rsidRPr="00367C33">
        <w:rPr>
          <w:rFonts w:ascii="Times New Roman" w:hAnsi="Times New Roman" w:cs="Times New Roman"/>
          <w:sz w:val="24"/>
          <w:szCs w:val="24"/>
        </w:rPr>
        <w:t>усиленной квалиф</w:t>
      </w:r>
      <w:r w:rsidR="00367C33">
        <w:rPr>
          <w:rFonts w:ascii="Times New Roman" w:hAnsi="Times New Roman" w:cs="Times New Roman"/>
          <w:sz w:val="24"/>
          <w:szCs w:val="24"/>
        </w:rPr>
        <w:t>ицированной электронной подписью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14:paraId="0AB6358C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</w:t>
      </w:r>
      <w:proofErr w:type="gramStart"/>
      <w:r w:rsidR="002D58B5" w:rsidRPr="00E437B1">
        <w:rPr>
          <w:rFonts w:ascii="Times New Roman" w:hAnsi="Times New Roman" w:cs="Times New Roman"/>
          <w:sz w:val="24"/>
          <w:szCs w:val="24"/>
        </w:rPr>
        <w:t>с даты внесения</w:t>
      </w:r>
      <w:proofErr w:type="gramEnd"/>
      <w:r w:rsidR="002D58B5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256AAE" w:rsidRPr="00E437B1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E437B1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0B30EC91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1811C2" w:rsidRPr="00E437B1">
        <w:rPr>
          <w:rFonts w:ascii="Times New Roman" w:hAnsi="Times New Roman" w:cs="Times New Roman"/>
          <w:sz w:val="24"/>
          <w:szCs w:val="24"/>
        </w:rPr>
        <w:t>3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437B1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E437B1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E437B1">
        <w:rPr>
          <w:rFonts w:ascii="Times New Roman" w:hAnsi="Times New Roman" w:cs="Times New Roman"/>
          <w:sz w:val="24"/>
          <w:szCs w:val="24"/>
        </w:rPr>
        <w:t>ым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="00890234" w:rsidRPr="00E437B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E437B1">
        <w:rPr>
          <w:rFonts w:ascii="Times New Roman" w:hAnsi="Times New Roman" w:cs="Times New Roman"/>
          <w:sz w:val="24"/>
          <w:szCs w:val="24"/>
        </w:rPr>
        <w:t>ом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E437B1">
        <w:rPr>
          <w:rFonts w:ascii="Times New Roman" w:hAnsi="Times New Roman" w:cs="Times New Roman"/>
          <w:sz w:val="24"/>
          <w:szCs w:val="24"/>
        </w:rPr>
        <w:t>№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E437B1">
        <w:rPr>
          <w:rFonts w:ascii="Times New Roman" w:hAnsi="Times New Roman" w:cs="Times New Roman"/>
          <w:sz w:val="24"/>
          <w:szCs w:val="24"/>
        </w:rPr>
        <w:t>товар</w:t>
      </w:r>
      <w:r w:rsidR="00890234" w:rsidRPr="00E437B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6EF02CB2" w14:textId="77777777" w:rsidR="001811C2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0EEFA772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1AF780C8" w14:textId="77777777" w:rsidR="002D58B5" w:rsidRPr="00E437B1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24142D42" w14:textId="77777777" w:rsidR="00AD5668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 xml:space="preserve">.6. </w:t>
      </w:r>
      <w:proofErr w:type="gramStart"/>
      <w:r w:rsidRPr="00E437B1">
        <w:rPr>
          <w:rFonts w:ascii="Times New Roman" w:hAnsi="Times New Roman" w:cs="Times New Roman"/>
          <w:sz w:val="24"/>
          <w:szCs w:val="24"/>
        </w:rPr>
        <w:t>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E437B1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</w:t>
      </w:r>
      <w:proofErr w:type="gramEnd"/>
      <w:r w:rsidR="00AD5668" w:rsidRPr="00E437B1">
        <w:rPr>
          <w:rFonts w:ascii="Times New Roman" w:hAnsi="Times New Roman" w:cs="Times New Roman"/>
          <w:sz w:val="24"/>
          <w:szCs w:val="24"/>
        </w:rPr>
        <w:t xml:space="preserve">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E437B1">
        <w:rPr>
          <w:rFonts w:ascii="Times New Roman" w:hAnsi="Times New Roman" w:cs="Times New Roman"/>
          <w:sz w:val="24"/>
          <w:szCs w:val="24"/>
        </w:rPr>
        <w:t>ы</w:t>
      </w:r>
      <w:r w:rsidR="00AD5668" w:rsidRPr="00E437B1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35190416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1BBE81EE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proofErr w:type="gramEnd"/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B5B4D" w14:textId="77777777" w:rsidR="009065B8" w:rsidRPr="00E437B1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D6FB4"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E437B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5B3AA2FD" w14:textId="0F27E577" w:rsidR="00367C33" w:rsidRPr="00367C33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67C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67C3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367C33">
        <w:rPr>
          <w:rFonts w:ascii="Times New Roman" w:hAnsi="Times New Roman" w:cs="Times New Roman"/>
          <w:sz w:val="24"/>
          <w:szCs w:val="24"/>
        </w:rPr>
        <w:t>В целях оперативного совершения юридически значимых действий по</w:t>
      </w:r>
      <w:r>
        <w:rPr>
          <w:rFonts w:ascii="Times New Roman" w:hAnsi="Times New Roman" w:cs="Times New Roman"/>
          <w:sz w:val="24"/>
          <w:szCs w:val="24"/>
        </w:rPr>
        <w:t xml:space="preserve"> Контракту</w:t>
      </w:r>
      <w:r w:rsidRPr="00367C33">
        <w:rPr>
          <w:rFonts w:ascii="Times New Roman" w:hAnsi="Times New Roman" w:cs="Times New Roman"/>
          <w:sz w:val="24"/>
          <w:szCs w:val="24"/>
        </w:rPr>
        <w:t xml:space="preserve"> Стороны установили, что электронные документы Сторон,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67C33">
        <w:rPr>
          <w:rFonts w:ascii="Times New Roman" w:hAnsi="Times New Roman" w:cs="Times New Roman"/>
          <w:sz w:val="24"/>
          <w:szCs w:val="24"/>
        </w:rPr>
        <w:t>одписанные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признаются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равнозначными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документам на бумажном носителе и являются приоритетными (при условии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возможности у Стороны для обмена электронными документами и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электронных документов усиленной квалифицированной электронной 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программах для ЭВМ </w:t>
      </w:r>
      <w:r w:rsidRPr="00367C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67C33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7C33">
        <w:rPr>
          <w:rFonts w:ascii="Times New Roman" w:hAnsi="Times New Roman" w:cs="Times New Roman"/>
          <w:sz w:val="24"/>
          <w:szCs w:val="24"/>
        </w:rPr>
        <w:t>++»).</w:t>
      </w:r>
      <w:proofErr w:type="gramEnd"/>
    </w:p>
    <w:p w14:paraId="738BB43A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077D78" w:rsidRPr="00E437B1">
        <w:rPr>
          <w:rFonts w:ascii="Times New Roman" w:hAnsi="Times New Roman" w:cs="Times New Roman"/>
          <w:sz w:val="24"/>
          <w:szCs w:val="24"/>
        </w:rPr>
        <w:t>.</w:t>
      </w:r>
      <w:r w:rsidR="009B39F1" w:rsidRPr="00E437B1">
        <w:rPr>
          <w:rFonts w:ascii="Times New Roman" w:hAnsi="Times New Roman" w:cs="Times New Roman"/>
          <w:sz w:val="24"/>
          <w:szCs w:val="24"/>
        </w:rPr>
        <w:t>11</w:t>
      </w:r>
      <w:r w:rsidR="00077D78" w:rsidRPr="00E437B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E437B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DF9A0" w14:textId="77777777" w:rsidR="00C31210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 явля</w:t>
      </w:r>
      <w:r w:rsidR="005D14AF">
        <w:rPr>
          <w:rFonts w:ascii="Times New Roman" w:hAnsi="Times New Roman" w:cs="Times New Roman"/>
          <w:sz w:val="24"/>
          <w:szCs w:val="24"/>
        </w:rPr>
        <w:t>ю</w:t>
      </w:r>
      <w:r w:rsidRPr="00E437B1">
        <w:rPr>
          <w:rFonts w:ascii="Times New Roman" w:hAnsi="Times New Roman" w:cs="Times New Roman"/>
          <w:sz w:val="24"/>
          <w:szCs w:val="24"/>
        </w:rPr>
        <w:t>тся следующ</w:t>
      </w:r>
      <w:r w:rsidR="00C31210">
        <w:rPr>
          <w:rFonts w:ascii="Times New Roman" w:hAnsi="Times New Roman" w:cs="Times New Roman"/>
          <w:sz w:val="24"/>
          <w:szCs w:val="24"/>
        </w:rPr>
        <w:t>и</w:t>
      </w:r>
      <w:r w:rsidRPr="00E437B1">
        <w:rPr>
          <w:rFonts w:ascii="Times New Roman" w:hAnsi="Times New Roman" w:cs="Times New Roman"/>
          <w:sz w:val="24"/>
          <w:szCs w:val="24"/>
        </w:rPr>
        <w:t>е приложени</w:t>
      </w:r>
      <w:r w:rsidR="00C31210">
        <w:rPr>
          <w:rFonts w:ascii="Times New Roman" w:hAnsi="Times New Roman" w:cs="Times New Roman"/>
          <w:sz w:val="24"/>
          <w:szCs w:val="24"/>
        </w:rPr>
        <w:t>я</w:t>
      </w:r>
      <w:r w:rsidRPr="00E437B1">
        <w:rPr>
          <w:rFonts w:ascii="Times New Roman" w:hAnsi="Times New Roman" w:cs="Times New Roman"/>
          <w:sz w:val="24"/>
          <w:szCs w:val="24"/>
        </w:rPr>
        <w:t>:</w:t>
      </w:r>
      <w:r w:rsidR="00A368D3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E3FF9" w14:textId="77777777" w:rsidR="00C31210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5C29">
        <w:rPr>
          <w:rFonts w:ascii="Times New Roman" w:hAnsi="Times New Roman" w:cs="Times New Roman"/>
          <w:sz w:val="24"/>
          <w:szCs w:val="24"/>
        </w:rPr>
        <w:t>С</w:t>
      </w:r>
      <w:r w:rsidR="009065B8" w:rsidRPr="00E437B1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E437B1">
        <w:rPr>
          <w:rFonts w:ascii="Times New Roman" w:hAnsi="Times New Roman" w:cs="Times New Roman"/>
          <w:sz w:val="24"/>
          <w:szCs w:val="24"/>
        </w:rPr>
        <w:t>П</w:t>
      </w:r>
      <w:r w:rsidR="001A574B" w:rsidRPr="00E437B1">
        <w:rPr>
          <w:rFonts w:ascii="Times New Roman" w:hAnsi="Times New Roman" w:cs="Times New Roman"/>
          <w:sz w:val="24"/>
          <w:szCs w:val="24"/>
        </w:rPr>
        <w:t>риложение №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D90CED" w14:textId="77777777" w:rsidR="001811C2" w:rsidRPr="00E437B1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AD18EED" w14:textId="77777777" w:rsidR="002D58B5" w:rsidRPr="00E437B1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E437B1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E437B1" w14:paraId="2D7FFE98" w14:textId="77777777" w:rsidTr="00DC6FB0">
        <w:trPr>
          <w:jc w:val="center"/>
        </w:trPr>
        <w:tc>
          <w:tcPr>
            <w:tcW w:w="5540" w:type="dxa"/>
          </w:tcPr>
          <w:p w14:paraId="34650818" w14:textId="77777777" w:rsidR="00DC6FB0" w:rsidRPr="00E437B1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3FEA5A0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науки Институт физики атмосферы им. А.М. Обухова Российской академии наук</w:t>
            </w:r>
          </w:p>
          <w:p w14:paraId="1C8C105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(ИФА им. А.М. Обухова РАН)</w:t>
            </w:r>
          </w:p>
          <w:p w14:paraId="445AA42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7625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119017, г. Москва, внутригородская территория муниципальный округ Якиманка, </w:t>
            </w:r>
            <w:proofErr w:type="spell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Пыжевский</w:t>
            </w:r>
            <w:proofErr w:type="spell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переулок, д.3, стр.1</w:t>
            </w:r>
          </w:p>
          <w:p w14:paraId="0765D54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1027739864107  </w:t>
            </w:r>
          </w:p>
          <w:p w14:paraId="68B45E9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ОКПО 02699398</w:t>
            </w:r>
          </w:p>
          <w:p w14:paraId="6A9E61A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7706042090 КПП 770601001 </w:t>
            </w:r>
          </w:p>
          <w:p w14:paraId="5914715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УФК по г. Москве</w:t>
            </w:r>
          </w:p>
          <w:p w14:paraId="004C3F18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(Федеральное государственное бюджетное учреждение науки Институт физики атмосферы им. А.М. Обухова Российской академии наук, </w:t>
            </w:r>
            <w:proofErr w:type="gram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л</w:t>
            </w:r>
            <w:proofErr w:type="gram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 20736Ч18290)                         </w:t>
            </w:r>
          </w:p>
          <w:p w14:paraId="081D293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</w:t>
            </w:r>
          </w:p>
          <w:p w14:paraId="61C26D2F" w14:textId="27ACDC12" w:rsidR="003C11E4" w:rsidRPr="003C11E4" w:rsidRDefault="00F17A3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ОКЦ №1 </w:t>
            </w:r>
            <w:r w:rsidR="003C11E4"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ГУ БАНКА РОССИИ ПО ЦФО//УФК ПО Г. МОСКВЕ г. Москва</w:t>
            </w:r>
          </w:p>
          <w:p w14:paraId="7AE37C4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004525988                                      </w:t>
            </w:r>
          </w:p>
          <w:p w14:paraId="0422B28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Казначейский счет (</w:t>
            </w:r>
            <w:proofErr w:type="gram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/с) 03214643000000017300   </w:t>
            </w:r>
          </w:p>
          <w:p w14:paraId="422730D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 (к/с) 40102810545370000003</w:t>
            </w:r>
          </w:p>
          <w:p w14:paraId="7488AAF9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ТОФК 7300</w:t>
            </w:r>
          </w:p>
          <w:p w14:paraId="3A14059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Тел. 8(495)953-38-94</w:t>
            </w:r>
          </w:p>
          <w:p w14:paraId="0A45D4DA" w14:textId="2D2885A5" w:rsidR="00527CF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Эл</w:t>
            </w:r>
            <w:proofErr w:type="gram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очта: ifaran@ifaran.ru; katylkov@ifaran.ru</w:t>
            </w:r>
          </w:p>
          <w:p w14:paraId="340370C2" w14:textId="77777777" w:rsidR="006C64F1" w:rsidRDefault="006C64F1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999D9" w14:textId="77777777" w:rsidR="000E3EA4" w:rsidRPr="00E437B1" w:rsidRDefault="000E3EA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C55E" w14:textId="1EE2AA90" w:rsidR="002416FF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4F236F15" w14:textId="125969C7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1D69517F" w14:textId="77777777" w:rsidR="003F6C9B" w:rsidRPr="002416F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6C6838F2" w14:textId="77777777" w:rsidR="003F6C9B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</w:p>
          <w:p w14:paraId="755D8483" w14:textId="77777777" w:rsidR="008B627A" w:rsidRPr="008B627A" w:rsidRDefault="00454D95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D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Заполняется после подведения итогов закупки</w:t>
            </w:r>
          </w:p>
          <w:p w14:paraId="1FB1854F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853FAF1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8CEE82F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AE3DFF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B8D4131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50AE1AC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D805A7A" w14:textId="77777777" w:rsid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01BCFBD" w14:textId="77777777" w:rsidR="000E3EA4" w:rsidRDefault="000E3EA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5FD6233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ACFE84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ACEC71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3F76067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3A0F7B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270C724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B94614E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665D424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883BA6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4652F96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4D9128" w14:textId="0B3BAB99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B32B7D2" w14:textId="77777777" w:rsidR="003C11E4" w:rsidRDefault="003C11E4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C65EDB" w14:textId="77777777" w:rsidR="00C3121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031E1A8" w14:textId="77777777" w:rsidR="008B627A" w:rsidRDefault="00C31210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</w:t>
            </w:r>
          </w:p>
          <w:p w14:paraId="54AACBA9" w14:textId="77777777" w:rsidR="008B627A" w:rsidRPr="008B627A" w:rsidRDefault="008B627A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3754063C" w14:textId="77777777" w:rsidR="008B627A" w:rsidRPr="00E437B1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2256DC0C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446F21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E437B1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51683CB9" w14:textId="77777777" w:rsidR="00C21477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Приложение №1</w:t>
      </w:r>
    </w:p>
    <w:p w14:paraId="26EE693D" w14:textId="60E01552" w:rsidR="001811C2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у </w:t>
      </w:r>
      <w:r w:rsidRPr="00E437B1">
        <w:rPr>
          <w:rFonts w:ascii="Times New Roman" w:hAnsi="Times New Roman" w:cs="Times New Roman"/>
          <w:sz w:val="24"/>
          <w:szCs w:val="24"/>
        </w:rPr>
        <w:t>от «___» _</w:t>
      </w:r>
      <w:r w:rsidR="001811C2" w:rsidRPr="00E437B1">
        <w:rPr>
          <w:rFonts w:ascii="Times New Roman" w:hAnsi="Times New Roman" w:cs="Times New Roman"/>
          <w:sz w:val="24"/>
          <w:szCs w:val="24"/>
        </w:rPr>
        <w:t>_</w:t>
      </w:r>
      <w:r w:rsidR="0082314F" w:rsidRPr="00E437B1">
        <w:rPr>
          <w:rFonts w:ascii="Times New Roman" w:hAnsi="Times New Roman" w:cs="Times New Roman"/>
          <w:sz w:val="24"/>
          <w:szCs w:val="24"/>
        </w:rPr>
        <w:t>_____</w:t>
      </w:r>
      <w:r w:rsidRPr="00E437B1">
        <w:rPr>
          <w:rFonts w:ascii="Times New Roman" w:hAnsi="Times New Roman" w:cs="Times New Roman"/>
          <w:sz w:val="24"/>
          <w:szCs w:val="24"/>
        </w:rPr>
        <w:t>______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51268" w14:textId="77777777" w:rsidR="00C21477" w:rsidRPr="00E437B1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5E2025AD" w14:textId="77777777" w:rsidR="005F42A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12524E78" w14:textId="77777777" w:rsidR="00454D95" w:rsidRPr="008B627A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D95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E437B1" w14:paraId="59FB964B" w14:textId="77777777" w:rsidTr="00712115">
        <w:tc>
          <w:tcPr>
            <w:tcW w:w="708" w:type="dxa"/>
          </w:tcPr>
          <w:p w14:paraId="7A99054B" w14:textId="77777777" w:rsidR="008B627A" w:rsidRPr="008B627A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№</w:t>
            </w:r>
            <w:proofErr w:type="gramStart"/>
            <w:r w:rsidRPr="008B627A">
              <w:rPr>
                <w:rFonts w:ascii="Times New Roman" w:hAnsi="Times New Roman" w:cs="Times New Roman"/>
                <w:b/>
                <w:szCs w:val="24"/>
              </w:rPr>
              <w:t>п</w:t>
            </w:r>
            <w:proofErr w:type="gramEnd"/>
            <w:r w:rsidRPr="008B627A">
              <w:rPr>
                <w:rFonts w:ascii="Times New Roman" w:hAnsi="Times New Roman" w:cs="Times New Roman"/>
                <w:b/>
                <w:szCs w:val="24"/>
              </w:rPr>
              <w:t>/п</w:t>
            </w:r>
          </w:p>
        </w:tc>
        <w:tc>
          <w:tcPr>
            <w:tcW w:w="4614" w:type="dxa"/>
          </w:tcPr>
          <w:p w14:paraId="5B6CF4D2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7DF90FC0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ОКПД</w:t>
            </w:r>
            <w:proofErr w:type="gramStart"/>
            <w:r w:rsidRPr="008B627A">
              <w:rPr>
                <w:rFonts w:ascii="Times New Roman" w:hAnsi="Times New Roman" w:cs="Times New Roman"/>
                <w:b/>
                <w:szCs w:val="24"/>
              </w:rPr>
              <w:t>2</w:t>
            </w:r>
            <w:proofErr w:type="gramEnd"/>
            <w:r w:rsidRPr="008B627A">
              <w:rPr>
                <w:rFonts w:ascii="Times New Roman" w:hAnsi="Times New Roman" w:cs="Times New Roman"/>
                <w:b/>
                <w:szCs w:val="24"/>
              </w:rPr>
              <w:t>, КТРУ</w:t>
            </w:r>
          </w:p>
        </w:tc>
        <w:tc>
          <w:tcPr>
            <w:tcW w:w="1134" w:type="dxa"/>
          </w:tcPr>
          <w:p w14:paraId="56DE356E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5B4A065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D79F798" w14:textId="77777777" w:rsidR="008B627A" w:rsidRPr="008B627A" w:rsidRDefault="008B627A" w:rsidP="00C3121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с учетом НДС </w:t>
            </w:r>
            <w:r w:rsidR="00C31210">
              <w:rPr>
                <w:rFonts w:ascii="Times New Roman" w:hAnsi="Times New Roman" w:cs="Times New Roman"/>
                <w:b/>
                <w:szCs w:val="24"/>
              </w:rPr>
              <w:t>___</w:t>
            </w:r>
            <w:r w:rsidRPr="008B627A">
              <w:rPr>
                <w:rFonts w:ascii="Times New Roman" w:hAnsi="Times New Roman" w:cs="Times New Roman"/>
                <w:b/>
                <w:szCs w:val="24"/>
              </w:rPr>
              <w:t>%</w:t>
            </w:r>
          </w:p>
        </w:tc>
        <w:tc>
          <w:tcPr>
            <w:tcW w:w="1843" w:type="dxa"/>
          </w:tcPr>
          <w:p w14:paraId="6B1C3ED5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Стоимость с НДС, руб.</w:t>
            </w:r>
          </w:p>
        </w:tc>
        <w:tc>
          <w:tcPr>
            <w:tcW w:w="1984" w:type="dxa"/>
          </w:tcPr>
          <w:p w14:paraId="35A36F8F" w14:textId="77777777" w:rsidR="008B627A" w:rsidRPr="008B627A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E85559" w:rsidRPr="00E437B1" w14:paraId="488C17D8" w14:textId="77777777" w:rsidTr="00712115">
        <w:tc>
          <w:tcPr>
            <w:tcW w:w="708" w:type="dxa"/>
          </w:tcPr>
          <w:p w14:paraId="56FAEE52" w14:textId="5C3B1779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7395967A" w14:textId="0D531684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>Белье нательное трикотаж зимнее цвет олива (р.52-54) р.170-176 Код товара 5436612 Гарантия 12 мес.</w:t>
            </w:r>
          </w:p>
        </w:tc>
        <w:tc>
          <w:tcPr>
            <w:tcW w:w="1843" w:type="dxa"/>
          </w:tcPr>
          <w:p w14:paraId="4CBACC97" w14:textId="1F8E7DA8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14.14.1.000</w:t>
            </w:r>
          </w:p>
        </w:tc>
        <w:tc>
          <w:tcPr>
            <w:tcW w:w="1134" w:type="dxa"/>
          </w:tcPr>
          <w:p w14:paraId="3547A9E1" w14:textId="7D8CCDC8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</w:t>
            </w:r>
          </w:p>
        </w:tc>
        <w:tc>
          <w:tcPr>
            <w:tcW w:w="1417" w:type="dxa"/>
          </w:tcPr>
          <w:p w14:paraId="194CDB3B" w14:textId="7FD4D279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шт.</w:t>
            </w:r>
          </w:p>
        </w:tc>
        <w:tc>
          <w:tcPr>
            <w:tcW w:w="1701" w:type="dxa"/>
          </w:tcPr>
          <w:p w14:paraId="34832CA4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275470FD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6D7F527B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3DBAA5DC" w14:textId="77777777" w:rsidTr="00712115">
        <w:tc>
          <w:tcPr>
            <w:tcW w:w="708" w:type="dxa"/>
          </w:tcPr>
          <w:p w14:paraId="417B872B" w14:textId="6200537F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4614" w:type="dxa"/>
          </w:tcPr>
          <w:p w14:paraId="3AFD6453" w14:textId="47936CFE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Костюм влагозащитный </w:t>
            </w:r>
            <w:proofErr w:type="spellStart"/>
            <w:r w:rsidRPr="003C24E3">
              <w:t>Membrane</w:t>
            </w:r>
            <w:proofErr w:type="spellEnd"/>
            <w:r w:rsidRPr="003C24E3">
              <w:t xml:space="preserve"> </w:t>
            </w:r>
            <w:proofErr w:type="spellStart"/>
            <w:r w:rsidRPr="003C24E3">
              <w:t>т</w:t>
            </w:r>
            <w:proofErr w:type="gramStart"/>
            <w:r w:rsidRPr="003C24E3">
              <w:t>.с</w:t>
            </w:r>
            <w:proofErr w:type="gramEnd"/>
            <w:r w:rsidRPr="003C24E3">
              <w:t>ер</w:t>
            </w:r>
            <w:proofErr w:type="spellEnd"/>
            <w:r w:rsidRPr="003C24E3">
              <w:t xml:space="preserve"> 48-50/182-188</w:t>
            </w:r>
          </w:p>
        </w:tc>
        <w:tc>
          <w:tcPr>
            <w:tcW w:w="1843" w:type="dxa"/>
          </w:tcPr>
          <w:p w14:paraId="25FE869E" w14:textId="387750ED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14.12.11.120</w:t>
            </w:r>
          </w:p>
        </w:tc>
        <w:tc>
          <w:tcPr>
            <w:tcW w:w="1134" w:type="dxa"/>
          </w:tcPr>
          <w:p w14:paraId="307F134C" w14:textId="1DBF70E3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</w:t>
            </w:r>
          </w:p>
        </w:tc>
        <w:tc>
          <w:tcPr>
            <w:tcW w:w="1417" w:type="dxa"/>
          </w:tcPr>
          <w:p w14:paraId="1614116B" w14:textId="6B66D1C0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1AED024D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117E01F1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2A1D3658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29B76877" w14:textId="77777777" w:rsidTr="00712115">
        <w:tc>
          <w:tcPr>
            <w:tcW w:w="708" w:type="dxa"/>
          </w:tcPr>
          <w:p w14:paraId="3C79C53C" w14:textId="41902779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4614" w:type="dxa"/>
          </w:tcPr>
          <w:p w14:paraId="2690603F" w14:textId="7DC91819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Перчатки защитные от </w:t>
            </w:r>
            <w:proofErr w:type="spellStart"/>
            <w:r w:rsidRPr="003C24E3">
              <w:t>повышен</w:t>
            </w:r>
            <w:proofErr w:type="gramStart"/>
            <w:r w:rsidRPr="003C24E3">
              <w:t>.т</w:t>
            </w:r>
            <w:proofErr w:type="gramEnd"/>
            <w:r w:rsidRPr="003C24E3">
              <w:t>емпер.Manipula</w:t>
            </w:r>
            <w:proofErr w:type="spellEnd"/>
            <w:r w:rsidRPr="003C24E3">
              <w:t xml:space="preserve"> АРАМАКС СЛИМ (KV-49/MG-301) р9</w:t>
            </w:r>
          </w:p>
        </w:tc>
        <w:tc>
          <w:tcPr>
            <w:tcW w:w="1843" w:type="dxa"/>
          </w:tcPr>
          <w:p w14:paraId="0BC91560" w14:textId="54686518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14.19.31.119</w:t>
            </w:r>
          </w:p>
        </w:tc>
        <w:tc>
          <w:tcPr>
            <w:tcW w:w="1134" w:type="dxa"/>
          </w:tcPr>
          <w:p w14:paraId="3C45B81A" w14:textId="545A7846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3</w:t>
            </w:r>
          </w:p>
        </w:tc>
        <w:tc>
          <w:tcPr>
            <w:tcW w:w="1417" w:type="dxa"/>
          </w:tcPr>
          <w:p w14:paraId="59B48813" w14:textId="6289A923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7DD51771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2F14262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2C8C9EDE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7F7E23EE" w14:textId="77777777" w:rsidTr="00712115">
        <w:tc>
          <w:tcPr>
            <w:tcW w:w="708" w:type="dxa"/>
          </w:tcPr>
          <w:p w14:paraId="7C2F7172" w14:textId="52471BDB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4614" w:type="dxa"/>
          </w:tcPr>
          <w:p w14:paraId="432028E9" w14:textId="26AE7065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Перчатки защитные </w:t>
            </w:r>
            <w:proofErr w:type="spellStart"/>
            <w:r w:rsidRPr="003C24E3">
              <w:t>трикотажн</w:t>
            </w:r>
            <w:proofErr w:type="spellEnd"/>
            <w:r w:rsidRPr="003C24E3">
              <w:t xml:space="preserve"> КОМУС ПВХ Точка 5нит52г10кл </w:t>
            </w:r>
            <w:proofErr w:type="spellStart"/>
            <w:r w:rsidRPr="003C24E3">
              <w:t>черн</w:t>
            </w:r>
            <w:proofErr w:type="spellEnd"/>
            <w:r w:rsidRPr="003C24E3">
              <w:t xml:space="preserve"> р.10 (5пар/</w:t>
            </w:r>
            <w:proofErr w:type="spellStart"/>
            <w:r w:rsidRPr="003C24E3">
              <w:t>уп</w:t>
            </w:r>
            <w:proofErr w:type="spellEnd"/>
            <w:r w:rsidRPr="003C24E3">
              <w:t>)</w:t>
            </w:r>
          </w:p>
        </w:tc>
        <w:tc>
          <w:tcPr>
            <w:tcW w:w="1843" w:type="dxa"/>
          </w:tcPr>
          <w:p w14:paraId="43CE4E48" w14:textId="43FB311F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14.19.31.119</w:t>
            </w:r>
          </w:p>
        </w:tc>
        <w:tc>
          <w:tcPr>
            <w:tcW w:w="1134" w:type="dxa"/>
          </w:tcPr>
          <w:p w14:paraId="5C9DFF9D" w14:textId="2DC4FE08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12</w:t>
            </w:r>
          </w:p>
        </w:tc>
        <w:tc>
          <w:tcPr>
            <w:tcW w:w="1417" w:type="dxa"/>
          </w:tcPr>
          <w:p w14:paraId="3464139C" w14:textId="562A7D41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7E511EE3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091AD4CB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656219A1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7F346812" w14:textId="77777777" w:rsidTr="00712115">
        <w:tc>
          <w:tcPr>
            <w:tcW w:w="708" w:type="dxa"/>
          </w:tcPr>
          <w:p w14:paraId="253557A0" w14:textId="0D0484AB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4614" w:type="dxa"/>
          </w:tcPr>
          <w:p w14:paraId="0A6F59D6" w14:textId="0D1A892B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Перчатки TOPFORT </w:t>
            </w:r>
            <w:proofErr w:type="spellStart"/>
            <w:r w:rsidRPr="003C24E3">
              <w:t>ут</w:t>
            </w:r>
            <w:proofErr w:type="spellEnd"/>
            <w:r w:rsidRPr="003C24E3">
              <w:t xml:space="preserve">. КЩС МБС с </w:t>
            </w:r>
            <w:proofErr w:type="spellStart"/>
            <w:r w:rsidRPr="003C24E3">
              <w:t>дв</w:t>
            </w:r>
            <w:proofErr w:type="spellEnd"/>
            <w:r w:rsidRPr="003C24E3">
              <w:t>. лат</w:t>
            </w:r>
            <w:proofErr w:type="gramStart"/>
            <w:r w:rsidRPr="003C24E3">
              <w:t>.</w:t>
            </w:r>
            <w:proofErr w:type="gramEnd"/>
            <w:r w:rsidRPr="003C24E3">
              <w:t xml:space="preserve"> </w:t>
            </w:r>
            <w:proofErr w:type="spellStart"/>
            <w:proofErr w:type="gramStart"/>
            <w:r w:rsidRPr="003C24E3">
              <w:t>п</w:t>
            </w:r>
            <w:proofErr w:type="gramEnd"/>
            <w:r w:rsidRPr="003C24E3">
              <w:t>окр</w:t>
            </w:r>
            <w:proofErr w:type="spellEnd"/>
            <w:r w:rsidRPr="003C24E3">
              <w:t>. Фриз Комфорт р. 10</w:t>
            </w:r>
          </w:p>
        </w:tc>
        <w:tc>
          <w:tcPr>
            <w:tcW w:w="1843" w:type="dxa"/>
          </w:tcPr>
          <w:p w14:paraId="6CD62FDF" w14:textId="16983F37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14.19.31.119</w:t>
            </w:r>
          </w:p>
        </w:tc>
        <w:tc>
          <w:tcPr>
            <w:tcW w:w="1134" w:type="dxa"/>
          </w:tcPr>
          <w:p w14:paraId="6FF762A3" w14:textId="79524242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10</w:t>
            </w:r>
          </w:p>
        </w:tc>
        <w:tc>
          <w:tcPr>
            <w:tcW w:w="1417" w:type="dxa"/>
          </w:tcPr>
          <w:p w14:paraId="00900553" w14:textId="371402C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3028E93E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2C88A9D2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11E7A868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0448E994" w14:textId="77777777" w:rsidTr="00A71ED7">
        <w:trPr>
          <w:trHeight w:val="327"/>
        </w:trPr>
        <w:tc>
          <w:tcPr>
            <w:tcW w:w="708" w:type="dxa"/>
          </w:tcPr>
          <w:p w14:paraId="18896B45" w14:textId="01623B03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4614" w:type="dxa"/>
          </w:tcPr>
          <w:p w14:paraId="6AE5075C" w14:textId="4E0CEC1F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>Сапоги Мистраль ПУ/ТПУ с МП и МС утепленные р.44 (116020)</w:t>
            </w:r>
          </w:p>
        </w:tc>
        <w:tc>
          <w:tcPr>
            <w:tcW w:w="1843" w:type="dxa"/>
          </w:tcPr>
          <w:p w14:paraId="6F5857B2" w14:textId="69BDE95C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15.20.11.123</w:t>
            </w:r>
          </w:p>
        </w:tc>
        <w:tc>
          <w:tcPr>
            <w:tcW w:w="1134" w:type="dxa"/>
          </w:tcPr>
          <w:p w14:paraId="2B292A7F" w14:textId="63C4D782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2</w:t>
            </w:r>
          </w:p>
        </w:tc>
        <w:tc>
          <w:tcPr>
            <w:tcW w:w="1417" w:type="dxa"/>
          </w:tcPr>
          <w:p w14:paraId="65501417" w14:textId="15BB4FCE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4C1F9AE9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386AD57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10B4D480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49CC26B8" w14:textId="77777777" w:rsidTr="00712115">
        <w:tc>
          <w:tcPr>
            <w:tcW w:w="708" w:type="dxa"/>
          </w:tcPr>
          <w:p w14:paraId="7C357348" w14:textId="307E9FFB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4614" w:type="dxa"/>
          </w:tcPr>
          <w:p w14:paraId="29948AEB" w14:textId="60CB2F43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>Сапоги Мистраль ПУ/ТПУ с МП и МС утепленные р.43 (116020)</w:t>
            </w:r>
          </w:p>
        </w:tc>
        <w:tc>
          <w:tcPr>
            <w:tcW w:w="1843" w:type="dxa"/>
          </w:tcPr>
          <w:p w14:paraId="42A2134A" w14:textId="35AE5A18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15.20.11.124</w:t>
            </w:r>
          </w:p>
        </w:tc>
        <w:tc>
          <w:tcPr>
            <w:tcW w:w="1134" w:type="dxa"/>
          </w:tcPr>
          <w:p w14:paraId="5ECAE761" w14:textId="118C87E5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2</w:t>
            </w:r>
          </w:p>
        </w:tc>
        <w:tc>
          <w:tcPr>
            <w:tcW w:w="1417" w:type="dxa"/>
          </w:tcPr>
          <w:p w14:paraId="291B6ADA" w14:textId="4DF15E90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1BDEF547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3747497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35A9AFDB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73641DD2" w14:textId="77777777" w:rsidTr="00712115">
        <w:tc>
          <w:tcPr>
            <w:tcW w:w="708" w:type="dxa"/>
          </w:tcPr>
          <w:p w14:paraId="37F64998" w14:textId="04CC3B60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4614" w:type="dxa"/>
          </w:tcPr>
          <w:p w14:paraId="7E722382" w14:textId="6DE0FA8C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>Сапоги TOPFORT 5 МППИ утепленные, ПУ/ТПУ р.46</w:t>
            </w:r>
          </w:p>
        </w:tc>
        <w:tc>
          <w:tcPr>
            <w:tcW w:w="1843" w:type="dxa"/>
          </w:tcPr>
          <w:p w14:paraId="7BC92384" w14:textId="7CC3253B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15.20.11.124</w:t>
            </w:r>
          </w:p>
        </w:tc>
        <w:tc>
          <w:tcPr>
            <w:tcW w:w="1134" w:type="dxa"/>
          </w:tcPr>
          <w:p w14:paraId="6E64715E" w14:textId="574624B9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</w:t>
            </w:r>
          </w:p>
        </w:tc>
        <w:tc>
          <w:tcPr>
            <w:tcW w:w="1417" w:type="dxa"/>
          </w:tcPr>
          <w:p w14:paraId="1E5E0B14" w14:textId="3FC5942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18DBAF59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3EE29BD6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1681248E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407B3E04" w14:textId="77777777" w:rsidTr="00712115">
        <w:tc>
          <w:tcPr>
            <w:tcW w:w="708" w:type="dxa"/>
          </w:tcPr>
          <w:p w14:paraId="5A700D6F" w14:textId="2A0E9307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4614" w:type="dxa"/>
          </w:tcPr>
          <w:p w14:paraId="17C04F51" w14:textId="6AF8CB90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Сапоги мужские </w:t>
            </w:r>
            <w:proofErr w:type="spellStart"/>
            <w:r w:rsidRPr="003C24E3">
              <w:t>цв</w:t>
            </w:r>
            <w:proofErr w:type="gramStart"/>
            <w:r w:rsidRPr="003C24E3">
              <w:t>.ч</w:t>
            </w:r>
            <w:proofErr w:type="gramEnd"/>
            <w:r w:rsidRPr="003C24E3">
              <w:t>ерный</w:t>
            </w:r>
            <w:proofErr w:type="spellEnd"/>
            <w:r w:rsidRPr="003C24E3">
              <w:t xml:space="preserve"> мод. 121 (р.42) ЭВА утепленные</w:t>
            </w:r>
          </w:p>
        </w:tc>
        <w:tc>
          <w:tcPr>
            <w:tcW w:w="1843" w:type="dxa"/>
          </w:tcPr>
          <w:p w14:paraId="47AF90CB" w14:textId="65783275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15.20.11.124</w:t>
            </w:r>
          </w:p>
        </w:tc>
        <w:tc>
          <w:tcPr>
            <w:tcW w:w="1134" w:type="dxa"/>
          </w:tcPr>
          <w:p w14:paraId="3552A8B1" w14:textId="38FBA074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</w:t>
            </w:r>
          </w:p>
        </w:tc>
        <w:tc>
          <w:tcPr>
            <w:tcW w:w="1417" w:type="dxa"/>
          </w:tcPr>
          <w:p w14:paraId="3F1E6C30" w14:textId="19D16DD8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0D2937C5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014D3B3D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AE64F42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6B7E02B7" w14:textId="77777777" w:rsidTr="00712115">
        <w:tc>
          <w:tcPr>
            <w:tcW w:w="708" w:type="dxa"/>
          </w:tcPr>
          <w:p w14:paraId="5306F6C8" w14:textId="0C2B37C5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4614" w:type="dxa"/>
          </w:tcPr>
          <w:p w14:paraId="4D36384A" w14:textId="65A63325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Сапоги мужские </w:t>
            </w:r>
            <w:proofErr w:type="spellStart"/>
            <w:r w:rsidRPr="003C24E3">
              <w:t>цв</w:t>
            </w:r>
            <w:proofErr w:type="gramStart"/>
            <w:r w:rsidRPr="003C24E3">
              <w:t>.ч</w:t>
            </w:r>
            <w:proofErr w:type="gramEnd"/>
            <w:r w:rsidRPr="003C24E3">
              <w:t>ерный</w:t>
            </w:r>
            <w:proofErr w:type="spellEnd"/>
            <w:r w:rsidRPr="003C24E3">
              <w:t xml:space="preserve"> мод. 121 (р.41) ЭВА утепленные</w:t>
            </w:r>
          </w:p>
        </w:tc>
        <w:tc>
          <w:tcPr>
            <w:tcW w:w="1843" w:type="dxa"/>
          </w:tcPr>
          <w:p w14:paraId="341A3C5C" w14:textId="4F348D3E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15.20.11.124</w:t>
            </w:r>
          </w:p>
        </w:tc>
        <w:tc>
          <w:tcPr>
            <w:tcW w:w="1134" w:type="dxa"/>
          </w:tcPr>
          <w:p w14:paraId="6D8A6837" w14:textId="2847546A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</w:t>
            </w:r>
          </w:p>
        </w:tc>
        <w:tc>
          <w:tcPr>
            <w:tcW w:w="1417" w:type="dxa"/>
          </w:tcPr>
          <w:p w14:paraId="71CCFB2A" w14:textId="126FAA7F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5FCC7DC1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43014CEC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23F0E496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3B15783A" w14:textId="77777777" w:rsidTr="00712115">
        <w:tc>
          <w:tcPr>
            <w:tcW w:w="708" w:type="dxa"/>
          </w:tcPr>
          <w:p w14:paraId="0A29D638" w14:textId="71072F95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4614" w:type="dxa"/>
          </w:tcPr>
          <w:p w14:paraId="020BE136" w14:textId="3404F892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Сапоги мужские </w:t>
            </w:r>
            <w:proofErr w:type="spellStart"/>
            <w:r w:rsidRPr="003C24E3">
              <w:t>цв</w:t>
            </w:r>
            <w:proofErr w:type="gramStart"/>
            <w:r w:rsidRPr="003C24E3">
              <w:t>.ч</w:t>
            </w:r>
            <w:proofErr w:type="gramEnd"/>
            <w:r w:rsidRPr="003C24E3">
              <w:t>ерный</w:t>
            </w:r>
            <w:proofErr w:type="spellEnd"/>
            <w:r w:rsidRPr="003C24E3">
              <w:t xml:space="preserve"> мод. 121 (р.43) ЭВА утепленные</w:t>
            </w:r>
          </w:p>
        </w:tc>
        <w:tc>
          <w:tcPr>
            <w:tcW w:w="1843" w:type="dxa"/>
          </w:tcPr>
          <w:p w14:paraId="1CCB974E" w14:textId="2E1B5C17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15.20.11.124</w:t>
            </w:r>
          </w:p>
        </w:tc>
        <w:tc>
          <w:tcPr>
            <w:tcW w:w="1134" w:type="dxa"/>
          </w:tcPr>
          <w:p w14:paraId="49785824" w14:textId="537E2AEB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</w:t>
            </w:r>
          </w:p>
        </w:tc>
        <w:tc>
          <w:tcPr>
            <w:tcW w:w="1417" w:type="dxa"/>
          </w:tcPr>
          <w:p w14:paraId="28DA2E87" w14:textId="60EC985C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5537B587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53BD6A1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73A5CF7A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00CDD5DC" w14:textId="77777777" w:rsidTr="00712115">
        <w:tc>
          <w:tcPr>
            <w:tcW w:w="708" w:type="dxa"/>
          </w:tcPr>
          <w:p w14:paraId="41B21B1E" w14:textId="3BB9535D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4614" w:type="dxa"/>
          </w:tcPr>
          <w:p w14:paraId="68C723C4" w14:textId="3DC0C29E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Сапоги мужские </w:t>
            </w:r>
            <w:proofErr w:type="spellStart"/>
            <w:r w:rsidRPr="003C24E3">
              <w:t>цв</w:t>
            </w:r>
            <w:proofErr w:type="gramStart"/>
            <w:r w:rsidRPr="003C24E3">
              <w:t>.ч</w:t>
            </w:r>
            <w:proofErr w:type="gramEnd"/>
            <w:r w:rsidRPr="003C24E3">
              <w:t>ерный</w:t>
            </w:r>
            <w:proofErr w:type="spellEnd"/>
            <w:r w:rsidRPr="003C24E3">
              <w:t xml:space="preserve"> мод. 121 (р.45) ЭВА утепленные</w:t>
            </w:r>
          </w:p>
        </w:tc>
        <w:tc>
          <w:tcPr>
            <w:tcW w:w="1843" w:type="dxa"/>
          </w:tcPr>
          <w:p w14:paraId="3AB3F630" w14:textId="6AA8ACA7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15.20.11.124</w:t>
            </w:r>
          </w:p>
        </w:tc>
        <w:tc>
          <w:tcPr>
            <w:tcW w:w="1134" w:type="dxa"/>
          </w:tcPr>
          <w:p w14:paraId="24F85D11" w14:textId="2A414CFE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</w:t>
            </w:r>
          </w:p>
        </w:tc>
        <w:tc>
          <w:tcPr>
            <w:tcW w:w="1417" w:type="dxa"/>
          </w:tcPr>
          <w:p w14:paraId="67170F8B" w14:textId="6F9DF389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7ABC3470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2134B0F0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7D74B196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32A4CE53" w14:textId="77777777" w:rsidTr="00712115">
        <w:tc>
          <w:tcPr>
            <w:tcW w:w="708" w:type="dxa"/>
          </w:tcPr>
          <w:p w14:paraId="739210E4" w14:textId="4FBFEBFA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4614" w:type="dxa"/>
          </w:tcPr>
          <w:p w14:paraId="459EEEF8" w14:textId="26F70F7A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Крем-мыло ТМ </w:t>
            </w:r>
            <w:proofErr w:type="spellStart"/>
            <w:r w:rsidRPr="003C24E3">
              <w:t>ЭклИптика</w:t>
            </w:r>
            <w:proofErr w:type="spellEnd"/>
            <w:r w:rsidRPr="003C24E3">
              <w:t xml:space="preserve"> SOAP CLEAN, флакон с помпой 500 мл</w:t>
            </w:r>
          </w:p>
        </w:tc>
        <w:tc>
          <w:tcPr>
            <w:tcW w:w="1843" w:type="dxa"/>
          </w:tcPr>
          <w:p w14:paraId="7D4273EF" w14:textId="63F47BC0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20.41.31.130</w:t>
            </w:r>
          </w:p>
        </w:tc>
        <w:tc>
          <w:tcPr>
            <w:tcW w:w="1134" w:type="dxa"/>
          </w:tcPr>
          <w:p w14:paraId="7966A1D7" w14:textId="26337B06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10</w:t>
            </w:r>
          </w:p>
        </w:tc>
        <w:tc>
          <w:tcPr>
            <w:tcW w:w="1417" w:type="dxa"/>
          </w:tcPr>
          <w:p w14:paraId="715BA545" w14:textId="1994C11D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63E0451F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2DC8963F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338BC84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4803C076" w14:textId="77777777" w:rsidTr="00712115">
        <w:tc>
          <w:tcPr>
            <w:tcW w:w="708" w:type="dxa"/>
          </w:tcPr>
          <w:p w14:paraId="778C0CBC" w14:textId="10CCC3D1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4614" w:type="dxa"/>
          </w:tcPr>
          <w:p w14:paraId="52D17D2F" w14:textId="6F197A42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Очки защитные закрытые РОСОМЗ ЗН11 </w:t>
            </w:r>
            <w:proofErr w:type="spellStart"/>
            <w:r w:rsidRPr="003C24E3">
              <w:t>Panorama</w:t>
            </w:r>
            <w:proofErr w:type="spellEnd"/>
            <w:r w:rsidRPr="003C24E3">
              <w:t xml:space="preserve"> прозрачные (</w:t>
            </w:r>
            <w:proofErr w:type="gramStart"/>
            <w:r w:rsidRPr="003C24E3">
              <w:t>арт</w:t>
            </w:r>
            <w:proofErr w:type="gramEnd"/>
            <w:r w:rsidRPr="003C24E3">
              <w:t xml:space="preserve"> </w:t>
            </w:r>
            <w:proofErr w:type="spellStart"/>
            <w:r w:rsidRPr="003C24E3">
              <w:t>произв</w:t>
            </w:r>
            <w:proofErr w:type="spellEnd"/>
            <w:r w:rsidRPr="003C24E3">
              <w:t xml:space="preserve"> 21111)</w:t>
            </w:r>
          </w:p>
        </w:tc>
        <w:tc>
          <w:tcPr>
            <w:tcW w:w="1843" w:type="dxa"/>
          </w:tcPr>
          <w:p w14:paraId="49BC5BB3" w14:textId="353C62F8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>32.50.42.120</w:t>
            </w:r>
          </w:p>
        </w:tc>
        <w:tc>
          <w:tcPr>
            <w:tcW w:w="1134" w:type="dxa"/>
          </w:tcPr>
          <w:p w14:paraId="5A16C3E2" w14:textId="20036B59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</w:t>
            </w:r>
          </w:p>
        </w:tc>
        <w:tc>
          <w:tcPr>
            <w:tcW w:w="1417" w:type="dxa"/>
          </w:tcPr>
          <w:p w14:paraId="3665977C" w14:textId="7AC1300D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7271367A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C43DCA1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5274057F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2B9F4171" w14:textId="77777777" w:rsidTr="00712115">
        <w:tc>
          <w:tcPr>
            <w:tcW w:w="708" w:type="dxa"/>
          </w:tcPr>
          <w:p w14:paraId="01433C30" w14:textId="1A80F548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4614" w:type="dxa"/>
          </w:tcPr>
          <w:p w14:paraId="0B68B304" w14:textId="3F7425FF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Куртка зим муж з47 </w:t>
            </w:r>
            <w:proofErr w:type="spellStart"/>
            <w:r w:rsidRPr="003C24E3">
              <w:t>син</w:t>
            </w:r>
            <w:proofErr w:type="spellEnd"/>
            <w:r w:rsidRPr="003C24E3">
              <w:t>/вас 96-100/170-176</w:t>
            </w:r>
          </w:p>
        </w:tc>
        <w:tc>
          <w:tcPr>
            <w:tcW w:w="1843" w:type="dxa"/>
          </w:tcPr>
          <w:p w14:paraId="4AA84F0F" w14:textId="68ADA559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 xml:space="preserve">14.13.21.120 </w:t>
            </w:r>
          </w:p>
        </w:tc>
        <w:tc>
          <w:tcPr>
            <w:tcW w:w="1134" w:type="dxa"/>
          </w:tcPr>
          <w:p w14:paraId="35EDD70B" w14:textId="3E3A0AD3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</w:t>
            </w:r>
          </w:p>
        </w:tc>
        <w:tc>
          <w:tcPr>
            <w:tcW w:w="1417" w:type="dxa"/>
          </w:tcPr>
          <w:p w14:paraId="005F820A" w14:textId="605D5D9A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6B0C6038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54D43317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6BB8CD0C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12DFAA0F" w14:textId="77777777" w:rsidTr="00712115">
        <w:tc>
          <w:tcPr>
            <w:tcW w:w="708" w:type="dxa"/>
          </w:tcPr>
          <w:p w14:paraId="179E5E1A" w14:textId="604E8227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4614" w:type="dxa"/>
          </w:tcPr>
          <w:p w14:paraId="318CBAF3" w14:textId="65E27064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Куртка зим муж з47 </w:t>
            </w:r>
            <w:proofErr w:type="spellStart"/>
            <w:r w:rsidRPr="003C24E3">
              <w:t>син</w:t>
            </w:r>
            <w:proofErr w:type="spellEnd"/>
            <w:r w:rsidRPr="003C24E3">
              <w:t>/вас 96-100/182-188</w:t>
            </w:r>
          </w:p>
        </w:tc>
        <w:tc>
          <w:tcPr>
            <w:tcW w:w="1843" w:type="dxa"/>
          </w:tcPr>
          <w:p w14:paraId="7EECDC42" w14:textId="68AD3EB1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 xml:space="preserve">14.13.21.120 </w:t>
            </w:r>
          </w:p>
        </w:tc>
        <w:tc>
          <w:tcPr>
            <w:tcW w:w="1134" w:type="dxa"/>
          </w:tcPr>
          <w:p w14:paraId="5FCAC3F7" w14:textId="53BE2428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</w:t>
            </w:r>
          </w:p>
        </w:tc>
        <w:tc>
          <w:tcPr>
            <w:tcW w:w="1417" w:type="dxa"/>
          </w:tcPr>
          <w:p w14:paraId="00CCBB78" w14:textId="78DCD8F3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49408AD0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4C1A2B73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2301B093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78B40265" w14:textId="77777777" w:rsidTr="00712115">
        <w:tc>
          <w:tcPr>
            <w:tcW w:w="708" w:type="dxa"/>
          </w:tcPr>
          <w:p w14:paraId="2DF76D76" w14:textId="3EE3F872" w:rsidR="00E85559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17</w:t>
            </w:r>
          </w:p>
        </w:tc>
        <w:tc>
          <w:tcPr>
            <w:tcW w:w="4614" w:type="dxa"/>
          </w:tcPr>
          <w:p w14:paraId="082F0457" w14:textId="3AFE947B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Куртка зим муж з47 </w:t>
            </w:r>
            <w:proofErr w:type="spellStart"/>
            <w:r w:rsidRPr="003C24E3">
              <w:t>син</w:t>
            </w:r>
            <w:proofErr w:type="spellEnd"/>
            <w:r w:rsidRPr="003C24E3">
              <w:t>/вас 104-108/170-176</w:t>
            </w:r>
          </w:p>
        </w:tc>
        <w:tc>
          <w:tcPr>
            <w:tcW w:w="1843" w:type="dxa"/>
          </w:tcPr>
          <w:p w14:paraId="0EC62120" w14:textId="594AF3B3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 xml:space="preserve">14.13.21.120 </w:t>
            </w:r>
          </w:p>
        </w:tc>
        <w:tc>
          <w:tcPr>
            <w:tcW w:w="1134" w:type="dxa"/>
          </w:tcPr>
          <w:p w14:paraId="61F17FD8" w14:textId="407DF4C3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</w:t>
            </w:r>
          </w:p>
        </w:tc>
        <w:tc>
          <w:tcPr>
            <w:tcW w:w="1417" w:type="dxa"/>
          </w:tcPr>
          <w:p w14:paraId="08C27CA8" w14:textId="4B7BD3B8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2834DDD3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0F2EA240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B132661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E85559" w:rsidRPr="00E437B1" w14:paraId="4AC15E31" w14:textId="77777777" w:rsidTr="00712115">
        <w:tc>
          <w:tcPr>
            <w:tcW w:w="708" w:type="dxa"/>
          </w:tcPr>
          <w:p w14:paraId="23C190D1" w14:textId="4ABF04EE" w:rsidR="00E85559" w:rsidRPr="00E437B1" w:rsidRDefault="00E85559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4614" w:type="dxa"/>
          </w:tcPr>
          <w:p w14:paraId="53DD6609" w14:textId="5392F897" w:rsidR="00E85559" w:rsidRPr="00E437B1" w:rsidRDefault="00E85559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C24E3">
              <w:t xml:space="preserve">Куртка зим муж з47 </w:t>
            </w:r>
            <w:proofErr w:type="spellStart"/>
            <w:r w:rsidRPr="003C24E3">
              <w:t>син</w:t>
            </w:r>
            <w:proofErr w:type="spellEnd"/>
            <w:r w:rsidRPr="003C24E3">
              <w:t>/вас 112-116/182-188</w:t>
            </w:r>
          </w:p>
        </w:tc>
        <w:tc>
          <w:tcPr>
            <w:tcW w:w="1843" w:type="dxa"/>
          </w:tcPr>
          <w:p w14:paraId="6FA04560" w14:textId="2B740D58" w:rsidR="00E85559" w:rsidRPr="00E437B1" w:rsidRDefault="00E85559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827444">
              <w:t xml:space="preserve">14.13.21.120 </w:t>
            </w:r>
          </w:p>
        </w:tc>
        <w:tc>
          <w:tcPr>
            <w:tcW w:w="1134" w:type="dxa"/>
          </w:tcPr>
          <w:p w14:paraId="72927978" w14:textId="3B23BBB3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A3125">
              <w:t>1</w:t>
            </w:r>
          </w:p>
        </w:tc>
        <w:tc>
          <w:tcPr>
            <w:tcW w:w="1417" w:type="dxa"/>
          </w:tcPr>
          <w:p w14:paraId="784AEBB3" w14:textId="687613D5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8C71DB">
              <w:t>шт.</w:t>
            </w:r>
          </w:p>
        </w:tc>
        <w:tc>
          <w:tcPr>
            <w:tcW w:w="1701" w:type="dxa"/>
          </w:tcPr>
          <w:p w14:paraId="6D411CA6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843" w:type="dxa"/>
          </w:tcPr>
          <w:p w14:paraId="75F4F86C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51EB4BA2" w14:textId="77777777" w:rsidR="00E85559" w:rsidRPr="00E437B1" w:rsidRDefault="00E85559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7475D8E" w14:textId="77777777" w:rsidR="007144BB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07DD1609" w14:textId="77777777" w:rsidR="002C77D3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Итого: </w:t>
      </w:r>
      <w:r w:rsidRPr="00712115">
        <w:rPr>
          <w:rFonts w:ascii="Times New Roman" w:hAnsi="Times New Roman" w:cs="Times New Roman"/>
        </w:rPr>
        <w:t>ц</w:t>
      </w:r>
      <w:r w:rsidRPr="00712115">
        <w:rPr>
          <w:rFonts w:ascii="Times New Roman" w:hAnsi="Times New Roman" w:cs="Times New Roman"/>
          <w:szCs w:val="24"/>
        </w:rPr>
        <w:t>ена Контракта составляет</w:t>
      </w:r>
      <w:proofErr w:type="gramStart"/>
      <w:r w:rsidRPr="00712115">
        <w:rPr>
          <w:rFonts w:ascii="Times New Roman" w:hAnsi="Times New Roman" w:cs="Times New Roman"/>
          <w:szCs w:val="24"/>
        </w:rPr>
        <w:t xml:space="preserve"> </w:t>
      </w:r>
      <w:r w:rsidR="00C31210">
        <w:rPr>
          <w:rFonts w:ascii="Times New Roman" w:hAnsi="Times New Roman" w:cs="Times New Roman"/>
          <w:szCs w:val="24"/>
        </w:rPr>
        <w:t>_______</w:t>
      </w:r>
      <w:r w:rsidR="002C77D3" w:rsidRPr="002C77D3">
        <w:rPr>
          <w:rFonts w:ascii="Times New Roman" w:hAnsi="Times New Roman" w:cs="Times New Roman"/>
          <w:szCs w:val="24"/>
        </w:rPr>
        <w:t xml:space="preserve"> (</w:t>
      </w:r>
      <w:r w:rsidR="00C31210">
        <w:rPr>
          <w:rFonts w:ascii="Times New Roman" w:hAnsi="Times New Roman" w:cs="Times New Roman"/>
          <w:szCs w:val="24"/>
        </w:rPr>
        <w:t>___________</w:t>
      </w:r>
      <w:r w:rsidR="002C77D3" w:rsidRPr="002C77D3">
        <w:rPr>
          <w:rFonts w:ascii="Times New Roman" w:hAnsi="Times New Roman" w:cs="Times New Roman"/>
          <w:szCs w:val="24"/>
        </w:rPr>
        <w:t xml:space="preserve">) </w:t>
      </w:r>
      <w:proofErr w:type="gramEnd"/>
      <w:r w:rsidR="002C77D3" w:rsidRPr="002C77D3">
        <w:rPr>
          <w:rFonts w:ascii="Times New Roman" w:hAnsi="Times New Roman" w:cs="Times New Roman"/>
          <w:szCs w:val="24"/>
        </w:rPr>
        <w:t xml:space="preserve">рублей </w:t>
      </w:r>
      <w:r w:rsidR="00C31210">
        <w:rPr>
          <w:rFonts w:ascii="Times New Roman" w:hAnsi="Times New Roman" w:cs="Times New Roman"/>
          <w:szCs w:val="24"/>
        </w:rPr>
        <w:t>_____</w:t>
      </w:r>
      <w:r w:rsidR="002C77D3" w:rsidRPr="002C77D3">
        <w:rPr>
          <w:rFonts w:ascii="Times New Roman" w:hAnsi="Times New Roman" w:cs="Times New Roman"/>
          <w:szCs w:val="24"/>
        </w:rPr>
        <w:t xml:space="preserve"> копеек, включая НДС </w:t>
      </w:r>
      <w:r w:rsidR="00C31210">
        <w:rPr>
          <w:rFonts w:ascii="Times New Roman" w:hAnsi="Times New Roman" w:cs="Times New Roman"/>
          <w:szCs w:val="24"/>
        </w:rPr>
        <w:t>__</w:t>
      </w:r>
      <w:r w:rsidR="002C77D3" w:rsidRPr="002C77D3">
        <w:rPr>
          <w:rFonts w:ascii="Times New Roman" w:hAnsi="Times New Roman" w:cs="Times New Roman"/>
          <w:szCs w:val="24"/>
        </w:rPr>
        <w:t xml:space="preserve">% – </w:t>
      </w:r>
      <w:r w:rsidR="00C31210">
        <w:rPr>
          <w:rFonts w:ascii="Times New Roman" w:hAnsi="Times New Roman" w:cs="Times New Roman"/>
          <w:szCs w:val="24"/>
        </w:rPr>
        <w:t>___</w:t>
      </w:r>
      <w:r w:rsidR="002C77D3" w:rsidRPr="002C77D3">
        <w:rPr>
          <w:rFonts w:ascii="Times New Roman" w:hAnsi="Times New Roman" w:cs="Times New Roman"/>
          <w:szCs w:val="24"/>
        </w:rPr>
        <w:t xml:space="preserve"> (</w:t>
      </w:r>
      <w:r w:rsidR="00C31210">
        <w:rPr>
          <w:rFonts w:ascii="Times New Roman" w:hAnsi="Times New Roman" w:cs="Times New Roman"/>
          <w:szCs w:val="24"/>
        </w:rPr>
        <w:t>_________</w:t>
      </w:r>
      <w:r w:rsidR="002C77D3" w:rsidRPr="002C77D3">
        <w:rPr>
          <w:rFonts w:ascii="Times New Roman" w:hAnsi="Times New Roman" w:cs="Times New Roman"/>
          <w:szCs w:val="24"/>
        </w:rPr>
        <w:t xml:space="preserve">) рублей </w:t>
      </w:r>
      <w:r w:rsidR="00C31210">
        <w:rPr>
          <w:rFonts w:ascii="Times New Roman" w:hAnsi="Times New Roman" w:cs="Times New Roman"/>
          <w:szCs w:val="24"/>
        </w:rPr>
        <w:t>_____</w:t>
      </w:r>
      <w:r w:rsidR="002C77D3" w:rsidRPr="002C77D3">
        <w:rPr>
          <w:rFonts w:ascii="Times New Roman" w:hAnsi="Times New Roman" w:cs="Times New Roman"/>
          <w:szCs w:val="24"/>
        </w:rPr>
        <w:t xml:space="preserve"> копеек.</w:t>
      </w:r>
    </w:p>
    <w:p w14:paraId="47A31E14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7C5B1B1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563EB7A1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3F177DA5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033BFAD6" w14:textId="77777777" w:rsidR="006765EB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E437B1" w14:paraId="190D704D" w14:textId="77777777" w:rsidTr="008E697B">
        <w:tc>
          <w:tcPr>
            <w:tcW w:w="5811" w:type="dxa"/>
          </w:tcPr>
          <w:p w14:paraId="2F1299B1" w14:textId="624300BD" w:rsidR="001811C2" w:rsidRPr="00E437B1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779EECBF" w14:textId="32FD35C7" w:rsidR="002416FF" w:rsidRPr="00C1562B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26ED5D3D" w14:textId="79726A52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7B1EBEC1" w14:textId="77777777" w:rsidR="003F6C9B" w:rsidRPr="00E437B1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6588EAE5" w14:textId="77777777" w:rsidR="004E4070" w:rsidRPr="00E437B1" w:rsidRDefault="008E697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31210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50A84BE6" w14:textId="77777777" w:rsidR="008B627A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6374A84B" w14:textId="77777777" w:rsidR="008B627A" w:rsidRPr="008B627A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</w:t>
            </w:r>
            <w:r w:rsidR="00C31210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0D693B1D" w14:textId="77777777" w:rsidR="003F6C9B" w:rsidRPr="00E437B1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9E642" w14:textId="77777777" w:rsidR="00C132F2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22332DE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B632DAB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Sect="0082314F">
          <w:footerReference w:type="default" r:id="rId13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76DBA361" w14:textId="77777777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317AB29" w14:textId="5CFC2751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 к Контракту от «___» _____________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C31210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1E0E2587" w14:textId="77777777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№ _____ </w:t>
      </w:r>
    </w:p>
    <w:p w14:paraId="02BCB61E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1CA3455D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996D152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59E937F7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992EAD1" w14:textId="77777777" w:rsidR="003C11E4" w:rsidRPr="003C11E4" w:rsidRDefault="003C11E4" w:rsidP="003C11E4">
      <w:pPr>
        <w:tabs>
          <w:tab w:val="left" w:pos="426"/>
          <w:tab w:val="left" w:pos="993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4472466" w14:textId="77777777" w:rsidR="003C11E4" w:rsidRPr="003C11E4" w:rsidRDefault="003C11E4" w:rsidP="003C11E4">
      <w:pPr>
        <w:widowControl w:val="0"/>
        <w:numPr>
          <w:ilvl w:val="0"/>
          <w:numId w:val="4"/>
        </w:numPr>
        <w:tabs>
          <w:tab w:val="left" w:pos="290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Общая информация об объекте закупки</w:t>
      </w:r>
    </w:p>
    <w:p w14:paraId="484C3A0A" w14:textId="29DF37D5" w:rsidR="003C11E4" w:rsidRPr="003C11E4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Объекты закупки:</w:t>
      </w:r>
      <w:bookmarkStart w:id="13" w:name="_Hlk88749374"/>
      <w:r w:rsidR="00B12D4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Средства индивидуальной защиты.</w:t>
      </w:r>
    </w:p>
    <w:p w14:paraId="2F5B7B6F" w14:textId="0D488112" w:rsidR="003C11E4" w:rsidRPr="003C11E4" w:rsidRDefault="003C11E4" w:rsidP="00B12D47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3C11E4">
        <w:rPr>
          <w:rFonts w:ascii="Times New Roman" w:eastAsia="Times New Roman" w:hAnsi="Times New Roman" w:cs="Times New Roman"/>
          <w:sz w:val="24"/>
          <w:szCs w:val="24"/>
          <w:lang w:eastAsia="ru-RU"/>
        </w:rPr>
        <w:t>ОКПД</w:t>
      </w:r>
      <w:proofErr w:type="gramStart"/>
      <w:r w:rsidRPr="003C11E4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3C1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12D47" w:rsidRPr="00B12D47">
        <w:rPr>
          <w:rFonts w:ascii="Times New Roman" w:eastAsia="Times New Roman" w:hAnsi="Times New Roman" w:cs="Times New Roman"/>
          <w:sz w:val="24"/>
          <w:szCs w:val="24"/>
          <w:lang w:eastAsia="ru-RU"/>
        </w:rPr>
        <w:t>14.13.21.120</w:t>
      </w:r>
      <w:r w:rsidRPr="003C11E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3"/>
    <w:p w14:paraId="639B1715" w14:textId="77777777" w:rsidR="003C11E4" w:rsidRPr="003C11E4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Место</w:t>
      </w: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товара. </w:t>
      </w:r>
    </w:p>
    <w:p w14:paraId="4FD15E97" w14:textId="48E80200" w:rsidR="003C11E4" w:rsidRPr="003C11E4" w:rsidRDefault="003C11E4" w:rsidP="003C11E4">
      <w:pPr>
        <w:widowControl w:val="0"/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Доставка Товара осуществляется за счёт Поставщика по адресу Заказчика: </w:t>
      </w:r>
      <w:r w:rsidR="008E3687" w:rsidRPr="008E3687">
        <w:rPr>
          <w:rFonts w:ascii="Times New Roman" w:eastAsia="Calibri" w:hAnsi="Times New Roman" w:cs="Times New Roman"/>
          <w:sz w:val="24"/>
          <w:szCs w:val="24"/>
          <w:lang w:eastAsia="ru-RU"/>
        </w:rPr>
        <w:t>357700, Ставропольский край, город Кисловодск, улица Гагарина, дом 84</w:t>
      </w:r>
      <w:r w:rsidR="008E368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14:paraId="2E269827" w14:textId="3FD7E91C" w:rsidR="003C11E4" w:rsidRPr="008E3687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Срок</w:t>
      </w: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</w:t>
      </w:r>
      <w:r w:rsidRPr="008E368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в течение </w:t>
      </w:r>
      <w:r w:rsidR="008E3687" w:rsidRPr="008E3687">
        <w:rPr>
          <w:rFonts w:ascii="Times New Roman" w:eastAsia="Calibri" w:hAnsi="Times New Roman" w:cs="Times New Roman"/>
          <w:sz w:val="24"/>
          <w:szCs w:val="24"/>
          <w:lang w:eastAsia="ru-RU"/>
        </w:rPr>
        <w:t>10 (деся</w:t>
      </w:r>
      <w:r w:rsidRPr="008E3687">
        <w:rPr>
          <w:rFonts w:ascii="Times New Roman" w:eastAsia="Calibri" w:hAnsi="Times New Roman" w:cs="Times New Roman"/>
          <w:sz w:val="24"/>
          <w:szCs w:val="24"/>
          <w:lang w:eastAsia="ru-RU"/>
        </w:rPr>
        <w:t>ти) календарных дней с момента заключения Договора.</w:t>
      </w:r>
    </w:p>
    <w:p w14:paraId="19A7ED15" w14:textId="77777777" w:rsidR="003C11E4" w:rsidRPr="008E3687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3687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Объем и сроки гарантий качества:</w:t>
      </w:r>
    </w:p>
    <w:p w14:paraId="5A3EFB18" w14:textId="77777777" w:rsidR="003C11E4" w:rsidRPr="008E3687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3687">
        <w:rPr>
          <w:rFonts w:ascii="Times New Roman" w:eastAsia="Calibri" w:hAnsi="Times New Roman" w:cs="Times New Roman"/>
          <w:sz w:val="24"/>
          <w:szCs w:val="24"/>
          <w:lang w:eastAsia="ru-RU"/>
        </w:rPr>
        <w:t>Поставляемые товары должны быть новыми, не бывшим в эксплуатации, не восстановленным, не из ремонта.</w:t>
      </w:r>
    </w:p>
    <w:p w14:paraId="3D33B7F6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E3687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 должно быть обеспечено инструкцией по эксплуатации и другой необходимой</w:t>
      </w: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документацией, поставляемой фирмой</w:t>
      </w:r>
      <w:r w:rsidRPr="003C11E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-производителем.</w:t>
      </w:r>
    </w:p>
    <w:p w14:paraId="042535F5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2293A67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4" w:name="_Hlk206581669"/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Срок гарантии на оборудование, установленный производителем, составляет не менее 12 месяцев со дня поставки товара.</w:t>
      </w:r>
      <w:bookmarkEnd w:id="14"/>
    </w:p>
    <w:p w14:paraId="1565C80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314"/>
        <w:gridCol w:w="6804"/>
      </w:tblGrid>
      <w:tr w:rsidR="003C11E4" w:rsidRPr="003C11E4" w14:paraId="27D96704" w14:textId="77777777" w:rsidTr="004A7E0F">
        <w:trPr>
          <w:trHeight w:val="557"/>
          <w:jc w:val="center"/>
        </w:trPr>
        <w:tc>
          <w:tcPr>
            <w:tcW w:w="657" w:type="dxa"/>
            <w:vAlign w:val="center"/>
          </w:tcPr>
          <w:p w14:paraId="7CB748C5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314" w:type="dxa"/>
            <w:vAlign w:val="center"/>
          </w:tcPr>
          <w:p w14:paraId="1E6FAF6B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6804" w:type="dxa"/>
          </w:tcPr>
          <w:p w14:paraId="3DA96D78" w14:textId="7F4BB3F9" w:rsidR="003C11E4" w:rsidRPr="003C11E4" w:rsidRDefault="003C11E4" w:rsidP="003C11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Характ</w:t>
            </w:r>
            <w:r w:rsidR="00E90B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ристики</w:t>
            </w:r>
          </w:p>
        </w:tc>
      </w:tr>
      <w:tr w:rsidR="004A7E0F" w:rsidRPr="003C11E4" w14:paraId="5EDE454F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2BE99A69" w14:textId="0D4BA601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A751C5" w14:textId="77777777" w:rsidR="004A7E0F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</w:pPr>
            <w:r w:rsidRPr="007C4971">
              <w:t xml:space="preserve">Белье нательное трикотаж </w:t>
            </w:r>
          </w:p>
          <w:p w14:paraId="3BD5842A" w14:textId="25F8DBC5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proofErr w:type="gramStart"/>
            <w:r w:rsidRPr="007C4971">
              <w:t>зимнее</w:t>
            </w:r>
            <w:proofErr w:type="gramEnd"/>
            <w:r w:rsidRPr="007C4971">
              <w:t xml:space="preserve"> цвет олива (р.52-54) р.170-176 Код товара 5436612 Гарантия 12 мес.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C5245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304CFBA8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бельё нательное</w:t>
            </w:r>
          </w:p>
          <w:p w14:paraId="145F26AA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Термоэффект</w:t>
            </w:r>
            <w:proofErr w:type="spellEnd"/>
          </w:p>
          <w:p w14:paraId="215AF7F0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39E68429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5B68E7CB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62913AD9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788B8A71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мужской</w:t>
            </w:r>
          </w:p>
          <w:p w14:paraId="1C4B1BAC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08714A50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52-54</w:t>
            </w:r>
          </w:p>
          <w:p w14:paraId="7D3C94B5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</w:t>
            </w:r>
          </w:p>
          <w:p w14:paraId="1821E60F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170-176 см</w:t>
            </w:r>
          </w:p>
          <w:p w14:paraId="67837C21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3A3DDE0C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оливковый</w:t>
            </w:r>
          </w:p>
          <w:p w14:paraId="727C46F3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Сезонность</w:t>
            </w:r>
          </w:p>
          <w:p w14:paraId="24BADB41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зимнее</w:t>
            </w:r>
          </w:p>
          <w:p w14:paraId="2F7A1392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 комплекта</w:t>
            </w:r>
          </w:p>
          <w:p w14:paraId="794DA266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фуфайка и кальсоны</w:t>
            </w:r>
          </w:p>
          <w:p w14:paraId="325C2582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Застежка</w:t>
            </w:r>
          </w:p>
          <w:p w14:paraId="1417A8D9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6AB53E48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Рукав</w:t>
            </w:r>
          </w:p>
          <w:p w14:paraId="46234BDD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длинный</w:t>
            </w:r>
          </w:p>
          <w:p w14:paraId="532232DA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ткани</w:t>
            </w:r>
          </w:p>
          <w:p w14:paraId="6205BFAB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футер</w:t>
            </w:r>
          </w:p>
          <w:p w14:paraId="1196E13C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 ткани </w:t>
            </w:r>
          </w:p>
          <w:p w14:paraId="644B73AA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DA13BCA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 хлопок</w:t>
            </w:r>
          </w:p>
          <w:p w14:paraId="6D7F97F6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подкладки</w:t>
            </w:r>
          </w:p>
          <w:p w14:paraId="52F5A191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3444126A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Плотность </w:t>
            </w:r>
            <w:proofErr w:type="spellStart"/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тк</w:t>
            </w:r>
            <w:proofErr w:type="gramStart"/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a</w:t>
            </w:r>
            <w:proofErr w:type="gramEnd"/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ни</w:t>
            </w:r>
            <w:proofErr w:type="spellEnd"/>
          </w:p>
          <w:p w14:paraId="32834513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250 г/</w:t>
            </w:r>
            <w:proofErr w:type="spellStart"/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14:paraId="70FDB833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Начес</w:t>
            </w:r>
          </w:p>
          <w:p w14:paraId="5090759C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50FCCFE4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0DC03F17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340FFFE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31408-2009, </w:t>
            </w:r>
          </w:p>
          <w:p w14:paraId="0FA97451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017/2011</w:t>
            </w:r>
          </w:p>
          <w:p w14:paraId="72DFEE03" w14:textId="77777777" w:rsidR="00FF7F00" w:rsidRPr="00FF7F00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  <w:p w14:paraId="093C06D1" w14:textId="13BAD7D6" w:rsidR="004A7E0F" w:rsidRPr="003C11E4" w:rsidRDefault="00FF7F00" w:rsidP="00FF7F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7F0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0.72</w:t>
            </w:r>
          </w:p>
        </w:tc>
      </w:tr>
      <w:tr w:rsidR="004A7E0F" w:rsidRPr="003C11E4" w14:paraId="72F3C7FA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1015C92F" w14:textId="2A2C224C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D3CF9D" w14:textId="005875EA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Костюм влагозащитный </w:t>
            </w:r>
            <w:proofErr w:type="spellStart"/>
            <w:r w:rsidRPr="007C4971">
              <w:t>Membrane</w:t>
            </w:r>
            <w:proofErr w:type="spellEnd"/>
            <w:r w:rsidRPr="007C4971">
              <w:t xml:space="preserve"> </w:t>
            </w:r>
            <w:proofErr w:type="spellStart"/>
            <w:r w:rsidRPr="007C4971">
              <w:t>т</w:t>
            </w:r>
            <w:proofErr w:type="gramStart"/>
            <w:r w:rsidRPr="007C4971">
              <w:t>.с</w:t>
            </w:r>
            <w:proofErr w:type="gramEnd"/>
            <w:r w:rsidRPr="007C4971">
              <w:t>ер</w:t>
            </w:r>
            <w:proofErr w:type="spellEnd"/>
            <w:r w:rsidRPr="007C4971">
              <w:t xml:space="preserve"> 48-50/182-188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1BBD1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5EAF0F60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костюм (куртка и брюки)</w:t>
            </w:r>
          </w:p>
          <w:p w14:paraId="7CEDB687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46806562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Membrane</w:t>
            </w:r>
            <w:proofErr w:type="spellEnd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-КБР</w:t>
            </w:r>
          </w:p>
          <w:p w14:paraId="46BE42AF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0C110480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48-50</w:t>
            </w:r>
          </w:p>
          <w:p w14:paraId="03E65C93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</w:t>
            </w:r>
          </w:p>
          <w:p w14:paraId="377A1E1D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182-188 см</w:t>
            </w:r>
          </w:p>
          <w:p w14:paraId="62E2068A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1421CB54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тёмно-серый</w:t>
            </w:r>
          </w:p>
          <w:p w14:paraId="6F821E45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6DD02537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мужской</w:t>
            </w:r>
          </w:p>
          <w:p w14:paraId="65309B40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14C0D23A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полиэфир с полиуретановым покрытием, </w:t>
            </w:r>
          </w:p>
          <w:p w14:paraId="444DA4BB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плащевая ткань</w:t>
            </w:r>
          </w:p>
          <w:p w14:paraId="71B57378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ткани</w:t>
            </w:r>
          </w:p>
          <w:p w14:paraId="591BC51E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Membrane</w:t>
            </w:r>
            <w:proofErr w:type="spellEnd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-WPL</w:t>
            </w:r>
          </w:p>
          <w:p w14:paraId="1965F9C6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 г/</w:t>
            </w:r>
            <w:proofErr w:type="spellStart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14:paraId="782BEDA7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175</w:t>
            </w:r>
          </w:p>
          <w:p w14:paraId="48491FDF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подкладки</w:t>
            </w:r>
          </w:p>
          <w:p w14:paraId="38587FC2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362A15D6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утеплителем</w:t>
            </w:r>
          </w:p>
          <w:p w14:paraId="07947CDA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66865CF5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Застежка</w:t>
            </w:r>
          </w:p>
          <w:p w14:paraId="4BA911D3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молния</w:t>
            </w:r>
          </w:p>
          <w:p w14:paraId="301D97EE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7A5A5BDA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общих производственных загрязнений, </w:t>
            </w:r>
          </w:p>
          <w:p w14:paraId="7782A497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влагозащитный, </w:t>
            </w:r>
          </w:p>
          <w:p w14:paraId="69F1325C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механических повреждений, </w:t>
            </w:r>
          </w:p>
          <w:p w14:paraId="6525D6DA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истирания</w:t>
            </w:r>
          </w:p>
          <w:p w14:paraId="77B04474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Сигнальный </w:t>
            </w:r>
          </w:p>
          <w:p w14:paraId="403F1F7C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0A7AFF0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4C156680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 защиты</w:t>
            </w:r>
          </w:p>
          <w:p w14:paraId="6C0A0DF2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58C5E7C3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Элементы отражения света </w:t>
            </w:r>
          </w:p>
          <w:p w14:paraId="3B58FE6E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0258C96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1B8F5366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капюшоном</w:t>
            </w:r>
          </w:p>
          <w:p w14:paraId="647F4206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0114D572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Вентиляционные вставки</w:t>
            </w:r>
          </w:p>
          <w:p w14:paraId="174D3428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07D6AFCA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карманов</w:t>
            </w:r>
          </w:p>
          <w:p w14:paraId="52227B69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0FE554FC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6BF9FDA5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0848253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12.4.288-2013, </w:t>
            </w:r>
          </w:p>
          <w:p w14:paraId="26888CD6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</w:t>
            </w:r>
          </w:p>
          <w:p w14:paraId="5F8FA9C2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Демисезонного применения </w:t>
            </w:r>
          </w:p>
          <w:p w14:paraId="25706446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3C3A160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6312D8CF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Отрасль</w:t>
            </w:r>
          </w:p>
          <w:p w14:paraId="65145D7B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сельское хозяйство, </w:t>
            </w:r>
          </w:p>
          <w:p w14:paraId="5953212E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логистика, </w:t>
            </w:r>
          </w:p>
          <w:p w14:paraId="652CD852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лёгкая промышленность, </w:t>
            </w:r>
          </w:p>
          <w:p w14:paraId="0473B03D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строительство, </w:t>
            </w:r>
          </w:p>
          <w:p w14:paraId="653CBD98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ЖКХ, </w:t>
            </w:r>
          </w:p>
          <w:p w14:paraId="66425B37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охранная деятельность, </w:t>
            </w:r>
          </w:p>
          <w:p w14:paraId="1AB23582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туризм, </w:t>
            </w:r>
          </w:p>
          <w:p w14:paraId="41BB7E9D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повседневное использование, </w:t>
            </w:r>
          </w:p>
          <w:p w14:paraId="50F52453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охота, </w:t>
            </w:r>
          </w:p>
          <w:p w14:paraId="677F7571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рыбалка</w:t>
            </w:r>
          </w:p>
          <w:p w14:paraId="1FC96278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  <w:p w14:paraId="0ED09514" w14:textId="0BD35716" w:rsidR="004A7E0F" w:rsidRPr="003C11E4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</w:tr>
      <w:tr w:rsidR="004A7E0F" w:rsidRPr="003C11E4" w14:paraId="02A5AD1E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683D220E" w14:textId="7A2C7E58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504EE0" w14:textId="5CB047F4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Перчатки защитные от </w:t>
            </w:r>
            <w:proofErr w:type="spellStart"/>
            <w:r w:rsidRPr="007C4971">
              <w:t>повышен</w:t>
            </w:r>
            <w:proofErr w:type="gramStart"/>
            <w:r w:rsidRPr="007C4971">
              <w:t>.т</w:t>
            </w:r>
            <w:proofErr w:type="gramEnd"/>
            <w:r w:rsidRPr="007C4971">
              <w:t>емпер.Manipula</w:t>
            </w:r>
            <w:proofErr w:type="spellEnd"/>
            <w:r w:rsidRPr="007C4971">
              <w:t xml:space="preserve"> АРАМАКС СЛИМ (KV-49/MG-301) р9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0934F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4F200674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8-9 (L)</w:t>
            </w:r>
          </w:p>
          <w:p w14:paraId="1AA4784B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 производителя</w:t>
            </w:r>
          </w:p>
          <w:p w14:paraId="32A79B28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62F81310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основы</w:t>
            </w:r>
          </w:p>
          <w:p w14:paraId="62003C3B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кевлар</w:t>
            </w:r>
            <w:proofErr w:type="spellEnd"/>
          </w:p>
          <w:p w14:paraId="3E138118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покрытия</w:t>
            </w:r>
          </w:p>
          <w:p w14:paraId="0D4C5182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43DFAF42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Длина, </w:t>
            </w:r>
            <w:proofErr w:type="gramStart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7753584E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260</w:t>
            </w:r>
          </w:p>
          <w:p w14:paraId="536FA6AA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Контактная теплота</w:t>
            </w:r>
          </w:p>
          <w:p w14:paraId="7D59AB09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 C</w:t>
            </w:r>
          </w:p>
          <w:p w14:paraId="74036BF5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4251813A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Рисунок нанесения</w:t>
            </w:r>
          </w:p>
          <w:p w14:paraId="4BD76536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без покрытия</w:t>
            </w:r>
          </w:p>
          <w:p w14:paraId="2152ABF9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7B9C43C0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бежевый</w:t>
            </w:r>
          </w:p>
          <w:p w14:paraId="34E003DA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манжеты</w:t>
            </w:r>
          </w:p>
          <w:p w14:paraId="110099A4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резинка</w:t>
            </w:r>
          </w:p>
          <w:p w14:paraId="5F12DB14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716B7870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42F8494A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A20653D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12.4.252-2013, </w:t>
            </w:r>
          </w:p>
          <w:p w14:paraId="57D8A854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019/2011, </w:t>
            </w:r>
          </w:p>
          <w:p w14:paraId="2DBE902F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EN 388-2019, </w:t>
            </w:r>
          </w:p>
          <w:p w14:paraId="02AE239C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ГОСТ EN 407-2012</w:t>
            </w:r>
          </w:p>
          <w:p w14:paraId="6D98C48D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Сфера применения</w:t>
            </w:r>
          </w:p>
          <w:p w14:paraId="18B94DDD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нефтегазовая промышленность, </w:t>
            </w:r>
          </w:p>
          <w:p w14:paraId="17ECCC43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электронная промышленность, </w:t>
            </w:r>
          </w:p>
          <w:p w14:paraId="7264E9EC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ЖКХ, </w:t>
            </w:r>
          </w:p>
          <w:p w14:paraId="246EFCCB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строительство и ремонт</w:t>
            </w:r>
          </w:p>
          <w:p w14:paraId="50E4CD8A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рабочей среды</w:t>
            </w:r>
          </w:p>
          <w:p w14:paraId="74AE0025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сухие</w:t>
            </w:r>
          </w:p>
          <w:p w14:paraId="5248838D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  <w:p w14:paraId="42EB98A8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точные, </w:t>
            </w:r>
          </w:p>
          <w:p w14:paraId="634C361A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тяжёлые, </w:t>
            </w:r>
          </w:p>
          <w:p w14:paraId="7DC471D0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общепроизводственные</w:t>
            </w:r>
          </w:p>
          <w:p w14:paraId="744F27C1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защиты</w:t>
            </w:r>
          </w:p>
          <w:p w14:paraId="1BB5063C" w14:textId="77777777" w:rsidR="00723E45" w:rsidRPr="00723E45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термозащита</w:t>
            </w:r>
            <w:proofErr w:type="spellEnd"/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7FEEAE67" w14:textId="0ABCEDAA" w:rsidR="004A7E0F" w:rsidRPr="003C11E4" w:rsidRDefault="00723E45" w:rsidP="00723E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23E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порезов</w:t>
            </w:r>
          </w:p>
        </w:tc>
      </w:tr>
      <w:tr w:rsidR="004A7E0F" w:rsidRPr="003C11E4" w14:paraId="782667E7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28EF0994" w14:textId="17F7F3C7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4F36A6" w14:textId="71C55373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Перчатки защитные </w:t>
            </w:r>
            <w:proofErr w:type="spellStart"/>
            <w:r w:rsidRPr="007C4971">
              <w:t>трикотажн</w:t>
            </w:r>
            <w:proofErr w:type="spellEnd"/>
            <w:r w:rsidRPr="007C4971">
              <w:t xml:space="preserve"> КОМУС ПВХ Точка 5нит52г10кл </w:t>
            </w:r>
            <w:proofErr w:type="spellStart"/>
            <w:r w:rsidRPr="007C4971">
              <w:t>черн</w:t>
            </w:r>
            <w:proofErr w:type="spellEnd"/>
            <w:r w:rsidRPr="007C4971">
              <w:t xml:space="preserve"> р.10 (5пар/</w:t>
            </w:r>
            <w:proofErr w:type="spellStart"/>
            <w:r w:rsidRPr="007C4971">
              <w:t>уп</w:t>
            </w:r>
            <w:proofErr w:type="spellEnd"/>
            <w:r w:rsidRPr="007C4971">
              <w:t>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BFE7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</w:t>
            </w:r>
          </w:p>
          <w:p w14:paraId="28A4CFE5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рабочие</w:t>
            </w:r>
          </w:p>
          <w:p w14:paraId="55C848E6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7FA18F0B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73F9A3FC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основы</w:t>
            </w:r>
          </w:p>
          <w:p w14:paraId="4B14F8A7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хлопок/полиэфир</w:t>
            </w:r>
          </w:p>
          <w:p w14:paraId="7E93ED1D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покрытия</w:t>
            </w:r>
          </w:p>
          <w:p w14:paraId="0BFC788F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ПВХ</w:t>
            </w:r>
          </w:p>
          <w:p w14:paraId="6FA9C590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Трикотажные</w:t>
            </w:r>
          </w:p>
          <w:p w14:paraId="5F0D0751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11DE9EBF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Число нитей пряжи</w:t>
            </w:r>
          </w:p>
          <w:p w14:paraId="247CC394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  <w:p w14:paraId="6167D576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 вязки </w:t>
            </w:r>
          </w:p>
          <w:p w14:paraId="677501C2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ED14CEA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0E8073E5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70EAC538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9-10 (XL)</w:t>
            </w:r>
          </w:p>
          <w:p w14:paraId="799CFBE9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 производителя</w:t>
            </w:r>
          </w:p>
          <w:p w14:paraId="1679228B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402EDC94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 пары</w:t>
            </w:r>
          </w:p>
          <w:p w14:paraId="60D0E870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</w:t>
            </w:r>
          </w:p>
          <w:p w14:paraId="49720640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  <w:p w14:paraId="36669EDD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Длина, </w:t>
            </w:r>
            <w:proofErr w:type="gramStart"/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19E9676B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240</w:t>
            </w:r>
          </w:p>
          <w:p w14:paraId="2A313343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Рисунок нанесения</w:t>
            </w:r>
          </w:p>
          <w:p w14:paraId="3C885E71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точка</w:t>
            </w:r>
          </w:p>
          <w:p w14:paraId="569BEB5E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покрытия</w:t>
            </w:r>
          </w:p>
          <w:p w14:paraId="36A15894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рисунком</w:t>
            </w:r>
          </w:p>
          <w:p w14:paraId="66D00107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54C44C86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чёрный</w:t>
            </w:r>
          </w:p>
          <w:p w14:paraId="09B88880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манжеты</w:t>
            </w:r>
          </w:p>
          <w:p w14:paraId="0759457C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резинка</w:t>
            </w:r>
          </w:p>
          <w:p w14:paraId="06CB5541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сенсорных экранов</w:t>
            </w:r>
          </w:p>
          <w:p w14:paraId="419262B9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27E23152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Утеплитель</w:t>
            </w:r>
          </w:p>
          <w:p w14:paraId="2B8ACFA9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074D5B11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защиты</w:t>
            </w:r>
          </w:p>
          <w:p w14:paraId="3DAB5865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механических повреждений</w:t>
            </w:r>
          </w:p>
          <w:p w14:paraId="716ADD86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2BC15EC8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45DF74C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12.4.252-2013, </w:t>
            </w:r>
          </w:p>
          <w:p w14:paraId="13E4F3E1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</w:t>
            </w:r>
          </w:p>
          <w:p w14:paraId="516CCD56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  <w:p w14:paraId="560E4AD6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общепроизводственные</w:t>
            </w:r>
          </w:p>
          <w:p w14:paraId="7D59D179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рабочей среды</w:t>
            </w:r>
          </w:p>
          <w:p w14:paraId="79C61813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сухие/влажные</w:t>
            </w:r>
          </w:p>
          <w:p w14:paraId="3F967A2D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Сфера применения</w:t>
            </w:r>
          </w:p>
          <w:p w14:paraId="0AD9F222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строительство и ремонт, </w:t>
            </w:r>
          </w:p>
          <w:p w14:paraId="662AB766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ЖКХ, </w:t>
            </w:r>
          </w:p>
          <w:p w14:paraId="0FCAB4FA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сфера услуг, </w:t>
            </w:r>
          </w:p>
          <w:p w14:paraId="6E8D8407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сельское хозяйство и садовые работы, </w:t>
            </w:r>
          </w:p>
          <w:p w14:paraId="460EFD00" w14:textId="77777777" w:rsidR="003976BC" w:rsidRPr="003976BC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промышленные работы, </w:t>
            </w:r>
          </w:p>
          <w:p w14:paraId="7AF084DF" w14:textId="480CB79A" w:rsidR="004A7E0F" w:rsidRPr="003C11E4" w:rsidRDefault="003976BC" w:rsidP="003976BC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76B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пищевое производство и общественное питание</w:t>
            </w:r>
          </w:p>
        </w:tc>
      </w:tr>
      <w:tr w:rsidR="004A7E0F" w:rsidRPr="003C11E4" w14:paraId="44CE5C5E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746D03B9" w14:textId="1E4FCBDF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34C553" w14:textId="3A1F5C03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Перчатки TOPFORT </w:t>
            </w:r>
            <w:proofErr w:type="spellStart"/>
            <w:r w:rsidRPr="007C4971">
              <w:t>ут</w:t>
            </w:r>
            <w:proofErr w:type="spellEnd"/>
            <w:r w:rsidRPr="007C4971">
              <w:t xml:space="preserve">. КЩС МБС с </w:t>
            </w:r>
            <w:proofErr w:type="spellStart"/>
            <w:r w:rsidRPr="007C4971">
              <w:t>дв</w:t>
            </w:r>
            <w:proofErr w:type="spellEnd"/>
            <w:r w:rsidRPr="007C4971">
              <w:t>. лат</w:t>
            </w:r>
            <w:proofErr w:type="gramStart"/>
            <w:r w:rsidRPr="007C4971">
              <w:t>.</w:t>
            </w:r>
            <w:proofErr w:type="gramEnd"/>
            <w:r w:rsidRPr="007C4971">
              <w:t xml:space="preserve"> </w:t>
            </w:r>
            <w:proofErr w:type="spellStart"/>
            <w:proofErr w:type="gramStart"/>
            <w:r w:rsidRPr="007C4971">
              <w:t>п</w:t>
            </w:r>
            <w:proofErr w:type="gramEnd"/>
            <w:r w:rsidRPr="007C4971">
              <w:t>окр</w:t>
            </w:r>
            <w:proofErr w:type="spellEnd"/>
            <w:r w:rsidRPr="007C4971">
              <w:t>. Фриз Комфорт р. 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B34E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18AAA615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Комфорт</w:t>
            </w:r>
          </w:p>
          <w:p w14:paraId="65B238F0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013F29B4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10-11 (XXL)</w:t>
            </w:r>
          </w:p>
          <w:p w14:paraId="6F2FA20C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 производителя</w:t>
            </w:r>
          </w:p>
          <w:p w14:paraId="1168A764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76EA5E19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основы</w:t>
            </w:r>
          </w:p>
          <w:p w14:paraId="1828DCD2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акрил</w:t>
            </w:r>
          </w:p>
          <w:p w14:paraId="72AC21CD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Длина, </w:t>
            </w:r>
            <w:proofErr w:type="gramStart"/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  <w:p w14:paraId="5099BA8B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250</w:t>
            </w:r>
          </w:p>
          <w:p w14:paraId="3496571D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 вязки </w:t>
            </w:r>
          </w:p>
          <w:p w14:paraId="0698CD9A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F144D29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  <w:p w14:paraId="38E0EAEC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Вес пары</w:t>
            </w:r>
          </w:p>
          <w:p w14:paraId="27A12F16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152</w:t>
            </w:r>
          </w:p>
          <w:p w14:paraId="6D98202D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  <w:p w14:paraId="00175F9A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покрытия</w:t>
            </w:r>
          </w:p>
          <w:p w14:paraId="1BBB5729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латекс</w:t>
            </w:r>
          </w:p>
          <w:p w14:paraId="7D0B8CEB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утеплителя</w:t>
            </w:r>
          </w:p>
          <w:p w14:paraId="3F2A16B9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акрил</w:t>
            </w:r>
          </w:p>
          <w:p w14:paraId="4CB67AB8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0F8EB193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перчаток</w:t>
            </w:r>
          </w:p>
          <w:p w14:paraId="703F07E0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перчатки</w:t>
            </w:r>
          </w:p>
          <w:p w14:paraId="3D1E1469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4601D989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оранжевый</w:t>
            </w:r>
            <w:proofErr w:type="gramEnd"/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/чёрный</w:t>
            </w:r>
          </w:p>
          <w:p w14:paraId="50032AFE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Антистатические</w:t>
            </w:r>
          </w:p>
          <w:p w14:paraId="24954464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0D6D7C4F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Рисунок нанесения</w:t>
            </w:r>
          </w:p>
          <w:p w14:paraId="3C469D38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полный облив</w:t>
            </w:r>
          </w:p>
          <w:p w14:paraId="7C0A41DC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манжеты</w:t>
            </w:r>
          </w:p>
          <w:p w14:paraId="308D90EE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резинка</w:t>
            </w:r>
          </w:p>
          <w:p w14:paraId="41FDC59D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сенсорных экранов</w:t>
            </w:r>
          </w:p>
          <w:p w14:paraId="3F92F8FE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046703C4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7F08215C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защиты</w:t>
            </w:r>
          </w:p>
          <w:p w14:paraId="75F4B83C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термозащита</w:t>
            </w:r>
            <w:proofErr w:type="spellEnd"/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484CD2B4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механическая, </w:t>
            </w:r>
          </w:p>
          <w:p w14:paraId="463C1570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нефти и нефтепродуктов, </w:t>
            </w:r>
          </w:p>
          <w:p w14:paraId="0A0F3F8F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кислот и щелочей, </w:t>
            </w:r>
          </w:p>
          <w:p w14:paraId="06060A93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пониженных температур</w:t>
            </w:r>
          </w:p>
          <w:p w14:paraId="30D050AB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работ</w:t>
            </w:r>
          </w:p>
          <w:p w14:paraId="42B36A7E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тяжёлые, </w:t>
            </w:r>
          </w:p>
          <w:p w14:paraId="78092A5A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общепроизводственные, </w:t>
            </w:r>
          </w:p>
          <w:p w14:paraId="12AAC2F2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монтажные, </w:t>
            </w:r>
          </w:p>
          <w:p w14:paraId="3C058852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сборочные</w:t>
            </w:r>
          </w:p>
          <w:p w14:paraId="3B4B736D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рабочей среды</w:t>
            </w:r>
          </w:p>
          <w:p w14:paraId="5897FAEE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сухие/влажные/масло</w:t>
            </w:r>
          </w:p>
          <w:p w14:paraId="59827099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Сфера применения</w:t>
            </w:r>
          </w:p>
          <w:p w14:paraId="7C268C3F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электроэнергетика, </w:t>
            </w:r>
          </w:p>
          <w:p w14:paraId="6DDF57F3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строительство и ремонт, </w:t>
            </w:r>
          </w:p>
          <w:p w14:paraId="2C3E0A47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ЖКХ, </w:t>
            </w:r>
          </w:p>
          <w:p w14:paraId="631D0927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сфера услуг, </w:t>
            </w:r>
          </w:p>
          <w:p w14:paraId="6BF50252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логистика и склад, </w:t>
            </w:r>
          </w:p>
          <w:p w14:paraId="3166E5DF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промышленные работы, </w:t>
            </w:r>
          </w:p>
          <w:p w14:paraId="538D6D02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пищевое производство и общественное питание</w:t>
            </w:r>
          </w:p>
          <w:p w14:paraId="739BCD20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Температура охлажденной поверхности, °C</w:t>
            </w:r>
          </w:p>
          <w:p w14:paraId="3B1937F1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 -20</w:t>
            </w:r>
          </w:p>
          <w:p w14:paraId="5183E101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4B5BD601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D2DBAC2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</w:t>
            </w:r>
          </w:p>
          <w:p w14:paraId="7E626882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Эксплуатационный уровень</w:t>
            </w:r>
          </w:p>
          <w:p w14:paraId="205040BC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EN 407-X1XXXX, </w:t>
            </w:r>
          </w:p>
          <w:p w14:paraId="41D0295D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EN 511-X21, </w:t>
            </w:r>
          </w:p>
          <w:p w14:paraId="69CFB00C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EN 388-2243X</w:t>
            </w:r>
          </w:p>
          <w:p w14:paraId="5FA19F57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Честный знак </w:t>
            </w:r>
          </w:p>
          <w:p w14:paraId="566AA46C" w14:textId="77777777" w:rsidR="00222145" w:rsidRPr="00222145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482B109" w14:textId="54329894" w:rsidR="004A7E0F" w:rsidRPr="003C11E4" w:rsidRDefault="00222145" w:rsidP="00222145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2214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E0F" w:rsidRPr="003C11E4" w14:paraId="3A44DE9F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3BBA6188" w14:textId="764CF4CA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3C8102" w14:textId="6019B4E2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>Сапоги Мистраль ПУ/ТПУ с МП и МС утепленные р.44 (116020)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33E2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19414FE1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сапоги</w:t>
            </w:r>
          </w:p>
          <w:p w14:paraId="79A217FE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5A7F6063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Мистраль</w:t>
            </w:r>
          </w:p>
          <w:p w14:paraId="63A18C35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478CA9B7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унисекс</w:t>
            </w:r>
            <w:proofErr w:type="spellEnd"/>
          </w:p>
          <w:p w14:paraId="7A57B0DC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1128F0E5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44</w:t>
            </w:r>
          </w:p>
          <w:p w14:paraId="6AAE362A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Высота голенища </w:t>
            </w:r>
          </w:p>
          <w:p w14:paraId="3860D335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5936BF2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  <w:p w14:paraId="33A11EFF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14:paraId="472EEEAF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6E878571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чёрный</w:t>
            </w:r>
          </w:p>
          <w:p w14:paraId="60172008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7234C6F8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Материал верха обуви </w:t>
            </w:r>
          </w:p>
          <w:p w14:paraId="6DC1FFCB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67EF792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натуральная кожа</w:t>
            </w:r>
          </w:p>
          <w:p w14:paraId="0FEC7A61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подошвы</w:t>
            </w:r>
          </w:p>
          <w:p w14:paraId="7E1F82A6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ПУ-ТПУ</w:t>
            </w:r>
          </w:p>
          <w:p w14:paraId="19E408FA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Подносок </w:t>
            </w:r>
          </w:p>
          <w:p w14:paraId="5C391D3C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6236C67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металлический</w:t>
            </w:r>
          </w:p>
          <w:p w14:paraId="68026A95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Утеплитель</w:t>
            </w:r>
          </w:p>
          <w:p w14:paraId="3FBFB4B0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искусственный мех</w:t>
            </w:r>
          </w:p>
          <w:p w14:paraId="3883A69E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стельки</w:t>
            </w:r>
          </w:p>
          <w:p w14:paraId="2D9BDDB5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металл</w:t>
            </w:r>
          </w:p>
          <w:p w14:paraId="4F952838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14:paraId="2834C06A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Стелька </w:t>
            </w:r>
          </w:p>
          <w:p w14:paraId="0AC674B5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A780131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антипрокольная</w:t>
            </w:r>
            <w:proofErr w:type="spellEnd"/>
          </w:p>
          <w:p w14:paraId="68D2B2E7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76263CBA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пониженных температур, </w:t>
            </w:r>
          </w:p>
          <w:p w14:paraId="33F4B298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ударов, </w:t>
            </w:r>
          </w:p>
          <w:p w14:paraId="4D7430D5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проколов, </w:t>
            </w:r>
          </w:p>
          <w:p w14:paraId="7D823D62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общих производственных загрязнений, </w:t>
            </w:r>
          </w:p>
          <w:p w14:paraId="0879C8EC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механических повреждений, </w:t>
            </w:r>
          </w:p>
          <w:p w14:paraId="431DC400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нефти и нефтепродуктов, </w:t>
            </w:r>
          </w:p>
          <w:p w14:paraId="67F50BAA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кислот и щелочей, </w:t>
            </w:r>
          </w:p>
          <w:p w14:paraId="3ECD6687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скольжения</w:t>
            </w:r>
          </w:p>
          <w:p w14:paraId="68E326DA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Климатический пояс </w:t>
            </w:r>
          </w:p>
          <w:p w14:paraId="6D5662EB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61DB687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III, </w:t>
            </w:r>
          </w:p>
          <w:p w14:paraId="5CF014C2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II, </w:t>
            </w:r>
          </w:p>
          <w:p w14:paraId="01594DC4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</w:p>
          <w:p w14:paraId="5A091245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Температурный диапазон применения</w:t>
            </w:r>
          </w:p>
          <w:p w14:paraId="290ED881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-10 до +150</w:t>
            </w:r>
          </w:p>
          <w:p w14:paraId="3994A056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град</w:t>
            </w:r>
          </w:p>
          <w:p w14:paraId="15D7C40F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11892B80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подошвы</w:t>
            </w:r>
          </w:p>
          <w:p w14:paraId="56567BE1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двухслойная</w:t>
            </w:r>
          </w:p>
          <w:p w14:paraId="4EDB5149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 крепления подошвы </w:t>
            </w:r>
          </w:p>
          <w:p w14:paraId="4ECA4299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069C2B2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литьевой</w:t>
            </w:r>
          </w:p>
          <w:p w14:paraId="345EFBB5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застежки</w:t>
            </w:r>
          </w:p>
          <w:p w14:paraId="3AEB2ED0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ремешок</w:t>
            </w:r>
          </w:p>
          <w:p w14:paraId="6B6FB627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37ABF925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водоотталкивающая пропитка, </w:t>
            </w:r>
          </w:p>
          <w:p w14:paraId="5B81C766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противоскользящие элементы, </w:t>
            </w:r>
          </w:p>
          <w:p w14:paraId="1CCB6E6C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светоотражающие элементы</w:t>
            </w:r>
          </w:p>
          <w:p w14:paraId="4357DAF5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1C77CBE9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3AD67A7E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1260D3D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</w:t>
            </w:r>
          </w:p>
          <w:p w14:paraId="3BD6B25B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Честный знак </w:t>
            </w:r>
          </w:p>
          <w:p w14:paraId="368514B1" w14:textId="77777777" w:rsidR="00A72106" w:rsidRPr="00A72106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42E2B6D" w14:textId="2A7796A8" w:rsidR="004A7E0F" w:rsidRPr="003C11E4" w:rsidRDefault="00A72106" w:rsidP="00A7210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210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E0F" w:rsidRPr="003C11E4" w14:paraId="7F487FB5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7F1D546C" w14:textId="0157CDDE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CAB32" w14:textId="553D1B1E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>Сапоги Мистраль ПУ/ТПУ с МП и МС утепленные р.43 (116020)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AA7A6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2DBE7182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сапоги</w:t>
            </w:r>
          </w:p>
          <w:p w14:paraId="7E1558C5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13FB87E3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Мистраль</w:t>
            </w:r>
          </w:p>
          <w:p w14:paraId="3398CEC8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084194CB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унисекс</w:t>
            </w:r>
            <w:proofErr w:type="spellEnd"/>
          </w:p>
          <w:p w14:paraId="56F5E3D2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3231D258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  <w:p w14:paraId="3C5F58C1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Высота голенища </w:t>
            </w:r>
          </w:p>
          <w:p w14:paraId="30DCB556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E257A30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</w:t>
            </w:r>
          </w:p>
          <w:p w14:paraId="1ECD4407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14:paraId="43B78A0C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7337CF77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чёрный</w:t>
            </w:r>
          </w:p>
          <w:p w14:paraId="3F1EF1A8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21298363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Материал верха обуви </w:t>
            </w:r>
          </w:p>
          <w:p w14:paraId="50A24022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B834A04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натуральная кожа</w:t>
            </w:r>
          </w:p>
          <w:p w14:paraId="76BB6A58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подошвы</w:t>
            </w:r>
          </w:p>
          <w:p w14:paraId="0EEBAB95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ПУ-ТПУ</w:t>
            </w:r>
          </w:p>
          <w:p w14:paraId="02221F1E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Подносок </w:t>
            </w:r>
          </w:p>
          <w:p w14:paraId="721066E9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A48EE81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металлический</w:t>
            </w:r>
          </w:p>
          <w:p w14:paraId="5AF2D75A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Утеплитель</w:t>
            </w:r>
          </w:p>
          <w:p w14:paraId="313C87B7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искусственный мех</w:t>
            </w:r>
          </w:p>
          <w:p w14:paraId="7A2F4028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стельки</w:t>
            </w:r>
          </w:p>
          <w:p w14:paraId="01BD4615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металл</w:t>
            </w:r>
          </w:p>
          <w:p w14:paraId="5536375E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14:paraId="1BF703A5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Стелька </w:t>
            </w:r>
          </w:p>
          <w:p w14:paraId="6E538A09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5E364D9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антипрокольная</w:t>
            </w:r>
            <w:proofErr w:type="spellEnd"/>
          </w:p>
          <w:p w14:paraId="4FA089C2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5CD1C8C4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пониженных температур, </w:t>
            </w:r>
          </w:p>
          <w:p w14:paraId="770FF99E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ударов, </w:t>
            </w:r>
          </w:p>
          <w:p w14:paraId="3AE80A40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проколов, </w:t>
            </w:r>
          </w:p>
          <w:p w14:paraId="72DE09A5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общих производственных загрязнений, </w:t>
            </w:r>
          </w:p>
          <w:p w14:paraId="4B24FB52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механических повреждений, </w:t>
            </w:r>
          </w:p>
          <w:p w14:paraId="64CA66B5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нефти и нефтепродуктов, </w:t>
            </w:r>
          </w:p>
          <w:p w14:paraId="43D31980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кислот и щелочей, </w:t>
            </w:r>
          </w:p>
          <w:p w14:paraId="148624FC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скольжения</w:t>
            </w:r>
          </w:p>
          <w:p w14:paraId="79459715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Климатический пояс </w:t>
            </w:r>
          </w:p>
          <w:p w14:paraId="7DC20207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6D4BB0F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III, </w:t>
            </w:r>
          </w:p>
          <w:p w14:paraId="7A18F34E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II, </w:t>
            </w:r>
          </w:p>
          <w:p w14:paraId="2A3AF4C4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</w:t>
            </w:r>
          </w:p>
          <w:p w14:paraId="32CCDF97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Температурный диапазон применения</w:t>
            </w:r>
          </w:p>
          <w:p w14:paraId="78AA7C45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-10 до +150</w:t>
            </w:r>
          </w:p>
          <w:p w14:paraId="3F6E49CB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град</w:t>
            </w:r>
          </w:p>
          <w:p w14:paraId="0511CBCA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16C3AC19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подошвы</w:t>
            </w:r>
          </w:p>
          <w:p w14:paraId="6BADF8E5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двухслойная</w:t>
            </w:r>
          </w:p>
          <w:p w14:paraId="0C3263C7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 крепления подошвы </w:t>
            </w:r>
          </w:p>
          <w:p w14:paraId="042A8311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DF2D85F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литьевой</w:t>
            </w:r>
          </w:p>
          <w:p w14:paraId="1863B35E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застежки</w:t>
            </w:r>
          </w:p>
          <w:p w14:paraId="43E4E48E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ремешок</w:t>
            </w:r>
          </w:p>
          <w:p w14:paraId="3F20F966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6F0C816A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водоотталкивающая пропитка, </w:t>
            </w:r>
          </w:p>
          <w:p w14:paraId="4DCDA4A9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противоскользящие элементы, </w:t>
            </w:r>
          </w:p>
          <w:p w14:paraId="6532C979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светоотражающие элементы</w:t>
            </w:r>
          </w:p>
          <w:p w14:paraId="68681E3E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7D5D10F4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76605813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91FBF45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</w:t>
            </w:r>
          </w:p>
          <w:p w14:paraId="01F9A957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Честный знак </w:t>
            </w:r>
          </w:p>
          <w:p w14:paraId="61E217F7" w14:textId="77777777" w:rsidR="00C23C73" w:rsidRPr="00C23C73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9806FA8" w14:textId="39BE42C3" w:rsidR="004A7E0F" w:rsidRPr="003C11E4" w:rsidRDefault="00C23C73" w:rsidP="00C23C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C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4A7E0F" w:rsidRPr="003C11E4" w14:paraId="3B7DA9FE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1B583060" w14:textId="20816117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44A2D3" w14:textId="24461FA6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>Сапоги TOPFORT 5 МППИ утепленные, ПУ/ТПУ р.46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0A539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ип</w:t>
            </w:r>
            <w:proofErr w:type="spellEnd"/>
          </w:p>
          <w:p w14:paraId="11BF448A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сапоги</w:t>
            </w:r>
          </w:p>
          <w:p w14:paraId="71B52AE3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4E3B2E9D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МППИ</w:t>
            </w:r>
          </w:p>
          <w:p w14:paraId="4F78294E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4FD5813B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унисекс</w:t>
            </w:r>
            <w:proofErr w:type="spellEnd"/>
          </w:p>
          <w:p w14:paraId="4CCBA3DA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3B59BFDB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46</w:t>
            </w:r>
          </w:p>
          <w:p w14:paraId="7D221058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Высота голенища </w:t>
            </w:r>
          </w:p>
          <w:p w14:paraId="1ED9ED5E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973EA1E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</w:t>
            </w:r>
          </w:p>
          <w:p w14:paraId="5EE958DD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14:paraId="3902F991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Полнота</w:t>
            </w:r>
          </w:p>
          <w:p w14:paraId="422CFD01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52F2D439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48C465C6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чёрный</w:t>
            </w:r>
          </w:p>
          <w:p w14:paraId="31813951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4580B0D7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Материал верха обуви </w:t>
            </w:r>
          </w:p>
          <w:p w14:paraId="750D0ED4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0FEDC58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натуральная кожа</w:t>
            </w:r>
          </w:p>
          <w:p w14:paraId="1C57E314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подошвы</w:t>
            </w:r>
          </w:p>
          <w:p w14:paraId="72AF3833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ПУ-ТПУ</w:t>
            </w:r>
          </w:p>
          <w:p w14:paraId="470BF6BC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Подносок </w:t>
            </w:r>
          </w:p>
          <w:p w14:paraId="31056E07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85AD351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металлический</w:t>
            </w:r>
          </w:p>
          <w:p w14:paraId="0F699CED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Утеплитель</w:t>
            </w:r>
          </w:p>
          <w:p w14:paraId="61B5E30C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искусственный мех</w:t>
            </w:r>
          </w:p>
          <w:p w14:paraId="19D430FB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стельки</w:t>
            </w:r>
          </w:p>
          <w:p w14:paraId="7C67DD0E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металл</w:t>
            </w:r>
          </w:p>
          <w:p w14:paraId="3798540D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14:paraId="69DD5B33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Стелька </w:t>
            </w:r>
          </w:p>
          <w:p w14:paraId="6C00A39E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F91DA68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антипрокольная</w:t>
            </w:r>
            <w:proofErr w:type="spellEnd"/>
          </w:p>
          <w:p w14:paraId="4974CB48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20A75A9B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общих производственных загрязнений, </w:t>
            </w:r>
          </w:p>
          <w:p w14:paraId="4F4BB0CB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пониженных температур, </w:t>
            </w:r>
          </w:p>
          <w:p w14:paraId="25CA3656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механических повреждений, </w:t>
            </w:r>
          </w:p>
          <w:p w14:paraId="59934BDF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проколов, </w:t>
            </w:r>
          </w:p>
          <w:p w14:paraId="02D2808F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скольжения, </w:t>
            </w:r>
          </w:p>
          <w:p w14:paraId="609A998E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нефти и нефтепродуктов, </w:t>
            </w:r>
          </w:p>
          <w:p w14:paraId="2601D1DA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маслобензиностойкость</w:t>
            </w:r>
            <w:proofErr w:type="spellEnd"/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2EDC6CF1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ударов, </w:t>
            </w:r>
          </w:p>
          <w:p w14:paraId="594C1DBC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истирания</w:t>
            </w:r>
          </w:p>
          <w:p w14:paraId="581D9A60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Климатический пояс </w:t>
            </w:r>
          </w:p>
          <w:p w14:paraId="02B82FFE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F15D1F4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III, </w:t>
            </w:r>
          </w:p>
          <w:p w14:paraId="33245DB4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II</w:t>
            </w:r>
          </w:p>
          <w:p w14:paraId="152B878D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Температурный диапазон применения</w:t>
            </w:r>
          </w:p>
          <w:p w14:paraId="41FBF8CD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-20 до +5</w:t>
            </w:r>
          </w:p>
          <w:p w14:paraId="7A849C5F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град</w:t>
            </w:r>
          </w:p>
          <w:p w14:paraId="4C6FE8CA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7C426605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подошвы</w:t>
            </w:r>
          </w:p>
          <w:p w14:paraId="1A50C973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двухслойная</w:t>
            </w:r>
          </w:p>
          <w:p w14:paraId="284D0F61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 крепления подошвы </w:t>
            </w:r>
          </w:p>
          <w:p w14:paraId="2F53C478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BA50D54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литьевой</w:t>
            </w:r>
          </w:p>
          <w:p w14:paraId="45FD3245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застежки</w:t>
            </w:r>
          </w:p>
          <w:p w14:paraId="1D7E6A58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15C26D51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5EE86A81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светоотражающие элементы</w:t>
            </w:r>
          </w:p>
          <w:p w14:paraId="154ACBE7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717D2C1D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6A125483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C4108B8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EN ISO 20345:2011, </w:t>
            </w:r>
          </w:p>
          <w:p w14:paraId="45F86099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12.4.033-95, </w:t>
            </w:r>
          </w:p>
          <w:p w14:paraId="649E9AAE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28507-99, </w:t>
            </w:r>
          </w:p>
          <w:p w14:paraId="33A101E5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12.4.187-97, </w:t>
            </w:r>
          </w:p>
          <w:p w14:paraId="42D26B42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ТО 15.20.32-002-17771836-2023, </w:t>
            </w:r>
          </w:p>
          <w:p w14:paraId="1D699E3E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</w:t>
            </w:r>
          </w:p>
          <w:p w14:paraId="77E86D23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Честный знак </w:t>
            </w:r>
          </w:p>
          <w:p w14:paraId="2AAFD5E5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6AD8789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3A356857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14:paraId="2DF095B7" w14:textId="77777777" w:rsidR="00675299" w:rsidRPr="00675299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  <w:p w14:paraId="61274B39" w14:textId="01AC6B98" w:rsidR="004A7E0F" w:rsidRPr="003C11E4" w:rsidRDefault="00675299" w:rsidP="006752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752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1.75</w:t>
            </w:r>
          </w:p>
        </w:tc>
      </w:tr>
      <w:tr w:rsidR="004A7E0F" w:rsidRPr="003C11E4" w14:paraId="503C81BA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5EEF3868" w14:textId="1E7685FA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53E465" w14:textId="3138DD4D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Сапоги мужские </w:t>
            </w:r>
            <w:proofErr w:type="spellStart"/>
            <w:r w:rsidRPr="007C4971">
              <w:t>цв</w:t>
            </w:r>
            <w:proofErr w:type="gramStart"/>
            <w:r w:rsidRPr="007C4971">
              <w:t>.ч</w:t>
            </w:r>
            <w:proofErr w:type="gramEnd"/>
            <w:r w:rsidRPr="007C4971">
              <w:t>ерный</w:t>
            </w:r>
            <w:proofErr w:type="spellEnd"/>
            <w:r w:rsidRPr="007C4971">
              <w:t xml:space="preserve"> мод. 121 (р.42) ЭВА утепленные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D6744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636F5146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сапоги</w:t>
            </w:r>
          </w:p>
          <w:p w14:paraId="408DE5C3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1EB442EF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Эва 121 боты</w:t>
            </w:r>
          </w:p>
          <w:p w14:paraId="04787D2E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1D670396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мужской</w:t>
            </w:r>
          </w:p>
          <w:p w14:paraId="14015BF9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13322811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42</w:t>
            </w:r>
          </w:p>
          <w:p w14:paraId="0637C808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250182B2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чёрный</w:t>
            </w:r>
          </w:p>
          <w:p w14:paraId="45FFAB73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7C612ADF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Материал верха обуви </w:t>
            </w:r>
          </w:p>
          <w:p w14:paraId="36B6B3E2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A1FBD25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водоотталкивающая ткань/поролон</w:t>
            </w:r>
          </w:p>
          <w:p w14:paraId="4EA7F853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подошвы</w:t>
            </w:r>
          </w:p>
          <w:p w14:paraId="1CEE77B9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ЭВА</w:t>
            </w:r>
          </w:p>
          <w:p w14:paraId="0373B972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подкладки</w:t>
            </w:r>
          </w:p>
          <w:p w14:paraId="099DF799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текстиль</w:t>
            </w:r>
          </w:p>
          <w:p w14:paraId="0C30705E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стельки</w:t>
            </w:r>
          </w:p>
          <w:p w14:paraId="39537A13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527F0005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Подносок </w:t>
            </w:r>
          </w:p>
          <w:p w14:paraId="6D30A6D7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E7D7CF0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2F2F068A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Утеплитель</w:t>
            </w:r>
          </w:p>
          <w:p w14:paraId="3A1A9FA5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нетканое полотно с ворсом</w:t>
            </w:r>
          </w:p>
          <w:p w14:paraId="2A6B49AB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Вкладной чулок</w:t>
            </w:r>
          </w:p>
          <w:p w14:paraId="70F5FEF5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2842F50A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14:paraId="2BBF5A06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Стелька </w:t>
            </w:r>
          </w:p>
          <w:p w14:paraId="66ED6667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C7E6F89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5989A6BF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10CECE46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общих загрязнений</w:t>
            </w:r>
          </w:p>
          <w:p w14:paraId="68CC0195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7565AD22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Высота голенища </w:t>
            </w:r>
          </w:p>
          <w:p w14:paraId="58AFE2CB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E9C5FBC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  <w:p w14:paraId="00118EE9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14:paraId="3CA42B6E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надставкой</w:t>
            </w:r>
          </w:p>
          <w:p w14:paraId="0122E9F1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33756E89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 крепления подошвы </w:t>
            </w:r>
          </w:p>
          <w:p w14:paraId="3B1E4926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3E911CF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литьевой</w:t>
            </w:r>
          </w:p>
          <w:p w14:paraId="6F5CE9A5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5A7C48AA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6CFC86FC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ED35A99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26167-2005, </w:t>
            </w:r>
          </w:p>
          <w:p w14:paraId="7D476C61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017/2011</w:t>
            </w:r>
          </w:p>
          <w:p w14:paraId="3815CC69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Честный знак </w:t>
            </w:r>
          </w:p>
          <w:p w14:paraId="374FA5B2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594776F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2BB681AA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14:paraId="13993445" w14:textId="77777777" w:rsidR="00D61C28" w:rsidRPr="00D61C28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  <w:p w14:paraId="1F6DBEC6" w14:textId="777708EA" w:rsidR="004A7E0F" w:rsidRPr="003C11E4" w:rsidRDefault="00D61C28" w:rsidP="00D61C28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61C2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0.7</w:t>
            </w:r>
          </w:p>
        </w:tc>
      </w:tr>
      <w:tr w:rsidR="004A7E0F" w:rsidRPr="003C11E4" w14:paraId="58EDF215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3C49A792" w14:textId="43FE85E6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AE4E33" w14:textId="6D8E9D13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Сапоги мужские </w:t>
            </w:r>
            <w:proofErr w:type="spellStart"/>
            <w:r w:rsidRPr="007C4971">
              <w:t>цв</w:t>
            </w:r>
            <w:proofErr w:type="gramStart"/>
            <w:r w:rsidRPr="007C4971">
              <w:t>.ч</w:t>
            </w:r>
            <w:proofErr w:type="gramEnd"/>
            <w:r w:rsidRPr="007C4971">
              <w:t>ерный</w:t>
            </w:r>
            <w:proofErr w:type="spellEnd"/>
            <w:r w:rsidRPr="007C4971">
              <w:t xml:space="preserve"> мод. 121 (р.41) ЭВА утепленные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040F7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79B931CC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сапоги</w:t>
            </w:r>
          </w:p>
          <w:p w14:paraId="50B858DE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4B361CEE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Эва 121 боты</w:t>
            </w:r>
          </w:p>
          <w:p w14:paraId="7600BFF5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15D1109E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мужской</w:t>
            </w:r>
          </w:p>
          <w:p w14:paraId="1077458F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4AB42F5A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</w:t>
            </w:r>
          </w:p>
          <w:p w14:paraId="7D897692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1D96A7F1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чёрный</w:t>
            </w:r>
          </w:p>
          <w:p w14:paraId="37B5876B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4A18D68F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Материал верха обуви </w:t>
            </w:r>
          </w:p>
          <w:p w14:paraId="35EBF8C0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8B2BE8F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водоотталкивающая ткань/поролон</w:t>
            </w:r>
          </w:p>
          <w:p w14:paraId="3C454180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подошвы</w:t>
            </w:r>
          </w:p>
          <w:p w14:paraId="47EEA544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ЭВА</w:t>
            </w:r>
          </w:p>
          <w:p w14:paraId="2946EC69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подкладки</w:t>
            </w:r>
          </w:p>
          <w:p w14:paraId="20E82F4B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текстиль</w:t>
            </w:r>
          </w:p>
          <w:p w14:paraId="066B1E1A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стельки</w:t>
            </w:r>
          </w:p>
          <w:p w14:paraId="566E745B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6672A7A4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Подносок </w:t>
            </w:r>
          </w:p>
          <w:p w14:paraId="57961D96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4F9E99F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72844257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Утеплитель</w:t>
            </w:r>
          </w:p>
          <w:p w14:paraId="56F1EBAE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нетканое полотно с ворсом</w:t>
            </w:r>
          </w:p>
          <w:p w14:paraId="19EB5797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Вкладной чулок</w:t>
            </w:r>
          </w:p>
          <w:p w14:paraId="748C0C7A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3BC78F3E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14:paraId="71CF1F27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Стелька </w:t>
            </w:r>
          </w:p>
          <w:p w14:paraId="31EB0F02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1AB9286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4E20ED81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60444AFF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общих загрязнений</w:t>
            </w:r>
          </w:p>
          <w:p w14:paraId="36FE105F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4BC6F064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Высота голенища </w:t>
            </w:r>
          </w:p>
          <w:p w14:paraId="2A010B0A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51148E4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  <w:p w14:paraId="03260688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14:paraId="64D54F9E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надставкой</w:t>
            </w:r>
          </w:p>
          <w:p w14:paraId="665C53CA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7F0752BB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 крепления подошвы </w:t>
            </w:r>
          </w:p>
          <w:p w14:paraId="56FDD4C8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2D8D871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литьевой</w:t>
            </w:r>
          </w:p>
          <w:p w14:paraId="33F45472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3F587ABF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4069C95A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55E64FA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26167-2005, </w:t>
            </w:r>
          </w:p>
          <w:p w14:paraId="01549827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017/2011</w:t>
            </w:r>
          </w:p>
          <w:p w14:paraId="255DAEAA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Честный знак </w:t>
            </w:r>
          </w:p>
          <w:p w14:paraId="160286D4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9FB348A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351B7933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14:paraId="7A055A56" w14:textId="77777777" w:rsidR="005B3E6E" w:rsidRPr="005B3E6E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  <w:p w14:paraId="69FAE346" w14:textId="3A679A04" w:rsidR="004A7E0F" w:rsidRPr="003C11E4" w:rsidRDefault="005B3E6E" w:rsidP="005B3E6E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B3E6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0.7</w:t>
            </w:r>
          </w:p>
        </w:tc>
      </w:tr>
      <w:tr w:rsidR="004A7E0F" w:rsidRPr="003C11E4" w14:paraId="58FC2317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6730DA63" w14:textId="1663A1FC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36F13D" w14:textId="132CD465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Сапоги мужские </w:t>
            </w:r>
            <w:proofErr w:type="spellStart"/>
            <w:r w:rsidRPr="007C4971">
              <w:t>цв</w:t>
            </w:r>
            <w:proofErr w:type="gramStart"/>
            <w:r w:rsidRPr="007C4971">
              <w:t>.ч</w:t>
            </w:r>
            <w:proofErr w:type="gramEnd"/>
            <w:r w:rsidRPr="007C4971">
              <w:t>ерный</w:t>
            </w:r>
            <w:proofErr w:type="spellEnd"/>
            <w:r w:rsidRPr="007C4971">
              <w:t xml:space="preserve"> мод. 121 (р.43) ЭВА утепленные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D9AC6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5617663C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сапоги</w:t>
            </w:r>
          </w:p>
          <w:p w14:paraId="5AB9F080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2A4C3D23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Эва 121 боты</w:t>
            </w:r>
          </w:p>
          <w:p w14:paraId="49D22B00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1EC87D30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мужской</w:t>
            </w:r>
          </w:p>
          <w:p w14:paraId="0C775A48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59CF2657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</w:t>
            </w:r>
          </w:p>
          <w:p w14:paraId="7AFEBB8E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196E42A1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чёрный</w:t>
            </w:r>
          </w:p>
          <w:p w14:paraId="35FEE0B2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0DFEEE13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Материал верха обуви </w:t>
            </w:r>
          </w:p>
          <w:p w14:paraId="0800077A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42B8C1F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водоотталкивающая ткань/поролон</w:t>
            </w:r>
          </w:p>
          <w:p w14:paraId="15AB289A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подошвы</w:t>
            </w:r>
          </w:p>
          <w:p w14:paraId="62415D48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ЭВА</w:t>
            </w:r>
          </w:p>
          <w:p w14:paraId="00A47BFC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подкладки</w:t>
            </w:r>
          </w:p>
          <w:p w14:paraId="41352A72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текстиль</w:t>
            </w:r>
          </w:p>
          <w:p w14:paraId="2FAA1E39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стельки</w:t>
            </w:r>
          </w:p>
          <w:p w14:paraId="2C564899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052BF1E6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Подносок </w:t>
            </w:r>
          </w:p>
          <w:p w14:paraId="01EBAFA4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9BDEB10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15EF9F68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Утеплитель</w:t>
            </w:r>
          </w:p>
          <w:p w14:paraId="24C3140D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нетканое полотно с ворсом</w:t>
            </w:r>
          </w:p>
          <w:p w14:paraId="6AE50432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Вкладной чулок</w:t>
            </w:r>
          </w:p>
          <w:p w14:paraId="6EDEEB52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78F69E0C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14:paraId="281A3CE7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Стелька </w:t>
            </w:r>
          </w:p>
          <w:p w14:paraId="119F3E37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52284B8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384A5E49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180FEF63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общих загрязнений</w:t>
            </w:r>
          </w:p>
          <w:p w14:paraId="365F6CC7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05DCD089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Высота голенища </w:t>
            </w:r>
          </w:p>
          <w:p w14:paraId="0338BAC4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2619E03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  <w:p w14:paraId="65F7A465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14:paraId="686A9639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надставкой</w:t>
            </w:r>
          </w:p>
          <w:p w14:paraId="5C11F93F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3893DF59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 крепления подошвы </w:t>
            </w:r>
          </w:p>
          <w:p w14:paraId="1BEC1DAB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C3AF5C6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литьевой</w:t>
            </w:r>
          </w:p>
          <w:p w14:paraId="0CF37FCE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747AB143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21EF56B8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5DEA296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26167-2005, </w:t>
            </w:r>
          </w:p>
          <w:p w14:paraId="79105B36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017/2011</w:t>
            </w:r>
          </w:p>
          <w:p w14:paraId="03881717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Честный знак </w:t>
            </w:r>
          </w:p>
          <w:p w14:paraId="16EA7332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B521497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56ECAD03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14:paraId="50B622DB" w14:textId="77777777" w:rsidR="00182799" w:rsidRPr="00182799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  <w:p w14:paraId="4ED192DE" w14:textId="7664126F" w:rsidR="004A7E0F" w:rsidRPr="003C11E4" w:rsidRDefault="00182799" w:rsidP="00182799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1827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0.7</w:t>
            </w:r>
          </w:p>
        </w:tc>
      </w:tr>
      <w:tr w:rsidR="004A7E0F" w:rsidRPr="003C11E4" w14:paraId="635F152E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5BDB1E64" w14:textId="0749FF1E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29D7E5" w14:textId="39DCEF26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Сапоги мужские </w:t>
            </w:r>
            <w:proofErr w:type="spellStart"/>
            <w:r w:rsidRPr="007C4971">
              <w:t>цв</w:t>
            </w:r>
            <w:proofErr w:type="gramStart"/>
            <w:r w:rsidRPr="007C4971">
              <w:t>.ч</w:t>
            </w:r>
            <w:proofErr w:type="gramEnd"/>
            <w:r w:rsidRPr="007C4971">
              <w:t>ерный</w:t>
            </w:r>
            <w:proofErr w:type="spellEnd"/>
            <w:r w:rsidRPr="007C4971">
              <w:t xml:space="preserve"> мод. 121 (р.45) ЭВА утепленные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C31E9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3043B4DA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сапоги</w:t>
            </w:r>
          </w:p>
          <w:p w14:paraId="307DD6C1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66A46F7F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Эва 121 боты</w:t>
            </w:r>
          </w:p>
          <w:p w14:paraId="4D563C9E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00605F4E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мужской</w:t>
            </w:r>
          </w:p>
          <w:p w14:paraId="0C34E804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64B5892A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</w:t>
            </w:r>
          </w:p>
          <w:p w14:paraId="235C02D1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1BE4CC11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чёрный</w:t>
            </w:r>
          </w:p>
          <w:p w14:paraId="33756E3C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3B12C745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Материал верха обуви </w:t>
            </w:r>
          </w:p>
          <w:p w14:paraId="5A7362E1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7A53027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водоотталкивающая ткань/поролон</w:t>
            </w:r>
          </w:p>
          <w:p w14:paraId="3734F68D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подошвы</w:t>
            </w:r>
          </w:p>
          <w:p w14:paraId="05E34369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ЭВА</w:t>
            </w:r>
          </w:p>
          <w:p w14:paraId="7A9DD1DB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подкладки</w:t>
            </w:r>
          </w:p>
          <w:p w14:paraId="1388C00A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текстиль</w:t>
            </w:r>
          </w:p>
          <w:p w14:paraId="003BEE51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стельки</w:t>
            </w:r>
          </w:p>
          <w:p w14:paraId="16325320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23ABA0DC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Подносок </w:t>
            </w:r>
          </w:p>
          <w:p w14:paraId="0A46DC8B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B876429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741A646A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Утеплитель</w:t>
            </w:r>
          </w:p>
          <w:p w14:paraId="338B2973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нетканое полотно с ворсом</w:t>
            </w:r>
          </w:p>
          <w:p w14:paraId="7CC1ECAD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Вкладной чулок</w:t>
            </w:r>
          </w:p>
          <w:p w14:paraId="36A1A920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72E20943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14:paraId="648A4AF8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Стелька </w:t>
            </w:r>
          </w:p>
          <w:p w14:paraId="286B010F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C1464AE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256744F3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05CCDAAC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общих загрязнений</w:t>
            </w:r>
          </w:p>
          <w:p w14:paraId="1EEDBB66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213AF366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Высота голенища </w:t>
            </w:r>
          </w:p>
          <w:p w14:paraId="6D98647F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A54512E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</w:t>
            </w:r>
          </w:p>
          <w:p w14:paraId="5FBAFA8C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см</w:t>
            </w:r>
          </w:p>
          <w:p w14:paraId="232AA67A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надставкой</w:t>
            </w:r>
          </w:p>
          <w:p w14:paraId="36415317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031D58C0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Метод крепления подошвы </w:t>
            </w:r>
          </w:p>
          <w:p w14:paraId="17E2647E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335E5BA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литьевой</w:t>
            </w:r>
          </w:p>
          <w:p w14:paraId="25BB0B01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13A1F790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47A30CC1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52D1FDA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26167-2005, </w:t>
            </w:r>
          </w:p>
          <w:p w14:paraId="3F2BE2EF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017/2011</w:t>
            </w:r>
          </w:p>
          <w:p w14:paraId="11ADC484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Честный знак </w:t>
            </w:r>
          </w:p>
          <w:p w14:paraId="5258BFB0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1BEA492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79BC4283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14:paraId="465094C0" w14:textId="77777777" w:rsidR="0049773D" w:rsidRPr="0049773D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  <w:p w14:paraId="604C1F71" w14:textId="1C6758A7" w:rsidR="004A7E0F" w:rsidRPr="003C11E4" w:rsidRDefault="0049773D" w:rsidP="0049773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773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0.7</w:t>
            </w:r>
          </w:p>
        </w:tc>
      </w:tr>
      <w:tr w:rsidR="004A7E0F" w:rsidRPr="003C11E4" w14:paraId="7C5A3886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51BC79D9" w14:textId="3CCCC8B6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9B6880" w14:textId="6BCF5114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Крем-мыло ТМ </w:t>
            </w:r>
            <w:proofErr w:type="spellStart"/>
            <w:r w:rsidRPr="007C4971">
              <w:t>ЭклИптика</w:t>
            </w:r>
            <w:proofErr w:type="spellEnd"/>
            <w:r w:rsidRPr="007C4971">
              <w:t xml:space="preserve"> SOAP CLEAN, флакон с помпой 500 мл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43C5B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7FEC68BD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крем-мыло</w:t>
            </w:r>
          </w:p>
          <w:p w14:paraId="2B7B1A44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Объём, мл</w:t>
            </w:r>
          </w:p>
          <w:p w14:paraId="2CAB6311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500</w:t>
            </w:r>
          </w:p>
          <w:p w14:paraId="46045E24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14:paraId="309C5230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Эффект от использования</w:t>
            </w:r>
          </w:p>
          <w:p w14:paraId="7809BD5F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очищение</w:t>
            </w:r>
          </w:p>
          <w:p w14:paraId="28B2DFB9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  <w:p w14:paraId="713D7992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очищающее, </w:t>
            </w:r>
          </w:p>
          <w:p w14:paraId="5E6DCD2C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лёгких загрязнений</w:t>
            </w:r>
          </w:p>
          <w:p w14:paraId="356509D8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00377CCA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воздействия водорастворимых веществ, </w:t>
            </w:r>
          </w:p>
          <w:p w14:paraId="6BBAF246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производственной пыли</w:t>
            </w:r>
          </w:p>
          <w:p w14:paraId="7DED5DAA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Обрабатываемая поверхность</w:t>
            </w:r>
          </w:p>
          <w:p w14:paraId="162F431D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рук</w:t>
            </w:r>
          </w:p>
          <w:p w14:paraId="2E2E68DB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Наличие абразивных частиц</w:t>
            </w:r>
          </w:p>
          <w:p w14:paraId="457971AD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5F0AC4B3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Запах</w:t>
            </w:r>
          </w:p>
          <w:p w14:paraId="3B28F27A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2CEAF7EE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Содержит спирт</w:t>
            </w:r>
          </w:p>
          <w:p w14:paraId="4D36357C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33AEAF96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4F92E9A7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521A958A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0E7C239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31696-2012, </w:t>
            </w:r>
          </w:p>
          <w:p w14:paraId="3612DE8C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</w:t>
            </w:r>
            <w:proofErr w:type="gramStart"/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12.4.301-2018, </w:t>
            </w:r>
          </w:p>
          <w:p w14:paraId="0CF07289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</w:t>
            </w:r>
          </w:p>
          <w:p w14:paraId="7F66A4CB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Нормы выдачи, мл/</w:t>
            </w:r>
            <w:proofErr w:type="spellStart"/>
            <w:proofErr w:type="gramStart"/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FCCF456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4C652FF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250</w:t>
            </w:r>
          </w:p>
          <w:p w14:paraId="176ACC9E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14:paraId="773883EA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 упаковки</w:t>
            </w:r>
          </w:p>
          <w:p w14:paraId="4E29A2E4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флакон с помповым дозатором</w:t>
            </w:r>
          </w:p>
          <w:p w14:paraId="2E5ADA79" w14:textId="77777777" w:rsidR="00EE0873" w:rsidRPr="00EE0873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Для дозатора</w:t>
            </w:r>
          </w:p>
          <w:p w14:paraId="5304DB34" w14:textId="6E7C1F08" w:rsidR="004A7E0F" w:rsidRPr="003C11E4" w:rsidRDefault="00EE0873" w:rsidP="00EE0873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E0873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4A7E0F" w:rsidRPr="003C11E4" w14:paraId="75DE9EFB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2C375655" w14:textId="173CCB68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F7B2B3" w14:textId="0B666906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Очки защитные закрытые РОСОМЗ ЗН11 </w:t>
            </w:r>
            <w:proofErr w:type="spellStart"/>
            <w:r w:rsidRPr="007C4971">
              <w:t>Panorama</w:t>
            </w:r>
            <w:proofErr w:type="spellEnd"/>
            <w:r w:rsidRPr="007C4971">
              <w:t xml:space="preserve"> прозрачные (</w:t>
            </w:r>
            <w:proofErr w:type="gramStart"/>
            <w:r w:rsidRPr="007C4971">
              <w:t>арт</w:t>
            </w:r>
            <w:proofErr w:type="gramEnd"/>
            <w:r w:rsidRPr="007C4971">
              <w:t xml:space="preserve"> </w:t>
            </w:r>
            <w:proofErr w:type="spellStart"/>
            <w:r w:rsidRPr="007C4971">
              <w:t>произв</w:t>
            </w:r>
            <w:proofErr w:type="spellEnd"/>
            <w:r w:rsidRPr="007C4971">
              <w:t xml:space="preserve"> 21111)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5D3DC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7A9D56E4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очки</w:t>
            </w:r>
          </w:p>
          <w:p w14:paraId="011B5CF9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очков</w:t>
            </w:r>
          </w:p>
          <w:p w14:paraId="11CA6C31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закрытые</w:t>
            </w:r>
          </w:p>
          <w:p w14:paraId="1DA53BF7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 линзы</w:t>
            </w:r>
          </w:p>
          <w:p w14:paraId="66FA3F7E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прозрачный</w:t>
            </w:r>
          </w:p>
          <w:p w14:paraId="2962B548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Зеркальные</w:t>
            </w:r>
          </w:p>
          <w:p w14:paraId="4AD147A0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59B58F01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Затемненные</w:t>
            </w:r>
          </w:p>
          <w:p w14:paraId="253BF6F3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087D9D1A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Фотохромные</w:t>
            </w:r>
            <w:proofErr w:type="spellEnd"/>
          </w:p>
          <w:p w14:paraId="5600933C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6F1D45C0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  <w:p w14:paraId="5109D89A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для работы на производстве, </w:t>
            </w:r>
          </w:p>
          <w:p w14:paraId="01C75D8C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строительные, </w:t>
            </w:r>
          </w:p>
          <w:p w14:paraId="585C6FEB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для токарных работ, </w:t>
            </w:r>
          </w:p>
          <w:p w14:paraId="6D3E5CB8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для работы с болгаркой, </w:t>
            </w:r>
          </w:p>
          <w:p w14:paraId="0C77E13A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малярные</w:t>
            </w:r>
          </w:p>
          <w:p w14:paraId="6E083493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Солнцезащитные</w:t>
            </w:r>
          </w:p>
          <w:p w14:paraId="4BD5E8AF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684C5006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вентиляции</w:t>
            </w:r>
          </w:p>
          <w:p w14:paraId="52A6D6D6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непрямая</w:t>
            </w:r>
          </w:p>
          <w:p w14:paraId="658CB5B8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линзы</w:t>
            </w:r>
          </w:p>
          <w:p w14:paraId="622435D9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поликарбонат</w:t>
            </w:r>
          </w:p>
          <w:p w14:paraId="2232B627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оправы</w:t>
            </w:r>
          </w:p>
          <w:p w14:paraId="0E82B45D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пластик</w:t>
            </w:r>
          </w:p>
          <w:p w14:paraId="474DFE1F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Оптический класс</w:t>
            </w:r>
          </w:p>
          <w:p w14:paraId="161AB6CB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первый</w:t>
            </w:r>
          </w:p>
          <w:p w14:paraId="19E340D2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  <w:p w14:paraId="3E3A7F2C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Антибликовое покрытие</w:t>
            </w:r>
          </w:p>
          <w:p w14:paraId="652D8E61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1FBBFF73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Корректировка зрения</w:t>
            </w:r>
          </w:p>
          <w:p w14:paraId="0A439AF3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5E9C0A48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 от УФ излучения</w:t>
            </w:r>
          </w:p>
          <w:p w14:paraId="23435A3A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69E93663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 от царапин</w:t>
            </w:r>
          </w:p>
          <w:p w14:paraId="32D87392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34D66854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 от запотевания</w:t>
            </w:r>
          </w:p>
          <w:p w14:paraId="206D3283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183796D2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 от кислот и щелочей</w:t>
            </w:r>
          </w:p>
          <w:p w14:paraId="27A1B7DA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0216FD91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регулировки дужек</w:t>
            </w:r>
          </w:p>
          <w:p w14:paraId="470A4F36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отсутствует</w:t>
            </w:r>
          </w:p>
          <w:p w14:paraId="718D928C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Использование с корригирующими очками</w:t>
            </w:r>
          </w:p>
          <w:p w14:paraId="5F3C0416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1C75AA2B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Крепление на каску</w:t>
            </w:r>
          </w:p>
          <w:p w14:paraId="690DF5DB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579DC247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5A32F0F6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Маркировка очков </w:t>
            </w:r>
          </w:p>
          <w:p w14:paraId="6F52FF08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E0EC4CC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2С-1.2 RZ 1 В</w:t>
            </w:r>
            <w:proofErr w:type="gramStart"/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T</w:t>
            </w:r>
            <w:proofErr w:type="gramEnd"/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9, </w:t>
            </w:r>
          </w:p>
          <w:p w14:paraId="77A0BFB7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RZ 253 3 4 9 BT</w:t>
            </w:r>
          </w:p>
          <w:p w14:paraId="6CE7C81D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12F4EB50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8F40965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</w:t>
            </w:r>
          </w:p>
          <w:p w14:paraId="25193D69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РУ на медицинское изделие </w:t>
            </w:r>
          </w:p>
          <w:p w14:paraId="5455B731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761A8AA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нет</w:t>
            </w:r>
          </w:p>
          <w:p w14:paraId="7890881A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14:paraId="5BC24182" w14:textId="77777777" w:rsidR="00CE5E22" w:rsidRPr="00CE5E22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  <w:p w14:paraId="768F633A" w14:textId="46580001" w:rsidR="004A7E0F" w:rsidRPr="003C11E4" w:rsidRDefault="00CE5E22" w:rsidP="00CE5E22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5E2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</w:tr>
      <w:tr w:rsidR="004A7E0F" w:rsidRPr="003C11E4" w14:paraId="36FEC1AD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3091A8A3" w14:textId="12540DBB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F4BC1" w14:textId="72D7CF49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Куртка зим муж з47 </w:t>
            </w:r>
            <w:proofErr w:type="spellStart"/>
            <w:r w:rsidRPr="007C4971">
              <w:t>син</w:t>
            </w:r>
            <w:proofErr w:type="spellEnd"/>
            <w:r w:rsidRPr="007C4971">
              <w:t>/вас 96-100/170-176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28D0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73A87C51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куртка</w:t>
            </w:r>
          </w:p>
          <w:p w14:paraId="21B61794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61B34EAC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з47-КУ</w:t>
            </w:r>
          </w:p>
          <w:p w14:paraId="36DE0862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7EF460A7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48-50</w:t>
            </w:r>
          </w:p>
          <w:p w14:paraId="002CEAB2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</w:t>
            </w:r>
          </w:p>
          <w:p w14:paraId="56346416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170-176 см</w:t>
            </w:r>
          </w:p>
          <w:p w14:paraId="32F08D64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516CFEAF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мужской</w:t>
            </w:r>
          </w:p>
          <w:p w14:paraId="5D7352BE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2C3A34B1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синий/васильковый</w:t>
            </w:r>
          </w:p>
          <w:p w14:paraId="500432D5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Застежка</w:t>
            </w:r>
          </w:p>
          <w:p w14:paraId="4C1EE8A0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молния</w:t>
            </w:r>
          </w:p>
          <w:p w14:paraId="58CF1465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капюшоном</w:t>
            </w:r>
          </w:p>
          <w:p w14:paraId="1B4E5177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269815DA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338B1AF2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ткани</w:t>
            </w:r>
          </w:p>
          <w:p w14:paraId="7A958C14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оксфорд</w:t>
            </w:r>
            <w:proofErr w:type="spellEnd"/>
          </w:p>
          <w:p w14:paraId="562BD71F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 ткани </w:t>
            </w:r>
          </w:p>
          <w:p w14:paraId="6AE8A3D7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9E2584D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 полиэстер</w:t>
            </w:r>
          </w:p>
          <w:p w14:paraId="7B628312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ткани</w:t>
            </w:r>
          </w:p>
          <w:p w14:paraId="0D4B488C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синтетическая</w:t>
            </w:r>
          </w:p>
          <w:p w14:paraId="1C2AD1D8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 материала</w:t>
            </w:r>
          </w:p>
          <w:p w14:paraId="31C0FAAD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</w:t>
            </w:r>
          </w:p>
          <w:p w14:paraId="535D82F5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г/</w:t>
            </w:r>
            <w:proofErr w:type="spellStart"/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14:paraId="4575CF1D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подкладки</w:t>
            </w:r>
          </w:p>
          <w:p w14:paraId="53976AC5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таффета</w:t>
            </w:r>
            <w:proofErr w:type="spellEnd"/>
          </w:p>
          <w:p w14:paraId="72E7DC3C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Утеплитель</w:t>
            </w:r>
          </w:p>
          <w:p w14:paraId="43F8CD60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синтепон</w:t>
            </w:r>
          </w:p>
          <w:p w14:paraId="3AEBC526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слоев утеплителя</w:t>
            </w:r>
          </w:p>
          <w:p w14:paraId="01F72484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01408A0A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 утеплителя, г/</w:t>
            </w:r>
            <w:proofErr w:type="spellStart"/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14:paraId="23FC49F3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450</w:t>
            </w:r>
          </w:p>
          <w:p w14:paraId="20ADAF1D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14:paraId="4223A8FA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6D16568F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пониженных температур</w:t>
            </w:r>
          </w:p>
          <w:p w14:paraId="0D03A0B1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Отделка ткани </w:t>
            </w:r>
          </w:p>
          <w:p w14:paraId="5F3859A0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FD3393A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(водоотталкивающая)</w:t>
            </w:r>
          </w:p>
          <w:p w14:paraId="35472157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 риска </w:t>
            </w:r>
          </w:p>
          <w:p w14:paraId="04D6D416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092FC6D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  <w:p w14:paraId="61EAB06C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 защиты</w:t>
            </w:r>
          </w:p>
          <w:p w14:paraId="037EFC60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39A499E2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Элементы отражения света </w:t>
            </w:r>
          </w:p>
          <w:p w14:paraId="7AB056FA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A05B9E4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полоса</w:t>
            </w:r>
          </w:p>
          <w:p w14:paraId="28B95072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Климатический пояс </w:t>
            </w:r>
          </w:p>
          <w:p w14:paraId="684FFF7A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008D1E5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IV</w:t>
            </w:r>
          </w:p>
          <w:p w14:paraId="4D693195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Минимальная температура окружающей среды </w:t>
            </w:r>
          </w:p>
          <w:p w14:paraId="579FF07A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DD95FDF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-41</w:t>
            </w:r>
          </w:p>
          <w:p w14:paraId="073FC8E7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град</w:t>
            </w:r>
          </w:p>
          <w:p w14:paraId="350B060F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02F43383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6D68D5B2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9DAF4D7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12.4.303-2016, </w:t>
            </w:r>
          </w:p>
          <w:p w14:paraId="0FEFD185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</w:t>
            </w:r>
          </w:p>
          <w:p w14:paraId="7E45A6FE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Отрасль</w:t>
            </w:r>
          </w:p>
          <w:p w14:paraId="512449A5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лёгкая промышленность</w:t>
            </w:r>
          </w:p>
          <w:p w14:paraId="782A2404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Честный знак </w:t>
            </w:r>
          </w:p>
          <w:p w14:paraId="03B4AEEF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5A7B581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4DEAF5EC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14:paraId="49E93354" w14:textId="77777777" w:rsidR="00772401" w:rsidRPr="00772401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  <w:p w14:paraId="030A2374" w14:textId="1262FA21" w:rsidR="004A7E0F" w:rsidRPr="003C11E4" w:rsidRDefault="00772401" w:rsidP="00772401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7240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</w:tr>
      <w:tr w:rsidR="004A7E0F" w:rsidRPr="003C11E4" w14:paraId="34231654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6658EDF4" w14:textId="3D9F7435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AD8DE4" w14:textId="5C3827FE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Куртка зим муж з47 </w:t>
            </w:r>
            <w:proofErr w:type="spellStart"/>
            <w:r w:rsidRPr="007C4971">
              <w:t>син</w:t>
            </w:r>
            <w:proofErr w:type="spellEnd"/>
            <w:r w:rsidRPr="007C4971">
              <w:t>/вас 96-100/182-188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C74E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2539EA75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куртка</w:t>
            </w:r>
          </w:p>
          <w:p w14:paraId="39E44C4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064F9F28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з47-КУ</w:t>
            </w:r>
          </w:p>
          <w:p w14:paraId="3799871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17DF603C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48-50</w:t>
            </w:r>
          </w:p>
          <w:p w14:paraId="6F7B9517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</w:t>
            </w:r>
          </w:p>
          <w:p w14:paraId="7313958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182-188 см</w:t>
            </w:r>
          </w:p>
          <w:p w14:paraId="515B6355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39FE9C4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мужской</w:t>
            </w:r>
          </w:p>
          <w:p w14:paraId="77BD446C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32F6E92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синий/васильковый</w:t>
            </w:r>
          </w:p>
          <w:p w14:paraId="455A879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Застежка</w:t>
            </w:r>
          </w:p>
          <w:p w14:paraId="3D111F5F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молния</w:t>
            </w:r>
          </w:p>
          <w:p w14:paraId="54ED6616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капюшоном</w:t>
            </w:r>
          </w:p>
          <w:p w14:paraId="32724D6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660F77F3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7A798CD3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ткани</w:t>
            </w:r>
          </w:p>
          <w:p w14:paraId="241C7BE8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оксфорд</w:t>
            </w:r>
            <w:proofErr w:type="spellEnd"/>
          </w:p>
          <w:p w14:paraId="73CA337E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 ткани </w:t>
            </w:r>
          </w:p>
          <w:p w14:paraId="2F265C2A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DAA869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 полиэстер</w:t>
            </w:r>
          </w:p>
          <w:p w14:paraId="41FACFDC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ткани</w:t>
            </w:r>
          </w:p>
          <w:p w14:paraId="4E0505CF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синтетическая</w:t>
            </w:r>
          </w:p>
          <w:p w14:paraId="31BCBCB4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 материала</w:t>
            </w:r>
          </w:p>
          <w:p w14:paraId="30A00B73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</w:t>
            </w:r>
          </w:p>
          <w:p w14:paraId="06E40E40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г/</w:t>
            </w:r>
            <w:proofErr w:type="spell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14:paraId="76036E0F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подкладки</w:t>
            </w:r>
          </w:p>
          <w:p w14:paraId="7CA23A38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таффета</w:t>
            </w:r>
            <w:proofErr w:type="spellEnd"/>
          </w:p>
          <w:p w14:paraId="76A07173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Утеплитель</w:t>
            </w:r>
          </w:p>
          <w:p w14:paraId="042D3367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синтепон</w:t>
            </w:r>
          </w:p>
          <w:p w14:paraId="5519BC2D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слоев утеплителя</w:t>
            </w:r>
          </w:p>
          <w:p w14:paraId="5754E84E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6F60EFFE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 утеплителя, г/</w:t>
            </w:r>
            <w:proofErr w:type="spell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14:paraId="74E3E68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450</w:t>
            </w:r>
          </w:p>
          <w:p w14:paraId="66106BB0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14:paraId="1F002F4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6521B52A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пониженных температур</w:t>
            </w:r>
          </w:p>
          <w:p w14:paraId="5930035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Отделка ткани </w:t>
            </w:r>
          </w:p>
          <w:p w14:paraId="21FC2C5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23CFCDC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(водоотталкивающая)</w:t>
            </w:r>
          </w:p>
          <w:p w14:paraId="58BD712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 защиты</w:t>
            </w:r>
          </w:p>
          <w:p w14:paraId="76AB5203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57643AA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Элементы отражения света </w:t>
            </w:r>
          </w:p>
          <w:p w14:paraId="450E8CED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5A413477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полоса</w:t>
            </w:r>
          </w:p>
          <w:p w14:paraId="1286A74E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Климатический пояс </w:t>
            </w:r>
          </w:p>
          <w:p w14:paraId="52CD084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EC3FE7D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IV</w:t>
            </w:r>
          </w:p>
          <w:p w14:paraId="6006C1B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Минимальная температура окружающей среды </w:t>
            </w:r>
          </w:p>
          <w:p w14:paraId="7E41C405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C09E569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-41</w:t>
            </w:r>
          </w:p>
          <w:p w14:paraId="62B2AEB4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град</w:t>
            </w:r>
          </w:p>
          <w:p w14:paraId="7BE52D1E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2200D029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143E7CE7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C4A72C0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12.4.303-2016, </w:t>
            </w:r>
          </w:p>
          <w:p w14:paraId="0F20F88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</w:t>
            </w:r>
          </w:p>
          <w:p w14:paraId="7EEA5503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Отрасль</w:t>
            </w:r>
          </w:p>
          <w:p w14:paraId="7ECC405C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лёгкая промышленность</w:t>
            </w:r>
          </w:p>
          <w:p w14:paraId="7CCDF564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Честный знак </w:t>
            </w:r>
          </w:p>
          <w:p w14:paraId="044BF3C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0D46CF6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20651EBE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14:paraId="62591EC9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  <w:p w14:paraId="29296562" w14:textId="0FFEF4F7" w:rsidR="004A7E0F" w:rsidRPr="003C11E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</w:tr>
      <w:tr w:rsidR="004A7E0F" w:rsidRPr="003C11E4" w14:paraId="594A0F23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7C842496" w14:textId="2939F4B7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7C8A32" w14:textId="71631A81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Куртка зим муж з47 </w:t>
            </w:r>
            <w:proofErr w:type="spellStart"/>
            <w:r w:rsidRPr="007C4971">
              <w:t>син</w:t>
            </w:r>
            <w:proofErr w:type="spellEnd"/>
            <w:r w:rsidRPr="007C4971">
              <w:t>/вас 104-108/170-176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FECA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63CE9027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куртка</w:t>
            </w:r>
          </w:p>
          <w:p w14:paraId="067D2347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09BF1EF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з47-КУ</w:t>
            </w:r>
          </w:p>
          <w:p w14:paraId="041441E7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1830EFAC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52-54</w:t>
            </w:r>
          </w:p>
          <w:p w14:paraId="2867482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</w:t>
            </w:r>
          </w:p>
          <w:p w14:paraId="1D48535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170-176 см</w:t>
            </w:r>
          </w:p>
          <w:p w14:paraId="7AB11F04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77FFDF6D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мужской</w:t>
            </w:r>
          </w:p>
          <w:p w14:paraId="2E2B45E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4D2622CF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синий/васильковый</w:t>
            </w:r>
          </w:p>
          <w:p w14:paraId="4B12424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Застежка</w:t>
            </w:r>
          </w:p>
          <w:p w14:paraId="16849667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молния</w:t>
            </w:r>
          </w:p>
          <w:p w14:paraId="778A9846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капюшоном</w:t>
            </w:r>
          </w:p>
          <w:p w14:paraId="1B00B1BD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04AF6054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570F20A0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ткани</w:t>
            </w:r>
          </w:p>
          <w:p w14:paraId="7A63771C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оксфорд</w:t>
            </w:r>
            <w:proofErr w:type="spellEnd"/>
          </w:p>
          <w:p w14:paraId="54DD56F8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 ткани </w:t>
            </w:r>
          </w:p>
          <w:p w14:paraId="4A5E5437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1FD19FF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 полиэстер</w:t>
            </w:r>
          </w:p>
          <w:p w14:paraId="47F1B1D9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ткани</w:t>
            </w:r>
          </w:p>
          <w:p w14:paraId="1E40AEBF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синтетическая</w:t>
            </w:r>
          </w:p>
          <w:p w14:paraId="327C91D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 материала</w:t>
            </w:r>
          </w:p>
          <w:p w14:paraId="6FF4486F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</w:t>
            </w:r>
          </w:p>
          <w:p w14:paraId="098BCE47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г/</w:t>
            </w:r>
            <w:proofErr w:type="spell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14:paraId="53752853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подкладки</w:t>
            </w:r>
          </w:p>
          <w:p w14:paraId="5098CA46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таффета</w:t>
            </w:r>
            <w:proofErr w:type="spellEnd"/>
          </w:p>
          <w:p w14:paraId="1094BC45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Утеплитель</w:t>
            </w:r>
          </w:p>
          <w:p w14:paraId="3507589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синтепон</w:t>
            </w:r>
          </w:p>
          <w:p w14:paraId="75DD80AC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слоев утеплителя</w:t>
            </w:r>
          </w:p>
          <w:p w14:paraId="4D9E4A0F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4C8BF9CA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 утеплителя, г/</w:t>
            </w:r>
            <w:proofErr w:type="spell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14:paraId="30FA9A24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450</w:t>
            </w:r>
          </w:p>
          <w:p w14:paraId="18F8362A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14:paraId="0542AFFE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6A6668B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пониженных температур</w:t>
            </w:r>
          </w:p>
          <w:p w14:paraId="75CCB66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Отделка ткани </w:t>
            </w:r>
          </w:p>
          <w:p w14:paraId="497DAF6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5BE1E16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(водоотталкивающая)</w:t>
            </w:r>
          </w:p>
          <w:p w14:paraId="199529E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 защиты</w:t>
            </w:r>
          </w:p>
          <w:p w14:paraId="0A74683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2ECDF645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Элементы отражения света </w:t>
            </w:r>
          </w:p>
          <w:p w14:paraId="2E6D801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39D7058F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полоса</w:t>
            </w:r>
          </w:p>
          <w:p w14:paraId="08FD22AF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Климатический пояс </w:t>
            </w:r>
          </w:p>
          <w:p w14:paraId="72283DF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CDEBF0C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IV</w:t>
            </w:r>
          </w:p>
          <w:p w14:paraId="5853E26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Минимальная температура окружающей среды </w:t>
            </w:r>
          </w:p>
          <w:p w14:paraId="2520BE3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42D298D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-41</w:t>
            </w:r>
          </w:p>
          <w:p w14:paraId="039FF89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град</w:t>
            </w:r>
          </w:p>
          <w:p w14:paraId="2B0F8D3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0EA88BB0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73038E37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A73C56B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12.4.303-2016, </w:t>
            </w:r>
          </w:p>
          <w:p w14:paraId="76699A38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</w:t>
            </w:r>
          </w:p>
          <w:p w14:paraId="4C4E5C5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Отрасль</w:t>
            </w:r>
          </w:p>
          <w:p w14:paraId="7538609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лёгкая промышленность</w:t>
            </w:r>
          </w:p>
          <w:p w14:paraId="0EDDB661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Честный знак </w:t>
            </w:r>
          </w:p>
          <w:p w14:paraId="6AAA6BF2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26FC1269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2F5B0469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14:paraId="51C507CF" w14:textId="77777777" w:rsidR="00630AC4" w:rsidRPr="00630AC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  <w:p w14:paraId="68CE9C2B" w14:textId="0EC97DF9" w:rsidR="004A7E0F" w:rsidRPr="003C11E4" w:rsidRDefault="00630AC4" w:rsidP="00630AC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0AC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</w:tr>
      <w:tr w:rsidR="004A7E0F" w:rsidRPr="003C11E4" w14:paraId="7162242A" w14:textId="77777777" w:rsidTr="004A7E0F">
        <w:trPr>
          <w:trHeight w:val="134"/>
          <w:jc w:val="center"/>
        </w:trPr>
        <w:tc>
          <w:tcPr>
            <w:tcW w:w="657" w:type="dxa"/>
            <w:vAlign w:val="center"/>
          </w:tcPr>
          <w:p w14:paraId="5A51D6CC" w14:textId="0F3D2648" w:rsidR="004A7E0F" w:rsidRPr="003C11E4" w:rsidRDefault="004A7E0F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3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AA41DB" w14:textId="01FCC1E6" w:rsidR="004A7E0F" w:rsidRPr="003C11E4" w:rsidRDefault="004A7E0F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7C4971">
              <w:t xml:space="preserve">Куртка зим муж з47 </w:t>
            </w:r>
            <w:proofErr w:type="spellStart"/>
            <w:r w:rsidRPr="007C4971">
              <w:t>син</w:t>
            </w:r>
            <w:proofErr w:type="spellEnd"/>
            <w:r w:rsidRPr="007C4971">
              <w:t>/вас 112-116/182-188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A33B1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</w:t>
            </w:r>
          </w:p>
          <w:p w14:paraId="1A7DD430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куртка</w:t>
            </w:r>
          </w:p>
          <w:p w14:paraId="6841E278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Модель</w:t>
            </w:r>
          </w:p>
          <w:p w14:paraId="4299F5CD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з47-КУ</w:t>
            </w:r>
          </w:p>
          <w:p w14:paraId="27779C01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Размер</w:t>
            </w:r>
          </w:p>
          <w:p w14:paraId="32A8A6BC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56-58</w:t>
            </w:r>
          </w:p>
          <w:p w14:paraId="0B114202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Рост</w:t>
            </w:r>
          </w:p>
          <w:p w14:paraId="301DF3AF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182-188 см</w:t>
            </w:r>
          </w:p>
          <w:p w14:paraId="081A59D1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</w:t>
            </w:r>
          </w:p>
          <w:p w14:paraId="75F46736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мужской</w:t>
            </w:r>
          </w:p>
          <w:p w14:paraId="3C287CFA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784F4E1F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синий/васильковый</w:t>
            </w:r>
          </w:p>
          <w:p w14:paraId="1574EA29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Застежка</w:t>
            </w:r>
          </w:p>
          <w:p w14:paraId="4147D3C7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молния</w:t>
            </w:r>
          </w:p>
          <w:p w14:paraId="7B944B90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 капюшоном</w:t>
            </w:r>
          </w:p>
          <w:p w14:paraId="0323BE17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0D4025B1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  <w:p w14:paraId="70F2A6A8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ткани</w:t>
            </w:r>
          </w:p>
          <w:p w14:paraId="27F06413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оксфорд</w:t>
            </w:r>
            <w:proofErr w:type="spellEnd"/>
          </w:p>
          <w:p w14:paraId="4C3BEA6B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Состав ткани </w:t>
            </w:r>
          </w:p>
          <w:p w14:paraId="319CE995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BB9C361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100% полиэстер</w:t>
            </w:r>
          </w:p>
          <w:p w14:paraId="508960AA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Тип ткани</w:t>
            </w:r>
          </w:p>
          <w:p w14:paraId="414E4056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синтетическая</w:t>
            </w:r>
          </w:p>
          <w:p w14:paraId="7206F044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 материала</w:t>
            </w:r>
          </w:p>
          <w:p w14:paraId="0F3C566B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135</w:t>
            </w:r>
          </w:p>
          <w:p w14:paraId="18CC0823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г/</w:t>
            </w:r>
            <w:proofErr w:type="spellStart"/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14:paraId="6660E235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 подкладки</w:t>
            </w:r>
          </w:p>
          <w:p w14:paraId="2DD2EDA3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таффета</w:t>
            </w:r>
            <w:proofErr w:type="spellEnd"/>
          </w:p>
          <w:p w14:paraId="0FF34CA7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Утеплитель</w:t>
            </w:r>
          </w:p>
          <w:p w14:paraId="03D04C42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синтепон</w:t>
            </w:r>
          </w:p>
          <w:p w14:paraId="690A2C2F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Количество слоев утеплителя</w:t>
            </w:r>
          </w:p>
          <w:p w14:paraId="464DE75B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35B1778F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Плотность утеплителя, г/</w:t>
            </w:r>
            <w:proofErr w:type="spellStart"/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14:paraId="74447932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450</w:t>
            </w:r>
          </w:p>
          <w:p w14:paraId="01EA619D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</w:t>
            </w:r>
          </w:p>
          <w:p w14:paraId="17AF6D79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Защитные свойства</w:t>
            </w:r>
          </w:p>
          <w:p w14:paraId="40077F98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 пониженных температур</w:t>
            </w:r>
          </w:p>
          <w:p w14:paraId="7AB6C361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Отделка ткани </w:t>
            </w:r>
          </w:p>
          <w:p w14:paraId="50726649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4FCAD6B6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</w:t>
            </w:r>
            <w:proofErr w:type="gramEnd"/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(водоотталкивающая)</w:t>
            </w:r>
          </w:p>
          <w:p w14:paraId="339BD5F1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 защиты</w:t>
            </w:r>
          </w:p>
          <w:p w14:paraId="7C6B3F83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  <w:p w14:paraId="397070F0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Элементы отражения света </w:t>
            </w:r>
          </w:p>
          <w:p w14:paraId="29A973B1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64C8123C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полоса</w:t>
            </w:r>
          </w:p>
          <w:p w14:paraId="6A7065D4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Климатический пояс </w:t>
            </w:r>
          </w:p>
          <w:p w14:paraId="74FF74A4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72AB6BC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IV</w:t>
            </w:r>
          </w:p>
          <w:p w14:paraId="0CB10738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Минимальная температура окружающей среды </w:t>
            </w:r>
          </w:p>
          <w:p w14:paraId="7E6E964E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389198E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-41</w:t>
            </w:r>
          </w:p>
          <w:p w14:paraId="6DA65A17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град</w:t>
            </w:r>
          </w:p>
          <w:p w14:paraId="21DB07CA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Условия эксплуатации и стандарты</w:t>
            </w:r>
          </w:p>
          <w:p w14:paraId="6AC6855B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Стандарты </w:t>
            </w:r>
          </w:p>
          <w:p w14:paraId="5CF6DE01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05AFC66D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ГОСТ 12.4.303-2016, </w:t>
            </w:r>
          </w:p>
          <w:p w14:paraId="435BF2F4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</w:t>
            </w:r>
            <w:proofErr w:type="gramEnd"/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ТС 019/2011</w:t>
            </w:r>
          </w:p>
          <w:p w14:paraId="39844CB0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Отрасль</w:t>
            </w:r>
          </w:p>
          <w:p w14:paraId="237ED1CF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лёгкая промышленность</w:t>
            </w:r>
          </w:p>
          <w:p w14:paraId="5343ABD1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Честный знак </w:t>
            </w:r>
          </w:p>
          <w:p w14:paraId="662364EA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14:paraId="76E345BD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</w:t>
            </w:r>
          </w:p>
          <w:p w14:paraId="07F7509C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Дополнительная информация</w:t>
            </w:r>
          </w:p>
          <w:p w14:paraId="35DC2832" w14:textId="77777777" w:rsidR="007C55CD" w:rsidRPr="007C55CD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Вес, </w:t>
            </w:r>
            <w:proofErr w:type="gramStart"/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  <w:p w14:paraId="750C3BE1" w14:textId="59FED07E" w:rsidR="004A7E0F" w:rsidRPr="003C11E4" w:rsidRDefault="007C55CD" w:rsidP="007C55CD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C55C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  <w:bookmarkStart w:id="15" w:name="_GoBack"/>
            <w:bookmarkEnd w:id="15"/>
          </w:p>
        </w:tc>
      </w:tr>
    </w:tbl>
    <w:p w14:paraId="30EBD133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1C555DC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A7BCBE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A4B890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2ED5DA3E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D22558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332EBB25" w14:textId="77777777" w:rsidTr="0029181A">
        <w:tc>
          <w:tcPr>
            <w:tcW w:w="5103" w:type="dxa"/>
          </w:tcPr>
          <w:p w14:paraId="42066FC5" w14:textId="77777777" w:rsidR="003C11E4" w:rsidRPr="003C11E4" w:rsidRDefault="00C31210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="003C11E4" w:rsidRP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0BFAA812" w14:textId="77777777" w:rsidR="003C11E4" w:rsidRPr="003C11E4" w:rsidRDefault="003C11E4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61B1212F" w14:textId="2A0E634D" w:rsidR="00C31210" w:rsidRPr="00C1562B" w:rsidRDefault="003C11E4" w:rsidP="003C11E4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3C11E4">
              <w:rPr>
                <w:szCs w:val="24"/>
              </w:rPr>
              <w:t>____________________ / В.А. Семенов /</w:t>
            </w:r>
          </w:p>
          <w:p w14:paraId="6352FA90" w14:textId="77777777" w:rsidR="00C31210" w:rsidRPr="00E437B1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01635523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14:paraId="5AC5C5A1" w14:textId="77777777" w:rsidR="00C31210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</w:t>
            </w:r>
          </w:p>
          <w:p w14:paraId="703B87E1" w14:textId="77777777" w:rsidR="00C31210" w:rsidRPr="008B627A" w:rsidRDefault="00C31210" w:rsidP="00FD7506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 /_______________/</w:t>
            </w:r>
          </w:p>
          <w:p w14:paraId="36D8B89A" w14:textId="77777777" w:rsidR="00C31210" w:rsidRPr="00E437B1" w:rsidRDefault="00C31210" w:rsidP="00FD7506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CE540F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07B803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CF2A3BB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380306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7CD8F7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404F2D0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7EE982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163113B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484362"/>
      <w:docPartObj>
        <w:docPartGallery w:val="Page Numbers (Bottom of Page)"/>
        <w:docPartUnique/>
      </w:docPartObj>
    </w:sdtPr>
    <w:sdtEndPr/>
    <w:sdtContent>
      <w:p w14:paraId="7224CB59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55CD">
          <w:rPr>
            <w:noProof/>
          </w:rPr>
          <w:t>35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E3ECB4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2B7CABAF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8B5"/>
    <w:rsid w:val="000013C1"/>
    <w:rsid w:val="00001730"/>
    <w:rsid w:val="00010C1D"/>
    <w:rsid w:val="0001202F"/>
    <w:rsid w:val="000148A3"/>
    <w:rsid w:val="00041169"/>
    <w:rsid w:val="000504F5"/>
    <w:rsid w:val="00054536"/>
    <w:rsid w:val="000639E2"/>
    <w:rsid w:val="0007158A"/>
    <w:rsid w:val="00071BAC"/>
    <w:rsid w:val="00071F6E"/>
    <w:rsid w:val="00075573"/>
    <w:rsid w:val="00077D78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82799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3044"/>
    <w:rsid w:val="00205E7B"/>
    <w:rsid w:val="00221033"/>
    <w:rsid w:val="00222145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677B"/>
    <w:rsid w:val="00281466"/>
    <w:rsid w:val="00283AA1"/>
    <w:rsid w:val="0029181A"/>
    <w:rsid w:val="00294B45"/>
    <w:rsid w:val="002A053B"/>
    <w:rsid w:val="002A0F6D"/>
    <w:rsid w:val="002A7B3D"/>
    <w:rsid w:val="002C50E8"/>
    <w:rsid w:val="002C77D3"/>
    <w:rsid w:val="002C7C22"/>
    <w:rsid w:val="002D0026"/>
    <w:rsid w:val="002D5401"/>
    <w:rsid w:val="002D58B5"/>
    <w:rsid w:val="002F1DC2"/>
    <w:rsid w:val="0030135C"/>
    <w:rsid w:val="003228D7"/>
    <w:rsid w:val="00323BD3"/>
    <w:rsid w:val="003323A3"/>
    <w:rsid w:val="00337239"/>
    <w:rsid w:val="003457F5"/>
    <w:rsid w:val="00345BAB"/>
    <w:rsid w:val="00366C14"/>
    <w:rsid w:val="00367C33"/>
    <w:rsid w:val="0037491A"/>
    <w:rsid w:val="00376466"/>
    <w:rsid w:val="00377ADD"/>
    <w:rsid w:val="00377B4C"/>
    <w:rsid w:val="00386D7D"/>
    <w:rsid w:val="003976BC"/>
    <w:rsid w:val="003A2A62"/>
    <w:rsid w:val="003C11E4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4DE5"/>
    <w:rsid w:val="00454D95"/>
    <w:rsid w:val="004555C8"/>
    <w:rsid w:val="0045601C"/>
    <w:rsid w:val="00460288"/>
    <w:rsid w:val="00464BED"/>
    <w:rsid w:val="00494639"/>
    <w:rsid w:val="00497156"/>
    <w:rsid w:val="0049773D"/>
    <w:rsid w:val="00497F92"/>
    <w:rsid w:val="004A5367"/>
    <w:rsid w:val="004A7804"/>
    <w:rsid w:val="004A7E0F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149C7"/>
    <w:rsid w:val="0052781D"/>
    <w:rsid w:val="00527CF4"/>
    <w:rsid w:val="00536037"/>
    <w:rsid w:val="00560E66"/>
    <w:rsid w:val="00566574"/>
    <w:rsid w:val="00571310"/>
    <w:rsid w:val="005742FE"/>
    <w:rsid w:val="00584E9C"/>
    <w:rsid w:val="00587EB3"/>
    <w:rsid w:val="00591D9D"/>
    <w:rsid w:val="005A7D37"/>
    <w:rsid w:val="005B3E6E"/>
    <w:rsid w:val="005B7CE9"/>
    <w:rsid w:val="005C1CDA"/>
    <w:rsid w:val="005C3A92"/>
    <w:rsid w:val="005D14AF"/>
    <w:rsid w:val="005D5133"/>
    <w:rsid w:val="005D6F14"/>
    <w:rsid w:val="005E59A9"/>
    <w:rsid w:val="005F42AF"/>
    <w:rsid w:val="005F55D4"/>
    <w:rsid w:val="00600B7E"/>
    <w:rsid w:val="00601DC8"/>
    <w:rsid w:val="00630AC4"/>
    <w:rsid w:val="0063204D"/>
    <w:rsid w:val="0063707C"/>
    <w:rsid w:val="00640002"/>
    <w:rsid w:val="006453EF"/>
    <w:rsid w:val="006537EB"/>
    <w:rsid w:val="00653848"/>
    <w:rsid w:val="006556C5"/>
    <w:rsid w:val="0066005A"/>
    <w:rsid w:val="00660256"/>
    <w:rsid w:val="0067508B"/>
    <w:rsid w:val="00675299"/>
    <w:rsid w:val="006765EB"/>
    <w:rsid w:val="006914AE"/>
    <w:rsid w:val="00696AC0"/>
    <w:rsid w:val="006A33A6"/>
    <w:rsid w:val="006A48B0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23E45"/>
    <w:rsid w:val="00730ACC"/>
    <w:rsid w:val="00740EBC"/>
    <w:rsid w:val="007476DD"/>
    <w:rsid w:val="00757238"/>
    <w:rsid w:val="0076275E"/>
    <w:rsid w:val="00763E5D"/>
    <w:rsid w:val="00772401"/>
    <w:rsid w:val="00782840"/>
    <w:rsid w:val="00783834"/>
    <w:rsid w:val="007842C6"/>
    <w:rsid w:val="007921AD"/>
    <w:rsid w:val="00794BC1"/>
    <w:rsid w:val="007C55CD"/>
    <w:rsid w:val="007D103F"/>
    <w:rsid w:val="007D36B1"/>
    <w:rsid w:val="0080403E"/>
    <w:rsid w:val="00804FFE"/>
    <w:rsid w:val="00814F30"/>
    <w:rsid w:val="0082314F"/>
    <w:rsid w:val="00831A66"/>
    <w:rsid w:val="008552D8"/>
    <w:rsid w:val="0086067E"/>
    <w:rsid w:val="00876C59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3687"/>
    <w:rsid w:val="008E697B"/>
    <w:rsid w:val="008F6176"/>
    <w:rsid w:val="00902FF6"/>
    <w:rsid w:val="00905CB8"/>
    <w:rsid w:val="009065B8"/>
    <w:rsid w:val="0091070A"/>
    <w:rsid w:val="009122DC"/>
    <w:rsid w:val="00942C63"/>
    <w:rsid w:val="009633C5"/>
    <w:rsid w:val="009804A6"/>
    <w:rsid w:val="009812C3"/>
    <w:rsid w:val="00984CA8"/>
    <w:rsid w:val="00987A95"/>
    <w:rsid w:val="009939AE"/>
    <w:rsid w:val="009A013D"/>
    <w:rsid w:val="009B103B"/>
    <w:rsid w:val="009B39F1"/>
    <w:rsid w:val="009B5088"/>
    <w:rsid w:val="009C3E2F"/>
    <w:rsid w:val="009C7850"/>
    <w:rsid w:val="009E1551"/>
    <w:rsid w:val="009F1AE2"/>
    <w:rsid w:val="00A0355B"/>
    <w:rsid w:val="00A11776"/>
    <w:rsid w:val="00A12A2C"/>
    <w:rsid w:val="00A20EE0"/>
    <w:rsid w:val="00A368D3"/>
    <w:rsid w:val="00A47F2D"/>
    <w:rsid w:val="00A71ED7"/>
    <w:rsid w:val="00A72106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12D47"/>
    <w:rsid w:val="00B22E35"/>
    <w:rsid w:val="00B23C38"/>
    <w:rsid w:val="00B40101"/>
    <w:rsid w:val="00B51068"/>
    <w:rsid w:val="00B52D03"/>
    <w:rsid w:val="00B53A15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132F2"/>
    <w:rsid w:val="00C17527"/>
    <w:rsid w:val="00C21477"/>
    <w:rsid w:val="00C23C73"/>
    <w:rsid w:val="00C31210"/>
    <w:rsid w:val="00C352B1"/>
    <w:rsid w:val="00C36877"/>
    <w:rsid w:val="00C40297"/>
    <w:rsid w:val="00C7503B"/>
    <w:rsid w:val="00C75C20"/>
    <w:rsid w:val="00C93CBB"/>
    <w:rsid w:val="00CA62DC"/>
    <w:rsid w:val="00CC3974"/>
    <w:rsid w:val="00CD5B60"/>
    <w:rsid w:val="00CE5E22"/>
    <w:rsid w:val="00CF128E"/>
    <w:rsid w:val="00CF21B7"/>
    <w:rsid w:val="00CF664A"/>
    <w:rsid w:val="00D06E1E"/>
    <w:rsid w:val="00D07FCB"/>
    <w:rsid w:val="00D13005"/>
    <w:rsid w:val="00D30D03"/>
    <w:rsid w:val="00D328A4"/>
    <w:rsid w:val="00D447FB"/>
    <w:rsid w:val="00D457CA"/>
    <w:rsid w:val="00D5152D"/>
    <w:rsid w:val="00D61C28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4A5A"/>
    <w:rsid w:val="00E437B1"/>
    <w:rsid w:val="00E43ABD"/>
    <w:rsid w:val="00E53B93"/>
    <w:rsid w:val="00E642C6"/>
    <w:rsid w:val="00E733EC"/>
    <w:rsid w:val="00E74CE7"/>
    <w:rsid w:val="00E85559"/>
    <w:rsid w:val="00E9015D"/>
    <w:rsid w:val="00E90B3C"/>
    <w:rsid w:val="00E96244"/>
    <w:rsid w:val="00EA0373"/>
    <w:rsid w:val="00EA1804"/>
    <w:rsid w:val="00EB036F"/>
    <w:rsid w:val="00EB64D9"/>
    <w:rsid w:val="00EC673D"/>
    <w:rsid w:val="00EE0873"/>
    <w:rsid w:val="00EE08BF"/>
    <w:rsid w:val="00EE17DB"/>
    <w:rsid w:val="00EE767D"/>
    <w:rsid w:val="00EF3A2B"/>
    <w:rsid w:val="00F05EEA"/>
    <w:rsid w:val="00F07ACE"/>
    <w:rsid w:val="00F17A34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7F10"/>
    <w:rsid w:val="00FC5936"/>
    <w:rsid w:val="00FE17F3"/>
    <w:rsid w:val="00FF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F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782E9CC4CCC6932545801925E3B536176E50B53C1FD70BD7655CABC93DB89C27024180C10398FB96372E7F1F5737VE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782E9CC4CCC6932545801925E3B536176E57B6381BDA0BD7655CABC93DB89C271041D8CF0ACBB4D2653D7F184B7ED2198541ED34VBP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29FF5-C731-4429-A639-4BE641153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36</Pages>
  <Words>6324</Words>
  <Characters>36048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Fedorova</cp:lastModifiedBy>
  <cp:revision>25</cp:revision>
  <cp:lastPrinted>2022-05-13T04:48:00Z</cp:lastPrinted>
  <dcterms:created xsi:type="dcterms:W3CDTF">2026-07-28T08:50:00Z</dcterms:created>
  <dcterms:modified xsi:type="dcterms:W3CDTF">2026-07-28T09:23:00Z</dcterms:modified>
</cp:coreProperties>
</file>