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3B" w:rsidRPr="002202FF" w:rsidRDefault="002202FF" w:rsidP="00AA573B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4"/>
          <w:szCs w:val="24"/>
          <w:lang w:eastAsia="ar-SA"/>
        </w:rPr>
      </w:pPr>
      <w:r w:rsidRPr="002202FF">
        <w:rPr>
          <w:rFonts w:eastAsia="Calibri"/>
          <w:b/>
          <w:sz w:val="24"/>
          <w:szCs w:val="24"/>
          <w:lang w:eastAsia="ar-SA"/>
        </w:rPr>
        <w:t>Техническое задание</w:t>
      </w:r>
    </w:p>
    <w:p w:rsidR="00414747" w:rsidRDefault="002202FF" w:rsidP="002202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2202FF">
        <w:rPr>
          <w:b/>
          <w:color w:val="000000" w:themeColor="text1"/>
          <w:sz w:val="24"/>
          <w:szCs w:val="24"/>
          <w:shd w:val="clear" w:color="auto" w:fill="FFFFFF"/>
        </w:rPr>
        <w:t>Оказание услуг по сбору, транспортированию, обезвреживанию и утилизации отходов</w:t>
      </w:r>
    </w:p>
    <w:p w:rsidR="00414747" w:rsidRPr="002202FF" w:rsidRDefault="002202FF" w:rsidP="00414747">
      <w:pPr>
        <w:pStyle w:val="ab"/>
        <w:widowControl/>
        <w:numPr>
          <w:ilvl w:val="0"/>
          <w:numId w:val="5"/>
        </w:numPr>
        <w:tabs>
          <w:tab w:val="left" w:pos="709"/>
          <w:tab w:val="left" w:pos="851"/>
        </w:tabs>
        <w:suppressAutoHyphens/>
        <w:autoSpaceDE/>
        <w:autoSpaceDN/>
        <w:adjustRightInd/>
        <w:ind w:left="0" w:firstLine="426"/>
        <w:jc w:val="both"/>
        <w:rPr>
          <w:rFonts w:eastAsia="SimSun"/>
          <w:kern w:val="1"/>
          <w:sz w:val="24"/>
          <w:szCs w:val="24"/>
          <w:lang w:eastAsia="ar-SA"/>
        </w:rPr>
      </w:pPr>
      <w:r w:rsidRPr="002202FF">
        <w:rPr>
          <w:rFonts w:eastAsia="SimSun"/>
          <w:b/>
          <w:kern w:val="1"/>
          <w:sz w:val="24"/>
          <w:szCs w:val="24"/>
          <w:lang w:eastAsia="ar-SA"/>
        </w:rPr>
        <w:t>Цель закупки:</w:t>
      </w:r>
      <w:r w:rsidR="00414747" w:rsidRPr="002202FF">
        <w:rPr>
          <w:rFonts w:eastAsia="SimSun"/>
          <w:kern w:val="1"/>
          <w:sz w:val="24"/>
          <w:szCs w:val="24"/>
          <w:lang w:eastAsia="ar-SA"/>
        </w:rPr>
        <w:t xml:space="preserve"> </w:t>
      </w:r>
      <w:r>
        <w:rPr>
          <w:b/>
          <w:color w:val="000000" w:themeColor="text1"/>
          <w:sz w:val="24"/>
          <w:szCs w:val="24"/>
          <w:shd w:val="clear" w:color="auto" w:fill="FFFFFF"/>
        </w:rPr>
        <w:t>о</w:t>
      </w:r>
      <w:r w:rsidRPr="002202FF">
        <w:rPr>
          <w:color w:val="000000" w:themeColor="text1"/>
          <w:sz w:val="24"/>
          <w:szCs w:val="24"/>
          <w:shd w:val="clear" w:color="auto" w:fill="FFFFFF"/>
        </w:rPr>
        <w:t>казание услуг по сбору, транспортированию, обезвреживанию и утилизации отходов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414747" w:rsidRPr="007310AC" w:rsidRDefault="00414747" w:rsidP="00414747">
      <w:pPr>
        <w:widowControl/>
        <w:tabs>
          <w:tab w:val="left" w:pos="709"/>
          <w:tab w:val="left" w:pos="851"/>
        </w:tabs>
        <w:suppressAutoHyphens/>
        <w:autoSpaceDE/>
        <w:autoSpaceDN/>
        <w:adjustRightInd/>
        <w:ind w:firstLine="426"/>
        <w:jc w:val="both"/>
        <w:rPr>
          <w:rFonts w:eastAsia="SimSun"/>
          <w:b/>
          <w:kern w:val="1"/>
          <w:sz w:val="24"/>
          <w:szCs w:val="24"/>
          <w:lang w:eastAsia="ar-SA"/>
        </w:rPr>
      </w:pPr>
      <w:r w:rsidRPr="007310AC">
        <w:rPr>
          <w:rFonts w:eastAsia="SimSun"/>
          <w:b/>
          <w:kern w:val="1"/>
          <w:sz w:val="24"/>
          <w:szCs w:val="24"/>
          <w:lang w:eastAsia="ar-SA"/>
        </w:rPr>
        <w:t>2. Порядок и сроки оказания услуг:</w:t>
      </w:r>
    </w:p>
    <w:p w:rsidR="00414747" w:rsidRPr="0059164B" w:rsidRDefault="00414747" w:rsidP="00414747">
      <w:pPr>
        <w:widowControl/>
        <w:tabs>
          <w:tab w:val="left" w:pos="709"/>
          <w:tab w:val="left" w:pos="851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 w:rsidRPr="0059164B">
        <w:rPr>
          <w:rFonts w:eastAsia="SimSun"/>
          <w:kern w:val="1"/>
          <w:sz w:val="24"/>
          <w:szCs w:val="24"/>
          <w:lang w:eastAsia="ar-SA"/>
        </w:rPr>
        <w:t>2.1. Срок</w:t>
      </w:r>
      <w:r w:rsidR="002202FF">
        <w:rPr>
          <w:rFonts w:eastAsia="SimSun"/>
          <w:kern w:val="1"/>
          <w:sz w:val="24"/>
          <w:szCs w:val="24"/>
          <w:lang w:eastAsia="ar-SA"/>
        </w:rPr>
        <w:t xml:space="preserve"> оказания услуг</w:t>
      </w:r>
      <w:r w:rsidRPr="0059164B">
        <w:rPr>
          <w:rFonts w:eastAsia="SimSun"/>
          <w:kern w:val="1"/>
          <w:sz w:val="24"/>
          <w:szCs w:val="24"/>
          <w:lang w:eastAsia="ar-SA"/>
        </w:rPr>
        <w:t xml:space="preserve">: </w:t>
      </w:r>
      <w:r w:rsidRPr="00E54C44">
        <w:rPr>
          <w:rFonts w:eastAsia="SimSun"/>
          <w:kern w:val="1"/>
          <w:sz w:val="24"/>
          <w:szCs w:val="24"/>
          <w:lang w:eastAsia="ar-SA"/>
        </w:rPr>
        <w:t>с момента подписания</w:t>
      </w:r>
      <w:r>
        <w:rPr>
          <w:rFonts w:eastAsia="SimSun"/>
          <w:kern w:val="1"/>
          <w:sz w:val="24"/>
          <w:szCs w:val="24"/>
          <w:lang w:eastAsia="ar-SA"/>
        </w:rPr>
        <w:t xml:space="preserve"> контракта</w:t>
      </w:r>
      <w:r w:rsidR="002202FF">
        <w:rPr>
          <w:rFonts w:eastAsia="SimSun"/>
          <w:kern w:val="1"/>
          <w:sz w:val="24"/>
          <w:szCs w:val="24"/>
          <w:lang w:eastAsia="ar-SA"/>
        </w:rPr>
        <w:t xml:space="preserve"> </w:t>
      </w:r>
      <w:r w:rsidR="004576F3">
        <w:rPr>
          <w:rFonts w:eastAsia="SimSun"/>
          <w:kern w:val="1"/>
          <w:sz w:val="24"/>
          <w:szCs w:val="24"/>
          <w:lang w:eastAsia="ar-SA"/>
        </w:rPr>
        <w:t>25</w:t>
      </w:r>
      <w:r w:rsidR="002202FF">
        <w:rPr>
          <w:rFonts w:eastAsia="SimSun"/>
          <w:kern w:val="1"/>
          <w:sz w:val="24"/>
          <w:szCs w:val="24"/>
          <w:lang w:eastAsia="ar-SA"/>
        </w:rPr>
        <w:t xml:space="preserve"> рабочих дней</w:t>
      </w:r>
      <w:r w:rsidRPr="0059164B">
        <w:rPr>
          <w:rFonts w:eastAsia="SimSun"/>
          <w:kern w:val="1"/>
          <w:sz w:val="24"/>
          <w:szCs w:val="24"/>
          <w:lang w:eastAsia="ar-SA"/>
        </w:rPr>
        <w:t>.</w:t>
      </w:r>
    </w:p>
    <w:p w:rsidR="00414747" w:rsidRPr="0059164B" w:rsidRDefault="00414747" w:rsidP="00414747">
      <w:pPr>
        <w:widowControl/>
        <w:tabs>
          <w:tab w:val="left" w:pos="709"/>
          <w:tab w:val="left" w:pos="851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 w:rsidRPr="0059164B">
        <w:rPr>
          <w:rFonts w:eastAsia="SimSun"/>
          <w:kern w:val="1"/>
          <w:sz w:val="24"/>
          <w:szCs w:val="24"/>
          <w:lang w:eastAsia="ar-SA"/>
        </w:rPr>
        <w:t xml:space="preserve">Все услуги должны соответствовать </w:t>
      </w:r>
      <w:r>
        <w:rPr>
          <w:rFonts w:eastAsia="SimSun"/>
          <w:kern w:val="1"/>
          <w:sz w:val="24"/>
          <w:szCs w:val="24"/>
          <w:lang w:eastAsia="ar-SA"/>
        </w:rPr>
        <w:t>Приложению 1</w:t>
      </w:r>
      <w:r w:rsidRPr="0059164B">
        <w:rPr>
          <w:rFonts w:eastAsia="SimSun"/>
          <w:kern w:val="1"/>
          <w:sz w:val="24"/>
          <w:szCs w:val="24"/>
          <w:lang w:eastAsia="ar-SA"/>
        </w:rPr>
        <w:t xml:space="preserve"> описания объекта закупки.</w:t>
      </w:r>
    </w:p>
    <w:p w:rsidR="00414747" w:rsidRPr="00057EED" w:rsidRDefault="00414747" w:rsidP="00414747">
      <w:pPr>
        <w:widowControl/>
        <w:tabs>
          <w:tab w:val="left" w:pos="709"/>
          <w:tab w:val="left" w:pos="851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 w:rsidRPr="0059164B">
        <w:rPr>
          <w:rFonts w:eastAsia="SimSun"/>
          <w:kern w:val="1"/>
          <w:sz w:val="24"/>
          <w:szCs w:val="24"/>
          <w:lang w:eastAsia="ar-SA"/>
        </w:rPr>
        <w:t xml:space="preserve">Исполнитель обязан осуществить за свой счет демонтаж, погрузку и вывоз имущества из помещений Заказчика, с </w:t>
      </w:r>
      <w:r w:rsidRPr="00057EED">
        <w:rPr>
          <w:rFonts w:eastAsia="SimSun"/>
          <w:kern w:val="1"/>
          <w:sz w:val="24"/>
          <w:szCs w:val="24"/>
          <w:lang w:eastAsia="ar-SA"/>
        </w:rPr>
        <w:t>последующей утилизацией отходов в соответствии с требованиями законодательства Российской Федерации.</w:t>
      </w:r>
    </w:p>
    <w:p w:rsidR="00414747" w:rsidRPr="00057EED" w:rsidRDefault="00414747" w:rsidP="00414747">
      <w:pPr>
        <w:widowControl/>
        <w:tabs>
          <w:tab w:val="left" w:pos="709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 w:rsidRPr="00057EED">
        <w:rPr>
          <w:rFonts w:eastAsia="SimSun"/>
          <w:kern w:val="1"/>
          <w:sz w:val="24"/>
          <w:szCs w:val="24"/>
          <w:lang w:eastAsia="ar-SA"/>
        </w:rPr>
        <w:t>2.2. В течение 3 (трех) рабочих дней после подписания сторонами Контракта Исполнитель должен назначить контактное лицо со своей стороны, ответственное за взаимодействие с Заказчиком. Обязательное присутствие Исполнителя (представителя Исполнителя) на адресах указанных в Контракте при оказании Услуг.</w:t>
      </w:r>
    </w:p>
    <w:p w:rsidR="002202FF" w:rsidRDefault="00414747" w:rsidP="00414747">
      <w:pPr>
        <w:widowControl/>
        <w:tabs>
          <w:tab w:val="left" w:pos="709"/>
        </w:tabs>
        <w:suppressAutoHyphens/>
        <w:autoSpaceDE/>
        <w:autoSpaceDN/>
        <w:adjustRightInd/>
        <w:ind w:firstLine="426"/>
        <w:jc w:val="both"/>
        <w:rPr>
          <w:rFonts w:eastAsia="Calibri"/>
          <w:color w:val="000000" w:themeColor="text1"/>
          <w:sz w:val="24"/>
          <w:szCs w:val="24"/>
          <w:lang w:eastAsia="ar-SA"/>
        </w:rPr>
      </w:pPr>
      <w:r w:rsidRPr="00057EED">
        <w:rPr>
          <w:rFonts w:eastAsia="Calibri"/>
          <w:b/>
          <w:color w:val="000000" w:themeColor="text1"/>
          <w:sz w:val="24"/>
          <w:szCs w:val="24"/>
          <w:lang w:eastAsia="ar-SA"/>
        </w:rPr>
        <w:t>3.</w:t>
      </w:r>
      <w:r w:rsidRPr="00057EED">
        <w:rPr>
          <w:rFonts w:eastAsia="Calibri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057EED">
        <w:rPr>
          <w:rFonts w:eastAsia="Calibri"/>
          <w:b/>
          <w:color w:val="000000" w:themeColor="text1"/>
          <w:sz w:val="24"/>
          <w:szCs w:val="24"/>
          <w:lang w:eastAsia="ar-SA"/>
        </w:rPr>
        <w:t>Места оказания Услуг</w:t>
      </w:r>
      <w:r w:rsidRPr="00057EED">
        <w:rPr>
          <w:rFonts w:eastAsia="Calibri"/>
          <w:color w:val="000000" w:themeColor="text1"/>
          <w:sz w:val="24"/>
          <w:szCs w:val="24"/>
          <w:lang w:eastAsia="ar-SA"/>
        </w:rPr>
        <w:t xml:space="preserve">: </w:t>
      </w:r>
      <w:r w:rsidRPr="00E54C44">
        <w:rPr>
          <w:rFonts w:eastAsia="Calibri"/>
          <w:color w:val="000000" w:themeColor="text1"/>
          <w:sz w:val="24"/>
          <w:szCs w:val="24"/>
          <w:lang w:eastAsia="ar-SA"/>
        </w:rPr>
        <w:t xml:space="preserve">г. </w:t>
      </w:r>
      <w:r w:rsidR="002202FF">
        <w:rPr>
          <w:rFonts w:eastAsia="Calibri"/>
          <w:color w:val="000000" w:themeColor="text1"/>
          <w:sz w:val="24"/>
          <w:szCs w:val="24"/>
          <w:lang w:eastAsia="ar-SA"/>
        </w:rPr>
        <w:t>Н.Новгород, ул. Тургенева, д. 1, г. Н.Новгород, ул. Луначарского, д. 4</w:t>
      </w:r>
      <w:proofErr w:type="gramEnd"/>
    </w:p>
    <w:p w:rsidR="00414747" w:rsidRPr="007310AC" w:rsidRDefault="00414747" w:rsidP="00414747">
      <w:pPr>
        <w:widowControl/>
        <w:tabs>
          <w:tab w:val="left" w:pos="709"/>
        </w:tabs>
        <w:suppressAutoHyphens/>
        <w:autoSpaceDE/>
        <w:autoSpaceDN/>
        <w:adjustRightInd/>
        <w:ind w:firstLine="426"/>
        <w:jc w:val="both"/>
        <w:rPr>
          <w:rFonts w:eastAsia="SimSun"/>
          <w:b/>
          <w:kern w:val="1"/>
          <w:sz w:val="24"/>
          <w:szCs w:val="24"/>
          <w:lang w:eastAsia="ar-SA"/>
        </w:rPr>
      </w:pPr>
      <w:r w:rsidRPr="007310AC">
        <w:rPr>
          <w:rFonts w:eastAsia="SimSun"/>
          <w:b/>
          <w:kern w:val="1"/>
          <w:sz w:val="24"/>
          <w:szCs w:val="24"/>
          <w:lang w:eastAsia="ar-SA"/>
        </w:rPr>
        <w:t>4. Сроки и порядок оплаты Услуг.</w:t>
      </w:r>
    </w:p>
    <w:p w:rsidR="00414747" w:rsidRPr="00C87F20" w:rsidRDefault="00414747" w:rsidP="00414747">
      <w:pPr>
        <w:widowControl/>
        <w:tabs>
          <w:tab w:val="left" w:pos="709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>
        <w:rPr>
          <w:rFonts w:eastAsia="SimSun"/>
          <w:kern w:val="1"/>
          <w:sz w:val="24"/>
          <w:szCs w:val="24"/>
          <w:lang w:eastAsia="ar-SA"/>
        </w:rPr>
        <w:t>4</w:t>
      </w:r>
      <w:r w:rsidRPr="00C87F20">
        <w:rPr>
          <w:rFonts w:eastAsia="SimSun"/>
          <w:kern w:val="1"/>
          <w:sz w:val="24"/>
          <w:szCs w:val="24"/>
          <w:lang w:eastAsia="ar-SA"/>
        </w:rPr>
        <w:t xml:space="preserve">.1. Цена Контракта является твердой и определяется на весь срок исполнения Контракта. </w:t>
      </w:r>
    </w:p>
    <w:p w:rsidR="00414747" w:rsidRPr="00C87F20" w:rsidRDefault="00414747" w:rsidP="00414747">
      <w:pPr>
        <w:widowControl/>
        <w:tabs>
          <w:tab w:val="left" w:pos="709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>
        <w:rPr>
          <w:rFonts w:eastAsia="SimSun"/>
          <w:kern w:val="1"/>
          <w:sz w:val="24"/>
          <w:szCs w:val="24"/>
          <w:lang w:eastAsia="ar-SA"/>
        </w:rPr>
        <w:t>4</w:t>
      </w:r>
      <w:r w:rsidRPr="00C87F20">
        <w:rPr>
          <w:rFonts w:eastAsia="SimSun"/>
          <w:kern w:val="1"/>
          <w:sz w:val="24"/>
          <w:szCs w:val="24"/>
          <w:lang w:eastAsia="ar-SA"/>
        </w:rPr>
        <w:t>.2. Авансирование по Контракту не предусмотрено.</w:t>
      </w:r>
    </w:p>
    <w:p w:rsidR="00414747" w:rsidRPr="00C87F20" w:rsidRDefault="00414747" w:rsidP="00414747">
      <w:pPr>
        <w:widowControl/>
        <w:tabs>
          <w:tab w:val="left" w:pos="709"/>
        </w:tabs>
        <w:suppressAutoHyphens/>
        <w:autoSpaceDE/>
        <w:autoSpaceDN/>
        <w:adjustRightInd/>
        <w:ind w:firstLine="426"/>
        <w:jc w:val="both"/>
        <w:rPr>
          <w:rFonts w:eastAsia="SimSun"/>
          <w:kern w:val="1"/>
          <w:sz w:val="24"/>
          <w:szCs w:val="24"/>
          <w:lang w:eastAsia="ar-SA"/>
        </w:rPr>
      </w:pPr>
      <w:r>
        <w:rPr>
          <w:rFonts w:eastAsia="SimSun"/>
          <w:kern w:val="1"/>
          <w:sz w:val="24"/>
          <w:szCs w:val="24"/>
          <w:lang w:eastAsia="ar-SA"/>
        </w:rPr>
        <w:t>4</w:t>
      </w:r>
      <w:r w:rsidRPr="00C87F20">
        <w:rPr>
          <w:rFonts w:eastAsia="SimSun"/>
          <w:kern w:val="1"/>
          <w:sz w:val="24"/>
          <w:szCs w:val="24"/>
          <w:lang w:eastAsia="ar-SA"/>
        </w:rPr>
        <w:t xml:space="preserve">.3. Оплата оказанных Услуг осуществляется по факту исполнения конкретных заявок Заказчика, по </w:t>
      </w:r>
      <w:r w:rsidRPr="00D63938">
        <w:rPr>
          <w:rFonts w:eastAsia="SimSun"/>
          <w:kern w:val="1"/>
          <w:sz w:val="24"/>
          <w:szCs w:val="24"/>
          <w:lang w:eastAsia="ar-SA"/>
        </w:rPr>
        <w:t xml:space="preserve">безналичному расчету в течение 7 (семи) рабочих  дней </w:t>
      </w:r>
      <w:proofErr w:type="gramStart"/>
      <w:r w:rsidRPr="00D63938">
        <w:rPr>
          <w:rFonts w:eastAsia="SimSun"/>
          <w:kern w:val="1"/>
          <w:sz w:val="24"/>
          <w:szCs w:val="24"/>
          <w:lang w:eastAsia="ar-SA"/>
        </w:rPr>
        <w:t>с даты подписания</w:t>
      </w:r>
      <w:proofErr w:type="gramEnd"/>
      <w:r w:rsidRPr="00D63938">
        <w:rPr>
          <w:rFonts w:eastAsia="SimSun"/>
          <w:kern w:val="1"/>
          <w:sz w:val="24"/>
          <w:szCs w:val="24"/>
          <w:lang w:eastAsia="ar-SA"/>
        </w:rPr>
        <w:t xml:space="preserve"> </w:t>
      </w:r>
      <w:r w:rsidR="002202FF">
        <w:rPr>
          <w:rFonts w:eastAsia="SimSun"/>
          <w:kern w:val="1"/>
          <w:sz w:val="24"/>
          <w:szCs w:val="24"/>
          <w:lang w:eastAsia="ar-SA"/>
        </w:rPr>
        <w:t>контракта.</w:t>
      </w:r>
    </w:p>
    <w:p w:rsidR="00414747" w:rsidRPr="00D34666" w:rsidRDefault="00414747" w:rsidP="00414747">
      <w:pPr>
        <w:pStyle w:val="ab"/>
        <w:widowControl/>
        <w:numPr>
          <w:ilvl w:val="0"/>
          <w:numId w:val="10"/>
        </w:numPr>
        <w:tabs>
          <w:tab w:val="left" w:pos="851"/>
        </w:tabs>
        <w:suppressAutoHyphens/>
        <w:autoSpaceDN/>
        <w:adjustRightInd/>
        <w:jc w:val="both"/>
        <w:rPr>
          <w:rFonts w:eastAsia="Calibri"/>
          <w:sz w:val="24"/>
          <w:szCs w:val="24"/>
          <w:lang w:eastAsia="ar-SA"/>
        </w:rPr>
      </w:pPr>
      <w:r w:rsidRPr="00D34666">
        <w:rPr>
          <w:rFonts w:eastAsia="Calibri"/>
          <w:b/>
          <w:bCs/>
          <w:sz w:val="24"/>
          <w:szCs w:val="24"/>
          <w:lang w:eastAsia="ar-SA"/>
        </w:rPr>
        <w:t>Условия</w:t>
      </w:r>
      <w:r w:rsidRPr="00D34666">
        <w:rPr>
          <w:rFonts w:eastAsia="Calibri"/>
          <w:bCs/>
          <w:sz w:val="24"/>
          <w:szCs w:val="24"/>
          <w:lang w:eastAsia="ar-SA"/>
        </w:rPr>
        <w:t>:</w:t>
      </w:r>
      <w:r w:rsidRPr="00D34666">
        <w:rPr>
          <w:rFonts w:eastAsia="Calibri"/>
          <w:sz w:val="24"/>
          <w:szCs w:val="24"/>
          <w:lang w:eastAsia="ar-SA"/>
        </w:rPr>
        <w:t xml:space="preserve"> 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5.1. </w:t>
      </w:r>
      <w:r w:rsidRPr="00D15DD0">
        <w:rPr>
          <w:rFonts w:eastAsia="Calibri"/>
          <w:sz w:val="24"/>
          <w:szCs w:val="24"/>
          <w:lang w:eastAsia="ar-SA"/>
        </w:rPr>
        <w:t>Оказываемые Услуги должны соответствовать требованиям действующего законодательства РФ: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D15DD0">
        <w:rPr>
          <w:rFonts w:eastAsia="Calibri"/>
          <w:sz w:val="24"/>
          <w:szCs w:val="24"/>
          <w:lang w:eastAsia="ar-SA"/>
        </w:rPr>
        <w:t>•</w:t>
      </w:r>
      <w:r w:rsidRPr="00D15DD0">
        <w:rPr>
          <w:rFonts w:eastAsia="Calibri"/>
          <w:sz w:val="24"/>
          <w:szCs w:val="24"/>
          <w:lang w:eastAsia="ar-SA"/>
        </w:rPr>
        <w:tab/>
      </w:r>
      <w:r w:rsidRPr="001E3E3A">
        <w:rPr>
          <w:rFonts w:eastAsia="Calibri"/>
          <w:sz w:val="24"/>
          <w:szCs w:val="24"/>
          <w:lang w:eastAsia="ar-SA"/>
        </w:rPr>
        <w:t xml:space="preserve">Федеральному закону </w:t>
      </w:r>
      <w:r>
        <w:rPr>
          <w:rFonts w:eastAsia="Calibri"/>
          <w:sz w:val="24"/>
          <w:szCs w:val="24"/>
          <w:lang w:eastAsia="ar-SA"/>
        </w:rPr>
        <w:t>от 10.01.2002 №</w:t>
      </w:r>
      <w:r w:rsidRPr="00D15DD0">
        <w:rPr>
          <w:rFonts w:eastAsia="Calibri"/>
          <w:sz w:val="24"/>
          <w:szCs w:val="24"/>
          <w:lang w:eastAsia="ar-SA"/>
        </w:rPr>
        <w:t xml:space="preserve">7-ФЗ </w:t>
      </w:r>
      <w:r>
        <w:rPr>
          <w:rFonts w:eastAsia="Calibri"/>
          <w:sz w:val="24"/>
          <w:szCs w:val="24"/>
          <w:lang w:eastAsia="ar-SA"/>
        </w:rPr>
        <w:t>«</w:t>
      </w:r>
      <w:r w:rsidRPr="00D15DD0">
        <w:rPr>
          <w:rFonts w:eastAsia="Calibri"/>
          <w:sz w:val="24"/>
          <w:szCs w:val="24"/>
          <w:lang w:eastAsia="ar-SA"/>
        </w:rPr>
        <w:t>Об охране окружающей среды</w:t>
      </w:r>
      <w:r>
        <w:rPr>
          <w:rFonts w:eastAsia="Calibri"/>
          <w:sz w:val="24"/>
          <w:szCs w:val="24"/>
          <w:lang w:eastAsia="ar-SA"/>
        </w:rPr>
        <w:t>»</w:t>
      </w:r>
      <w:r w:rsidRPr="00D15DD0">
        <w:rPr>
          <w:rFonts w:eastAsia="Calibri"/>
          <w:sz w:val="24"/>
          <w:szCs w:val="24"/>
          <w:lang w:eastAsia="ar-SA"/>
        </w:rPr>
        <w:t>;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D15DD0">
        <w:rPr>
          <w:rFonts w:eastAsia="Calibri"/>
          <w:sz w:val="24"/>
          <w:szCs w:val="24"/>
          <w:lang w:eastAsia="ar-SA"/>
        </w:rPr>
        <w:t>•</w:t>
      </w:r>
      <w:r w:rsidRPr="00D15DD0">
        <w:rPr>
          <w:rFonts w:eastAsia="Calibri"/>
          <w:sz w:val="24"/>
          <w:szCs w:val="24"/>
          <w:lang w:eastAsia="ar-SA"/>
        </w:rPr>
        <w:tab/>
      </w:r>
      <w:r w:rsidRPr="001E3E3A">
        <w:rPr>
          <w:rFonts w:eastAsia="Calibri"/>
          <w:sz w:val="24"/>
          <w:szCs w:val="24"/>
          <w:lang w:eastAsia="ar-SA"/>
        </w:rPr>
        <w:t xml:space="preserve">Федеральному закону </w:t>
      </w:r>
      <w:r w:rsidRPr="00D15DD0">
        <w:rPr>
          <w:rFonts w:eastAsia="Calibri"/>
          <w:sz w:val="24"/>
          <w:szCs w:val="24"/>
          <w:lang w:eastAsia="ar-SA"/>
        </w:rPr>
        <w:t xml:space="preserve">от 24.06.1998 №89-ФЗ </w:t>
      </w:r>
      <w:r>
        <w:rPr>
          <w:rFonts w:eastAsia="Calibri"/>
          <w:sz w:val="24"/>
          <w:szCs w:val="24"/>
          <w:lang w:eastAsia="ar-SA"/>
        </w:rPr>
        <w:t>«</w:t>
      </w:r>
      <w:r w:rsidRPr="00D15DD0">
        <w:rPr>
          <w:rFonts w:eastAsia="Calibri"/>
          <w:sz w:val="24"/>
          <w:szCs w:val="24"/>
          <w:lang w:eastAsia="ar-SA"/>
        </w:rPr>
        <w:t>Об отходах производства и потребления</w:t>
      </w:r>
      <w:r>
        <w:rPr>
          <w:rFonts w:eastAsia="Calibri"/>
          <w:sz w:val="24"/>
          <w:szCs w:val="24"/>
          <w:lang w:eastAsia="ar-SA"/>
        </w:rPr>
        <w:t>»</w:t>
      </w:r>
      <w:r w:rsidRPr="00D15DD0">
        <w:rPr>
          <w:rFonts w:eastAsia="Calibri"/>
          <w:sz w:val="24"/>
          <w:szCs w:val="24"/>
          <w:lang w:eastAsia="ar-SA"/>
        </w:rPr>
        <w:t>;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D15DD0">
        <w:rPr>
          <w:rFonts w:eastAsia="Calibri"/>
          <w:sz w:val="24"/>
          <w:szCs w:val="24"/>
          <w:lang w:eastAsia="ar-SA"/>
        </w:rPr>
        <w:t>•</w:t>
      </w:r>
      <w:r w:rsidRPr="00D15DD0">
        <w:rPr>
          <w:rFonts w:eastAsia="Calibri"/>
          <w:sz w:val="24"/>
          <w:szCs w:val="24"/>
          <w:lang w:eastAsia="ar-SA"/>
        </w:rPr>
        <w:tab/>
        <w:t>Федеральн</w:t>
      </w:r>
      <w:r>
        <w:rPr>
          <w:rFonts w:eastAsia="Calibri"/>
          <w:sz w:val="24"/>
          <w:szCs w:val="24"/>
          <w:lang w:eastAsia="ar-SA"/>
        </w:rPr>
        <w:t>ому</w:t>
      </w:r>
      <w:r w:rsidRPr="00D15DD0">
        <w:rPr>
          <w:rFonts w:eastAsia="Calibri"/>
          <w:sz w:val="24"/>
          <w:szCs w:val="24"/>
          <w:lang w:eastAsia="ar-SA"/>
        </w:rPr>
        <w:t xml:space="preserve"> закон</w:t>
      </w:r>
      <w:r>
        <w:rPr>
          <w:rFonts w:eastAsia="Calibri"/>
          <w:sz w:val="24"/>
          <w:szCs w:val="24"/>
          <w:lang w:eastAsia="ar-SA"/>
        </w:rPr>
        <w:t>у</w:t>
      </w:r>
      <w:r w:rsidRPr="00D15DD0">
        <w:rPr>
          <w:rFonts w:eastAsia="Calibri"/>
          <w:sz w:val="24"/>
          <w:szCs w:val="24"/>
          <w:lang w:eastAsia="ar-SA"/>
        </w:rPr>
        <w:t xml:space="preserve"> от 30.03.1999 №52-ФЗ </w:t>
      </w:r>
      <w:r>
        <w:rPr>
          <w:rFonts w:eastAsia="Calibri"/>
          <w:sz w:val="24"/>
          <w:szCs w:val="24"/>
          <w:lang w:eastAsia="ar-SA"/>
        </w:rPr>
        <w:t>«</w:t>
      </w:r>
      <w:r w:rsidRPr="00D15DD0">
        <w:rPr>
          <w:rFonts w:eastAsia="Calibri"/>
          <w:sz w:val="24"/>
          <w:szCs w:val="24"/>
          <w:lang w:eastAsia="ar-SA"/>
        </w:rPr>
        <w:t>О санитарно-эпидемиологи</w:t>
      </w:r>
      <w:r>
        <w:rPr>
          <w:rFonts w:eastAsia="Calibri"/>
          <w:sz w:val="24"/>
          <w:szCs w:val="24"/>
          <w:lang w:eastAsia="ar-SA"/>
        </w:rPr>
        <w:t>ческом благополучии населения»</w:t>
      </w:r>
      <w:r w:rsidRPr="00D15DD0">
        <w:rPr>
          <w:rFonts w:eastAsia="Calibri"/>
          <w:sz w:val="24"/>
          <w:szCs w:val="24"/>
          <w:lang w:eastAsia="ar-SA"/>
        </w:rPr>
        <w:t>;</w:t>
      </w:r>
    </w:p>
    <w:p w:rsidR="00414747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proofErr w:type="gramStart"/>
      <w:r w:rsidRPr="00D15DD0">
        <w:rPr>
          <w:rFonts w:eastAsia="Calibri"/>
          <w:sz w:val="24"/>
          <w:szCs w:val="24"/>
          <w:lang w:eastAsia="ar-SA"/>
        </w:rPr>
        <w:t>•</w:t>
      </w:r>
      <w:r w:rsidRPr="00D15DD0">
        <w:rPr>
          <w:rFonts w:eastAsia="Calibri"/>
          <w:sz w:val="24"/>
          <w:szCs w:val="24"/>
          <w:lang w:eastAsia="ar-SA"/>
        </w:rPr>
        <w:tab/>
      </w:r>
      <w:r w:rsidRPr="001E3E3A">
        <w:rPr>
          <w:rFonts w:eastAsia="Calibri"/>
          <w:sz w:val="24"/>
          <w:szCs w:val="24"/>
          <w:lang w:eastAsia="ar-SA"/>
        </w:rPr>
        <w:t>Постановлени</w:t>
      </w:r>
      <w:r>
        <w:rPr>
          <w:rFonts w:eastAsia="Calibri"/>
          <w:sz w:val="24"/>
          <w:szCs w:val="24"/>
          <w:lang w:eastAsia="ar-SA"/>
        </w:rPr>
        <w:t>ю</w:t>
      </w:r>
      <w:r w:rsidRPr="001E3E3A">
        <w:rPr>
          <w:rFonts w:eastAsia="Calibri"/>
          <w:sz w:val="24"/>
          <w:szCs w:val="24"/>
          <w:lang w:eastAsia="ar-SA"/>
        </w:rPr>
        <w:t xml:space="preserve"> Главного государственного санитарн</w:t>
      </w:r>
      <w:r>
        <w:rPr>
          <w:rFonts w:eastAsia="Calibri"/>
          <w:sz w:val="24"/>
          <w:szCs w:val="24"/>
          <w:lang w:eastAsia="ar-SA"/>
        </w:rPr>
        <w:t>ого врача РФ от 28.01.2021 N 3 «</w:t>
      </w:r>
      <w:r w:rsidRPr="001E3E3A">
        <w:rPr>
          <w:rFonts w:eastAsia="Calibri"/>
          <w:sz w:val="24"/>
          <w:szCs w:val="24"/>
          <w:lang w:eastAsia="ar-SA"/>
        </w:rPr>
        <w:t xml:space="preserve">Об утверждении санитарных правил и норм </w:t>
      </w:r>
      <w:proofErr w:type="spellStart"/>
      <w:r w:rsidRPr="001E3E3A">
        <w:rPr>
          <w:rFonts w:eastAsia="Calibri"/>
          <w:sz w:val="24"/>
          <w:szCs w:val="24"/>
          <w:lang w:eastAsia="ar-SA"/>
        </w:rPr>
        <w:t>СанПиН</w:t>
      </w:r>
      <w:proofErr w:type="spellEnd"/>
      <w:r w:rsidRPr="001E3E3A">
        <w:rPr>
          <w:rFonts w:eastAsia="Calibri"/>
          <w:sz w:val="24"/>
          <w:szCs w:val="24"/>
          <w:lang w:eastAsia="ar-SA"/>
        </w:rPr>
        <w:t xml:space="preserve"> 2.1.3684-21 </w:t>
      </w:r>
      <w:r>
        <w:rPr>
          <w:rFonts w:eastAsia="Calibri"/>
          <w:sz w:val="24"/>
          <w:szCs w:val="24"/>
          <w:lang w:eastAsia="ar-SA"/>
        </w:rPr>
        <w:t>«</w:t>
      </w:r>
      <w:r w:rsidRPr="001E3E3A">
        <w:rPr>
          <w:rFonts w:eastAsia="Calibri"/>
          <w:sz w:val="24"/>
          <w:szCs w:val="24"/>
          <w:lang w:eastAsia="ar-SA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eastAsia="Calibri"/>
          <w:sz w:val="24"/>
          <w:szCs w:val="24"/>
          <w:lang w:eastAsia="ar-SA"/>
        </w:rPr>
        <w:t>»</w:t>
      </w:r>
      <w:r w:rsidRPr="001E3E3A">
        <w:rPr>
          <w:rFonts w:eastAsia="Calibri"/>
          <w:sz w:val="24"/>
          <w:szCs w:val="24"/>
          <w:lang w:eastAsia="ar-SA"/>
        </w:rPr>
        <w:t xml:space="preserve"> (вме</w:t>
      </w:r>
      <w:r>
        <w:rPr>
          <w:rFonts w:eastAsia="Calibri"/>
          <w:sz w:val="24"/>
          <w:szCs w:val="24"/>
          <w:lang w:eastAsia="ar-SA"/>
        </w:rPr>
        <w:t>сте с «</w:t>
      </w:r>
      <w:proofErr w:type="spellStart"/>
      <w:r w:rsidRPr="001E3E3A">
        <w:rPr>
          <w:rFonts w:eastAsia="Calibri"/>
          <w:sz w:val="24"/>
          <w:szCs w:val="24"/>
          <w:lang w:eastAsia="ar-SA"/>
        </w:rPr>
        <w:t>СанПиН</w:t>
      </w:r>
      <w:proofErr w:type="spellEnd"/>
      <w:r w:rsidRPr="001E3E3A">
        <w:rPr>
          <w:rFonts w:eastAsia="Calibri"/>
          <w:sz w:val="24"/>
          <w:szCs w:val="24"/>
          <w:lang w:eastAsia="ar-SA"/>
        </w:rPr>
        <w:t xml:space="preserve"> 2.1.3684-21</w:t>
      </w:r>
      <w:r>
        <w:rPr>
          <w:rFonts w:eastAsia="Calibri"/>
          <w:sz w:val="24"/>
          <w:szCs w:val="24"/>
          <w:lang w:eastAsia="ar-SA"/>
        </w:rPr>
        <w:t>.</w:t>
      </w:r>
      <w:proofErr w:type="gramEnd"/>
      <w:r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>
        <w:rPr>
          <w:rFonts w:eastAsia="Calibri"/>
          <w:sz w:val="24"/>
          <w:szCs w:val="24"/>
          <w:lang w:eastAsia="ar-SA"/>
        </w:rPr>
        <w:t>Санитарные правила и нормы...»</w:t>
      </w:r>
      <w:r w:rsidRPr="001E3E3A">
        <w:rPr>
          <w:rFonts w:eastAsia="Calibri"/>
          <w:sz w:val="24"/>
          <w:szCs w:val="24"/>
          <w:lang w:eastAsia="ar-SA"/>
        </w:rPr>
        <w:t>)</w:t>
      </w:r>
      <w:r>
        <w:rPr>
          <w:rFonts w:eastAsia="Calibri"/>
          <w:sz w:val="24"/>
          <w:szCs w:val="24"/>
          <w:lang w:eastAsia="ar-SA"/>
        </w:rPr>
        <w:t>;</w:t>
      </w:r>
      <w:proofErr w:type="gramEnd"/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D15DD0">
        <w:rPr>
          <w:rFonts w:eastAsia="Calibri"/>
          <w:sz w:val="24"/>
          <w:szCs w:val="24"/>
          <w:lang w:eastAsia="ar-SA"/>
        </w:rPr>
        <w:t>•</w:t>
      </w:r>
      <w:r w:rsidRPr="00D15DD0">
        <w:rPr>
          <w:rFonts w:eastAsia="Calibri"/>
          <w:sz w:val="24"/>
          <w:szCs w:val="24"/>
          <w:lang w:eastAsia="ar-SA"/>
        </w:rPr>
        <w:tab/>
        <w:t>Методик</w:t>
      </w:r>
      <w:r>
        <w:rPr>
          <w:rFonts w:eastAsia="Calibri"/>
          <w:sz w:val="24"/>
          <w:szCs w:val="24"/>
          <w:lang w:eastAsia="ar-SA"/>
        </w:rPr>
        <w:t>е</w:t>
      </w:r>
      <w:r w:rsidRPr="00D15DD0">
        <w:rPr>
          <w:rFonts w:eastAsia="Calibri"/>
          <w:sz w:val="24"/>
          <w:szCs w:val="24"/>
          <w:lang w:eastAsia="ar-SA"/>
        </w:rPr>
        <w:t xml:space="preserve"> проведения работ по комплексной утилизации вторичных драгоценных металлов из отработанных средств вычислительной техники, выпущенной Государственным Комитетом РФ по телекоммуникациям от 19.10.1999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D15DD0">
        <w:rPr>
          <w:rFonts w:eastAsia="Calibri"/>
          <w:sz w:val="24"/>
          <w:szCs w:val="24"/>
          <w:lang w:eastAsia="ar-SA"/>
        </w:rPr>
        <w:t>г.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 xml:space="preserve">5.2. </w:t>
      </w:r>
      <w:proofErr w:type="gramStart"/>
      <w:r w:rsidRPr="0079024C">
        <w:rPr>
          <w:rFonts w:eastAsia="Calibri"/>
          <w:sz w:val="24"/>
          <w:szCs w:val="24"/>
          <w:lang w:eastAsia="ar-SA"/>
        </w:rPr>
        <w:t xml:space="preserve">До начала приемки имущества для дальнейшей транспортировки и утилизации имущества Исполнитель предъявляет Заказчику </w:t>
      </w:r>
      <w:r w:rsidRPr="0079024C">
        <w:rPr>
          <w:rFonts w:eastAsia="Calibri"/>
          <w:b/>
          <w:sz w:val="24"/>
          <w:szCs w:val="24"/>
          <w:lang w:eastAsia="ar-SA"/>
        </w:rPr>
        <w:t>действующую лицензию на осуществление сбора, транспортирование, обработку, утилизацию, обезвреживание, размещение отходов I - IV классов опасности, по следующему перечню работ: сбор отходов III и IV класса опасности; транспортирование отходов III и IV класса опасности; обработка отходов III и IV класса опасности;</w:t>
      </w:r>
      <w:proofErr w:type="gramEnd"/>
      <w:r w:rsidRPr="0079024C">
        <w:rPr>
          <w:rFonts w:eastAsia="Calibri"/>
          <w:b/>
          <w:sz w:val="24"/>
          <w:szCs w:val="24"/>
          <w:lang w:eastAsia="ar-SA"/>
        </w:rPr>
        <w:t xml:space="preserve"> утилизация отходов III и IV класса опасности</w:t>
      </w:r>
      <w:r w:rsidRPr="0079024C">
        <w:rPr>
          <w:rFonts w:eastAsia="Calibri"/>
          <w:sz w:val="24"/>
          <w:szCs w:val="24"/>
          <w:lang w:eastAsia="ar-SA"/>
        </w:rPr>
        <w:t>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 xml:space="preserve">Основание - требования Федерального закона от 04.05.2011 № 99-ФЗ и требования Постановления Правительства РФ от 26.12.2020 № 2290 "О лицензировании деятельности по сбору, транспортированию, обработке, утилизации, обезвреживанию, размещению отходов I - IV классов опасности"». 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b/>
          <w:sz w:val="24"/>
          <w:szCs w:val="24"/>
          <w:lang w:eastAsia="ar-SA"/>
        </w:rPr>
        <w:t>Срок лицензии</w:t>
      </w:r>
      <w:r w:rsidRPr="0079024C">
        <w:rPr>
          <w:rFonts w:eastAsia="Calibri"/>
          <w:sz w:val="24"/>
          <w:szCs w:val="24"/>
          <w:lang w:eastAsia="ar-SA"/>
        </w:rPr>
        <w:t xml:space="preserve"> не должен истекать ранее окончания срока исполнения Контракта. Требование установлено в соответствии с пунктом 30 части 1 статьи 12 Федерального Закона от 04.05.2011 № 99-ФЗ «О лицензировании отдельных видов деятельности».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5.3. Услуги Исполнителя включают: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 xml:space="preserve">- демонтаж, погрузку и вывоз имущества из помещений Заказчика, с последующей </w:t>
      </w:r>
      <w:r w:rsidRPr="0079024C">
        <w:rPr>
          <w:rFonts w:eastAsia="Calibri"/>
          <w:sz w:val="24"/>
          <w:szCs w:val="24"/>
          <w:lang w:eastAsia="ar-SA"/>
        </w:rPr>
        <w:lastRenderedPageBreak/>
        <w:t>утилизацией отходов в соответствии с требованиями законодательства Российской Федерации;</w:t>
      </w:r>
    </w:p>
    <w:p w:rsidR="00414747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proofErr w:type="gramStart"/>
      <w:r w:rsidRPr="0079024C">
        <w:rPr>
          <w:rFonts w:eastAsia="Calibri"/>
          <w:sz w:val="24"/>
          <w:szCs w:val="24"/>
          <w:lang w:eastAsia="ar-SA"/>
        </w:rPr>
        <w:t>- сбор, погрузку, транспортировку имущества до места временного накопления, демонтаж и разукомплектование имущества, сортировку отходов, извлечение лома отходов, разделку, упаковку и продажу (сдачу) лома специализированным организациям для дальнейшей переработки, а также организацию работ по переработке полученного вторичного сырья, а также работ по обработке, утилизации, обезвреживанию, размещению отходов специализированными организациями в соответствии с требованиями санитарно-эпидемиологических, ветеринарно-санитарных, экологических и иных норм и правил</w:t>
      </w:r>
      <w:proofErr w:type="gramEnd"/>
      <w:r w:rsidRPr="0079024C">
        <w:rPr>
          <w:rFonts w:eastAsia="Calibri"/>
          <w:sz w:val="24"/>
          <w:szCs w:val="24"/>
          <w:lang w:eastAsia="ar-SA"/>
        </w:rPr>
        <w:t xml:space="preserve"> Российской Федерации.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- извлечение Исполнителем из сданных отходов лома черных и цветных металлов и передачу для дальнейшего использования (переработки) на специализированное предприятие, имеющее лицензию на данный вид деятельности, а также перечисление в установленном порядке причитающихся Заказчику денежных средств за извлеченный лом черных и цветных металлов.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proofErr w:type="gramStart"/>
      <w:r w:rsidRPr="0079024C">
        <w:rPr>
          <w:rFonts w:eastAsia="Calibri"/>
          <w:sz w:val="24"/>
          <w:szCs w:val="24"/>
          <w:lang w:eastAsia="ar-SA"/>
        </w:rPr>
        <w:t>- извлечение Исполнителем из сданных отходов электронных компонентов, возможно содержащих драгоценные металлы (далее по тексту электронные компоненты), обеспечение их оборота в соответствии с федеральным законом от 26.03.1998 № 41-ФЗ «О драгоценных металлах и драгоценных камнях», передачу для дальнейшей переработки на специализированное предприятие, имеющее Документ (Уведомление, свидетельство) о постановке на специальный учет в Российской государственной пробирной палате при министерстве финансов Российской Федерации по</w:t>
      </w:r>
      <w:proofErr w:type="gramEnd"/>
      <w:r w:rsidRPr="0079024C">
        <w:rPr>
          <w:rFonts w:eastAsia="Calibri"/>
          <w:sz w:val="24"/>
          <w:szCs w:val="24"/>
          <w:lang w:eastAsia="ar-SA"/>
        </w:rPr>
        <w:t xml:space="preserve"> операциям с драгметаллами, а так же перечисление в установленном порядке причитающихся Заказчику денежных средств за извлеченные электронные компоненты.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proofErr w:type="gramStart"/>
      <w:r w:rsidRPr="0079024C">
        <w:rPr>
          <w:rFonts w:eastAsia="Calibri"/>
          <w:sz w:val="24"/>
          <w:szCs w:val="24"/>
          <w:lang w:eastAsia="ar-SA"/>
        </w:rPr>
        <w:t>- исполнитель не принимает образовавшийся в процессе переработки имущества лом черных, цветных металлов либо электронных компонентов в собственность, а выступает в качестве агента Заказчика (от своего имени и за счет Заказчика), передает лом черных, цветных металлов лицу (лицам), имеющему (имеющим) лицензию (лицензии) на деятельность по заготовке, хранению, переработке и реализации лома черных металлов, цветных металлов, принимает денежные средства от реализации лома</w:t>
      </w:r>
      <w:proofErr w:type="gramEnd"/>
      <w:r w:rsidRPr="0079024C">
        <w:rPr>
          <w:rFonts w:eastAsia="Calibri"/>
          <w:sz w:val="24"/>
          <w:szCs w:val="24"/>
          <w:lang w:eastAsia="ar-SA"/>
        </w:rPr>
        <w:t xml:space="preserve"> черных, цветных металлов и осуществляет возврат денежных средств Заказчику на основании приемо-сдаточного акта.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- сбор, складирование, транспортировку и передачу на размещение отходов, не содержащих черные, цветные, драгоценные металлы, образовавшихся в процессе первичного демонтажа Имущества на специализированные предприятия, имеющих лицензии на обращение с отходами данного вида и класса в соответствии с требованиями законодательства Российской Федерации.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5.4. С момента подписания сторонами акта приема-передачи имущества на утилизацию ответственность за обращение с имуществом, отходами и сырьем, возникающими при переработке, переходит к Исполнителю.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 xml:space="preserve">5.5. Передаваемое имущество, согласно технической документации, не  содержит узлов и комплектующих изделий с грифом секретности, а также радиоактивных, токсичных и взрывчатых веществ. Количество драгоценных металлов в сопроводительной технической документации не определено. </w:t>
      </w:r>
    </w:p>
    <w:p w:rsidR="00414747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Исполнитель производит приемку имущества для дальнейшего вывоза, включая демонтаж, вынос имущества с ме</w:t>
      </w:r>
      <w:proofErr w:type="gramStart"/>
      <w:r w:rsidRPr="0079024C">
        <w:rPr>
          <w:rFonts w:eastAsia="Calibri"/>
          <w:sz w:val="24"/>
          <w:szCs w:val="24"/>
          <w:lang w:eastAsia="ar-SA"/>
        </w:rPr>
        <w:t>ст скл</w:t>
      </w:r>
      <w:proofErr w:type="gramEnd"/>
      <w:r w:rsidRPr="0079024C">
        <w:rPr>
          <w:rFonts w:eastAsia="Calibri"/>
          <w:sz w:val="24"/>
          <w:szCs w:val="24"/>
          <w:lang w:eastAsia="ar-SA"/>
        </w:rPr>
        <w:t>адирования и погрузку в свое транспортное средство по окончании приемки имущества Исполнителем и Заказчиком подписывается акт приема-пе</w:t>
      </w:r>
      <w:r>
        <w:rPr>
          <w:rFonts w:eastAsia="Calibri"/>
          <w:sz w:val="24"/>
          <w:szCs w:val="24"/>
          <w:lang w:eastAsia="ar-SA"/>
        </w:rPr>
        <w:t>редачи имущества на утилизацию.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 xml:space="preserve">5.6. Исполнитель организовывает демонтаж, погрузку и вывоз имущества с территории Заказчика своими силами без дополнительных затрат со стороны Заказчика. 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5.7. Исполнитель проводит демонтаж, извлечение лома черных, цветных и драгоценных металлов из имущества, разборку, сортировку и упаковку лома для последующей утилизации (переработки) и/или обезвреживания на предприятиях, имеющих соответствующие лицензии. Подготовка и оформление необходимых документов для переработки лома осуществляется в соответствии с законодательством Российской Федерации, нормативными и правовыми актами уполномоченных федеральных органов исполнительной власти.</w:t>
      </w: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79024C">
        <w:rPr>
          <w:rFonts w:eastAsia="Calibri"/>
          <w:sz w:val="24"/>
          <w:szCs w:val="24"/>
          <w:lang w:eastAsia="ar-SA"/>
        </w:rPr>
        <w:t>5.8. В случае наличия в утилизируемой технике драгоценных металлов Исполнитель обязан осуществить перевод средств, полученных от их реализации, строго в соответствии с требованиями Федерального закона от 26.03.1998 № 41-ФЗ «О драгоценных металлах и драгоценных камнях».</w:t>
      </w:r>
    </w:p>
    <w:p w:rsidR="00414747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</w:p>
    <w:p w:rsidR="00414747" w:rsidRPr="0079024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5.9. </w:t>
      </w:r>
      <w:r w:rsidRPr="0079024C">
        <w:rPr>
          <w:rFonts w:eastAsia="Calibri"/>
          <w:sz w:val="24"/>
          <w:szCs w:val="24"/>
          <w:lang w:eastAsia="ar-SA"/>
        </w:rPr>
        <w:t xml:space="preserve">Исполнитель утилизирует переданное  имущество в соответствии с приказом Федерального агентства по техническому регулированию и метрологии от 15.12.2009 №1092-ст «Об утверждении национального стандарта» ("ГОСТ </w:t>
      </w:r>
      <w:proofErr w:type="gramStart"/>
      <w:r w:rsidRPr="0079024C">
        <w:rPr>
          <w:rFonts w:eastAsia="Calibri"/>
          <w:sz w:val="24"/>
          <w:szCs w:val="24"/>
          <w:lang w:eastAsia="ar-SA"/>
        </w:rPr>
        <w:t>Р</w:t>
      </w:r>
      <w:proofErr w:type="gramEnd"/>
      <w:r w:rsidRPr="0079024C">
        <w:rPr>
          <w:rFonts w:eastAsia="Calibri"/>
          <w:sz w:val="24"/>
          <w:szCs w:val="24"/>
          <w:lang w:eastAsia="ar-SA"/>
        </w:rPr>
        <w:t xml:space="preserve"> 53692-2023. Национальный стандарт Российской Федерации. Ресурсосбережение. Обращение с отходами. </w:t>
      </w:r>
      <w:proofErr w:type="gramStart"/>
      <w:r w:rsidRPr="0079024C">
        <w:rPr>
          <w:rFonts w:eastAsia="Calibri"/>
          <w:sz w:val="24"/>
          <w:szCs w:val="24"/>
          <w:lang w:eastAsia="ar-SA"/>
        </w:rPr>
        <w:t>Этапы технологического цикла отходов").</w:t>
      </w:r>
      <w:proofErr w:type="gramEnd"/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</w:p>
    <w:p w:rsidR="00414747" w:rsidRPr="00407FCC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407FCC">
        <w:rPr>
          <w:rFonts w:eastAsia="Calibri"/>
          <w:b/>
          <w:sz w:val="24"/>
          <w:szCs w:val="24"/>
          <w:lang w:eastAsia="ar-SA"/>
        </w:rPr>
        <w:t>6. Гарантии качества оказываемых Услуг</w:t>
      </w:r>
      <w:r>
        <w:rPr>
          <w:rFonts w:eastAsia="Calibri"/>
          <w:b/>
          <w:sz w:val="24"/>
          <w:szCs w:val="24"/>
          <w:lang w:eastAsia="ar-SA"/>
        </w:rPr>
        <w:t>: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6</w:t>
      </w:r>
      <w:r w:rsidRPr="00D15DD0">
        <w:rPr>
          <w:rFonts w:eastAsia="Calibri"/>
          <w:sz w:val="24"/>
          <w:szCs w:val="24"/>
          <w:lang w:eastAsia="ar-SA"/>
        </w:rPr>
        <w:t>.1. Качество оказываемых Услуг должно удовлетворять требованиям действующих нормативных правовых актов в сфере оказываемых Услуг, как в отношении Услуг, так и в отношении материалов, комплектующих и оборудования, используемых при оказании Услуг.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6</w:t>
      </w:r>
      <w:r w:rsidRPr="00D15DD0">
        <w:rPr>
          <w:rFonts w:eastAsia="Calibri"/>
          <w:sz w:val="24"/>
          <w:szCs w:val="24"/>
          <w:lang w:eastAsia="ar-SA"/>
        </w:rPr>
        <w:t>.2. Гарантии качества распространяются на Услуги, оказанные Исполнителем по Контрак</w:t>
      </w:r>
      <w:r>
        <w:rPr>
          <w:rFonts w:eastAsia="Calibri"/>
          <w:sz w:val="24"/>
          <w:szCs w:val="24"/>
          <w:lang w:eastAsia="ar-SA"/>
        </w:rPr>
        <w:t>ту в период действия Контракта.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6</w:t>
      </w:r>
      <w:r w:rsidRPr="00D15DD0">
        <w:rPr>
          <w:rFonts w:eastAsia="Calibri"/>
          <w:sz w:val="24"/>
          <w:szCs w:val="24"/>
          <w:lang w:eastAsia="ar-SA"/>
        </w:rPr>
        <w:t>.3. Исполнитель гарантирует качественное и своевременное оказание Услуг по Контракту, в том числе качество и достоверность сведений и выводов, отраженных в итоговых документах предусмотренных Контрактом и Приложениями к техническому заданию.</w:t>
      </w:r>
    </w:p>
    <w:p w:rsidR="00414747" w:rsidRPr="00D15DD0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6</w:t>
      </w:r>
      <w:r w:rsidRPr="00D15DD0">
        <w:rPr>
          <w:rFonts w:eastAsia="Calibri"/>
          <w:sz w:val="24"/>
          <w:szCs w:val="24"/>
          <w:lang w:eastAsia="ar-SA"/>
        </w:rPr>
        <w:t xml:space="preserve">.4. </w:t>
      </w:r>
      <w:proofErr w:type="gramStart"/>
      <w:r w:rsidRPr="00D15DD0">
        <w:rPr>
          <w:rFonts w:eastAsia="Calibri"/>
          <w:sz w:val="24"/>
          <w:szCs w:val="24"/>
          <w:lang w:eastAsia="ar-SA"/>
        </w:rPr>
        <w:t>В случае наличия у заказчика замечаний к качеству и объему оказанной Услуги и (или) содержанию итоговых документов исполнитель по контракту должен гарантировать, что недостатки Услуги будут устранены за счет исполнителя, без дополнительной оплаты в разумный срок, согласованный с заказчиком, но не превышающий 5 (пять) рабочих дней со дня получения соответствующего уведомления от заказчика.</w:t>
      </w:r>
      <w:proofErr w:type="gramEnd"/>
    </w:p>
    <w:p w:rsidR="00414747" w:rsidRDefault="00414747" w:rsidP="00414747">
      <w:pPr>
        <w:tabs>
          <w:tab w:val="left" w:pos="851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D15DD0">
        <w:rPr>
          <w:rFonts w:eastAsia="Calibri"/>
          <w:sz w:val="24"/>
          <w:szCs w:val="24"/>
          <w:lang w:eastAsia="ar-SA"/>
        </w:rPr>
        <w:t>При этом под «недостатками Услуги» в рамках контракта понимается: несоответствие качества оказанной Услуги, содержания технического заключения, подготовленного исполнителем по результату оказания Услуги, требованиям нормативных правовых актов Российской Федерации, регламентирующих порядок оказания соответствующих Услуг, оказание Услуги с отступлениями от условий контракта, что привело к ухудшению результата Услуги, любые иные недостатки Услуги.</w:t>
      </w:r>
    </w:p>
    <w:p w:rsidR="00414747" w:rsidRDefault="00414747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</w:p>
    <w:p w:rsidR="00414747" w:rsidRPr="000A6109" w:rsidRDefault="00B34BFE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Документы, которые необходимо предоставить исполнителю в ходе оказания услуг</w:t>
      </w:r>
      <w:r w:rsidR="00414747" w:rsidRPr="000A6109">
        <w:rPr>
          <w:sz w:val="24"/>
          <w:szCs w:val="24"/>
        </w:rPr>
        <w:t>:</w:t>
      </w:r>
    </w:p>
    <w:p w:rsidR="00414747" w:rsidRPr="000D4BA1" w:rsidRDefault="00414747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 w:rsidRPr="000A6109">
        <w:rPr>
          <w:sz w:val="24"/>
          <w:szCs w:val="24"/>
        </w:rPr>
        <w:t>1</w:t>
      </w:r>
      <w:r w:rsidR="00B34BFE">
        <w:rPr>
          <w:sz w:val="24"/>
          <w:szCs w:val="24"/>
        </w:rPr>
        <w:t>.</w:t>
      </w:r>
      <w:r w:rsidRPr="000D4BA1">
        <w:rPr>
          <w:sz w:val="24"/>
          <w:szCs w:val="24"/>
        </w:rPr>
        <w:t>Акт приёма – передачи имущества на утилизацию;</w:t>
      </w:r>
    </w:p>
    <w:p w:rsidR="00414747" w:rsidRPr="000D4BA1" w:rsidRDefault="009A1A16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4747" w:rsidRPr="000D4BA1">
        <w:rPr>
          <w:sz w:val="24"/>
          <w:szCs w:val="24"/>
        </w:rPr>
        <w:t>.</w:t>
      </w:r>
      <w:r w:rsidR="00414747">
        <w:rPr>
          <w:sz w:val="24"/>
          <w:szCs w:val="24"/>
        </w:rPr>
        <w:t xml:space="preserve"> </w:t>
      </w:r>
      <w:r w:rsidR="00414747" w:rsidRPr="000D4BA1">
        <w:rPr>
          <w:sz w:val="24"/>
          <w:szCs w:val="24"/>
        </w:rPr>
        <w:t>Расчет (Паспорт)</w:t>
      </w:r>
      <w:r w:rsidR="00414747" w:rsidRPr="000D4BA1">
        <w:t xml:space="preserve"> </w:t>
      </w:r>
      <w:r w:rsidR="00414747" w:rsidRPr="000D4BA1">
        <w:rPr>
          <w:sz w:val="24"/>
          <w:szCs w:val="24"/>
        </w:rPr>
        <w:t>за драгоценные металлы, поступившие в ломе и отходах;</w:t>
      </w:r>
    </w:p>
    <w:p w:rsidR="00414747" w:rsidRDefault="009A1A16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14747" w:rsidRPr="000A6109">
        <w:rPr>
          <w:sz w:val="24"/>
          <w:szCs w:val="24"/>
        </w:rPr>
        <w:t xml:space="preserve">. </w:t>
      </w:r>
      <w:r>
        <w:rPr>
          <w:sz w:val="24"/>
          <w:szCs w:val="24"/>
        </w:rPr>
        <w:t>Расчет стоимости</w:t>
      </w:r>
      <w:r w:rsidR="00414747" w:rsidRPr="00C80C54">
        <w:rPr>
          <w:sz w:val="24"/>
          <w:szCs w:val="24"/>
        </w:rPr>
        <w:t xml:space="preserve"> возврата сырья после утилизации</w:t>
      </w:r>
      <w:r w:rsidR="00414747">
        <w:rPr>
          <w:sz w:val="24"/>
          <w:szCs w:val="24"/>
        </w:rPr>
        <w:t>;</w:t>
      </w:r>
    </w:p>
    <w:p w:rsidR="00414747" w:rsidRDefault="009A1A16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4747">
        <w:rPr>
          <w:sz w:val="24"/>
          <w:szCs w:val="24"/>
        </w:rPr>
        <w:t xml:space="preserve">. </w:t>
      </w:r>
      <w:r w:rsidR="00414747" w:rsidRPr="00F76430">
        <w:rPr>
          <w:sz w:val="24"/>
          <w:szCs w:val="24"/>
        </w:rPr>
        <w:t>Акт  утилизации к акту приема-передачи</w:t>
      </w:r>
      <w:r w:rsidR="00414747" w:rsidRPr="00880B05">
        <w:t xml:space="preserve"> </w:t>
      </w:r>
      <w:r w:rsidR="00414747" w:rsidRPr="00880B05">
        <w:rPr>
          <w:sz w:val="24"/>
          <w:szCs w:val="24"/>
        </w:rPr>
        <w:t>имущества на утилизацию</w:t>
      </w:r>
      <w:r w:rsidR="00414747">
        <w:rPr>
          <w:sz w:val="24"/>
          <w:szCs w:val="24"/>
        </w:rPr>
        <w:t>;</w:t>
      </w:r>
    </w:p>
    <w:p w:rsidR="00414747" w:rsidRPr="000A6109" w:rsidRDefault="009A1A16" w:rsidP="00414747">
      <w:pPr>
        <w:widowControl/>
        <w:tabs>
          <w:tab w:val="left" w:pos="709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14747">
        <w:rPr>
          <w:sz w:val="24"/>
          <w:szCs w:val="24"/>
        </w:rPr>
        <w:t>. А</w:t>
      </w:r>
      <w:r w:rsidR="00414747" w:rsidRPr="00FF0B41">
        <w:rPr>
          <w:sz w:val="24"/>
          <w:szCs w:val="24"/>
        </w:rPr>
        <w:t>кт оказанных услуг</w:t>
      </w:r>
      <w:r w:rsidR="00414747">
        <w:rPr>
          <w:sz w:val="24"/>
          <w:szCs w:val="24"/>
        </w:rPr>
        <w:t>.</w:t>
      </w:r>
    </w:p>
    <w:p w:rsidR="00414747" w:rsidRDefault="00414747" w:rsidP="00AD05CA">
      <w:pPr>
        <w:widowControl/>
        <w:tabs>
          <w:tab w:val="left" w:pos="993"/>
        </w:tabs>
        <w:autoSpaceDE/>
        <w:autoSpaceDN/>
        <w:adjustRightInd/>
        <w:spacing w:after="200" w:line="276" w:lineRule="auto"/>
        <w:ind w:firstLine="567"/>
        <w:jc w:val="center"/>
        <w:rPr>
          <w:bCs/>
          <w:snapToGrid w:val="0"/>
          <w:kern w:val="2"/>
          <w:sz w:val="24"/>
          <w:szCs w:val="24"/>
        </w:rPr>
      </w:pPr>
    </w:p>
    <w:p w:rsidR="00414747" w:rsidRDefault="00AD05CA" w:rsidP="00AD05CA">
      <w:pPr>
        <w:widowControl/>
        <w:autoSpaceDE/>
        <w:autoSpaceDN/>
        <w:adjustRightInd/>
        <w:spacing w:after="200" w:line="276" w:lineRule="auto"/>
        <w:jc w:val="center"/>
        <w:rPr>
          <w:bCs/>
          <w:snapToGrid w:val="0"/>
          <w:kern w:val="2"/>
          <w:sz w:val="24"/>
          <w:szCs w:val="24"/>
        </w:rPr>
      </w:pPr>
      <w:r>
        <w:rPr>
          <w:bCs/>
          <w:snapToGrid w:val="0"/>
          <w:kern w:val="2"/>
          <w:sz w:val="24"/>
          <w:szCs w:val="24"/>
        </w:rPr>
        <w:t>Список по утилизации:</w:t>
      </w:r>
    </w:p>
    <w:p w:rsidR="00AD05CA" w:rsidRDefault="00AD05CA" w:rsidP="00837AF3">
      <w:pPr>
        <w:widowControl/>
        <w:suppressAutoHyphens/>
        <w:autoSpaceDE/>
        <w:autoSpaceDN/>
        <w:adjustRightInd/>
        <w:ind w:firstLine="142"/>
        <w:jc w:val="center"/>
        <w:rPr>
          <w:rFonts w:ascii="Arial" w:hAnsi="Arial" w:cs="Arial"/>
          <w:b/>
          <w:bCs/>
          <w:kern w:val="32"/>
        </w:rPr>
      </w:pPr>
    </w:p>
    <w:tbl>
      <w:tblPr>
        <w:tblStyle w:val="a9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AD05CA" w:rsidTr="00AD05CA">
        <w:tc>
          <w:tcPr>
            <w:tcW w:w="2084" w:type="dxa"/>
          </w:tcPr>
          <w:p w:rsidR="00AD05CA" w:rsidRDefault="00AD05CA" w:rsidP="00837AF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A5659F">
              <w:t>№</w:t>
            </w:r>
          </w:p>
        </w:tc>
        <w:tc>
          <w:tcPr>
            <w:tcW w:w="2084" w:type="dxa"/>
          </w:tcPr>
          <w:p w:rsidR="00AD05CA" w:rsidRDefault="00AD05CA" w:rsidP="00837AF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A5659F">
              <w:t>Наименование</w:t>
            </w:r>
          </w:p>
        </w:tc>
        <w:tc>
          <w:tcPr>
            <w:tcW w:w="2084" w:type="dxa"/>
          </w:tcPr>
          <w:p w:rsidR="00AD05CA" w:rsidRDefault="00AD05CA" w:rsidP="00837AF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A5659F">
              <w:t>Инвентарный номер</w:t>
            </w:r>
          </w:p>
        </w:tc>
        <w:tc>
          <w:tcPr>
            <w:tcW w:w="2084" w:type="dxa"/>
          </w:tcPr>
          <w:p w:rsidR="00AD05CA" w:rsidRDefault="00AD05CA" w:rsidP="00837AF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A5659F">
              <w:t>Дата ввода в эксплуатацию</w:t>
            </w:r>
          </w:p>
        </w:tc>
        <w:tc>
          <w:tcPr>
            <w:tcW w:w="2085" w:type="dxa"/>
          </w:tcPr>
          <w:p w:rsidR="00AD05CA" w:rsidRDefault="00AD05CA" w:rsidP="00837AF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A5659F">
              <w:t>Количество</w:t>
            </w:r>
          </w:p>
        </w:tc>
      </w:tr>
      <w:tr w:rsidR="00AD05CA" w:rsidRPr="00F566A3" w:rsidTr="00AD05CA">
        <w:tc>
          <w:tcPr>
            <w:tcW w:w="2084" w:type="dxa"/>
          </w:tcPr>
          <w:p w:rsidR="00AD05CA" w:rsidRPr="00F566A3" w:rsidRDefault="00AD05CA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  <w:tc>
          <w:tcPr>
            <w:tcW w:w="2084" w:type="dxa"/>
          </w:tcPr>
          <w:p w:rsidR="00AD05CA" w:rsidRPr="00F566A3" w:rsidRDefault="00AD05CA" w:rsidP="00F566A3">
            <w:pPr>
              <w:outlineLvl w:val="4"/>
            </w:pPr>
            <w:r w:rsidRPr="00F566A3">
              <w:t>Вывеска</w:t>
            </w:r>
          </w:p>
        </w:tc>
        <w:tc>
          <w:tcPr>
            <w:tcW w:w="2084" w:type="dxa"/>
          </w:tcPr>
          <w:p w:rsidR="00AD05CA" w:rsidRPr="00F566A3" w:rsidRDefault="00AD05CA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t>Т00000004239</w:t>
            </w:r>
          </w:p>
        </w:tc>
        <w:tc>
          <w:tcPr>
            <w:tcW w:w="2084" w:type="dxa"/>
          </w:tcPr>
          <w:p w:rsidR="00AD05CA" w:rsidRPr="00F566A3" w:rsidRDefault="00AD05CA" w:rsidP="00F566A3">
            <w:pPr>
              <w:outlineLvl w:val="4"/>
            </w:pPr>
            <w:r w:rsidRPr="00F566A3">
              <w:t>14.09.2006</w:t>
            </w:r>
          </w:p>
        </w:tc>
        <w:tc>
          <w:tcPr>
            <w:tcW w:w="2085" w:type="dxa"/>
          </w:tcPr>
          <w:p w:rsidR="00AD05CA" w:rsidRPr="00F566A3" w:rsidRDefault="00AD05CA" w:rsidP="00F566A3">
            <w:pPr>
              <w:outlineLvl w:val="4"/>
            </w:pPr>
            <w:r w:rsidRPr="00F566A3">
              <w:t>1</w:t>
            </w:r>
          </w:p>
        </w:tc>
      </w:tr>
      <w:tr w:rsidR="00AD05CA" w:rsidRPr="00F566A3" w:rsidTr="00AD05CA">
        <w:tc>
          <w:tcPr>
            <w:tcW w:w="2084" w:type="dxa"/>
          </w:tcPr>
          <w:p w:rsidR="00AD05CA" w:rsidRPr="00F566A3" w:rsidRDefault="00AD05CA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2</w:t>
            </w:r>
          </w:p>
        </w:tc>
        <w:tc>
          <w:tcPr>
            <w:tcW w:w="2084" w:type="dxa"/>
          </w:tcPr>
          <w:p w:rsidR="00AD05CA" w:rsidRPr="00F566A3" w:rsidRDefault="00AD05CA" w:rsidP="00F566A3">
            <w:pPr>
              <w:outlineLvl w:val="4"/>
            </w:pPr>
            <w:r w:rsidRPr="00F566A3">
              <w:t>Офисное кресло без подлокотников</w:t>
            </w:r>
          </w:p>
        </w:tc>
        <w:tc>
          <w:tcPr>
            <w:tcW w:w="2084" w:type="dxa"/>
          </w:tcPr>
          <w:p w:rsidR="00AD05CA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proofErr w:type="gramStart"/>
            <w:r>
              <w:rPr>
                <w:bCs/>
                <w:kern w:val="32"/>
              </w:rPr>
              <w:t>Б</w:t>
            </w:r>
            <w:proofErr w:type="gramEnd"/>
            <w:r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AD05CA" w:rsidRPr="00F566A3" w:rsidRDefault="00AD05CA" w:rsidP="00F566A3">
            <w:pPr>
              <w:outlineLvl w:val="4"/>
            </w:pPr>
            <w:r w:rsidRPr="00F566A3">
              <w:t>30.09.2006</w:t>
            </w:r>
          </w:p>
        </w:tc>
        <w:tc>
          <w:tcPr>
            <w:tcW w:w="2085" w:type="dxa"/>
          </w:tcPr>
          <w:p w:rsidR="00AD05CA" w:rsidRPr="00F566A3" w:rsidRDefault="00AD05CA" w:rsidP="00F566A3">
            <w:pPr>
              <w:outlineLvl w:val="4"/>
            </w:pPr>
            <w:r w:rsidRPr="00F566A3">
              <w:t>3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3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Кресло офисное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15.12.2009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outlineLvl w:val="4"/>
            </w:pPr>
            <w:r w:rsidRPr="00F566A3"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4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 xml:space="preserve">Кресло UN </w:t>
            </w:r>
            <w:proofErr w:type="spellStart"/>
            <w:r w:rsidRPr="00F566A3">
              <w:t>Prestige</w:t>
            </w:r>
            <w:proofErr w:type="spellEnd"/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18.12.2015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outlineLvl w:val="4"/>
            </w:pPr>
            <w:r w:rsidRPr="00F566A3">
              <w:t>3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5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Кресло офисное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14.10.2019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outlineLvl w:val="4"/>
            </w:pPr>
            <w:r w:rsidRPr="00F566A3"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6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Чайник PHILIPS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11.12.2012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outlineLvl w:val="4"/>
            </w:pPr>
            <w:r w:rsidRPr="00F566A3"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7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Чайник BOSCH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19.12.2013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outlineLvl w:val="4"/>
            </w:pPr>
            <w:r w:rsidRPr="00F566A3"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8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Огнетушитель ОП</w:t>
            </w:r>
            <w:proofErr w:type="gramStart"/>
            <w:r w:rsidRPr="00F566A3">
              <w:t>2</w:t>
            </w:r>
            <w:proofErr w:type="gramEnd"/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20.10.2010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4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9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Огнетушитель ОП-2 (автомобильный)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24.12.2015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10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Сетевой фильтр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31.12.2010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11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Сетевой фильтр 5м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28.06.2010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12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Сетевой фильтр 5м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24.02.2011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13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Сетевой фильтр 5м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outlineLvl w:val="4"/>
            </w:pPr>
            <w:r w:rsidRPr="00F566A3">
              <w:t>11.06.2010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</w:tr>
      <w:tr w:rsidR="00F566A3" w:rsidRPr="00F566A3" w:rsidTr="00AD05CA"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14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 xml:space="preserve">Сетевой фильтр </w:t>
            </w:r>
          </w:p>
        </w:tc>
        <w:tc>
          <w:tcPr>
            <w:tcW w:w="2084" w:type="dxa"/>
          </w:tcPr>
          <w:p w:rsidR="00F566A3" w:rsidRDefault="00F566A3">
            <w:proofErr w:type="gramStart"/>
            <w:r w:rsidRPr="006406CF">
              <w:rPr>
                <w:bCs/>
                <w:kern w:val="32"/>
              </w:rPr>
              <w:t>Б</w:t>
            </w:r>
            <w:proofErr w:type="gramEnd"/>
            <w:r w:rsidRPr="006406CF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29.11.2006</w:t>
            </w:r>
          </w:p>
        </w:tc>
        <w:tc>
          <w:tcPr>
            <w:tcW w:w="2085" w:type="dxa"/>
          </w:tcPr>
          <w:p w:rsidR="00F566A3" w:rsidRPr="00F566A3" w:rsidRDefault="00F566A3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</w:t>
            </w:r>
          </w:p>
        </w:tc>
      </w:tr>
      <w:tr w:rsidR="00605D74" w:rsidRPr="00F566A3" w:rsidTr="00AD05CA">
        <w:tc>
          <w:tcPr>
            <w:tcW w:w="2084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lastRenderedPageBreak/>
              <w:t>15</w:t>
            </w:r>
          </w:p>
        </w:tc>
        <w:tc>
          <w:tcPr>
            <w:tcW w:w="2084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Клавиатура</w:t>
            </w:r>
          </w:p>
        </w:tc>
        <w:tc>
          <w:tcPr>
            <w:tcW w:w="2084" w:type="dxa"/>
          </w:tcPr>
          <w:p w:rsidR="00605D74" w:rsidRDefault="00605D74">
            <w:proofErr w:type="gramStart"/>
            <w:r w:rsidRPr="00B66B54">
              <w:rPr>
                <w:bCs/>
                <w:kern w:val="32"/>
              </w:rPr>
              <w:t>Б</w:t>
            </w:r>
            <w:proofErr w:type="gramEnd"/>
            <w:r w:rsidRPr="00B66B54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</w:p>
        </w:tc>
        <w:tc>
          <w:tcPr>
            <w:tcW w:w="2085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9</w:t>
            </w:r>
          </w:p>
        </w:tc>
      </w:tr>
      <w:tr w:rsidR="00605D74" w:rsidRPr="00F566A3" w:rsidTr="00AD05CA">
        <w:tc>
          <w:tcPr>
            <w:tcW w:w="2084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 xml:space="preserve">16 </w:t>
            </w:r>
          </w:p>
        </w:tc>
        <w:tc>
          <w:tcPr>
            <w:tcW w:w="2084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Мышь компьютерная</w:t>
            </w:r>
          </w:p>
        </w:tc>
        <w:tc>
          <w:tcPr>
            <w:tcW w:w="2084" w:type="dxa"/>
          </w:tcPr>
          <w:p w:rsidR="00605D74" w:rsidRDefault="00605D74">
            <w:proofErr w:type="gramStart"/>
            <w:r w:rsidRPr="00B66B54">
              <w:rPr>
                <w:bCs/>
                <w:kern w:val="32"/>
              </w:rPr>
              <w:t>Б</w:t>
            </w:r>
            <w:proofErr w:type="gramEnd"/>
            <w:r w:rsidRPr="00B66B54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</w:p>
        </w:tc>
        <w:tc>
          <w:tcPr>
            <w:tcW w:w="2085" w:type="dxa"/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9</w:t>
            </w:r>
          </w:p>
        </w:tc>
      </w:tr>
      <w:tr w:rsidR="00605D74" w:rsidRPr="00F566A3" w:rsidTr="00F566A3">
        <w:tc>
          <w:tcPr>
            <w:tcW w:w="2084" w:type="dxa"/>
            <w:tcBorders>
              <w:bottom w:val="single" w:sz="4" w:space="0" w:color="auto"/>
            </w:tcBorders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17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Картриджи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05D74" w:rsidRDefault="00605D74">
            <w:proofErr w:type="gramStart"/>
            <w:r w:rsidRPr="00B66B54">
              <w:rPr>
                <w:bCs/>
                <w:kern w:val="32"/>
              </w:rPr>
              <w:t>Б</w:t>
            </w:r>
            <w:proofErr w:type="gramEnd"/>
            <w:r w:rsidRPr="00B66B54">
              <w:rPr>
                <w:bCs/>
                <w:kern w:val="32"/>
              </w:rPr>
              <w:t>/Н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605D74" w:rsidRPr="00F566A3" w:rsidRDefault="00605D74" w:rsidP="00F566A3">
            <w:pPr>
              <w:widowControl/>
              <w:suppressAutoHyphens/>
              <w:autoSpaceDE/>
              <w:autoSpaceDN/>
              <w:adjustRightInd/>
              <w:rPr>
                <w:bCs/>
                <w:kern w:val="32"/>
              </w:rPr>
            </w:pPr>
            <w:r w:rsidRPr="00F566A3">
              <w:rPr>
                <w:bCs/>
                <w:kern w:val="32"/>
              </w:rPr>
              <w:t>100</w:t>
            </w:r>
          </w:p>
        </w:tc>
      </w:tr>
      <w:tr w:rsidR="00F566A3" w:rsidRPr="00F566A3" w:rsidTr="00BA3F26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F566A3" w:rsidRDefault="00F566A3" w:rsidP="00F566A3">
            <w:pPr>
              <w:widowControl/>
              <w:tabs>
                <w:tab w:val="left" w:pos="4504"/>
              </w:tabs>
              <w:suppressAutoHyphens/>
              <w:autoSpaceDE/>
              <w:autoSpaceDN/>
              <w:adjustRightInd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ab/>
              <w:t>Итого: 139</w:t>
            </w:r>
          </w:p>
        </w:tc>
      </w:tr>
    </w:tbl>
    <w:p w:rsidR="00AD05CA" w:rsidRPr="00F566A3" w:rsidRDefault="00AD05CA" w:rsidP="00F566A3">
      <w:pPr>
        <w:widowControl/>
        <w:suppressAutoHyphens/>
        <w:autoSpaceDE/>
        <w:autoSpaceDN/>
        <w:adjustRightInd/>
        <w:ind w:firstLine="142"/>
        <w:rPr>
          <w:bCs/>
          <w:kern w:val="32"/>
        </w:rPr>
      </w:pPr>
    </w:p>
    <w:sectPr w:rsidR="00AD05CA" w:rsidRPr="00F566A3" w:rsidSect="00414747">
      <w:pgSz w:w="11906" w:h="173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93" w:rsidRDefault="00CC7993" w:rsidP="0025469F">
      <w:r>
        <w:separator/>
      </w:r>
    </w:p>
  </w:endnote>
  <w:endnote w:type="continuationSeparator" w:id="0">
    <w:p w:rsidR="00CC7993" w:rsidRDefault="00CC7993" w:rsidP="0025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93" w:rsidRDefault="00CC7993" w:rsidP="0025469F">
      <w:r>
        <w:separator/>
      </w:r>
    </w:p>
  </w:footnote>
  <w:footnote w:type="continuationSeparator" w:id="0">
    <w:p w:rsidR="00CC7993" w:rsidRDefault="00CC7993" w:rsidP="00254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2C"/>
    <w:multiLevelType w:val="hybridMultilevel"/>
    <w:tmpl w:val="B78C1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50D56"/>
    <w:multiLevelType w:val="hybridMultilevel"/>
    <w:tmpl w:val="AAE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E622D"/>
    <w:multiLevelType w:val="hybridMultilevel"/>
    <w:tmpl w:val="E3CCA5B4"/>
    <w:lvl w:ilvl="0" w:tplc="29A286DA">
      <w:start w:val="1"/>
      <w:numFmt w:val="decimal"/>
      <w:lvlText w:val="%1."/>
      <w:lvlJc w:val="left"/>
      <w:pPr>
        <w:ind w:left="1433" w:hanging="86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9783B"/>
    <w:multiLevelType w:val="hybridMultilevel"/>
    <w:tmpl w:val="3210F26C"/>
    <w:lvl w:ilvl="0" w:tplc="1E9CC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4211"/>
    <w:multiLevelType w:val="hybridMultilevel"/>
    <w:tmpl w:val="06AA0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47D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3133AC8"/>
    <w:multiLevelType w:val="hybridMultilevel"/>
    <w:tmpl w:val="7824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25475"/>
    <w:multiLevelType w:val="hybridMultilevel"/>
    <w:tmpl w:val="82767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2E1ACB"/>
    <w:multiLevelType w:val="hybridMultilevel"/>
    <w:tmpl w:val="564044EA"/>
    <w:lvl w:ilvl="0" w:tplc="FE3C1184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B3086"/>
    <w:multiLevelType w:val="multilevel"/>
    <w:tmpl w:val="CE8E9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A43CD"/>
    <w:rsid w:val="00000298"/>
    <w:rsid w:val="00000383"/>
    <w:rsid w:val="00000570"/>
    <w:rsid w:val="00000772"/>
    <w:rsid w:val="00000C66"/>
    <w:rsid w:val="000011C1"/>
    <w:rsid w:val="000012DA"/>
    <w:rsid w:val="000017D3"/>
    <w:rsid w:val="00001BCA"/>
    <w:rsid w:val="00001ED7"/>
    <w:rsid w:val="000020F4"/>
    <w:rsid w:val="00002139"/>
    <w:rsid w:val="000021BE"/>
    <w:rsid w:val="000023C3"/>
    <w:rsid w:val="00002807"/>
    <w:rsid w:val="00002CBC"/>
    <w:rsid w:val="00002F34"/>
    <w:rsid w:val="00002FD1"/>
    <w:rsid w:val="00003191"/>
    <w:rsid w:val="0000356D"/>
    <w:rsid w:val="00003815"/>
    <w:rsid w:val="000038FA"/>
    <w:rsid w:val="00003C78"/>
    <w:rsid w:val="00003D8E"/>
    <w:rsid w:val="00003EFB"/>
    <w:rsid w:val="00004760"/>
    <w:rsid w:val="000049C9"/>
    <w:rsid w:val="00004BBE"/>
    <w:rsid w:val="00004BD2"/>
    <w:rsid w:val="0000530B"/>
    <w:rsid w:val="0000545C"/>
    <w:rsid w:val="00005E0E"/>
    <w:rsid w:val="00005F5D"/>
    <w:rsid w:val="000060E5"/>
    <w:rsid w:val="00006574"/>
    <w:rsid w:val="0000671E"/>
    <w:rsid w:val="00006DAA"/>
    <w:rsid w:val="00007400"/>
    <w:rsid w:val="00007633"/>
    <w:rsid w:val="00007867"/>
    <w:rsid w:val="00007A2C"/>
    <w:rsid w:val="00007CD5"/>
    <w:rsid w:val="00007FAB"/>
    <w:rsid w:val="0001009B"/>
    <w:rsid w:val="000100C3"/>
    <w:rsid w:val="00010943"/>
    <w:rsid w:val="00010D4F"/>
    <w:rsid w:val="00011013"/>
    <w:rsid w:val="000112AF"/>
    <w:rsid w:val="00011394"/>
    <w:rsid w:val="000114A0"/>
    <w:rsid w:val="00011961"/>
    <w:rsid w:val="00012432"/>
    <w:rsid w:val="00012792"/>
    <w:rsid w:val="00012879"/>
    <w:rsid w:val="0001300D"/>
    <w:rsid w:val="000132C9"/>
    <w:rsid w:val="000136E3"/>
    <w:rsid w:val="0001386C"/>
    <w:rsid w:val="00013CC1"/>
    <w:rsid w:val="00013CE7"/>
    <w:rsid w:val="0001408E"/>
    <w:rsid w:val="00014557"/>
    <w:rsid w:val="00014763"/>
    <w:rsid w:val="000152EC"/>
    <w:rsid w:val="0001604F"/>
    <w:rsid w:val="000161D8"/>
    <w:rsid w:val="00016626"/>
    <w:rsid w:val="0001683E"/>
    <w:rsid w:val="00016B3A"/>
    <w:rsid w:val="00016BD9"/>
    <w:rsid w:val="00017304"/>
    <w:rsid w:val="000173AA"/>
    <w:rsid w:val="000176FB"/>
    <w:rsid w:val="00017AAC"/>
    <w:rsid w:val="00020496"/>
    <w:rsid w:val="000205AE"/>
    <w:rsid w:val="000208CD"/>
    <w:rsid w:val="00020EB4"/>
    <w:rsid w:val="00020F57"/>
    <w:rsid w:val="00020FAE"/>
    <w:rsid w:val="000213EB"/>
    <w:rsid w:val="0002145C"/>
    <w:rsid w:val="00021A99"/>
    <w:rsid w:val="00021E94"/>
    <w:rsid w:val="00021F3F"/>
    <w:rsid w:val="00022652"/>
    <w:rsid w:val="0002281D"/>
    <w:rsid w:val="0002325A"/>
    <w:rsid w:val="00023439"/>
    <w:rsid w:val="0002390B"/>
    <w:rsid w:val="00023A8B"/>
    <w:rsid w:val="00023AE7"/>
    <w:rsid w:val="00023D8D"/>
    <w:rsid w:val="00023F2F"/>
    <w:rsid w:val="000243BF"/>
    <w:rsid w:val="00024474"/>
    <w:rsid w:val="000244A8"/>
    <w:rsid w:val="00024B9B"/>
    <w:rsid w:val="00024E32"/>
    <w:rsid w:val="00024E74"/>
    <w:rsid w:val="000253A9"/>
    <w:rsid w:val="0002554A"/>
    <w:rsid w:val="000255D7"/>
    <w:rsid w:val="00025763"/>
    <w:rsid w:val="00025BC6"/>
    <w:rsid w:val="00025E92"/>
    <w:rsid w:val="0002635D"/>
    <w:rsid w:val="00026396"/>
    <w:rsid w:val="000265AF"/>
    <w:rsid w:val="00026BF4"/>
    <w:rsid w:val="00026DB8"/>
    <w:rsid w:val="00026E2F"/>
    <w:rsid w:val="00026F21"/>
    <w:rsid w:val="00027139"/>
    <w:rsid w:val="00027176"/>
    <w:rsid w:val="000275F4"/>
    <w:rsid w:val="00027665"/>
    <w:rsid w:val="000276B7"/>
    <w:rsid w:val="000278B8"/>
    <w:rsid w:val="0002790C"/>
    <w:rsid w:val="00027F5D"/>
    <w:rsid w:val="00030194"/>
    <w:rsid w:val="0003040D"/>
    <w:rsid w:val="00030597"/>
    <w:rsid w:val="000306FD"/>
    <w:rsid w:val="000308D5"/>
    <w:rsid w:val="000309BB"/>
    <w:rsid w:val="00030A31"/>
    <w:rsid w:val="00030BEE"/>
    <w:rsid w:val="00030FC2"/>
    <w:rsid w:val="00030FE6"/>
    <w:rsid w:val="0003176D"/>
    <w:rsid w:val="00031880"/>
    <w:rsid w:val="000319ED"/>
    <w:rsid w:val="00031A3E"/>
    <w:rsid w:val="00032340"/>
    <w:rsid w:val="00032606"/>
    <w:rsid w:val="00032C71"/>
    <w:rsid w:val="00032F62"/>
    <w:rsid w:val="0003307E"/>
    <w:rsid w:val="00033291"/>
    <w:rsid w:val="00033296"/>
    <w:rsid w:val="000332EF"/>
    <w:rsid w:val="00033637"/>
    <w:rsid w:val="00033A4C"/>
    <w:rsid w:val="00033DEA"/>
    <w:rsid w:val="00034063"/>
    <w:rsid w:val="00034085"/>
    <w:rsid w:val="0003427B"/>
    <w:rsid w:val="0003463A"/>
    <w:rsid w:val="00034662"/>
    <w:rsid w:val="00034C1A"/>
    <w:rsid w:val="00034DC8"/>
    <w:rsid w:val="00034DF7"/>
    <w:rsid w:val="00034EA1"/>
    <w:rsid w:val="00034FC6"/>
    <w:rsid w:val="000351D7"/>
    <w:rsid w:val="000351EA"/>
    <w:rsid w:val="00036068"/>
    <w:rsid w:val="000360CE"/>
    <w:rsid w:val="000361D9"/>
    <w:rsid w:val="0003634A"/>
    <w:rsid w:val="000365F8"/>
    <w:rsid w:val="000366C9"/>
    <w:rsid w:val="000368D0"/>
    <w:rsid w:val="00036901"/>
    <w:rsid w:val="0003698E"/>
    <w:rsid w:val="00036DAF"/>
    <w:rsid w:val="00036DB7"/>
    <w:rsid w:val="00036E23"/>
    <w:rsid w:val="00036F73"/>
    <w:rsid w:val="00037175"/>
    <w:rsid w:val="000371AE"/>
    <w:rsid w:val="00037362"/>
    <w:rsid w:val="000377FC"/>
    <w:rsid w:val="00037893"/>
    <w:rsid w:val="000379AF"/>
    <w:rsid w:val="00037A73"/>
    <w:rsid w:val="00037B03"/>
    <w:rsid w:val="00037B49"/>
    <w:rsid w:val="00040537"/>
    <w:rsid w:val="00040565"/>
    <w:rsid w:val="000405C4"/>
    <w:rsid w:val="000407F6"/>
    <w:rsid w:val="00040DB7"/>
    <w:rsid w:val="000413D9"/>
    <w:rsid w:val="00041824"/>
    <w:rsid w:val="0004183B"/>
    <w:rsid w:val="000418B1"/>
    <w:rsid w:val="00041986"/>
    <w:rsid w:val="00041BE8"/>
    <w:rsid w:val="00041C3E"/>
    <w:rsid w:val="00041E0B"/>
    <w:rsid w:val="0004222B"/>
    <w:rsid w:val="000422C4"/>
    <w:rsid w:val="00042349"/>
    <w:rsid w:val="0004258D"/>
    <w:rsid w:val="0004273D"/>
    <w:rsid w:val="00042971"/>
    <w:rsid w:val="00042A55"/>
    <w:rsid w:val="00042C6C"/>
    <w:rsid w:val="00042CFE"/>
    <w:rsid w:val="00042D9E"/>
    <w:rsid w:val="00043036"/>
    <w:rsid w:val="00043394"/>
    <w:rsid w:val="00043510"/>
    <w:rsid w:val="00043628"/>
    <w:rsid w:val="00043630"/>
    <w:rsid w:val="00043BC3"/>
    <w:rsid w:val="00043EB7"/>
    <w:rsid w:val="0004410E"/>
    <w:rsid w:val="000442B2"/>
    <w:rsid w:val="00044741"/>
    <w:rsid w:val="00044A92"/>
    <w:rsid w:val="00044ADB"/>
    <w:rsid w:val="0004526B"/>
    <w:rsid w:val="0004562E"/>
    <w:rsid w:val="0004569A"/>
    <w:rsid w:val="00045886"/>
    <w:rsid w:val="00045923"/>
    <w:rsid w:val="00045CB2"/>
    <w:rsid w:val="00045F1D"/>
    <w:rsid w:val="00046097"/>
    <w:rsid w:val="000461AD"/>
    <w:rsid w:val="000461E4"/>
    <w:rsid w:val="000462F1"/>
    <w:rsid w:val="000464C6"/>
    <w:rsid w:val="000465BE"/>
    <w:rsid w:val="000466C3"/>
    <w:rsid w:val="0004673D"/>
    <w:rsid w:val="00046A3C"/>
    <w:rsid w:val="00046D14"/>
    <w:rsid w:val="0004704F"/>
    <w:rsid w:val="000471A6"/>
    <w:rsid w:val="00047328"/>
    <w:rsid w:val="0004739E"/>
    <w:rsid w:val="00047909"/>
    <w:rsid w:val="00047922"/>
    <w:rsid w:val="00047F20"/>
    <w:rsid w:val="000500A6"/>
    <w:rsid w:val="00050352"/>
    <w:rsid w:val="0005058C"/>
    <w:rsid w:val="000505A2"/>
    <w:rsid w:val="0005073A"/>
    <w:rsid w:val="00050B9E"/>
    <w:rsid w:val="000510E0"/>
    <w:rsid w:val="000515BE"/>
    <w:rsid w:val="00051661"/>
    <w:rsid w:val="000516E0"/>
    <w:rsid w:val="000518AA"/>
    <w:rsid w:val="00051A0B"/>
    <w:rsid w:val="00051B36"/>
    <w:rsid w:val="00051BE8"/>
    <w:rsid w:val="00052153"/>
    <w:rsid w:val="0005233D"/>
    <w:rsid w:val="00052483"/>
    <w:rsid w:val="0005273E"/>
    <w:rsid w:val="00052759"/>
    <w:rsid w:val="00053027"/>
    <w:rsid w:val="00053032"/>
    <w:rsid w:val="00053174"/>
    <w:rsid w:val="00053AB8"/>
    <w:rsid w:val="00054047"/>
    <w:rsid w:val="0005426C"/>
    <w:rsid w:val="00054E9E"/>
    <w:rsid w:val="000551C9"/>
    <w:rsid w:val="0005521E"/>
    <w:rsid w:val="0005523A"/>
    <w:rsid w:val="00055475"/>
    <w:rsid w:val="00055787"/>
    <w:rsid w:val="000557C9"/>
    <w:rsid w:val="00055A44"/>
    <w:rsid w:val="00055AD5"/>
    <w:rsid w:val="00055B0D"/>
    <w:rsid w:val="00055BDC"/>
    <w:rsid w:val="00055BEA"/>
    <w:rsid w:val="00055D38"/>
    <w:rsid w:val="00056197"/>
    <w:rsid w:val="000563F8"/>
    <w:rsid w:val="00056408"/>
    <w:rsid w:val="00056F04"/>
    <w:rsid w:val="00057439"/>
    <w:rsid w:val="00057507"/>
    <w:rsid w:val="00057B75"/>
    <w:rsid w:val="00057E1A"/>
    <w:rsid w:val="00057EED"/>
    <w:rsid w:val="00057F08"/>
    <w:rsid w:val="000600AE"/>
    <w:rsid w:val="0006017D"/>
    <w:rsid w:val="00060317"/>
    <w:rsid w:val="000604E0"/>
    <w:rsid w:val="00060560"/>
    <w:rsid w:val="00060590"/>
    <w:rsid w:val="00060B24"/>
    <w:rsid w:val="00060B82"/>
    <w:rsid w:val="00060C86"/>
    <w:rsid w:val="00060F37"/>
    <w:rsid w:val="00061095"/>
    <w:rsid w:val="0006131E"/>
    <w:rsid w:val="00061332"/>
    <w:rsid w:val="000614F6"/>
    <w:rsid w:val="00061577"/>
    <w:rsid w:val="00061691"/>
    <w:rsid w:val="00061A38"/>
    <w:rsid w:val="00061DC9"/>
    <w:rsid w:val="00061EF1"/>
    <w:rsid w:val="00061FC3"/>
    <w:rsid w:val="000620F6"/>
    <w:rsid w:val="0006216C"/>
    <w:rsid w:val="0006217E"/>
    <w:rsid w:val="000625A7"/>
    <w:rsid w:val="0006290D"/>
    <w:rsid w:val="000629CD"/>
    <w:rsid w:val="00063460"/>
    <w:rsid w:val="000634F0"/>
    <w:rsid w:val="00063582"/>
    <w:rsid w:val="00063ABA"/>
    <w:rsid w:val="00063CFA"/>
    <w:rsid w:val="00063DB0"/>
    <w:rsid w:val="00063ED7"/>
    <w:rsid w:val="000641D9"/>
    <w:rsid w:val="0006447E"/>
    <w:rsid w:val="000648B7"/>
    <w:rsid w:val="0006493C"/>
    <w:rsid w:val="00064A1D"/>
    <w:rsid w:val="00064F6A"/>
    <w:rsid w:val="0006521F"/>
    <w:rsid w:val="00065304"/>
    <w:rsid w:val="00065400"/>
    <w:rsid w:val="0006557F"/>
    <w:rsid w:val="000657BC"/>
    <w:rsid w:val="0006588D"/>
    <w:rsid w:val="00065A53"/>
    <w:rsid w:val="00065D95"/>
    <w:rsid w:val="00065FEE"/>
    <w:rsid w:val="00066017"/>
    <w:rsid w:val="0006648F"/>
    <w:rsid w:val="0006696E"/>
    <w:rsid w:val="00066D68"/>
    <w:rsid w:val="0006737C"/>
    <w:rsid w:val="000674F8"/>
    <w:rsid w:val="0006751D"/>
    <w:rsid w:val="0006772D"/>
    <w:rsid w:val="00067791"/>
    <w:rsid w:val="00067F7D"/>
    <w:rsid w:val="0007009A"/>
    <w:rsid w:val="00070652"/>
    <w:rsid w:val="00070E36"/>
    <w:rsid w:val="00071606"/>
    <w:rsid w:val="0007192C"/>
    <w:rsid w:val="0007192D"/>
    <w:rsid w:val="000719DF"/>
    <w:rsid w:val="00071DE6"/>
    <w:rsid w:val="00071EE4"/>
    <w:rsid w:val="00071F54"/>
    <w:rsid w:val="0007205B"/>
    <w:rsid w:val="00072A4D"/>
    <w:rsid w:val="00072B87"/>
    <w:rsid w:val="00072F06"/>
    <w:rsid w:val="00073297"/>
    <w:rsid w:val="00073494"/>
    <w:rsid w:val="00073520"/>
    <w:rsid w:val="0007359F"/>
    <w:rsid w:val="0007375E"/>
    <w:rsid w:val="0007377B"/>
    <w:rsid w:val="000739BE"/>
    <w:rsid w:val="00073D20"/>
    <w:rsid w:val="00073F10"/>
    <w:rsid w:val="00074138"/>
    <w:rsid w:val="00074325"/>
    <w:rsid w:val="000743A2"/>
    <w:rsid w:val="000745DF"/>
    <w:rsid w:val="0007494D"/>
    <w:rsid w:val="00074D13"/>
    <w:rsid w:val="00075070"/>
    <w:rsid w:val="000753F1"/>
    <w:rsid w:val="000754B8"/>
    <w:rsid w:val="00075A41"/>
    <w:rsid w:val="00075E5D"/>
    <w:rsid w:val="00076014"/>
    <w:rsid w:val="0007609B"/>
    <w:rsid w:val="000763A7"/>
    <w:rsid w:val="00076582"/>
    <w:rsid w:val="00076AB6"/>
    <w:rsid w:val="00076B2B"/>
    <w:rsid w:val="00076C1A"/>
    <w:rsid w:val="00076C6E"/>
    <w:rsid w:val="00076CD3"/>
    <w:rsid w:val="00076DA4"/>
    <w:rsid w:val="00076F7B"/>
    <w:rsid w:val="000770BD"/>
    <w:rsid w:val="00077E68"/>
    <w:rsid w:val="00080010"/>
    <w:rsid w:val="0008013A"/>
    <w:rsid w:val="00080640"/>
    <w:rsid w:val="000809D8"/>
    <w:rsid w:val="00080DC6"/>
    <w:rsid w:val="00080F1D"/>
    <w:rsid w:val="000811C7"/>
    <w:rsid w:val="0008126B"/>
    <w:rsid w:val="000816B4"/>
    <w:rsid w:val="000816F3"/>
    <w:rsid w:val="00081C5F"/>
    <w:rsid w:val="00081DBF"/>
    <w:rsid w:val="00081DCC"/>
    <w:rsid w:val="00081E56"/>
    <w:rsid w:val="000820E9"/>
    <w:rsid w:val="000821B4"/>
    <w:rsid w:val="000823D0"/>
    <w:rsid w:val="0008261A"/>
    <w:rsid w:val="00082A39"/>
    <w:rsid w:val="000834E4"/>
    <w:rsid w:val="0008361D"/>
    <w:rsid w:val="0008367C"/>
    <w:rsid w:val="000837C0"/>
    <w:rsid w:val="0008381E"/>
    <w:rsid w:val="00083DF6"/>
    <w:rsid w:val="00083FEC"/>
    <w:rsid w:val="0008474A"/>
    <w:rsid w:val="0008479F"/>
    <w:rsid w:val="000849F6"/>
    <w:rsid w:val="00084A6D"/>
    <w:rsid w:val="00085560"/>
    <w:rsid w:val="00085580"/>
    <w:rsid w:val="00085A07"/>
    <w:rsid w:val="00085E5A"/>
    <w:rsid w:val="000860EE"/>
    <w:rsid w:val="00086388"/>
    <w:rsid w:val="00086935"/>
    <w:rsid w:val="00086B41"/>
    <w:rsid w:val="00086E90"/>
    <w:rsid w:val="00087091"/>
    <w:rsid w:val="0008731A"/>
    <w:rsid w:val="00087A7E"/>
    <w:rsid w:val="00087A8F"/>
    <w:rsid w:val="000900D2"/>
    <w:rsid w:val="0009018E"/>
    <w:rsid w:val="000901DC"/>
    <w:rsid w:val="0009040C"/>
    <w:rsid w:val="0009073F"/>
    <w:rsid w:val="000907B3"/>
    <w:rsid w:val="00090A9E"/>
    <w:rsid w:val="00090CF7"/>
    <w:rsid w:val="00090E71"/>
    <w:rsid w:val="00090FC9"/>
    <w:rsid w:val="00091398"/>
    <w:rsid w:val="00091553"/>
    <w:rsid w:val="000917DE"/>
    <w:rsid w:val="00091A8F"/>
    <w:rsid w:val="00092594"/>
    <w:rsid w:val="000926B4"/>
    <w:rsid w:val="00092A04"/>
    <w:rsid w:val="00092EB0"/>
    <w:rsid w:val="00093460"/>
    <w:rsid w:val="000939FE"/>
    <w:rsid w:val="00093C6B"/>
    <w:rsid w:val="00093C75"/>
    <w:rsid w:val="00093D4B"/>
    <w:rsid w:val="00093D5C"/>
    <w:rsid w:val="00093FD5"/>
    <w:rsid w:val="00094219"/>
    <w:rsid w:val="00094273"/>
    <w:rsid w:val="00094661"/>
    <w:rsid w:val="00094D53"/>
    <w:rsid w:val="00094D84"/>
    <w:rsid w:val="00094F9E"/>
    <w:rsid w:val="0009563A"/>
    <w:rsid w:val="00095910"/>
    <w:rsid w:val="000960D5"/>
    <w:rsid w:val="00096BD6"/>
    <w:rsid w:val="00096C4C"/>
    <w:rsid w:val="00096D33"/>
    <w:rsid w:val="000973DE"/>
    <w:rsid w:val="00097922"/>
    <w:rsid w:val="00097A2C"/>
    <w:rsid w:val="00097A6D"/>
    <w:rsid w:val="00097DBC"/>
    <w:rsid w:val="00097F83"/>
    <w:rsid w:val="000A0302"/>
    <w:rsid w:val="000A0327"/>
    <w:rsid w:val="000A053F"/>
    <w:rsid w:val="000A0590"/>
    <w:rsid w:val="000A0B38"/>
    <w:rsid w:val="000A118E"/>
    <w:rsid w:val="000A1197"/>
    <w:rsid w:val="000A1333"/>
    <w:rsid w:val="000A1500"/>
    <w:rsid w:val="000A18A2"/>
    <w:rsid w:val="000A19BF"/>
    <w:rsid w:val="000A1C85"/>
    <w:rsid w:val="000A1DC0"/>
    <w:rsid w:val="000A2B54"/>
    <w:rsid w:val="000A2E26"/>
    <w:rsid w:val="000A2F65"/>
    <w:rsid w:val="000A30F5"/>
    <w:rsid w:val="000A322F"/>
    <w:rsid w:val="000A3296"/>
    <w:rsid w:val="000A3468"/>
    <w:rsid w:val="000A34A5"/>
    <w:rsid w:val="000A3623"/>
    <w:rsid w:val="000A369C"/>
    <w:rsid w:val="000A3C07"/>
    <w:rsid w:val="000A3C1C"/>
    <w:rsid w:val="000A3D5F"/>
    <w:rsid w:val="000A4018"/>
    <w:rsid w:val="000A4088"/>
    <w:rsid w:val="000A4588"/>
    <w:rsid w:val="000A4655"/>
    <w:rsid w:val="000A48A8"/>
    <w:rsid w:val="000A4DAD"/>
    <w:rsid w:val="000A5050"/>
    <w:rsid w:val="000A5582"/>
    <w:rsid w:val="000A588D"/>
    <w:rsid w:val="000A5920"/>
    <w:rsid w:val="000A6109"/>
    <w:rsid w:val="000A6486"/>
    <w:rsid w:val="000A6553"/>
    <w:rsid w:val="000A696D"/>
    <w:rsid w:val="000A69DD"/>
    <w:rsid w:val="000A6AEB"/>
    <w:rsid w:val="000A6BAC"/>
    <w:rsid w:val="000A71F3"/>
    <w:rsid w:val="000A7539"/>
    <w:rsid w:val="000A759B"/>
    <w:rsid w:val="000A7696"/>
    <w:rsid w:val="000A77BE"/>
    <w:rsid w:val="000A7893"/>
    <w:rsid w:val="000A7974"/>
    <w:rsid w:val="000A7E95"/>
    <w:rsid w:val="000A7F70"/>
    <w:rsid w:val="000B02D3"/>
    <w:rsid w:val="000B03E6"/>
    <w:rsid w:val="000B05B1"/>
    <w:rsid w:val="000B0F86"/>
    <w:rsid w:val="000B10CD"/>
    <w:rsid w:val="000B111D"/>
    <w:rsid w:val="000B1142"/>
    <w:rsid w:val="000B12AE"/>
    <w:rsid w:val="000B199C"/>
    <w:rsid w:val="000B1C72"/>
    <w:rsid w:val="000B1D53"/>
    <w:rsid w:val="000B208E"/>
    <w:rsid w:val="000B2966"/>
    <w:rsid w:val="000B2B00"/>
    <w:rsid w:val="000B3306"/>
    <w:rsid w:val="000B3371"/>
    <w:rsid w:val="000B3384"/>
    <w:rsid w:val="000B342C"/>
    <w:rsid w:val="000B3591"/>
    <w:rsid w:val="000B37ED"/>
    <w:rsid w:val="000B3BE8"/>
    <w:rsid w:val="000B3E06"/>
    <w:rsid w:val="000B3E0D"/>
    <w:rsid w:val="000B3ECC"/>
    <w:rsid w:val="000B48AE"/>
    <w:rsid w:val="000B4F2B"/>
    <w:rsid w:val="000B4F4E"/>
    <w:rsid w:val="000B5042"/>
    <w:rsid w:val="000B518E"/>
    <w:rsid w:val="000B559B"/>
    <w:rsid w:val="000B5B69"/>
    <w:rsid w:val="000B5BB5"/>
    <w:rsid w:val="000B5C8A"/>
    <w:rsid w:val="000B643C"/>
    <w:rsid w:val="000B64C7"/>
    <w:rsid w:val="000B672A"/>
    <w:rsid w:val="000B68ED"/>
    <w:rsid w:val="000B6F14"/>
    <w:rsid w:val="000B71C6"/>
    <w:rsid w:val="000B72F8"/>
    <w:rsid w:val="000B75A5"/>
    <w:rsid w:val="000B764F"/>
    <w:rsid w:val="000B77D2"/>
    <w:rsid w:val="000B7A03"/>
    <w:rsid w:val="000B7D12"/>
    <w:rsid w:val="000B7D3D"/>
    <w:rsid w:val="000B7DCA"/>
    <w:rsid w:val="000B7E2B"/>
    <w:rsid w:val="000C0ABA"/>
    <w:rsid w:val="000C0BAC"/>
    <w:rsid w:val="000C0C9B"/>
    <w:rsid w:val="000C0E86"/>
    <w:rsid w:val="000C0EE8"/>
    <w:rsid w:val="000C1164"/>
    <w:rsid w:val="000C1733"/>
    <w:rsid w:val="000C196B"/>
    <w:rsid w:val="000C1A0F"/>
    <w:rsid w:val="000C1A3C"/>
    <w:rsid w:val="000C1C00"/>
    <w:rsid w:val="000C1EA3"/>
    <w:rsid w:val="000C2641"/>
    <w:rsid w:val="000C27CD"/>
    <w:rsid w:val="000C282C"/>
    <w:rsid w:val="000C2D59"/>
    <w:rsid w:val="000C2F4E"/>
    <w:rsid w:val="000C3011"/>
    <w:rsid w:val="000C3024"/>
    <w:rsid w:val="000C33BC"/>
    <w:rsid w:val="000C3623"/>
    <w:rsid w:val="000C36D1"/>
    <w:rsid w:val="000C380B"/>
    <w:rsid w:val="000C3D03"/>
    <w:rsid w:val="000C4072"/>
    <w:rsid w:val="000C4451"/>
    <w:rsid w:val="000C449D"/>
    <w:rsid w:val="000C44D2"/>
    <w:rsid w:val="000C455D"/>
    <w:rsid w:val="000C4727"/>
    <w:rsid w:val="000C4AE5"/>
    <w:rsid w:val="000C4B4B"/>
    <w:rsid w:val="000C4B6E"/>
    <w:rsid w:val="000C4C73"/>
    <w:rsid w:val="000C528F"/>
    <w:rsid w:val="000C565F"/>
    <w:rsid w:val="000C56B3"/>
    <w:rsid w:val="000C578B"/>
    <w:rsid w:val="000C589E"/>
    <w:rsid w:val="000C59DC"/>
    <w:rsid w:val="000C609A"/>
    <w:rsid w:val="000C645E"/>
    <w:rsid w:val="000C6869"/>
    <w:rsid w:val="000C6B1A"/>
    <w:rsid w:val="000C6EBD"/>
    <w:rsid w:val="000C6FDD"/>
    <w:rsid w:val="000C7031"/>
    <w:rsid w:val="000C7203"/>
    <w:rsid w:val="000C7249"/>
    <w:rsid w:val="000C74E2"/>
    <w:rsid w:val="000C7660"/>
    <w:rsid w:val="000C7C85"/>
    <w:rsid w:val="000C7D0A"/>
    <w:rsid w:val="000D07C6"/>
    <w:rsid w:val="000D0EE0"/>
    <w:rsid w:val="000D0F4E"/>
    <w:rsid w:val="000D11FA"/>
    <w:rsid w:val="000D1250"/>
    <w:rsid w:val="000D1272"/>
    <w:rsid w:val="000D1281"/>
    <w:rsid w:val="000D14CF"/>
    <w:rsid w:val="000D169D"/>
    <w:rsid w:val="000D16F9"/>
    <w:rsid w:val="000D1CA4"/>
    <w:rsid w:val="000D201E"/>
    <w:rsid w:val="000D20BE"/>
    <w:rsid w:val="000D24A0"/>
    <w:rsid w:val="000D24B6"/>
    <w:rsid w:val="000D24BB"/>
    <w:rsid w:val="000D24EF"/>
    <w:rsid w:val="000D24FA"/>
    <w:rsid w:val="000D2DD9"/>
    <w:rsid w:val="000D3769"/>
    <w:rsid w:val="000D376E"/>
    <w:rsid w:val="000D3C4E"/>
    <w:rsid w:val="000D4048"/>
    <w:rsid w:val="000D40D9"/>
    <w:rsid w:val="000D45CE"/>
    <w:rsid w:val="000D483B"/>
    <w:rsid w:val="000D4851"/>
    <w:rsid w:val="000D4BA1"/>
    <w:rsid w:val="000D505A"/>
    <w:rsid w:val="000D50CD"/>
    <w:rsid w:val="000D540A"/>
    <w:rsid w:val="000D5808"/>
    <w:rsid w:val="000D5ACD"/>
    <w:rsid w:val="000D5BE7"/>
    <w:rsid w:val="000D5C28"/>
    <w:rsid w:val="000D6126"/>
    <w:rsid w:val="000D6BA1"/>
    <w:rsid w:val="000D6BDE"/>
    <w:rsid w:val="000D6D04"/>
    <w:rsid w:val="000D6E12"/>
    <w:rsid w:val="000D70B8"/>
    <w:rsid w:val="000D712F"/>
    <w:rsid w:val="000D73D0"/>
    <w:rsid w:val="000D7542"/>
    <w:rsid w:val="000D77A1"/>
    <w:rsid w:val="000D78C5"/>
    <w:rsid w:val="000D79A6"/>
    <w:rsid w:val="000D7A1B"/>
    <w:rsid w:val="000D7A62"/>
    <w:rsid w:val="000D7C65"/>
    <w:rsid w:val="000D7E2E"/>
    <w:rsid w:val="000E046F"/>
    <w:rsid w:val="000E0639"/>
    <w:rsid w:val="000E065F"/>
    <w:rsid w:val="000E0A62"/>
    <w:rsid w:val="000E1059"/>
    <w:rsid w:val="000E121E"/>
    <w:rsid w:val="000E1237"/>
    <w:rsid w:val="000E1311"/>
    <w:rsid w:val="000E1A69"/>
    <w:rsid w:val="000E1B06"/>
    <w:rsid w:val="000E1C82"/>
    <w:rsid w:val="000E20F5"/>
    <w:rsid w:val="000E21A3"/>
    <w:rsid w:val="000E2310"/>
    <w:rsid w:val="000E24AA"/>
    <w:rsid w:val="000E29F1"/>
    <w:rsid w:val="000E2C83"/>
    <w:rsid w:val="000E2D5B"/>
    <w:rsid w:val="000E31ED"/>
    <w:rsid w:val="000E3349"/>
    <w:rsid w:val="000E33F0"/>
    <w:rsid w:val="000E3CD4"/>
    <w:rsid w:val="000E4076"/>
    <w:rsid w:val="000E49CC"/>
    <w:rsid w:val="000E4BE9"/>
    <w:rsid w:val="000E4C85"/>
    <w:rsid w:val="000E5228"/>
    <w:rsid w:val="000E556D"/>
    <w:rsid w:val="000E5699"/>
    <w:rsid w:val="000E575C"/>
    <w:rsid w:val="000E5D37"/>
    <w:rsid w:val="000E5ECE"/>
    <w:rsid w:val="000E60AB"/>
    <w:rsid w:val="000E6256"/>
    <w:rsid w:val="000E6392"/>
    <w:rsid w:val="000E6555"/>
    <w:rsid w:val="000E686F"/>
    <w:rsid w:val="000E6A62"/>
    <w:rsid w:val="000E6B70"/>
    <w:rsid w:val="000E6C1E"/>
    <w:rsid w:val="000E6DD5"/>
    <w:rsid w:val="000E6ED1"/>
    <w:rsid w:val="000E7528"/>
    <w:rsid w:val="000E7A23"/>
    <w:rsid w:val="000E7B7A"/>
    <w:rsid w:val="000E7ECC"/>
    <w:rsid w:val="000F094C"/>
    <w:rsid w:val="000F1159"/>
    <w:rsid w:val="000F11BA"/>
    <w:rsid w:val="000F1264"/>
    <w:rsid w:val="000F142F"/>
    <w:rsid w:val="000F14C4"/>
    <w:rsid w:val="000F1715"/>
    <w:rsid w:val="000F174C"/>
    <w:rsid w:val="000F1780"/>
    <w:rsid w:val="000F17E2"/>
    <w:rsid w:val="000F18B2"/>
    <w:rsid w:val="000F19EB"/>
    <w:rsid w:val="000F1C0E"/>
    <w:rsid w:val="000F1CF0"/>
    <w:rsid w:val="000F205C"/>
    <w:rsid w:val="000F21F0"/>
    <w:rsid w:val="000F26C3"/>
    <w:rsid w:val="000F2800"/>
    <w:rsid w:val="000F28ED"/>
    <w:rsid w:val="000F2E35"/>
    <w:rsid w:val="000F2E68"/>
    <w:rsid w:val="000F3036"/>
    <w:rsid w:val="000F39EA"/>
    <w:rsid w:val="000F3E10"/>
    <w:rsid w:val="000F4591"/>
    <w:rsid w:val="000F48C7"/>
    <w:rsid w:val="000F49EB"/>
    <w:rsid w:val="000F4AE2"/>
    <w:rsid w:val="000F4BF0"/>
    <w:rsid w:val="000F5597"/>
    <w:rsid w:val="000F5ACD"/>
    <w:rsid w:val="000F5AF3"/>
    <w:rsid w:val="000F5DEF"/>
    <w:rsid w:val="000F6043"/>
    <w:rsid w:val="000F62DC"/>
    <w:rsid w:val="000F62E1"/>
    <w:rsid w:val="000F667F"/>
    <w:rsid w:val="000F6961"/>
    <w:rsid w:val="000F6FB5"/>
    <w:rsid w:val="000F716E"/>
    <w:rsid w:val="000F795E"/>
    <w:rsid w:val="000F7B6A"/>
    <w:rsid w:val="000F7CA5"/>
    <w:rsid w:val="000F7FCE"/>
    <w:rsid w:val="0010027A"/>
    <w:rsid w:val="00100887"/>
    <w:rsid w:val="001010C7"/>
    <w:rsid w:val="001010D6"/>
    <w:rsid w:val="00101174"/>
    <w:rsid w:val="00101698"/>
    <w:rsid w:val="00101A53"/>
    <w:rsid w:val="00101A66"/>
    <w:rsid w:val="00101FC4"/>
    <w:rsid w:val="001020C2"/>
    <w:rsid w:val="001020D0"/>
    <w:rsid w:val="001029F3"/>
    <w:rsid w:val="00102C3E"/>
    <w:rsid w:val="00103B21"/>
    <w:rsid w:val="00103CCD"/>
    <w:rsid w:val="001040BF"/>
    <w:rsid w:val="001043DE"/>
    <w:rsid w:val="00104544"/>
    <w:rsid w:val="00104704"/>
    <w:rsid w:val="001051D5"/>
    <w:rsid w:val="0010525B"/>
    <w:rsid w:val="00105F93"/>
    <w:rsid w:val="001061F4"/>
    <w:rsid w:val="0010635F"/>
    <w:rsid w:val="00106539"/>
    <w:rsid w:val="00106C71"/>
    <w:rsid w:val="001070CF"/>
    <w:rsid w:val="0010713D"/>
    <w:rsid w:val="00107DB0"/>
    <w:rsid w:val="00107DC3"/>
    <w:rsid w:val="00107E13"/>
    <w:rsid w:val="00110674"/>
    <w:rsid w:val="00110D76"/>
    <w:rsid w:val="00110F0E"/>
    <w:rsid w:val="00110F1D"/>
    <w:rsid w:val="001112CD"/>
    <w:rsid w:val="0011187B"/>
    <w:rsid w:val="0011213D"/>
    <w:rsid w:val="00112558"/>
    <w:rsid w:val="001125FB"/>
    <w:rsid w:val="001129A0"/>
    <w:rsid w:val="00112B5B"/>
    <w:rsid w:val="00112E4B"/>
    <w:rsid w:val="001130A2"/>
    <w:rsid w:val="00113103"/>
    <w:rsid w:val="00113322"/>
    <w:rsid w:val="0011374E"/>
    <w:rsid w:val="001139A0"/>
    <w:rsid w:val="00113AB5"/>
    <w:rsid w:val="001140A5"/>
    <w:rsid w:val="00114196"/>
    <w:rsid w:val="001143A1"/>
    <w:rsid w:val="00114724"/>
    <w:rsid w:val="0011509A"/>
    <w:rsid w:val="001150D0"/>
    <w:rsid w:val="001154F7"/>
    <w:rsid w:val="001158B0"/>
    <w:rsid w:val="00115BDE"/>
    <w:rsid w:val="00115DA1"/>
    <w:rsid w:val="0011614F"/>
    <w:rsid w:val="001162F8"/>
    <w:rsid w:val="001163B3"/>
    <w:rsid w:val="00116407"/>
    <w:rsid w:val="00116562"/>
    <w:rsid w:val="0011692C"/>
    <w:rsid w:val="001170E5"/>
    <w:rsid w:val="001171E1"/>
    <w:rsid w:val="0011738C"/>
    <w:rsid w:val="00117780"/>
    <w:rsid w:val="00117A8A"/>
    <w:rsid w:val="00117B78"/>
    <w:rsid w:val="00117BD9"/>
    <w:rsid w:val="00117D40"/>
    <w:rsid w:val="001200E9"/>
    <w:rsid w:val="00120479"/>
    <w:rsid w:val="00120574"/>
    <w:rsid w:val="0012067E"/>
    <w:rsid w:val="00120B8A"/>
    <w:rsid w:val="0012112E"/>
    <w:rsid w:val="00121177"/>
    <w:rsid w:val="00121188"/>
    <w:rsid w:val="0012148E"/>
    <w:rsid w:val="00121849"/>
    <w:rsid w:val="0012184B"/>
    <w:rsid w:val="001218BC"/>
    <w:rsid w:val="00121B47"/>
    <w:rsid w:val="00121C66"/>
    <w:rsid w:val="00121CDF"/>
    <w:rsid w:val="00121FCF"/>
    <w:rsid w:val="00122566"/>
    <w:rsid w:val="0012275F"/>
    <w:rsid w:val="0012281C"/>
    <w:rsid w:val="00123259"/>
    <w:rsid w:val="001238A6"/>
    <w:rsid w:val="00123A6D"/>
    <w:rsid w:val="00123A74"/>
    <w:rsid w:val="00123A83"/>
    <w:rsid w:val="00123BDE"/>
    <w:rsid w:val="001244B3"/>
    <w:rsid w:val="001247BE"/>
    <w:rsid w:val="00124D57"/>
    <w:rsid w:val="00124E51"/>
    <w:rsid w:val="001250EE"/>
    <w:rsid w:val="00125157"/>
    <w:rsid w:val="00125620"/>
    <w:rsid w:val="001259CC"/>
    <w:rsid w:val="00125F5D"/>
    <w:rsid w:val="001262F5"/>
    <w:rsid w:val="001264BF"/>
    <w:rsid w:val="001269B3"/>
    <w:rsid w:val="0012715D"/>
    <w:rsid w:val="0012729A"/>
    <w:rsid w:val="001273AF"/>
    <w:rsid w:val="001274F0"/>
    <w:rsid w:val="00127CE3"/>
    <w:rsid w:val="00130096"/>
    <w:rsid w:val="0013040C"/>
    <w:rsid w:val="00130431"/>
    <w:rsid w:val="00130A9C"/>
    <w:rsid w:val="00130FBF"/>
    <w:rsid w:val="00130FC0"/>
    <w:rsid w:val="0013138E"/>
    <w:rsid w:val="00131719"/>
    <w:rsid w:val="0013187E"/>
    <w:rsid w:val="00131985"/>
    <w:rsid w:val="00131ACB"/>
    <w:rsid w:val="00131C4F"/>
    <w:rsid w:val="00131ED4"/>
    <w:rsid w:val="0013208B"/>
    <w:rsid w:val="001327AE"/>
    <w:rsid w:val="001327C5"/>
    <w:rsid w:val="00132A0D"/>
    <w:rsid w:val="00132BE4"/>
    <w:rsid w:val="00132C6A"/>
    <w:rsid w:val="001335E8"/>
    <w:rsid w:val="00133A06"/>
    <w:rsid w:val="00133D5F"/>
    <w:rsid w:val="001340AE"/>
    <w:rsid w:val="001340CA"/>
    <w:rsid w:val="00134360"/>
    <w:rsid w:val="001344D9"/>
    <w:rsid w:val="0013450E"/>
    <w:rsid w:val="0013460B"/>
    <w:rsid w:val="00134B73"/>
    <w:rsid w:val="00134BF7"/>
    <w:rsid w:val="00134CAC"/>
    <w:rsid w:val="001351B8"/>
    <w:rsid w:val="00135340"/>
    <w:rsid w:val="001353F8"/>
    <w:rsid w:val="001359FF"/>
    <w:rsid w:val="00136218"/>
    <w:rsid w:val="00136223"/>
    <w:rsid w:val="001363E3"/>
    <w:rsid w:val="001365B3"/>
    <w:rsid w:val="0013689E"/>
    <w:rsid w:val="00136CF3"/>
    <w:rsid w:val="0013729E"/>
    <w:rsid w:val="00137846"/>
    <w:rsid w:val="001378A1"/>
    <w:rsid w:val="00137D74"/>
    <w:rsid w:val="00140022"/>
    <w:rsid w:val="0014005F"/>
    <w:rsid w:val="001400B2"/>
    <w:rsid w:val="0014016E"/>
    <w:rsid w:val="00140224"/>
    <w:rsid w:val="0014052A"/>
    <w:rsid w:val="00140C62"/>
    <w:rsid w:val="00140C81"/>
    <w:rsid w:val="00140CF0"/>
    <w:rsid w:val="001414D2"/>
    <w:rsid w:val="00141B3F"/>
    <w:rsid w:val="00141DD6"/>
    <w:rsid w:val="00141F98"/>
    <w:rsid w:val="00142104"/>
    <w:rsid w:val="00142C2A"/>
    <w:rsid w:val="00142C59"/>
    <w:rsid w:val="00142D52"/>
    <w:rsid w:val="00142D8D"/>
    <w:rsid w:val="00142DD3"/>
    <w:rsid w:val="001434B4"/>
    <w:rsid w:val="0014364A"/>
    <w:rsid w:val="0014390A"/>
    <w:rsid w:val="00143AC8"/>
    <w:rsid w:val="00143B1B"/>
    <w:rsid w:val="00143FC1"/>
    <w:rsid w:val="001440A2"/>
    <w:rsid w:val="001441A3"/>
    <w:rsid w:val="0014436B"/>
    <w:rsid w:val="001445A5"/>
    <w:rsid w:val="0014490D"/>
    <w:rsid w:val="00145009"/>
    <w:rsid w:val="00145344"/>
    <w:rsid w:val="0014555B"/>
    <w:rsid w:val="00145C94"/>
    <w:rsid w:val="00145CFA"/>
    <w:rsid w:val="00145D7B"/>
    <w:rsid w:val="00145FA6"/>
    <w:rsid w:val="00146009"/>
    <w:rsid w:val="0014618A"/>
    <w:rsid w:val="001464E5"/>
    <w:rsid w:val="0014662F"/>
    <w:rsid w:val="00146680"/>
    <w:rsid w:val="00146A65"/>
    <w:rsid w:val="00146CB2"/>
    <w:rsid w:val="00146EB1"/>
    <w:rsid w:val="0014797F"/>
    <w:rsid w:val="00147A2C"/>
    <w:rsid w:val="00147ACA"/>
    <w:rsid w:val="00147B4D"/>
    <w:rsid w:val="00147C2D"/>
    <w:rsid w:val="00147C61"/>
    <w:rsid w:val="001501C2"/>
    <w:rsid w:val="0015033F"/>
    <w:rsid w:val="0015040A"/>
    <w:rsid w:val="0015040C"/>
    <w:rsid w:val="001504D0"/>
    <w:rsid w:val="001507B8"/>
    <w:rsid w:val="00150CB8"/>
    <w:rsid w:val="00151635"/>
    <w:rsid w:val="00151794"/>
    <w:rsid w:val="00151A30"/>
    <w:rsid w:val="00151BA4"/>
    <w:rsid w:val="00151D39"/>
    <w:rsid w:val="00151D9C"/>
    <w:rsid w:val="00151FE0"/>
    <w:rsid w:val="001520DB"/>
    <w:rsid w:val="001520F8"/>
    <w:rsid w:val="0015262A"/>
    <w:rsid w:val="001527DA"/>
    <w:rsid w:val="0015299F"/>
    <w:rsid w:val="001534F8"/>
    <w:rsid w:val="00153571"/>
    <w:rsid w:val="001535D4"/>
    <w:rsid w:val="0015361C"/>
    <w:rsid w:val="00153756"/>
    <w:rsid w:val="001538AA"/>
    <w:rsid w:val="00153E4E"/>
    <w:rsid w:val="00153ED0"/>
    <w:rsid w:val="00153FB3"/>
    <w:rsid w:val="0015406B"/>
    <w:rsid w:val="001543D6"/>
    <w:rsid w:val="00154722"/>
    <w:rsid w:val="00154DF2"/>
    <w:rsid w:val="00154E26"/>
    <w:rsid w:val="00155218"/>
    <w:rsid w:val="0015541B"/>
    <w:rsid w:val="00155487"/>
    <w:rsid w:val="0015569C"/>
    <w:rsid w:val="00155770"/>
    <w:rsid w:val="00155972"/>
    <w:rsid w:val="00155EAD"/>
    <w:rsid w:val="0015662E"/>
    <w:rsid w:val="00156841"/>
    <w:rsid w:val="0015688E"/>
    <w:rsid w:val="001568EA"/>
    <w:rsid w:val="00156A51"/>
    <w:rsid w:val="00156C3A"/>
    <w:rsid w:val="00156DA6"/>
    <w:rsid w:val="00157114"/>
    <w:rsid w:val="001572FA"/>
    <w:rsid w:val="001573F3"/>
    <w:rsid w:val="00157590"/>
    <w:rsid w:val="00157797"/>
    <w:rsid w:val="001579BE"/>
    <w:rsid w:val="00157BE2"/>
    <w:rsid w:val="00157E69"/>
    <w:rsid w:val="00157F2F"/>
    <w:rsid w:val="001603B4"/>
    <w:rsid w:val="00160542"/>
    <w:rsid w:val="00160ED7"/>
    <w:rsid w:val="001611AA"/>
    <w:rsid w:val="001614D8"/>
    <w:rsid w:val="00161543"/>
    <w:rsid w:val="001619F8"/>
    <w:rsid w:val="00162191"/>
    <w:rsid w:val="00162354"/>
    <w:rsid w:val="0016237A"/>
    <w:rsid w:val="00162400"/>
    <w:rsid w:val="001625BB"/>
    <w:rsid w:val="00162ADB"/>
    <w:rsid w:val="00162CC5"/>
    <w:rsid w:val="00162D86"/>
    <w:rsid w:val="00162E2A"/>
    <w:rsid w:val="00162EA7"/>
    <w:rsid w:val="001631EC"/>
    <w:rsid w:val="001632C0"/>
    <w:rsid w:val="001637AE"/>
    <w:rsid w:val="00163A7A"/>
    <w:rsid w:val="00163ACA"/>
    <w:rsid w:val="00163B34"/>
    <w:rsid w:val="00163D34"/>
    <w:rsid w:val="001640A6"/>
    <w:rsid w:val="00164340"/>
    <w:rsid w:val="00164501"/>
    <w:rsid w:val="0016451D"/>
    <w:rsid w:val="00164ACC"/>
    <w:rsid w:val="00164CA2"/>
    <w:rsid w:val="00164DCB"/>
    <w:rsid w:val="00164E8F"/>
    <w:rsid w:val="0016536A"/>
    <w:rsid w:val="001653A5"/>
    <w:rsid w:val="0016559A"/>
    <w:rsid w:val="00166001"/>
    <w:rsid w:val="00166622"/>
    <w:rsid w:val="0016665D"/>
    <w:rsid w:val="00166D47"/>
    <w:rsid w:val="00166E6F"/>
    <w:rsid w:val="0016730E"/>
    <w:rsid w:val="00167687"/>
    <w:rsid w:val="00167857"/>
    <w:rsid w:val="00167D4F"/>
    <w:rsid w:val="00170176"/>
    <w:rsid w:val="00170417"/>
    <w:rsid w:val="00170558"/>
    <w:rsid w:val="00171213"/>
    <w:rsid w:val="001713FA"/>
    <w:rsid w:val="0017150A"/>
    <w:rsid w:val="00171519"/>
    <w:rsid w:val="0017154A"/>
    <w:rsid w:val="001715C2"/>
    <w:rsid w:val="0017198C"/>
    <w:rsid w:val="001719FE"/>
    <w:rsid w:val="00171BF3"/>
    <w:rsid w:val="00171F69"/>
    <w:rsid w:val="00172194"/>
    <w:rsid w:val="001722E1"/>
    <w:rsid w:val="0017247D"/>
    <w:rsid w:val="00172F92"/>
    <w:rsid w:val="001732FA"/>
    <w:rsid w:val="00173456"/>
    <w:rsid w:val="00173500"/>
    <w:rsid w:val="00173558"/>
    <w:rsid w:val="001735AD"/>
    <w:rsid w:val="00173A65"/>
    <w:rsid w:val="00173D91"/>
    <w:rsid w:val="00173D9B"/>
    <w:rsid w:val="00173DBC"/>
    <w:rsid w:val="0017477A"/>
    <w:rsid w:val="00174C7D"/>
    <w:rsid w:val="00174DAC"/>
    <w:rsid w:val="00174E03"/>
    <w:rsid w:val="001750AB"/>
    <w:rsid w:val="00175367"/>
    <w:rsid w:val="0017537D"/>
    <w:rsid w:val="00175559"/>
    <w:rsid w:val="00175B4F"/>
    <w:rsid w:val="00175BA0"/>
    <w:rsid w:val="00175BD7"/>
    <w:rsid w:val="00175C42"/>
    <w:rsid w:val="00175C59"/>
    <w:rsid w:val="00175C87"/>
    <w:rsid w:val="00175CE8"/>
    <w:rsid w:val="00175F4B"/>
    <w:rsid w:val="00175FA9"/>
    <w:rsid w:val="001762F0"/>
    <w:rsid w:val="001769CD"/>
    <w:rsid w:val="00176D33"/>
    <w:rsid w:val="001771B3"/>
    <w:rsid w:val="001771BA"/>
    <w:rsid w:val="0017761B"/>
    <w:rsid w:val="0017762D"/>
    <w:rsid w:val="00177A0E"/>
    <w:rsid w:val="00177C4B"/>
    <w:rsid w:val="00177EBC"/>
    <w:rsid w:val="00180044"/>
    <w:rsid w:val="00180318"/>
    <w:rsid w:val="00180324"/>
    <w:rsid w:val="00180622"/>
    <w:rsid w:val="001806FE"/>
    <w:rsid w:val="00180F7D"/>
    <w:rsid w:val="00181078"/>
    <w:rsid w:val="00181160"/>
    <w:rsid w:val="001814F8"/>
    <w:rsid w:val="00181811"/>
    <w:rsid w:val="0018194C"/>
    <w:rsid w:val="00181B11"/>
    <w:rsid w:val="00181FFF"/>
    <w:rsid w:val="001821D8"/>
    <w:rsid w:val="00182232"/>
    <w:rsid w:val="001825A6"/>
    <w:rsid w:val="00182D3B"/>
    <w:rsid w:val="00182E10"/>
    <w:rsid w:val="0018338A"/>
    <w:rsid w:val="00183421"/>
    <w:rsid w:val="0018355B"/>
    <w:rsid w:val="001837F2"/>
    <w:rsid w:val="00183C24"/>
    <w:rsid w:val="00183E4F"/>
    <w:rsid w:val="00183F14"/>
    <w:rsid w:val="001841AB"/>
    <w:rsid w:val="00184C1C"/>
    <w:rsid w:val="00184E55"/>
    <w:rsid w:val="001855C3"/>
    <w:rsid w:val="00185A2B"/>
    <w:rsid w:val="00185E03"/>
    <w:rsid w:val="00185EDA"/>
    <w:rsid w:val="001861A4"/>
    <w:rsid w:val="0018624B"/>
    <w:rsid w:val="00186256"/>
    <w:rsid w:val="00186362"/>
    <w:rsid w:val="00186625"/>
    <w:rsid w:val="001866DC"/>
    <w:rsid w:val="001867DD"/>
    <w:rsid w:val="001869F2"/>
    <w:rsid w:val="00186C04"/>
    <w:rsid w:val="00186C07"/>
    <w:rsid w:val="001870D1"/>
    <w:rsid w:val="00187207"/>
    <w:rsid w:val="00187841"/>
    <w:rsid w:val="00187855"/>
    <w:rsid w:val="00187F90"/>
    <w:rsid w:val="00187FEC"/>
    <w:rsid w:val="00190110"/>
    <w:rsid w:val="0019019D"/>
    <w:rsid w:val="00190ACB"/>
    <w:rsid w:val="00190D6C"/>
    <w:rsid w:val="00191847"/>
    <w:rsid w:val="00191C91"/>
    <w:rsid w:val="00192A2A"/>
    <w:rsid w:val="00192C9E"/>
    <w:rsid w:val="0019329D"/>
    <w:rsid w:val="001933A4"/>
    <w:rsid w:val="001936EF"/>
    <w:rsid w:val="0019375E"/>
    <w:rsid w:val="00193920"/>
    <w:rsid w:val="001940F9"/>
    <w:rsid w:val="001941CD"/>
    <w:rsid w:val="001943CF"/>
    <w:rsid w:val="0019482D"/>
    <w:rsid w:val="00194EDA"/>
    <w:rsid w:val="001956E1"/>
    <w:rsid w:val="001957E7"/>
    <w:rsid w:val="00195906"/>
    <w:rsid w:val="00195A76"/>
    <w:rsid w:val="00195C20"/>
    <w:rsid w:val="00195D63"/>
    <w:rsid w:val="00195FB9"/>
    <w:rsid w:val="00196126"/>
    <w:rsid w:val="0019650B"/>
    <w:rsid w:val="00196C59"/>
    <w:rsid w:val="00196D25"/>
    <w:rsid w:val="0019719F"/>
    <w:rsid w:val="001977D3"/>
    <w:rsid w:val="00197B73"/>
    <w:rsid w:val="00197E74"/>
    <w:rsid w:val="001A0224"/>
    <w:rsid w:val="001A0226"/>
    <w:rsid w:val="001A03F0"/>
    <w:rsid w:val="001A042A"/>
    <w:rsid w:val="001A079F"/>
    <w:rsid w:val="001A0A29"/>
    <w:rsid w:val="001A1003"/>
    <w:rsid w:val="001A13E2"/>
    <w:rsid w:val="001A149A"/>
    <w:rsid w:val="001A1771"/>
    <w:rsid w:val="001A1C1F"/>
    <w:rsid w:val="001A1D62"/>
    <w:rsid w:val="001A1E45"/>
    <w:rsid w:val="001A1FD3"/>
    <w:rsid w:val="001A27BC"/>
    <w:rsid w:val="001A292F"/>
    <w:rsid w:val="001A2CC0"/>
    <w:rsid w:val="001A2E05"/>
    <w:rsid w:val="001A3144"/>
    <w:rsid w:val="001A3249"/>
    <w:rsid w:val="001A4334"/>
    <w:rsid w:val="001A4393"/>
    <w:rsid w:val="001A4422"/>
    <w:rsid w:val="001A55D6"/>
    <w:rsid w:val="001A57D6"/>
    <w:rsid w:val="001A5983"/>
    <w:rsid w:val="001A5A86"/>
    <w:rsid w:val="001A5AB0"/>
    <w:rsid w:val="001A5C9A"/>
    <w:rsid w:val="001A608B"/>
    <w:rsid w:val="001A6389"/>
    <w:rsid w:val="001A6876"/>
    <w:rsid w:val="001A69A7"/>
    <w:rsid w:val="001A6DE4"/>
    <w:rsid w:val="001A6FBF"/>
    <w:rsid w:val="001A71F3"/>
    <w:rsid w:val="001A7642"/>
    <w:rsid w:val="001A7D9A"/>
    <w:rsid w:val="001A7DD1"/>
    <w:rsid w:val="001B0551"/>
    <w:rsid w:val="001B06B7"/>
    <w:rsid w:val="001B070F"/>
    <w:rsid w:val="001B07B1"/>
    <w:rsid w:val="001B1287"/>
    <w:rsid w:val="001B1350"/>
    <w:rsid w:val="001B1391"/>
    <w:rsid w:val="001B13D8"/>
    <w:rsid w:val="001B1D93"/>
    <w:rsid w:val="001B213D"/>
    <w:rsid w:val="001B22DE"/>
    <w:rsid w:val="001B2347"/>
    <w:rsid w:val="001B2568"/>
    <w:rsid w:val="001B2789"/>
    <w:rsid w:val="001B2984"/>
    <w:rsid w:val="001B2ED4"/>
    <w:rsid w:val="001B3384"/>
    <w:rsid w:val="001B38F4"/>
    <w:rsid w:val="001B3EDD"/>
    <w:rsid w:val="001B3F18"/>
    <w:rsid w:val="001B40B6"/>
    <w:rsid w:val="001B4928"/>
    <w:rsid w:val="001B49F2"/>
    <w:rsid w:val="001B4B74"/>
    <w:rsid w:val="001B4CEE"/>
    <w:rsid w:val="001B56BE"/>
    <w:rsid w:val="001B57D4"/>
    <w:rsid w:val="001B5DBF"/>
    <w:rsid w:val="001B5FEF"/>
    <w:rsid w:val="001B6160"/>
    <w:rsid w:val="001B631C"/>
    <w:rsid w:val="001B647A"/>
    <w:rsid w:val="001B6807"/>
    <w:rsid w:val="001B6D5E"/>
    <w:rsid w:val="001B7A62"/>
    <w:rsid w:val="001C016B"/>
    <w:rsid w:val="001C0416"/>
    <w:rsid w:val="001C059D"/>
    <w:rsid w:val="001C0780"/>
    <w:rsid w:val="001C0814"/>
    <w:rsid w:val="001C0A71"/>
    <w:rsid w:val="001C0B55"/>
    <w:rsid w:val="001C0C7B"/>
    <w:rsid w:val="001C0D78"/>
    <w:rsid w:val="001C0F79"/>
    <w:rsid w:val="001C1081"/>
    <w:rsid w:val="001C17DC"/>
    <w:rsid w:val="001C1C74"/>
    <w:rsid w:val="001C1E5F"/>
    <w:rsid w:val="001C1FC6"/>
    <w:rsid w:val="001C21DC"/>
    <w:rsid w:val="001C2244"/>
    <w:rsid w:val="001C2791"/>
    <w:rsid w:val="001C2D36"/>
    <w:rsid w:val="001C2DFA"/>
    <w:rsid w:val="001C2EB8"/>
    <w:rsid w:val="001C337D"/>
    <w:rsid w:val="001C39B3"/>
    <w:rsid w:val="001C39CD"/>
    <w:rsid w:val="001C3C1B"/>
    <w:rsid w:val="001C41D2"/>
    <w:rsid w:val="001C4A92"/>
    <w:rsid w:val="001C4B7C"/>
    <w:rsid w:val="001C4BEF"/>
    <w:rsid w:val="001C4C72"/>
    <w:rsid w:val="001C4D5B"/>
    <w:rsid w:val="001C5058"/>
    <w:rsid w:val="001C5247"/>
    <w:rsid w:val="001C5312"/>
    <w:rsid w:val="001C53B5"/>
    <w:rsid w:val="001C56BC"/>
    <w:rsid w:val="001C5752"/>
    <w:rsid w:val="001C5783"/>
    <w:rsid w:val="001C5939"/>
    <w:rsid w:val="001C5C7F"/>
    <w:rsid w:val="001C5CBD"/>
    <w:rsid w:val="001C5E49"/>
    <w:rsid w:val="001C603E"/>
    <w:rsid w:val="001C63C3"/>
    <w:rsid w:val="001C6591"/>
    <w:rsid w:val="001C66D1"/>
    <w:rsid w:val="001C6968"/>
    <w:rsid w:val="001C6AF9"/>
    <w:rsid w:val="001C6BE1"/>
    <w:rsid w:val="001C6C66"/>
    <w:rsid w:val="001C6DB3"/>
    <w:rsid w:val="001C73A0"/>
    <w:rsid w:val="001C77A0"/>
    <w:rsid w:val="001C7893"/>
    <w:rsid w:val="001C78AD"/>
    <w:rsid w:val="001C7C8D"/>
    <w:rsid w:val="001C7DC4"/>
    <w:rsid w:val="001C7DE3"/>
    <w:rsid w:val="001D000D"/>
    <w:rsid w:val="001D0F75"/>
    <w:rsid w:val="001D1380"/>
    <w:rsid w:val="001D169D"/>
    <w:rsid w:val="001D1A49"/>
    <w:rsid w:val="001D1EA1"/>
    <w:rsid w:val="001D246B"/>
    <w:rsid w:val="001D258F"/>
    <w:rsid w:val="001D2C23"/>
    <w:rsid w:val="001D2DF5"/>
    <w:rsid w:val="001D31D0"/>
    <w:rsid w:val="001D3211"/>
    <w:rsid w:val="001D3367"/>
    <w:rsid w:val="001D3DD9"/>
    <w:rsid w:val="001D3E96"/>
    <w:rsid w:val="001D4085"/>
    <w:rsid w:val="001D44AA"/>
    <w:rsid w:val="001D47AE"/>
    <w:rsid w:val="001D4A84"/>
    <w:rsid w:val="001D4C5F"/>
    <w:rsid w:val="001D4D2F"/>
    <w:rsid w:val="001D5326"/>
    <w:rsid w:val="001D6226"/>
    <w:rsid w:val="001D6349"/>
    <w:rsid w:val="001D6384"/>
    <w:rsid w:val="001D6513"/>
    <w:rsid w:val="001D668E"/>
    <w:rsid w:val="001D6797"/>
    <w:rsid w:val="001D69D4"/>
    <w:rsid w:val="001D6A81"/>
    <w:rsid w:val="001D71E0"/>
    <w:rsid w:val="001D723C"/>
    <w:rsid w:val="001D7473"/>
    <w:rsid w:val="001D774E"/>
    <w:rsid w:val="001D7BCF"/>
    <w:rsid w:val="001D7E7C"/>
    <w:rsid w:val="001E00D8"/>
    <w:rsid w:val="001E0ED4"/>
    <w:rsid w:val="001E10A9"/>
    <w:rsid w:val="001E11BF"/>
    <w:rsid w:val="001E13D1"/>
    <w:rsid w:val="001E14F0"/>
    <w:rsid w:val="001E169E"/>
    <w:rsid w:val="001E183E"/>
    <w:rsid w:val="001E18AC"/>
    <w:rsid w:val="001E1C6C"/>
    <w:rsid w:val="001E213C"/>
    <w:rsid w:val="001E2167"/>
    <w:rsid w:val="001E21F4"/>
    <w:rsid w:val="001E25AC"/>
    <w:rsid w:val="001E28CF"/>
    <w:rsid w:val="001E2E05"/>
    <w:rsid w:val="001E300C"/>
    <w:rsid w:val="001E3514"/>
    <w:rsid w:val="001E35B8"/>
    <w:rsid w:val="001E3A51"/>
    <w:rsid w:val="001E3A72"/>
    <w:rsid w:val="001E4043"/>
    <w:rsid w:val="001E4B6D"/>
    <w:rsid w:val="001E4BDB"/>
    <w:rsid w:val="001E51B3"/>
    <w:rsid w:val="001E53D0"/>
    <w:rsid w:val="001E5805"/>
    <w:rsid w:val="001E5DD2"/>
    <w:rsid w:val="001E61E9"/>
    <w:rsid w:val="001E633B"/>
    <w:rsid w:val="001E63D7"/>
    <w:rsid w:val="001E6A6D"/>
    <w:rsid w:val="001E7175"/>
    <w:rsid w:val="001E738B"/>
    <w:rsid w:val="001E7926"/>
    <w:rsid w:val="001E7B56"/>
    <w:rsid w:val="001F005C"/>
    <w:rsid w:val="001F022E"/>
    <w:rsid w:val="001F0526"/>
    <w:rsid w:val="001F05B3"/>
    <w:rsid w:val="001F0DB2"/>
    <w:rsid w:val="001F0E7B"/>
    <w:rsid w:val="001F1200"/>
    <w:rsid w:val="001F1710"/>
    <w:rsid w:val="001F17C9"/>
    <w:rsid w:val="001F19F9"/>
    <w:rsid w:val="001F1A53"/>
    <w:rsid w:val="001F1A57"/>
    <w:rsid w:val="001F1AEF"/>
    <w:rsid w:val="001F1CE8"/>
    <w:rsid w:val="001F1DD2"/>
    <w:rsid w:val="001F2D24"/>
    <w:rsid w:val="001F3633"/>
    <w:rsid w:val="001F3970"/>
    <w:rsid w:val="001F3AD7"/>
    <w:rsid w:val="001F3B81"/>
    <w:rsid w:val="001F42A4"/>
    <w:rsid w:val="001F43DB"/>
    <w:rsid w:val="001F4773"/>
    <w:rsid w:val="001F4ABC"/>
    <w:rsid w:val="001F4E21"/>
    <w:rsid w:val="001F51E9"/>
    <w:rsid w:val="001F5527"/>
    <w:rsid w:val="001F56A4"/>
    <w:rsid w:val="001F5782"/>
    <w:rsid w:val="001F5DC7"/>
    <w:rsid w:val="001F5DCC"/>
    <w:rsid w:val="001F5E01"/>
    <w:rsid w:val="001F614F"/>
    <w:rsid w:val="001F620A"/>
    <w:rsid w:val="001F6702"/>
    <w:rsid w:val="001F6A5A"/>
    <w:rsid w:val="001F6AC6"/>
    <w:rsid w:val="001F6B40"/>
    <w:rsid w:val="001F6ECF"/>
    <w:rsid w:val="001F7009"/>
    <w:rsid w:val="001F7141"/>
    <w:rsid w:val="001F71AB"/>
    <w:rsid w:val="001F733A"/>
    <w:rsid w:val="001F74B4"/>
    <w:rsid w:val="001F7FBB"/>
    <w:rsid w:val="00200A4C"/>
    <w:rsid w:val="00200A59"/>
    <w:rsid w:val="00200CC7"/>
    <w:rsid w:val="00200DCA"/>
    <w:rsid w:val="00201195"/>
    <w:rsid w:val="002012AA"/>
    <w:rsid w:val="00201BBC"/>
    <w:rsid w:val="00201CAD"/>
    <w:rsid w:val="00202227"/>
    <w:rsid w:val="002025EF"/>
    <w:rsid w:val="002028D2"/>
    <w:rsid w:val="00202BCF"/>
    <w:rsid w:val="00202F3B"/>
    <w:rsid w:val="00202F8E"/>
    <w:rsid w:val="002032E6"/>
    <w:rsid w:val="002037AB"/>
    <w:rsid w:val="00203876"/>
    <w:rsid w:val="00203894"/>
    <w:rsid w:val="00203A36"/>
    <w:rsid w:val="00203C43"/>
    <w:rsid w:val="00203CFE"/>
    <w:rsid w:val="00203DAB"/>
    <w:rsid w:val="00203F1C"/>
    <w:rsid w:val="0020416D"/>
    <w:rsid w:val="002047CB"/>
    <w:rsid w:val="002048FF"/>
    <w:rsid w:val="00204BC2"/>
    <w:rsid w:val="00204E48"/>
    <w:rsid w:val="00205070"/>
    <w:rsid w:val="0020521B"/>
    <w:rsid w:val="00205319"/>
    <w:rsid w:val="00205E4C"/>
    <w:rsid w:val="00205EAF"/>
    <w:rsid w:val="00206072"/>
    <w:rsid w:val="00206100"/>
    <w:rsid w:val="002062EA"/>
    <w:rsid w:val="002063D8"/>
    <w:rsid w:val="00206DC4"/>
    <w:rsid w:val="00207050"/>
    <w:rsid w:val="0020798B"/>
    <w:rsid w:val="00207A09"/>
    <w:rsid w:val="00207A5F"/>
    <w:rsid w:val="00207B8B"/>
    <w:rsid w:val="00207E01"/>
    <w:rsid w:val="00207F98"/>
    <w:rsid w:val="0021072B"/>
    <w:rsid w:val="00210A04"/>
    <w:rsid w:val="00210C75"/>
    <w:rsid w:val="00211073"/>
    <w:rsid w:val="002111E6"/>
    <w:rsid w:val="00211776"/>
    <w:rsid w:val="002117D6"/>
    <w:rsid w:val="00211A95"/>
    <w:rsid w:val="00211D39"/>
    <w:rsid w:val="00211EBE"/>
    <w:rsid w:val="00212084"/>
    <w:rsid w:val="00212945"/>
    <w:rsid w:val="00213771"/>
    <w:rsid w:val="00213829"/>
    <w:rsid w:val="00213935"/>
    <w:rsid w:val="002139FB"/>
    <w:rsid w:val="00213E9A"/>
    <w:rsid w:val="00214131"/>
    <w:rsid w:val="0021430C"/>
    <w:rsid w:val="002143A4"/>
    <w:rsid w:val="00214CE1"/>
    <w:rsid w:val="002152C1"/>
    <w:rsid w:val="0021532C"/>
    <w:rsid w:val="00215498"/>
    <w:rsid w:val="002154F3"/>
    <w:rsid w:val="002154F7"/>
    <w:rsid w:val="002156A7"/>
    <w:rsid w:val="002157A5"/>
    <w:rsid w:val="00215B4C"/>
    <w:rsid w:val="00215D3A"/>
    <w:rsid w:val="00215DDE"/>
    <w:rsid w:val="00215F6B"/>
    <w:rsid w:val="00216106"/>
    <w:rsid w:val="00216108"/>
    <w:rsid w:val="00216434"/>
    <w:rsid w:val="002166AE"/>
    <w:rsid w:val="002169A2"/>
    <w:rsid w:val="002169E4"/>
    <w:rsid w:val="00216A2B"/>
    <w:rsid w:val="00216CB5"/>
    <w:rsid w:val="00216E9F"/>
    <w:rsid w:val="00216FB1"/>
    <w:rsid w:val="00216FB4"/>
    <w:rsid w:val="00217274"/>
    <w:rsid w:val="002177F9"/>
    <w:rsid w:val="00217BE6"/>
    <w:rsid w:val="00217D46"/>
    <w:rsid w:val="00217E9F"/>
    <w:rsid w:val="00217EEB"/>
    <w:rsid w:val="002202FF"/>
    <w:rsid w:val="002207D9"/>
    <w:rsid w:val="00220841"/>
    <w:rsid w:val="002209C7"/>
    <w:rsid w:val="002211F6"/>
    <w:rsid w:val="00221767"/>
    <w:rsid w:val="002217F9"/>
    <w:rsid w:val="002218D8"/>
    <w:rsid w:val="00221C07"/>
    <w:rsid w:val="00221E26"/>
    <w:rsid w:val="00221F5C"/>
    <w:rsid w:val="00222068"/>
    <w:rsid w:val="002224B5"/>
    <w:rsid w:val="00222A65"/>
    <w:rsid w:val="00222AE4"/>
    <w:rsid w:val="00222B1D"/>
    <w:rsid w:val="00222CA0"/>
    <w:rsid w:val="00222CD4"/>
    <w:rsid w:val="00222DA9"/>
    <w:rsid w:val="00222F75"/>
    <w:rsid w:val="00222F9F"/>
    <w:rsid w:val="0022325C"/>
    <w:rsid w:val="0022354A"/>
    <w:rsid w:val="00223842"/>
    <w:rsid w:val="00223A1D"/>
    <w:rsid w:val="00223AC9"/>
    <w:rsid w:val="00223D05"/>
    <w:rsid w:val="00223DED"/>
    <w:rsid w:val="002242A8"/>
    <w:rsid w:val="002243C7"/>
    <w:rsid w:val="00225060"/>
    <w:rsid w:val="002251EB"/>
    <w:rsid w:val="002254E0"/>
    <w:rsid w:val="00225568"/>
    <w:rsid w:val="002255C1"/>
    <w:rsid w:val="00225866"/>
    <w:rsid w:val="00225C09"/>
    <w:rsid w:val="002260F1"/>
    <w:rsid w:val="0022638F"/>
    <w:rsid w:val="00226584"/>
    <w:rsid w:val="00226620"/>
    <w:rsid w:val="00226656"/>
    <w:rsid w:val="00227164"/>
    <w:rsid w:val="00227532"/>
    <w:rsid w:val="00227B53"/>
    <w:rsid w:val="00230028"/>
    <w:rsid w:val="0023017D"/>
    <w:rsid w:val="002301CE"/>
    <w:rsid w:val="00230438"/>
    <w:rsid w:val="002305B1"/>
    <w:rsid w:val="002314A7"/>
    <w:rsid w:val="00231610"/>
    <w:rsid w:val="00231E68"/>
    <w:rsid w:val="00231F54"/>
    <w:rsid w:val="00232297"/>
    <w:rsid w:val="002322D2"/>
    <w:rsid w:val="00232907"/>
    <w:rsid w:val="00232A37"/>
    <w:rsid w:val="0023304E"/>
    <w:rsid w:val="002332E5"/>
    <w:rsid w:val="00233337"/>
    <w:rsid w:val="002335CC"/>
    <w:rsid w:val="00233973"/>
    <w:rsid w:val="00233A67"/>
    <w:rsid w:val="00233EF7"/>
    <w:rsid w:val="00234162"/>
    <w:rsid w:val="0023426F"/>
    <w:rsid w:val="002344C6"/>
    <w:rsid w:val="002346D6"/>
    <w:rsid w:val="002348BA"/>
    <w:rsid w:val="00234AAE"/>
    <w:rsid w:val="00234B2F"/>
    <w:rsid w:val="00234EB7"/>
    <w:rsid w:val="00235111"/>
    <w:rsid w:val="0023545B"/>
    <w:rsid w:val="00235BFD"/>
    <w:rsid w:val="00235F5B"/>
    <w:rsid w:val="002363C9"/>
    <w:rsid w:val="00236645"/>
    <w:rsid w:val="00236AE0"/>
    <w:rsid w:val="00236CD9"/>
    <w:rsid w:val="00236E1D"/>
    <w:rsid w:val="0023703A"/>
    <w:rsid w:val="0023736C"/>
    <w:rsid w:val="00237867"/>
    <w:rsid w:val="00237A3B"/>
    <w:rsid w:val="00237A72"/>
    <w:rsid w:val="00237EF3"/>
    <w:rsid w:val="00237F69"/>
    <w:rsid w:val="00240120"/>
    <w:rsid w:val="0024027C"/>
    <w:rsid w:val="00240306"/>
    <w:rsid w:val="002404B2"/>
    <w:rsid w:val="0024069F"/>
    <w:rsid w:val="0024090E"/>
    <w:rsid w:val="00240B72"/>
    <w:rsid w:val="00240EFB"/>
    <w:rsid w:val="002411D0"/>
    <w:rsid w:val="00241332"/>
    <w:rsid w:val="0024141B"/>
    <w:rsid w:val="00241484"/>
    <w:rsid w:val="002414CD"/>
    <w:rsid w:val="00241548"/>
    <w:rsid w:val="0024163D"/>
    <w:rsid w:val="002418C2"/>
    <w:rsid w:val="00241DB4"/>
    <w:rsid w:val="00241DE0"/>
    <w:rsid w:val="00242107"/>
    <w:rsid w:val="00242230"/>
    <w:rsid w:val="002423C6"/>
    <w:rsid w:val="00242B1C"/>
    <w:rsid w:val="00242E6C"/>
    <w:rsid w:val="00242F50"/>
    <w:rsid w:val="00243349"/>
    <w:rsid w:val="002433A8"/>
    <w:rsid w:val="002435DC"/>
    <w:rsid w:val="002438CD"/>
    <w:rsid w:val="00243A80"/>
    <w:rsid w:val="00243A8B"/>
    <w:rsid w:val="00244173"/>
    <w:rsid w:val="0024434F"/>
    <w:rsid w:val="00244441"/>
    <w:rsid w:val="00244AED"/>
    <w:rsid w:val="00244B24"/>
    <w:rsid w:val="00244DE7"/>
    <w:rsid w:val="00244F0D"/>
    <w:rsid w:val="002456AE"/>
    <w:rsid w:val="00245BD3"/>
    <w:rsid w:val="00245E29"/>
    <w:rsid w:val="00245FE5"/>
    <w:rsid w:val="0024610A"/>
    <w:rsid w:val="00246326"/>
    <w:rsid w:val="00246C64"/>
    <w:rsid w:val="00246C99"/>
    <w:rsid w:val="002476DD"/>
    <w:rsid w:val="002479FF"/>
    <w:rsid w:val="00247B15"/>
    <w:rsid w:val="00247B2C"/>
    <w:rsid w:val="00247C59"/>
    <w:rsid w:val="00247F45"/>
    <w:rsid w:val="00247FBE"/>
    <w:rsid w:val="00250012"/>
    <w:rsid w:val="0025016F"/>
    <w:rsid w:val="00250221"/>
    <w:rsid w:val="00250270"/>
    <w:rsid w:val="00250687"/>
    <w:rsid w:val="002506DF"/>
    <w:rsid w:val="00250915"/>
    <w:rsid w:val="00250E6B"/>
    <w:rsid w:val="00250EC5"/>
    <w:rsid w:val="00251111"/>
    <w:rsid w:val="002515B2"/>
    <w:rsid w:val="002519B0"/>
    <w:rsid w:val="00251E13"/>
    <w:rsid w:val="00251E6A"/>
    <w:rsid w:val="002529EC"/>
    <w:rsid w:val="00252A82"/>
    <w:rsid w:val="00252B1A"/>
    <w:rsid w:val="00252CEC"/>
    <w:rsid w:val="00252EBA"/>
    <w:rsid w:val="00252FEB"/>
    <w:rsid w:val="0025305F"/>
    <w:rsid w:val="00253139"/>
    <w:rsid w:val="002531EE"/>
    <w:rsid w:val="00253A74"/>
    <w:rsid w:val="00253D88"/>
    <w:rsid w:val="00253E3A"/>
    <w:rsid w:val="00253E5F"/>
    <w:rsid w:val="00253EB2"/>
    <w:rsid w:val="00254196"/>
    <w:rsid w:val="00254527"/>
    <w:rsid w:val="002545BE"/>
    <w:rsid w:val="0025469F"/>
    <w:rsid w:val="00254A26"/>
    <w:rsid w:val="00254B29"/>
    <w:rsid w:val="00254E2E"/>
    <w:rsid w:val="00254E8A"/>
    <w:rsid w:val="002552AE"/>
    <w:rsid w:val="00255445"/>
    <w:rsid w:val="002554A4"/>
    <w:rsid w:val="002554EE"/>
    <w:rsid w:val="002556B3"/>
    <w:rsid w:val="002556E8"/>
    <w:rsid w:val="0025571B"/>
    <w:rsid w:val="00255740"/>
    <w:rsid w:val="002558D7"/>
    <w:rsid w:val="00256188"/>
    <w:rsid w:val="00256307"/>
    <w:rsid w:val="002563AE"/>
    <w:rsid w:val="002563C9"/>
    <w:rsid w:val="0025684B"/>
    <w:rsid w:val="002569A6"/>
    <w:rsid w:val="00256A7F"/>
    <w:rsid w:val="00256BBB"/>
    <w:rsid w:val="00256CA4"/>
    <w:rsid w:val="00256EB3"/>
    <w:rsid w:val="00256F4D"/>
    <w:rsid w:val="00257131"/>
    <w:rsid w:val="00257381"/>
    <w:rsid w:val="002573D4"/>
    <w:rsid w:val="00257DA0"/>
    <w:rsid w:val="00257FF5"/>
    <w:rsid w:val="0026034E"/>
    <w:rsid w:val="0026035C"/>
    <w:rsid w:val="002603B6"/>
    <w:rsid w:val="002609D1"/>
    <w:rsid w:val="00260BC5"/>
    <w:rsid w:val="00260C20"/>
    <w:rsid w:val="002610F3"/>
    <w:rsid w:val="002612E9"/>
    <w:rsid w:val="0026130E"/>
    <w:rsid w:val="002613C6"/>
    <w:rsid w:val="00261CC0"/>
    <w:rsid w:val="00261D03"/>
    <w:rsid w:val="00261ECE"/>
    <w:rsid w:val="0026211C"/>
    <w:rsid w:val="00262146"/>
    <w:rsid w:val="0026224C"/>
    <w:rsid w:val="002623AF"/>
    <w:rsid w:val="0026288D"/>
    <w:rsid w:val="00262CD3"/>
    <w:rsid w:val="00262E18"/>
    <w:rsid w:val="002630F8"/>
    <w:rsid w:val="002631BF"/>
    <w:rsid w:val="00263337"/>
    <w:rsid w:val="00263665"/>
    <w:rsid w:val="00263803"/>
    <w:rsid w:val="00263C2F"/>
    <w:rsid w:val="00263CA0"/>
    <w:rsid w:val="00263E28"/>
    <w:rsid w:val="00263E71"/>
    <w:rsid w:val="00264114"/>
    <w:rsid w:val="002647F4"/>
    <w:rsid w:val="002652A1"/>
    <w:rsid w:val="00265453"/>
    <w:rsid w:val="002655FD"/>
    <w:rsid w:val="00265826"/>
    <w:rsid w:val="0026594B"/>
    <w:rsid w:val="00265BF9"/>
    <w:rsid w:val="00265BFC"/>
    <w:rsid w:val="00265E82"/>
    <w:rsid w:val="00266019"/>
    <w:rsid w:val="002661E3"/>
    <w:rsid w:val="00266D76"/>
    <w:rsid w:val="00266DEE"/>
    <w:rsid w:val="00266FEE"/>
    <w:rsid w:val="0026722B"/>
    <w:rsid w:val="00267277"/>
    <w:rsid w:val="002674C5"/>
    <w:rsid w:val="00267532"/>
    <w:rsid w:val="00267546"/>
    <w:rsid w:val="0026768E"/>
    <w:rsid w:val="00267973"/>
    <w:rsid w:val="00267C20"/>
    <w:rsid w:val="00267CF1"/>
    <w:rsid w:val="00267D0B"/>
    <w:rsid w:val="00267D2A"/>
    <w:rsid w:val="00267F0C"/>
    <w:rsid w:val="00270037"/>
    <w:rsid w:val="00270854"/>
    <w:rsid w:val="00270BE4"/>
    <w:rsid w:val="00270C77"/>
    <w:rsid w:val="00271337"/>
    <w:rsid w:val="002715FB"/>
    <w:rsid w:val="0027184F"/>
    <w:rsid w:val="002719AD"/>
    <w:rsid w:val="00272389"/>
    <w:rsid w:val="002723C3"/>
    <w:rsid w:val="00272600"/>
    <w:rsid w:val="00272E06"/>
    <w:rsid w:val="00273A28"/>
    <w:rsid w:val="00274460"/>
    <w:rsid w:val="00274594"/>
    <w:rsid w:val="0027466D"/>
    <w:rsid w:val="002749F7"/>
    <w:rsid w:val="00274ABD"/>
    <w:rsid w:val="00274CB3"/>
    <w:rsid w:val="00274EC0"/>
    <w:rsid w:val="00274F6E"/>
    <w:rsid w:val="00275084"/>
    <w:rsid w:val="0027533D"/>
    <w:rsid w:val="00275422"/>
    <w:rsid w:val="002754E9"/>
    <w:rsid w:val="0027558F"/>
    <w:rsid w:val="002756D2"/>
    <w:rsid w:val="0027575C"/>
    <w:rsid w:val="00275D6D"/>
    <w:rsid w:val="00275DCD"/>
    <w:rsid w:val="00276056"/>
    <w:rsid w:val="002761AF"/>
    <w:rsid w:val="00276AE9"/>
    <w:rsid w:val="00276AFC"/>
    <w:rsid w:val="0027700E"/>
    <w:rsid w:val="0027758D"/>
    <w:rsid w:val="00277AAA"/>
    <w:rsid w:val="00277B6F"/>
    <w:rsid w:val="00277CDE"/>
    <w:rsid w:val="00277D98"/>
    <w:rsid w:val="00277FC6"/>
    <w:rsid w:val="002802B7"/>
    <w:rsid w:val="002802EA"/>
    <w:rsid w:val="00280594"/>
    <w:rsid w:val="00280660"/>
    <w:rsid w:val="002806AA"/>
    <w:rsid w:val="002807EC"/>
    <w:rsid w:val="00280FDF"/>
    <w:rsid w:val="00281224"/>
    <w:rsid w:val="002817EB"/>
    <w:rsid w:val="00281C86"/>
    <w:rsid w:val="002820F0"/>
    <w:rsid w:val="002826B3"/>
    <w:rsid w:val="00282720"/>
    <w:rsid w:val="00282FF5"/>
    <w:rsid w:val="002831BA"/>
    <w:rsid w:val="002837E7"/>
    <w:rsid w:val="00283C10"/>
    <w:rsid w:val="00283F3C"/>
    <w:rsid w:val="00283FA4"/>
    <w:rsid w:val="0028443C"/>
    <w:rsid w:val="00284590"/>
    <w:rsid w:val="00284762"/>
    <w:rsid w:val="002847F0"/>
    <w:rsid w:val="0028481B"/>
    <w:rsid w:val="00284E71"/>
    <w:rsid w:val="0028521E"/>
    <w:rsid w:val="002853A1"/>
    <w:rsid w:val="002855BC"/>
    <w:rsid w:val="00285AB3"/>
    <w:rsid w:val="00285B4C"/>
    <w:rsid w:val="00285DAF"/>
    <w:rsid w:val="00285FA7"/>
    <w:rsid w:val="002866CD"/>
    <w:rsid w:val="00286790"/>
    <w:rsid w:val="002869BF"/>
    <w:rsid w:val="00286CFB"/>
    <w:rsid w:val="00286D81"/>
    <w:rsid w:val="00286E03"/>
    <w:rsid w:val="00286E7C"/>
    <w:rsid w:val="002871BB"/>
    <w:rsid w:val="002873E9"/>
    <w:rsid w:val="00287500"/>
    <w:rsid w:val="00287C7B"/>
    <w:rsid w:val="00290464"/>
    <w:rsid w:val="0029091B"/>
    <w:rsid w:val="00290CD6"/>
    <w:rsid w:val="00290F6A"/>
    <w:rsid w:val="00291127"/>
    <w:rsid w:val="00291558"/>
    <w:rsid w:val="00291986"/>
    <w:rsid w:val="00291CD6"/>
    <w:rsid w:val="00291D28"/>
    <w:rsid w:val="00291DFA"/>
    <w:rsid w:val="002924B8"/>
    <w:rsid w:val="00292714"/>
    <w:rsid w:val="0029279C"/>
    <w:rsid w:val="00293069"/>
    <w:rsid w:val="0029366B"/>
    <w:rsid w:val="00293801"/>
    <w:rsid w:val="00294902"/>
    <w:rsid w:val="0029497A"/>
    <w:rsid w:val="00294ACB"/>
    <w:rsid w:val="00294C50"/>
    <w:rsid w:val="00294CAD"/>
    <w:rsid w:val="002951CF"/>
    <w:rsid w:val="0029539D"/>
    <w:rsid w:val="002954DC"/>
    <w:rsid w:val="0029589D"/>
    <w:rsid w:val="00295F18"/>
    <w:rsid w:val="0029622D"/>
    <w:rsid w:val="0029687C"/>
    <w:rsid w:val="0029699A"/>
    <w:rsid w:val="00296B61"/>
    <w:rsid w:val="00296FC4"/>
    <w:rsid w:val="002973B6"/>
    <w:rsid w:val="00297467"/>
    <w:rsid w:val="002974F6"/>
    <w:rsid w:val="00297A9B"/>
    <w:rsid w:val="00297DC1"/>
    <w:rsid w:val="00297E7F"/>
    <w:rsid w:val="002A0082"/>
    <w:rsid w:val="002A0349"/>
    <w:rsid w:val="002A04B0"/>
    <w:rsid w:val="002A058B"/>
    <w:rsid w:val="002A0886"/>
    <w:rsid w:val="002A0D04"/>
    <w:rsid w:val="002A103C"/>
    <w:rsid w:val="002A10CA"/>
    <w:rsid w:val="002A1174"/>
    <w:rsid w:val="002A125E"/>
    <w:rsid w:val="002A24F5"/>
    <w:rsid w:val="002A2610"/>
    <w:rsid w:val="002A26AD"/>
    <w:rsid w:val="002A282F"/>
    <w:rsid w:val="002A2881"/>
    <w:rsid w:val="002A2ED3"/>
    <w:rsid w:val="002A32A7"/>
    <w:rsid w:val="002A339D"/>
    <w:rsid w:val="002A3A0A"/>
    <w:rsid w:val="002A3C3B"/>
    <w:rsid w:val="002A3F0D"/>
    <w:rsid w:val="002A3F21"/>
    <w:rsid w:val="002A3FF7"/>
    <w:rsid w:val="002A4270"/>
    <w:rsid w:val="002A42DF"/>
    <w:rsid w:val="002A48AF"/>
    <w:rsid w:val="002A49CF"/>
    <w:rsid w:val="002A4B2F"/>
    <w:rsid w:val="002A5016"/>
    <w:rsid w:val="002A503B"/>
    <w:rsid w:val="002A51C7"/>
    <w:rsid w:val="002A528C"/>
    <w:rsid w:val="002A5333"/>
    <w:rsid w:val="002A53AB"/>
    <w:rsid w:val="002A57D9"/>
    <w:rsid w:val="002A5803"/>
    <w:rsid w:val="002A58B4"/>
    <w:rsid w:val="002A58D2"/>
    <w:rsid w:val="002A60EE"/>
    <w:rsid w:val="002A62CD"/>
    <w:rsid w:val="002A6485"/>
    <w:rsid w:val="002A6571"/>
    <w:rsid w:val="002A721C"/>
    <w:rsid w:val="002A728B"/>
    <w:rsid w:val="002A7326"/>
    <w:rsid w:val="002A7427"/>
    <w:rsid w:val="002A78FB"/>
    <w:rsid w:val="002A7AE0"/>
    <w:rsid w:val="002A7CBE"/>
    <w:rsid w:val="002A7DDE"/>
    <w:rsid w:val="002B0009"/>
    <w:rsid w:val="002B0729"/>
    <w:rsid w:val="002B0BE1"/>
    <w:rsid w:val="002B0EEA"/>
    <w:rsid w:val="002B1191"/>
    <w:rsid w:val="002B1307"/>
    <w:rsid w:val="002B1423"/>
    <w:rsid w:val="002B17DE"/>
    <w:rsid w:val="002B17EC"/>
    <w:rsid w:val="002B18FE"/>
    <w:rsid w:val="002B1EF6"/>
    <w:rsid w:val="002B2644"/>
    <w:rsid w:val="002B27B3"/>
    <w:rsid w:val="002B293D"/>
    <w:rsid w:val="002B2F60"/>
    <w:rsid w:val="002B3914"/>
    <w:rsid w:val="002B4259"/>
    <w:rsid w:val="002B425E"/>
    <w:rsid w:val="002B486D"/>
    <w:rsid w:val="002B4C0C"/>
    <w:rsid w:val="002B4FE7"/>
    <w:rsid w:val="002B5643"/>
    <w:rsid w:val="002B5766"/>
    <w:rsid w:val="002B5B29"/>
    <w:rsid w:val="002B68B8"/>
    <w:rsid w:val="002B6921"/>
    <w:rsid w:val="002B6A8D"/>
    <w:rsid w:val="002B6B2B"/>
    <w:rsid w:val="002B6B58"/>
    <w:rsid w:val="002B6D4B"/>
    <w:rsid w:val="002B7026"/>
    <w:rsid w:val="002B7228"/>
    <w:rsid w:val="002B73E6"/>
    <w:rsid w:val="002B770E"/>
    <w:rsid w:val="002B7B56"/>
    <w:rsid w:val="002B7E11"/>
    <w:rsid w:val="002B7E2E"/>
    <w:rsid w:val="002B7F6C"/>
    <w:rsid w:val="002C0318"/>
    <w:rsid w:val="002C089B"/>
    <w:rsid w:val="002C0BAC"/>
    <w:rsid w:val="002C0C79"/>
    <w:rsid w:val="002C0EA0"/>
    <w:rsid w:val="002C0FAF"/>
    <w:rsid w:val="002C119E"/>
    <w:rsid w:val="002C15B0"/>
    <w:rsid w:val="002C1646"/>
    <w:rsid w:val="002C2020"/>
    <w:rsid w:val="002C23AD"/>
    <w:rsid w:val="002C244B"/>
    <w:rsid w:val="002C252E"/>
    <w:rsid w:val="002C2807"/>
    <w:rsid w:val="002C2823"/>
    <w:rsid w:val="002C2AF8"/>
    <w:rsid w:val="002C2CD6"/>
    <w:rsid w:val="002C3655"/>
    <w:rsid w:val="002C3C1B"/>
    <w:rsid w:val="002C3D80"/>
    <w:rsid w:val="002C3D88"/>
    <w:rsid w:val="002C3E4E"/>
    <w:rsid w:val="002C3F8B"/>
    <w:rsid w:val="002C4433"/>
    <w:rsid w:val="002C4B2A"/>
    <w:rsid w:val="002C4BAB"/>
    <w:rsid w:val="002C4CA2"/>
    <w:rsid w:val="002C4E80"/>
    <w:rsid w:val="002C4F29"/>
    <w:rsid w:val="002C538B"/>
    <w:rsid w:val="002C5679"/>
    <w:rsid w:val="002C5B4A"/>
    <w:rsid w:val="002C5D20"/>
    <w:rsid w:val="002C5DB2"/>
    <w:rsid w:val="002C6491"/>
    <w:rsid w:val="002C6975"/>
    <w:rsid w:val="002C6B5B"/>
    <w:rsid w:val="002C6D69"/>
    <w:rsid w:val="002C6D6C"/>
    <w:rsid w:val="002C6DE0"/>
    <w:rsid w:val="002C6F80"/>
    <w:rsid w:val="002C7128"/>
    <w:rsid w:val="002C73A3"/>
    <w:rsid w:val="002C7437"/>
    <w:rsid w:val="002C7595"/>
    <w:rsid w:val="002C76EC"/>
    <w:rsid w:val="002C7989"/>
    <w:rsid w:val="002C7D8D"/>
    <w:rsid w:val="002C7E5F"/>
    <w:rsid w:val="002D04EA"/>
    <w:rsid w:val="002D11BC"/>
    <w:rsid w:val="002D1275"/>
    <w:rsid w:val="002D16D1"/>
    <w:rsid w:val="002D1D36"/>
    <w:rsid w:val="002D1D82"/>
    <w:rsid w:val="002D20D9"/>
    <w:rsid w:val="002D20E1"/>
    <w:rsid w:val="002D28DC"/>
    <w:rsid w:val="002D2978"/>
    <w:rsid w:val="002D375F"/>
    <w:rsid w:val="002D37A5"/>
    <w:rsid w:val="002D3933"/>
    <w:rsid w:val="002D396E"/>
    <w:rsid w:val="002D3A75"/>
    <w:rsid w:val="002D3BAE"/>
    <w:rsid w:val="002D4037"/>
    <w:rsid w:val="002D4189"/>
    <w:rsid w:val="002D44B0"/>
    <w:rsid w:val="002D44E5"/>
    <w:rsid w:val="002D47DF"/>
    <w:rsid w:val="002D5312"/>
    <w:rsid w:val="002D5330"/>
    <w:rsid w:val="002D560E"/>
    <w:rsid w:val="002D597A"/>
    <w:rsid w:val="002D60F4"/>
    <w:rsid w:val="002D6238"/>
    <w:rsid w:val="002D6DFA"/>
    <w:rsid w:val="002D7135"/>
    <w:rsid w:val="002D72C7"/>
    <w:rsid w:val="002D7482"/>
    <w:rsid w:val="002D75DA"/>
    <w:rsid w:val="002D7C49"/>
    <w:rsid w:val="002E01EA"/>
    <w:rsid w:val="002E041A"/>
    <w:rsid w:val="002E0509"/>
    <w:rsid w:val="002E0511"/>
    <w:rsid w:val="002E09A1"/>
    <w:rsid w:val="002E0BD4"/>
    <w:rsid w:val="002E1205"/>
    <w:rsid w:val="002E172B"/>
    <w:rsid w:val="002E18B6"/>
    <w:rsid w:val="002E1A33"/>
    <w:rsid w:val="002E1BDE"/>
    <w:rsid w:val="002E1E44"/>
    <w:rsid w:val="002E2303"/>
    <w:rsid w:val="002E28F8"/>
    <w:rsid w:val="002E2C07"/>
    <w:rsid w:val="002E2EC5"/>
    <w:rsid w:val="002E2FF4"/>
    <w:rsid w:val="002E3025"/>
    <w:rsid w:val="002E309F"/>
    <w:rsid w:val="002E33CE"/>
    <w:rsid w:val="002E3413"/>
    <w:rsid w:val="002E3879"/>
    <w:rsid w:val="002E3AEB"/>
    <w:rsid w:val="002E3B52"/>
    <w:rsid w:val="002E3D8D"/>
    <w:rsid w:val="002E3EA3"/>
    <w:rsid w:val="002E4025"/>
    <w:rsid w:val="002E40A1"/>
    <w:rsid w:val="002E418A"/>
    <w:rsid w:val="002E41BE"/>
    <w:rsid w:val="002E4482"/>
    <w:rsid w:val="002E4590"/>
    <w:rsid w:val="002E498C"/>
    <w:rsid w:val="002E4B2D"/>
    <w:rsid w:val="002E50CB"/>
    <w:rsid w:val="002E54A3"/>
    <w:rsid w:val="002E55BE"/>
    <w:rsid w:val="002E564B"/>
    <w:rsid w:val="002E5684"/>
    <w:rsid w:val="002E5795"/>
    <w:rsid w:val="002E5838"/>
    <w:rsid w:val="002E5BF6"/>
    <w:rsid w:val="002E5BFE"/>
    <w:rsid w:val="002E643D"/>
    <w:rsid w:val="002E6540"/>
    <w:rsid w:val="002E67D7"/>
    <w:rsid w:val="002E6958"/>
    <w:rsid w:val="002E69FD"/>
    <w:rsid w:val="002E7CBB"/>
    <w:rsid w:val="002F0146"/>
    <w:rsid w:val="002F0418"/>
    <w:rsid w:val="002F0858"/>
    <w:rsid w:val="002F08DC"/>
    <w:rsid w:val="002F0DF5"/>
    <w:rsid w:val="002F0E14"/>
    <w:rsid w:val="002F0EA4"/>
    <w:rsid w:val="002F0EAF"/>
    <w:rsid w:val="002F0F2C"/>
    <w:rsid w:val="002F105C"/>
    <w:rsid w:val="002F12D8"/>
    <w:rsid w:val="002F1466"/>
    <w:rsid w:val="002F1487"/>
    <w:rsid w:val="002F1580"/>
    <w:rsid w:val="002F1742"/>
    <w:rsid w:val="002F17A0"/>
    <w:rsid w:val="002F20BE"/>
    <w:rsid w:val="002F2600"/>
    <w:rsid w:val="002F262A"/>
    <w:rsid w:val="002F2729"/>
    <w:rsid w:val="002F28AD"/>
    <w:rsid w:val="002F2C1A"/>
    <w:rsid w:val="002F2F1F"/>
    <w:rsid w:val="002F30D5"/>
    <w:rsid w:val="002F35AC"/>
    <w:rsid w:val="002F39B3"/>
    <w:rsid w:val="002F3B91"/>
    <w:rsid w:val="002F3DB0"/>
    <w:rsid w:val="002F3E45"/>
    <w:rsid w:val="002F416F"/>
    <w:rsid w:val="002F446A"/>
    <w:rsid w:val="002F49AF"/>
    <w:rsid w:val="002F4A4E"/>
    <w:rsid w:val="002F4BC0"/>
    <w:rsid w:val="002F4E48"/>
    <w:rsid w:val="002F520E"/>
    <w:rsid w:val="002F5791"/>
    <w:rsid w:val="002F5C76"/>
    <w:rsid w:val="002F5D3D"/>
    <w:rsid w:val="002F5D9B"/>
    <w:rsid w:val="002F5DC9"/>
    <w:rsid w:val="002F615D"/>
    <w:rsid w:val="002F62FD"/>
    <w:rsid w:val="002F66B8"/>
    <w:rsid w:val="002F67CE"/>
    <w:rsid w:val="002F6810"/>
    <w:rsid w:val="002F69B0"/>
    <w:rsid w:val="002F6A1D"/>
    <w:rsid w:val="002F6B13"/>
    <w:rsid w:val="002F6EF6"/>
    <w:rsid w:val="002F71A0"/>
    <w:rsid w:val="002F76DD"/>
    <w:rsid w:val="002F77A0"/>
    <w:rsid w:val="002F79A5"/>
    <w:rsid w:val="002F7B14"/>
    <w:rsid w:val="002F7F91"/>
    <w:rsid w:val="00300011"/>
    <w:rsid w:val="0030055E"/>
    <w:rsid w:val="00300615"/>
    <w:rsid w:val="003006A1"/>
    <w:rsid w:val="00300C4B"/>
    <w:rsid w:val="00301265"/>
    <w:rsid w:val="003016CE"/>
    <w:rsid w:val="00301874"/>
    <w:rsid w:val="00301951"/>
    <w:rsid w:val="003019DE"/>
    <w:rsid w:val="00301D25"/>
    <w:rsid w:val="0030205F"/>
    <w:rsid w:val="003020E0"/>
    <w:rsid w:val="0030243E"/>
    <w:rsid w:val="003025D8"/>
    <w:rsid w:val="0030279A"/>
    <w:rsid w:val="00302831"/>
    <w:rsid w:val="00302E3A"/>
    <w:rsid w:val="00303036"/>
    <w:rsid w:val="003030E5"/>
    <w:rsid w:val="00303103"/>
    <w:rsid w:val="0030327D"/>
    <w:rsid w:val="003032A1"/>
    <w:rsid w:val="003033C6"/>
    <w:rsid w:val="00303ACA"/>
    <w:rsid w:val="00303C50"/>
    <w:rsid w:val="00303F13"/>
    <w:rsid w:val="00304034"/>
    <w:rsid w:val="003042D0"/>
    <w:rsid w:val="00304342"/>
    <w:rsid w:val="0030453C"/>
    <w:rsid w:val="00304691"/>
    <w:rsid w:val="003046F9"/>
    <w:rsid w:val="00304759"/>
    <w:rsid w:val="00304C84"/>
    <w:rsid w:val="003050E1"/>
    <w:rsid w:val="003056F0"/>
    <w:rsid w:val="00305736"/>
    <w:rsid w:val="003059FF"/>
    <w:rsid w:val="00306134"/>
    <w:rsid w:val="003062FF"/>
    <w:rsid w:val="00306302"/>
    <w:rsid w:val="003065E6"/>
    <w:rsid w:val="00306626"/>
    <w:rsid w:val="003066E6"/>
    <w:rsid w:val="00306C5D"/>
    <w:rsid w:val="00306DD2"/>
    <w:rsid w:val="00307420"/>
    <w:rsid w:val="003074F7"/>
    <w:rsid w:val="003075F1"/>
    <w:rsid w:val="003075F4"/>
    <w:rsid w:val="0030770B"/>
    <w:rsid w:val="00307793"/>
    <w:rsid w:val="003077B8"/>
    <w:rsid w:val="00307E19"/>
    <w:rsid w:val="00307F9E"/>
    <w:rsid w:val="0031010F"/>
    <w:rsid w:val="00310357"/>
    <w:rsid w:val="0031040E"/>
    <w:rsid w:val="003108A6"/>
    <w:rsid w:val="00310AF4"/>
    <w:rsid w:val="00310DAC"/>
    <w:rsid w:val="00310DAE"/>
    <w:rsid w:val="00310DF7"/>
    <w:rsid w:val="003113EF"/>
    <w:rsid w:val="00311959"/>
    <w:rsid w:val="00311A7B"/>
    <w:rsid w:val="00311C37"/>
    <w:rsid w:val="0031227B"/>
    <w:rsid w:val="00312459"/>
    <w:rsid w:val="00312921"/>
    <w:rsid w:val="0031299B"/>
    <w:rsid w:val="00312CFC"/>
    <w:rsid w:val="00312DD0"/>
    <w:rsid w:val="00312FE0"/>
    <w:rsid w:val="003130A1"/>
    <w:rsid w:val="00313142"/>
    <w:rsid w:val="00313182"/>
    <w:rsid w:val="0031346F"/>
    <w:rsid w:val="003139AA"/>
    <w:rsid w:val="00313A38"/>
    <w:rsid w:val="00313C77"/>
    <w:rsid w:val="00313D4C"/>
    <w:rsid w:val="00313F78"/>
    <w:rsid w:val="0031401E"/>
    <w:rsid w:val="003145A2"/>
    <w:rsid w:val="00314889"/>
    <w:rsid w:val="00314B3F"/>
    <w:rsid w:val="00314D8B"/>
    <w:rsid w:val="0031513D"/>
    <w:rsid w:val="00315332"/>
    <w:rsid w:val="00315513"/>
    <w:rsid w:val="00315902"/>
    <w:rsid w:val="00315DE7"/>
    <w:rsid w:val="00316012"/>
    <w:rsid w:val="0031647D"/>
    <w:rsid w:val="00316CDE"/>
    <w:rsid w:val="00316F72"/>
    <w:rsid w:val="003178B7"/>
    <w:rsid w:val="00317964"/>
    <w:rsid w:val="003201A5"/>
    <w:rsid w:val="003203DF"/>
    <w:rsid w:val="00320685"/>
    <w:rsid w:val="003208F0"/>
    <w:rsid w:val="00320C64"/>
    <w:rsid w:val="00320D7E"/>
    <w:rsid w:val="003212FE"/>
    <w:rsid w:val="0032146B"/>
    <w:rsid w:val="00321577"/>
    <w:rsid w:val="0032173D"/>
    <w:rsid w:val="00321836"/>
    <w:rsid w:val="003219C0"/>
    <w:rsid w:val="00321AED"/>
    <w:rsid w:val="00321DCD"/>
    <w:rsid w:val="00321DF0"/>
    <w:rsid w:val="003222BC"/>
    <w:rsid w:val="003223F6"/>
    <w:rsid w:val="003228B1"/>
    <w:rsid w:val="0032314C"/>
    <w:rsid w:val="0032336A"/>
    <w:rsid w:val="003238CF"/>
    <w:rsid w:val="00323AA7"/>
    <w:rsid w:val="00323D3F"/>
    <w:rsid w:val="00323DE8"/>
    <w:rsid w:val="00324195"/>
    <w:rsid w:val="00324613"/>
    <w:rsid w:val="00324E66"/>
    <w:rsid w:val="00325288"/>
    <w:rsid w:val="003252C9"/>
    <w:rsid w:val="0032592B"/>
    <w:rsid w:val="003259DD"/>
    <w:rsid w:val="00325A4E"/>
    <w:rsid w:val="00325A88"/>
    <w:rsid w:val="00325ACC"/>
    <w:rsid w:val="00325D8F"/>
    <w:rsid w:val="00325E91"/>
    <w:rsid w:val="00326CFC"/>
    <w:rsid w:val="00326D64"/>
    <w:rsid w:val="00326F34"/>
    <w:rsid w:val="003272EE"/>
    <w:rsid w:val="00327AEB"/>
    <w:rsid w:val="00327D16"/>
    <w:rsid w:val="00327D5D"/>
    <w:rsid w:val="00327E69"/>
    <w:rsid w:val="00327F6B"/>
    <w:rsid w:val="003303E5"/>
    <w:rsid w:val="003308BC"/>
    <w:rsid w:val="00330B34"/>
    <w:rsid w:val="00330EA4"/>
    <w:rsid w:val="00330FAF"/>
    <w:rsid w:val="003311FB"/>
    <w:rsid w:val="003316A0"/>
    <w:rsid w:val="00331B2F"/>
    <w:rsid w:val="00331B68"/>
    <w:rsid w:val="0033211F"/>
    <w:rsid w:val="0033278B"/>
    <w:rsid w:val="00332827"/>
    <w:rsid w:val="003329AF"/>
    <w:rsid w:val="0033304E"/>
    <w:rsid w:val="003331EC"/>
    <w:rsid w:val="003339AC"/>
    <w:rsid w:val="00333DD8"/>
    <w:rsid w:val="00333FC4"/>
    <w:rsid w:val="00333FDF"/>
    <w:rsid w:val="0033438F"/>
    <w:rsid w:val="00334DE7"/>
    <w:rsid w:val="0033502F"/>
    <w:rsid w:val="00335364"/>
    <w:rsid w:val="003354F3"/>
    <w:rsid w:val="00335679"/>
    <w:rsid w:val="00335993"/>
    <w:rsid w:val="00335AD2"/>
    <w:rsid w:val="00335BA4"/>
    <w:rsid w:val="00335CD2"/>
    <w:rsid w:val="00336341"/>
    <w:rsid w:val="00336352"/>
    <w:rsid w:val="003364B1"/>
    <w:rsid w:val="003365F6"/>
    <w:rsid w:val="00336B22"/>
    <w:rsid w:val="00337003"/>
    <w:rsid w:val="00337020"/>
    <w:rsid w:val="00337B30"/>
    <w:rsid w:val="00337DD7"/>
    <w:rsid w:val="00340074"/>
    <w:rsid w:val="003400CB"/>
    <w:rsid w:val="00340203"/>
    <w:rsid w:val="00340323"/>
    <w:rsid w:val="0034052B"/>
    <w:rsid w:val="00340884"/>
    <w:rsid w:val="00340B0C"/>
    <w:rsid w:val="00340C07"/>
    <w:rsid w:val="00340C99"/>
    <w:rsid w:val="00341FA6"/>
    <w:rsid w:val="00341FB9"/>
    <w:rsid w:val="00342084"/>
    <w:rsid w:val="00342303"/>
    <w:rsid w:val="00342342"/>
    <w:rsid w:val="00342575"/>
    <w:rsid w:val="0034296C"/>
    <w:rsid w:val="00342AB5"/>
    <w:rsid w:val="00343460"/>
    <w:rsid w:val="00343CA6"/>
    <w:rsid w:val="00343D36"/>
    <w:rsid w:val="00343F99"/>
    <w:rsid w:val="00343F9E"/>
    <w:rsid w:val="0034435A"/>
    <w:rsid w:val="003445C1"/>
    <w:rsid w:val="003445EF"/>
    <w:rsid w:val="00344888"/>
    <w:rsid w:val="00344A01"/>
    <w:rsid w:val="00344A3B"/>
    <w:rsid w:val="00344B9E"/>
    <w:rsid w:val="00344C1B"/>
    <w:rsid w:val="00344D8F"/>
    <w:rsid w:val="00345384"/>
    <w:rsid w:val="0034553D"/>
    <w:rsid w:val="003458DF"/>
    <w:rsid w:val="00345CC6"/>
    <w:rsid w:val="00345E58"/>
    <w:rsid w:val="0034665E"/>
    <w:rsid w:val="00346844"/>
    <w:rsid w:val="00346AEC"/>
    <w:rsid w:val="00346D76"/>
    <w:rsid w:val="00346DAC"/>
    <w:rsid w:val="00347AC8"/>
    <w:rsid w:val="00347BBC"/>
    <w:rsid w:val="003507B8"/>
    <w:rsid w:val="003507E3"/>
    <w:rsid w:val="00350F71"/>
    <w:rsid w:val="00350FC7"/>
    <w:rsid w:val="00351304"/>
    <w:rsid w:val="0035135E"/>
    <w:rsid w:val="00351450"/>
    <w:rsid w:val="00351503"/>
    <w:rsid w:val="00352012"/>
    <w:rsid w:val="00352451"/>
    <w:rsid w:val="003524EF"/>
    <w:rsid w:val="00352620"/>
    <w:rsid w:val="00352626"/>
    <w:rsid w:val="00352AE7"/>
    <w:rsid w:val="00352BFD"/>
    <w:rsid w:val="00352CDE"/>
    <w:rsid w:val="00353103"/>
    <w:rsid w:val="00353146"/>
    <w:rsid w:val="003534B7"/>
    <w:rsid w:val="0035358C"/>
    <w:rsid w:val="00353610"/>
    <w:rsid w:val="00353DD9"/>
    <w:rsid w:val="00353EB1"/>
    <w:rsid w:val="00354250"/>
    <w:rsid w:val="00354463"/>
    <w:rsid w:val="00354587"/>
    <w:rsid w:val="00354613"/>
    <w:rsid w:val="003548F4"/>
    <w:rsid w:val="00354AE2"/>
    <w:rsid w:val="00354B52"/>
    <w:rsid w:val="00355458"/>
    <w:rsid w:val="00355925"/>
    <w:rsid w:val="00356070"/>
    <w:rsid w:val="00356444"/>
    <w:rsid w:val="00356459"/>
    <w:rsid w:val="00356563"/>
    <w:rsid w:val="003567A9"/>
    <w:rsid w:val="00356E6F"/>
    <w:rsid w:val="00356EF7"/>
    <w:rsid w:val="0035710F"/>
    <w:rsid w:val="00357280"/>
    <w:rsid w:val="003573FD"/>
    <w:rsid w:val="003574BA"/>
    <w:rsid w:val="003574D9"/>
    <w:rsid w:val="0035772D"/>
    <w:rsid w:val="003577A3"/>
    <w:rsid w:val="003577EE"/>
    <w:rsid w:val="00357B1A"/>
    <w:rsid w:val="00357B4E"/>
    <w:rsid w:val="00357D3D"/>
    <w:rsid w:val="00360332"/>
    <w:rsid w:val="0036042E"/>
    <w:rsid w:val="00360773"/>
    <w:rsid w:val="00360932"/>
    <w:rsid w:val="00360A98"/>
    <w:rsid w:val="00360AC8"/>
    <w:rsid w:val="00360BDE"/>
    <w:rsid w:val="00360CFE"/>
    <w:rsid w:val="00360D90"/>
    <w:rsid w:val="003613FE"/>
    <w:rsid w:val="003618F7"/>
    <w:rsid w:val="00361D03"/>
    <w:rsid w:val="00362118"/>
    <w:rsid w:val="0036231F"/>
    <w:rsid w:val="00362506"/>
    <w:rsid w:val="00362572"/>
    <w:rsid w:val="00362A6C"/>
    <w:rsid w:val="00362B4C"/>
    <w:rsid w:val="00362BFD"/>
    <w:rsid w:val="00362DD7"/>
    <w:rsid w:val="00362F3A"/>
    <w:rsid w:val="00362F6A"/>
    <w:rsid w:val="0036344A"/>
    <w:rsid w:val="003639AD"/>
    <w:rsid w:val="00363A62"/>
    <w:rsid w:val="00363B54"/>
    <w:rsid w:val="00363C61"/>
    <w:rsid w:val="00364025"/>
    <w:rsid w:val="0036468B"/>
    <w:rsid w:val="003647CC"/>
    <w:rsid w:val="00364BFC"/>
    <w:rsid w:val="00364C9D"/>
    <w:rsid w:val="00364D89"/>
    <w:rsid w:val="00364EC4"/>
    <w:rsid w:val="00365226"/>
    <w:rsid w:val="0036601F"/>
    <w:rsid w:val="00366101"/>
    <w:rsid w:val="003663DB"/>
    <w:rsid w:val="003669E0"/>
    <w:rsid w:val="00366BD1"/>
    <w:rsid w:val="00366F7E"/>
    <w:rsid w:val="003670CE"/>
    <w:rsid w:val="00367256"/>
    <w:rsid w:val="0036732C"/>
    <w:rsid w:val="003674DA"/>
    <w:rsid w:val="00367771"/>
    <w:rsid w:val="00367803"/>
    <w:rsid w:val="003679D9"/>
    <w:rsid w:val="00367B45"/>
    <w:rsid w:val="00367C26"/>
    <w:rsid w:val="0037025A"/>
    <w:rsid w:val="0037028A"/>
    <w:rsid w:val="003703D3"/>
    <w:rsid w:val="00370B33"/>
    <w:rsid w:val="0037100F"/>
    <w:rsid w:val="00371110"/>
    <w:rsid w:val="003712E6"/>
    <w:rsid w:val="00371415"/>
    <w:rsid w:val="0037151A"/>
    <w:rsid w:val="003716C4"/>
    <w:rsid w:val="003717AC"/>
    <w:rsid w:val="00371971"/>
    <w:rsid w:val="00371EC2"/>
    <w:rsid w:val="00371F66"/>
    <w:rsid w:val="00372500"/>
    <w:rsid w:val="003725FB"/>
    <w:rsid w:val="00372E1F"/>
    <w:rsid w:val="00372F12"/>
    <w:rsid w:val="00373168"/>
    <w:rsid w:val="00373380"/>
    <w:rsid w:val="0037358E"/>
    <w:rsid w:val="003739E0"/>
    <w:rsid w:val="00373B1B"/>
    <w:rsid w:val="00373B6F"/>
    <w:rsid w:val="00374122"/>
    <w:rsid w:val="00374141"/>
    <w:rsid w:val="003743FB"/>
    <w:rsid w:val="0037441C"/>
    <w:rsid w:val="00374C0A"/>
    <w:rsid w:val="00374C77"/>
    <w:rsid w:val="0037521E"/>
    <w:rsid w:val="003756D0"/>
    <w:rsid w:val="00375A09"/>
    <w:rsid w:val="00375AC6"/>
    <w:rsid w:val="00375BEE"/>
    <w:rsid w:val="00376531"/>
    <w:rsid w:val="00376703"/>
    <w:rsid w:val="00376801"/>
    <w:rsid w:val="00376929"/>
    <w:rsid w:val="00376A22"/>
    <w:rsid w:val="00376CA5"/>
    <w:rsid w:val="003771A2"/>
    <w:rsid w:val="0037725F"/>
    <w:rsid w:val="003773CA"/>
    <w:rsid w:val="0037775E"/>
    <w:rsid w:val="003779AD"/>
    <w:rsid w:val="00377B41"/>
    <w:rsid w:val="00377CBB"/>
    <w:rsid w:val="00380234"/>
    <w:rsid w:val="003803ED"/>
    <w:rsid w:val="0038078E"/>
    <w:rsid w:val="003807BE"/>
    <w:rsid w:val="00380CEA"/>
    <w:rsid w:val="00380F25"/>
    <w:rsid w:val="003814B7"/>
    <w:rsid w:val="00381948"/>
    <w:rsid w:val="00382350"/>
    <w:rsid w:val="00382AD4"/>
    <w:rsid w:val="00382CDC"/>
    <w:rsid w:val="00382E48"/>
    <w:rsid w:val="00382E4B"/>
    <w:rsid w:val="00383115"/>
    <w:rsid w:val="00383780"/>
    <w:rsid w:val="00383B37"/>
    <w:rsid w:val="00383C36"/>
    <w:rsid w:val="00383E9C"/>
    <w:rsid w:val="00384085"/>
    <w:rsid w:val="003842C1"/>
    <w:rsid w:val="003854DD"/>
    <w:rsid w:val="0038559D"/>
    <w:rsid w:val="003857CE"/>
    <w:rsid w:val="003859B7"/>
    <w:rsid w:val="00385CE2"/>
    <w:rsid w:val="00385E8A"/>
    <w:rsid w:val="0038615D"/>
    <w:rsid w:val="00386337"/>
    <w:rsid w:val="00386985"/>
    <w:rsid w:val="003870FF"/>
    <w:rsid w:val="00387114"/>
    <w:rsid w:val="00387281"/>
    <w:rsid w:val="0038758C"/>
    <w:rsid w:val="00387D3F"/>
    <w:rsid w:val="0039029E"/>
    <w:rsid w:val="00390355"/>
    <w:rsid w:val="003905D0"/>
    <w:rsid w:val="00390608"/>
    <w:rsid w:val="00390665"/>
    <w:rsid w:val="0039117B"/>
    <w:rsid w:val="003914D3"/>
    <w:rsid w:val="00391529"/>
    <w:rsid w:val="003916C1"/>
    <w:rsid w:val="003919DC"/>
    <w:rsid w:val="00391B9E"/>
    <w:rsid w:val="00391D96"/>
    <w:rsid w:val="00391EC4"/>
    <w:rsid w:val="00391F2B"/>
    <w:rsid w:val="00391FB8"/>
    <w:rsid w:val="0039249A"/>
    <w:rsid w:val="00392A02"/>
    <w:rsid w:val="00392B7B"/>
    <w:rsid w:val="00392BD7"/>
    <w:rsid w:val="0039301C"/>
    <w:rsid w:val="00393647"/>
    <w:rsid w:val="003939B7"/>
    <w:rsid w:val="00393A9C"/>
    <w:rsid w:val="00393BA1"/>
    <w:rsid w:val="00393E2B"/>
    <w:rsid w:val="00393EDE"/>
    <w:rsid w:val="00394389"/>
    <w:rsid w:val="0039460D"/>
    <w:rsid w:val="00394736"/>
    <w:rsid w:val="00394801"/>
    <w:rsid w:val="00394A49"/>
    <w:rsid w:val="00394B6E"/>
    <w:rsid w:val="00394C8D"/>
    <w:rsid w:val="00394CC1"/>
    <w:rsid w:val="00394FAF"/>
    <w:rsid w:val="00395053"/>
    <w:rsid w:val="003953BA"/>
    <w:rsid w:val="0039550B"/>
    <w:rsid w:val="00395864"/>
    <w:rsid w:val="00395B11"/>
    <w:rsid w:val="00395D3D"/>
    <w:rsid w:val="00395DE5"/>
    <w:rsid w:val="00395FAA"/>
    <w:rsid w:val="003960C9"/>
    <w:rsid w:val="00396272"/>
    <w:rsid w:val="003963EB"/>
    <w:rsid w:val="00396B23"/>
    <w:rsid w:val="00396BE6"/>
    <w:rsid w:val="00396CE9"/>
    <w:rsid w:val="00396D2F"/>
    <w:rsid w:val="00396F39"/>
    <w:rsid w:val="00397669"/>
    <w:rsid w:val="003977A4"/>
    <w:rsid w:val="00397999"/>
    <w:rsid w:val="00397E11"/>
    <w:rsid w:val="003A0536"/>
    <w:rsid w:val="003A05BE"/>
    <w:rsid w:val="003A0654"/>
    <w:rsid w:val="003A0D0C"/>
    <w:rsid w:val="003A0E7E"/>
    <w:rsid w:val="003A0E98"/>
    <w:rsid w:val="003A0F48"/>
    <w:rsid w:val="003A11A8"/>
    <w:rsid w:val="003A1370"/>
    <w:rsid w:val="003A199F"/>
    <w:rsid w:val="003A1AC9"/>
    <w:rsid w:val="003A1D77"/>
    <w:rsid w:val="003A1DD6"/>
    <w:rsid w:val="003A1E15"/>
    <w:rsid w:val="003A2034"/>
    <w:rsid w:val="003A2212"/>
    <w:rsid w:val="003A2447"/>
    <w:rsid w:val="003A25AB"/>
    <w:rsid w:val="003A27C7"/>
    <w:rsid w:val="003A2B25"/>
    <w:rsid w:val="003A2E5E"/>
    <w:rsid w:val="003A32BF"/>
    <w:rsid w:val="003A3313"/>
    <w:rsid w:val="003A387B"/>
    <w:rsid w:val="003A3AC6"/>
    <w:rsid w:val="003A408E"/>
    <w:rsid w:val="003A444B"/>
    <w:rsid w:val="003A4466"/>
    <w:rsid w:val="003A44D3"/>
    <w:rsid w:val="003A46F1"/>
    <w:rsid w:val="003A49AF"/>
    <w:rsid w:val="003A4B22"/>
    <w:rsid w:val="003A4DDE"/>
    <w:rsid w:val="003A4E03"/>
    <w:rsid w:val="003A53F5"/>
    <w:rsid w:val="003A5709"/>
    <w:rsid w:val="003A59C7"/>
    <w:rsid w:val="003A59F5"/>
    <w:rsid w:val="003A5CCF"/>
    <w:rsid w:val="003A61D9"/>
    <w:rsid w:val="003A623B"/>
    <w:rsid w:val="003A625D"/>
    <w:rsid w:val="003A6F07"/>
    <w:rsid w:val="003A712B"/>
    <w:rsid w:val="003A718B"/>
    <w:rsid w:val="003A71D8"/>
    <w:rsid w:val="003A740B"/>
    <w:rsid w:val="003A771F"/>
    <w:rsid w:val="003A7823"/>
    <w:rsid w:val="003A7839"/>
    <w:rsid w:val="003A7DDB"/>
    <w:rsid w:val="003B00CE"/>
    <w:rsid w:val="003B053B"/>
    <w:rsid w:val="003B06C1"/>
    <w:rsid w:val="003B07A6"/>
    <w:rsid w:val="003B10BA"/>
    <w:rsid w:val="003B1105"/>
    <w:rsid w:val="003B116D"/>
    <w:rsid w:val="003B1866"/>
    <w:rsid w:val="003B1A33"/>
    <w:rsid w:val="003B1ABD"/>
    <w:rsid w:val="003B1D2D"/>
    <w:rsid w:val="003B234D"/>
    <w:rsid w:val="003B24F9"/>
    <w:rsid w:val="003B27E0"/>
    <w:rsid w:val="003B3629"/>
    <w:rsid w:val="003B3964"/>
    <w:rsid w:val="003B3BAF"/>
    <w:rsid w:val="003B3FBC"/>
    <w:rsid w:val="003B4016"/>
    <w:rsid w:val="003B4147"/>
    <w:rsid w:val="003B4552"/>
    <w:rsid w:val="003B463A"/>
    <w:rsid w:val="003B46A6"/>
    <w:rsid w:val="003B4A0C"/>
    <w:rsid w:val="003B4ED3"/>
    <w:rsid w:val="003B5218"/>
    <w:rsid w:val="003B529C"/>
    <w:rsid w:val="003B53A3"/>
    <w:rsid w:val="003B593F"/>
    <w:rsid w:val="003B5E5E"/>
    <w:rsid w:val="003B5F2F"/>
    <w:rsid w:val="003B6B07"/>
    <w:rsid w:val="003B6D1C"/>
    <w:rsid w:val="003B7269"/>
    <w:rsid w:val="003B72A8"/>
    <w:rsid w:val="003B730A"/>
    <w:rsid w:val="003B74CA"/>
    <w:rsid w:val="003B7811"/>
    <w:rsid w:val="003B782C"/>
    <w:rsid w:val="003B785A"/>
    <w:rsid w:val="003B793E"/>
    <w:rsid w:val="003B7B17"/>
    <w:rsid w:val="003B7BD2"/>
    <w:rsid w:val="003B7E28"/>
    <w:rsid w:val="003C028A"/>
    <w:rsid w:val="003C09F2"/>
    <w:rsid w:val="003C1046"/>
    <w:rsid w:val="003C1501"/>
    <w:rsid w:val="003C1740"/>
    <w:rsid w:val="003C1B82"/>
    <w:rsid w:val="003C206B"/>
    <w:rsid w:val="003C219F"/>
    <w:rsid w:val="003C24D8"/>
    <w:rsid w:val="003C29BF"/>
    <w:rsid w:val="003C2A84"/>
    <w:rsid w:val="003C2E59"/>
    <w:rsid w:val="003C3332"/>
    <w:rsid w:val="003C3505"/>
    <w:rsid w:val="003C3738"/>
    <w:rsid w:val="003C37DA"/>
    <w:rsid w:val="003C38F3"/>
    <w:rsid w:val="003C3C46"/>
    <w:rsid w:val="003C3E28"/>
    <w:rsid w:val="003C3E47"/>
    <w:rsid w:val="003C4103"/>
    <w:rsid w:val="003C48B8"/>
    <w:rsid w:val="003C4AA5"/>
    <w:rsid w:val="003C4E90"/>
    <w:rsid w:val="003C5124"/>
    <w:rsid w:val="003C5203"/>
    <w:rsid w:val="003C525A"/>
    <w:rsid w:val="003C55E1"/>
    <w:rsid w:val="003C5821"/>
    <w:rsid w:val="003C598A"/>
    <w:rsid w:val="003C5EBC"/>
    <w:rsid w:val="003C5ECD"/>
    <w:rsid w:val="003C6201"/>
    <w:rsid w:val="003C6A65"/>
    <w:rsid w:val="003C6B4E"/>
    <w:rsid w:val="003C6C20"/>
    <w:rsid w:val="003C6CD2"/>
    <w:rsid w:val="003C6D91"/>
    <w:rsid w:val="003C734E"/>
    <w:rsid w:val="003C7C66"/>
    <w:rsid w:val="003C7D42"/>
    <w:rsid w:val="003C7FC0"/>
    <w:rsid w:val="003C7FC2"/>
    <w:rsid w:val="003D0161"/>
    <w:rsid w:val="003D08EA"/>
    <w:rsid w:val="003D098D"/>
    <w:rsid w:val="003D0A85"/>
    <w:rsid w:val="003D0CF1"/>
    <w:rsid w:val="003D120D"/>
    <w:rsid w:val="003D15C0"/>
    <w:rsid w:val="003D17F4"/>
    <w:rsid w:val="003D1D57"/>
    <w:rsid w:val="003D271E"/>
    <w:rsid w:val="003D3107"/>
    <w:rsid w:val="003D374C"/>
    <w:rsid w:val="003D3AD0"/>
    <w:rsid w:val="003D3C12"/>
    <w:rsid w:val="003D3E28"/>
    <w:rsid w:val="003D3E62"/>
    <w:rsid w:val="003D3EF0"/>
    <w:rsid w:val="003D457A"/>
    <w:rsid w:val="003D4919"/>
    <w:rsid w:val="003D4969"/>
    <w:rsid w:val="003D4C4F"/>
    <w:rsid w:val="003D4F13"/>
    <w:rsid w:val="003D50C3"/>
    <w:rsid w:val="003D5215"/>
    <w:rsid w:val="003D52A7"/>
    <w:rsid w:val="003D53BE"/>
    <w:rsid w:val="003D5441"/>
    <w:rsid w:val="003D5478"/>
    <w:rsid w:val="003D57CD"/>
    <w:rsid w:val="003D5A42"/>
    <w:rsid w:val="003D5D3B"/>
    <w:rsid w:val="003D5E9C"/>
    <w:rsid w:val="003D62A0"/>
    <w:rsid w:val="003D69C7"/>
    <w:rsid w:val="003D6A4F"/>
    <w:rsid w:val="003D78A1"/>
    <w:rsid w:val="003D7C12"/>
    <w:rsid w:val="003D7CE3"/>
    <w:rsid w:val="003D7E56"/>
    <w:rsid w:val="003E097B"/>
    <w:rsid w:val="003E09E9"/>
    <w:rsid w:val="003E0BF6"/>
    <w:rsid w:val="003E0FF6"/>
    <w:rsid w:val="003E1465"/>
    <w:rsid w:val="003E15ED"/>
    <w:rsid w:val="003E183A"/>
    <w:rsid w:val="003E189E"/>
    <w:rsid w:val="003E193E"/>
    <w:rsid w:val="003E19CA"/>
    <w:rsid w:val="003E1B0A"/>
    <w:rsid w:val="003E1B1B"/>
    <w:rsid w:val="003E2278"/>
    <w:rsid w:val="003E22B5"/>
    <w:rsid w:val="003E2615"/>
    <w:rsid w:val="003E268C"/>
    <w:rsid w:val="003E2AD8"/>
    <w:rsid w:val="003E2B12"/>
    <w:rsid w:val="003E2CD9"/>
    <w:rsid w:val="003E2F6C"/>
    <w:rsid w:val="003E3813"/>
    <w:rsid w:val="003E3A77"/>
    <w:rsid w:val="003E3AA7"/>
    <w:rsid w:val="003E3E29"/>
    <w:rsid w:val="003E3EDC"/>
    <w:rsid w:val="003E4420"/>
    <w:rsid w:val="003E47B3"/>
    <w:rsid w:val="003E4B25"/>
    <w:rsid w:val="003E4DB8"/>
    <w:rsid w:val="003E5BFE"/>
    <w:rsid w:val="003E5C2C"/>
    <w:rsid w:val="003E5EC2"/>
    <w:rsid w:val="003E5FE9"/>
    <w:rsid w:val="003E6373"/>
    <w:rsid w:val="003E6433"/>
    <w:rsid w:val="003E6533"/>
    <w:rsid w:val="003E690A"/>
    <w:rsid w:val="003E6932"/>
    <w:rsid w:val="003E6A75"/>
    <w:rsid w:val="003E7017"/>
    <w:rsid w:val="003E723C"/>
    <w:rsid w:val="003E729E"/>
    <w:rsid w:val="003E7629"/>
    <w:rsid w:val="003E7800"/>
    <w:rsid w:val="003E7804"/>
    <w:rsid w:val="003E7C50"/>
    <w:rsid w:val="003E7CA8"/>
    <w:rsid w:val="003E7DFD"/>
    <w:rsid w:val="003F006E"/>
    <w:rsid w:val="003F0113"/>
    <w:rsid w:val="003F0169"/>
    <w:rsid w:val="003F020F"/>
    <w:rsid w:val="003F022E"/>
    <w:rsid w:val="003F056A"/>
    <w:rsid w:val="003F05FD"/>
    <w:rsid w:val="003F0F4F"/>
    <w:rsid w:val="003F177E"/>
    <w:rsid w:val="003F1B1E"/>
    <w:rsid w:val="003F1C00"/>
    <w:rsid w:val="003F1C3A"/>
    <w:rsid w:val="003F2178"/>
    <w:rsid w:val="003F22D0"/>
    <w:rsid w:val="003F23A7"/>
    <w:rsid w:val="003F23BF"/>
    <w:rsid w:val="003F255F"/>
    <w:rsid w:val="003F25E4"/>
    <w:rsid w:val="003F2618"/>
    <w:rsid w:val="003F2691"/>
    <w:rsid w:val="003F27B4"/>
    <w:rsid w:val="003F3254"/>
    <w:rsid w:val="003F445E"/>
    <w:rsid w:val="003F44D2"/>
    <w:rsid w:val="003F4BEC"/>
    <w:rsid w:val="003F4DFA"/>
    <w:rsid w:val="003F4E59"/>
    <w:rsid w:val="003F4EA0"/>
    <w:rsid w:val="003F4F17"/>
    <w:rsid w:val="003F5019"/>
    <w:rsid w:val="003F5064"/>
    <w:rsid w:val="003F5145"/>
    <w:rsid w:val="003F5401"/>
    <w:rsid w:val="003F5694"/>
    <w:rsid w:val="003F59AF"/>
    <w:rsid w:val="003F5C27"/>
    <w:rsid w:val="003F5C6F"/>
    <w:rsid w:val="003F5DC2"/>
    <w:rsid w:val="003F5FDC"/>
    <w:rsid w:val="003F6085"/>
    <w:rsid w:val="003F61A9"/>
    <w:rsid w:val="003F66E9"/>
    <w:rsid w:val="003F6A74"/>
    <w:rsid w:val="003F6E4B"/>
    <w:rsid w:val="003F6E6E"/>
    <w:rsid w:val="003F700E"/>
    <w:rsid w:val="003F7070"/>
    <w:rsid w:val="003F7660"/>
    <w:rsid w:val="003F76AC"/>
    <w:rsid w:val="003F7E58"/>
    <w:rsid w:val="00400AD3"/>
    <w:rsid w:val="00400D43"/>
    <w:rsid w:val="0040140E"/>
    <w:rsid w:val="00401989"/>
    <w:rsid w:val="004019E5"/>
    <w:rsid w:val="00401BC9"/>
    <w:rsid w:val="00401CC2"/>
    <w:rsid w:val="00401E75"/>
    <w:rsid w:val="00402035"/>
    <w:rsid w:val="004021A5"/>
    <w:rsid w:val="00402281"/>
    <w:rsid w:val="0040234E"/>
    <w:rsid w:val="00402351"/>
    <w:rsid w:val="004023E4"/>
    <w:rsid w:val="004025BF"/>
    <w:rsid w:val="004028CB"/>
    <w:rsid w:val="00402DA3"/>
    <w:rsid w:val="00402DC1"/>
    <w:rsid w:val="00402E99"/>
    <w:rsid w:val="00403249"/>
    <w:rsid w:val="00403534"/>
    <w:rsid w:val="00403AB5"/>
    <w:rsid w:val="0040449B"/>
    <w:rsid w:val="00404809"/>
    <w:rsid w:val="00404935"/>
    <w:rsid w:val="00404D3C"/>
    <w:rsid w:val="004056DF"/>
    <w:rsid w:val="004058EB"/>
    <w:rsid w:val="00405ABD"/>
    <w:rsid w:val="00405C07"/>
    <w:rsid w:val="004061BF"/>
    <w:rsid w:val="004061E4"/>
    <w:rsid w:val="0040621E"/>
    <w:rsid w:val="00406230"/>
    <w:rsid w:val="0040630F"/>
    <w:rsid w:val="00406342"/>
    <w:rsid w:val="00406631"/>
    <w:rsid w:val="00406642"/>
    <w:rsid w:val="00406792"/>
    <w:rsid w:val="00406CDA"/>
    <w:rsid w:val="00406FD1"/>
    <w:rsid w:val="0040729B"/>
    <w:rsid w:val="004072A1"/>
    <w:rsid w:val="004072AD"/>
    <w:rsid w:val="0040772C"/>
    <w:rsid w:val="00407921"/>
    <w:rsid w:val="00407A3A"/>
    <w:rsid w:val="00407E31"/>
    <w:rsid w:val="00407E84"/>
    <w:rsid w:val="00407EC4"/>
    <w:rsid w:val="0041011B"/>
    <w:rsid w:val="00410179"/>
    <w:rsid w:val="004104D2"/>
    <w:rsid w:val="004109D7"/>
    <w:rsid w:val="00410A56"/>
    <w:rsid w:val="00410AC9"/>
    <w:rsid w:val="0041100A"/>
    <w:rsid w:val="00411409"/>
    <w:rsid w:val="0041177D"/>
    <w:rsid w:val="00411863"/>
    <w:rsid w:val="0041299F"/>
    <w:rsid w:val="00412C07"/>
    <w:rsid w:val="00412C7F"/>
    <w:rsid w:val="00412F08"/>
    <w:rsid w:val="00412FF5"/>
    <w:rsid w:val="0041311E"/>
    <w:rsid w:val="004132C5"/>
    <w:rsid w:val="00413BDD"/>
    <w:rsid w:val="00413C93"/>
    <w:rsid w:val="00413CA2"/>
    <w:rsid w:val="00413F9D"/>
    <w:rsid w:val="004141F0"/>
    <w:rsid w:val="00414747"/>
    <w:rsid w:val="00414766"/>
    <w:rsid w:val="00414B62"/>
    <w:rsid w:val="00414CE5"/>
    <w:rsid w:val="00414F11"/>
    <w:rsid w:val="00415070"/>
    <w:rsid w:val="004152DF"/>
    <w:rsid w:val="00415371"/>
    <w:rsid w:val="00415431"/>
    <w:rsid w:val="00415762"/>
    <w:rsid w:val="004157E8"/>
    <w:rsid w:val="004165AA"/>
    <w:rsid w:val="0041667B"/>
    <w:rsid w:val="00416903"/>
    <w:rsid w:val="004169E7"/>
    <w:rsid w:val="00416D79"/>
    <w:rsid w:val="00416F2F"/>
    <w:rsid w:val="00417126"/>
    <w:rsid w:val="0041732E"/>
    <w:rsid w:val="004173AF"/>
    <w:rsid w:val="00417481"/>
    <w:rsid w:val="00417DCF"/>
    <w:rsid w:val="00420035"/>
    <w:rsid w:val="004200D6"/>
    <w:rsid w:val="0042010B"/>
    <w:rsid w:val="00420115"/>
    <w:rsid w:val="004205CD"/>
    <w:rsid w:val="004214C6"/>
    <w:rsid w:val="00421552"/>
    <w:rsid w:val="004215C6"/>
    <w:rsid w:val="00421739"/>
    <w:rsid w:val="00421BAB"/>
    <w:rsid w:val="00421BB9"/>
    <w:rsid w:val="00422309"/>
    <w:rsid w:val="0042238E"/>
    <w:rsid w:val="004226DA"/>
    <w:rsid w:val="00422804"/>
    <w:rsid w:val="00422D5C"/>
    <w:rsid w:val="00422FAE"/>
    <w:rsid w:val="004232D0"/>
    <w:rsid w:val="00423BAE"/>
    <w:rsid w:val="00423C5A"/>
    <w:rsid w:val="00423C5C"/>
    <w:rsid w:val="00424009"/>
    <w:rsid w:val="004244A8"/>
    <w:rsid w:val="004246B1"/>
    <w:rsid w:val="004248F2"/>
    <w:rsid w:val="00424957"/>
    <w:rsid w:val="00424C67"/>
    <w:rsid w:val="00425559"/>
    <w:rsid w:val="00425C34"/>
    <w:rsid w:val="00426228"/>
    <w:rsid w:val="004263A4"/>
    <w:rsid w:val="004267AB"/>
    <w:rsid w:val="00426899"/>
    <w:rsid w:val="004269D7"/>
    <w:rsid w:val="00426DF1"/>
    <w:rsid w:val="00426EE4"/>
    <w:rsid w:val="00427155"/>
    <w:rsid w:val="0042748F"/>
    <w:rsid w:val="004276A7"/>
    <w:rsid w:val="004278FA"/>
    <w:rsid w:val="00427E8E"/>
    <w:rsid w:val="00430E2F"/>
    <w:rsid w:val="00431888"/>
    <w:rsid w:val="004318B4"/>
    <w:rsid w:val="00431B80"/>
    <w:rsid w:val="00431F27"/>
    <w:rsid w:val="00432401"/>
    <w:rsid w:val="004324E7"/>
    <w:rsid w:val="00432DDD"/>
    <w:rsid w:val="00432E3A"/>
    <w:rsid w:val="004331BA"/>
    <w:rsid w:val="00433391"/>
    <w:rsid w:val="004336FA"/>
    <w:rsid w:val="00433C8A"/>
    <w:rsid w:val="00433D17"/>
    <w:rsid w:val="00433F85"/>
    <w:rsid w:val="00433FD1"/>
    <w:rsid w:val="00434069"/>
    <w:rsid w:val="0043407D"/>
    <w:rsid w:val="00434091"/>
    <w:rsid w:val="0043445B"/>
    <w:rsid w:val="00434491"/>
    <w:rsid w:val="004348B2"/>
    <w:rsid w:val="004348B4"/>
    <w:rsid w:val="0043493D"/>
    <w:rsid w:val="00434A43"/>
    <w:rsid w:val="00434B92"/>
    <w:rsid w:val="00434D47"/>
    <w:rsid w:val="0043554D"/>
    <w:rsid w:val="00435581"/>
    <w:rsid w:val="00435679"/>
    <w:rsid w:val="004357F6"/>
    <w:rsid w:val="00435948"/>
    <w:rsid w:val="00435F34"/>
    <w:rsid w:val="00436040"/>
    <w:rsid w:val="004360D8"/>
    <w:rsid w:val="00436641"/>
    <w:rsid w:val="00436653"/>
    <w:rsid w:val="00436BB1"/>
    <w:rsid w:val="00436C19"/>
    <w:rsid w:val="00436D58"/>
    <w:rsid w:val="00437571"/>
    <w:rsid w:val="00437A46"/>
    <w:rsid w:val="00437AE6"/>
    <w:rsid w:val="00437C48"/>
    <w:rsid w:val="00437CBB"/>
    <w:rsid w:val="00437D55"/>
    <w:rsid w:val="00440206"/>
    <w:rsid w:val="00440213"/>
    <w:rsid w:val="00440604"/>
    <w:rsid w:val="004407CA"/>
    <w:rsid w:val="0044094A"/>
    <w:rsid w:val="00440AFB"/>
    <w:rsid w:val="00440C0F"/>
    <w:rsid w:val="00440CA1"/>
    <w:rsid w:val="004410C4"/>
    <w:rsid w:val="004417BF"/>
    <w:rsid w:val="004418BB"/>
    <w:rsid w:val="00441B8C"/>
    <w:rsid w:val="00441D29"/>
    <w:rsid w:val="00441DB6"/>
    <w:rsid w:val="004421FE"/>
    <w:rsid w:val="0044243B"/>
    <w:rsid w:val="00442496"/>
    <w:rsid w:val="004428AF"/>
    <w:rsid w:val="00442D14"/>
    <w:rsid w:val="00443757"/>
    <w:rsid w:val="00443797"/>
    <w:rsid w:val="00443D63"/>
    <w:rsid w:val="00443D7B"/>
    <w:rsid w:val="00443DDE"/>
    <w:rsid w:val="00443E19"/>
    <w:rsid w:val="0044425F"/>
    <w:rsid w:val="00444317"/>
    <w:rsid w:val="004443FA"/>
    <w:rsid w:val="00444963"/>
    <w:rsid w:val="00445046"/>
    <w:rsid w:val="0044511D"/>
    <w:rsid w:val="00445345"/>
    <w:rsid w:val="0044540E"/>
    <w:rsid w:val="004454F4"/>
    <w:rsid w:val="0044551F"/>
    <w:rsid w:val="004459D9"/>
    <w:rsid w:val="00445AD6"/>
    <w:rsid w:val="00445BD1"/>
    <w:rsid w:val="00445C16"/>
    <w:rsid w:val="00445E96"/>
    <w:rsid w:val="00445F79"/>
    <w:rsid w:val="00446435"/>
    <w:rsid w:val="00446DFA"/>
    <w:rsid w:val="004470C0"/>
    <w:rsid w:val="004473D7"/>
    <w:rsid w:val="00447887"/>
    <w:rsid w:val="00447A3E"/>
    <w:rsid w:val="00447AC6"/>
    <w:rsid w:val="00447ACB"/>
    <w:rsid w:val="00447B1D"/>
    <w:rsid w:val="00447D8E"/>
    <w:rsid w:val="00447E5A"/>
    <w:rsid w:val="004502BE"/>
    <w:rsid w:val="0045038D"/>
    <w:rsid w:val="004505DE"/>
    <w:rsid w:val="00450C1F"/>
    <w:rsid w:val="00450D29"/>
    <w:rsid w:val="00450D62"/>
    <w:rsid w:val="0045105C"/>
    <w:rsid w:val="004514AB"/>
    <w:rsid w:val="004514F8"/>
    <w:rsid w:val="004515A0"/>
    <w:rsid w:val="0045198F"/>
    <w:rsid w:val="00451B54"/>
    <w:rsid w:val="00452530"/>
    <w:rsid w:val="0045259E"/>
    <w:rsid w:val="00452713"/>
    <w:rsid w:val="00452816"/>
    <w:rsid w:val="00452B75"/>
    <w:rsid w:val="00452F62"/>
    <w:rsid w:val="004530D7"/>
    <w:rsid w:val="00453311"/>
    <w:rsid w:val="00453578"/>
    <w:rsid w:val="00453859"/>
    <w:rsid w:val="00453BB7"/>
    <w:rsid w:val="00453D38"/>
    <w:rsid w:val="00453FCC"/>
    <w:rsid w:val="004545E6"/>
    <w:rsid w:val="004548E5"/>
    <w:rsid w:val="004548F3"/>
    <w:rsid w:val="00454BB3"/>
    <w:rsid w:val="00454F48"/>
    <w:rsid w:val="004553D0"/>
    <w:rsid w:val="004553D5"/>
    <w:rsid w:val="0045559A"/>
    <w:rsid w:val="00455887"/>
    <w:rsid w:val="004564F1"/>
    <w:rsid w:val="00456564"/>
    <w:rsid w:val="00456605"/>
    <w:rsid w:val="00456BB8"/>
    <w:rsid w:val="00456FFE"/>
    <w:rsid w:val="004570F9"/>
    <w:rsid w:val="00457296"/>
    <w:rsid w:val="0045757D"/>
    <w:rsid w:val="004576F3"/>
    <w:rsid w:val="004578F1"/>
    <w:rsid w:val="00457C4F"/>
    <w:rsid w:val="0046035C"/>
    <w:rsid w:val="004606BA"/>
    <w:rsid w:val="0046099E"/>
    <w:rsid w:val="00460B49"/>
    <w:rsid w:val="0046112D"/>
    <w:rsid w:val="00461149"/>
    <w:rsid w:val="0046155A"/>
    <w:rsid w:val="0046162C"/>
    <w:rsid w:val="00461F58"/>
    <w:rsid w:val="00462054"/>
    <w:rsid w:val="004626EA"/>
    <w:rsid w:val="00462AF3"/>
    <w:rsid w:val="00462CB3"/>
    <w:rsid w:val="00462D6F"/>
    <w:rsid w:val="00462F89"/>
    <w:rsid w:val="004631A2"/>
    <w:rsid w:val="004632C1"/>
    <w:rsid w:val="00463602"/>
    <w:rsid w:val="00463A41"/>
    <w:rsid w:val="00463C44"/>
    <w:rsid w:val="00463DAA"/>
    <w:rsid w:val="00463E0F"/>
    <w:rsid w:val="00463EB5"/>
    <w:rsid w:val="00463FDE"/>
    <w:rsid w:val="00464591"/>
    <w:rsid w:val="004646C5"/>
    <w:rsid w:val="00464945"/>
    <w:rsid w:val="0046498C"/>
    <w:rsid w:val="00464CB3"/>
    <w:rsid w:val="00464FA4"/>
    <w:rsid w:val="004650AE"/>
    <w:rsid w:val="004650F5"/>
    <w:rsid w:val="004652CB"/>
    <w:rsid w:val="004652DC"/>
    <w:rsid w:val="00465611"/>
    <w:rsid w:val="0046562A"/>
    <w:rsid w:val="004658EE"/>
    <w:rsid w:val="00465A42"/>
    <w:rsid w:val="00465B24"/>
    <w:rsid w:val="00465D75"/>
    <w:rsid w:val="00466132"/>
    <w:rsid w:val="00466BCE"/>
    <w:rsid w:val="00467189"/>
    <w:rsid w:val="004672B3"/>
    <w:rsid w:val="00467547"/>
    <w:rsid w:val="00467B49"/>
    <w:rsid w:val="00467DCA"/>
    <w:rsid w:val="004701E2"/>
    <w:rsid w:val="00470534"/>
    <w:rsid w:val="0047060A"/>
    <w:rsid w:val="00470D16"/>
    <w:rsid w:val="00470E08"/>
    <w:rsid w:val="00470E1D"/>
    <w:rsid w:val="00471351"/>
    <w:rsid w:val="004716DA"/>
    <w:rsid w:val="00471FF8"/>
    <w:rsid w:val="00472003"/>
    <w:rsid w:val="0047209E"/>
    <w:rsid w:val="004723D1"/>
    <w:rsid w:val="00472582"/>
    <w:rsid w:val="00472D68"/>
    <w:rsid w:val="0047305D"/>
    <w:rsid w:val="004733EF"/>
    <w:rsid w:val="004735FA"/>
    <w:rsid w:val="00473A4D"/>
    <w:rsid w:val="00473E33"/>
    <w:rsid w:val="0047425C"/>
    <w:rsid w:val="00474497"/>
    <w:rsid w:val="0047463A"/>
    <w:rsid w:val="00474858"/>
    <w:rsid w:val="004748D8"/>
    <w:rsid w:val="00474BFD"/>
    <w:rsid w:val="004750B5"/>
    <w:rsid w:val="00475A6D"/>
    <w:rsid w:val="00475FDC"/>
    <w:rsid w:val="0047614A"/>
    <w:rsid w:val="0047614F"/>
    <w:rsid w:val="004761D0"/>
    <w:rsid w:val="004763CF"/>
    <w:rsid w:val="00476621"/>
    <w:rsid w:val="0047676C"/>
    <w:rsid w:val="0047718B"/>
    <w:rsid w:val="004773E0"/>
    <w:rsid w:val="004774D9"/>
    <w:rsid w:val="0047755B"/>
    <w:rsid w:val="004778D4"/>
    <w:rsid w:val="00477BC9"/>
    <w:rsid w:val="00480018"/>
    <w:rsid w:val="004801EC"/>
    <w:rsid w:val="00480216"/>
    <w:rsid w:val="0048048B"/>
    <w:rsid w:val="004809EA"/>
    <w:rsid w:val="00480D94"/>
    <w:rsid w:val="00480E01"/>
    <w:rsid w:val="0048123C"/>
    <w:rsid w:val="004817C5"/>
    <w:rsid w:val="00481CA8"/>
    <w:rsid w:val="00481ED1"/>
    <w:rsid w:val="00482440"/>
    <w:rsid w:val="00482871"/>
    <w:rsid w:val="0048287E"/>
    <w:rsid w:val="00482CAD"/>
    <w:rsid w:val="00482EC5"/>
    <w:rsid w:val="0048376D"/>
    <w:rsid w:val="00483E5F"/>
    <w:rsid w:val="00483EFD"/>
    <w:rsid w:val="00484004"/>
    <w:rsid w:val="0048403E"/>
    <w:rsid w:val="004849F7"/>
    <w:rsid w:val="00484BC8"/>
    <w:rsid w:val="00485210"/>
    <w:rsid w:val="0048547A"/>
    <w:rsid w:val="00485A1D"/>
    <w:rsid w:val="00485AA0"/>
    <w:rsid w:val="00485BE3"/>
    <w:rsid w:val="00485DA5"/>
    <w:rsid w:val="0048635C"/>
    <w:rsid w:val="004864FD"/>
    <w:rsid w:val="004869DC"/>
    <w:rsid w:val="00486D6E"/>
    <w:rsid w:val="00486D90"/>
    <w:rsid w:val="00486DD2"/>
    <w:rsid w:val="0048701E"/>
    <w:rsid w:val="0048735B"/>
    <w:rsid w:val="004873A6"/>
    <w:rsid w:val="004877F7"/>
    <w:rsid w:val="00487BB5"/>
    <w:rsid w:val="00487D1A"/>
    <w:rsid w:val="00487F96"/>
    <w:rsid w:val="0049000C"/>
    <w:rsid w:val="00490118"/>
    <w:rsid w:val="004903A9"/>
    <w:rsid w:val="0049061F"/>
    <w:rsid w:val="00490704"/>
    <w:rsid w:val="004909F6"/>
    <w:rsid w:val="00490CF4"/>
    <w:rsid w:val="0049117F"/>
    <w:rsid w:val="0049149B"/>
    <w:rsid w:val="004918B2"/>
    <w:rsid w:val="00491B5A"/>
    <w:rsid w:val="0049207D"/>
    <w:rsid w:val="004921B7"/>
    <w:rsid w:val="00492417"/>
    <w:rsid w:val="00492745"/>
    <w:rsid w:val="004929FD"/>
    <w:rsid w:val="00492DC5"/>
    <w:rsid w:val="00493066"/>
    <w:rsid w:val="004935C4"/>
    <w:rsid w:val="0049363A"/>
    <w:rsid w:val="00493729"/>
    <w:rsid w:val="00493C35"/>
    <w:rsid w:val="0049412E"/>
    <w:rsid w:val="00494350"/>
    <w:rsid w:val="004945CF"/>
    <w:rsid w:val="00494A7F"/>
    <w:rsid w:val="00494C25"/>
    <w:rsid w:val="00494D63"/>
    <w:rsid w:val="004959BB"/>
    <w:rsid w:val="00495B90"/>
    <w:rsid w:val="00495E71"/>
    <w:rsid w:val="00495E9D"/>
    <w:rsid w:val="00495EB3"/>
    <w:rsid w:val="00496028"/>
    <w:rsid w:val="00496572"/>
    <w:rsid w:val="0049660C"/>
    <w:rsid w:val="0049669C"/>
    <w:rsid w:val="00496701"/>
    <w:rsid w:val="004967DB"/>
    <w:rsid w:val="00496921"/>
    <w:rsid w:val="0049698C"/>
    <w:rsid w:val="004969EC"/>
    <w:rsid w:val="00496C5B"/>
    <w:rsid w:val="00496DB4"/>
    <w:rsid w:val="004970D1"/>
    <w:rsid w:val="00497138"/>
    <w:rsid w:val="00497904"/>
    <w:rsid w:val="00497C32"/>
    <w:rsid w:val="00497D38"/>
    <w:rsid w:val="00497E3A"/>
    <w:rsid w:val="00497FA1"/>
    <w:rsid w:val="00497FB0"/>
    <w:rsid w:val="004A04B7"/>
    <w:rsid w:val="004A0605"/>
    <w:rsid w:val="004A0852"/>
    <w:rsid w:val="004A0F8E"/>
    <w:rsid w:val="004A17BC"/>
    <w:rsid w:val="004A19A3"/>
    <w:rsid w:val="004A1F03"/>
    <w:rsid w:val="004A2012"/>
    <w:rsid w:val="004A2412"/>
    <w:rsid w:val="004A252B"/>
    <w:rsid w:val="004A26A6"/>
    <w:rsid w:val="004A2E9C"/>
    <w:rsid w:val="004A2FDC"/>
    <w:rsid w:val="004A31AD"/>
    <w:rsid w:val="004A322E"/>
    <w:rsid w:val="004A34DC"/>
    <w:rsid w:val="004A381F"/>
    <w:rsid w:val="004A3CBD"/>
    <w:rsid w:val="004A458E"/>
    <w:rsid w:val="004A46AE"/>
    <w:rsid w:val="004A4A87"/>
    <w:rsid w:val="004A4B75"/>
    <w:rsid w:val="004A4C00"/>
    <w:rsid w:val="004A4F4C"/>
    <w:rsid w:val="004A515F"/>
    <w:rsid w:val="004A53FA"/>
    <w:rsid w:val="004A56F4"/>
    <w:rsid w:val="004A59DB"/>
    <w:rsid w:val="004A6254"/>
    <w:rsid w:val="004A6606"/>
    <w:rsid w:val="004A67C8"/>
    <w:rsid w:val="004A69A7"/>
    <w:rsid w:val="004A6A7A"/>
    <w:rsid w:val="004A6DE4"/>
    <w:rsid w:val="004A6E04"/>
    <w:rsid w:val="004A705B"/>
    <w:rsid w:val="004A71BE"/>
    <w:rsid w:val="004A71C7"/>
    <w:rsid w:val="004A76EB"/>
    <w:rsid w:val="004A7C10"/>
    <w:rsid w:val="004A7EBF"/>
    <w:rsid w:val="004B054A"/>
    <w:rsid w:val="004B0968"/>
    <w:rsid w:val="004B0CAD"/>
    <w:rsid w:val="004B180E"/>
    <w:rsid w:val="004B2248"/>
    <w:rsid w:val="004B24F0"/>
    <w:rsid w:val="004B24F8"/>
    <w:rsid w:val="004B2C05"/>
    <w:rsid w:val="004B2CA2"/>
    <w:rsid w:val="004B311A"/>
    <w:rsid w:val="004B3814"/>
    <w:rsid w:val="004B3859"/>
    <w:rsid w:val="004B38E4"/>
    <w:rsid w:val="004B3B50"/>
    <w:rsid w:val="004B3FC6"/>
    <w:rsid w:val="004B44D4"/>
    <w:rsid w:val="004B4A6C"/>
    <w:rsid w:val="004B4C59"/>
    <w:rsid w:val="004B4DF6"/>
    <w:rsid w:val="004B54D7"/>
    <w:rsid w:val="004B55D8"/>
    <w:rsid w:val="004B5653"/>
    <w:rsid w:val="004B5E06"/>
    <w:rsid w:val="004B5E0B"/>
    <w:rsid w:val="004B5F2A"/>
    <w:rsid w:val="004B6079"/>
    <w:rsid w:val="004B61EE"/>
    <w:rsid w:val="004B62B9"/>
    <w:rsid w:val="004B641D"/>
    <w:rsid w:val="004B6530"/>
    <w:rsid w:val="004B6692"/>
    <w:rsid w:val="004B67AC"/>
    <w:rsid w:val="004B6A37"/>
    <w:rsid w:val="004B6A90"/>
    <w:rsid w:val="004B6AC8"/>
    <w:rsid w:val="004B6BA4"/>
    <w:rsid w:val="004B6C59"/>
    <w:rsid w:val="004B6CEB"/>
    <w:rsid w:val="004B77BF"/>
    <w:rsid w:val="004B7D5E"/>
    <w:rsid w:val="004B7FB4"/>
    <w:rsid w:val="004C01B4"/>
    <w:rsid w:val="004C0429"/>
    <w:rsid w:val="004C067E"/>
    <w:rsid w:val="004C073D"/>
    <w:rsid w:val="004C0A46"/>
    <w:rsid w:val="004C0C54"/>
    <w:rsid w:val="004C0E37"/>
    <w:rsid w:val="004C0F1B"/>
    <w:rsid w:val="004C153F"/>
    <w:rsid w:val="004C1697"/>
    <w:rsid w:val="004C17A1"/>
    <w:rsid w:val="004C19DC"/>
    <w:rsid w:val="004C1F9A"/>
    <w:rsid w:val="004C21B3"/>
    <w:rsid w:val="004C2646"/>
    <w:rsid w:val="004C2917"/>
    <w:rsid w:val="004C2A12"/>
    <w:rsid w:val="004C2A56"/>
    <w:rsid w:val="004C2BF2"/>
    <w:rsid w:val="004C2D2F"/>
    <w:rsid w:val="004C3157"/>
    <w:rsid w:val="004C3298"/>
    <w:rsid w:val="004C3659"/>
    <w:rsid w:val="004C36A2"/>
    <w:rsid w:val="004C38B7"/>
    <w:rsid w:val="004C3AF3"/>
    <w:rsid w:val="004C4621"/>
    <w:rsid w:val="004C48A0"/>
    <w:rsid w:val="004C4900"/>
    <w:rsid w:val="004C4A25"/>
    <w:rsid w:val="004C4A8C"/>
    <w:rsid w:val="004C4A8E"/>
    <w:rsid w:val="004C4D33"/>
    <w:rsid w:val="004C4DB7"/>
    <w:rsid w:val="004C5547"/>
    <w:rsid w:val="004C5DD6"/>
    <w:rsid w:val="004C5DF1"/>
    <w:rsid w:val="004C5E77"/>
    <w:rsid w:val="004C5EB8"/>
    <w:rsid w:val="004C63ED"/>
    <w:rsid w:val="004C67BC"/>
    <w:rsid w:val="004C6982"/>
    <w:rsid w:val="004C6AAE"/>
    <w:rsid w:val="004C6BF7"/>
    <w:rsid w:val="004C6DB4"/>
    <w:rsid w:val="004C6DCB"/>
    <w:rsid w:val="004C72AC"/>
    <w:rsid w:val="004C7425"/>
    <w:rsid w:val="004C743B"/>
    <w:rsid w:val="004C76A7"/>
    <w:rsid w:val="004C7968"/>
    <w:rsid w:val="004C7A42"/>
    <w:rsid w:val="004C7B0C"/>
    <w:rsid w:val="004C7B34"/>
    <w:rsid w:val="004C7D06"/>
    <w:rsid w:val="004D04BA"/>
    <w:rsid w:val="004D0836"/>
    <w:rsid w:val="004D083A"/>
    <w:rsid w:val="004D0CE5"/>
    <w:rsid w:val="004D15BC"/>
    <w:rsid w:val="004D16FB"/>
    <w:rsid w:val="004D180F"/>
    <w:rsid w:val="004D184C"/>
    <w:rsid w:val="004D19C1"/>
    <w:rsid w:val="004D1A9B"/>
    <w:rsid w:val="004D240C"/>
    <w:rsid w:val="004D26FE"/>
    <w:rsid w:val="004D28AB"/>
    <w:rsid w:val="004D28B7"/>
    <w:rsid w:val="004D2908"/>
    <w:rsid w:val="004D2F13"/>
    <w:rsid w:val="004D3247"/>
    <w:rsid w:val="004D3378"/>
    <w:rsid w:val="004D3462"/>
    <w:rsid w:val="004D3769"/>
    <w:rsid w:val="004D3A3E"/>
    <w:rsid w:val="004D3EA1"/>
    <w:rsid w:val="004D4240"/>
    <w:rsid w:val="004D4429"/>
    <w:rsid w:val="004D45AA"/>
    <w:rsid w:val="004D4786"/>
    <w:rsid w:val="004D4CC3"/>
    <w:rsid w:val="004D5566"/>
    <w:rsid w:val="004D5698"/>
    <w:rsid w:val="004D5CBF"/>
    <w:rsid w:val="004D6106"/>
    <w:rsid w:val="004D65F3"/>
    <w:rsid w:val="004D6820"/>
    <w:rsid w:val="004D6DB9"/>
    <w:rsid w:val="004D7054"/>
    <w:rsid w:val="004D7237"/>
    <w:rsid w:val="004D7706"/>
    <w:rsid w:val="004D7770"/>
    <w:rsid w:val="004D7C8D"/>
    <w:rsid w:val="004D7CA2"/>
    <w:rsid w:val="004D7E31"/>
    <w:rsid w:val="004E0E20"/>
    <w:rsid w:val="004E10B3"/>
    <w:rsid w:val="004E10CE"/>
    <w:rsid w:val="004E136E"/>
    <w:rsid w:val="004E145E"/>
    <w:rsid w:val="004E180C"/>
    <w:rsid w:val="004E1B53"/>
    <w:rsid w:val="004E1B63"/>
    <w:rsid w:val="004E1E72"/>
    <w:rsid w:val="004E228D"/>
    <w:rsid w:val="004E22D5"/>
    <w:rsid w:val="004E255B"/>
    <w:rsid w:val="004E2835"/>
    <w:rsid w:val="004E3049"/>
    <w:rsid w:val="004E3179"/>
    <w:rsid w:val="004E3593"/>
    <w:rsid w:val="004E3687"/>
    <w:rsid w:val="004E37AD"/>
    <w:rsid w:val="004E384C"/>
    <w:rsid w:val="004E4233"/>
    <w:rsid w:val="004E45F3"/>
    <w:rsid w:val="004E4D6E"/>
    <w:rsid w:val="004E4FFC"/>
    <w:rsid w:val="004E5445"/>
    <w:rsid w:val="004E5882"/>
    <w:rsid w:val="004E5A3B"/>
    <w:rsid w:val="004E5C40"/>
    <w:rsid w:val="004E5D3A"/>
    <w:rsid w:val="004E5D4F"/>
    <w:rsid w:val="004E5E2D"/>
    <w:rsid w:val="004E5F14"/>
    <w:rsid w:val="004E60F9"/>
    <w:rsid w:val="004E62E2"/>
    <w:rsid w:val="004E660B"/>
    <w:rsid w:val="004E6C75"/>
    <w:rsid w:val="004E6D61"/>
    <w:rsid w:val="004E6DB8"/>
    <w:rsid w:val="004E713A"/>
    <w:rsid w:val="004E75F8"/>
    <w:rsid w:val="004E786C"/>
    <w:rsid w:val="004E78D6"/>
    <w:rsid w:val="004E7904"/>
    <w:rsid w:val="004E7A23"/>
    <w:rsid w:val="004F019E"/>
    <w:rsid w:val="004F06E3"/>
    <w:rsid w:val="004F0D7B"/>
    <w:rsid w:val="004F0F5B"/>
    <w:rsid w:val="004F1A56"/>
    <w:rsid w:val="004F2186"/>
    <w:rsid w:val="004F21DC"/>
    <w:rsid w:val="004F29B7"/>
    <w:rsid w:val="004F2A93"/>
    <w:rsid w:val="004F2BD9"/>
    <w:rsid w:val="004F3036"/>
    <w:rsid w:val="004F305C"/>
    <w:rsid w:val="004F3546"/>
    <w:rsid w:val="004F3FB2"/>
    <w:rsid w:val="004F44B7"/>
    <w:rsid w:val="004F4519"/>
    <w:rsid w:val="004F5167"/>
    <w:rsid w:val="004F51D1"/>
    <w:rsid w:val="004F5C6F"/>
    <w:rsid w:val="004F5D5B"/>
    <w:rsid w:val="004F5D76"/>
    <w:rsid w:val="004F5D89"/>
    <w:rsid w:val="004F6391"/>
    <w:rsid w:val="004F683B"/>
    <w:rsid w:val="004F6C98"/>
    <w:rsid w:val="004F6CF9"/>
    <w:rsid w:val="004F7150"/>
    <w:rsid w:val="004F7702"/>
    <w:rsid w:val="004F7ABC"/>
    <w:rsid w:val="004F7C03"/>
    <w:rsid w:val="004F7E88"/>
    <w:rsid w:val="004F7ED0"/>
    <w:rsid w:val="0050094B"/>
    <w:rsid w:val="00500A58"/>
    <w:rsid w:val="00500C02"/>
    <w:rsid w:val="00500F48"/>
    <w:rsid w:val="005012B7"/>
    <w:rsid w:val="005014B7"/>
    <w:rsid w:val="005020BE"/>
    <w:rsid w:val="005026CD"/>
    <w:rsid w:val="00502BBA"/>
    <w:rsid w:val="00502FFB"/>
    <w:rsid w:val="005030D2"/>
    <w:rsid w:val="005030F3"/>
    <w:rsid w:val="00503224"/>
    <w:rsid w:val="00503364"/>
    <w:rsid w:val="005037F6"/>
    <w:rsid w:val="00503B21"/>
    <w:rsid w:val="00503F01"/>
    <w:rsid w:val="0050422F"/>
    <w:rsid w:val="0050438E"/>
    <w:rsid w:val="00504479"/>
    <w:rsid w:val="005044E3"/>
    <w:rsid w:val="00504A23"/>
    <w:rsid w:val="00504E06"/>
    <w:rsid w:val="00504E5B"/>
    <w:rsid w:val="0050523A"/>
    <w:rsid w:val="005056A1"/>
    <w:rsid w:val="005056AF"/>
    <w:rsid w:val="005058DD"/>
    <w:rsid w:val="00505A00"/>
    <w:rsid w:val="00505D91"/>
    <w:rsid w:val="00505DEA"/>
    <w:rsid w:val="00506B94"/>
    <w:rsid w:val="00506E4C"/>
    <w:rsid w:val="00507244"/>
    <w:rsid w:val="005074EF"/>
    <w:rsid w:val="00507546"/>
    <w:rsid w:val="00507954"/>
    <w:rsid w:val="005079DA"/>
    <w:rsid w:val="00507C1D"/>
    <w:rsid w:val="00507C5A"/>
    <w:rsid w:val="00507C9C"/>
    <w:rsid w:val="00507EA3"/>
    <w:rsid w:val="00507EB0"/>
    <w:rsid w:val="0051054A"/>
    <w:rsid w:val="00510772"/>
    <w:rsid w:val="00510A39"/>
    <w:rsid w:val="00511019"/>
    <w:rsid w:val="0051117A"/>
    <w:rsid w:val="005115DC"/>
    <w:rsid w:val="00511873"/>
    <w:rsid w:val="00511A65"/>
    <w:rsid w:val="005121B0"/>
    <w:rsid w:val="005121B2"/>
    <w:rsid w:val="0051263B"/>
    <w:rsid w:val="00512E91"/>
    <w:rsid w:val="005136BB"/>
    <w:rsid w:val="0051389A"/>
    <w:rsid w:val="005138D4"/>
    <w:rsid w:val="00513BB9"/>
    <w:rsid w:val="00513E17"/>
    <w:rsid w:val="005140D5"/>
    <w:rsid w:val="00514197"/>
    <w:rsid w:val="005144D4"/>
    <w:rsid w:val="005147A5"/>
    <w:rsid w:val="00514958"/>
    <w:rsid w:val="00514FDE"/>
    <w:rsid w:val="00515165"/>
    <w:rsid w:val="00515257"/>
    <w:rsid w:val="005152D9"/>
    <w:rsid w:val="005157D0"/>
    <w:rsid w:val="00515821"/>
    <w:rsid w:val="00515827"/>
    <w:rsid w:val="00515A8C"/>
    <w:rsid w:val="00515A99"/>
    <w:rsid w:val="005160F4"/>
    <w:rsid w:val="005173F4"/>
    <w:rsid w:val="00517633"/>
    <w:rsid w:val="00517697"/>
    <w:rsid w:val="005176D4"/>
    <w:rsid w:val="00517740"/>
    <w:rsid w:val="005179F2"/>
    <w:rsid w:val="005179F4"/>
    <w:rsid w:val="00517AE2"/>
    <w:rsid w:val="00517FBD"/>
    <w:rsid w:val="005206B5"/>
    <w:rsid w:val="00520AE8"/>
    <w:rsid w:val="005210CE"/>
    <w:rsid w:val="00521809"/>
    <w:rsid w:val="00521826"/>
    <w:rsid w:val="00521CEB"/>
    <w:rsid w:val="00521FF6"/>
    <w:rsid w:val="005221F3"/>
    <w:rsid w:val="005223AA"/>
    <w:rsid w:val="005227C4"/>
    <w:rsid w:val="005228C4"/>
    <w:rsid w:val="00522B49"/>
    <w:rsid w:val="00522BDA"/>
    <w:rsid w:val="00522F15"/>
    <w:rsid w:val="00522F8C"/>
    <w:rsid w:val="00523197"/>
    <w:rsid w:val="005236C1"/>
    <w:rsid w:val="0052394A"/>
    <w:rsid w:val="00523B0D"/>
    <w:rsid w:val="00523D64"/>
    <w:rsid w:val="00524229"/>
    <w:rsid w:val="005242F8"/>
    <w:rsid w:val="0052431D"/>
    <w:rsid w:val="0052436F"/>
    <w:rsid w:val="0052461C"/>
    <w:rsid w:val="005247A0"/>
    <w:rsid w:val="00524B55"/>
    <w:rsid w:val="00524CAB"/>
    <w:rsid w:val="00524D65"/>
    <w:rsid w:val="00524EF7"/>
    <w:rsid w:val="00525220"/>
    <w:rsid w:val="00525409"/>
    <w:rsid w:val="005254C8"/>
    <w:rsid w:val="00525577"/>
    <w:rsid w:val="00525A68"/>
    <w:rsid w:val="00526AD5"/>
    <w:rsid w:val="00526CAF"/>
    <w:rsid w:val="00526D32"/>
    <w:rsid w:val="00527161"/>
    <w:rsid w:val="005275CB"/>
    <w:rsid w:val="0052768F"/>
    <w:rsid w:val="00527763"/>
    <w:rsid w:val="0052798B"/>
    <w:rsid w:val="0053006F"/>
    <w:rsid w:val="005300FB"/>
    <w:rsid w:val="005303EF"/>
    <w:rsid w:val="0053090B"/>
    <w:rsid w:val="00530D9B"/>
    <w:rsid w:val="00531251"/>
    <w:rsid w:val="0053130B"/>
    <w:rsid w:val="0053153E"/>
    <w:rsid w:val="0053167B"/>
    <w:rsid w:val="00531694"/>
    <w:rsid w:val="005319AD"/>
    <w:rsid w:val="00532054"/>
    <w:rsid w:val="005320A1"/>
    <w:rsid w:val="00532331"/>
    <w:rsid w:val="005324EB"/>
    <w:rsid w:val="005325D8"/>
    <w:rsid w:val="00532723"/>
    <w:rsid w:val="0053299E"/>
    <w:rsid w:val="005329A0"/>
    <w:rsid w:val="00533100"/>
    <w:rsid w:val="00533359"/>
    <w:rsid w:val="005333C3"/>
    <w:rsid w:val="00533A29"/>
    <w:rsid w:val="00533FA9"/>
    <w:rsid w:val="0053405A"/>
    <w:rsid w:val="00534160"/>
    <w:rsid w:val="0053458F"/>
    <w:rsid w:val="0053464A"/>
    <w:rsid w:val="0053465F"/>
    <w:rsid w:val="0053472D"/>
    <w:rsid w:val="00534811"/>
    <w:rsid w:val="0053489D"/>
    <w:rsid w:val="00534C60"/>
    <w:rsid w:val="00534D08"/>
    <w:rsid w:val="00534D0A"/>
    <w:rsid w:val="00534D17"/>
    <w:rsid w:val="00534E28"/>
    <w:rsid w:val="0053541E"/>
    <w:rsid w:val="00535566"/>
    <w:rsid w:val="00535681"/>
    <w:rsid w:val="005357E8"/>
    <w:rsid w:val="005359F9"/>
    <w:rsid w:val="00535B38"/>
    <w:rsid w:val="00535B4C"/>
    <w:rsid w:val="00535C02"/>
    <w:rsid w:val="00535C2F"/>
    <w:rsid w:val="00535C58"/>
    <w:rsid w:val="00535F70"/>
    <w:rsid w:val="00536385"/>
    <w:rsid w:val="0053677C"/>
    <w:rsid w:val="005369AF"/>
    <w:rsid w:val="00536D94"/>
    <w:rsid w:val="00537169"/>
    <w:rsid w:val="00537251"/>
    <w:rsid w:val="00537371"/>
    <w:rsid w:val="00537DF2"/>
    <w:rsid w:val="00537F9C"/>
    <w:rsid w:val="005400D4"/>
    <w:rsid w:val="005400ED"/>
    <w:rsid w:val="005400F1"/>
    <w:rsid w:val="005402E9"/>
    <w:rsid w:val="0054041C"/>
    <w:rsid w:val="005408D4"/>
    <w:rsid w:val="00540A4A"/>
    <w:rsid w:val="00540D60"/>
    <w:rsid w:val="005411FB"/>
    <w:rsid w:val="005414B1"/>
    <w:rsid w:val="005417D2"/>
    <w:rsid w:val="00541A34"/>
    <w:rsid w:val="00541A3F"/>
    <w:rsid w:val="00541B5A"/>
    <w:rsid w:val="00541CBE"/>
    <w:rsid w:val="00541E35"/>
    <w:rsid w:val="00542028"/>
    <w:rsid w:val="005421A3"/>
    <w:rsid w:val="005422AF"/>
    <w:rsid w:val="005424C2"/>
    <w:rsid w:val="005426C2"/>
    <w:rsid w:val="00542F2E"/>
    <w:rsid w:val="0054300D"/>
    <w:rsid w:val="00543031"/>
    <w:rsid w:val="00543331"/>
    <w:rsid w:val="0054335C"/>
    <w:rsid w:val="0054376A"/>
    <w:rsid w:val="005437AF"/>
    <w:rsid w:val="00543C8A"/>
    <w:rsid w:val="00543CC1"/>
    <w:rsid w:val="00543D79"/>
    <w:rsid w:val="00544380"/>
    <w:rsid w:val="00544998"/>
    <w:rsid w:val="00544D8D"/>
    <w:rsid w:val="00544E14"/>
    <w:rsid w:val="00544F18"/>
    <w:rsid w:val="0054561B"/>
    <w:rsid w:val="00545940"/>
    <w:rsid w:val="00545AE0"/>
    <w:rsid w:val="005460DE"/>
    <w:rsid w:val="0054652D"/>
    <w:rsid w:val="00546537"/>
    <w:rsid w:val="00546DED"/>
    <w:rsid w:val="00546F12"/>
    <w:rsid w:val="00547248"/>
    <w:rsid w:val="00547CC2"/>
    <w:rsid w:val="00547D3C"/>
    <w:rsid w:val="00547EC2"/>
    <w:rsid w:val="0055009E"/>
    <w:rsid w:val="005500AF"/>
    <w:rsid w:val="0055026A"/>
    <w:rsid w:val="005503A7"/>
    <w:rsid w:val="00550561"/>
    <w:rsid w:val="0055075B"/>
    <w:rsid w:val="005507A9"/>
    <w:rsid w:val="00550A80"/>
    <w:rsid w:val="00550C49"/>
    <w:rsid w:val="00550C9F"/>
    <w:rsid w:val="00550FC3"/>
    <w:rsid w:val="0055112E"/>
    <w:rsid w:val="0055145B"/>
    <w:rsid w:val="005517C4"/>
    <w:rsid w:val="005518BD"/>
    <w:rsid w:val="005518E5"/>
    <w:rsid w:val="00551F7A"/>
    <w:rsid w:val="0055204A"/>
    <w:rsid w:val="005522FD"/>
    <w:rsid w:val="005528B1"/>
    <w:rsid w:val="0055300B"/>
    <w:rsid w:val="005530B6"/>
    <w:rsid w:val="00553206"/>
    <w:rsid w:val="005536CC"/>
    <w:rsid w:val="005536FF"/>
    <w:rsid w:val="005538AD"/>
    <w:rsid w:val="0055394F"/>
    <w:rsid w:val="00553D46"/>
    <w:rsid w:val="005542FB"/>
    <w:rsid w:val="0055437B"/>
    <w:rsid w:val="00554557"/>
    <w:rsid w:val="00554CDA"/>
    <w:rsid w:val="00554FAB"/>
    <w:rsid w:val="00555228"/>
    <w:rsid w:val="00555526"/>
    <w:rsid w:val="00555799"/>
    <w:rsid w:val="0055591F"/>
    <w:rsid w:val="00555A9C"/>
    <w:rsid w:val="00555F59"/>
    <w:rsid w:val="00555F9E"/>
    <w:rsid w:val="00556235"/>
    <w:rsid w:val="0055653B"/>
    <w:rsid w:val="005566A6"/>
    <w:rsid w:val="00556742"/>
    <w:rsid w:val="005569DC"/>
    <w:rsid w:val="00556AAF"/>
    <w:rsid w:val="00556B8E"/>
    <w:rsid w:val="00556E59"/>
    <w:rsid w:val="00556F4A"/>
    <w:rsid w:val="0055714A"/>
    <w:rsid w:val="005573B3"/>
    <w:rsid w:val="005575FB"/>
    <w:rsid w:val="005579C0"/>
    <w:rsid w:val="00557CE1"/>
    <w:rsid w:val="005603FA"/>
    <w:rsid w:val="005605B8"/>
    <w:rsid w:val="00560F78"/>
    <w:rsid w:val="005610FF"/>
    <w:rsid w:val="0056194C"/>
    <w:rsid w:val="00561A89"/>
    <w:rsid w:val="00561B4E"/>
    <w:rsid w:val="00561C24"/>
    <w:rsid w:val="005621F4"/>
    <w:rsid w:val="005628CE"/>
    <w:rsid w:val="00562E6C"/>
    <w:rsid w:val="00562EA1"/>
    <w:rsid w:val="005632FF"/>
    <w:rsid w:val="00563720"/>
    <w:rsid w:val="00563C08"/>
    <w:rsid w:val="00564077"/>
    <w:rsid w:val="005640E0"/>
    <w:rsid w:val="00564103"/>
    <w:rsid w:val="00564179"/>
    <w:rsid w:val="005641C1"/>
    <w:rsid w:val="005643A3"/>
    <w:rsid w:val="0056467A"/>
    <w:rsid w:val="0056473E"/>
    <w:rsid w:val="005649A0"/>
    <w:rsid w:val="00564B9A"/>
    <w:rsid w:val="00564D1B"/>
    <w:rsid w:val="00564DD8"/>
    <w:rsid w:val="0056503B"/>
    <w:rsid w:val="0056510B"/>
    <w:rsid w:val="005652B4"/>
    <w:rsid w:val="0056551F"/>
    <w:rsid w:val="00565648"/>
    <w:rsid w:val="00565B8E"/>
    <w:rsid w:val="00566594"/>
    <w:rsid w:val="005665EF"/>
    <w:rsid w:val="0056663F"/>
    <w:rsid w:val="00566ED9"/>
    <w:rsid w:val="00566FE0"/>
    <w:rsid w:val="0056719D"/>
    <w:rsid w:val="005678B7"/>
    <w:rsid w:val="00567D4C"/>
    <w:rsid w:val="00567DCE"/>
    <w:rsid w:val="00570119"/>
    <w:rsid w:val="00570148"/>
    <w:rsid w:val="0057065A"/>
    <w:rsid w:val="00570704"/>
    <w:rsid w:val="00570896"/>
    <w:rsid w:val="005709AF"/>
    <w:rsid w:val="00570B0A"/>
    <w:rsid w:val="00570B90"/>
    <w:rsid w:val="00570F3A"/>
    <w:rsid w:val="00571262"/>
    <w:rsid w:val="005712A5"/>
    <w:rsid w:val="00571528"/>
    <w:rsid w:val="00571703"/>
    <w:rsid w:val="00571950"/>
    <w:rsid w:val="00572027"/>
    <w:rsid w:val="00572331"/>
    <w:rsid w:val="005725CE"/>
    <w:rsid w:val="005726A3"/>
    <w:rsid w:val="00572A71"/>
    <w:rsid w:val="0057348A"/>
    <w:rsid w:val="00573814"/>
    <w:rsid w:val="00573AB1"/>
    <w:rsid w:val="005746C2"/>
    <w:rsid w:val="0057484B"/>
    <w:rsid w:val="00574CFF"/>
    <w:rsid w:val="00574F82"/>
    <w:rsid w:val="00574F8C"/>
    <w:rsid w:val="0057547B"/>
    <w:rsid w:val="005755CA"/>
    <w:rsid w:val="00575870"/>
    <w:rsid w:val="00575B00"/>
    <w:rsid w:val="00575B1E"/>
    <w:rsid w:val="00575B25"/>
    <w:rsid w:val="00575C5C"/>
    <w:rsid w:val="00575ECB"/>
    <w:rsid w:val="005764F8"/>
    <w:rsid w:val="00576669"/>
    <w:rsid w:val="0057668A"/>
    <w:rsid w:val="00576E41"/>
    <w:rsid w:val="00576E76"/>
    <w:rsid w:val="00576F60"/>
    <w:rsid w:val="0057706C"/>
    <w:rsid w:val="00577233"/>
    <w:rsid w:val="00577385"/>
    <w:rsid w:val="00577552"/>
    <w:rsid w:val="00577BB9"/>
    <w:rsid w:val="00577C40"/>
    <w:rsid w:val="00577DD1"/>
    <w:rsid w:val="005801A4"/>
    <w:rsid w:val="00580218"/>
    <w:rsid w:val="0058032E"/>
    <w:rsid w:val="005803EC"/>
    <w:rsid w:val="005805F9"/>
    <w:rsid w:val="00580604"/>
    <w:rsid w:val="005806E2"/>
    <w:rsid w:val="0058070F"/>
    <w:rsid w:val="00580A1B"/>
    <w:rsid w:val="00580FF2"/>
    <w:rsid w:val="00581444"/>
    <w:rsid w:val="00581519"/>
    <w:rsid w:val="005818B2"/>
    <w:rsid w:val="00581CC2"/>
    <w:rsid w:val="005821A1"/>
    <w:rsid w:val="005821F3"/>
    <w:rsid w:val="005822C7"/>
    <w:rsid w:val="005824B8"/>
    <w:rsid w:val="00582671"/>
    <w:rsid w:val="00583312"/>
    <w:rsid w:val="0058334C"/>
    <w:rsid w:val="00583499"/>
    <w:rsid w:val="0058368E"/>
    <w:rsid w:val="00583995"/>
    <w:rsid w:val="00583DDF"/>
    <w:rsid w:val="00583F98"/>
    <w:rsid w:val="00584332"/>
    <w:rsid w:val="005844EB"/>
    <w:rsid w:val="00584511"/>
    <w:rsid w:val="00584EAA"/>
    <w:rsid w:val="00585027"/>
    <w:rsid w:val="005854DD"/>
    <w:rsid w:val="0058557E"/>
    <w:rsid w:val="005855F1"/>
    <w:rsid w:val="0058574B"/>
    <w:rsid w:val="005857D9"/>
    <w:rsid w:val="00585859"/>
    <w:rsid w:val="00585964"/>
    <w:rsid w:val="00585CFB"/>
    <w:rsid w:val="00585E56"/>
    <w:rsid w:val="005861CC"/>
    <w:rsid w:val="005863C7"/>
    <w:rsid w:val="005869E1"/>
    <w:rsid w:val="00586BF6"/>
    <w:rsid w:val="00586E03"/>
    <w:rsid w:val="00586FC5"/>
    <w:rsid w:val="0058702A"/>
    <w:rsid w:val="00587261"/>
    <w:rsid w:val="00587455"/>
    <w:rsid w:val="00587722"/>
    <w:rsid w:val="00587772"/>
    <w:rsid w:val="005877A6"/>
    <w:rsid w:val="005878A2"/>
    <w:rsid w:val="00587A0C"/>
    <w:rsid w:val="00587C4A"/>
    <w:rsid w:val="00587EF3"/>
    <w:rsid w:val="00587EFC"/>
    <w:rsid w:val="005904B6"/>
    <w:rsid w:val="00590569"/>
    <w:rsid w:val="00590600"/>
    <w:rsid w:val="0059083E"/>
    <w:rsid w:val="00590A3F"/>
    <w:rsid w:val="00590B0D"/>
    <w:rsid w:val="00590E29"/>
    <w:rsid w:val="005912E2"/>
    <w:rsid w:val="0059130E"/>
    <w:rsid w:val="0059153B"/>
    <w:rsid w:val="005915E6"/>
    <w:rsid w:val="0059164B"/>
    <w:rsid w:val="00591CB8"/>
    <w:rsid w:val="00591D7C"/>
    <w:rsid w:val="005922E2"/>
    <w:rsid w:val="005925F9"/>
    <w:rsid w:val="00592785"/>
    <w:rsid w:val="00592B0F"/>
    <w:rsid w:val="00592C14"/>
    <w:rsid w:val="00592C33"/>
    <w:rsid w:val="00592FEC"/>
    <w:rsid w:val="00592FF7"/>
    <w:rsid w:val="00593238"/>
    <w:rsid w:val="005934D8"/>
    <w:rsid w:val="0059353B"/>
    <w:rsid w:val="00593C46"/>
    <w:rsid w:val="00593D2A"/>
    <w:rsid w:val="00594091"/>
    <w:rsid w:val="00594328"/>
    <w:rsid w:val="0059458C"/>
    <w:rsid w:val="00594771"/>
    <w:rsid w:val="00594F29"/>
    <w:rsid w:val="00595319"/>
    <w:rsid w:val="00595434"/>
    <w:rsid w:val="005956B1"/>
    <w:rsid w:val="005956CA"/>
    <w:rsid w:val="00595CEB"/>
    <w:rsid w:val="00596276"/>
    <w:rsid w:val="00596313"/>
    <w:rsid w:val="00596939"/>
    <w:rsid w:val="00596A99"/>
    <w:rsid w:val="00596C6E"/>
    <w:rsid w:val="00596D60"/>
    <w:rsid w:val="005971D2"/>
    <w:rsid w:val="00597308"/>
    <w:rsid w:val="005973C2"/>
    <w:rsid w:val="005979E9"/>
    <w:rsid w:val="00597AA8"/>
    <w:rsid w:val="00597B88"/>
    <w:rsid w:val="005A0745"/>
    <w:rsid w:val="005A0782"/>
    <w:rsid w:val="005A0D6B"/>
    <w:rsid w:val="005A0F26"/>
    <w:rsid w:val="005A0FC1"/>
    <w:rsid w:val="005A0FF6"/>
    <w:rsid w:val="005A1117"/>
    <w:rsid w:val="005A11D6"/>
    <w:rsid w:val="005A16B5"/>
    <w:rsid w:val="005A176E"/>
    <w:rsid w:val="005A195D"/>
    <w:rsid w:val="005A1B84"/>
    <w:rsid w:val="005A2294"/>
    <w:rsid w:val="005A23AD"/>
    <w:rsid w:val="005A24A0"/>
    <w:rsid w:val="005A2663"/>
    <w:rsid w:val="005A2850"/>
    <w:rsid w:val="005A2A88"/>
    <w:rsid w:val="005A2C1A"/>
    <w:rsid w:val="005A2E10"/>
    <w:rsid w:val="005A2FD8"/>
    <w:rsid w:val="005A32F9"/>
    <w:rsid w:val="005A3537"/>
    <w:rsid w:val="005A35C5"/>
    <w:rsid w:val="005A3C5D"/>
    <w:rsid w:val="005A405B"/>
    <w:rsid w:val="005A4A67"/>
    <w:rsid w:val="005A514E"/>
    <w:rsid w:val="005A54EA"/>
    <w:rsid w:val="005A5538"/>
    <w:rsid w:val="005A556C"/>
    <w:rsid w:val="005A55FD"/>
    <w:rsid w:val="005A56AB"/>
    <w:rsid w:val="005A59FF"/>
    <w:rsid w:val="005A5DBF"/>
    <w:rsid w:val="005A6426"/>
    <w:rsid w:val="005A6431"/>
    <w:rsid w:val="005A6EAE"/>
    <w:rsid w:val="005A72B3"/>
    <w:rsid w:val="005A73A0"/>
    <w:rsid w:val="005A7608"/>
    <w:rsid w:val="005A778A"/>
    <w:rsid w:val="005A791E"/>
    <w:rsid w:val="005A7953"/>
    <w:rsid w:val="005A7D65"/>
    <w:rsid w:val="005A7DAF"/>
    <w:rsid w:val="005A7F13"/>
    <w:rsid w:val="005B01FC"/>
    <w:rsid w:val="005B0550"/>
    <w:rsid w:val="005B05B1"/>
    <w:rsid w:val="005B082C"/>
    <w:rsid w:val="005B0967"/>
    <w:rsid w:val="005B0B0B"/>
    <w:rsid w:val="005B0EED"/>
    <w:rsid w:val="005B0FFF"/>
    <w:rsid w:val="005B11F7"/>
    <w:rsid w:val="005B13CA"/>
    <w:rsid w:val="005B1640"/>
    <w:rsid w:val="005B1F6C"/>
    <w:rsid w:val="005B2A53"/>
    <w:rsid w:val="005B2B92"/>
    <w:rsid w:val="005B2F8D"/>
    <w:rsid w:val="005B2FF0"/>
    <w:rsid w:val="005B366D"/>
    <w:rsid w:val="005B39EB"/>
    <w:rsid w:val="005B3EDF"/>
    <w:rsid w:val="005B415D"/>
    <w:rsid w:val="005B4203"/>
    <w:rsid w:val="005B46B4"/>
    <w:rsid w:val="005B490F"/>
    <w:rsid w:val="005B4C36"/>
    <w:rsid w:val="005B4FB5"/>
    <w:rsid w:val="005B536D"/>
    <w:rsid w:val="005B53AF"/>
    <w:rsid w:val="005B57A5"/>
    <w:rsid w:val="005B58EC"/>
    <w:rsid w:val="005B5FA2"/>
    <w:rsid w:val="005B5FB8"/>
    <w:rsid w:val="005B6049"/>
    <w:rsid w:val="005B688D"/>
    <w:rsid w:val="005B6F65"/>
    <w:rsid w:val="005B7226"/>
    <w:rsid w:val="005B761B"/>
    <w:rsid w:val="005B7697"/>
    <w:rsid w:val="005B79E2"/>
    <w:rsid w:val="005B79FE"/>
    <w:rsid w:val="005B7A40"/>
    <w:rsid w:val="005B7C3E"/>
    <w:rsid w:val="005B7C9F"/>
    <w:rsid w:val="005B7F20"/>
    <w:rsid w:val="005C00EE"/>
    <w:rsid w:val="005C032D"/>
    <w:rsid w:val="005C04B6"/>
    <w:rsid w:val="005C04D1"/>
    <w:rsid w:val="005C051B"/>
    <w:rsid w:val="005C0895"/>
    <w:rsid w:val="005C0A9C"/>
    <w:rsid w:val="005C0AD2"/>
    <w:rsid w:val="005C0B86"/>
    <w:rsid w:val="005C0DEA"/>
    <w:rsid w:val="005C12D4"/>
    <w:rsid w:val="005C1445"/>
    <w:rsid w:val="005C14F8"/>
    <w:rsid w:val="005C17D6"/>
    <w:rsid w:val="005C1CA7"/>
    <w:rsid w:val="005C21FC"/>
    <w:rsid w:val="005C2480"/>
    <w:rsid w:val="005C260B"/>
    <w:rsid w:val="005C297E"/>
    <w:rsid w:val="005C2BDF"/>
    <w:rsid w:val="005C2CFD"/>
    <w:rsid w:val="005C2D39"/>
    <w:rsid w:val="005C2FAE"/>
    <w:rsid w:val="005C323E"/>
    <w:rsid w:val="005C3477"/>
    <w:rsid w:val="005C370B"/>
    <w:rsid w:val="005C373B"/>
    <w:rsid w:val="005C3877"/>
    <w:rsid w:val="005C3A75"/>
    <w:rsid w:val="005C3AD7"/>
    <w:rsid w:val="005C3E6A"/>
    <w:rsid w:val="005C3F1E"/>
    <w:rsid w:val="005C4458"/>
    <w:rsid w:val="005C4FD5"/>
    <w:rsid w:val="005C54A1"/>
    <w:rsid w:val="005C5650"/>
    <w:rsid w:val="005C59F6"/>
    <w:rsid w:val="005C5CB9"/>
    <w:rsid w:val="005C5CEC"/>
    <w:rsid w:val="005C5DFA"/>
    <w:rsid w:val="005C5ED1"/>
    <w:rsid w:val="005C5FD0"/>
    <w:rsid w:val="005C6072"/>
    <w:rsid w:val="005C60D1"/>
    <w:rsid w:val="005C61E1"/>
    <w:rsid w:val="005C65F4"/>
    <w:rsid w:val="005C66BF"/>
    <w:rsid w:val="005C67AB"/>
    <w:rsid w:val="005C6810"/>
    <w:rsid w:val="005C6A0F"/>
    <w:rsid w:val="005C6B0B"/>
    <w:rsid w:val="005C6C2B"/>
    <w:rsid w:val="005C6E3A"/>
    <w:rsid w:val="005C6F9A"/>
    <w:rsid w:val="005C7105"/>
    <w:rsid w:val="005C7324"/>
    <w:rsid w:val="005C73A0"/>
    <w:rsid w:val="005C747E"/>
    <w:rsid w:val="005C7574"/>
    <w:rsid w:val="005C7AEE"/>
    <w:rsid w:val="005C7E8D"/>
    <w:rsid w:val="005C7F16"/>
    <w:rsid w:val="005D00FD"/>
    <w:rsid w:val="005D03AF"/>
    <w:rsid w:val="005D0646"/>
    <w:rsid w:val="005D0767"/>
    <w:rsid w:val="005D0926"/>
    <w:rsid w:val="005D09CC"/>
    <w:rsid w:val="005D0D34"/>
    <w:rsid w:val="005D113F"/>
    <w:rsid w:val="005D138A"/>
    <w:rsid w:val="005D13CE"/>
    <w:rsid w:val="005D1403"/>
    <w:rsid w:val="005D1465"/>
    <w:rsid w:val="005D1513"/>
    <w:rsid w:val="005D19B2"/>
    <w:rsid w:val="005D1C7B"/>
    <w:rsid w:val="005D1E45"/>
    <w:rsid w:val="005D2005"/>
    <w:rsid w:val="005D24A7"/>
    <w:rsid w:val="005D2605"/>
    <w:rsid w:val="005D2656"/>
    <w:rsid w:val="005D2BE9"/>
    <w:rsid w:val="005D3092"/>
    <w:rsid w:val="005D323F"/>
    <w:rsid w:val="005D33D3"/>
    <w:rsid w:val="005D36DB"/>
    <w:rsid w:val="005D4124"/>
    <w:rsid w:val="005D4277"/>
    <w:rsid w:val="005D44FC"/>
    <w:rsid w:val="005D52BC"/>
    <w:rsid w:val="005D5398"/>
    <w:rsid w:val="005D54DF"/>
    <w:rsid w:val="005D555C"/>
    <w:rsid w:val="005D5618"/>
    <w:rsid w:val="005D5806"/>
    <w:rsid w:val="005D5DDC"/>
    <w:rsid w:val="005D62FF"/>
    <w:rsid w:val="005D64BA"/>
    <w:rsid w:val="005D6751"/>
    <w:rsid w:val="005D6A73"/>
    <w:rsid w:val="005D6A93"/>
    <w:rsid w:val="005D6DE5"/>
    <w:rsid w:val="005D6FCF"/>
    <w:rsid w:val="005D73A6"/>
    <w:rsid w:val="005D76F6"/>
    <w:rsid w:val="005D7707"/>
    <w:rsid w:val="005D77DC"/>
    <w:rsid w:val="005D7B72"/>
    <w:rsid w:val="005D7C62"/>
    <w:rsid w:val="005D7DD3"/>
    <w:rsid w:val="005D7FC5"/>
    <w:rsid w:val="005E003D"/>
    <w:rsid w:val="005E0061"/>
    <w:rsid w:val="005E03E8"/>
    <w:rsid w:val="005E0419"/>
    <w:rsid w:val="005E0651"/>
    <w:rsid w:val="005E081D"/>
    <w:rsid w:val="005E0BA4"/>
    <w:rsid w:val="005E0CC1"/>
    <w:rsid w:val="005E0DCA"/>
    <w:rsid w:val="005E0E62"/>
    <w:rsid w:val="005E0EFD"/>
    <w:rsid w:val="005E0FAF"/>
    <w:rsid w:val="005E0FFF"/>
    <w:rsid w:val="005E1485"/>
    <w:rsid w:val="005E165C"/>
    <w:rsid w:val="005E1788"/>
    <w:rsid w:val="005E1985"/>
    <w:rsid w:val="005E1AD0"/>
    <w:rsid w:val="005E213B"/>
    <w:rsid w:val="005E2877"/>
    <w:rsid w:val="005E2B59"/>
    <w:rsid w:val="005E2CF0"/>
    <w:rsid w:val="005E2EEC"/>
    <w:rsid w:val="005E32CD"/>
    <w:rsid w:val="005E32DB"/>
    <w:rsid w:val="005E32F9"/>
    <w:rsid w:val="005E39C2"/>
    <w:rsid w:val="005E4177"/>
    <w:rsid w:val="005E41F1"/>
    <w:rsid w:val="005E46FC"/>
    <w:rsid w:val="005E4C0F"/>
    <w:rsid w:val="005E4C56"/>
    <w:rsid w:val="005E4D8B"/>
    <w:rsid w:val="005E4FA2"/>
    <w:rsid w:val="005E5303"/>
    <w:rsid w:val="005E53E0"/>
    <w:rsid w:val="005E57FC"/>
    <w:rsid w:val="005E5B93"/>
    <w:rsid w:val="005E6061"/>
    <w:rsid w:val="005E61B0"/>
    <w:rsid w:val="005E6817"/>
    <w:rsid w:val="005E6D7F"/>
    <w:rsid w:val="005E6EE0"/>
    <w:rsid w:val="005E7B90"/>
    <w:rsid w:val="005F0128"/>
    <w:rsid w:val="005F01FA"/>
    <w:rsid w:val="005F078C"/>
    <w:rsid w:val="005F0EE7"/>
    <w:rsid w:val="005F1049"/>
    <w:rsid w:val="005F1317"/>
    <w:rsid w:val="005F189D"/>
    <w:rsid w:val="005F1CC2"/>
    <w:rsid w:val="005F22CB"/>
    <w:rsid w:val="005F2468"/>
    <w:rsid w:val="005F2692"/>
    <w:rsid w:val="005F30DA"/>
    <w:rsid w:val="005F3130"/>
    <w:rsid w:val="005F34BB"/>
    <w:rsid w:val="005F35E0"/>
    <w:rsid w:val="005F3754"/>
    <w:rsid w:val="005F3A0F"/>
    <w:rsid w:val="005F410F"/>
    <w:rsid w:val="005F4146"/>
    <w:rsid w:val="005F4485"/>
    <w:rsid w:val="005F46FC"/>
    <w:rsid w:val="005F4830"/>
    <w:rsid w:val="005F48CB"/>
    <w:rsid w:val="005F4970"/>
    <w:rsid w:val="005F4B1B"/>
    <w:rsid w:val="005F4B35"/>
    <w:rsid w:val="005F4D8C"/>
    <w:rsid w:val="005F4F46"/>
    <w:rsid w:val="005F51FA"/>
    <w:rsid w:val="005F549B"/>
    <w:rsid w:val="005F575F"/>
    <w:rsid w:val="005F57B7"/>
    <w:rsid w:val="005F5BBC"/>
    <w:rsid w:val="005F5F57"/>
    <w:rsid w:val="005F615F"/>
    <w:rsid w:val="005F6319"/>
    <w:rsid w:val="005F6480"/>
    <w:rsid w:val="005F6663"/>
    <w:rsid w:val="005F6B8A"/>
    <w:rsid w:val="005F739A"/>
    <w:rsid w:val="005F7494"/>
    <w:rsid w:val="005F79C2"/>
    <w:rsid w:val="005F7A8B"/>
    <w:rsid w:val="005F7B01"/>
    <w:rsid w:val="006004CC"/>
    <w:rsid w:val="006005C6"/>
    <w:rsid w:val="00600B1A"/>
    <w:rsid w:val="00600C78"/>
    <w:rsid w:val="00600CEE"/>
    <w:rsid w:val="00601B6C"/>
    <w:rsid w:val="00601D2C"/>
    <w:rsid w:val="00601D68"/>
    <w:rsid w:val="00601E26"/>
    <w:rsid w:val="00601E2F"/>
    <w:rsid w:val="00602289"/>
    <w:rsid w:val="00602657"/>
    <w:rsid w:val="006028B7"/>
    <w:rsid w:val="00602DC5"/>
    <w:rsid w:val="006034ED"/>
    <w:rsid w:val="00603F0E"/>
    <w:rsid w:val="006046C0"/>
    <w:rsid w:val="00604878"/>
    <w:rsid w:val="00604F87"/>
    <w:rsid w:val="0060539E"/>
    <w:rsid w:val="006053AE"/>
    <w:rsid w:val="006054FE"/>
    <w:rsid w:val="00605742"/>
    <w:rsid w:val="006057AC"/>
    <w:rsid w:val="006058B6"/>
    <w:rsid w:val="006059A5"/>
    <w:rsid w:val="00605AFE"/>
    <w:rsid w:val="00605D74"/>
    <w:rsid w:val="0060615B"/>
    <w:rsid w:val="00606192"/>
    <w:rsid w:val="00606290"/>
    <w:rsid w:val="00606625"/>
    <w:rsid w:val="00606BD9"/>
    <w:rsid w:val="00606F7B"/>
    <w:rsid w:val="00606F83"/>
    <w:rsid w:val="00606F88"/>
    <w:rsid w:val="006071BC"/>
    <w:rsid w:val="0060748E"/>
    <w:rsid w:val="00607EF9"/>
    <w:rsid w:val="00610E6A"/>
    <w:rsid w:val="00611352"/>
    <w:rsid w:val="0061158B"/>
    <w:rsid w:val="00611C64"/>
    <w:rsid w:val="00611D14"/>
    <w:rsid w:val="00611F7B"/>
    <w:rsid w:val="00612077"/>
    <w:rsid w:val="00612309"/>
    <w:rsid w:val="006124AE"/>
    <w:rsid w:val="0061276F"/>
    <w:rsid w:val="00612983"/>
    <w:rsid w:val="00612B8D"/>
    <w:rsid w:val="00613668"/>
    <w:rsid w:val="00613705"/>
    <w:rsid w:val="00613A77"/>
    <w:rsid w:val="00613AD1"/>
    <w:rsid w:val="00613B29"/>
    <w:rsid w:val="00613B56"/>
    <w:rsid w:val="00613CE3"/>
    <w:rsid w:val="00613DE3"/>
    <w:rsid w:val="00614074"/>
    <w:rsid w:val="006141C0"/>
    <w:rsid w:val="0061442E"/>
    <w:rsid w:val="006149CA"/>
    <w:rsid w:val="00614A73"/>
    <w:rsid w:val="00614AC5"/>
    <w:rsid w:val="00614B25"/>
    <w:rsid w:val="00614BA7"/>
    <w:rsid w:val="00614CC2"/>
    <w:rsid w:val="00614F9C"/>
    <w:rsid w:val="00614F9D"/>
    <w:rsid w:val="0061539E"/>
    <w:rsid w:val="00615934"/>
    <w:rsid w:val="0061605E"/>
    <w:rsid w:val="006162C3"/>
    <w:rsid w:val="0061650E"/>
    <w:rsid w:val="006176B0"/>
    <w:rsid w:val="00617903"/>
    <w:rsid w:val="00617B72"/>
    <w:rsid w:val="0062031E"/>
    <w:rsid w:val="00620393"/>
    <w:rsid w:val="00620494"/>
    <w:rsid w:val="00620777"/>
    <w:rsid w:val="006207AC"/>
    <w:rsid w:val="006209BC"/>
    <w:rsid w:val="00620D96"/>
    <w:rsid w:val="00620DA8"/>
    <w:rsid w:val="00620EAE"/>
    <w:rsid w:val="00620FCB"/>
    <w:rsid w:val="00621593"/>
    <w:rsid w:val="00621DBA"/>
    <w:rsid w:val="00621EA7"/>
    <w:rsid w:val="006224A2"/>
    <w:rsid w:val="00622653"/>
    <w:rsid w:val="006226E3"/>
    <w:rsid w:val="0062278A"/>
    <w:rsid w:val="00622AB4"/>
    <w:rsid w:val="00622CE0"/>
    <w:rsid w:val="00622D36"/>
    <w:rsid w:val="00622F8A"/>
    <w:rsid w:val="00623193"/>
    <w:rsid w:val="0062338A"/>
    <w:rsid w:val="00623595"/>
    <w:rsid w:val="00623A68"/>
    <w:rsid w:val="00623C63"/>
    <w:rsid w:val="00624044"/>
    <w:rsid w:val="00624353"/>
    <w:rsid w:val="006245F9"/>
    <w:rsid w:val="0062477F"/>
    <w:rsid w:val="006247F3"/>
    <w:rsid w:val="006249C3"/>
    <w:rsid w:val="00624A59"/>
    <w:rsid w:val="00624AC7"/>
    <w:rsid w:val="0062503A"/>
    <w:rsid w:val="006254EF"/>
    <w:rsid w:val="00625AE6"/>
    <w:rsid w:val="00625CD9"/>
    <w:rsid w:val="00625D28"/>
    <w:rsid w:val="00625DC7"/>
    <w:rsid w:val="00625F41"/>
    <w:rsid w:val="00625F59"/>
    <w:rsid w:val="00625FC4"/>
    <w:rsid w:val="006262D2"/>
    <w:rsid w:val="0062638A"/>
    <w:rsid w:val="00626449"/>
    <w:rsid w:val="006264B7"/>
    <w:rsid w:val="00626639"/>
    <w:rsid w:val="00626C90"/>
    <w:rsid w:val="00626D5D"/>
    <w:rsid w:val="00626DBF"/>
    <w:rsid w:val="00627283"/>
    <w:rsid w:val="00630010"/>
    <w:rsid w:val="00630C7C"/>
    <w:rsid w:val="00630D12"/>
    <w:rsid w:val="00631195"/>
    <w:rsid w:val="00631682"/>
    <w:rsid w:val="00631911"/>
    <w:rsid w:val="00631AC2"/>
    <w:rsid w:val="00631C84"/>
    <w:rsid w:val="00631D4B"/>
    <w:rsid w:val="0063240E"/>
    <w:rsid w:val="00632997"/>
    <w:rsid w:val="00633294"/>
    <w:rsid w:val="0063333F"/>
    <w:rsid w:val="00633524"/>
    <w:rsid w:val="0063356A"/>
    <w:rsid w:val="0063366A"/>
    <w:rsid w:val="00633913"/>
    <w:rsid w:val="00633E09"/>
    <w:rsid w:val="006340D0"/>
    <w:rsid w:val="0063426A"/>
    <w:rsid w:val="00634302"/>
    <w:rsid w:val="006345E8"/>
    <w:rsid w:val="00634667"/>
    <w:rsid w:val="00634EC3"/>
    <w:rsid w:val="00634F41"/>
    <w:rsid w:val="00635409"/>
    <w:rsid w:val="00635514"/>
    <w:rsid w:val="006357DF"/>
    <w:rsid w:val="00635C08"/>
    <w:rsid w:val="00635F95"/>
    <w:rsid w:val="0063607F"/>
    <w:rsid w:val="006363F9"/>
    <w:rsid w:val="0063670F"/>
    <w:rsid w:val="0063671E"/>
    <w:rsid w:val="00636BD6"/>
    <w:rsid w:val="00636DAC"/>
    <w:rsid w:val="00636EDF"/>
    <w:rsid w:val="006370F7"/>
    <w:rsid w:val="0063716D"/>
    <w:rsid w:val="0063718E"/>
    <w:rsid w:val="00637531"/>
    <w:rsid w:val="006400CE"/>
    <w:rsid w:val="0064047F"/>
    <w:rsid w:val="006407A6"/>
    <w:rsid w:val="006414E2"/>
    <w:rsid w:val="00641685"/>
    <w:rsid w:val="00641BB0"/>
    <w:rsid w:val="006430F2"/>
    <w:rsid w:val="00643188"/>
    <w:rsid w:val="00643995"/>
    <w:rsid w:val="00643B07"/>
    <w:rsid w:val="00643BA2"/>
    <w:rsid w:val="00643BEC"/>
    <w:rsid w:val="00644245"/>
    <w:rsid w:val="006442B3"/>
    <w:rsid w:val="0064430E"/>
    <w:rsid w:val="006443BC"/>
    <w:rsid w:val="00644C4F"/>
    <w:rsid w:val="00644D9F"/>
    <w:rsid w:val="00644E63"/>
    <w:rsid w:val="0064548C"/>
    <w:rsid w:val="006454BE"/>
    <w:rsid w:val="0064571B"/>
    <w:rsid w:val="0064574A"/>
    <w:rsid w:val="006458F8"/>
    <w:rsid w:val="00645C2F"/>
    <w:rsid w:val="00645CA5"/>
    <w:rsid w:val="00645DBC"/>
    <w:rsid w:val="006462E2"/>
    <w:rsid w:val="00646649"/>
    <w:rsid w:val="00646B85"/>
    <w:rsid w:val="00646D89"/>
    <w:rsid w:val="00646FE5"/>
    <w:rsid w:val="006473D2"/>
    <w:rsid w:val="006474E0"/>
    <w:rsid w:val="0064757C"/>
    <w:rsid w:val="00647AE2"/>
    <w:rsid w:val="00647EAB"/>
    <w:rsid w:val="0065001A"/>
    <w:rsid w:val="006504BC"/>
    <w:rsid w:val="006506D1"/>
    <w:rsid w:val="006506E4"/>
    <w:rsid w:val="0065099B"/>
    <w:rsid w:val="00650AF7"/>
    <w:rsid w:val="00650AFF"/>
    <w:rsid w:val="00650BF2"/>
    <w:rsid w:val="00650DC9"/>
    <w:rsid w:val="00650FC4"/>
    <w:rsid w:val="0065115C"/>
    <w:rsid w:val="006513B5"/>
    <w:rsid w:val="006515F8"/>
    <w:rsid w:val="00651841"/>
    <w:rsid w:val="00651BF0"/>
    <w:rsid w:val="00651FB5"/>
    <w:rsid w:val="00652168"/>
    <w:rsid w:val="00652584"/>
    <w:rsid w:val="0065259B"/>
    <w:rsid w:val="006528FA"/>
    <w:rsid w:val="006529A6"/>
    <w:rsid w:val="00652BCA"/>
    <w:rsid w:val="00653D51"/>
    <w:rsid w:val="00653EA5"/>
    <w:rsid w:val="00653ED5"/>
    <w:rsid w:val="0065439A"/>
    <w:rsid w:val="006543E2"/>
    <w:rsid w:val="0065493A"/>
    <w:rsid w:val="0065496C"/>
    <w:rsid w:val="00654CBB"/>
    <w:rsid w:val="00654D02"/>
    <w:rsid w:val="0065512A"/>
    <w:rsid w:val="0065539B"/>
    <w:rsid w:val="0065552F"/>
    <w:rsid w:val="006558D0"/>
    <w:rsid w:val="006563FA"/>
    <w:rsid w:val="00656A37"/>
    <w:rsid w:val="00656C15"/>
    <w:rsid w:val="0065708B"/>
    <w:rsid w:val="006573E2"/>
    <w:rsid w:val="0065797F"/>
    <w:rsid w:val="0066055F"/>
    <w:rsid w:val="006608D9"/>
    <w:rsid w:val="00660C03"/>
    <w:rsid w:val="00660F5D"/>
    <w:rsid w:val="0066103E"/>
    <w:rsid w:val="00661311"/>
    <w:rsid w:val="006614EF"/>
    <w:rsid w:val="00661922"/>
    <w:rsid w:val="00661B46"/>
    <w:rsid w:val="00661B50"/>
    <w:rsid w:val="00662334"/>
    <w:rsid w:val="00662700"/>
    <w:rsid w:val="00662783"/>
    <w:rsid w:val="006627A2"/>
    <w:rsid w:val="0066290E"/>
    <w:rsid w:val="00662C0E"/>
    <w:rsid w:val="00662CAE"/>
    <w:rsid w:val="0066333B"/>
    <w:rsid w:val="00663A9D"/>
    <w:rsid w:val="00663AAF"/>
    <w:rsid w:val="00663B8A"/>
    <w:rsid w:val="00663C4D"/>
    <w:rsid w:val="00663D2D"/>
    <w:rsid w:val="00663F37"/>
    <w:rsid w:val="00664009"/>
    <w:rsid w:val="00664057"/>
    <w:rsid w:val="0066446E"/>
    <w:rsid w:val="006647DE"/>
    <w:rsid w:val="006647E7"/>
    <w:rsid w:val="006648C2"/>
    <w:rsid w:val="006649EE"/>
    <w:rsid w:val="00664A17"/>
    <w:rsid w:val="00664DBB"/>
    <w:rsid w:val="00664E64"/>
    <w:rsid w:val="0066506C"/>
    <w:rsid w:val="006655CB"/>
    <w:rsid w:val="0066580D"/>
    <w:rsid w:val="00665AF9"/>
    <w:rsid w:val="00665E58"/>
    <w:rsid w:val="00665EA4"/>
    <w:rsid w:val="00665F63"/>
    <w:rsid w:val="00665F78"/>
    <w:rsid w:val="00666862"/>
    <w:rsid w:val="00666C61"/>
    <w:rsid w:val="006675DC"/>
    <w:rsid w:val="0066760C"/>
    <w:rsid w:val="00667675"/>
    <w:rsid w:val="006677D9"/>
    <w:rsid w:val="00667E33"/>
    <w:rsid w:val="00667F30"/>
    <w:rsid w:val="00670151"/>
    <w:rsid w:val="006704FF"/>
    <w:rsid w:val="00670642"/>
    <w:rsid w:val="006706BE"/>
    <w:rsid w:val="00670775"/>
    <w:rsid w:val="00670974"/>
    <w:rsid w:val="00670DE2"/>
    <w:rsid w:val="00670FC0"/>
    <w:rsid w:val="00670FFB"/>
    <w:rsid w:val="00671223"/>
    <w:rsid w:val="006717E0"/>
    <w:rsid w:val="00671930"/>
    <w:rsid w:val="00671D82"/>
    <w:rsid w:val="00672165"/>
    <w:rsid w:val="0067252A"/>
    <w:rsid w:val="006727CC"/>
    <w:rsid w:val="00672CDB"/>
    <w:rsid w:val="00672EEC"/>
    <w:rsid w:val="00672FF1"/>
    <w:rsid w:val="00673708"/>
    <w:rsid w:val="00673775"/>
    <w:rsid w:val="00673A18"/>
    <w:rsid w:val="0067454C"/>
    <w:rsid w:val="0067471B"/>
    <w:rsid w:val="00674DC8"/>
    <w:rsid w:val="00674E1A"/>
    <w:rsid w:val="00675171"/>
    <w:rsid w:val="0067596C"/>
    <w:rsid w:val="00675F08"/>
    <w:rsid w:val="00676285"/>
    <w:rsid w:val="006765F5"/>
    <w:rsid w:val="00676CC4"/>
    <w:rsid w:val="00676E6D"/>
    <w:rsid w:val="00676FF4"/>
    <w:rsid w:val="0067720F"/>
    <w:rsid w:val="0067752D"/>
    <w:rsid w:val="00677699"/>
    <w:rsid w:val="00677956"/>
    <w:rsid w:val="00677B56"/>
    <w:rsid w:val="006800A1"/>
    <w:rsid w:val="006800CE"/>
    <w:rsid w:val="006800DD"/>
    <w:rsid w:val="00680930"/>
    <w:rsid w:val="00680B67"/>
    <w:rsid w:val="00680ED2"/>
    <w:rsid w:val="0068111B"/>
    <w:rsid w:val="006811F8"/>
    <w:rsid w:val="0068133B"/>
    <w:rsid w:val="0068198F"/>
    <w:rsid w:val="00681D05"/>
    <w:rsid w:val="00681E4E"/>
    <w:rsid w:val="00682257"/>
    <w:rsid w:val="006825F1"/>
    <w:rsid w:val="006826EB"/>
    <w:rsid w:val="00682C37"/>
    <w:rsid w:val="00682C51"/>
    <w:rsid w:val="00682DAA"/>
    <w:rsid w:val="00682F40"/>
    <w:rsid w:val="00682FE9"/>
    <w:rsid w:val="00683217"/>
    <w:rsid w:val="00683951"/>
    <w:rsid w:val="0068398C"/>
    <w:rsid w:val="006839EA"/>
    <w:rsid w:val="00683A34"/>
    <w:rsid w:val="00683D2F"/>
    <w:rsid w:val="00683DB7"/>
    <w:rsid w:val="00683F50"/>
    <w:rsid w:val="0068432D"/>
    <w:rsid w:val="00684487"/>
    <w:rsid w:val="00684639"/>
    <w:rsid w:val="006846D7"/>
    <w:rsid w:val="00684884"/>
    <w:rsid w:val="006848DB"/>
    <w:rsid w:val="00684E1C"/>
    <w:rsid w:val="00684F8E"/>
    <w:rsid w:val="00684FEE"/>
    <w:rsid w:val="006850C9"/>
    <w:rsid w:val="00685241"/>
    <w:rsid w:val="00685413"/>
    <w:rsid w:val="0068557B"/>
    <w:rsid w:val="00685E3E"/>
    <w:rsid w:val="00686247"/>
    <w:rsid w:val="00686549"/>
    <w:rsid w:val="006865F0"/>
    <w:rsid w:val="00686C90"/>
    <w:rsid w:val="006871C5"/>
    <w:rsid w:val="00687769"/>
    <w:rsid w:val="006877AE"/>
    <w:rsid w:val="00687995"/>
    <w:rsid w:val="00687DD1"/>
    <w:rsid w:val="00690858"/>
    <w:rsid w:val="006908E1"/>
    <w:rsid w:val="00690DF6"/>
    <w:rsid w:val="00691178"/>
    <w:rsid w:val="00691573"/>
    <w:rsid w:val="00691695"/>
    <w:rsid w:val="0069169A"/>
    <w:rsid w:val="006917AC"/>
    <w:rsid w:val="00691E99"/>
    <w:rsid w:val="00692123"/>
    <w:rsid w:val="006926D3"/>
    <w:rsid w:val="0069276D"/>
    <w:rsid w:val="00692C2E"/>
    <w:rsid w:val="00692F8F"/>
    <w:rsid w:val="00693445"/>
    <w:rsid w:val="00693897"/>
    <w:rsid w:val="00693A61"/>
    <w:rsid w:val="00693A7C"/>
    <w:rsid w:val="00693B7E"/>
    <w:rsid w:val="00693D40"/>
    <w:rsid w:val="006942EA"/>
    <w:rsid w:val="0069437D"/>
    <w:rsid w:val="00694972"/>
    <w:rsid w:val="00694F23"/>
    <w:rsid w:val="00694FA1"/>
    <w:rsid w:val="0069546C"/>
    <w:rsid w:val="006959CE"/>
    <w:rsid w:val="00695B78"/>
    <w:rsid w:val="0069651B"/>
    <w:rsid w:val="00696562"/>
    <w:rsid w:val="0069685C"/>
    <w:rsid w:val="00697183"/>
    <w:rsid w:val="00697218"/>
    <w:rsid w:val="006976DD"/>
    <w:rsid w:val="00697B9A"/>
    <w:rsid w:val="006A0051"/>
    <w:rsid w:val="006A0099"/>
    <w:rsid w:val="006A018C"/>
    <w:rsid w:val="006A0235"/>
    <w:rsid w:val="006A051F"/>
    <w:rsid w:val="006A05E1"/>
    <w:rsid w:val="006A0BCC"/>
    <w:rsid w:val="006A10A2"/>
    <w:rsid w:val="006A10BF"/>
    <w:rsid w:val="006A10DD"/>
    <w:rsid w:val="006A1154"/>
    <w:rsid w:val="006A1220"/>
    <w:rsid w:val="006A181C"/>
    <w:rsid w:val="006A18A0"/>
    <w:rsid w:val="006A1A7C"/>
    <w:rsid w:val="006A1C21"/>
    <w:rsid w:val="006A1E9C"/>
    <w:rsid w:val="006A1FCF"/>
    <w:rsid w:val="006A2275"/>
    <w:rsid w:val="006A26BA"/>
    <w:rsid w:val="006A27A9"/>
    <w:rsid w:val="006A28E5"/>
    <w:rsid w:val="006A2C39"/>
    <w:rsid w:val="006A31B3"/>
    <w:rsid w:val="006A323E"/>
    <w:rsid w:val="006A3580"/>
    <w:rsid w:val="006A38D1"/>
    <w:rsid w:val="006A3A73"/>
    <w:rsid w:val="006A43AB"/>
    <w:rsid w:val="006A43B1"/>
    <w:rsid w:val="006A455B"/>
    <w:rsid w:val="006A466B"/>
    <w:rsid w:val="006A4F24"/>
    <w:rsid w:val="006A4F26"/>
    <w:rsid w:val="006A516A"/>
    <w:rsid w:val="006A5503"/>
    <w:rsid w:val="006A55AB"/>
    <w:rsid w:val="006A5849"/>
    <w:rsid w:val="006A5BD1"/>
    <w:rsid w:val="006A5C79"/>
    <w:rsid w:val="006A5CB2"/>
    <w:rsid w:val="006A5DAF"/>
    <w:rsid w:val="006A5EA6"/>
    <w:rsid w:val="006A600C"/>
    <w:rsid w:val="006A60D7"/>
    <w:rsid w:val="006A63BB"/>
    <w:rsid w:val="006A67A9"/>
    <w:rsid w:val="006A680A"/>
    <w:rsid w:val="006A69F2"/>
    <w:rsid w:val="006A6E5F"/>
    <w:rsid w:val="006A7072"/>
    <w:rsid w:val="006A7386"/>
    <w:rsid w:val="006A7566"/>
    <w:rsid w:val="006A77FE"/>
    <w:rsid w:val="006A78DD"/>
    <w:rsid w:val="006A7964"/>
    <w:rsid w:val="006A7B38"/>
    <w:rsid w:val="006A7C50"/>
    <w:rsid w:val="006A7EE5"/>
    <w:rsid w:val="006B0A62"/>
    <w:rsid w:val="006B136F"/>
    <w:rsid w:val="006B14C0"/>
    <w:rsid w:val="006B25CC"/>
    <w:rsid w:val="006B2971"/>
    <w:rsid w:val="006B2B27"/>
    <w:rsid w:val="006B2C43"/>
    <w:rsid w:val="006B2DFF"/>
    <w:rsid w:val="006B2F31"/>
    <w:rsid w:val="006B31FF"/>
    <w:rsid w:val="006B36B0"/>
    <w:rsid w:val="006B3C55"/>
    <w:rsid w:val="006B3DF1"/>
    <w:rsid w:val="006B4189"/>
    <w:rsid w:val="006B42DD"/>
    <w:rsid w:val="006B4348"/>
    <w:rsid w:val="006B4449"/>
    <w:rsid w:val="006B4DAE"/>
    <w:rsid w:val="006B4DB8"/>
    <w:rsid w:val="006B53B7"/>
    <w:rsid w:val="006B54D6"/>
    <w:rsid w:val="006B5977"/>
    <w:rsid w:val="006B60EC"/>
    <w:rsid w:val="006B6178"/>
    <w:rsid w:val="006B61FC"/>
    <w:rsid w:val="006B6227"/>
    <w:rsid w:val="006B623F"/>
    <w:rsid w:val="006B650F"/>
    <w:rsid w:val="006B667C"/>
    <w:rsid w:val="006B6903"/>
    <w:rsid w:val="006B6DD8"/>
    <w:rsid w:val="006B7052"/>
    <w:rsid w:val="006B70CE"/>
    <w:rsid w:val="006B7212"/>
    <w:rsid w:val="006B752B"/>
    <w:rsid w:val="006B7957"/>
    <w:rsid w:val="006B7990"/>
    <w:rsid w:val="006B7B4C"/>
    <w:rsid w:val="006C041E"/>
    <w:rsid w:val="006C066F"/>
    <w:rsid w:val="006C0850"/>
    <w:rsid w:val="006C0988"/>
    <w:rsid w:val="006C1016"/>
    <w:rsid w:val="006C1525"/>
    <w:rsid w:val="006C18ED"/>
    <w:rsid w:val="006C1B3A"/>
    <w:rsid w:val="006C1D08"/>
    <w:rsid w:val="006C2179"/>
    <w:rsid w:val="006C21BF"/>
    <w:rsid w:val="006C2304"/>
    <w:rsid w:val="006C2565"/>
    <w:rsid w:val="006C2691"/>
    <w:rsid w:val="006C276C"/>
    <w:rsid w:val="006C2A75"/>
    <w:rsid w:val="006C2BEB"/>
    <w:rsid w:val="006C2D37"/>
    <w:rsid w:val="006C2E8C"/>
    <w:rsid w:val="006C2EAF"/>
    <w:rsid w:val="006C3273"/>
    <w:rsid w:val="006C35CD"/>
    <w:rsid w:val="006C3674"/>
    <w:rsid w:val="006C3A59"/>
    <w:rsid w:val="006C3EB4"/>
    <w:rsid w:val="006C4047"/>
    <w:rsid w:val="006C448B"/>
    <w:rsid w:val="006C46AA"/>
    <w:rsid w:val="006C4794"/>
    <w:rsid w:val="006C49A9"/>
    <w:rsid w:val="006C4BE4"/>
    <w:rsid w:val="006C4E22"/>
    <w:rsid w:val="006C4E45"/>
    <w:rsid w:val="006C4F5A"/>
    <w:rsid w:val="006C4F8D"/>
    <w:rsid w:val="006C520B"/>
    <w:rsid w:val="006C542E"/>
    <w:rsid w:val="006C582F"/>
    <w:rsid w:val="006C6031"/>
    <w:rsid w:val="006C6171"/>
    <w:rsid w:val="006C6289"/>
    <w:rsid w:val="006C634D"/>
    <w:rsid w:val="006C64ED"/>
    <w:rsid w:val="006C655B"/>
    <w:rsid w:val="006C69F1"/>
    <w:rsid w:val="006C6A16"/>
    <w:rsid w:val="006C6BA9"/>
    <w:rsid w:val="006C7258"/>
    <w:rsid w:val="006C7307"/>
    <w:rsid w:val="006C740F"/>
    <w:rsid w:val="006C774C"/>
    <w:rsid w:val="006C789F"/>
    <w:rsid w:val="006C7A8E"/>
    <w:rsid w:val="006C7B24"/>
    <w:rsid w:val="006C7C74"/>
    <w:rsid w:val="006C7EF5"/>
    <w:rsid w:val="006D0122"/>
    <w:rsid w:val="006D059B"/>
    <w:rsid w:val="006D089E"/>
    <w:rsid w:val="006D0942"/>
    <w:rsid w:val="006D0CB3"/>
    <w:rsid w:val="006D118E"/>
    <w:rsid w:val="006D1412"/>
    <w:rsid w:val="006D1A23"/>
    <w:rsid w:val="006D1B73"/>
    <w:rsid w:val="006D1C2D"/>
    <w:rsid w:val="006D1E91"/>
    <w:rsid w:val="006D1F84"/>
    <w:rsid w:val="006D1F9C"/>
    <w:rsid w:val="006D2002"/>
    <w:rsid w:val="006D25AE"/>
    <w:rsid w:val="006D29EB"/>
    <w:rsid w:val="006D2A73"/>
    <w:rsid w:val="006D2E6D"/>
    <w:rsid w:val="006D3184"/>
    <w:rsid w:val="006D3563"/>
    <w:rsid w:val="006D3C80"/>
    <w:rsid w:val="006D42F5"/>
    <w:rsid w:val="006D4A9D"/>
    <w:rsid w:val="006D4C84"/>
    <w:rsid w:val="006D512E"/>
    <w:rsid w:val="006D5445"/>
    <w:rsid w:val="006D56F7"/>
    <w:rsid w:val="006D597A"/>
    <w:rsid w:val="006D5C77"/>
    <w:rsid w:val="006D5DC2"/>
    <w:rsid w:val="006D5FD3"/>
    <w:rsid w:val="006D600B"/>
    <w:rsid w:val="006D6123"/>
    <w:rsid w:val="006D656D"/>
    <w:rsid w:val="006D6612"/>
    <w:rsid w:val="006D69CC"/>
    <w:rsid w:val="006D6BC5"/>
    <w:rsid w:val="006D6D0B"/>
    <w:rsid w:val="006D736B"/>
    <w:rsid w:val="006D745B"/>
    <w:rsid w:val="006D755F"/>
    <w:rsid w:val="006D77A4"/>
    <w:rsid w:val="006D7919"/>
    <w:rsid w:val="006D79DB"/>
    <w:rsid w:val="006D7A3A"/>
    <w:rsid w:val="006D7B0B"/>
    <w:rsid w:val="006D7CDB"/>
    <w:rsid w:val="006D7E92"/>
    <w:rsid w:val="006D7F20"/>
    <w:rsid w:val="006E028D"/>
    <w:rsid w:val="006E0633"/>
    <w:rsid w:val="006E0954"/>
    <w:rsid w:val="006E0C2B"/>
    <w:rsid w:val="006E0D2D"/>
    <w:rsid w:val="006E11D3"/>
    <w:rsid w:val="006E16BD"/>
    <w:rsid w:val="006E19AF"/>
    <w:rsid w:val="006E1AB4"/>
    <w:rsid w:val="006E22A6"/>
    <w:rsid w:val="006E2413"/>
    <w:rsid w:val="006E280B"/>
    <w:rsid w:val="006E2D16"/>
    <w:rsid w:val="006E2E43"/>
    <w:rsid w:val="006E2F45"/>
    <w:rsid w:val="006E32F4"/>
    <w:rsid w:val="006E398E"/>
    <w:rsid w:val="006E3D1D"/>
    <w:rsid w:val="006E3D34"/>
    <w:rsid w:val="006E48C1"/>
    <w:rsid w:val="006E4937"/>
    <w:rsid w:val="006E4972"/>
    <w:rsid w:val="006E4BBC"/>
    <w:rsid w:val="006E4C4F"/>
    <w:rsid w:val="006E4EEF"/>
    <w:rsid w:val="006E4F1C"/>
    <w:rsid w:val="006E4F29"/>
    <w:rsid w:val="006E4F2B"/>
    <w:rsid w:val="006E5A00"/>
    <w:rsid w:val="006E5AF2"/>
    <w:rsid w:val="006E61BE"/>
    <w:rsid w:val="006E62A3"/>
    <w:rsid w:val="006E6493"/>
    <w:rsid w:val="006E65D5"/>
    <w:rsid w:val="006E6622"/>
    <w:rsid w:val="006E7403"/>
    <w:rsid w:val="006E7569"/>
    <w:rsid w:val="006E7B70"/>
    <w:rsid w:val="006E7BE6"/>
    <w:rsid w:val="006E7E74"/>
    <w:rsid w:val="006F094A"/>
    <w:rsid w:val="006F0A49"/>
    <w:rsid w:val="006F0D1B"/>
    <w:rsid w:val="006F0E9C"/>
    <w:rsid w:val="006F1423"/>
    <w:rsid w:val="006F1428"/>
    <w:rsid w:val="006F16F8"/>
    <w:rsid w:val="006F1750"/>
    <w:rsid w:val="006F250A"/>
    <w:rsid w:val="006F256E"/>
    <w:rsid w:val="006F2908"/>
    <w:rsid w:val="006F2E45"/>
    <w:rsid w:val="006F3245"/>
    <w:rsid w:val="006F391D"/>
    <w:rsid w:val="006F3CDB"/>
    <w:rsid w:val="006F3EBC"/>
    <w:rsid w:val="006F45AF"/>
    <w:rsid w:val="006F49B0"/>
    <w:rsid w:val="006F4A6D"/>
    <w:rsid w:val="006F4E7F"/>
    <w:rsid w:val="006F4EA3"/>
    <w:rsid w:val="006F50E5"/>
    <w:rsid w:val="006F51D4"/>
    <w:rsid w:val="006F539F"/>
    <w:rsid w:val="006F5953"/>
    <w:rsid w:val="006F5BB5"/>
    <w:rsid w:val="006F5ED8"/>
    <w:rsid w:val="006F6412"/>
    <w:rsid w:val="006F6629"/>
    <w:rsid w:val="006F67BB"/>
    <w:rsid w:val="006F69F9"/>
    <w:rsid w:val="006F709F"/>
    <w:rsid w:val="006F71EB"/>
    <w:rsid w:val="006F764A"/>
    <w:rsid w:val="006F7BB1"/>
    <w:rsid w:val="006F7DC4"/>
    <w:rsid w:val="006F7DDE"/>
    <w:rsid w:val="006F7EA9"/>
    <w:rsid w:val="007001A3"/>
    <w:rsid w:val="00700AA0"/>
    <w:rsid w:val="00700E08"/>
    <w:rsid w:val="00701E7A"/>
    <w:rsid w:val="00702423"/>
    <w:rsid w:val="0070285B"/>
    <w:rsid w:val="00702F59"/>
    <w:rsid w:val="00703206"/>
    <w:rsid w:val="00703555"/>
    <w:rsid w:val="00703750"/>
    <w:rsid w:val="00703EFF"/>
    <w:rsid w:val="00703F49"/>
    <w:rsid w:val="0070400F"/>
    <w:rsid w:val="0070443C"/>
    <w:rsid w:val="0070448A"/>
    <w:rsid w:val="0070449E"/>
    <w:rsid w:val="00704574"/>
    <w:rsid w:val="0070482B"/>
    <w:rsid w:val="0070483A"/>
    <w:rsid w:val="00704C01"/>
    <w:rsid w:val="00704C07"/>
    <w:rsid w:val="00704D0B"/>
    <w:rsid w:val="00705661"/>
    <w:rsid w:val="00705912"/>
    <w:rsid w:val="007059BF"/>
    <w:rsid w:val="00705BCD"/>
    <w:rsid w:val="00705D06"/>
    <w:rsid w:val="00706080"/>
    <w:rsid w:val="00706424"/>
    <w:rsid w:val="00706524"/>
    <w:rsid w:val="00706751"/>
    <w:rsid w:val="00706AB0"/>
    <w:rsid w:val="0070702A"/>
    <w:rsid w:val="007071A0"/>
    <w:rsid w:val="00707395"/>
    <w:rsid w:val="0070753D"/>
    <w:rsid w:val="00707885"/>
    <w:rsid w:val="0071003E"/>
    <w:rsid w:val="0071004A"/>
    <w:rsid w:val="007103D2"/>
    <w:rsid w:val="00710761"/>
    <w:rsid w:val="00710C27"/>
    <w:rsid w:val="007110F3"/>
    <w:rsid w:val="007111C5"/>
    <w:rsid w:val="00711313"/>
    <w:rsid w:val="0071137D"/>
    <w:rsid w:val="00711541"/>
    <w:rsid w:val="00711731"/>
    <w:rsid w:val="00711A87"/>
    <w:rsid w:val="00711EE0"/>
    <w:rsid w:val="007126BB"/>
    <w:rsid w:val="007126F8"/>
    <w:rsid w:val="007128DD"/>
    <w:rsid w:val="00712C67"/>
    <w:rsid w:val="0071331D"/>
    <w:rsid w:val="00713598"/>
    <w:rsid w:val="0071384D"/>
    <w:rsid w:val="00713C1C"/>
    <w:rsid w:val="00713D3C"/>
    <w:rsid w:val="00713EE0"/>
    <w:rsid w:val="0071450F"/>
    <w:rsid w:val="0071455B"/>
    <w:rsid w:val="007148B1"/>
    <w:rsid w:val="0071535E"/>
    <w:rsid w:val="00715734"/>
    <w:rsid w:val="00715740"/>
    <w:rsid w:val="00715864"/>
    <w:rsid w:val="00715880"/>
    <w:rsid w:val="00715988"/>
    <w:rsid w:val="00715E16"/>
    <w:rsid w:val="00715FAC"/>
    <w:rsid w:val="0071608A"/>
    <w:rsid w:val="00716376"/>
    <w:rsid w:val="0071679D"/>
    <w:rsid w:val="00716AAB"/>
    <w:rsid w:val="00717351"/>
    <w:rsid w:val="007173DC"/>
    <w:rsid w:val="00717693"/>
    <w:rsid w:val="007177A8"/>
    <w:rsid w:val="00717835"/>
    <w:rsid w:val="00717883"/>
    <w:rsid w:val="00717FFE"/>
    <w:rsid w:val="007203C1"/>
    <w:rsid w:val="007205E6"/>
    <w:rsid w:val="007207CD"/>
    <w:rsid w:val="00720D2E"/>
    <w:rsid w:val="00720F6A"/>
    <w:rsid w:val="00721031"/>
    <w:rsid w:val="0072125B"/>
    <w:rsid w:val="007216B7"/>
    <w:rsid w:val="007217C1"/>
    <w:rsid w:val="00721876"/>
    <w:rsid w:val="0072192B"/>
    <w:rsid w:val="007220B8"/>
    <w:rsid w:val="0072211F"/>
    <w:rsid w:val="00722567"/>
    <w:rsid w:val="00722866"/>
    <w:rsid w:val="0072314A"/>
    <w:rsid w:val="007232AE"/>
    <w:rsid w:val="007234F4"/>
    <w:rsid w:val="00723CA1"/>
    <w:rsid w:val="00724139"/>
    <w:rsid w:val="00724277"/>
    <w:rsid w:val="007245AD"/>
    <w:rsid w:val="007246D6"/>
    <w:rsid w:val="00724FD1"/>
    <w:rsid w:val="0072534A"/>
    <w:rsid w:val="00725BD7"/>
    <w:rsid w:val="0072614D"/>
    <w:rsid w:val="0072643E"/>
    <w:rsid w:val="00726757"/>
    <w:rsid w:val="00726775"/>
    <w:rsid w:val="00726A94"/>
    <w:rsid w:val="00726DAE"/>
    <w:rsid w:val="00726F3C"/>
    <w:rsid w:val="00727163"/>
    <w:rsid w:val="007273B8"/>
    <w:rsid w:val="00727D31"/>
    <w:rsid w:val="00727D98"/>
    <w:rsid w:val="007300B0"/>
    <w:rsid w:val="00730449"/>
    <w:rsid w:val="007307B3"/>
    <w:rsid w:val="0073090E"/>
    <w:rsid w:val="00730C2A"/>
    <w:rsid w:val="00730C98"/>
    <w:rsid w:val="00730F61"/>
    <w:rsid w:val="007310AC"/>
    <w:rsid w:val="007313A3"/>
    <w:rsid w:val="00731756"/>
    <w:rsid w:val="00731B7A"/>
    <w:rsid w:val="00731BC4"/>
    <w:rsid w:val="00732276"/>
    <w:rsid w:val="0073228D"/>
    <w:rsid w:val="00732365"/>
    <w:rsid w:val="007323CB"/>
    <w:rsid w:val="0073248E"/>
    <w:rsid w:val="00732542"/>
    <w:rsid w:val="007329AA"/>
    <w:rsid w:val="00732B4C"/>
    <w:rsid w:val="00732B9F"/>
    <w:rsid w:val="007332D8"/>
    <w:rsid w:val="0073336F"/>
    <w:rsid w:val="00733402"/>
    <w:rsid w:val="00733590"/>
    <w:rsid w:val="007336A0"/>
    <w:rsid w:val="00733F58"/>
    <w:rsid w:val="007341E4"/>
    <w:rsid w:val="00734276"/>
    <w:rsid w:val="007342A6"/>
    <w:rsid w:val="007353CD"/>
    <w:rsid w:val="00735AC1"/>
    <w:rsid w:val="00736A17"/>
    <w:rsid w:val="00736AA3"/>
    <w:rsid w:val="00736C2B"/>
    <w:rsid w:val="00736D94"/>
    <w:rsid w:val="007370BF"/>
    <w:rsid w:val="00737220"/>
    <w:rsid w:val="0073723E"/>
    <w:rsid w:val="00737501"/>
    <w:rsid w:val="00737800"/>
    <w:rsid w:val="00737B8F"/>
    <w:rsid w:val="00737CC5"/>
    <w:rsid w:val="00737F50"/>
    <w:rsid w:val="00740083"/>
    <w:rsid w:val="00740164"/>
    <w:rsid w:val="007406C3"/>
    <w:rsid w:val="0074082A"/>
    <w:rsid w:val="00740D4B"/>
    <w:rsid w:val="00740DD6"/>
    <w:rsid w:val="00740E53"/>
    <w:rsid w:val="007411F9"/>
    <w:rsid w:val="007416F1"/>
    <w:rsid w:val="007419BA"/>
    <w:rsid w:val="00742062"/>
    <w:rsid w:val="00742745"/>
    <w:rsid w:val="00742E8F"/>
    <w:rsid w:val="0074364A"/>
    <w:rsid w:val="00743A04"/>
    <w:rsid w:val="00743CBA"/>
    <w:rsid w:val="00743CFB"/>
    <w:rsid w:val="00743E65"/>
    <w:rsid w:val="007440C2"/>
    <w:rsid w:val="00744417"/>
    <w:rsid w:val="007446E9"/>
    <w:rsid w:val="00744BAA"/>
    <w:rsid w:val="00744EAB"/>
    <w:rsid w:val="0074535A"/>
    <w:rsid w:val="00745804"/>
    <w:rsid w:val="0074581C"/>
    <w:rsid w:val="00745831"/>
    <w:rsid w:val="00745961"/>
    <w:rsid w:val="00745BCE"/>
    <w:rsid w:val="00745F8C"/>
    <w:rsid w:val="0074663B"/>
    <w:rsid w:val="00746AC8"/>
    <w:rsid w:val="00746CD1"/>
    <w:rsid w:val="00746FDC"/>
    <w:rsid w:val="0074736A"/>
    <w:rsid w:val="0074772E"/>
    <w:rsid w:val="00747FD7"/>
    <w:rsid w:val="0075020F"/>
    <w:rsid w:val="007506A8"/>
    <w:rsid w:val="007508B0"/>
    <w:rsid w:val="00750CFF"/>
    <w:rsid w:val="00750EC0"/>
    <w:rsid w:val="00751B03"/>
    <w:rsid w:val="00751C75"/>
    <w:rsid w:val="00751C94"/>
    <w:rsid w:val="00751D7C"/>
    <w:rsid w:val="0075219E"/>
    <w:rsid w:val="0075237D"/>
    <w:rsid w:val="00752885"/>
    <w:rsid w:val="00752B82"/>
    <w:rsid w:val="00752B9B"/>
    <w:rsid w:val="00752D08"/>
    <w:rsid w:val="007532E7"/>
    <w:rsid w:val="00753381"/>
    <w:rsid w:val="00753891"/>
    <w:rsid w:val="007538F0"/>
    <w:rsid w:val="00753B00"/>
    <w:rsid w:val="00753CFD"/>
    <w:rsid w:val="00754A2B"/>
    <w:rsid w:val="00754C1E"/>
    <w:rsid w:val="00754FBB"/>
    <w:rsid w:val="0075506F"/>
    <w:rsid w:val="007553A8"/>
    <w:rsid w:val="007553C4"/>
    <w:rsid w:val="0075596D"/>
    <w:rsid w:val="00755BA9"/>
    <w:rsid w:val="00755C55"/>
    <w:rsid w:val="00755F40"/>
    <w:rsid w:val="0075607F"/>
    <w:rsid w:val="007560AF"/>
    <w:rsid w:val="007560E3"/>
    <w:rsid w:val="00756616"/>
    <w:rsid w:val="0075681F"/>
    <w:rsid w:val="007568D3"/>
    <w:rsid w:val="00756E4D"/>
    <w:rsid w:val="007570FC"/>
    <w:rsid w:val="00757362"/>
    <w:rsid w:val="00757967"/>
    <w:rsid w:val="0076030F"/>
    <w:rsid w:val="00760956"/>
    <w:rsid w:val="00760C68"/>
    <w:rsid w:val="007611D0"/>
    <w:rsid w:val="007614D4"/>
    <w:rsid w:val="007614D8"/>
    <w:rsid w:val="00761B0A"/>
    <w:rsid w:val="00761F83"/>
    <w:rsid w:val="007622F1"/>
    <w:rsid w:val="0076240D"/>
    <w:rsid w:val="00762879"/>
    <w:rsid w:val="00762892"/>
    <w:rsid w:val="0076298F"/>
    <w:rsid w:val="00762D64"/>
    <w:rsid w:val="00762F1D"/>
    <w:rsid w:val="0076300F"/>
    <w:rsid w:val="007631E5"/>
    <w:rsid w:val="007632C5"/>
    <w:rsid w:val="00763351"/>
    <w:rsid w:val="007639F3"/>
    <w:rsid w:val="00763AD4"/>
    <w:rsid w:val="00763E14"/>
    <w:rsid w:val="0076405E"/>
    <w:rsid w:val="007645C4"/>
    <w:rsid w:val="00764700"/>
    <w:rsid w:val="00764C5E"/>
    <w:rsid w:val="00765199"/>
    <w:rsid w:val="0076548A"/>
    <w:rsid w:val="00765664"/>
    <w:rsid w:val="00765739"/>
    <w:rsid w:val="00765F99"/>
    <w:rsid w:val="007663E5"/>
    <w:rsid w:val="0076662C"/>
    <w:rsid w:val="0076666A"/>
    <w:rsid w:val="007668F6"/>
    <w:rsid w:val="00766A3A"/>
    <w:rsid w:val="00766CB0"/>
    <w:rsid w:val="00766D09"/>
    <w:rsid w:val="0076726F"/>
    <w:rsid w:val="00767391"/>
    <w:rsid w:val="007673E0"/>
    <w:rsid w:val="0076765E"/>
    <w:rsid w:val="007679C0"/>
    <w:rsid w:val="00767BD1"/>
    <w:rsid w:val="00767DC7"/>
    <w:rsid w:val="00767FD3"/>
    <w:rsid w:val="00767FF2"/>
    <w:rsid w:val="007701A7"/>
    <w:rsid w:val="00770224"/>
    <w:rsid w:val="007703B3"/>
    <w:rsid w:val="0077051D"/>
    <w:rsid w:val="007707C3"/>
    <w:rsid w:val="00770FA7"/>
    <w:rsid w:val="00771290"/>
    <w:rsid w:val="00771374"/>
    <w:rsid w:val="0077154C"/>
    <w:rsid w:val="00771621"/>
    <w:rsid w:val="0077169D"/>
    <w:rsid w:val="00771B54"/>
    <w:rsid w:val="00771CD6"/>
    <w:rsid w:val="00771E67"/>
    <w:rsid w:val="00772CC1"/>
    <w:rsid w:val="00772F86"/>
    <w:rsid w:val="007730E4"/>
    <w:rsid w:val="0077362D"/>
    <w:rsid w:val="00773AB2"/>
    <w:rsid w:val="00773C7F"/>
    <w:rsid w:val="007747DC"/>
    <w:rsid w:val="00774AA7"/>
    <w:rsid w:val="00774BEB"/>
    <w:rsid w:val="007753ED"/>
    <w:rsid w:val="0077541D"/>
    <w:rsid w:val="0077548D"/>
    <w:rsid w:val="007755F4"/>
    <w:rsid w:val="00775717"/>
    <w:rsid w:val="00775931"/>
    <w:rsid w:val="007760F7"/>
    <w:rsid w:val="0077630E"/>
    <w:rsid w:val="00776420"/>
    <w:rsid w:val="00776587"/>
    <w:rsid w:val="007765CF"/>
    <w:rsid w:val="007766D2"/>
    <w:rsid w:val="00776A5B"/>
    <w:rsid w:val="00776B25"/>
    <w:rsid w:val="00776D93"/>
    <w:rsid w:val="00777169"/>
    <w:rsid w:val="00777AE7"/>
    <w:rsid w:val="00777BE1"/>
    <w:rsid w:val="00777C0B"/>
    <w:rsid w:val="00777C77"/>
    <w:rsid w:val="00777F01"/>
    <w:rsid w:val="007800E6"/>
    <w:rsid w:val="007807EE"/>
    <w:rsid w:val="00780CCA"/>
    <w:rsid w:val="00780DC7"/>
    <w:rsid w:val="00780FBB"/>
    <w:rsid w:val="00781B3E"/>
    <w:rsid w:val="00781C8F"/>
    <w:rsid w:val="00781E98"/>
    <w:rsid w:val="00782039"/>
    <w:rsid w:val="0078241F"/>
    <w:rsid w:val="007826B5"/>
    <w:rsid w:val="007828B4"/>
    <w:rsid w:val="0078295C"/>
    <w:rsid w:val="00782BE6"/>
    <w:rsid w:val="00782C44"/>
    <w:rsid w:val="00782EDC"/>
    <w:rsid w:val="00783128"/>
    <w:rsid w:val="0078360A"/>
    <w:rsid w:val="0078369B"/>
    <w:rsid w:val="00783729"/>
    <w:rsid w:val="0078385B"/>
    <w:rsid w:val="007839D6"/>
    <w:rsid w:val="007839F7"/>
    <w:rsid w:val="00783B87"/>
    <w:rsid w:val="007841BB"/>
    <w:rsid w:val="0078458A"/>
    <w:rsid w:val="007846E9"/>
    <w:rsid w:val="00784DA9"/>
    <w:rsid w:val="00784E60"/>
    <w:rsid w:val="007850D1"/>
    <w:rsid w:val="00785394"/>
    <w:rsid w:val="00785463"/>
    <w:rsid w:val="00785493"/>
    <w:rsid w:val="00785B61"/>
    <w:rsid w:val="00785D80"/>
    <w:rsid w:val="00785F98"/>
    <w:rsid w:val="00786211"/>
    <w:rsid w:val="00786226"/>
    <w:rsid w:val="00786B16"/>
    <w:rsid w:val="00786BD9"/>
    <w:rsid w:val="00786C59"/>
    <w:rsid w:val="00786C69"/>
    <w:rsid w:val="00786CBF"/>
    <w:rsid w:val="00786EDF"/>
    <w:rsid w:val="00786F50"/>
    <w:rsid w:val="00787102"/>
    <w:rsid w:val="0078721E"/>
    <w:rsid w:val="007874C9"/>
    <w:rsid w:val="007876AD"/>
    <w:rsid w:val="00787977"/>
    <w:rsid w:val="0078797A"/>
    <w:rsid w:val="00787B3D"/>
    <w:rsid w:val="00787C1F"/>
    <w:rsid w:val="0079014A"/>
    <w:rsid w:val="00790194"/>
    <w:rsid w:val="007901A2"/>
    <w:rsid w:val="007905F5"/>
    <w:rsid w:val="0079094F"/>
    <w:rsid w:val="00790968"/>
    <w:rsid w:val="00790B18"/>
    <w:rsid w:val="00790C7E"/>
    <w:rsid w:val="0079120A"/>
    <w:rsid w:val="00791272"/>
    <w:rsid w:val="00791722"/>
    <w:rsid w:val="00791A70"/>
    <w:rsid w:val="00791CD7"/>
    <w:rsid w:val="00791F69"/>
    <w:rsid w:val="00792163"/>
    <w:rsid w:val="00792483"/>
    <w:rsid w:val="00792548"/>
    <w:rsid w:val="00792A13"/>
    <w:rsid w:val="00792CEF"/>
    <w:rsid w:val="00793050"/>
    <w:rsid w:val="00793444"/>
    <w:rsid w:val="0079361E"/>
    <w:rsid w:val="00793848"/>
    <w:rsid w:val="007941DC"/>
    <w:rsid w:val="007944FC"/>
    <w:rsid w:val="007946C1"/>
    <w:rsid w:val="0079489C"/>
    <w:rsid w:val="00794B6F"/>
    <w:rsid w:val="00794D9F"/>
    <w:rsid w:val="00794DC2"/>
    <w:rsid w:val="00794DC5"/>
    <w:rsid w:val="00794FFD"/>
    <w:rsid w:val="0079513F"/>
    <w:rsid w:val="00795674"/>
    <w:rsid w:val="0079567F"/>
    <w:rsid w:val="007956D7"/>
    <w:rsid w:val="00795EEA"/>
    <w:rsid w:val="00795F11"/>
    <w:rsid w:val="007964F7"/>
    <w:rsid w:val="00796711"/>
    <w:rsid w:val="007967F8"/>
    <w:rsid w:val="00796D21"/>
    <w:rsid w:val="00797000"/>
    <w:rsid w:val="00797287"/>
    <w:rsid w:val="007972EB"/>
    <w:rsid w:val="007974D9"/>
    <w:rsid w:val="007975C9"/>
    <w:rsid w:val="0079790A"/>
    <w:rsid w:val="00797A07"/>
    <w:rsid w:val="00797BA8"/>
    <w:rsid w:val="00797CC2"/>
    <w:rsid w:val="00797FCD"/>
    <w:rsid w:val="007A071C"/>
    <w:rsid w:val="007A0AA8"/>
    <w:rsid w:val="007A0BED"/>
    <w:rsid w:val="007A105C"/>
    <w:rsid w:val="007A13FF"/>
    <w:rsid w:val="007A1639"/>
    <w:rsid w:val="007A18CE"/>
    <w:rsid w:val="007A1A24"/>
    <w:rsid w:val="007A1AE8"/>
    <w:rsid w:val="007A1D9A"/>
    <w:rsid w:val="007A2024"/>
    <w:rsid w:val="007A2542"/>
    <w:rsid w:val="007A25BE"/>
    <w:rsid w:val="007A27B8"/>
    <w:rsid w:val="007A2D3D"/>
    <w:rsid w:val="007A2EA7"/>
    <w:rsid w:val="007A33FB"/>
    <w:rsid w:val="007A36FA"/>
    <w:rsid w:val="007A3728"/>
    <w:rsid w:val="007A3761"/>
    <w:rsid w:val="007A397F"/>
    <w:rsid w:val="007A4369"/>
    <w:rsid w:val="007A4607"/>
    <w:rsid w:val="007A4838"/>
    <w:rsid w:val="007A4AAC"/>
    <w:rsid w:val="007A4B6B"/>
    <w:rsid w:val="007A4C62"/>
    <w:rsid w:val="007A4DCE"/>
    <w:rsid w:val="007A4E3E"/>
    <w:rsid w:val="007A4F7A"/>
    <w:rsid w:val="007A51DD"/>
    <w:rsid w:val="007A566E"/>
    <w:rsid w:val="007A5A0C"/>
    <w:rsid w:val="007A5AA5"/>
    <w:rsid w:val="007A5C5C"/>
    <w:rsid w:val="007A5CF7"/>
    <w:rsid w:val="007A5D73"/>
    <w:rsid w:val="007A612E"/>
    <w:rsid w:val="007A6236"/>
    <w:rsid w:val="007A666C"/>
    <w:rsid w:val="007A685A"/>
    <w:rsid w:val="007A68BA"/>
    <w:rsid w:val="007A6E35"/>
    <w:rsid w:val="007A6EB4"/>
    <w:rsid w:val="007A7130"/>
    <w:rsid w:val="007A75B3"/>
    <w:rsid w:val="007A769F"/>
    <w:rsid w:val="007A78B4"/>
    <w:rsid w:val="007B011B"/>
    <w:rsid w:val="007B03BA"/>
    <w:rsid w:val="007B04E6"/>
    <w:rsid w:val="007B06F0"/>
    <w:rsid w:val="007B07A9"/>
    <w:rsid w:val="007B0A1C"/>
    <w:rsid w:val="007B0AB5"/>
    <w:rsid w:val="007B0C6A"/>
    <w:rsid w:val="007B0CFB"/>
    <w:rsid w:val="007B192F"/>
    <w:rsid w:val="007B1E55"/>
    <w:rsid w:val="007B1F86"/>
    <w:rsid w:val="007B21F2"/>
    <w:rsid w:val="007B2304"/>
    <w:rsid w:val="007B2379"/>
    <w:rsid w:val="007B241A"/>
    <w:rsid w:val="007B2778"/>
    <w:rsid w:val="007B2786"/>
    <w:rsid w:val="007B2E92"/>
    <w:rsid w:val="007B30E8"/>
    <w:rsid w:val="007B3120"/>
    <w:rsid w:val="007B3155"/>
    <w:rsid w:val="007B320B"/>
    <w:rsid w:val="007B3271"/>
    <w:rsid w:val="007B3278"/>
    <w:rsid w:val="007B3938"/>
    <w:rsid w:val="007B3A86"/>
    <w:rsid w:val="007B3D3D"/>
    <w:rsid w:val="007B41C4"/>
    <w:rsid w:val="007B469F"/>
    <w:rsid w:val="007B4A2F"/>
    <w:rsid w:val="007B4B68"/>
    <w:rsid w:val="007B4E03"/>
    <w:rsid w:val="007B51B8"/>
    <w:rsid w:val="007B51D1"/>
    <w:rsid w:val="007B59ED"/>
    <w:rsid w:val="007B5D38"/>
    <w:rsid w:val="007B6445"/>
    <w:rsid w:val="007B6653"/>
    <w:rsid w:val="007B67E9"/>
    <w:rsid w:val="007B6805"/>
    <w:rsid w:val="007B7116"/>
    <w:rsid w:val="007B7536"/>
    <w:rsid w:val="007B7574"/>
    <w:rsid w:val="007B762A"/>
    <w:rsid w:val="007C01E4"/>
    <w:rsid w:val="007C045C"/>
    <w:rsid w:val="007C057B"/>
    <w:rsid w:val="007C05E2"/>
    <w:rsid w:val="007C06D8"/>
    <w:rsid w:val="007C07CE"/>
    <w:rsid w:val="007C0902"/>
    <w:rsid w:val="007C0C23"/>
    <w:rsid w:val="007C0D0B"/>
    <w:rsid w:val="007C0EA1"/>
    <w:rsid w:val="007C0EB8"/>
    <w:rsid w:val="007C1329"/>
    <w:rsid w:val="007C13F0"/>
    <w:rsid w:val="007C1759"/>
    <w:rsid w:val="007C1DC2"/>
    <w:rsid w:val="007C1F8F"/>
    <w:rsid w:val="007C1FC6"/>
    <w:rsid w:val="007C255E"/>
    <w:rsid w:val="007C2631"/>
    <w:rsid w:val="007C2680"/>
    <w:rsid w:val="007C2B15"/>
    <w:rsid w:val="007C2C70"/>
    <w:rsid w:val="007C2C99"/>
    <w:rsid w:val="007C2E83"/>
    <w:rsid w:val="007C2F2F"/>
    <w:rsid w:val="007C35AF"/>
    <w:rsid w:val="007C35B8"/>
    <w:rsid w:val="007C35F7"/>
    <w:rsid w:val="007C38FB"/>
    <w:rsid w:val="007C3C25"/>
    <w:rsid w:val="007C3DD2"/>
    <w:rsid w:val="007C4011"/>
    <w:rsid w:val="007C41A2"/>
    <w:rsid w:val="007C4270"/>
    <w:rsid w:val="007C4372"/>
    <w:rsid w:val="007C4650"/>
    <w:rsid w:val="007C4A1F"/>
    <w:rsid w:val="007C4C90"/>
    <w:rsid w:val="007C4E62"/>
    <w:rsid w:val="007C5010"/>
    <w:rsid w:val="007C507C"/>
    <w:rsid w:val="007C50CB"/>
    <w:rsid w:val="007C51A4"/>
    <w:rsid w:val="007C51AE"/>
    <w:rsid w:val="007C5394"/>
    <w:rsid w:val="007C53D0"/>
    <w:rsid w:val="007C541F"/>
    <w:rsid w:val="007C5498"/>
    <w:rsid w:val="007C54B0"/>
    <w:rsid w:val="007C556A"/>
    <w:rsid w:val="007C55AC"/>
    <w:rsid w:val="007C5B65"/>
    <w:rsid w:val="007C5C06"/>
    <w:rsid w:val="007C5C30"/>
    <w:rsid w:val="007C603A"/>
    <w:rsid w:val="007C6377"/>
    <w:rsid w:val="007C6507"/>
    <w:rsid w:val="007C6AB6"/>
    <w:rsid w:val="007C6DDA"/>
    <w:rsid w:val="007C6EF5"/>
    <w:rsid w:val="007C7BB3"/>
    <w:rsid w:val="007D02C6"/>
    <w:rsid w:val="007D0327"/>
    <w:rsid w:val="007D0B73"/>
    <w:rsid w:val="007D0C68"/>
    <w:rsid w:val="007D1525"/>
    <w:rsid w:val="007D18B9"/>
    <w:rsid w:val="007D1ACB"/>
    <w:rsid w:val="007D1CBD"/>
    <w:rsid w:val="007D2556"/>
    <w:rsid w:val="007D25B5"/>
    <w:rsid w:val="007D26B4"/>
    <w:rsid w:val="007D28E6"/>
    <w:rsid w:val="007D2A10"/>
    <w:rsid w:val="007D32BE"/>
    <w:rsid w:val="007D3571"/>
    <w:rsid w:val="007D3E2C"/>
    <w:rsid w:val="007D4101"/>
    <w:rsid w:val="007D4293"/>
    <w:rsid w:val="007D4AD8"/>
    <w:rsid w:val="007D4F85"/>
    <w:rsid w:val="007D56D9"/>
    <w:rsid w:val="007D5771"/>
    <w:rsid w:val="007D5A15"/>
    <w:rsid w:val="007D5B61"/>
    <w:rsid w:val="007D5C26"/>
    <w:rsid w:val="007D5EA5"/>
    <w:rsid w:val="007D618A"/>
    <w:rsid w:val="007D63DC"/>
    <w:rsid w:val="007D6735"/>
    <w:rsid w:val="007D6870"/>
    <w:rsid w:val="007D6C57"/>
    <w:rsid w:val="007D6FE4"/>
    <w:rsid w:val="007D7248"/>
    <w:rsid w:val="007D735D"/>
    <w:rsid w:val="007D7409"/>
    <w:rsid w:val="007D7661"/>
    <w:rsid w:val="007D7691"/>
    <w:rsid w:val="007D7B40"/>
    <w:rsid w:val="007E0169"/>
    <w:rsid w:val="007E0310"/>
    <w:rsid w:val="007E035E"/>
    <w:rsid w:val="007E03B6"/>
    <w:rsid w:val="007E03EC"/>
    <w:rsid w:val="007E059A"/>
    <w:rsid w:val="007E06CB"/>
    <w:rsid w:val="007E16D3"/>
    <w:rsid w:val="007E17A3"/>
    <w:rsid w:val="007E1AB8"/>
    <w:rsid w:val="007E1D3E"/>
    <w:rsid w:val="007E1DA6"/>
    <w:rsid w:val="007E1F11"/>
    <w:rsid w:val="007E1F75"/>
    <w:rsid w:val="007E2116"/>
    <w:rsid w:val="007E2129"/>
    <w:rsid w:val="007E22D1"/>
    <w:rsid w:val="007E233C"/>
    <w:rsid w:val="007E2700"/>
    <w:rsid w:val="007E2D49"/>
    <w:rsid w:val="007E2E3F"/>
    <w:rsid w:val="007E3696"/>
    <w:rsid w:val="007E3BD3"/>
    <w:rsid w:val="007E3E94"/>
    <w:rsid w:val="007E420F"/>
    <w:rsid w:val="007E4759"/>
    <w:rsid w:val="007E486D"/>
    <w:rsid w:val="007E499F"/>
    <w:rsid w:val="007E5065"/>
    <w:rsid w:val="007E5208"/>
    <w:rsid w:val="007E53AD"/>
    <w:rsid w:val="007E546A"/>
    <w:rsid w:val="007E5867"/>
    <w:rsid w:val="007E5B8F"/>
    <w:rsid w:val="007E5C76"/>
    <w:rsid w:val="007E5E55"/>
    <w:rsid w:val="007E5EE1"/>
    <w:rsid w:val="007E65DB"/>
    <w:rsid w:val="007E676E"/>
    <w:rsid w:val="007E6B11"/>
    <w:rsid w:val="007E6D73"/>
    <w:rsid w:val="007E6F69"/>
    <w:rsid w:val="007E7257"/>
    <w:rsid w:val="007E7290"/>
    <w:rsid w:val="007E740F"/>
    <w:rsid w:val="007E7429"/>
    <w:rsid w:val="007E759C"/>
    <w:rsid w:val="007E7779"/>
    <w:rsid w:val="007E78D3"/>
    <w:rsid w:val="007E7D28"/>
    <w:rsid w:val="007E7E14"/>
    <w:rsid w:val="007E7E4F"/>
    <w:rsid w:val="007F012F"/>
    <w:rsid w:val="007F01A4"/>
    <w:rsid w:val="007F0414"/>
    <w:rsid w:val="007F0831"/>
    <w:rsid w:val="007F088A"/>
    <w:rsid w:val="007F0993"/>
    <w:rsid w:val="007F0AB0"/>
    <w:rsid w:val="007F0D05"/>
    <w:rsid w:val="007F0D4C"/>
    <w:rsid w:val="007F1AE4"/>
    <w:rsid w:val="007F1DB2"/>
    <w:rsid w:val="007F1E6A"/>
    <w:rsid w:val="007F2319"/>
    <w:rsid w:val="007F24B4"/>
    <w:rsid w:val="007F2658"/>
    <w:rsid w:val="007F2885"/>
    <w:rsid w:val="007F2919"/>
    <w:rsid w:val="007F2C53"/>
    <w:rsid w:val="007F2FAD"/>
    <w:rsid w:val="007F31C4"/>
    <w:rsid w:val="007F332D"/>
    <w:rsid w:val="007F342C"/>
    <w:rsid w:val="007F347A"/>
    <w:rsid w:val="007F3521"/>
    <w:rsid w:val="007F354A"/>
    <w:rsid w:val="007F35C0"/>
    <w:rsid w:val="007F3630"/>
    <w:rsid w:val="007F3962"/>
    <w:rsid w:val="007F3FF0"/>
    <w:rsid w:val="007F43AC"/>
    <w:rsid w:val="007F45D8"/>
    <w:rsid w:val="007F4618"/>
    <w:rsid w:val="007F4A70"/>
    <w:rsid w:val="007F4B3E"/>
    <w:rsid w:val="007F4F26"/>
    <w:rsid w:val="007F541F"/>
    <w:rsid w:val="007F58E5"/>
    <w:rsid w:val="007F592B"/>
    <w:rsid w:val="007F5D63"/>
    <w:rsid w:val="007F5F89"/>
    <w:rsid w:val="007F65C4"/>
    <w:rsid w:val="007F66AB"/>
    <w:rsid w:val="007F67DB"/>
    <w:rsid w:val="007F6E69"/>
    <w:rsid w:val="007F72B0"/>
    <w:rsid w:val="007F7590"/>
    <w:rsid w:val="007F781D"/>
    <w:rsid w:val="007F7BBE"/>
    <w:rsid w:val="007F7D46"/>
    <w:rsid w:val="00800533"/>
    <w:rsid w:val="00800641"/>
    <w:rsid w:val="008007F8"/>
    <w:rsid w:val="00801533"/>
    <w:rsid w:val="0080178D"/>
    <w:rsid w:val="008019F3"/>
    <w:rsid w:val="00801D46"/>
    <w:rsid w:val="00801FCA"/>
    <w:rsid w:val="00802ECC"/>
    <w:rsid w:val="0080318C"/>
    <w:rsid w:val="0080344B"/>
    <w:rsid w:val="008037B7"/>
    <w:rsid w:val="0080395C"/>
    <w:rsid w:val="00804218"/>
    <w:rsid w:val="00804372"/>
    <w:rsid w:val="008048CA"/>
    <w:rsid w:val="00804B23"/>
    <w:rsid w:val="00804D00"/>
    <w:rsid w:val="00804E2B"/>
    <w:rsid w:val="008050F7"/>
    <w:rsid w:val="008051EC"/>
    <w:rsid w:val="00805295"/>
    <w:rsid w:val="008054BA"/>
    <w:rsid w:val="00805885"/>
    <w:rsid w:val="00805C7D"/>
    <w:rsid w:val="00806272"/>
    <w:rsid w:val="00806273"/>
    <w:rsid w:val="008065F5"/>
    <w:rsid w:val="008069CE"/>
    <w:rsid w:val="00806ACB"/>
    <w:rsid w:val="00806CC0"/>
    <w:rsid w:val="00806E12"/>
    <w:rsid w:val="00806EC6"/>
    <w:rsid w:val="0080736B"/>
    <w:rsid w:val="008073CF"/>
    <w:rsid w:val="00807562"/>
    <w:rsid w:val="0080767D"/>
    <w:rsid w:val="008079C8"/>
    <w:rsid w:val="00810073"/>
    <w:rsid w:val="0081028A"/>
    <w:rsid w:val="00810343"/>
    <w:rsid w:val="008104CF"/>
    <w:rsid w:val="0081057B"/>
    <w:rsid w:val="008105DB"/>
    <w:rsid w:val="0081078D"/>
    <w:rsid w:val="0081096D"/>
    <w:rsid w:val="00810AB0"/>
    <w:rsid w:val="00810B3C"/>
    <w:rsid w:val="00810DFA"/>
    <w:rsid w:val="00810E65"/>
    <w:rsid w:val="00810F1F"/>
    <w:rsid w:val="00811131"/>
    <w:rsid w:val="00811337"/>
    <w:rsid w:val="008116DD"/>
    <w:rsid w:val="0081255D"/>
    <w:rsid w:val="00812592"/>
    <w:rsid w:val="0081302E"/>
    <w:rsid w:val="008132CF"/>
    <w:rsid w:val="008133DE"/>
    <w:rsid w:val="00813887"/>
    <w:rsid w:val="008138F5"/>
    <w:rsid w:val="0081402F"/>
    <w:rsid w:val="008143FF"/>
    <w:rsid w:val="00814757"/>
    <w:rsid w:val="0081495E"/>
    <w:rsid w:val="00814CBC"/>
    <w:rsid w:val="00814EA6"/>
    <w:rsid w:val="00815595"/>
    <w:rsid w:val="0081561C"/>
    <w:rsid w:val="0081573B"/>
    <w:rsid w:val="008167FB"/>
    <w:rsid w:val="00816938"/>
    <w:rsid w:val="00817005"/>
    <w:rsid w:val="008178F8"/>
    <w:rsid w:val="00817DC0"/>
    <w:rsid w:val="00817FC4"/>
    <w:rsid w:val="008200F3"/>
    <w:rsid w:val="00820123"/>
    <w:rsid w:val="008207AB"/>
    <w:rsid w:val="00820965"/>
    <w:rsid w:val="00820B77"/>
    <w:rsid w:val="00820C75"/>
    <w:rsid w:val="00821289"/>
    <w:rsid w:val="008212FA"/>
    <w:rsid w:val="00821930"/>
    <w:rsid w:val="00821CFB"/>
    <w:rsid w:val="00821D2F"/>
    <w:rsid w:val="00821FA5"/>
    <w:rsid w:val="0082226D"/>
    <w:rsid w:val="00822293"/>
    <w:rsid w:val="008222B1"/>
    <w:rsid w:val="0082285A"/>
    <w:rsid w:val="00822870"/>
    <w:rsid w:val="00822DEA"/>
    <w:rsid w:val="00823AF8"/>
    <w:rsid w:val="00823EFD"/>
    <w:rsid w:val="008240B1"/>
    <w:rsid w:val="00824172"/>
    <w:rsid w:val="008242E2"/>
    <w:rsid w:val="00824450"/>
    <w:rsid w:val="00824762"/>
    <w:rsid w:val="00824E25"/>
    <w:rsid w:val="00824FFF"/>
    <w:rsid w:val="0082524B"/>
    <w:rsid w:val="0082530A"/>
    <w:rsid w:val="008259DB"/>
    <w:rsid w:val="00825CF7"/>
    <w:rsid w:val="00826083"/>
    <w:rsid w:val="00826120"/>
    <w:rsid w:val="008263C5"/>
    <w:rsid w:val="0082681C"/>
    <w:rsid w:val="008268FB"/>
    <w:rsid w:val="0082691E"/>
    <w:rsid w:val="00826E6C"/>
    <w:rsid w:val="00826E95"/>
    <w:rsid w:val="00827156"/>
    <w:rsid w:val="008272F0"/>
    <w:rsid w:val="008273F5"/>
    <w:rsid w:val="0082745C"/>
    <w:rsid w:val="0082747D"/>
    <w:rsid w:val="00827AA8"/>
    <w:rsid w:val="008303AE"/>
    <w:rsid w:val="00830477"/>
    <w:rsid w:val="00830956"/>
    <w:rsid w:val="00830B3B"/>
    <w:rsid w:val="00830B7C"/>
    <w:rsid w:val="008314A9"/>
    <w:rsid w:val="008316AC"/>
    <w:rsid w:val="00831E61"/>
    <w:rsid w:val="00832123"/>
    <w:rsid w:val="00832299"/>
    <w:rsid w:val="0083239F"/>
    <w:rsid w:val="008328AE"/>
    <w:rsid w:val="008329FA"/>
    <w:rsid w:val="00832FFD"/>
    <w:rsid w:val="0083337E"/>
    <w:rsid w:val="00833748"/>
    <w:rsid w:val="00833D27"/>
    <w:rsid w:val="00834164"/>
    <w:rsid w:val="0083488B"/>
    <w:rsid w:val="00834CE7"/>
    <w:rsid w:val="00834D1E"/>
    <w:rsid w:val="0083502E"/>
    <w:rsid w:val="008350BF"/>
    <w:rsid w:val="008357D9"/>
    <w:rsid w:val="00835B46"/>
    <w:rsid w:val="00835BF7"/>
    <w:rsid w:val="00835E31"/>
    <w:rsid w:val="00836641"/>
    <w:rsid w:val="00836A9C"/>
    <w:rsid w:val="00836F40"/>
    <w:rsid w:val="00837016"/>
    <w:rsid w:val="00837214"/>
    <w:rsid w:val="008372D9"/>
    <w:rsid w:val="008376BC"/>
    <w:rsid w:val="0083772E"/>
    <w:rsid w:val="00837AF3"/>
    <w:rsid w:val="00837B73"/>
    <w:rsid w:val="00837BEB"/>
    <w:rsid w:val="00837D14"/>
    <w:rsid w:val="00837D8F"/>
    <w:rsid w:val="00837DFC"/>
    <w:rsid w:val="00837F07"/>
    <w:rsid w:val="00840045"/>
    <w:rsid w:val="008404A6"/>
    <w:rsid w:val="00840B51"/>
    <w:rsid w:val="00840BB2"/>
    <w:rsid w:val="00840C94"/>
    <w:rsid w:val="00840E6C"/>
    <w:rsid w:val="008413D9"/>
    <w:rsid w:val="008415D7"/>
    <w:rsid w:val="008415F8"/>
    <w:rsid w:val="0084174B"/>
    <w:rsid w:val="00841803"/>
    <w:rsid w:val="00842168"/>
    <w:rsid w:val="008428A4"/>
    <w:rsid w:val="00842F37"/>
    <w:rsid w:val="0084343F"/>
    <w:rsid w:val="0084376D"/>
    <w:rsid w:val="008437AE"/>
    <w:rsid w:val="00843ABD"/>
    <w:rsid w:val="0084427F"/>
    <w:rsid w:val="00844D03"/>
    <w:rsid w:val="00844D4E"/>
    <w:rsid w:val="00844EDA"/>
    <w:rsid w:val="0084523E"/>
    <w:rsid w:val="008453AC"/>
    <w:rsid w:val="00845730"/>
    <w:rsid w:val="008457B2"/>
    <w:rsid w:val="008459A9"/>
    <w:rsid w:val="00845A71"/>
    <w:rsid w:val="00845C89"/>
    <w:rsid w:val="008461A5"/>
    <w:rsid w:val="008464F4"/>
    <w:rsid w:val="008467A5"/>
    <w:rsid w:val="00846831"/>
    <w:rsid w:val="00846B46"/>
    <w:rsid w:val="00846DCE"/>
    <w:rsid w:val="00846E46"/>
    <w:rsid w:val="00846E4D"/>
    <w:rsid w:val="00846E72"/>
    <w:rsid w:val="00846EA1"/>
    <w:rsid w:val="00847492"/>
    <w:rsid w:val="00847605"/>
    <w:rsid w:val="00847628"/>
    <w:rsid w:val="0084776D"/>
    <w:rsid w:val="008479BB"/>
    <w:rsid w:val="008500BC"/>
    <w:rsid w:val="008500C7"/>
    <w:rsid w:val="008501CA"/>
    <w:rsid w:val="008501DA"/>
    <w:rsid w:val="0085043F"/>
    <w:rsid w:val="00850D0D"/>
    <w:rsid w:val="00850DF7"/>
    <w:rsid w:val="008511D3"/>
    <w:rsid w:val="00851398"/>
    <w:rsid w:val="008514F1"/>
    <w:rsid w:val="00851C29"/>
    <w:rsid w:val="00851F5C"/>
    <w:rsid w:val="0085259D"/>
    <w:rsid w:val="008525CC"/>
    <w:rsid w:val="00852668"/>
    <w:rsid w:val="00852702"/>
    <w:rsid w:val="00852D77"/>
    <w:rsid w:val="00852E70"/>
    <w:rsid w:val="00853659"/>
    <w:rsid w:val="0085378C"/>
    <w:rsid w:val="008539EA"/>
    <w:rsid w:val="00853BA6"/>
    <w:rsid w:val="00853EA6"/>
    <w:rsid w:val="00853F0D"/>
    <w:rsid w:val="00854029"/>
    <w:rsid w:val="00854758"/>
    <w:rsid w:val="00854800"/>
    <w:rsid w:val="0085592B"/>
    <w:rsid w:val="00855A18"/>
    <w:rsid w:val="00855B88"/>
    <w:rsid w:val="00855F0B"/>
    <w:rsid w:val="00855F50"/>
    <w:rsid w:val="00856874"/>
    <w:rsid w:val="0085690A"/>
    <w:rsid w:val="00856A5E"/>
    <w:rsid w:val="00856B3A"/>
    <w:rsid w:val="008570CB"/>
    <w:rsid w:val="00857330"/>
    <w:rsid w:val="008576CC"/>
    <w:rsid w:val="00857DC2"/>
    <w:rsid w:val="008601B0"/>
    <w:rsid w:val="008604EA"/>
    <w:rsid w:val="00860C2C"/>
    <w:rsid w:val="00860F9F"/>
    <w:rsid w:val="00860FB2"/>
    <w:rsid w:val="0086179C"/>
    <w:rsid w:val="008618A1"/>
    <w:rsid w:val="00862A04"/>
    <w:rsid w:val="00862BF9"/>
    <w:rsid w:val="00862FC9"/>
    <w:rsid w:val="0086348C"/>
    <w:rsid w:val="00863750"/>
    <w:rsid w:val="00863990"/>
    <w:rsid w:val="00863ABB"/>
    <w:rsid w:val="00863B47"/>
    <w:rsid w:val="008640DD"/>
    <w:rsid w:val="00864556"/>
    <w:rsid w:val="0086477A"/>
    <w:rsid w:val="00864962"/>
    <w:rsid w:val="00864A8E"/>
    <w:rsid w:val="00864AC3"/>
    <w:rsid w:val="00864B1F"/>
    <w:rsid w:val="00864C51"/>
    <w:rsid w:val="00864F21"/>
    <w:rsid w:val="00864F78"/>
    <w:rsid w:val="00864FDA"/>
    <w:rsid w:val="00865031"/>
    <w:rsid w:val="0086524C"/>
    <w:rsid w:val="0086536C"/>
    <w:rsid w:val="00865B75"/>
    <w:rsid w:val="00865CCF"/>
    <w:rsid w:val="00865FAF"/>
    <w:rsid w:val="008660DD"/>
    <w:rsid w:val="00866240"/>
    <w:rsid w:val="008664AA"/>
    <w:rsid w:val="00866551"/>
    <w:rsid w:val="00866949"/>
    <w:rsid w:val="00866A0F"/>
    <w:rsid w:val="00866D91"/>
    <w:rsid w:val="00867188"/>
    <w:rsid w:val="008676B0"/>
    <w:rsid w:val="0086780A"/>
    <w:rsid w:val="00867A2F"/>
    <w:rsid w:val="00867A73"/>
    <w:rsid w:val="00867ABC"/>
    <w:rsid w:val="00867CF1"/>
    <w:rsid w:val="00867D61"/>
    <w:rsid w:val="00867E89"/>
    <w:rsid w:val="00867EFD"/>
    <w:rsid w:val="00870019"/>
    <w:rsid w:val="00870332"/>
    <w:rsid w:val="008705D0"/>
    <w:rsid w:val="00870C4C"/>
    <w:rsid w:val="00870CD1"/>
    <w:rsid w:val="00870FB6"/>
    <w:rsid w:val="00871208"/>
    <w:rsid w:val="00871466"/>
    <w:rsid w:val="008718A4"/>
    <w:rsid w:val="00871ADC"/>
    <w:rsid w:val="00871E5B"/>
    <w:rsid w:val="0087217E"/>
    <w:rsid w:val="0087289E"/>
    <w:rsid w:val="00872BC8"/>
    <w:rsid w:val="00872C4A"/>
    <w:rsid w:val="00872C66"/>
    <w:rsid w:val="00872C67"/>
    <w:rsid w:val="00872F0A"/>
    <w:rsid w:val="00872FE6"/>
    <w:rsid w:val="0087323A"/>
    <w:rsid w:val="008733E8"/>
    <w:rsid w:val="00873798"/>
    <w:rsid w:val="00873B10"/>
    <w:rsid w:val="00873D6C"/>
    <w:rsid w:val="008742D1"/>
    <w:rsid w:val="0087450B"/>
    <w:rsid w:val="0087463D"/>
    <w:rsid w:val="008746B9"/>
    <w:rsid w:val="00874C2E"/>
    <w:rsid w:val="00874CAC"/>
    <w:rsid w:val="00876378"/>
    <w:rsid w:val="0087716A"/>
    <w:rsid w:val="0087779E"/>
    <w:rsid w:val="00877841"/>
    <w:rsid w:val="008779AC"/>
    <w:rsid w:val="00877DA0"/>
    <w:rsid w:val="00877DF0"/>
    <w:rsid w:val="00877F02"/>
    <w:rsid w:val="00877FC6"/>
    <w:rsid w:val="00880053"/>
    <w:rsid w:val="00880073"/>
    <w:rsid w:val="0088017E"/>
    <w:rsid w:val="00880286"/>
    <w:rsid w:val="008806D3"/>
    <w:rsid w:val="00880B05"/>
    <w:rsid w:val="00880C43"/>
    <w:rsid w:val="00880D70"/>
    <w:rsid w:val="00880F49"/>
    <w:rsid w:val="00881071"/>
    <w:rsid w:val="00881083"/>
    <w:rsid w:val="008815EB"/>
    <w:rsid w:val="008815FA"/>
    <w:rsid w:val="0088190B"/>
    <w:rsid w:val="00881A19"/>
    <w:rsid w:val="00881A59"/>
    <w:rsid w:val="00882142"/>
    <w:rsid w:val="00882191"/>
    <w:rsid w:val="008826EE"/>
    <w:rsid w:val="00883C68"/>
    <w:rsid w:val="00883C6E"/>
    <w:rsid w:val="00883C83"/>
    <w:rsid w:val="00883CD5"/>
    <w:rsid w:val="00883EEC"/>
    <w:rsid w:val="0088411F"/>
    <w:rsid w:val="008844A0"/>
    <w:rsid w:val="008847CC"/>
    <w:rsid w:val="00884C26"/>
    <w:rsid w:val="00884F4E"/>
    <w:rsid w:val="0088526E"/>
    <w:rsid w:val="008852A7"/>
    <w:rsid w:val="0088540B"/>
    <w:rsid w:val="008856EB"/>
    <w:rsid w:val="0088579A"/>
    <w:rsid w:val="00885E11"/>
    <w:rsid w:val="00885F8E"/>
    <w:rsid w:val="00886139"/>
    <w:rsid w:val="0088623F"/>
    <w:rsid w:val="0088666C"/>
    <w:rsid w:val="00886FFD"/>
    <w:rsid w:val="00887017"/>
    <w:rsid w:val="00887117"/>
    <w:rsid w:val="00887278"/>
    <w:rsid w:val="00887686"/>
    <w:rsid w:val="00887851"/>
    <w:rsid w:val="00887B5E"/>
    <w:rsid w:val="00887CDC"/>
    <w:rsid w:val="00887DAC"/>
    <w:rsid w:val="00887F4D"/>
    <w:rsid w:val="00887FD2"/>
    <w:rsid w:val="00890177"/>
    <w:rsid w:val="008903CE"/>
    <w:rsid w:val="00890498"/>
    <w:rsid w:val="00890F91"/>
    <w:rsid w:val="00891A9F"/>
    <w:rsid w:val="00891C68"/>
    <w:rsid w:val="00891F96"/>
    <w:rsid w:val="00892043"/>
    <w:rsid w:val="00892085"/>
    <w:rsid w:val="008921FE"/>
    <w:rsid w:val="008924BF"/>
    <w:rsid w:val="00892601"/>
    <w:rsid w:val="00892637"/>
    <w:rsid w:val="00892667"/>
    <w:rsid w:val="00892723"/>
    <w:rsid w:val="00892CD1"/>
    <w:rsid w:val="00892CE1"/>
    <w:rsid w:val="00892F77"/>
    <w:rsid w:val="00892FAD"/>
    <w:rsid w:val="0089301B"/>
    <w:rsid w:val="0089311C"/>
    <w:rsid w:val="00893505"/>
    <w:rsid w:val="008935B6"/>
    <w:rsid w:val="00893AAD"/>
    <w:rsid w:val="00893AF5"/>
    <w:rsid w:val="00894186"/>
    <w:rsid w:val="0089518D"/>
    <w:rsid w:val="00895F96"/>
    <w:rsid w:val="00896060"/>
    <w:rsid w:val="008960D3"/>
    <w:rsid w:val="00896260"/>
    <w:rsid w:val="00896688"/>
    <w:rsid w:val="00896BA4"/>
    <w:rsid w:val="00896C81"/>
    <w:rsid w:val="008970A2"/>
    <w:rsid w:val="008973D9"/>
    <w:rsid w:val="008975C0"/>
    <w:rsid w:val="0089769B"/>
    <w:rsid w:val="0089785E"/>
    <w:rsid w:val="008979AA"/>
    <w:rsid w:val="00897BE2"/>
    <w:rsid w:val="00897EA2"/>
    <w:rsid w:val="008A075C"/>
    <w:rsid w:val="008A087D"/>
    <w:rsid w:val="008A0C13"/>
    <w:rsid w:val="008A0C3D"/>
    <w:rsid w:val="008A1890"/>
    <w:rsid w:val="008A1A70"/>
    <w:rsid w:val="008A1A8A"/>
    <w:rsid w:val="008A1B05"/>
    <w:rsid w:val="008A1DC5"/>
    <w:rsid w:val="008A23AC"/>
    <w:rsid w:val="008A2B0E"/>
    <w:rsid w:val="008A2B77"/>
    <w:rsid w:val="008A2FF6"/>
    <w:rsid w:val="008A32AA"/>
    <w:rsid w:val="008A3510"/>
    <w:rsid w:val="008A40C2"/>
    <w:rsid w:val="008A4240"/>
    <w:rsid w:val="008A4436"/>
    <w:rsid w:val="008A4590"/>
    <w:rsid w:val="008A49FB"/>
    <w:rsid w:val="008A4D4E"/>
    <w:rsid w:val="008A51E7"/>
    <w:rsid w:val="008A5566"/>
    <w:rsid w:val="008A55AF"/>
    <w:rsid w:val="008A5C91"/>
    <w:rsid w:val="008A5F17"/>
    <w:rsid w:val="008A610A"/>
    <w:rsid w:val="008A6179"/>
    <w:rsid w:val="008A6226"/>
    <w:rsid w:val="008A655F"/>
    <w:rsid w:val="008A6A0C"/>
    <w:rsid w:val="008A6C17"/>
    <w:rsid w:val="008A6C98"/>
    <w:rsid w:val="008A7032"/>
    <w:rsid w:val="008A73B5"/>
    <w:rsid w:val="008A75E9"/>
    <w:rsid w:val="008A7905"/>
    <w:rsid w:val="008A7A6E"/>
    <w:rsid w:val="008A7C16"/>
    <w:rsid w:val="008B021E"/>
    <w:rsid w:val="008B0246"/>
    <w:rsid w:val="008B040B"/>
    <w:rsid w:val="008B04CD"/>
    <w:rsid w:val="008B0670"/>
    <w:rsid w:val="008B0711"/>
    <w:rsid w:val="008B099B"/>
    <w:rsid w:val="008B0CF5"/>
    <w:rsid w:val="008B1100"/>
    <w:rsid w:val="008B15B8"/>
    <w:rsid w:val="008B1B30"/>
    <w:rsid w:val="008B1BB0"/>
    <w:rsid w:val="008B1CE1"/>
    <w:rsid w:val="008B1F0B"/>
    <w:rsid w:val="008B2059"/>
    <w:rsid w:val="008B21F4"/>
    <w:rsid w:val="008B257A"/>
    <w:rsid w:val="008B278F"/>
    <w:rsid w:val="008B2C9D"/>
    <w:rsid w:val="008B2CB5"/>
    <w:rsid w:val="008B2D6B"/>
    <w:rsid w:val="008B2D76"/>
    <w:rsid w:val="008B306F"/>
    <w:rsid w:val="008B30C2"/>
    <w:rsid w:val="008B3387"/>
    <w:rsid w:val="008B33CF"/>
    <w:rsid w:val="008B3852"/>
    <w:rsid w:val="008B3AE6"/>
    <w:rsid w:val="008B3FC7"/>
    <w:rsid w:val="008B40F6"/>
    <w:rsid w:val="008B4140"/>
    <w:rsid w:val="008B41E2"/>
    <w:rsid w:val="008B43DB"/>
    <w:rsid w:val="008B44E6"/>
    <w:rsid w:val="008B465D"/>
    <w:rsid w:val="008B4E47"/>
    <w:rsid w:val="008B4EC0"/>
    <w:rsid w:val="008B5260"/>
    <w:rsid w:val="008B53BB"/>
    <w:rsid w:val="008B558C"/>
    <w:rsid w:val="008B55F9"/>
    <w:rsid w:val="008B61EA"/>
    <w:rsid w:val="008B6634"/>
    <w:rsid w:val="008B6655"/>
    <w:rsid w:val="008B6A70"/>
    <w:rsid w:val="008B6ABF"/>
    <w:rsid w:val="008B715F"/>
    <w:rsid w:val="008B7177"/>
    <w:rsid w:val="008B763A"/>
    <w:rsid w:val="008B76AF"/>
    <w:rsid w:val="008B7C0B"/>
    <w:rsid w:val="008C006C"/>
    <w:rsid w:val="008C027D"/>
    <w:rsid w:val="008C039E"/>
    <w:rsid w:val="008C04B2"/>
    <w:rsid w:val="008C0970"/>
    <w:rsid w:val="008C0C78"/>
    <w:rsid w:val="008C1074"/>
    <w:rsid w:val="008C1582"/>
    <w:rsid w:val="008C160B"/>
    <w:rsid w:val="008C165C"/>
    <w:rsid w:val="008C19AB"/>
    <w:rsid w:val="008C1C2A"/>
    <w:rsid w:val="008C1CA4"/>
    <w:rsid w:val="008C1CB2"/>
    <w:rsid w:val="008C2173"/>
    <w:rsid w:val="008C25D4"/>
    <w:rsid w:val="008C2A5C"/>
    <w:rsid w:val="008C2D82"/>
    <w:rsid w:val="008C35A3"/>
    <w:rsid w:val="008C37EC"/>
    <w:rsid w:val="008C3855"/>
    <w:rsid w:val="008C39EA"/>
    <w:rsid w:val="008C3B60"/>
    <w:rsid w:val="008C3C5F"/>
    <w:rsid w:val="008C4735"/>
    <w:rsid w:val="008C4847"/>
    <w:rsid w:val="008C4848"/>
    <w:rsid w:val="008C487A"/>
    <w:rsid w:val="008C4A05"/>
    <w:rsid w:val="008C4C49"/>
    <w:rsid w:val="008C4FA0"/>
    <w:rsid w:val="008C56F5"/>
    <w:rsid w:val="008C57E5"/>
    <w:rsid w:val="008C5B3A"/>
    <w:rsid w:val="008C5C25"/>
    <w:rsid w:val="008C5CE9"/>
    <w:rsid w:val="008C6600"/>
    <w:rsid w:val="008C66C6"/>
    <w:rsid w:val="008C675F"/>
    <w:rsid w:val="008C6863"/>
    <w:rsid w:val="008C6880"/>
    <w:rsid w:val="008C69E1"/>
    <w:rsid w:val="008C6EFF"/>
    <w:rsid w:val="008C6F1A"/>
    <w:rsid w:val="008C715C"/>
    <w:rsid w:val="008C71B3"/>
    <w:rsid w:val="008C78CA"/>
    <w:rsid w:val="008C7FDA"/>
    <w:rsid w:val="008D0637"/>
    <w:rsid w:val="008D08DB"/>
    <w:rsid w:val="008D0AFB"/>
    <w:rsid w:val="008D0B29"/>
    <w:rsid w:val="008D0C12"/>
    <w:rsid w:val="008D115A"/>
    <w:rsid w:val="008D1213"/>
    <w:rsid w:val="008D1346"/>
    <w:rsid w:val="008D148A"/>
    <w:rsid w:val="008D16C6"/>
    <w:rsid w:val="008D16CF"/>
    <w:rsid w:val="008D16D8"/>
    <w:rsid w:val="008D181C"/>
    <w:rsid w:val="008D1AB7"/>
    <w:rsid w:val="008D21D0"/>
    <w:rsid w:val="008D247F"/>
    <w:rsid w:val="008D25DA"/>
    <w:rsid w:val="008D285B"/>
    <w:rsid w:val="008D2DE8"/>
    <w:rsid w:val="008D2F28"/>
    <w:rsid w:val="008D3158"/>
    <w:rsid w:val="008D31EA"/>
    <w:rsid w:val="008D32AC"/>
    <w:rsid w:val="008D3518"/>
    <w:rsid w:val="008D377A"/>
    <w:rsid w:val="008D3907"/>
    <w:rsid w:val="008D3A47"/>
    <w:rsid w:val="008D3A5C"/>
    <w:rsid w:val="008D3B0F"/>
    <w:rsid w:val="008D3E38"/>
    <w:rsid w:val="008D4054"/>
    <w:rsid w:val="008D40FD"/>
    <w:rsid w:val="008D4103"/>
    <w:rsid w:val="008D46CC"/>
    <w:rsid w:val="008D4B92"/>
    <w:rsid w:val="008D4C03"/>
    <w:rsid w:val="008D50A0"/>
    <w:rsid w:val="008D524F"/>
    <w:rsid w:val="008D53E0"/>
    <w:rsid w:val="008D5510"/>
    <w:rsid w:val="008D567E"/>
    <w:rsid w:val="008D577A"/>
    <w:rsid w:val="008D5A0E"/>
    <w:rsid w:val="008D5C55"/>
    <w:rsid w:val="008D5F35"/>
    <w:rsid w:val="008D5F92"/>
    <w:rsid w:val="008D606F"/>
    <w:rsid w:val="008D6669"/>
    <w:rsid w:val="008D6685"/>
    <w:rsid w:val="008D6A59"/>
    <w:rsid w:val="008D6A66"/>
    <w:rsid w:val="008D6B66"/>
    <w:rsid w:val="008D6B69"/>
    <w:rsid w:val="008D6BE8"/>
    <w:rsid w:val="008D6F44"/>
    <w:rsid w:val="008D729B"/>
    <w:rsid w:val="008D72EE"/>
    <w:rsid w:val="008D7948"/>
    <w:rsid w:val="008D7B82"/>
    <w:rsid w:val="008D7E09"/>
    <w:rsid w:val="008D7E1C"/>
    <w:rsid w:val="008E043C"/>
    <w:rsid w:val="008E0929"/>
    <w:rsid w:val="008E094F"/>
    <w:rsid w:val="008E0D4F"/>
    <w:rsid w:val="008E1067"/>
    <w:rsid w:val="008E10D6"/>
    <w:rsid w:val="008E13F8"/>
    <w:rsid w:val="008E16AD"/>
    <w:rsid w:val="008E19F0"/>
    <w:rsid w:val="008E1E57"/>
    <w:rsid w:val="008E208D"/>
    <w:rsid w:val="008E231E"/>
    <w:rsid w:val="008E287F"/>
    <w:rsid w:val="008E2A70"/>
    <w:rsid w:val="008E2AB1"/>
    <w:rsid w:val="008E2F62"/>
    <w:rsid w:val="008E35B7"/>
    <w:rsid w:val="008E3793"/>
    <w:rsid w:val="008E3A18"/>
    <w:rsid w:val="008E3E3C"/>
    <w:rsid w:val="008E3EEB"/>
    <w:rsid w:val="008E4306"/>
    <w:rsid w:val="008E481F"/>
    <w:rsid w:val="008E4AA7"/>
    <w:rsid w:val="008E4C2A"/>
    <w:rsid w:val="008E4F57"/>
    <w:rsid w:val="008E5676"/>
    <w:rsid w:val="008E5EF3"/>
    <w:rsid w:val="008E61B2"/>
    <w:rsid w:val="008E62B7"/>
    <w:rsid w:val="008E664D"/>
    <w:rsid w:val="008E6738"/>
    <w:rsid w:val="008E67B6"/>
    <w:rsid w:val="008E6BE7"/>
    <w:rsid w:val="008E7091"/>
    <w:rsid w:val="008E75B2"/>
    <w:rsid w:val="008E7F73"/>
    <w:rsid w:val="008F066C"/>
    <w:rsid w:val="008F07AC"/>
    <w:rsid w:val="008F0C6B"/>
    <w:rsid w:val="008F0FBB"/>
    <w:rsid w:val="008F112B"/>
    <w:rsid w:val="008F1216"/>
    <w:rsid w:val="008F14CD"/>
    <w:rsid w:val="008F1781"/>
    <w:rsid w:val="008F1936"/>
    <w:rsid w:val="008F1AA8"/>
    <w:rsid w:val="008F22C7"/>
    <w:rsid w:val="008F279D"/>
    <w:rsid w:val="008F2818"/>
    <w:rsid w:val="008F2A8F"/>
    <w:rsid w:val="008F2FA3"/>
    <w:rsid w:val="008F30DF"/>
    <w:rsid w:val="008F3159"/>
    <w:rsid w:val="008F32A4"/>
    <w:rsid w:val="008F3535"/>
    <w:rsid w:val="008F3C92"/>
    <w:rsid w:val="008F4173"/>
    <w:rsid w:val="008F5157"/>
    <w:rsid w:val="008F5F44"/>
    <w:rsid w:val="008F607A"/>
    <w:rsid w:val="008F6170"/>
    <w:rsid w:val="008F61C8"/>
    <w:rsid w:val="008F61E4"/>
    <w:rsid w:val="008F620D"/>
    <w:rsid w:val="008F63A6"/>
    <w:rsid w:val="008F6AAE"/>
    <w:rsid w:val="008F6B53"/>
    <w:rsid w:val="008F6DA3"/>
    <w:rsid w:val="008F7BA1"/>
    <w:rsid w:val="008F7BE8"/>
    <w:rsid w:val="008F7C8B"/>
    <w:rsid w:val="008F7ED7"/>
    <w:rsid w:val="008F7F4B"/>
    <w:rsid w:val="0090016C"/>
    <w:rsid w:val="00900544"/>
    <w:rsid w:val="00900765"/>
    <w:rsid w:val="00901141"/>
    <w:rsid w:val="0090156C"/>
    <w:rsid w:val="00901767"/>
    <w:rsid w:val="009018D7"/>
    <w:rsid w:val="00901948"/>
    <w:rsid w:val="00901B2C"/>
    <w:rsid w:val="00901C1F"/>
    <w:rsid w:val="00901DD2"/>
    <w:rsid w:val="00901DE0"/>
    <w:rsid w:val="00902191"/>
    <w:rsid w:val="009022CD"/>
    <w:rsid w:val="00902500"/>
    <w:rsid w:val="0090266A"/>
    <w:rsid w:val="00902A19"/>
    <w:rsid w:val="009037A2"/>
    <w:rsid w:val="00903C41"/>
    <w:rsid w:val="00903CEE"/>
    <w:rsid w:val="00903D94"/>
    <w:rsid w:val="00903FD0"/>
    <w:rsid w:val="00904206"/>
    <w:rsid w:val="009043AE"/>
    <w:rsid w:val="00904645"/>
    <w:rsid w:val="009047C8"/>
    <w:rsid w:val="0090486D"/>
    <w:rsid w:val="00904EE5"/>
    <w:rsid w:val="00905212"/>
    <w:rsid w:val="009052CD"/>
    <w:rsid w:val="00905420"/>
    <w:rsid w:val="00905CDE"/>
    <w:rsid w:val="00905DE6"/>
    <w:rsid w:val="00907061"/>
    <w:rsid w:val="0090726B"/>
    <w:rsid w:val="0090729C"/>
    <w:rsid w:val="00907704"/>
    <w:rsid w:val="0090783F"/>
    <w:rsid w:val="00907A84"/>
    <w:rsid w:val="00907BE1"/>
    <w:rsid w:val="00907F92"/>
    <w:rsid w:val="00907FD8"/>
    <w:rsid w:val="00910084"/>
    <w:rsid w:val="009106AE"/>
    <w:rsid w:val="00910A61"/>
    <w:rsid w:val="00910AC6"/>
    <w:rsid w:val="00910D91"/>
    <w:rsid w:val="00910F0F"/>
    <w:rsid w:val="00910F8C"/>
    <w:rsid w:val="009112A4"/>
    <w:rsid w:val="00911751"/>
    <w:rsid w:val="00911DC7"/>
    <w:rsid w:val="00911FF8"/>
    <w:rsid w:val="0091220D"/>
    <w:rsid w:val="00912672"/>
    <w:rsid w:val="009126AC"/>
    <w:rsid w:val="009126F5"/>
    <w:rsid w:val="00912837"/>
    <w:rsid w:val="009128A5"/>
    <w:rsid w:val="00912C4F"/>
    <w:rsid w:val="00912CCB"/>
    <w:rsid w:val="00912FA3"/>
    <w:rsid w:val="00913691"/>
    <w:rsid w:val="0091376E"/>
    <w:rsid w:val="009145B3"/>
    <w:rsid w:val="00914B27"/>
    <w:rsid w:val="00914CE5"/>
    <w:rsid w:val="009151DC"/>
    <w:rsid w:val="00915462"/>
    <w:rsid w:val="00915818"/>
    <w:rsid w:val="009159FD"/>
    <w:rsid w:val="00915D4B"/>
    <w:rsid w:val="00915D7E"/>
    <w:rsid w:val="00915F45"/>
    <w:rsid w:val="00915F88"/>
    <w:rsid w:val="00915F93"/>
    <w:rsid w:val="00916460"/>
    <w:rsid w:val="009164EB"/>
    <w:rsid w:val="00916BFE"/>
    <w:rsid w:val="00916C86"/>
    <w:rsid w:val="00916D44"/>
    <w:rsid w:val="00916DA5"/>
    <w:rsid w:val="00916DAB"/>
    <w:rsid w:val="00916DFE"/>
    <w:rsid w:val="00917073"/>
    <w:rsid w:val="009170E7"/>
    <w:rsid w:val="00917401"/>
    <w:rsid w:val="0091756B"/>
    <w:rsid w:val="009179F7"/>
    <w:rsid w:val="00917CAA"/>
    <w:rsid w:val="0092069C"/>
    <w:rsid w:val="00920853"/>
    <w:rsid w:val="00920990"/>
    <w:rsid w:val="00920D2C"/>
    <w:rsid w:val="0092107E"/>
    <w:rsid w:val="0092143E"/>
    <w:rsid w:val="009215E5"/>
    <w:rsid w:val="00921615"/>
    <w:rsid w:val="00921676"/>
    <w:rsid w:val="0092167E"/>
    <w:rsid w:val="0092172C"/>
    <w:rsid w:val="00921F2F"/>
    <w:rsid w:val="0092211E"/>
    <w:rsid w:val="00922479"/>
    <w:rsid w:val="00922A7A"/>
    <w:rsid w:val="00922B5B"/>
    <w:rsid w:val="00922E43"/>
    <w:rsid w:val="0092373B"/>
    <w:rsid w:val="00923BA5"/>
    <w:rsid w:val="00923E07"/>
    <w:rsid w:val="00923F8C"/>
    <w:rsid w:val="0092412E"/>
    <w:rsid w:val="00924228"/>
    <w:rsid w:val="009245E1"/>
    <w:rsid w:val="00924D00"/>
    <w:rsid w:val="00924E12"/>
    <w:rsid w:val="00925477"/>
    <w:rsid w:val="00925530"/>
    <w:rsid w:val="009255D0"/>
    <w:rsid w:val="0092569F"/>
    <w:rsid w:val="00925D3D"/>
    <w:rsid w:val="00925DD0"/>
    <w:rsid w:val="00926251"/>
    <w:rsid w:val="0092672B"/>
    <w:rsid w:val="00926806"/>
    <w:rsid w:val="00926A5E"/>
    <w:rsid w:val="00926DBB"/>
    <w:rsid w:val="00927063"/>
    <w:rsid w:val="0092749C"/>
    <w:rsid w:val="0092765B"/>
    <w:rsid w:val="00927793"/>
    <w:rsid w:val="00930115"/>
    <w:rsid w:val="0093066E"/>
    <w:rsid w:val="009306C3"/>
    <w:rsid w:val="009309C6"/>
    <w:rsid w:val="00930C62"/>
    <w:rsid w:val="009313C0"/>
    <w:rsid w:val="00931782"/>
    <w:rsid w:val="00931EBA"/>
    <w:rsid w:val="00931F0A"/>
    <w:rsid w:val="0093221A"/>
    <w:rsid w:val="00932547"/>
    <w:rsid w:val="00932C7E"/>
    <w:rsid w:val="00932CF4"/>
    <w:rsid w:val="00933092"/>
    <w:rsid w:val="009332D4"/>
    <w:rsid w:val="0093345D"/>
    <w:rsid w:val="009334E8"/>
    <w:rsid w:val="00933828"/>
    <w:rsid w:val="00933CFC"/>
    <w:rsid w:val="00933ECE"/>
    <w:rsid w:val="00934BF6"/>
    <w:rsid w:val="00934FCB"/>
    <w:rsid w:val="0093507F"/>
    <w:rsid w:val="00935083"/>
    <w:rsid w:val="00935406"/>
    <w:rsid w:val="0093543D"/>
    <w:rsid w:val="0093547D"/>
    <w:rsid w:val="0093590A"/>
    <w:rsid w:val="00935966"/>
    <w:rsid w:val="00935995"/>
    <w:rsid w:val="00935E90"/>
    <w:rsid w:val="0093600F"/>
    <w:rsid w:val="009368FB"/>
    <w:rsid w:val="00936922"/>
    <w:rsid w:val="00937A94"/>
    <w:rsid w:val="00937C27"/>
    <w:rsid w:val="009400F1"/>
    <w:rsid w:val="00940C6F"/>
    <w:rsid w:val="00940D8E"/>
    <w:rsid w:val="00940F0A"/>
    <w:rsid w:val="0094117F"/>
    <w:rsid w:val="0094140E"/>
    <w:rsid w:val="009414B5"/>
    <w:rsid w:val="00941587"/>
    <w:rsid w:val="0094192A"/>
    <w:rsid w:val="00942274"/>
    <w:rsid w:val="00942693"/>
    <w:rsid w:val="00942A37"/>
    <w:rsid w:val="00943089"/>
    <w:rsid w:val="00943177"/>
    <w:rsid w:val="0094322E"/>
    <w:rsid w:val="0094324D"/>
    <w:rsid w:val="009440AE"/>
    <w:rsid w:val="009440C8"/>
    <w:rsid w:val="00944128"/>
    <w:rsid w:val="0094414A"/>
    <w:rsid w:val="0094429B"/>
    <w:rsid w:val="00944C6F"/>
    <w:rsid w:val="00944D97"/>
    <w:rsid w:val="00944D9A"/>
    <w:rsid w:val="009454AB"/>
    <w:rsid w:val="009455B0"/>
    <w:rsid w:val="0094566D"/>
    <w:rsid w:val="00945B0E"/>
    <w:rsid w:val="00945B18"/>
    <w:rsid w:val="00945F21"/>
    <w:rsid w:val="009462D7"/>
    <w:rsid w:val="009467A2"/>
    <w:rsid w:val="00946DEC"/>
    <w:rsid w:val="0094738A"/>
    <w:rsid w:val="00947684"/>
    <w:rsid w:val="0094768F"/>
    <w:rsid w:val="00947727"/>
    <w:rsid w:val="00947D5C"/>
    <w:rsid w:val="0095028E"/>
    <w:rsid w:val="00950351"/>
    <w:rsid w:val="00950EA6"/>
    <w:rsid w:val="009510EF"/>
    <w:rsid w:val="009517A5"/>
    <w:rsid w:val="00951951"/>
    <w:rsid w:val="00951AC6"/>
    <w:rsid w:val="00952083"/>
    <w:rsid w:val="009521A3"/>
    <w:rsid w:val="00952231"/>
    <w:rsid w:val="00952792"/>
    <w:rsid w:val="009527F9"/>
    <w:rsid w:val="00952A1D"/>
    <w:rsid w:val="00952C7E"/>
    <w:rsid w:val="00952D1D"/>
    <w:rsid w:val="00952D55"/>
    <w:rsid w:val="00952F53"/>
    <w:rsid w:val="00952F59"/>
    <w:rsid w:val="00953007"/>
    <w:rsid w:val="009533CA"/>
    <w:rsid w:val="0095367E"/>
    <w:rsid w:val="0095393A"/>
    <w:rsid w:val="00953CF2"/>
    <w:rsid w:val="00953D4B"/>
    <w:rsid w:val="0095453F"/>
    <w:rsid w:val="00954A66"/>
    <w:rsid w:val="00954DB4"/>
    <w:rsid w:val="00954E62"/>
    <w:rsid w:val="0095514E"/>
    <w:rsid w:val="009551B9"/>
    <w:rsid w:val="00955212"/>
    <w:rsid w:val="009552D5"/>
    <w:rsid w:val="0095575A"/>
    <w:rsid w:val="0095596F"/>
    <w:rsid w:val="0095603D"/>
    <w:rsid w:val="00956505"/>
    <w:rsid w:val="009569F3"/>
    <w:rsid w:val="00956A63"/>
    <w:rsid w:val="00956E51"/>
    <w:rsid w:val="00956F9C"/>
    <w:rsid w:val="00957306"/>
    <w:rsid w:val="00957546"/>
    <w:rsid w:val="0095777D"/>
    <w:rsid w:val="0095780E"/>
    <w:rsid w:val="009579CB"/>
    <w:rsid w:val="00957A64"/>
    <w:rsid w:val="00957D6E"/>
    <w:rsid w:val="0096001F"/>
    <w:rsid w:val="0096019A"/>
    <w:rsid w:val="0096031A"/>
    <w:rsid w:val="0096036E"/>
    <w:rsid w:val="0096056B"/>
    <w:rsid w:val="009608AF"/>
    <w:rsid w:val="00960C45"/>
    <w:rsid w:val="0096177A"/>
    <w:rsid w:val="00961847"/>
    <w:rsid w:val="009618D7"/>
    <w:rsid w:val="00961AC9"/>
    <w:rsid w:val="00961E47"/>
    <w:rsid w:val="00961F8F"/>
    <w:rsid w:val="0096203A"/>
    <w:rsid w:val="009620FC"/>
    <w:rsid w:val="00962134"/>
    <w:rsid w:val="0096226B"/>
    <w:rsid w:val="0096227E"/>
    <w:rsid w:val="0096249C"/>
    <w:rsid w:val="00962B68"/>
    <w:rsid w:val="00962F1B"/>
    <w:rsid w:val="00963865"/>
    <w:rsid w:val="009638B5"/>
    <w:rsid w:val="00963B1F"/>
    <w:rsid w:val="00963D36"/>
    <w:rsid w:val="009644DB"/>
    <w:rsid w:val="009648CC"/>
    <w:rsid w:val="00964F55"/>
    <w:rsid w:val="0096522E"/>
    <w:rsid w:val="00965236"/>
    <w:rsid w:val="009652EB"/>
    <w:rsid w:val="0096530A"/>
    <w:rsid w:val="009656DF"/>
    <w:rsid w:val="0096599E"/>
    <w:rsid w:val="00965A3E"/>
    <w:rsid w:val="009660E2"/>
    <w:rsid w:val="009661B9"/>
    <w:rsid w:val="009662A4"/>
    <w:rsid w:val="00966444"/>
    <w:rsid w:val="0096645D"/>
    <w:rsid w:val="00966DF5"/>
    <w:rsid w:val="00966ED2"/>
    <w:rsid w:val="009670B9"/>
    <w:rsid w:val="009671B2"/>
    <w:rsid w:val="00967330"/>
    <w:rsid w:val="009700D7"/>
    <w:rsid w:val="0097015A"/>
    <w:rsid w:val="009705B7"/>
    <w:rsid w:val="0097068B"/>
    <w:rsid w:val="00970A58"/>
    <w:rsid w:val="00970ADE"/>
    <w:rsid w:val="00970D34"/>
    <w:rsid w:val="00970F30"/>
    <w:rsid w:val="009712E5"/>
    <w:rsid w:val="0097143C"/>
    <w:rsid w:val="00971872"/>
    <w:rsid w:val="00971946"/>
    <w:rsid w:val="00971974"/>
    <w:rsid w:val="00971D42"/>
    <w:rsid w:val="0097284D"/>
    <w:rsid w:val="00972AE6"/>
    <w:rsid w:val="009731AB"/>
    <w:rsid w:val="00973BF2"/>
    <w:rsid w:val="00974010"/>
    <w:rsid w:val="00974777"/>
    <w:rsid w:val="009747A6"/>
    <w:rsid w:val="009748DD"/>
    <w:rsid w:val="00974E32"/>
    <w:rsid w:val="00975362"/>
    <w:rsid w:val="00975DCC"/>
    <w:rsid w:val="00975EF8"/>
    <w:rsid w:val="009761B1"/>
    <w:rsid w:val="009761D9"/>
    <w:rsid w:val="00976341"/>
    <w:rsid w:val="0097685A"/>
    <w:rsid w:val="00976964"/>
    <w:rsid w:val="00976989"/>
    <w:rsid w:val="00976BB9"/>
    <w:rsid w:val="00976D86"/>
    <w:rsid w:val="00976E8D"/>
    <w:rsid w:val="00977446"/>
    <w:rsid w:val="009777CB"/>
    <w:rsid w:val="0097793A"/>
    <w:rsid w:val="00977960"/>
    <w:rsid w:val="00977C4C"/>
    <w:rsid w:val="0098003E"/>
    <w:rsid w:val="00980274"/>
    <w:rsid w:val="00980909"/>
    <w:rsid w:val="009809A6"/>
    <w:rsid w:val="009809CC"/>
    <w:rsid w:val="009809CD"/>
    <w:rsid w:val="00980E5F"/>
    <w:rsid w:val="009811C4"/>
    <w:rsid w:val="00981934"/>
    <w:rsid w:val="009819F5"/>
    <w:rsid w:val="00981F51"/>
    <w:rsid w:val="009822AC"/>
    <w:rsid w:val="0098233D"/>
    <w:rsid w:val="009825CE"/>
    <w:rsid w:val="00982740"/>
    <w:rsid w:val="00982926"/>
    <w:rsid w:val="00982CF3"/>
    <w:rsid w:val="0098303F"/>
    <w:rsid w:val="00983045"/>
    <w:rsid w:val="009836DE"/>
    <w:rsid w:val="0098371F"/>
    <w:rsid w:val="00983A21"/>
    <w:rsid w:val="00983B3E"/>
    <w:rsid w:val="00983D5E"/>
    <w:rsid w:val="00983F6E"/>
    <w:rsid w:val="009840EE"/>
    <w:rsid w:val="00984125"/>
    <w:rsid w:val="00984328"/>
    <w:rsid w:val="00984465"/>
    <w:rsid w:val="009844D0"/>
    <w:rsid w:val="00984665"/>
    <w:rsid w:val="0098466C"/>
    <w:rsid w:val="0098514B"/>
    <w:rsid w:val="009851FB"/>
    <w:rsid w:val="00985413"/>
    <w:rsid w:val="009855F3"/>
    <w:rsid w:val="00985688"/>
    <w:rsid w:val="009856C5"/>
    <w:rsid w:val="00985A4B"/>
    <w:rsid w:val="00985E55"/>
    <w:rsid w:val="009861A4"/>
    <w:rsid w:val="009869EE"/>
    <w:rsid w:val="009870C9"/>
    <w:rsid w:val="009874A9"/>
    <w:rsid w:val="00987DF4"/>
    <w:rsid w:val="00987FA9"/>
    <w:rsid w:val="00987FBF"/>
    <w:rsid w:val="009901B6"/>
    <w:rsid w:val="009901F4"/>
    <w:rsid w:val="009901FA"/>
    <w:rsid w:val="0099026C"/>
    <w:rsid w:val="0099038C"/>
    <w:rsid w:val="009903A2"/>
    <w:rsid w:val="00990539"/>
    <w:rsid w:val="0099055E"/>
    <w:rsid w:val="00990760"/>
    <w:rsid w:val="009907B2"/>
    <w:rsid w:val="00990EF8"/>
    <w:rsid w:val="009915BE"/>
    <w:rsid w:val="0099160D"/>
    <w:rsid w:val="009916BB"/>
    <w:rsid w:val="009919C9"/>
    <w:rsid w:val="009919F6"/>
    <w:rsid w:val="00991DFE"/>
    <w:rsid w:val="0099203F"/>
    <w:rsid w:val="009925E5"/>
    <w:rsid w:val="009928A8"/>
    <w:rsid w:val="00992B89"/>
    <w:rsid w:val="00992E2A"/>
    <w:rsid w:val="00993232"/>
    <w:rsid w:val="00993DEA"/>
    <w:rsid w:val="00994244"/>
    <w:rsid w:val="009943CB"/>
    <w:rsid w:val="0099463B"/>
    <w:rsid w:val="0099470D"/>
    <w:rsid w:val="0099473A"/>
    <w:rsid w:val="009949C5"/>
    <w:rsid w:val="00994B11"/>
    <w:rsid w:val="00994D25"/>
    <w:rsid w:val="00995486"/>
    <w:rsid w:val="0099575E"/>
    <w:rsid w:val="0099597F"/>
    <w:rsid w:val="00995C64"/>
    <w:rsid w:val="0099617E"/>
    <w:rsid w:val="009964BE"/>
    <w:rsid w:val="00996AE8"/>
    <w:rsid w:val="00996AEC"/>
    <w:rsid w:val="00997095"/>
    <w:rsid w:val="009970F4"/>
    <w:rsid w:val="00997169"/>
    <w:rsid w:val="00997B4E"/>
    <w:rsid w:val="00997BD9"/>
    <w:rsid w:val="00997E9E"/>
    <w:rsid w:val="00997FAA"/>
    <w:rsid w:val="009A01F2"/>
    <w:rsid w:val="009A09E1"/>
    <w:rsid w:val="009A0D87"/>
    <w:rsid w:val="009A10BB"/>
    <w:rsid w:val="009A1130"/>
    <w:rsid w:val="009A1246"/>
    <w:rsid w:val="009A13CC"/>
    <w:rsid w:val="009A1A16"/>
    <w:rsid w:val="009A1A1D"/>
    <w:rsid w:val="009A1B58"/>
    <w:rsid w:val="009A1C3E"/>
    <w:rsid w:val="009A1C8B"/>
    <w:rsid w:val="009A1F63"/>
    <w:rsid w:val="009A22CF"/>
    <w:rsid w:val="009A2488"/>
    <w:rsid w:val="009A2B88"/>
    <w:rsid w:val="009A396D"/>
    <w:rsid w:val="009A3B02"/>
    <w:rsid w:val="009A3BD7"/>
    <w:rsid w:val="009A404D"/>
    <w:rsid w:val="009A4719"/>
    <w:rsid w:val="009A4747"/>
    <w:rsid w:val="009A4BB0"/>
    <w:rsid w:val="009A5263"/>
    <w:rsid w:val="009A54F7"/>
    <w:rsid w:val="009A5EA3"/>
    <w:rsid w:val="009A6320"/>
    <w:rsid w:val="009A6626"/>
    <w:rsid w:val="009A6673"/>
    <w:rsid w:val="009A67A6"/>
    <w:rsid w:val="009A6B21"/>
    <w:rsid w:val="009A6D44"/>
    <w:rsid w:val="009A70A1"/>
    <w:rsid w:val="009A7316"/>
    <w:rsid w:val="009A73D5"/>
    <w:rsid w:val="009A7822"/>
    <w:rsid w:val="009A786D"/>
    <w:rsid w:val="009A78E9"/>
    <w:rsid w:val="009A79F9"/>
    <w:rsid w:val="009B03AC"/>
    <w:rsid w:val="009B0457"/>
    <w:rsid w:val="009B05D6"/>
    <w:rsid w:val="009B0D41"/>
    <w:rsid w:val="009B0DAC"/>
    <w:rsid w:val="009B0DFB"/>
    <w:rsid w:val="009B0E06"/>
    <w:rsid w:val="009B12B2"/>
    <w:rsid w:val="009B142D"/>
    <w:rsid w:val="009B147E"/>
    <w:rsid w:val="009B2125"/>
    <w:rsid w:val="009B2189"/>
    <w:rsid w:val="009B21B9"/>
    <w:rsid w:val="009B2403"/>
    <w:rsid w:val="009B2B6C"/>
    <w:rsid w:val="009B2CC4"/>
    <w:rsid w:val="009B307C"/>
    <w:rsid w:val="009B3225"/>
    <w:rsid w:val="009B398F"/>
    <w:rsid w:val="009B39D9"/>
    <w:rsid w:val="009B3A15"/>
    <w:rsid w:val="009B3BF1"/>
    <w:rsid w:val="009B3D91"/>
    <w:rsid w:val="009B3E21"/>
    <w:rsid w:val="009B3F08"/>
    <w:rsid w:val="009B3F29"/>
    <w:rsid w:val="009B4213"/>
    <w:rsid w:val="009B4540"/>
    <w:rsid w:val="009B4C41"/>
    <w:rsid w:val="009B4D53"/>
    <w:rsid w:val="009B4F1F"/>
    <w:rsid w:val="009B5116"/>
    <w:rsid w:val="009B558E"/>
    <w:rsid w:val="009B57AE"/>
    <w:rsid w:val="009B5820"/>
    <w:rsid w:val="009B5B85"/>
    <w:rsid w:val="009B6353"/>
    <w:rsid w:val="009B6F19"/>
    <w:rsid w:val="009B71C1"/>
    <w:rsid w:val="009B75AC"/>
    <w:rsid w:val="009B76B9"/>
    <w:rsid w:val="009B7772"/>
    <w:rsid w:val="009B77FE"/>
    <w:rsid w:val="009B79D7"/>
    <w:rsid w:val="009B7FF6"/>
    <w:rsid w:val="009C069F"/>
    <w:rsid w:val="009C0A0C"/>
    <w:rsid w:val="009C0C94"/>
    <w:rsid w:val="009C119E"/>
    <w:rsid w:val="009C14F2"/>
    <w:rsid w:val="009C1529"/>
    <w:rsid w:val="009C1707"/>
    <w:rsid w:val="009C17B6"/>
    <w:rsid w:val="009C1CE5"/>
    <w:rsid w:val="009C22F8"/>
    <w:rsid w:val="009C25A9"/>
    <w:rsid w:val="009C2A3B"/>
    <w:rsid w:val="009C2ABD"/>
    <w:rsid w:val="009C2FA4"/>
    <w:rsid w:val="009C33E7"/>
    <w:rsid w:val="009C398F"/>
    <w:rsid w:val="009C3BF4"/>
    <w:rsid w:val="009C3C0C"/>
    <w:rsid w:val="009C3FA2"/>
    <w:rsid w:val="009C4087"/>
    <w:rsid w:val="009C42FE"/>
    <w:rsid w:val="009C4514"/>
    <w:rsid w:val="009C459E"/>
    <w:rsid w:val="009C4C1E"/>
    <w:rsid w:val="009C4C24"/>
    <w:rsid w:val="009C4C6F"/>
    <w:rsid w:val="009C5084"/>
    <w:rsid w:val="009C527B"/>
    <w:rsid w:val="009C5385"/>
    <w:rsid w:val="009C558D"/>
    <w:rsid w:val="009C560F"/>
    <w:rsid w:val="009C56E3"/>
    <w:rsid w:val="009C5B1B"/>
    <w:rsid w:val="009C5DE9"/>
    <w:rsid w:val="009C5F64"/>
    <w:rsid w:val="009C5FDA"/>
    <w:rsid w:val="009C6396"/>
    <w:rsid w:val="009C63BA"/>
    <w:rsid w:val="009C6552"/>
    <w:rsid w:val="009C6590"/>
    <w:rsid w:val="009C6723"/>
    <w:rsid w:val="009C6B01"/>
    <w:rsid w:val="009C6DE0"/>
    <w:rsid w:val="009C74C8"/>
    <w:rsid w:val="009C74FF"/>
    <w:rsid w:val="009C78DE"/>
    <w:rsid w:val="009C78F8"/>
    <w:rsid w:val="009C78FF"/>
    <w:rsid w:val="009D01AB"/>
    <w:rsid w:val="009D02FB"/>
    <w:rsid w:val="009D0531"/>
    <w:rsid w:val="009D0548"/>
    <w:rsid w:val="009D0957"/>
    <w:rsid w:val="009D0B45"/>
    <w:rsid w:val="009D0C6F"/>
    <w:rsid w:val="009D11ED"/>
    <w:rsid w:val="009D1487"/>
    <w:rsid w:val="009D193C"/>
    <w:rsid w:val="009D1E4D"/>
    <w:rsid w:val="009D1F12"/>
    <w:rsid w:val="009D2722"/>
    <w:rsid w:val="009D27E9"/>
    <w:rsid w:val="009D2FEB"/>
    <w:rsid w:val="009D312E"/>
    <w:rsid w:val="009D33E9"/>
    <w:rsid w:val="009D34BB"/>
    <w:rsid w:val="009D38C9"/>
    <w:rsid w:val="009D3C3D"/>
    <w:rsid w:val="009D4289"/>
    <w:rsid w:val="009D45BB"/>
    <w:rsid w:val="009D45EC"/>
    <w:rsid w:val="009D4693"/>
    <w:rsid w:val="009D4969"/>
    <w:rsid w:val="009D49E4"/>
    <w:rsid w:val="009D4C8E"/>
    <w:rsid w:val="009D53C2"/>
    <w:rsid w:val="009D559F"/>
    <w:rsid w:val="009D5DAF"/>
    <w:rsid w:val="009D5E57"/>
    <w:rsid w:val="009D6014"/>
    <w:rsid w:val="009D622A"/>
    <w:rsid w:val="009D64DB"/>
    <w:rsid w:val="009D6644"/>
    <w:rsid w:val="009D66FD"/>
    <w:rsid w:val="009D6B14"/>
    <w:rsid w:val="009D70B2"/>
    <w:rsid w:val="009D72C0"/>
    <w:rsid w:val="009D7540"/>
    <w:rsid w:val="009D7C4D"/>
    <w:rsid w:val="009D7DBA"/>
    <w:rsid w:val="009D7E06"/>
    <w:rsid w:val="009D7E12"/>
    <w:rsid w:val="009E0045"/>
    <w:rsid w:val="009E0204"/>
    <w:rsid w:val="009E02C6"/>
    <w:rsid w:val="009E0314"/>
    <w:rsid w:val="009E03CF"/>
    <w:rsid w:val="009E0588"/>
    <w:rsid w:val="009E0D20"/>
    <w:rsid w:val="009E10D1"/>
    <w:rsid w:val="009E1102"/>
    <w:rsid w:val="009E127C"/>
    <w:rsid w:val="009E15AB"/>
    <w:rsid w:val="009E1ABF"/>
    <w:rsid w:val="009E1F5C"/>
    <w:rsid w:val="009E2004"/>
    <w:rsid w:val="009E240C"/>
    <w:rsid w:val="009E2DB0"/>
    <w:rsid w:val="009E30A4"/>
    <w:rsid w:val="009E37E1"/>
    <w:rsid w:val="009E3B2E"/>
    <w:rsid w:val="009E40D6"/>
    <w:rsid w:val="009E43F3"/>
    <w:rsid w:val="009E49CD"/>
    <w:rsid w:val="009E5380"/>
    <w:rsid w:val="009E55AD"/>
    <w:rsid w:val="009E5846"/>
    <w:rsid w:val="009E5AFF"/>
    <w:rsid w:val="009E5B07"/>
    <w:rsid w:val="009E5D8C"/>
    <w:rsid w:val="009E603A"/>
    <w:rsid w:val="009E6052"/>
    <w:rsid w:val="009E624C"/>
    <w:rsid w:val="009E6412"/>
    <w:rsid w:val="009E652C"/>
    <w:rsid w:val="009E6698"/>
    <w:rsid w:val="009E69D3"/>
    <w:rsid w:val="009E6B29"/>
    <w:rsid w:val="009E6F9E"/>
    <w:rsid w:val="009E71FF"/>
    <w:rsid w:val="009E7451"/>
    <w:rsid w:val="009F0A49"/>
    <w:rsid w:val="009F102B"/>
    <w:rsid w:val="009F120F"/>
    <w:rsid w:val="009F1384"/>
    <w:rsid w:val="009F1705"/>
    <w:rsid w:val="009F1D0C"/>
    <w:rsid w:val="009F2473"/>
    <w:rsid w:val="009F296A"/>
    <w:rsid w:val="009F33B4"/>
    <w:rsid w:val="009F35FE"/>
    <w:rsid w:val="009F3D30"/>
    <w:rsid w:val="009F444A"/>
    <w:rsid w:val="009F4648"/>
    <w:rsid w:val="009F47A6"/>
    <w:rsid w:val="009F4AB7"/>
    <w:rsid w:val="009F4D04"/>
    <w:rsid w:val="009F64B7"/>
    <w:rsid w:val="009F6505"/>
    <w:rsid w:val="009F6825"/>
    <w:rsid w:val="009F6B7C"/>
    <w:rsid w:val="009F6B85"/>
    <w:rsid w:val="009F6EBE"/>
    <w:rsid w:val="009F6EFA"/>
    <w:rsid w:val="009F6EFF"/>
    <w:rsid w:val="009F70F5"/>
    <w:rsid w:val="009F7146"/>
    <w:rsid w:val="009F7225"/>
    <w:rsid w:val="009F7C72"/>
    <w:rsid w:val="00A001FE"/>
    <w:rsid w:val="00A007F9"/>
    <w:rsid w:val="00A01496"/>
    <w:rsid w:val="00A015EA"/>
    <w:rsid w:val="00A01832"/>
    <w:rsid w:val="00A019BD"/>
    <w:rsid w:val="00A01BB1"/>
    <w:rsid w:val="00A024CB"/>
    <w:rsid w:val="00A026B7"/>
    <w:rsid w:val="00A026CE"/>
    <w:rsid w:val="00A02894"/>
    <w:rsid w:val="00A02BE9"/>
    <w:rsid w:val="00A02C40"/>
    <w:rsid w:val="00A03305"/>
    <w:rsid w:val="00A0364A"/>
    <w:rsid w:val="00A03693"/>
    <w:rsid w:val="00A03698"/>
    <w:rsid w:val="00A03C88"/>
    <w:rsid w:val="00A03D6B"/>
    <w:rsid w:val="00A03F14"/>
    <w:rsid w:val="00A03F76"/>
    <w:rsid w:val="00A0412B"/>
    <w:rsid w:val="00A0425D"/>
    <w:rsid w:val="00A0438D"/>
    <w:rsid w:val="00A0438E"/>
    <w:rsid w:val="00A044FA"/>
    <w:rsid w:val="00A04668"/>
    <w:rsid w:val="00A04862"/>
    <w:rsid w:val="00A04BF1"/>
    <w:rsid w:val="00A054FC"/>
    <w:rsid w:val="00A0582D"/>
    <w:rsid w:val="00A05B15"/>
    <w:rsid w:val="00A06032"/>
    <w:rsid w:val="00A06095"/>
    <w:rsid w:val="00A062FA"/>
    <w:rsid w:val="00A066B1"/>
    <w:rsid w:val="00A068F1"/>
    <w:rsid w:val="00A06F58"/>
    <w:rsid w:val="00A06F8F"/>
    <w:rsid w:val="00A0718B"/>
    <w:rsid w:val="00A074D8"/>
    <w:rsid w:val="00A07643"/>
    <w:rsid w:val="00A07665"/>
    <w:rsid w:val="00A07686"/>
    <w:rsid w:val="00A07934"/>
    <w:rsid w:val="00A07977"/>
    <w:rsid w:val="00A07A48"/>
    <w:rsid w:val="00A07E94"/>
    <w:rsid w:val="00A100C3"/>
    <w:rsid w:val="00A104E1"/>
    <w:rsid w:val="00A105C7"/>
    <w:rsid w:val="00A105DD"/>
    <w:rsid w:val="00A105EA"/>
    <w:rsid w:val="00A10B59"/>
    <w:rsid w:val="00A10F57"/>
    <w:rsid w:val="00A1198C"/>
    <w:rsid w:val="00A11C5F"/>
    <w:rsid w:val="00A11C60"/>
    <w:rsid w:val="00A11D9B"/>
    <w:rsid w:val="00A11DE6"/>
    <w:rsid w:val="00A12024"/>
    <w:rsid w:val="00A125A7"/>
    <w:rsid w:val="00A129AD"/>
    <w:rsid w:val="00A12A47"/>
    <w:rsid w:val="00A13081"/>
    <w:rsid w:val="00A1310D"/>
    <w:rsid w:val="00A133BF"/>
    <w:rsid w:val="00A136C9"/>
    <w:rsid w:val="00A13794"/>
    <w:rsid w:val="00A13DAD"/>
    <w:rsid w:val="00A141AC"/>
    <w:rsid w:val="00A14215"/>
    <w:rsid w:val="00A145FD"/>
    <w:rsid w:val="00A14888"/>
    <w:rsid w:val="00A14A5C"/>
    <w:rsid w:val="00A14B1D"/>
    <w:rsid w:val="00A14B78"/>
    <w:rsid w:val="00A14D08"/>
    <w:rsid w:val="00A14F6A"/>
    <w:rsid w:val="00A14F97"/>
    <w:rsid w:val="00A151EB"/>
    <w:rsid w:val="00A152DC"/>
    <w:rsid w:val="00A153CA"/>
    <w:rsid w:val="00A158F4"/>
    <w:rsid w:val="00A15AA1"/>
    <w:rsid w:val="00A15ACF"/>
    <w:rsid w:val="00A15DC2"/>
    <w:rsid w:val="00A1616F"/>
    <w:rsid w:val="00A16C93"/>
    <w:rsid w:val="00A1714F"/>
    <w:rsid w:val="00A174BB"/>
    <w:rsid w:val="00A178A0"/>
    <w:rsid w:val="00A17912"/>
    <w:rsid w:val="00A2006E"/>
    <w:rsid w:val="00A200CD"/>
    <w:rsid w:val="00A200D7"/>
    <w:rsid w:val="00A202BC"/>
    <w:rsid w:val="00A2051D"/>
    <w:rsid w:val="00A20999"/>
    <w:rsid w:val="00A21064"/>
    <w:rsid w:val="00A21070"/>
    <w:rsid w:val="00A21369"/>
    <w:rsid w:val="00A213AC"/>
    <w:rsid w:val="00A214FF"/>
    <w:rsid w:val="00A215D3"/>
    <w:rsid w:val="00A21D1C"/>
    <w:rsid w:val="00A2202A"/>
    <w:rsid w:val="00A22951"/>
    <w:rsid w:val="00A23118"/>
    <w:rsid w:val="00A2319F"/>
    <w:rsid w:val="00A237BA"/>
    <w:rsid w:val="00A23E7D"/>
    <w:rsid w:val="00A23EF2"/>
    <w:rsid w:val="00A23F60"/>
    <w:rsid w:val="00A246B8"/>
    <w:rsid w:val="00A24998"/>
    <w:rsid w:val="00A249A4"/>
    <w:rsid w:val="00A24C1D"/>
    <w:rsid w:val="00A24DE8"/>
    <w:rsid w:val="00A251B6"/>
    <w:rsid w:val="00A25340"/>
    <w:rsid w:val="00A26120"/>
    <w:rsid w:val="00A2640E"/>
    <w:rsid w:val="00A267EE"/>
    <w:rsid w:val="00A268AC"/>
    <w:rsid w:val="00A26BAF"/>
    <w:rsid w:val="00A26E03"/>
    <w:rsid w:val="00A26F5B"/>
    <w:rsid w:val="00A27126"/>
    <w:rsid w:val="00A27536"/>
    <w:rsid w:val="00A2783B"/>
    <w:rsid w:val="00A30233"/>
    <w:rsid w:val="00A30815"/>
    <w:rsid w:val="00A31146"/>
    <w:rsid w:val="00A312E2"/>
    <w:rsid w:val="00A3164E"/>
    <w:rsid w:val="00A31B83"/>
    <w:rsid w:val="00A31C89"/>
    <w:rsid w:val="00A31DDF"/>
    <w:rsid w:val="00A3216C"/>
    <w:rsid w:val="00A32457"/>
    <w:rsid w:val="00A32B8F"/>
    <w:rsid w:val="00A32BC0"/>
    <w:rsid w:val="00A33022"/>
    <w:rsid w:val="00A33098"/>
    <w:rsid w:val="00A335D2"/>
    <w:rsid w:val="00A336FB"/>
    <w:rsid w:val="00A337C4"/>
    <w:rsid w:val="00A33AD7"/>
    <w:rsid w:val="00A33C30"/>
    <w:rsid w:val="00A340C0"/>
    <w:rsid w:val="00A3460A"/>
    <w:rsid w:val="00A3470E"/>
    <w:rsid w:val="00A347E8"/>
    <w:rsid w:val="00A34928"/>
    <w:rsid w:val="00A35102"/>
    <w:rsid w:val="00A353AA"/>
    <w:rsid w:val="00A35A0B"/>
    <w:rsid w:val="00A361D2"/>
    <w:rsid w:val="00A3653B"/>
    <w:rsid w:val="00A36B43"/>
    <w:rsid w:val="00A36C25"/>
    <w:rsid w:val="00A36DD5"/>
    <w:rsid w:val="00A36E86"/>
    <w:rsid w:val="00A374BF"/>
    <w:rsid w:val="00A37847"/>
    <w:rsid w:val="00A37E28"/>
    <w:rsid w:val="00A37E2C"/>
    <w:rsid w:val="00A37F24"/>
    <w:rsid w:val="00A40331"/>
    <w:rsid w:val="00A40610"/>
    <w:rsid w:val="00A40AB5"/>
    <w:rsid w:val="00A40CF0"/>
    <w:rsid w:val="00A40F5A"/>
    <w:rsid w:val="00A40FCF"/>
    <w:rsid w:val="00A41011"/>
    <w:rsid w:val="00A4140C"/>
    <w:rsid w:val="00A41937"/>
    <w:rsid w:val="00A41BDE"/>
    <w:rsid w:val="00A41DB0"/>
    <w:rsid w:val="00A421B3"/>
    <w:rsid w:val="00A42329"/>
    <w:rsid w:val="00A423FB"/>
    <w:rsid w:val="00A424A0"/>
    <w:rsid w:val="00A42CD2"/>
    <w:rsid w:val="00A43777"/>
    <w:rsid w:val="00A43794"/>
    <w:rsid w:val="00A43FA6"/>
    <w:rsid w:val="00A4436E"/>
    <w:rsid w:val="00A443DC"/>
    <w:rsid w:val="00A44B0C"/>
    <w:rsid w:val="00A44D9B"/>
    <w:rsid w:val="00A44EB5"/>
    <w:rsid w:val="00A451FF"/>
    <w:rsid w:val="00A45497"/>
    <w:rsid w:val="00A45586"/>
    <w:rsid w:val="00A455E4"/>
    <w:rsid w:val="00A45811"/>
    <w:rsid w:val="00A45B80"/>
    <w:rsid w:val="00A45BDD"/>
    <w:rsid w:val="00A45C0F"/>
    <w:rsid w:val="00A46165"/>
    <w:rsid w:val="00A461B7"/>
    <w:rsid w:val="00A46521"/>
    <w:rsid w:val="00A46A46"/>
    <w:rsid w:val="00A46A78"/>
    <w:rsid w:val="00A46EDC"/>
    <w:rsid w:val="00A478E9"/>
    <w:rsid w:val="00A47E04"/>
    <w:rsid w:val="00A47F9F"/>
    <w:rsid w:val="00A507AA"/>
    <w:rsid w:val="00A50C8E"/>
    <w:rsid w:val="00A50E1C"/>
    <w:rsid w:val="00A50E76"/>
    <w:rsid w:val="00A5146F"/>
    <w:rsid w:val="00A5173C"/>
    <w:rsid w:val="00A518F9"/>
    <w:rsid w:val="00A51A97"/>
    <w:rsid w:val="00A51C01"/>
    <w:rsid w:val="00A522E1"/>
    <w:rsid w:val="00A52867"/>
    <w:rsid w:val="00A529FF"/>
    <w:rsid w:val="00A52C03"/>
    <w:rsid w:val="00A52FCE"/>
    <w:rsid w:val="00A530C1"/>
    <w:rsid w:val="00A53159"/>
    <w:rsid w:val="00A533D4"/>
    <w:rsid w:val="00A5362A"/>
    <w:rsid w:val="00A5388F"/>
    <w:rsid w:val="00A53989"/>
    <w:rsid w:val="00A539B5"/>
    <w:rsid w:val="00A53A0F"/>
    <w:rsid w:val="00A53A35"/>
    <w:rsid w:val="00A53F0E"/>
    <w:rsid w:val="00A53FA0"/>
    <w:rsid w:val="00A54D8C"/>
    <w:rsid w:val="00A55060"/>
    <w:rsid w:val="00A551A0"/>
    <w:rsid w:val="00A554A0"/>
    <w:rsid w:val="00A555CF"/>
    <w:rsid w:val="00A55FE9"/>
    <w:rsid w:val="00A5616C"/>
    <w:rsid w:val="00A563DD"/>
    <w:rsid w:val="00A56720"/>
    <w:rsid w:val="00A56756"/>
    <w:rsid w:val="00A56885"/>
    <w:rsid w:val="00A56962"/>
    <w:rsid w:val="00A569E9"/>
    <w:rsid w:val="00A56BE5"/>
    <w:rsid w:val="00A56C1D"/>
    <w:rsid w:val="00A56C2F"/>
    <w:rsid w:val="00A56C95"/>
    <w:rsid w:val="00A56DFF"/>
    <w:rsid w:val="00A573C4"/>
    <w:rsid w:val="00A574E0"/>
    <w:rsid w:val="00A577D9"/>
    <w:rsid w:val="00A57D35"/>
    <w:rsid w:val="00A57EB1"/>
    <w:rsid w:val="00A57F74"/>
    <w:rsid w:val="00A602B1"/>
    <w:rsid w:val="00A60A0F"/>
    <w:rsid w:val="00A60A16"/>
    <w:rsid w:val="00A610EC"/>
    <w:rsid w:val="00A620D4"/>
    <w:rsid w:val="00A62116"/>
    <w:rsid w:val="00A62730"/>
    <w:rsid w:val="00A62931"/>
    <w:rsid w:val="00A62C9B"/>
    <w:rsid w:val="00A62DFB"/>
    <w:rsid w:val="00A63340"/>
    <w:rsid w:val="00A63646"/>
    <w:rsid w:val="00A63755"/>
    <w:rsid w:val="00A6380B"/>
    <w:rsid w:val="00A6386D"/>
    <w:rsid w:val="00A63B0C"/>
    <w:rsid w:val="00A63DDB"/>
    <w:rsid w:val="00A63E7D"/>
    <w:rsid w:val="00A6411D"/>
    <w:rsid w:val="00A64178"/>
    <w:rsid w:val="00A64864"/>
    <w:rsid w:val="00A64DDB"/>
    <w:rsid w:val="00A650C5"/>
    <w:rsid w:val="00A65D0C"/>
    <w:rsid w:val="00A6611D"/>
    <w:rsid w:val="00A6623D"/>
    <w:rsid w:val="00A66536"/>
    <w:rsid w:val="00A665C2"/>
    <w:rsid w:val="00A66B36"/>
    <w:rsid w:val="00A66CD0"/>
    <w:rsid w:val="00A66F9D"/>
    <w:rsid w:val="00A6722B"/>
    <w:rsid w:val="00A6759C"/>
    <w:rsid w:val="00A676A7"/>
    <w:rsid w:val="00A67A59"/>
    <w:rsid w:val="00A67CD5"/>
    <w:rsid w:val="00A67ECD"/>
    <w:rsid w:val="00A70079"/>
    <w:rsid w:val="00A706FC"/>
    <w:rsid w:val="00A709E8"/>
    <w:rsid w:val="00A70B3D"/>
    <w:rsid w:val="00A70B76"/>
    <w:rsid w:val="00A70CA2"/>
    <w:rsid w:val="00A70DF7"/>
    <w:rsid w:val="00A70E6C"/>
    <w:rsid w:val="00A71082"/>
    <w:rsid w:val="00A7157D"/>
    <w:rsid w:val="00A7167F"/>
    <w:rsid w:val="00A71C36"/>
    <w:rsid w:val="00A71D80"/>
    <w:rsid w:val="00A71F7F"/>
    <w:rsid w:val="00A71FF5"/>
    <w:rsid w:val="00A71FF6"/>
    <w:rsid w:val="00A720BE"/>
    <w:rsid w:val="00A721A1"/>
    <w:rsid w:val="00A7238B"/>
    <w:rsid w:val="00A725B1"/>
    <w:rsid w:val="00A72784"/>
    <w:rsid w:val="00A729ED"/>
    <w:rsid w:val="00A72E63"/>
    <w:rsid w:val="00A731A5"/>
    <w:rsid w:val="00A73355"/>
    <w:rsid w:val="00A733A6"/>
    <w:rsid w:val="00A735B0"/>
    <w:rsid w:val="00A73877"/>
    <w:rsid w:val="00A7388A"/>
    <w:rsid w:val="00A73951"/>
    <w:rsid w:val="00A73971"/>
    <w:rsid w:val="00A73A52"/>
    <w:rsid w:val="00A73AD8"/>
    <w:rsid w:val="00A73BDF"/>
    <w:rsid w:val="00A74090"/>
    <w:rsid w:val="00A745A5"/>
    <w:rsid w:val="00A747E3"/>
    <w:rsid w:val="00A74A9E"/>
    <w:rsid w:val="00A74BA4"/>
    <w:rsid w:val="00A74C01"/>
    <w:rsid w:val="00A74FC6"/>
    <w:rsid w:val="00A750D8"/>
    <w:rsid w:val="00A752E1"/>
    <w:rsid w:val="00A755BB"/>
    <w:rsid w:val="00A75611"/>
    <w:rsid w:val="00A75ADB"/>
    <w:rsid w:val="00A75D83"/>
    <w:rsid w:val="00A76A05"/>
    <w:rsid w:val="00A76B20"/>
    <w:rsid w:val="00A76CB8"/>
    <w:rsid w:val="00A77090"/>
    <w:rsid w:val="00A77558"/>
    <w:rsid w:val="00A775CD"/>
    <w:rsid w:val="00A77773"/>
    <w:rsid w:val="00A77968"/>
    <w:rsid w:val="00A77CAE"/>
    <w:rsid w:val="00A77E3D"/>
    <w:rsid w:val="00A8008F"/>
    <w:rsid w:val="00A801B2"/>
    <w:rsid w:val="00A80617"/>
    <w:rsid w:val="00A80739"/>
    <w:rsid w:val="00A80DD8"/>
    <w:rsid w:val="00A814FB"/>
    <w:rsid w:val="00A81906"/>
    <w:rsid w:val="00A81AB4"/>
    <w:rsid w:val="00A81B62"/>
    <w:rsid w:val="00A81B68"/>
    <w:rsid w:val="00A81DDC"/>
    <w:rsid w:val="00A8222B"/>
    <w:rsid w:val="00A822A6"/>
    <w:rsid w:val="00A8259F"/>
    <w:rsid w:val="00A82789"/>
    <w:rsid w:val="00A8278B"/>
    <w:rsid w:val="00A828FB"/>
    <w:rsid w:val="00A82CA4"/>
    <w:rsid w:val="00A83211"/>
    <w:rsid w:val="00A8342A"/>
    <w:rsid w:val="00A835D4"/>
    <w:rsid w:val="00A83ABC"/>
    <w:rsid w:val="00A8402D"/>
    <w:rsid w:val="00A84064"/>
    <w:rsid w:val="00A842A5"/>
    <w:rsid w:val="00A84754"/>
    <w:rsid w:val="00A84EF8"/>
    <w:rsid w:val="00A853A2"/>
    <w:rsid w:val="00A86099"/>
    <w:rsid w:val="00A865D7"/>
    <w:rsid w:val="00A86725"/>
    <w:rsid w:val="00A86C25"/>
    <w:rsid w:val="00A86CCC"/>
    <w:rsid w:val="00A86E6B"/>
    <w:rsid w:val="00A86F60"/>
    <w:rsid w:val="00A86FE8"/>
    <w:rsid w:val="00A87086"/>
    <w:rsid w:val="00A870F1"/>
    <w:rsid w:val="00A873B3"/>
    <w:rsid w:val="00A87518"/>
    <w:rsid w:val="00A87756"/>
    <w:rsid w:val="00A879CC"/>
    <w:rsid w:val="00A90407"/>
    <w:rsid w:val="00A905E2"/>
    <w:rsid w:val="00A907FE"/>
    <w:rsid w:val="00A909E1"/>
    <w:rsid w:val="00A9115B"/>
    <w:rsid w:val="00A91173"/>
    <w:rsid w:val="00A911A7"/>
    <w:rsid w:val="00A9123B"/>
    <w:rsid w:val="00A91269"/>
    <w:rsid w:val="00A91448"/>
    <w:rsid w:val="00A91810"/>
    <w:rsid w:val="00A9182D"/>
    <w:rsid w:val="00A91928"/>
    <w:rsid w:val="00A919EC"/>
    <w:rsid w:val="00A91A70"/>
    <w:rsid w:val="00A91B3B"/>
    <w:rsid w:val="00A91FA7"/>
    <w:rsid w:val="00A92273"/>
    <w:rsid w:val="00A92280"/>
    <w:rsid w:val="00A925B4"/>
    <w:rsid w:val="00A92703"/>
    <w:rsid w:val="00A9291D"/>
    <w:rsid w:val="00A92ABF"/>
    <w:rsid w:val="00A92BF2"/>
    <w:rsid w:val="00A92D9F"/>
    <w:rsid w:val="00A92E24"/>
    <w:rsid w:val="00A93145"/>
    <w:rsid w:val="00A932FE"/>
    <w:rsid w:val="00A933E1"/>
    <w:rsid w:val="00A936B7"/>
    <w:rsid w:val="00A9385D"/>
    <w:rsid w:val="00A939B9"/>
    <w:rsid w:val="00A93B0E"/>
    <w:rsid w:val="00A9404D"/>
    <w:rsid w:val="00A94057"/>
    <w:rsid w:val="00A9407E"/>
    <w:rsid w:val="00A94245"/>
    <w:rsid w:val="00A945A9"/>
    <w:rsid w:val="00A94BA5"/>
    <w:rsid w:val="00A94BF6"/>
    <w:rsid w:val="00A94C8B"/>
    <w:rsid w:val="00A94F1F"/>
    <w:rsid w:val="00A951A9"/>
    <w:rsid w:val="00A952A0"/>
    <w:rsid w:val="00A956C8"/>
    <w:rsid w:val="00A95A3A"/>
    <w:rsid w:val="00A95C64"/>
    <w:rsid w:val="00A95CEF"/>
    <w:rsid w:val="00A95E8E"/>
    <w:rsid w:val="00A96199"/>
    <w:rsid w:val="00A961A2"/>
    <w:rsid w:val="00A96712"/>
    <w:rsid w:val="00A96751"/>
    <w:rsid w:val="00A96C8D"/>
    <w:rsid w:val="00A96DF2"/>
    <w:rsid w:val="00A9700D"/>
    <w:rsid w:val="00A97044"/>
    <w:rsid w:val="00A97485"/>
    <w:rsid w:val="00A9770F"/>
    <w:rsid w:val="00A97794"/>
    <w:rsid w:val="00A97C06"/>
    <w:rsid w:val="00A97CBC"/>
    <w:rsid w:val="00A97DFC"/>
    <w:rsid w:val="00A97E77"/>
    <w:rsid w:val="00A97EBE"/>
    <w:rsid w:val="00A97F62"/>
    <w:rsid w:val="00AA0026"/>
    <w:rsid w:val="00AA04AE"/>
    <w:rsid w:val="00AA08BF"/>
    <w:rsid w:val="00AA103E"/>
    <w:rsid w:val="00AA1451"/>
    <w:rsid w:val="00AA1A08"/>
    <w:rsid w:val="00AA1AFD"/>
    <w:rsid w:val="00AA1D5D"/>
    <w:rsid w:val="00AA2122"/>
    <w:rsid w:val="00AA23C7"/>
    <w:rsid w:val="00AA2767"/>
    <w:rsid w:val="00AA2AD0"/>
    <w:rsid w:val="00AA37A0"/>
    <w:rsid w:val="00AA3A1C"/>
    <w:rsid w:val="00AA3CF3"/>
    <w:rsid w:val="00AA3EBA"/>
    <w:rsid w:val="00AA3EEE"/>
    <w:rsid w:val="00AA43CD"/>
    <w:rsid w:val="00AA464F"/>
    <w:rsid w:val="00AA4839"/>
    <w:rsid w:val="00AA4C06"/>
    <w:rsid w:val="00AA4D9F"/>
    <w:rsid w:val="00AA4EFE"/>
    <w:rsid w:val="00AA5281"/>
    <w:rsid w:val="00AA538E"/>
    <w:rsid w:val="00AA56B7"/>
    <w:rsid w:val="00AA573B"/>
    <w:rsid w:val="00AA5838"/>
    <w:rsid w:val="00AA5F06"/>
    <w:rsid w:val="00AA5FB6"/>
    <w:rsid w:val="00AA66E9"/>
    <w:rsid w:val="00AA67EE"/>
    <w:rsid w:val="00AA6BB9"/>
    <w:rsid w:val="00AA6E4C"/>
    <w:rsid w:val="00AA6F75"/>
    <w:rsid w:val="00AA7007"/>
    <w:rsid w:val="00AA7067"/>
    <w:rsid w:val="00AA7A93"/>
    <w:rsid w:val="00AA7BEC"/>
    <w:rsid w:val="00AA7C07"/>
    <w:rsid w:val="00AB0094"/>
    <w:rsid w:val="00AB0865"/>
    <w:rsid w:val="00AB0A54"/>
    <w:rsid w:val="00AB0BBA"/>
    <w:rsid w:val="00AB0D89"/>
    <w:rsid w:val="00AB0F5B"/>
    <w:rsid w:val="00AB1423"/>
    <w:rsid w:val="00AB1586"/>
    <w:rsid w:val="00AB16E1"/>
    <w:rsid w:val="00AB187A"/>
    <w:rsid w:val="00AB18AB"/>
    <w:rsid w:val="00AB1934"/>
    <w:rsid w:val="00AB19A6"/>
    <w:rsid w:val="00AB1BBF"/>
    <w:rsid w:val="00AB1C08"/>
    <w:rsid w:val="00AB1CBF"/>
    <w:rsid w:val="00AB1D65"/>
    <w:rsid w:val="00AB1E81"/>
    <w:rsid w:val="00AB2147"/>
    <w:rsid w:val="00AB2238"/>
    <w:rsid w:val="00AB2271"/>
    <w:rsid w:val="00AB255B"/>
    <w:rsid w:val="00AB28B0"/>
    <w:rsid w:val="00AB28BC"/>
    <w:rsid w:val="00AB28F4"/>
    <w:rsid w:val="00AB2D43"/>
    <w:rsid w:val="00AB3AAD"/>
    <w:rsid w:val="00AB3AEE"/>
    <w:rsid w:val="00AB3D82"/>
    <w:rsid w:val="00AB4637"/>
    <w:rsid w:val="00AB477D"/>
    <w:rsid w:val="00AB4D66"/>
    <w:rsid w:val="00AB4F2E"/>
    <w:rsid w:val="00AB50A7"/>
    <w:rsid w:val="00AB55AB"/>
    <w:rsid w:val="00AB5855"/>
    <w:rsid w:val="00AB58E7"/>
    <w:rsid w:val="00AB600C"/>
    <w:rsid w:val="00AB652C"/>
    <w:rsid w:val="00AB6C94"/>
    <w:rsid w:val="00AB6F0E"/>
    <w:rsid w:val="00AB703A"/>
    <w:rsid w:val="00AB787F"/>
    <w:rsid w:val="00AC014A"/>
    <w:rsid w:val="00AC019D"/>
    <w:rsid w:val="00AC020E"/>
    <w:rsid w:val="00AC05C0"/>
    <w:rsid w:val="00AC06A8"/>
    <w:rsid w:val="00AC0806"/>
    <w:rsid w:val="00AC0D51"/>
    <w:rsid w:val="00AC0D6E"/>
    <w:rsid w:val="00AC0D92"/>
    <w:rsid w:val="00AC0E74"/>
    <w:rsid w:val="00AC1004"/>
    <w:rsid w:val="00AC1964"/>
    <w:rsid w:val="00AC1E7D"/>
    <w:rsid w:val="00AC223B"/>
    <w:rsid w:val="00AC2586"/>
    <w:rsid w:val="00AC2761"/>
    <w:rsid w:val="00AC2A88"/>
    <w:rsid w:val="00AC2ED4"/>
    <w:rsid w:val="00AC3029"/>
    <w:rsid w:val="00AC3360"/>
    <w:rsid w:val="00AC367E"/>
    <w:rsid w:val="00AC3B0B"/>
    <w:rsid w:val="00AC4092"/>
    <w:rsid w:val="00AC474B"/>
    <w:rsid w:val="00AC4E65"/>
    <w:rsid w:val="00AC4F16"/>
    <w:rsid w:val="00AC5374"/>
    <w:rsid w:val="00AC5675"/>
    <w:rsid w:val="00AC5FCF"/>
    <w:rsid w:val="00AC632D"/>
    <w:rsid w:val="00AC6617"/>
    <w:rsid w:val="00AC689C"/>
    <w:rsid w:val="00AC68AB"/>
    <w:rsid w:val="00AC69DC"/>
    <w:rsid w:val="00AC6C8A"/>
    <w:rsid w:val="00AC737B"/>
    <w:rsid w:val="00AC7617"/>
    <w:rsid w:val="00AC7DDF"/>
    <w:rsid w:val="00AD0148"/>
    <w:rsid w:val="00AD0576"/>
    <w:rsid w:val="00AD0593"/>
    <w:rsid w:val="00AD05CA"/>
    <w:rsid w:val="00AD0692"/>
    <w:rsid w:val="00AD087B"/>
    <w:rsid w:val="00AD0975"/>
    <w:rsid w:val="00AD0997"/>
    <w:rsid w:val="00AD09D8"/>
    <w:rsid w:val="00AD0AE7"/>
    <w:rsid w:val="00AD0B85"/>
    <w:rsid w:val="00AD0BAD"/>
    <w:rsid w:val="00AD0FCA"/>
    <w:rsid w:val="00AD0FED"/>
    <w:rsid w:val="00AD1267"/>
    <w:rsid w:val="00AD1395"/>
    <w:rsid w:val="00AD13B1"/>
    <w:rsid w:val="00AD1571"/>
    <w:rsid w:val="00AD17CE"/>
    <w:rsid w:val="00AD1925"/>
    <w:rsid w:val="00AD1AEA"/>
    <w:rsid w:val="00AD1CE1"/>
    <w:rsid w:val="00AD1E65"/>
    <w:rsid w:val="00AD1F91"/>
    <w:rsid w:val="00AD2247"/>
    <w:rsid w:val="00AD22C8"/>
    <w:rsid w:val="00AD22EE"/>
    <w:rsid w:val="00AD24F0"/>
    <w:rsid w:val="00AD2D4F"/>
    <w:rsid w:val="00AD2DAD"/>
    <w:rsid w:val="00AD2DF2"/>
    <w:rsid w:val="00AD31DA"/>
    <w:rsid w:val="00AD3251"/>
    <w:rsid w:val="00AD354C"/>
    <w:rsid w:val="00AD3974"/>
    <w:rsid w:val="00AD3A50"/>
    <w:rsid w:val="00AD3B0B"/>
    <w:rsid w:val="00AD4C26"/>
    <w:rsid w:val="00AD4D1C"/>
    <w:rsid w:val="00AD5521"/>
    <w:rsid w:val="00AD5624"/>
    <w:rsid w:val="00AD58E4"/>
    <w:rsid w:val="00AD5976"/>
    <w:rsid w:val="00AD5A06"/>
    <w:rsid w:val="00AD5C06"/>
    <w:rsid w:val="00AD6269"/>
    <w:rsid w:val="00AD66E5"/>
    <w:rsid w:val="00AD684F"/>
    <w:rsid w:val="00AD6A7D"/>
    <w:rsid w:val="00AD6BE2"/>
    <w:rsid w:val="00AD6C7F"/>
    <w:rsid w:val="00AD6D2F"/>
    <w:rsid w:val="00AD6E27"/>
    <w:rsid w:val="00AD7385"/>
    <w:rsid w:val="00AD7398"/>
    <w:rsid w:val="00AD74FC"/>
    <w:rsid w:val="00AD77C3"/>
    <w:rsid w:val="00AD7870"/>
    <w:rsid w:val="00AD7982"/>
    <w:rsid w:val="00AD7ACC"/>
    <w:rsid w:val="00AD7E18"/>
    <w:rsid w:val="00AE00A3"/>
    <w:rsid w:val="00AE0192"/>
    <w:rsid w:val="00AE0AE8"/>
    <w:rsid w:val="00AE1A3A"/>
    <w:rsid w:val="00AE22D4"/>
    <w:rsid w:val="00AE23B6"/>
    <w:rsid w:val="00AE23C3"/>
    <w:rsid w:val="00AE25B8"/>
    <w:rsid w:val="00AE26AF"/>
    <w:rsid w:val="00AE2817"/>
    <w:rsid w:val="00AE2A0E"/>
    <w:rsid w:val="00AE2C09"/>
    <w:rsid w:val="00AE2C58"/>
    <w:rsid w:val="00AE2F66"/>
    <w:rsid w:val="00AE310E"/>
    <w:rsid w:val="00AE31CB"/>
    <w:rsid w:val="00AE3695"/>
    <w:rsid w:val="00AE3788"/>
    <w:rsid w:val="00AE4161"/>
    <w:rsid w:val="00AE43DC"/>
    <w:rsid w:val="00AE4952"/>
    <w:rsid w:val="00AE4EE9"/>
    <w:rsid w:val="00AE52F5"/>
    <w:rsid w:val="00AE57FB"/>
    <w:rsid w:val="00AE5809"/>
    <w:rsid w:val="00AE5B8F"/>
    <w:rsid w:val="00AE62EE"/>
    <w:rsid w:val="00AE6581"/>
    <w:rsid w:val="00AE661F"/>
    <w:rsid w:val="00AE6803"/>
    <w:rsid w:val="00AE6C2B"/>
    <w:rsid w:val="00AE6F39"/>
    <w:rsid w:val="00AE72AA"/>
    <w:rsid w:val="00AE7445"/>
    <w:rsid w:val="00AE76A4"/>
    <w:rsid w:val="00AE77AC"/>
    <w:rsid w:val="00AE7BEF"/>
    <w:rsid w:val="00AE7ED9"/>
    <w:rsid w:val="00AF0A7E"/>
    <w:rsid w:val="00AF0EEF"/>
    <w:rsid w:val="00AF1223"/>
    <w:rsid w:val="00AF1228"/>
    <w:rsid w:val="00AF142F"/>
    <w:rsid w:val="00AF1E4E"/>
    <w:rsid w:val="00AF213A"/>
    <w:rsid w:val="00AF22E4"/>
    <w:rsid w:val="00AF25B1"/>
    <w:rsid w:val="00AF2635"/>
    <w:rsid w:val="00AF2748"/>
    <w:rsid w:val="00AF27E7"/>
    <w:rsid w:val="00AF2A3C"/>
    <w:rsid w:val="00AF2FF2"/>
    <w:rsid w:val="00AF310C"/>
    <w:rsid w:val="00AF3306"/>
    <w:rsid w:val="00AF3946"/>
    <w:rsid w:val="00AF3D2B"/>
    <w:rsid w:val="00AF4243"/>
    <w:rsid w:val="00AF4576"/>
    <w:rsid w:val="00AF470B"/>
    <w:rsid w:val="00AF4739"/>
    <w:rsid w:val="00AF4748"/>
    <w:rsid w:val="00AF4B3C"/>
    <w:rsid w:val="00AF58B6"/>
    <w:rsid w:val="00AF59AC"/>
    <w:rsid w:val="00AF59DC"/>
    <w:rsid w:val="00AF6053"/>
    <w:rsid w:val="00AF6317"/>
    <w:rsid w:val="00AF641F"/>
    <w:rsid w:val="00AF6DB2"/>
    <w:rsid w:val="00AF6FDD"/>
    <w:rsid w:val="00AF71F3"/>
    <w:rsid w:val="00AF78F2"/>
    <w:rsid w:val="00AF7B08"/>
    <w:rsid w:val="00AF7B34"/>
    <w:rsid w:val="00AF7B55"/>
    <w:rsid w:val="00AF7C26"/>
    <w:rsid w:val="00AF7DF6"/>
    <w:rsid w:val="00B003FB"/>
    <w:rsid w:val="00B00D9E"/>
    <w:rsid w:val="00B00F3B"/>
    <w:rsid w:val="00B01097"/>
    <w:rsid w:val="00B01510"/>
    <w:rsid w:val="00B01723"/>
    <w:rsid w:val="00B0178E"/>
    <w:rsid w:val="00B017FE"/>
    <w:rsid w:val="00B01927"/>
    <w:rsid w:val="00B01B18"/>
    <w:rsid w:val="00B01B27"/>
    <w:rsid w:val="00B01D71"/>
    <w:rsid w:val="00B01EFC"/>
    <w:rsid w:val="00B01FE9"/>
    <w:rsid w:val="00B01FEE"/>
    <w:rsid w:val="00B02018"/>
    <w:rsid w:val="00B02C98"/>
    <w:rsid w:val="00B02E15"/>
    <w:rsid w:val="00B02EC7"/>
    <w:rsid w:val="00B02FAB"/>
    <w:rsid w:val="00B03C3C"/>
    <w:rsid w:val="00B03D3E"/>
    <w:rsid w:val="00B03F28"/>
    <w:rsid w:val="00B04050"/>
    <w:rsid w:val="00B04051"/>
    <w:rsid w:val="00B042E0"/>
    <w:rsid w:val="00B045FC"/>
    <w:rsid w:val="00B04602"/>
    <w:rsid w:val="00B04E32"/>
    <w:rsid w:val="00B05321"/>
    <w:rsid w:val="00B05A14"/>
    <w:rsid w:val="00B05B9D"/>
    <w:rsid w:val="00B05D85"/>
    <w:rsid w:val="00B05DF4"/>
    <w:rsid w:val="00B0613D"/>
    <w:rsid w:val="00B063FD"/>
    <w:rsid w:val="00B06440"/>
    <w:rsid w:val="00B0646A"/>
    <w:rsid w:val="00B066C9"/>
    <w:rsid w:val="00B067BF"/>
    <w:rsid w:val="00B06CFB"/>
    <w:rsid w:val="00B06E5D"/>
    <w:rsid w:val="00B0726D"/>
    <w:rsid w:val="00B072DC"/>
    <w:rsid w:val="00B076AC"/>
    <w:rsid w:val="00B07DE6"/>
    <w:rsid w:val="00B07F60"/>
    <w:rsid w:val="00B1064F"/>
    <w:rsid w:val="00B10710"/>
    <w:rsid w:val="00B1092A"/>
    <w:rsid w:val="00B1097A"/>
    <w:rsid w:val="00B10AF7"/>
    <w:rsid w:val="00B11A5A"/>
    <w:rsid w:val="00B11D0F"/>
    <w:rsid w:val="00B11DAB"/>
    <w:rsid w:val="00B11FB0"/>
    <w:rsid w:val="00B11FBB"/>
    <w:rsid w:val="00B120DC"/>
    <w:rsid w:val="00B121FD"/>
    <w:rsid w:val="00B12274"/>
    <w:rsid w:val="00B1234E"/>
    <w:rsid w:val="00B1256D"/>
    <w:rsid w:val="00B126E6"/>
    <w:rsid w:val="00B12C70"/>
    <w:rsid w:val="00B138CC"/>
    <w:rsid w:val="00B13F34"/>
    <w:rsid w:val="00B1452D"/>
    <w:rsid w:val="00B14839"/>
    <w:rsid w:val="00B14C6A"/>
    <w:rsid w:val="00B14CE1"/>
    <w:rsid w:val="00B14F09"/>
    <w:rsid w:val="00B151E6"/>
    <w:rsid w:val="00B1523F"/>
    <w:rsid w:val="00B152D9"/>
    <w:rsid w:val="00B157E5"/>
    <w:rsid w:val="00B15825"/>
    <w:rsid w:val="00B15AE1"/>
    <w:rsid w:val="00B15DA4"/>
    <w:rsid w:val="00B15ED5"/>
    <w:rsid w:val="00B16AB7"/>
    <w:rsid w:val="00B16BA2"/>
    <w:rsid w:val="00B16D68"/>
    <w:rsid w:val="00B17283"/>
    <w:rsid w:val="00B1733A"/>
    <w:rsid w:val="00B17796"/>
    <w:rsid w:val="00B177AA"/>
    <w:rsid w:val="00B17C37"/>
    <w:rsid w:val="00B17CF3"/>
    <w:rsid w:val="00B20207"/>
    <w:rsid w:val="00B2034D"/>
    <w:rsid w:val="00B20407"/>
    <w:rsid w:val="00B2066B"/>
    <w:rsid w:val="00B20887"/>
    <w:rsid w:val="00B211F5"/>
    <w:rsid w:val="00B21380"/>
    <w:rsid w:val="00B21482"/>
    <w:rsid w:val="00B218FF"/>
    <w:rsid w:val="00B21BD4"/>
    <w:rsid w:val="00B21C29"/>
    <w:rsid w:val="00B21EA4"/>
    <w:rsid w:val="00B22583"/>
    <w:rsid w:val="00B225EA"/>
    <w:rsid w:val="00B22838"/>
    <w:rsid w:val="00B2289A"/>
    <w:rsid w:val="00B228B6"/>
    <w:rsid w:val="00B22AE5"/>
    <w:rsid w:val="00B22D81"/>
    <w:rsid w:val="00B22DE4"/>
    <w:rsid w:val="00B2302D"/>
    <w:rsid w:val="00B23430"/>
    <w:rsid w:val="00B23445"/>
    <w:rsid w:val="00B2347D"/>
    <w:rsid w:val="00B23491"/>
    <w:rsid w:val="00B235A0"/>
    <w:rsid w:val="00B24009"/>
    <w:rsid w:val="00B2415D"/>
    <w:rsid w:val="00B241B5"/>
    <w:rsid w:val="00B24375"/>
    <w:rsid w:val="00B2457E"/>
    <w:rsid w:val="00B24FCE"/>
    <w:rsid w:val="00B256E7"/>
    <w:rsid w:val="00B25DE6"/>
    <w:rsid w:val="00B25DED"/>
    <w:rsid w:val="00B25E8F"/>
    <w:rsid w:val="00B26046"/>
    <w:rsid w:val="00B260AC"/>
    <w:rsid w:val="00B2636C"/>
    <w:rsid w:val="00B26B0F"/>
    <w:rsid w:val="00B26F87"/>
    <w:rsid w:val="00B27330"/>
    <w:rsid w:val="00B2762C"/>
    <w:rsid w:val="00B27666"/>
    <w:rsid w:val="00B27780"/>
    <w:rsid w:val="00B277D9"/>
    <w:rsid w:val="00B2783E"/>
    <w:rsid w:val="00B2791B"/>
    <w:rsid w:val="00B27A99"/>
    <w:rsid w:val="00B27C52"/>
    <w:rsid w:val="00B27CC4"/>
    <w:rsid w:val="00B27EF2"/>
    <w:rsid w:val="00B300D3"/>
    <w:rsid w:val="00B3032F"/>
    <w:rsid w:val="00B30363"/>
    <w:rsid w:val="00B3055D"/>
    <w:rsid w:val="00B30BAD"/>
    <w:rsid w:val="00B30FE0"/>
    <w:rsid w:val="00B31253"/>
    <w:rsid w:val="00B312ED"/>
    <w:rsid w:val="00B3150C"/>
    <w:rsid w:val="00B31CC8"/>
    <w:rsid w:val="00B31F37"/>
    <w:rsid w:val="00B32653"/>
    <w:rsid w:val="00B326BB"/>
    <w:rsid w:val="00B32B03"/>
    <w:rsid w:val="00B32D62"/>
    <w:rsid w:val="00B3315A"/>
    <w:rsid w:val="00B331B7"/>
    <w:rsid w:val="00B333F8"/>
    <w:rsid w:val="00B33799"/>
    <w:rsid w:val="00B337FB"/>
    <w:rsid w:val="00B339BE"/>
    <w:rsid w:val="00B33C8C"/>
    <w:rsid w:val="00B33F2D"/>
    <w:rsid w:val="00B34360"/>
    <w:rsid w:val="00B3446F"/>
    <w:rsid w:val="00B3455E"/>
    <w:rsid w:val="00B34BFE"/>
    <w:rsid w:val="00B34CB8"/>
    <w:rsid w:val="00B34D59"/>
    <w:rsid w:val="00B34DCE"/>
    <w:rsid w:val="00B34E03"/>
    <w:rsid w:val="00B34EA1"/>
    <w:rsid w:val="00B34F2E"/>
    <w:rsid w:val="00B34FC5"/>
    <w:rsid w:val="00B34FCF"/>
    <w:rsid w:val="00B35080"/>
    <w:rsid w:val="00B35144"/>
    <w:rsid w:val="00B351AD"/>
    <w:rsid w:val="00B35225"/>
    <w:rsid w:val="00B353A1"/>
    <w:rsid w:val="00B3543B"/>
    <w:rsid w:val="00B356C3"/>
    <w:rsid w:val="00B35783"/>
    <w:rsid w:val="00B35B7B"/>
    <w:rsid w:val="00B35D02"/>
    <w:rsid w:val="00B35EF6"/>
    <w:rsid w:val="00B3602B"/>
    <w:rsid w:val="00B368BD"/>
    <w:rsid w:val="00B369D4"/>
    <w:rsid w:val="00B36B41"/>
    <w:rsid w:val="00B36C62"/>
    <w:rsid w:val="00B36FA0"/>
    <w:rsid w:val="00B371B1"/>
    <w:rsid w:val="00B37395"/>
    <w:rsid w:val="00B37410"/>
    <w:rsid w:val="00B374DB"/>
    <w:rsid w:val="00B37DE6"/>
    <w:rsid w:val="00B406A9"/>
    <w:rsid w:val="00B4076D"/>
    <w:rsid w:val="00B40862"/>
    <w:rsid w:val="00B40D6A"/>
    <w:rsid w:val="00B40F1E"/>
    <w:rsid w:val="00B410E0"/>
    <w:rsid w:val="00B41515"/>
    <w:rsid w:val="00B417AA"/>
    <w:rsid w:val="00B4184A"/>
    <w:rsid w:val="00B41A3B"/>
    <w:rsid w:val="00B42216"/>
    <w:rsid w:val="00B422D1"/>
    <w:rsid w:val="00B422FE"/>
    <w:rsid w:val="00B424C1"/>
    <w:rsid w:val="00B428FD"/>
    <w:rsid w:val="00B42B8F"/>
    <w:rsid w:val="00B42CAA"/>
    <w:rsid w:val="00B432E7"/>
    <w:rsid w:val="00B432ED"/>
    <w:rsid w:val="00B4358C"/>
    <w:rsid w:val="00B437E9"/>
    <w:rsid w:val="00B43905"/>
    <w:rsid w:val="00B4390B"/>
    <w:rsid w:val="00B43EA8"/>
    <w:rsid w:val="00B43EBC"/>
    <w:rsid w:val="00B4408B"/>
    <w:rsid w:val="00B44443"/>
    <w:rsid w:val="00B4459B"/>
    <w:rsid w:val="00B4466F"/>
    <w:rsid w:val="00B446FB"/>
    <w:rsid w:val="00B44A8A"/>
    <w:rsid w:val="00B44D00"/>
    <w:rsid w:val="00B44E8A"/>
    <w:rsid w:val="00B451EB"/>
    <w:rsid w:val="00B45475"/>
    <w:rsid w:val="00B45502"/>
    <w:rsid w:val="00B45552"/>
    <w:rsid w:val="00B4562B"/>
    <w:rsid w:val="00B45BF8"/>
    <w:rsid w:val="00B46713"/>
    <w:rsid w:val="00B468FA"/>
    <w:rsid w:val="00B46D99"/>
    <w:rsid w:val="00B471F3"/>
    <w:rsid w:val="00B472DE"/>
    <w:rsid w:val="00B47309"/>
    <w:rsid w:val="00B474D6"/>
    <w:rsid w:val="00B4756E"/>
    <w:rsid w:val="00B4762D"/>
    <w:rsid w:val="00B47B05"/>
    <w:rsid w:val="00B50003"/>
    <w:rsid w:val="00B50008"/>
    <w:rsid w:val="00B5084E"/>
    <w:rsid w:val="00B508DE"/>
    <w:rsid w:val="00B50BA1"/>
    <w:rsid w:val="00B50F7B"/>
    <w:rsid w:val="00B51156"/>
    <w:rsid w:val="00B514CA"/>
    <w:rsid w:val="00B51860"/>
    <w:rsid w:val="00B5189A"/>
    <w:rsid w:val="00B51B06"/>
    <w:rsid w:val="00B51C79"/>
    <w:rsid w:val="00B52414"/>
    <w:rsid w:val="00B52593"/>
    <w:rsid w:val="00B525BB"/>
    <w:rsid w:val="00B52862"/>
    <w:rsid w:val="00B53116"/>
    <w:rsid w:val="00B53333"/>
    <w:rsid w:val="00B53554"/>
    <w:rsid w:val="00B53658"/>
    <w:rsid w:val="00B53B5A"/>
    <w:rsid w:val="00B53D8C"/>
    <w:rsid w:val="00B53FFB"/>
    <w:rsid w:val="00B540E0"/>
    <w:rsid w:val="00B540F1"/>
    <w:rsid w:val="00B54191"/>
    <w:rsid w:val="00B541EA"/>
    <w:rsid w:val="00B542FA"/>
    <w:rsid w:val="00B5438F"/>
    <w:rsid w:val="00B54A15"/>
    <w:rsid w:val="00B54A25"/>
    <w:rsid w:val="00B54A3A"/>
    <w:rsid w:val="00B54E08"/>
    <w:rsid w:val="00B54F2B"/>
    <w:rsid w:val="00B5506B"/>
    <w:rsid w:val="00B5513B"/>
    <w:rsid w:val="00B55224"/>
    <w:rsid w:val="00B55293"/>
    <w:rsid w:val="00B55630"/>
    <w:rsid w:val="00B55664"/>
    <w:rsid w:val="00B556F8"/>
    <w:rsid w:val="00B557E1"/>
    <w:rsid w:val="00B55D59"/>
    <w:rsid w:val="00B5661D"/>
    <w:rsid w:val="00B56947"/>
    <w:rsid w:val="00B5697E"/>
    <w:rsid w:val="00B57317"/>
    <w:rsid w:val="00B57341"/>
    <w:rsid w:val="00B57B11"/>
    <w:rsid w:val="00B57D0F"/>
    <w:rsid w:val="00B57D2E"/>
    <w:rsid w:val="00B57EB0"/>
    <w:rsid w:val="00B60239"/>
    <w:rsid w:val="00B602D9"/>
    <w:rsid w:val="00B607C4"/>
    <w:rsid w:val="00B60A1F"/>
    <w:rsid w:val="00B60A66"/>
    <w:rsid w:val="00B60A6F"/>
    <w:rsid w:val="00B60B42"/>
    <w:rsid w:val="00B60B69"/>
    <w:rsid w:val="00B60BA1"/>
    <w:rsid w:val="00B60BE2"/>
    <w:rsid w:val="00B60C79"/>
    <w:rsid w:val="00B60CC4"/>
    <w:rsid w:val="00B60D82"/>
    <w:rsid w:val="00B60E7C"/>
    <w:rsid w:val="00B61877"/>
    <w:rsid w:val="00B619C2"/>
    <w:rsid w:val="00B6254D"/>
    <w:rsid w:val="00B62613"/>
    <w:rsid w:val="00B62635"/>
    <w:rsid w:val="00B626FB"/>
    <w:rsid w:val="00B62853"/>
    <w:rsid w:val="00B630CE"/>
    <w:rsid w:val="00B63196"/>
    <w:rsid w:val="00B634C6"/>
    <w:rsid w:val="00B637D8"/>
    <w:rsid w:val="00B6381B"/>
    <w:rsid w:val="00B63B06"/>
    <w:rsid w:val="00B63B0E"/>
    <w:rsid w:val="00B63D99"/>
    <w:rsid w:val="00B641A1"/>
    <w:rsid w:val="00B642C6"/>
    <w:rsid w:val="00B647E3"/>
    <w:rsid w:val="00B648AB"/>
    <w:rsid w:val="00B649F1"/>
    <w:rsid w:val="00B6568C"/>
    <w:rsid w:val="00B65AC0"/>
    <w:rsid w:val="00B65B04"/>
    <w:rsid w:val="00B65B74"/>
    <w:rsid w:val="00B65CC4"/>
    <w:rsid w:val="00B660CE"/>
    <w:rsid w:val="00B662B8"/>
    <w:rsid w:val="00B663A4"/>
    <w:rsid w:val="00B66B87"/>
    <w:rsid w:val="00B66CF7"/>
    <w:rsid w:val="00B66EEA"/>
    <w:rsid w:val="00B6722E"/>
    <w:rsid w:val="00B67818"/>
    <w:rsid w:val="00B678B6"/>
    <w:rsid w:val="00B679B3"/>
    <w:rsid w:val="00B679F7"/>
    <w:rsid w:val="00B67BC5"/>
    <w:rsid w:val="00B70977"/>
    <w:rsid w:val="00B70CC6"/>
    <w:rsid w:val="00B71472"/>
    <w:rsid w:val="00B71B49"/>
    <w:rsid w:val="00B71C15"/>
    <w:rsid w:val="00B71D6A"/>
    <w:rsid w:val="00B72292"/>
    <w:rsid w:val="00B72350"/>
    <w:rsid w:val="00B723CE"/>
    <w:rsid w:val="00B7244B"/>
    <w:rsid w:val="00B7267F"/>
    <w:rsid w:val="00B7273F"/>
    <w:rsid w:val="00B72828"/>
    <w:rsid w:val="00B7285E"/>
    <w:rsid w:val="00B7288E"/>
    <w:rsid w:val="00B72E18"/>
    <w:rsid w:val="00B72F2D"/>
    <w:rsid w:val="00B7336D"/>
    <w:rsid w:val="00B733B8"/>
    <w:rsid w:val="00B73476"/>
    <w:rsid w:val="00B7349F"/>
    <w:rsid w:val="00B736D5"/>
    <w:rsid w:val="00B73D5F"/>
    <w:rsid w:val="00B74A82"/>
    <w:rsid w:val="00B74D5D"/>
    <w:rsid w:val="00B75311"/>
    <w:rsid w:val="00B7536C"/>
    <w:rsid w:val="00B75486"/>
    <w:rsid w:val="00B75760"/>
    <w:rsid w:val="00B75800"/>
    <w:rsid w:val="00B75848"/>
    <w:rsid w:val="00B75948"/>
    <w:rsid w:val="00B7645A"/>
    <w:rsid w:val="00B766AD"/>
    <w:rsid w:val="00B7680D"/>
    <w:rsid w:val="00B76A58"/>
    <w:rsid w:val="00B76A65"/>
    <w:rsid w:val="00B76CE7"/>
    <w:rsid w:val="00B76D4B"/>
    <w:rsid w:val="00B76EF5"/>
    <w:rsid w:val="00B773B4"/>
    <w:rsid w:val="00B774E7"/>
    <w:rsid w:val="00B7785D"/>
    <w:rsid w:val="00B77ADD"/>
    <w:rsid w:val="00B80051"/>
    <w:rsid w:val="00B80456"/>
    <w:rsid w:val="00B8045A"/>
    <w:rsid w:val="00B80523"/>
    <w:rsid w:val="00B8078D"/>
    <w:rsid w:val="00B807CD"/>
    <w:rsid w:val="00B80A46"/>
    <w:rsid w:val="00B80AA0"/>
    <w:rsid w:val="00B80B39"/>
    <w:rsid w:val="00B80EA0"/>
    <w:rsid w:val="00B810BB"/>
    <w:rsid w:val="00B8111E"/>
    <w:rsid w:val="00B81479"/>
    <w:rsid w:val="00B81A3F"/>
    <w:rsid w:val="00B81F28"/>
    <w:rsid w:val="00B827B7"/>
    <w:rsid w:val="00B82943"/>
    <w:rsid w:val="00B829E7"/>
    <w:rsid w:val="00B82D83"/>
    <w:rsid w:val="00B83392"/>
    <w:rsid w:val="00B8378D"/>
    <w:rsid w:val="00B8385F"/>
    <w:rsid w:val="00B83CD4"/>
    <w:rsid w:val="00B83EAA"/>
    <w:rsid w:val="00B84231"/>
    <w:rsid w:val="00B844B4"/>
    <w:rsid w:val="00B8460A"/>
    <w:rsid w:val="00B8468D"/>
    <w:rsid w:val="00B84738"/>
    <w:rsid w:val="00B84760"/>
    <w:rsid w:val="00B8495B"/>
    <w:rsid w:val="00B84A68"/>
    <w:rsid w:val="00B84AFF"/>
    <w:rsid w:val="00B84BFB"/>
    <w:rsid w:val="00B84EA5"/>
    <w:rsid w:val="00B85045"/>
    <w:rsid w:val="00B85371"/>
    <w:rsid w:val="00B85388"/>
    <w:rsid w:val="00B856C0"/>
    <w:rsid w:val="00B8576E"/>
    <w:rsid w:val="00B85913"/>
    <w:rsid w:val="00B85ABA"/>
    <w:rsid w:val="00B85D22"/>
    <w:rsid w:val="00B86090"/>
    <w:rsid w:val="00B86CCA"/>
    <w:rsid w:val="00B86E59"/>
    <w:rsid w:val="00B86E62"/>
    <w:rsid w:val="00B86EC6"/>
    <w:rsid w:val="00B871B8"/>
    <w:rsid w:val="00B87384"/>
    <w:rsid w:val="00B874DA"/>
    <w:rsid w:val="00B87543"/>
    <w:rsid w:val="00B87653"/>
    <w:rsid w:val="00B87B46"/>
    <w:rsid w:val="00B9001F"/>
    <w:rsid w:val="00B90E81"/>
    <w:rsid w:val="00B90F61"/>
    <w:rsid w:val="00B91180"/>
    <w:rsid w:val="00B9119E"/>
    <w:rsid w:val="00B919A1"/>
    <w:rsid w:val="00B921DC"/>
    <w:rsid w:val="00B925A5"/>
    <w:rsid w:val="00B92612"/>
    <w:rsid w:val="00B92A3A"/>
    <w:rsid w:val="00B92B06"/>
    <w:rsid w:val="00B93161"/>
    <w:rsid w:val="00B93221"/>
    <w:rsid w:val="00B9330E"/>
    <w:rsid w:val="00B9332F"/>
    <w:rsid w:val="00B93559"/>
    <w:rsid w:val="00B93599"/>
    <w:rsid w:val="00B93B7F"/>
    <w:rsid w:val="00B93C3E"/>
    <w:rsid w:val="00B942A3"/>
    <w:rsid w:val="00B9457A"/>
    <w:rsid w:val="00B949A6"/>
    <w:rsid w:val="00B949A8"/>
    <w:rsid w:val="00B949C7"/>
    <w:rsid w:val="00B94C7D"/>
    <w:rsid w:val="00B94CF7"/>
    <w:rsid w:val="00B95150"/>
    <w:rsid w:val="00B953A1"/>
    <w:rsid w:val="00B953C3"/>
    <w:rsid w:val="00B953CC"/>
    <w:rsid w:val="00B95524"/>
    <w:rsid w:val="00B956E5"/>
    <w:rsid w:val="00B959FF"/>
    <w:rsid w:val="00B95A70"/>
    <w:rsid w:val="00B95BD5"/>
    <w:rsid w:val="00B95E7E"/>
    <w:rsid w:val="00B9601C"/>
    <w:rsid w:val="00B96248"/>
    <w:rsid w:val="00B9648A"/>
    <w:rsid w:val="00B96493"/>
    <w:rsid w:val="00B969B0"/>
    <w:rsid w:val="00B96B22"/>
    <w:rsid w:val="00B96F71"/>
    <w:rsid w:val="00B96FF1"/>
    <w:rsid w:val="00B97830"/>
    <w:rsid w:val="00B97E3D"/>
    <w:rsid w:val="00BA0092"/>
    <w:rsid w:val="00BA02B9"/>
    <w:rsid w:val="00BA05D2"/>
    <w:rsid w:val="00BA0969"/>
    <w:rsid w:val="00BA09AB"/>
    <w:rsid w:val="00BA0A08"/>
    <w:rsid w:val="00BA0BA0"/>
    <w:rsid w:val="00BA0CF8"/>
    <w:rsid w:val="00BA1454"/>
    <w:rsid w:val="00BA1790"/>
    <w:rsid w:val="00BA198C"/>
    <w:rsid w:val="00BA1D6A"/>
    <w:rsid w:val="00BA2073"/>
    <w:rsid w:val="00BA20D4"/>
    <w:rsid w:val="00BA2121"/>
    <w:rsid w:val="00BA2558"/>
    <w:rsid w:val="00BA2586"/>
    <w:rsid w:val="00BA2F35"/>
    <w:rsid w:val="00BA2F70"/>
    <w:rsid w:val="00BA30ED"/>
    <w:rsid w:val="00BA313F"/>
    <w:rsid w:val="00BA371D"/>
    <w:rsid w:val="00BA3801"/>
    <w:rsid w:val="00BA3A2A"/>
    <w:rsid w:val="00BA3B22"/>
    <w:rsid w:val="00BA3B59"/>
    <w:rsid w:val="00BA3F6B"/>
    <w:rsid w:val="00BA4418"/>
    <w:rsid w:val="00BA4B17"/>
    <w:rsid w:val="00BA51B1"/>
    <w:rsid w:val="00BA561E"/>
    <w:rsid w:val="00BA56B0"/>
    <w:rsid w:val="00BA5870"/>
    <w:rsid w:val="00BA5BE8"/>
    <w:rsid w:val="00BA5CDC"/>
    <w:rsid w:val="00BA5DD3"/>
    <w:rsid w:val="00BA5FC3"/>
    <w:rsid w:val="00BA653D"/>
    <w:rsid w:val="00BA665A"/>
    <w:rsid w:val="00BA6C0C"/>
    <w:rsid w:val="00BA6EAF"/>
    <w:rsid w:val="00BA6FCE"/>
    <w:rsid w:val="00BA7248"/>
    <w:rsid w:val="00BA7428"/>
    <w:rsid w:val="00BA7BEA"/>
    <w:rsid w:val="00BA7E17"/>
    <w:rsid w:val="00BB0F49"/>
    <w:rsid w:val="00BB1987"/>
    <w:rsid w:val="00BB19FB"/>
    <w:rsid w:val="00BB1B54"/>
    <w:rsid w:val="00BB1D18"/>
    <w:rsid w:val="00BB2388"/>
    <w:rsid w:val="00BB24B5"/>
    <w:rsid w:val="00BB24D9"/>
    <w:rsid w:val="00BB2502"/>
    <w:rsid w:val="00BB2689"/>
    <w:rsid w:val="00BB306F"/>
    <w:rsid w:val="00BB30BA"/>
    <w:rsid w:val="00BB328F"/>
    <w:rsid w:val="00BB342F"/>
    <w:rsid w:val="00BB352C"/>
    <w:rsid w:val="00BB3581"/>
    <w:rsid w:val="00BB39A2"/>
    <w:rsid w:val="00BB3C4E"/>
    <w:rsid w:val="00BB3E89"/>
    <w:rsid w:val="00BB4140"/>
    <w:rsid w:val="00BB42CC"/>
    <w:rsid w:val="00BB43B0"/>
    <w:rsid w:val="00BB49CA"/>
    <w:rsid w:val="00BB4FCB"/>
    <w:rsid w:val="00BB559A"/>
    <w:rsid w:val="00BB5D8A"/>
    <w:rsid w:val="00BB5E34"/>
    <w:rsid w:val="00BB622E"/>
    <w:rsid w:val="00BB6412"/>
    <w:rsid w:val="00BB6CD5"/>
    <w:rsid w:val="00BB6F17"/>
    <w:rsid w:val="00BB6F91"/>
    <w:rsid w:val="00BB7081"/>
    <w:rsid w:val="00BB7634"/>
    <w:rsid w:val="00BB7850"/>
    <w:rsid w:val="00BB7E9A"/>
    <w:rsid w:val="00BB7FA6"/>
    <w:rsid w:val="00BC03F4"/>
    <w:rsid w:val="00BC0445"/>
    <w:rsid w:val="00BC0569"/>
    <w:rsid w:val="00BC06FE"/>
    <w:rsid w:val="00BC0B99"/>
    <w:rsid w:val="00BC0C16"/>
    <w:rsid w:val="00BC0C51"/>
    <w:rsid w:val="00BC0E63"/>
    <w:rsid w:val="00BC0FBF"/>
    <w:rsid w:val="00BC1532"/>
    <w:rsid w:val="00BC1545"/>
    <w:rsid w:val="00BC16E0"/>
    <w:rsid w:val="00BC18B0"/>
    <w:rsid w:val="00BC18CC"/>
    <w:rsid w:val="00BC19D3"/>
    <w:rsid w:val="00BC1E31"/>
    <w:rsid w:val="00BC1F92"/>
    <w:rsid w:val="00BC1FE9"/>
    <w:rsid w:val="00BC200C"/>
    <w:rsid w:val="00BC21C7"/>
    <w:rsid w:val="00BC2353"/>
    <w:rsid w:val="00BC2794"/>
    <w:rsid w:val="00BC2A49"/>
    <w:rsid w:val="00BC2AF0"/>
    <w:rsid w:val="00BC31C7"/>
    <w:rsid w:val="00BC3481"/>
    <w:rsid w:val="00BC3A4E"/>
    <w:rsid w:val="00BC3B58"/>
    <w:rsid w:val="00BC41CF"/>
    <w:rsid w:val="00BC4494"/>
    <w:rsid w:val="00BC46DF"/>
    <w:rsid w:val="00BC4A18"/>
    <w:rsid w:val="00BC4AC5"/>
    <w:rsid w:val="00BC4D6A"/>
    <w:rsid w:val="00BC50DE"/>
    <w:rsid w:val="00BC53BF"/>
    <w:rsid w:val="00BC53E9"/>
    <w:rsid w:val="00BC54F4"/>
    <w:rsid w:val="00BC56DF"/>
    <w:rsid w:val="00BC59BF"/>
    <w:rsid w:val="00BC5B9A"/>
    <w:rsid w:val="00BC5E1F"/>
    <w:rsid w:val="00BC62B8"/>
    <w:rsid w:val="00BC6483"/>
    <w:rsid w:val="00BC697C"/>
    <w:rsid w:val="00BC6E8E"/>
    <w:rsid w:val="00BC6F27"/>
    <w:rsid w:val="00BC7028"/>
    <w:rsid w:val="00BC7061"/>
    <w:rsid w:val="00BC7356"/>
    <w:rsid w:val="00BC7576"/>
    <w:rsid w:val="00BC75DF"/>
    <w:rsid w:val="00BC75FC"/>
    <w:rsid w:val="00BC7B02"/>
    <w:rsid w:val="00BC7CD8"/>
    <w:rsid w:val="00BC7F38"/>
    <w:rsid w:val="00BC7F8F"/>
    <w:rsid w:val="00BC7FF5"/>
    <w:rsid w:val="00BD0941"/>
    <w:rsid w:val="00BD0D7F"/>
    <w:rsid w:val="00BD0F90"/>
    <w:rsid w:val="00BD138B"/>
    <w:rsid w:val="00BD1468"/>
    <w:rsid w:val="00BD178F"/>
    <w:rsid w:val="00BD17C4"/>
    <w:rsid w:val="00BD18A4"/>
    <w:rsid w:val="00BD1A0D"/>
    <w:rsid w:val="00BD2006"/>
    <w:rsid w:val="00BD2017"/>
    <w:rsid w:val="00BD21C6"/>
    <w:rsid w:val="00BD227A"/>
    <w:rsid w:val="00BD2734"/>
    <w:rsid w:val="00BD294D"/>
    <w:rsid w:val="00BD2BF5"/>
    <w:rsid w:val="00BD2D84"/>
    <w:rsid w:val="00BD2F30"/>
    <w:rsid w:val="00BD32B8"/>
    <w:rsid w:val="00BD33C5"/>
    <w:rsid w:val="00BD34AA"/>
    <w:rsid w:val="00BD375B"/>
    <w:rsid w:val="00BD40BA"/>
    <w:rsid w:val="00BD44CD"/>
    <w:rsid w:val="00BD48EE"/>
    <w:rsid w:val="00BD498E"/>
    <w:rsid w:val="00BD49DE"/>
    <w:rsid w:val="00BD506F"/>
    <w:rsid w:val="00BD5191"/>
    <w:rsid w:val="00BD55AB"/>
    <w:rsid w:val="00BD55BA"/>
    <w:rsid w:val="00BD60DA"/>
    <w:rsid w:val="00BD6382"/>
    <w:rsid w:val="00BD64C5"/>
    <w:rsid w:val="00BD710F"/>
    <w:rsid w:val="00BD75FE"/>
    <w:rsid w:val="00BD79A9"/>
    <w:rsid w:val="00BD7C63"/>
    <w:rsid w:val="00BD7DF7"/>
    <w:rsid w:val="00BE0006"/>
    <w:rsid w:val="00BE00E8"/>
    <w:rsid w:val="00BE0100"/>
    <w:rsid w:val="00BE028A"/>
    <w:rsid w:val="00BE056D"/>
    <w:rsid w:val="00BE0863"/>
    <w:rsid w:val="00BE0F1C"/>
    <w:rsid w:val="00BE1420"/>
    <w:rsid w:val="00BE1481"/>
    <w:rsid w:val="00BE15A4"/>
    <w:rsid w:val="00BE1BCB"/>
    <w:rsid w:val="00BE1D2C"/>
    <w:rsid w:val="00BE1E05"/>
    <w:rsid w:val="00BE1E12"/>
    <w:rsid w:val="00BE1EBC"/>
    <w:rsid w:val="00BE1FA7"/>
    <w:rsid w:val="00BE2187"/>
    <w:rsid w:val="00BE24DD"/>
    <w:rsid w:val="00BE2C55"/>
    <w:rsid w:val="00BE2C88"/>
    <w:rsid w:val="00BE2D13"/>
    <w:rsid w:val="00BE2E0B"/>
    <w:rsid w:val="00BE2E41"/>
    <w:rsid w:val="00BE2EAE"/>
    <w:rsid w:val="00BE36A9"/>
    <w:rsid w:val="00BE3744"/>
    <w:rsid w:val="00BE3D6B"/>
    <w:rsid w:val="00BE4085"/>
    <w:rsid w:val="00BE42AF"/>
    <w:rsid w:val="00BE4986"/>
    <w:rsid w:val="00BE4BB9"/>
    <w:rsid w:val="00BE539A"/>
    <w:rsid w:val="00BE53D2"/>
    <w:rsid w:val="00BE5477"/>
    <w:rsid w:val="00BE57B4"/>
    <w:rsid w:val="00BE5834"/>
    <w:rsid w:val="00BE5AC0"/>
    <w:rsid w:val="00BE5BDE"/>
    <w:rsid w:val="00BE5CA7"/>
    <w:rsid w:val="00BE5CDF"/>
    <w:rsid w:val="00BE68FA"/>
    <w:rsid w:val="00BE6DFE"/>
    <w:rsid w:val="00BE6E96"/>
    <w:rsid w:val="00BE7373"/>
    <w:rsid w:val="00BE75F2"/>
    <w:rsid w:val="00BE76B1"/>
    <w:rsid w:val="00BE7998"/>
    <w:rsid w:val="00BE7C0C"/>
    <w:rsid w:val="00BE7C88"/>
    <w:rsid w:val="00BE7F6B"/>
    <w:rsid w:val="00BF0054"/>
    <w:rsid w:val="00BF0874"/>
    <w:rsid w:val="00BF0A45"/>
    <w:rsid w:val="00BF11B5"/>
    <w:rsid w:val="00BF1276"/>
    <w:rsid w:val="00BF173E"/>
    <w:rsid w:val="00BF1D42"/>
    <w:rsid w:val="00BF1E29"/>
    <w:rsid w:val="00BF2129"/>
    <w:rsid w:val="00BF213C"/>
    <w:rsid w:val="00BF2A99"/>
    <w:rsid w:val="00BF2AFF"/>
    <w:rsid w:val="00BF2B3D"/>
    <w:rsid w:val="00BF2FC1"/>
    <w:rsid w:val="00BF305D"/>
    <w:rsid w:val="00BF3E01"/>
    <w:rsid w:val="00BF3E27"/>
    <w:rsid w:val="00BF3FCC"/>
    <w:rsid w:val="00BF40A1"/>
    <w:rsid w:val="00BF4176"/>
    <w:rsid w:val="00BF45AE"/>
    <w:rsid w:val="00BF4CA4"/>
    <w:rsid w:val="00BF4E3C"/>
    <w:rsid w:val="00BF4FC8"/>
    <w:rsid w:val="00BF51FB"/>
    <w:rsid w:val="00BF5273"/>
    <w:rsid w:val="00BF5331"/>
    <w:rsid w:val="00BF53BD"/>
    <w:rsid w:val="00BF598E"/>
    <w:rsid w:val="00BF5AE8"/>
    <w:rsid w:val="00BF5E2A"/>
    <w:rsid w:val="00BF5E45"/>
    <w:rsid w:val="00BF607D"/>
    <w:rsid w:val="00BF65FD"/>
    <w:rsid w:val="00BF6672"/>
    <w:rsid w:val="00BF686E"/>
    <w:rsid w:val="00BF68C7"/>
    <w:rsid w:val="00BF7029"/>
    <w:rsid w:val="00BF733C"/>
    <w:rsid w:val="00BF77BB"/>
    <w:rsid w:val="00BF786B"/>
    <w:rsid w:val="00BF7A2E"/>
    <w:rsid w:val="00BF7A3B"/>
    <w:rsid w:val="00BF7BCC"/>
    <w:rsid w:val="00BF7D8E"/>
    <w:rsid w:val="00BF7F9C"/>
    <w:rsid w:val="00C00093"/>
    <w:rsid w:val="00C00303"/>
    <w:rsid w:val="00C0047D"/>
    <w:rsid w:val="00C00E31"/>
    <w:rsid w:val="00C012FF"/>
    <w:rsid w:val="00C013DC"/>
    <w:rsid w:val="00C0153A"/>
    <w:rsid w:val="00C01543"/>
    <w:rsid w:val="00C018ED"/>
    <w:rsid w:val="00C01D12"/>
    <w:rsid w:val="00C01F09"/>
    <w:rsid w:val="00C020FB"/>
    <w:rsid w:val="00C02A6C"/>
    <w:rsid w:val="00C02AF4"/>
    <w:rsid w:val="00C031B1"/>
    <w:rsid w:val="00C035F2"/>
    <w:rsid w:val="00C0459F"/>
    <w:rsid w:val="00C04729"/>
    <w:rsid w:val="00C04870"/>
    <w:rsid w:val="00C04F17"/>
    <w:rsid w:val="00C051EB"/>
    <w:rsid w:val="00C05222"/>
    <w:rsid w:val="00C05758"/>
    <w:rsid w:val="00C057E5"/>
    <w:rsid w:val="00C05AA0"/>
    <w:rsid w:val="00C05B41"/>
    <w:rsid w:val="00C05F2B"/>
    <w:rsid w:val="00C06023"/>
    <w:rsid w:val="00C06290"/>
    <w:rsid w:val="00C06370"/>
    <w:rsid w:val="00C0688D"/>
    <w:rsid w:val="00C06CF2"/>
    <w:rsid w:val="00C06F0D"/>
    <w:rsid w:val="00C071E0"/>
    <w:rsid w:val="00C073F4"/>
    <w:rsid w:val="00C078B1"/>
    <w:rsid w:val="00C07A6D"/>
    <w:rsid w:val="00C07C1A"/>
    <w:rsid w:val="00C07CBD"/>
    <w:rsid w:val="00C10003"/>
    <w:rsid w:val="00C10105"/>
    <w:rsid w:val="00C10165"/>
    <w:rsid w:val="00C103C8"/>
    <w:rsid w:val="00C105BC"/>
    <w:rsid w:val="00C108AE"/>
    <w:rsid w:val="00C108BC"/>
    <w:rsid w:val="00C10929"/>
    <w:rsid w:val="00C10B13"/>
    <w:rsid w:val="00C10BA3"/>
    <w:rsid w:val="00C10CCB"/>
    <w:rsid w:val="00C10CD9"/>
    <w:rsid w:val="00C10DB1"/>
    <w:rsid w:val="00C10F5E"/>
    <w:rsid w:val="00C11439"/>
    <w:rsid w:val="00C1152C"/>
    <w:rsid w:val="00C11656"/>
    <w:rsid w:val="00C11793"/>
    <w:rsid w:val="00C11ADC"/>
    <w:rsid w:val="00C11AE6"/>
    <w:rsid w:val="00C11C30"/>
    <w:rsid w:val="00C122F4"/>
    <w:rsid w:val="00C128E8"/>
    <w:rsid w:val="00C12B0B"/>
    <w:rsid w:val="00C12EB0"/>
    <w:rsid w:val="00C12FA8"/>
    <w:rsid w:val="00C131BD"/>
    <w:rsid w:val="00C131ED"/>
    <w:rsid w:val="00C135AD"/>
    <w:rsid w:val="00C13621"/>
    <w:rsid w:val="00C137D6"/>
    <w:rsid w:val="00C14383"/>
    <w:rsid w:val="00C14402"/>
    <w:rsid w:val="00C146C2"/>
    <w:rsid w:val="00C14CDE"/>
    <w:rsid w:val="00C14D63"/>
    <w:rsid w:val="00C14F37"/>
    <w:rsid w:val="00C15120"/>
    <w:rsid w:val="00C15662"/>
    <w:rsid w:val="00C15D7C"/>
    <w:rsid w:val="00C15EA5"/>
    <w:rsid w:val="00C165CC"/>
    <w:rsid w:val="00C165EA"/>
    <w:rsid w:val="00C16BB6"/>
    <w:rsid w:val="00C16CDA"/>
    <w:rsid w:val="00C16D75"/>
    <w:rsid w:val="00C16D97"/>
    <w:rsid w:val="00C16DF4"/>
    <w:rsid w:val="00C16F3A"/>
    <w:rsid w:val="00C171E7"/>
    <w:rsid w:val="00C1724C"/>
    <w:rsid w:val="00C17663"/>
    <w:rsid w:val="00C1785B"/>
    <w:rsid w:val="00C1793B"/>
    <w:rsid w:val="00C17CC2"/>
    <w:rsid w:val="00C17D03"/>
    <w:rsid w:val="00C20314"/>
    <w:rsid w:val="00C205BE"/>
    <w:rsid w:val="00C20855"/>
    <w:rsid w:val="00C2090C"/>
    <w:rsid w:val="00C21237"/>
    <w:rsid w:val="00C214CE"/>
    <w:rsid w:val="00C226F6"/>
    <w:rsid w:val="00C23883"/>
    <w:rsid w:val="00C23AAA"/>
    <w:rsid w:val="00C23D61"/>
    <w:rsid w:val="00C2400B"/>
    <w:rsid w:val="00C2457E"/>
    <w:rsid w:val="00C245C9"/>
    <w:rsid w:val="00C24693"/>
    <w:rsid w:val="00C24781"/>
    <w:rsid w:val="00C248F8"/>
    <w:rsid w:val="00C24AAF"/>
    <w:rsid w:val="00C24B36"/>
    <w:rsid w:val="00C24C6E"/>
    <w:rsid w:val="00C252EC"/>
    <w:rsid w:val="00C25316"/>
    <w:rsid w:val="00C25485"/>
    <w:rsid w:val="00C25506"/>
    <w:rsid w:val="00C25609"/>
    <w:rsid w:val="00C25690"/>
    <w:rsid w:val="00C25F0A"/>
    <w:rsid w:val="00C26198"/>
    <w:rsid w:val="00C265CA"/>
    <w:rsid w:val="00C26661"/>
    <w:rsid w:val="00C267DD"/>
    <w:rsid w:val="00C26A6A"/>
    <w:rsid w:val="00C26D5A"/>
    <w:rsid w:val="00C272A8"/>
    <w:rsid w:val="00C2774B"/>
    <w:rsid w:val="00C27ADA"/>
    <w:rsid w:val="00C30423"/>
    <w:rsid w:val="00C30537"/>
    <w:rsid w:val="00C306AA"/>
    <w:rsid w:val="00C3098A"/>
    <w:rsid w:val="00C309F4"/>
    <w:rsid w:val="00C30C5D"/>
    <w:rsid w:val="00C31510"/>
    <w:rsid w:val="00C31573"/>
    <w:rsid w:val="00C31A09"/>
    <w:rsid w:val="00C31BE5"/>
    <w:rsid w:val="00C31D2D"/>
    <w:rsid w:val="00C31E2A"/>
    <w:rsid w:val="00C31F1C"/>
    <w:rsid w:val="00C32453"/>
    <w:rsid w:val="00C32DC8"/>
    <w:rsid w:val="00C32F8A"/>
    <w:rsid w:val="00C32F98"/>
    <w:rsid w:val="00C33203"/>
    <w:rsid w:val="00C33306"/>
    <w:rsid w:val="00C33628"/>
    <w:rsid w:val="00C337F5"/>
    <w:rsid w:val="00C3390B"/>
    <w:rsid w:val="00C342B1"/>
    <w:rsid w:val="00C348A2"/>
    <w:rsid w:val="00C348AB"/>
    <w:rsid w:val="00C34930"/>
    <w:rsid w:val="00C3496F"/>
    <w:rsid w:val="00C34CB6"/>
    <w:rsid w:val="00C35143"/>
    <w:rsid w:val="00C35261"/>
    <w:rsid w:val="00C35691"/>
    <w:rsid w:val="00C35810"/>
    <w:rsid w:val="00C358B5"/>
    <w:rsid w:val="00C35D62"/>
    <w:rsid w:val="00C360B0"/>
    <w:rsid w:val="00C36945"/>
    <w:rsid w:val="00C36A4A"/>
    <w:rsid w:val="00C36A66"/>
    <w:rsid w:val="00C36A95"/>
    <w:rsid w:val="00C36AA0"/>
    <w:rsid w:val="00C36BB9"/>
    <w:rsid w:val="00C36F61"/>
    <w:rsid w:val="00C37706"/>
    <w:rsid w:val="00C3773A"/>
    <w:rsid w:val="00C37945"/>
    <w:rsid w:val="00C37C98"/>
    <w:rsid w:val="00C401D9"/>
    <w:rsid w:val="00C4071C"/>
    <w:rsid w:val="00C407A3"/>
    <w:rsid w:val="00C407DD"/>
    <w:rsid w:val="00C40B8E"/>
    <w:rsid w:val="00C40C35"/>
    <w:rsid w:val="00C4108B"/>
    <w:rsid w:val="00C413FF"/>
    <w:rsid w:val="00C41641"/>
    <w:rsid w:val="00C41651"/>
    <w:rsid w:val="00C41772"/>
    <w:rsid w:val="00C41C96"/>
    <w:rsid w:val="00C41E9F"/>
    <w:rsid w:val="00C422AC"/>
    <w:rsid w:val="00C42914"/>
    <w:rsid w:val="00C42D87"/>
    <w:rsid w:val="00C43439"/>
    <w:rsid w:val="00C434B8"/>
    <w:rsid w:val="00C43985"/>
    <w:rsid w:val="00C43A2D"/>
    <w:rsid w:val="00C43A9E"/>
    <w:rsid w:val="00C43E00"/>
    <w:rsid w:val="00C43EF9"/>
    <w:rsid w:val="00C44DF1"/>
    <w:rsid w:val="00C45080"/>
    <w:rsid w:val="00C45962"/>
    <w:rsid w:val="00C45AE3"/>
    <w:rsid w:val="00C45B32"/>
    <w:rsid w:val="00C45FF0"/>
    <w:rsid w:val="00C460BC"/>
    <w:rsid w:val="00C462E7"/>
    <w:rsid w:val="00C46529"/>
    <w:rsid w:val="00C4668E"/>
    <w:rsid w:val="00C471E3"/>
    <w:rsid w:val="00C47514"/>
    <w:rsid w:val="00C4768D"/>
    <w:rsid w:val="00C47AFC"/>
    <w:rsid w:val="00C50539"/>
    <w:rsid w:val="00C5082E"/>
    <w:rsid w:val="00C50BB6"/>
    <w:rsid w:val="00C50C06"/>
    <w:rsid w:val="00C50C2E"/>
    <w:rsid w:val="00C50D8E"/>
    <w:rsid w:val="00C5152C"/>
    <w:rsid w:val="00C5192D"/>
    <w:rsid w:val="00C519DC"/>
    <w:rsid w:val="00C51B34"/>
    <w:rsid w:val="00C51D44"/>
    <w:rsid w:val="00C527C3"/>
    <w:rsid w:val="00C52A2D"/>
    <w:rsid w:val="00C52D8F"/>
    <w:rsid w:val="00C530E3"/>
    <w:rsid w:val="00C530F1"/>
    <w:rsid w:val="00C533AC"/>
    <w:rsid w:val="00C53424"/>
    <w:rsid w:val="00C536B4"/>
    <w:rsid w:val="00C53776"/>
    <w:rsid w:val="00C538FA"/>
    <w:rsid w:val="00C53B12"/>
    <w:rsid w:val="00C53D53"/>
    <w:rsid w:val="00C548FC"/>
    <w:rsid w:val="00C5495A"/>
    <w:rsid w:val="00C54BE6"/>
    <w:rsid w:val="00C54E46"/>
    <w:rsid w:val="00C5543C"/>
    <w:rsid w:val="00C5579B"/>
    <w:rsid w:val="00C55A65"/>
    <w:rsid w:val="00C55AB7"/>
    <w:rsid w:val="00C55BD0"/>
    <w:rsid w:val="00C55FA6"/>
    <w:rsid w:val="00C55FC8"/>
    <w:rsid w:val="00C56250"/>
    <w:rsid w:val="00C562CB"/>
    <w:rsid w:val="00C56560"/>
    <w:rsid w:val="00C56606"/>
    <w:rsid w:val="00C567D1"/>
    <w:rsid w:val="00C56808"/>
    <w:rsid w:val="00C56B77"/>
    <w:rsid w:val="00C57146"/>
    <w:rsid w:val="00C572AF"/>
    <w:rsid w:val="00C5738C"/>
    <w:rsid w:val="00C574FD"/>
    <w:rsid w:val="00C57515"/>
    <w:rsid w:val="00C577BD"/>
    <w:rsid w:val="00C57954"/>
    <w:rsid w:val="00C57D53"/>
    <w:rsid w:val="00C60072"/>
    <w:rsid w:val="00C60399"/>
    <w:rsid w:val="00C60535"/>
    <w:rsid w:val="00C60595"/>
    <w:rsid w:val="00C60651"/>
    <w:rsid w:val="00C60D85"/>
    <w:rsid w:val="00C60FB1"/>
    <w:rsid w:val="00C612DE"/>
    <w:rsid w:val="00C613D6"/>
    <w:rsid w:val="00C614FD"/>
    <w:rsid w:val="00C6188A"/>
    <w:rsid w:val="00C61936"/>
    <w:rsid w:val="00C61F0A"/>
    <w:rsid w:val="00C62622"/>
    <w:rsid w:val="00C62907"/>
    <w:rsid w:val="00C62B6B"/>
    <w:rsid w:val="00C62C2B"/>
    <w:rsid w:val="00C62CD4"/>
    <w:rsid w:val="00C63002"/>
    <w:rsid w:val="00C6319D"/>
    <w:rsid w:val="00C6327A"/>
    <w:rsid w:val="00C63737"/>
    <w:rsid w:val="00C637CA"/>
    <w:rsid w:val="00C63E10"/>
    <w:rsid w:val="00C63F4C"/>
    <w:rsid w:val="00C644CE"/>
    <w:rsid w:val="00C64546"/>
    <w:rsid w:val="00C64810"/>
    <w:rsid w:val="00C648AC"/>
    <w:rsid w:val="00C6504F"/>
    <w:rsid w:val="00C651DF"/>
    <w:rsid w:val="00C65D1E"/>
    <w:rsid w:val="00C65FA5"/>
    <w:rsid w:val="00C66242"/>
    <w:rsid w:val="00C662E5"/>
    <w:rsid w:val="00C6668C"/>
    <w:rsid w:val="00C666F0"/>
    <w:rsid w:val="00C6697C"/>
    <w:rsid w:val="00C66B39"/>
    <w:rsid w:val="00C6711E"/>
    <w:rsid w:val="00C6760F"/>
    <w:rsid w:val="00C679E6"/>
    <w:rsid w:val="00C70C41"/>
    <w:rsid w:val="00C70DBA"/>
    <w:rsid w:val="00C710A4"/>
    <w:rsid w:val="00C71E01"/>
    <w:rsid w:val="00C71FA1"/>
    <w:rsid w:val="00C71FFC"/>
    <w:rsid w:val="00C72344"/>
    <w:rsid w:val="00C7246E"/>
    <w:rsid w:val="00C72DDE"/>
    <w:rsid w:val="00C72FA8"/>
    <w:rsid w:val="00C734FE"/>
    <w:rsid w:val="00C73957"/>
    <w:rsid w:val="00C73A8B"/>
    <w:rsid w:val="00C73ED2"/>
    <w:rsid w:val="00C73FDA"/>
    <w:rsid w:val="00C740CD"/>
    <w:rsid w:val="00C741E3"/>
    <w:rsid w:val="00C743DA"/>
    <w:rsid w:val="00C7443D"/>
    <w:rsid w:val="00C746BB"/>
    <w:rsid w:val="00C74766"/>
    <w:rsid w:val="00C74C27"/>
    <w:rsid w:val="00C74D5B"/>
    <w:rsid w:val="00C74F8B"/>
    <w:rsid w:val="00C75454"/>
    <w:rsid w:val="00C75548"/>
    <w:rsid w:val="00C757BE"/>
    <w:rsid w:val="00C758CD"/>
    <w:rsid w:val="00C759D0"/>
    <w:rsid w:val="00C75B45"/>
    <w:rsid w:val="00C75ECD"/>
    <w:rsid w:val="00C75F95"/>
    <w:rsid w:val="00C75FED"/>
    <w:rsid w:val="00C76253"/>
    <w:rsid w:val="00C76A49"/>
    <w:rsid w:val="00C76DCD"/>
    <w:rsid w:val="00C76ECB"/>
    <w:rsid w:val="00C77214"/>
    <w:rsid w:val="00C77247"/>
    <w:rsid w:val="00C775B2"/>
    <w:rsid w:val="00C776E2"/>
    <w:rsid w:val="00C777AC"/>
    <w:rsid w:val="00C7786D"/>
    <w:rsid w:val="00C779EE"/>
    <w:rsid w:val="00C77A16"/>
    <w:rsid w:val="00C77D6D"/>
    <w:rsid w:val="00C800CD"/>
    <w:rsid w:val="00C8039E"/>
    <w:rsid w:val="00C80468"/>
    <w:rsid w:val="00C80634"/>
    <w:rsid w:val="00C809E6"/>
    <w:rsid w:val="00C80AF8"/>
    <w:rsid w:val="00C80B1F"/>
    <w:rsid w:val="00C80C54"/>
    <w:rsid w:val="00C80CB3"/>
    <w:rsid w:val="00C80DFD"/>
    <w:rsid w:val="00C80E26"/>
    <w:rsid w:val="00C813DA"/>
    <w:rsid w:val="00C8144C"/>
    <w:rsid w:val="00C815F6"/>
    <w:rsid w:val="00C81918"/>
    <w:rsid w:val="00C81CD3"/>
    <w:rsid w:val="00C81D0A"/>
    <w:rsid w:val="00C82238"/>
    <w:rsid w:val="00C8252C"/>
    <w:rsid w:val="00C8259C"/>
    <w:rsid w:val="00C82680"/>
    <w:rsid w:val="00C82B97"/>
    <w:rsid w:val="00C830D3"/>
    <w:rsid w:val="00C83137"/>
    <w:rsid w:val="00C83A66"/>
    <w:rsid w:val="00C83ED3"/>
    <w:rsid w:val="00C83F89"/>
    <w:rsid w:val="00C8401E"/>
    <w:rsid w:val="00C84062"/>
    <w:rsid w:val="00C84100"/>
    <w:rsid w:val="00C84148"/>
    <w:rsid w:val="00C84163"/>
    <w:rsid w:val="00C84F1B"/>
    <w:rsid w:val="00C85085"/>
    <w:rsid w:val="00C85327"/>
    <w:rsid w:val="00C85474"/>
    <w:rsid w:val="00C858D8"/>
    <w:rsid w:val="00C85A77"/>
    <w:rsid w:val="00C85B80"/>
    <w:rsid w:val="00C85BBB"/>
    <w:rsid w:val="00C85C86"/>
    <w:rsid w:val="00C86455"/>
    <w:rsid w:val="00C865D9"/>
    <w:rsid w:val="00C867CB"/>
    <w:rsid w:val="00C86974"/>
    <w:rsid w:val="00C86CF4"/>
    <w:rsid w:val="00C86D89"/>
    <w:rsid w:val="00C86EF4"/>
    <w:rsid w:val="00C87263"/>
    <w:rsid w:val="00C8771F"/>
    <w:rsid w:val="00C8790E"/>
    <w:rsid w:val="00C87B04"/>
    <w:rsid w:val="00C87D85"/>
    <w:rsid w:val="00C87E97"/>
    <w:rsid w:val="00C87F20"/>
    <w:rsid w:val="00C90492"/>
    <w:rsid w:val="00C904D7"/>
    <w:rsid w:val="00C908AA"/>
    <w:rsid w:val="00C909CB"/>
    <w:rsid w:val="00C90FC7"/>
    <w:rsid w:val="00C91083"/>
    <w:rsid w:val="00C91207"/>
    <w:rsid w:val="00C9126D"/>
    <w:rsid w:val="00C918B8"/>
    <w:rsid w:val="00C91C08"/>
    <w:rsid w:val="00C9218E"/>
    <w:rsid w:val="00C92588"/>
    <w:rsid w:val="00C9267D"/>
    <w:rsid w:val="00C92853"/>
    <w:rsid w:val="00C9297E"/>
    <w:rsid w:val="00C92C34"/>
    <w:rsid w:val="00C92F2C"/>
    <w:rsid w:val="00C93517"/>
    <w:rsid w:val="00C938F7"/>
    <w:rsid w:val="00C93BB2"/>
    <w:rsid w:val="00C93BFC"/>
    <w:rsid w:val="00C94381"/>
    <w:rsid w:val="00C94445"/>
    <w:rsid w:val="00C946E8"/>
    <w:rsid w:val="00C94738"/>
    <w:rsid w:val="00C94D63"/>
    <w:rsid w:val="00C950F2"/>
    <w:rsid w:val="00C9520B"/>
    <w:rsid w:val="00C95424"/>
    <w:rsid w:val="00C95489"/>
    <w:rsid w:val="00C95782"/>
    <w:rsid w:val="00C95BA4"/>
    <w:rsid w:val="00C963D5"/>
    <w:rsid w:val="00C96C5E"/>
    <w:rsid w:val="00C96E29"/>
    <w:rsid w:val="00C9762D"/>
    <w:rsid w:val="00C97853"/>
    <w:rsid w:val="00C978DD"/>
    <w:rsid w:val="00C97FC5"/>
    <w:rsid w:val="00CA01C6"/>
    <w:rsid w:val="00CA022B"/>
    <w:rsid w:val="00CA0775"/>
    <w:rsid w:val="00CA0C96"/>
    <w:rsid w:val="00CA0E91"/>
    <w:rsid w:val="00CA0F34"/>
    <w:rsid w:val="00CA1074"/>
    <w:rsid w:val="00CA10B0"/>
    <w:rsid w:val="00CA1429"/>
    <w:rsid w:val="00CA1554"/>
    <w:rsid w:val="00CA17B5"/>
    <w:rsid w:val="00CA1932"/>
    <w:rsid w:val="00CA1A7B"/>
    <w:rsid w:val="00CA1EA6"/>
    <w:rsid w:val="00CA1F98"/>
    <w:rsid w:val="00CA1FB5"/>
    <w:rsid w:val="00CA2506"/>
    <w:rsid w:val="00CA25A8"/>
    <w:rsid w:val="00CA26AB"/>
    <w:rsid w:val="00CA29E1"/>
    <w:rsid w:val="00CA2BE5"/>
    <w:rsid w:val="00CA2BFA"/>
    <w:rsid w:val="00CA2F76"/>
    <w:rsid w:val="00CA3636"/>
    <w:rsid w:val="00CA3B52"/>
    <w:rsid w:val="00CA3E26"/>
    <w:rsid w:val="00CA3F3F"/>
    <w:rsid w:val="00CA416D"/>
    <w:rsid w:val="00CA4190"/>
    <w:rsid w:val="00CA441B"/>
    <w:rsid w:val="00CA4785"/>
    <w:rsid w:val="00CA490A"/>
    <w:rsid w:val="00CA4986"/>
    <w:rsid w:val="00CA4B21"/>
    <w:rsid w:val="00CA541C"/>
    <w:rsid w:val="00CA5507"/>
    <w:rsid w:val="00CA58B6"/>
    <w:rsid w:val="00CA5C0D"/>
    <w:rsid w:val="00CA6086"/>
    <w:rsid w:val="00CA626A"/>
    <w:rsid w:val="00CA62F5"/>
    <w:rsid w:val="00CA6404"/>
    <w:rsid w:val="00CA64A3"/>
    <w:rsid w:val="00CA6551"/>
    <w:rsid w:val="00CA6688"/>
    <w:rsid w:val="00CA6705"/>
    <w:rsid w:val="00CA68A3"/>
    <w:rsid w:val="00CA6EA2"/>
    <w:rsid w:val="00CA77AD"/>
    <w:rsid w:val="00CA7A94"/>
    <w:rsid w:val="00CA7F76"/>
    <w:rsid w:val="00CB0148"/>
    <w:rsid w:val="00CB03C0"/>
    <w:rsid w:val="00CB0B9D"/>
    <w:rsid w:val="00CB0D05"/>
    <w:rsid w:val="00CB0ECA"/>
    <w:rsid w:val="00CB0FF6"/>
    <w:rsid w:val="00CB1086"/>
    <w:rsid w:val="00CB1256"/>
    <w:rsid w:val="00CB1BFB"/>
    <w:rsid w:val="00CB1E2E"/>
    <w:rsid w:val="00CB20F9"/>
    <w:rsid w:val="00CB21C2"/>
    <w:rsid w:val="00CB2266"/>
    <w:rsid w:val="00CB22D4"/>
    <w:rsid w:val="00CB2A01"/>
    <w:rsid w:val="00CB2C3B"/>
    <w:rsid w:val="00CB2CFD"/>
    <w:rsid w:val="00CB2EFF"/>
    <w:rsid w:val="00CB2FDE"/>
    <w:rsid w:val="00CB3342"/>
    <w:rsid w:val="00CB3401"/>
    <w:rsid w:val="00CB3C28"/>
    <w:rsid w:val="00CB3C71"/>
    <w:rsid w:val="00CB3E7A"/>
    <w:rsid w:val="00CB4084"/>
    <w:rsid w:val="00CB4122"/>
    <w:rsid w:val="00CB468E"/>
    <w:rsid w:val="00CB4799"/>
    <w:rsid w:val="00CB4800"/>
    <w:rsid w:val="00CB4925"/>
    <w:rsid w:val="00CB4D65"/>
    <w:rsid w:val="00CB4DF4"/>
    <w:rsid w:val="00CB4F1D"/>
    <w:rsid w:val="00CB51CA"/>
    <w:rsid w:val="00CB57DB"/>
    <w:rsid w:val="00CB57E2"/>
    <w:rsid w:val="00CB5872"/>
    <w:rsid w:val="00CB5938"/>
    <w:rsid w:val="00CB5C6C"/>
    <w:rsid w:val="00CB5CD4"/>
    <w:rsid w:val="00CB5E7C"/>
    <w:rsid w:val="00CB6048"/>
    <w:rsid w:val="00CB61CC"/>
    <w:rsid w:val="00CB6337"/>
    <w:rsid w:val="00CB6421"/>
    <w:rsid w:val="00CB6A38"/>
    <w:rsid w:val="00CB6ABF"/>
    <w:rsid w:val="00CB6AC6"/>
    <w:rsid w:val="00CB7488"/>
    <w:rsid w:val="00CB7DC0"/>
    <w:rsid w:val="00CB7DFA"/>
    <w:rsid w:val="00CB7F44"/>
    <w:rsid w:val="00CC021E"/>
    <w:rsid w:val="00CC029D"/>
    <w:rsid w:val="00CC02B3"/>
    <w:rsid w:val="00CC0F67"/>
    <w:rsid w:val="00CC12A3"/>
    <w:rsid w:val="00CC1875"/>
    <w:rsid w:val="00CC1B12"/>
    <w:rsid w:val="00CC2280"/>
    <w:rsid w:val="00CC2419"/>
    <w:rsid w:val="00CC2618"/>
    <w:rsid w:val="00CC3017"/>
    <w:rsid w:val="00CC314C"/>
    <w:rsid w:val="00CC3482"/>
    <w:rsid w:val="00CC3587"/>
    <w:rsid w:val="00CC3680"/>
    <w:rsid w:val="00CC3A3A"/>
    <w:rsid w:val="00CC3E19"/>
    <w:rsid w:val="00CC3E4B"/>
    <w:rsid w:val="00CC4173"/>
    <w:rsid w:val="00CC4646"/>
    <w:rsid w:val="00CC4964"/>
    <w:rsid w:val="00CC4C65"/>
    <w:rsid w:val="00CC4C91"/>
    <w:rsid w:val="00CC4F71"/>
    <w:rsid w:val="00CC50BF"/>
    <w:rsid w:val="00CC50FE"/>
    <w:rsid w:val="00CC5344"/>
    <w:rsid w:val="00CC5572"/>
    <w:rsid w:val="00CC5B0D"/>
    <w:rsid w:val="00CC5C85"/>
    <w:rsid w:val="00CC5E31"/>
    <w:rsid w:val="00CC5FCE"/>
    <w:rsid w:val="00CC621B"/>
    <w:rsid w:val="00CC643D"/>
    <w:rsid w:val="00CC6663"/>
    <w:rsid w:val="00CC6FF8"/>
    <w:rsid w:val="00CC7444"/>
    <w:rsid w:val="00CC7586"/>
    <w:rsid w:val="00CC7917"/>
    <w:rsid w:val="00CC7967"/>
    <w:rsid w:val="00CC7993"/>
    <w:rsid w:val="00CC7B13"/>
    <w:rsid w:val="00CC7CA2"/>
    <w:rsid w:val="00CC7D49"/>
    <w:rsid w:val="00CD0242"/>
    <w:rsid w:val="00CD0743"/>
    <w:rsid w:val="00CD0892"/>
    <w:rsid w:val="00CD0A6C"/>
    <w:rsid w:val="00CD0B44"/>
    <w:rsid w:val="00CD0B74"/>
    <w:rsid w:val="00CD0BBE"/>
    <w:rsid w:val="00CD0CF2"/>
    <w:rsid w:val="00CD0D47"/>
    <w:rsid w:val="00CD0E32"/>
    <w:rsid w:val="00CD10C3"/>
    <w:rsid w:val="00CD161B"/>
    <w:rsid w:val="00CD1626"/>
    <w:rsid w:val="00CD1974"/>
    <w:rsid w:val="00CD1CB5"/>
    <w:rsid w:val="00CD1CC9"/>
    <w:rsid w:val="00CD267E"/>
    <w:rsid w:val="00CD27E5"/>
    <w:rsid w:val="00CD2C0D"/>
    <w:rsid w:val="00CD2C6A"/>
    <w:rsid w:val="00CD2E55"/>
    <w:rsid w:val="00CD30DF"/>
    <w:rsid w:val="00CD322C"/>
    <w:rsid w:val="00CD32DA"/>
    <w:rsid w:val="00CD34A5"/>
    <w:rsid w:val="00CD3633"/>
    <w:rsid w:val="00CD3A81"/>
    <w:rsid w:val="00CD3CDC"/>
    <w:rsid w:val="00CD3DF0"/>
    <w:rsid w:val="00CD3E50"/>
    <w:rsid w:val="00CD4101"/>
    <w:rsid w:val="00CD484D"/>
    <w:rsid w:val="00CD48DA"/>
    <w:rsid w:val="00CD4922"/>
    <w:rsid w:val="00CD4B6B"/>
    <w:rsid w:val="00CD4D45"/>
    <w:rsid w:val="00CD51EB"/>
    <w:rsid w:val="00CD5332"/>
    <w:rsid w:val="00CD57B4"/>
    <w:rsid w:val="00CD57E8"/>
    <w:rsid w:val="00CD5A2C"/>
    <w:rsid w:val="00CD5B51"/>
    <w:rsid w:val="00CD5BBB"/>
    <w:rsid w:val="00CD6083"/>
    <w:rsid w:val="00CD609C"/>
    <w:rsid w:val="00CD6290"/>
    <w:rsid w:val="00CD6332"/>
    <w:rsid w:val="00CD6728"/>
    <w:rsid w:val="00CD687D"/>
    <w:rsid w:val="00CD69E0"/>
    <w:rsid w:val="00CD7DB3"/>
    <w:rsid w:val="00CE03D3"/>
    <w:rsid w:val="00CE089E"/>
    <w:rsid w:val="00CE0EF6"/>
    <w:rsid w:val="00CE1CE6"/>
    <w:rsid w:val="00CE2236"/>
    <w:rsid w:val="00CE32BF"/>
    <w:rsid w:val="00CE3612"/>
    <w:rsid w:val="00CE3644"/>
    <w:rsid w:val="00CE3764"/>
    <w:rsid w:val="00CE3809"/>
    <w:rsid w:val="00CE3B2A"/>
    <w:rsid w:val="00CE40BA"/>
    <w:rsid w:val="00CE4282"/>
    <w:rsid w:val="00CE42DB"/>
    <w:rsid w:val="00CE47F5"/>
    <w:rsid w:val="00CE482E"/>
    <w:rsid w:val="00CE48F6"/>
    <w:rsid w:val="00CE5174"/>
    <w:rsid w:val="00CE5194"/>
    <w:rsid w:val="00CE5783"/>
    <w:rsid w:val="00CE59ED"/>
    <w:rsid w:val="00CE5F25"/>
    <w:rsid w:val="00CE649A"/>
    <w:rsid w:val="00CE65CF"/>
    <w:rsid w:val="00CE68D7"/>
    <w:rsid w:val="00CE69F5"/>
    <w:rsid w:val="00CE6BC8"/>
    <w:rsid w:val="00CE6FDE"/>
    <w:rsid w:val="00CE6FE3"/>
    <w:rsid w:val="00CE70D3"/>
    <w:rsid w:val="00CE73F6"/>
    <w:rsid w:val="00CE75DE"/>
    <w:rsid w:val="00CE7A82"/>
    <w:rsid w:val="00CE7F35"/>
    <w:rsid w:val="00CE7FB1"/>
    <w:rsid w:val="00CF034E"/>
    <w:rsid w:val="00CF04D7"/>
    <w:rsid w:val="00CF0634"/>
    <w:rsid w:val="00CF07DA"/>
    <w:rsid w:val="00CF0959"/>
    <w:rsid w:val="00CF0AF2"/>
    <w:rsid w:val="00CF0E11"/>
    <w:rsid w:val="00CF0EEB"/>
    <w:rsid w:val="00CF102F"/>
    <w:rsid w:val="00CF1179"/>
    <w:rsid w:val="00CF133B"/>
    <w:rsid w:val="00CF1471"/>
    <w:rsid w:val="00CF1727"/>
    <w:rsid w:val="00CF1AF9"/>
    <w:rsid w:val="00CF1B4F"/>
    <w:rsid w:val="00CF1EEB"/>
    <w:rsid w:val="00CF2005"/>
    <w:rsid w:val="00CF25FA"/>
    <w:rsid w:val="00CF26F1"/>
    <w:rsid w:val="00CF2A76"/>
    <w:rsid w:val="00CF374B"/>
    <w:rsid w:val="00CF3759"/>
    <w:rsid w:val="00CF38A5"/>
    <w:rsid w:val="00CF3918"/>
    <w:rsid w:val="00CF3D29"/>
    <w:rsid w:val="00CF3E91"/>
    <w:rsid w:val="00CF419B"/>
    <w:rsid w:val="00CF41F7"/>
    <w:rsid w:val="00CF422D"/>
    <w:rsid w:val="00CF4242"/>
    <w:rsid w:val="00CF4401"/>
    <w:rsid w:val="00CF4557"/>
    <w:rsid w:val="00CF5354"/>
    <w:rsid w:val="00CF583B"/>
    <w:rsid w:val="00CF58AD"/>
    <w:rsid w:val="00CF5F56"/>
    <w:rsid w:val="00CF5FA1"/>
    <w:rsid w:val="00CF600B"/>
    <w:rsid w:val="00CF637B"/>
    <w:rsid w:val="00CF6658"/>
    <w:rsid w:val="00CF666F"/>
    <w:rsid w:val="00CF6A5A"/>
    <w:rsid w:val="00CF6B5F"/>
    <w:rsid w:val="00CF7189"/>
    <w:rsid w:val="00CF722B"/>
    <w:rsid w:val="00CF724B"/>
    <w:rsid w:val="00CF74A5"/>
    <w:rsid w:val="00CF7619"/>
    <w:rsid w:val="00CF7890"/>
    <w:rsid w:val="00D004B8"/>
    <w:rsid w:val="00D009F1"/>
    <w:rsid w:val="00D00B22"/>
    <w:rsid w:val="00D00B3C"/>
    <w:rsid w:val="00D013AE"/>
    <w:rsid w:val="00D01524"/>
    <w:rsid w:val="00D0192D"/>
    <w:rsid w:val="00D019FE"/>
    <w:rsid w:val="00D01A8C"/>
    <w:rsid w:val="00D01BDF"/>
    <w:rsid w:val="00D01FB4"/>
    <w:rsid w:val="00D02060"/>
    <w:rsid w:val="00D021F5"/>
    <w:rsid w:val="00D02393"/>
    <w:rsid w:val="00D02587"/>
    <w:rsid w:val="00D026A7"/>
    <w:rsid w:val="00D02707"/>
    <w:rsid w:val="00D0279E"/>
    <w:rsid w:val="00D027AF"/>
    <w:rsid w:val="00D02F17"/>
    <w:rsid w:val="00D030BF"/>
    <w:rsid w:val="00D0354C"/>
    <w:rsid w:val="00D03992"/>
    <w:rsid w:val="00D03D4B"/>
    <w:rsid w:val="00D040CE"/>
    <w:rsid w:val="00D04116"/>
    <w:rsid w:val="00D04393"/>
    <w:rsid w:val="00D04437"/>
    <w:rsid w:val="00D04980"/>
    <w:rsid w:val="00D04CAC"/>
    <w:rsid w:val="00D05039"/>
    <w:rsid w:val="00D0505F"/>
    <w:rsid w:val="00D051A2"/>
    <w:rsid w:val="00D05585"/>
    <w:rsid w:val="00D05B52"/>
    <w:rsid w:val="00D05C1A"/>
    <w:rsid w:val="00D05C99"/>
    <w:rsid w:val="00D05D51"/>
    <w:rsid w:val="00D06172"/>
    <w:rsid w:val="00D0617D"/>
    <w:rsid w:val="00D063D0"/>
    <w:rsid w:val="00D069E1"/>
    <w:rsid w:val="00D06C87"/>
    <w:rsid w:val="00D06F55"/>
    <w:rsid w:val="00D07237"/>
    <w:rsid w:val="00D07307"/>
    <w:rsid w:val="00D07427"/>
    <w:rsid w:val="00D0758C"/>
    <w:rsid w:val="00D0784B"/>
    <w:rsid w:val="00D07A4E"/>
    <w:rsid w:val="00D07A73"/>
    <w:rsid w:val="00D07F39"/>
    <w:rsid w:val="00D10029"/>
    <w:rsid w:val="00D101FB"/>
    <w:rsid w:val="00D10435"/>
    <w:rsid w:val="00D105C9"/>
    <w:rsid w:val="00D10648"/>
    <w:rsid w:val="00D107DE"/>
    <w:rsid w:val="00D10B37"/>
    <w:rsid w:val="00D10CFA"/>
    <w:rsid w:val="00D1101A"/>
    <w:rsid w:val="00D11060"/>
    <w:rsid w:val="00D1119F"/>
    <w:rsid w:val="00D1133E"/>
    <w:rsid w:val="00D11529"/>
    <w:rsid w:val="00D11C8F"/>
    <w:rsid w:val="00D11D46"/>
    <w:rsid w:val="00D11F36"/>
    <w:rsid w:val="00D11F66"/>
    <w:rsid w:val="00D12444"/>
    <w:rsid w:val="00D12F97"/>
    <w:rsid w:val="00D132DD"/>
    <w:rsid w:val="00D133CC"/>
    <w:rsid w:val="00D137C7"/>
    <w:rsid w:val="00D13AE3"/>
    <w:rsid w:val="00D13C37"/>
    <w:rsid w:val="00D1401B"/>
    <w:rsid w:val="00D14607"/>
    <w:rsid w:val="00D14650"/>
    <w:rsid w:val="00D148C8"/>
    <w:rsid w:val="00D14955"/>
    <w:rsid w:val="00D14957"/>
    <w:rsid w:val="00D14D17"/>
    <w:rsid w:val="00D151E9"/>
    <w:rsid w:val="00D15607"/>
    <w:rsid w:val="00D15A51"/>
    <w:rsid w:val="00D15D2E"/>
    <w:rsid w:val="00D16115"/>
    <w:rsid w:val="00D1636E"/>
    <w:rsid w:val="00D168B9"/>
    <w:rsid w:val="00D168E0"/>
    <w:rsid w:val="00D16942"/>
    <w:rsid w:val="00D16968"/>
    <w:rsid w:val="00D169A5"/>
    <w:rsid w:val="00D16A48"/>
    <w:rsid w:val="00D16BE5"/>
    <w:rsid w:val="00D1725C"/>
    <w:rsid w:val="00D1729D"/>
    <w:rsid w:val="00D17337"/>
    <w:rsid w:val="00D173A2"/>
    <w:rsid w:val="00D176A3"/>
    <w:rsid w:val="00D17B3B"/>
    <w:rsid w:val="00D17B73"/>
    <w:rsid w:val="00D17B89"/>
    <w:rsid w:val="00D17CF6"/>
    <w:rsid w:val="00D17E21"/>
    <w:rsid w:val="00D17F4D"/>
    <w:rsid w:val="00D17FB5"/>
    <w:rsid w:val="00D206F9"/>
    <w:rsid w:val="00D2080B"/>
    <w:rsid w:val="00D20A3A"/>
    <w:rsid w:val="00D20D81"/>
    <w:rsid w:val="00D212B9"/>
    <w:rsid w:val="00D2184B"/>
    <w:rsid w:val="00D21A46"/>
    <w:rsid w:val="00D21A7A"/>
    <w:rsid w:val="00D21B37"/>
    <w:rsid w:val="00D21CCC"/>
    <w:rsid w:val="00D21CF5"/>
    <w:rsid w:val="00D21F02"/>
    <w:rsid w:val="00D222A2"/>
    <w:rsid w:val="00D2233F"/>
    <w:rsid w:val="00D229AD"/>
    <w:rsid w:val="00D22A75"/>
    <w:rsid w:val="00D22B0D"/>
    <w:rsid w:val="00D22C38"/>
    <w:rsid w:val="00D22DA6"/>
    <w:rsid w:val="00D22EEE"/>
    <w:rsid w:val="00D22EF9"/>
    <w:rsid w:val="00D22F39"/>
    <w:rsid w:val="00D23018"/>
    <w:rsid w:val="00D231E1"/>
    <w:rsid w:val="00D23204"/>
    <w:rsid w:val="00D23679"/>
    <w:rsid w:val="00D2371F"/>
    <w:rsid w:val="00D23927"/>
    <w:rsid w:val="00D239C9"/>
    <w:rsid w:val="00D23C8E"/>
    <w:rsid w:val="00D23DF4"/>
    <w:rsid w:val="00D23FE3"/>
    <w:rsid w:val="00D240A5"/>
    <w:rsid w:val="00D244DD"/>
    <w:rsid w:val="00D24938"/>
    <w:rsid w:val="00D24C20"/>
    <w:rsid w:val="00D24C58"/>
    <w:rsid w:val="00D24CBC"/>
    <w:rsid w:val="00D24D16"/>
    <w:rsid w:val="00D24D72"/>
    <w:rsid w:val="00D2509E"/>
    <w:rsid w:val="00D25711"/>
    <w:rsid w:val="00D25796"/>
    <w:rsid w:val="00D25875"/>
    <w:rsid w:val="00D25920"/>
    <w:rsid w:val="00D259CA"/>
    <w:rsid w:val="00D25FF9"/>
    <w:rsid w:val="00D26146"/>
    <w:rsid w:val="00D26332"/>
    <w:rsid w:val="00D264D6"/>
    <w:rsid w:val="00D26DB8"/>
    <w:rsid w:val="00D26DF3"/>
    <w:rsid w:val="00D26EF6"/>
    <w:rsid w:val="00D270ED"/>
    <w:rsid w:val="00D271FD"/>
    <w:rsid w:val="00D27673"/>
    <w:rsid w:val="00D27740"/>
    <w:rsid w:val="00D27BC7"/>
    <w:rsid w:val="00D27DD5"/>
    <w:rsid w:val="00D301E4"/>
    <w:rsid w:val="00D304A3"/>
    <w:rsid w:val="00D305F7"/>
    <w:rsid w:val="00D306DA"/>
    <w:rsid w:val="00D30760"/>
    <w:rsid w:val="00D309D3"/>
    <w:rsid w:val="00D30B73"/>
    <w:rsid w:val="00D30D40"/>
    <w:rsid w:val="00D30E62"/>
    <w:rsid w:val="00D31315"/>
    <w:rsid w:val="00D313AA"/>
    <w:rsid w:val="00D3170C"/>
    <w:rsid w:val="00D31820"/>
    <w:rsid w:val="00D31B2F"/>
    <w:rsid w:val="00D31C4F"/>
    <w:rsid w:val="00D322F3"/>
    <w:rsid w:val="00D32445"/>
    <w:rsid w:val="00D324FD"/>
    <w:rsid w:val="00D3334D"/>
    <w:rsid w:val="00D336AD"/>
    <w:rsid w:val="00D33866"/>
    <w:rsid w:val="00D338E7"/>
    <w:rsid w:val="00D33BE4"/>
    <w:rsid w:val="00D33BFA"/>
    <w:rsid w:val="00D3431B"/>
    <w:rsid w:val="00D343A7"/>
    <w:rsid w:val="00D34511"/>
    <w:rsid w:val="00D34666"/>
    <w:rsid w:val="00D34A4A"/>
    <w:rsid w:val="00D34B3C"/>
    <w:rsid w:val="00D35D0C"/>
    <w:rsid w:val="00D35FCB"/>
    <w:rsid w:val="00D362D4"/>
    <w:rsid w:val="00D36365"/>
    <w:rsid w:val="00D36493"/>
    <w:rsid w:val="00D3688F"/>
    <w:rsid w:val="00D36B1C"/>
    <w:rsid w:val="00D36BAB"/>
    <w:rsid w:val="00D36F80"/>
    <w:rsid w:val="00D3723D"/>
    <w:rsid w:val="00D372AF"/>
    <w:rsid w:val="00D376AD"/>
    <w:rsid w:val="00D376BC"/>
    <w:rsid w:val="00D37BA1"/>
    <w:rsid w:val="00D37C9E"/>
    <w:rsid w:val="00D37E46"/>
    <w:rsid w:val="00D37EDE"/>
    <w:rsid w:val="00D37FDD"/>
    <w:rsid w:val="00D40208"/>
    <w:rsid w:val="00D4038A"/>
    <w:rsid w:val="00D40AE6"/>
    <w:rsid w:val="00D40EDF"/>
    <w:rsid w:val="00D40FA1"/>
    <w:rsid w:val="00D41002"/>
    <w:rsid w:val="00D4121A"/>
    <w:rsid w:val="00D41613"/>
    <w:rsid w:val="00D41753"/>
    <w:rsid w:val="00D41E3A"/>
    <w:rsid w:val="00D420AB"/>
    <w:rsid w:val="00D42190"/>
    <w:rsid w:val="00D4259D"/>
    <w:rsid w:val="00D42630"/>
    <w:rsid w:val="00D42754"/>
    <w:rsid w:val="00D42892"/>
    <w:rsid w:val="00D42A92"/>
    <w:rsid w:val="00D42D45"/>
    <w:rsid w:val="00D43035"/>
    <w:rsid w:val="00D43562"/>
    <w:rsid w:val="00D4363C"/>
    <w:rsid w:val="00D43979"/>
    <w:rsid w:val="00D43DE9"/>
    <w:rsid w:val="00D43F4A"/>
    <w:rsid w:val="00D44423"/>
    <w:rsid w:val="00D4448E"/>
    <w:rsid w:val="00D444B0"/>
    <w:rsid w:val="00D445EE"/>
    <w:rsid w:val="00D447E4"/>
    <w:rsid w:val="00D44ACB"/>
    <w:rsid w:val="00D44B19"/>
    <w:rsid w:val="00D44C53"/>
    <w:rsid w:val="00D44D85"/>
    <w:rsid w:val="00D45352"/>
    <w:rsid w:val="00D45368"/>
    <w:rsid w:val="00D45757"/>
    <w:rsid w:val="00D46872"/>
    <w:rsid w:val="00D46AF6"/>
    <w:rsid w:val="00D47577"/>
    <w:rsid w:val="00D47892"/>
    <w:rsid w:val="00D478B8"/>
    <w:rsid w:val="00D47A46"/>
    <w:rsid w:val="00D47BB6"/>
    <w:rsid w:val="00D5026E"/>
    <w:rsid w:val="00D5041E"/>
    <w:rsid w:val="00D50541"/>
    <w:rsid w:val="00D50A2E"/>
    <w:rsid w:val="00D50C31"/>
    <w:rsid w:val="00D50E37"/>
    <w:rsid w:val="00D51394"/>
    <w:rsid w:val="00D519C9"/>
    <w:rsid w:val="00D51B1A"/>
    <w:rsid w:val="00D51B2D"/>
    <w:rsid w:val="00D51CEC"/>
    <w:rsid w:val="00D51DE3"/>
    <w:rsid w:val="00D5275A"/>
    <w:rsid w:val="00D5297F"/>
    <w:rsid w:val="00D52D8B"/>
    <w:rsid w:val="00D5317B"/>
    <w:rsid w:val="00D531E1"/>
    <w:rsid w:val="00D5334F"/>
    <w:rsid w:val="00D535E2"/>
    <w:rsid w:val="00D537A2"/>
    <w:rsid w:val="00D5380B"/>
    <w:rsid w:val="00D53922"/>
    <w:rsid w:val="00D53A3F"/>
    <w:rsid w:val="00D53C20"/>
    <w:rsid w:val="00D53E53"/>
    <w:rsid w:val="00D54048"/>
    <w:rsid w:val="00D54052"/>
    <w:rsid w:val="00D5488A"/>
    <w:rsid w:val="00D5498A"/>
    <w:rsid w:val="00D54A1D"/>
    <w:rsid w:val="00D54DE1"/>
    <w:rsid w:val="00D54F70"/>
    <w:rsid w:val="00D55331"/>
    <w:rsid w:val="00D55411"/>
    <w:rsid w:val="00D554EF"/>
    <w:rsid w:val="00D557C0"/>
    <w:rsid w:val="00D5593A"/>
    <w:rsid w:val="00D55BE3"/>
    <w:rsid w:val="00D5617A"/>
    <w:rsid w:val="00D562B7"/>
    <w:rsid w:val="00D5640D"/>
    <w:rsid w:val="00D56410"/>
    <w:rsid w:val="00D564BE"/>
    <w:rsid w:val="00D566B7"/>
    <w:rsid w:val="00D56DF1"/>
    <w:rsid w:val="00D56E9A"/>
    <w:rsid w:val="00D57119"/>
    <w:rsid w:val="00D572D9"/>
    <w:rsid w:val="00D57396"/>
    <w:rsid w:val="00D573E3"/>
    <w:rsid w:val="00D578D4"/>
    <w:rsid w:val="00D57B91"/>
    <w:rsid w:val="00D57D8F"/>
    <w:rsid w:val="00D57DC6"/>
    <w:rsid w:val="00D57E23"/>
    <w:rsid w:val="00D60526"/>
    <w:rsid w:val="00D608E8"/>
    <w:rsid w:val="00D60B5B"/>
    <w:rsid w:val="00D60FD0"/>
    <w:rsid w:val="00D61065"/>
    <w:rsid w:val="00D611AD"/>
    <w:rsid w:val="00D61284"/>
    <w:rsid w:val="00D615CD"/>
    <w:rsid w:val="00D61625"/>
    <w:rsid w:val="00D6193F"/>
    <w:rsid w:val="00D61AA4"/>
    <w:rsid w:val="00D61CDB"/>
    <w:rsid w:val="00D628CB"/>
    <w:rsid w:val="00D62B81"/>
    <w:rsid w:val="00D62DAE"/>
    <w:rsid w:val="00D62F75"/>
    <w:rsid w:val="00D63177"/>
    <w:rsid w:val="00D6350A"/>
    <w:rsid w:val="00D63677"/>
    <w:rsid w:val="00D6367C"/>
    <w:rsid w:val="00D6370B"/>
    <w:rsid w:val="00D63938"/>
    <w:rsid w:val="00D63940"/>
    <w:rsid w:val="00D63BD6"/>
    <w:rsid w:val="00D64208"/>
    <w:rsid w:val="00D64833"/>
    <w:rsid w:val="00D648EB"/>
    <w:rsid w:val="00D6502C"/>
    <w:rsid w:val="00D65285"/>
    <w:rsid w:val="00D65503"/>
    <w:rsid w:val="00D65A35"/>
    <w:rsid w:val="00D65ABB"/>
    <w:rsid w:val="00D65F43"/>
    <w:rsid w:val="00D660CB"/>
    <w:rsid w:val="00D6647E"/>
    <w:rsid w:val="00D66555"/>
    <w:rsid w:val="00D667AA"/>
    <w:rsid w:val="00D66887"/>
    <w:rsid w:val="00D66916"/>
    <w:rsid w:val="00D677EE"/>
    <w:rsid w:val="00D67A80"/>
    <w:rsid w:val="00D67B03"/>
    <w:rsid w:val="00D67D17"/>
    <w:rsid w:val="00D709F2"/>
    <w:rsid w:val="00D70B1A"/>
    <w:rsid w:val="00D70BA5"/>
    <w:rsid w:val="00D70C5E"/>
    <w:rsid w:val="00D70C8A"/>
    <w:rsid w:val="00D71420"/>
    <w:rsid w:val="00D715F6"/>
    <w:rsid w:val="00D71962"/>
    <w:rsid w:val="00D71CA2"/>
    <w:rsid w:val="00D7211F"/>
    <w:rsid w:val="00D723D2"/>
    <w:rsid w:val="00D724C3"/>
    <w:rsid w:val="00D72900"/>
    <w:rsid w:val="00D72A05"/>
    <w:rsid w:val="00D72D16"/>
    <w:rsid w:val="00D7389F"/>
    <w:rsid w:val="00D74385"/>
    <w:rsid w:val="00D7481D"/>
    <w:rsid w:val="00D748D7"/>
    <w:rsid w:val="00D74D0C"/>
    <w:rsid w:val="00D74FEC"/>
    <w:rsid w:val="00D75164"/>
    <w:rsid w:val="00D7547A"/>
    <w:rsid w:val="00D75562"/>
    <w:rsid w:val="00D755E0"/>
    <w:rsid w:val="00D757BE"/>
    <w:rsid w:val="00D75AED"/>
    <w:rsid w:val="00D7611D"/>
    <w:rsid w:val="00D76279"/>
    <w:rsid w:val="00D76467"/>
    <w:rsid w:val="00D76D72"/>
    <w:rsid w:val="00D76E0D"/>
    <w:rsid w:val="00D7703C"/>
    <w:rsid w:val="00D771BD"/>
    <w:rsid w:val="00D772AA"/>
    <w:rsid w:val="00D773D2"/>
    <w:rsid w:val="00D7757F"/>
    <w:rsid w:val="00D77856"/>
    <w:rsid w:val="00D77971"/>
    <w:rsid w:val="00D77CBC"/>
    <w:rsid w:val="00D77D73"/>
    <w:rsid w:val="00D8003F"/>
    <w:rsid w:val="00D80438"/>
    <w:rsid w:val="00D80833"/>
    <w:rsid w:val="00D80A8D"/>
    <w:rsid w:val="00D80DD9"/>
    <w:rsid w:val="00D81274"/>
    <w:rsid w:val="00D813A4"/>
    <w:rsid w:val="00D81407"/>
    <w:rsid w:val="00D81CAA"/>
    <w:rsid w:val="00D82379"/>
    <w:rsid w:val="00D825B3"/>
    <w:rsid w:val="00D827C1"/>
    <w:rsid w:val="00D82951"/>
    <w:rsid w:val="00D82C25"/>
    <w:rsid w:val="00D82DDE"/>
    <w:rsid w:val="00D82E24"/>
    <w:rsid w:val="00D83585"/>
    <w:rsid w:val="00D836DF"/>
    <w:rsid w:val="00D83BE9"/>
    <w:rsid w:val="00D8477F"/>
    <w:rsid w:val="00D84E23"/>
    <w:rsid w:val="00D84E5B"/>
    <w:rsid w:val="00D85199"/>
    <w:rsid w:val="00D851D8"/>
    <w:rsid w:val="00D854B5"/>
    <w:rsid w:val="00D854C2"/>
    <w:rsid w:val="00D855B3"/>
    <w:rsid w:val="00D85633"/>
    <w:rsid w:val="00D85A63"/>
    <w:rsid w:val="00D86706"/>
    <w:rsid w:val="00D86824"/>
    <w:rsid w:val="00D86A80"/>
    <w:rsid w:val="00D86B53"/>
    <w:rsid w:val="00D86DE1"/>
    <w:rsid w:val="00D870B2"/>
    <w:rsid w:val="00D871F1"/>
    <w:rsid w:val="00D87388"/>
    <w:rsid w:val="00D87549"/>
    <w:rsid w:val="00D87863"/>
    <w:rsid w:val="00D878B9"/>
    <w:rsid w:val="00D878D1"/>
    <w:rsid w:val="00D87D37"/>
    <w:rsid w:val="00D87F15"/>
    <w:rsid w:val="00D90205"/>
    <w:rsid w:val="00D90360"/>
    <w:rsid w:val="00D905CC"/>
    <w:rsid w:val="00D908B2"/>
    <w:rsid w:val="00D90E64"/>
    <w:rsid w:val="00D91223"/>
    <w:rsid w:val="00D91504"/>
    <w:rsid w:val="00D9169E"/>
    <w:rsid w:val="00D916E6"/>
    <w:rsid w:val="00D916F4"/>
    <w:rsid w:val="00D918F3"/>
    <w:rsid w:val="00D91929"/>
    <w:rsid w:val="00D9199D"/>
    <w:rsid w:val="00D91AAA"/>
    <w:rsid w:val="00D91C0E"/>
    <w:rsid w:val="00D91D1E"/>
    <w:rsid w:val="00D91E85"/>
    <w:rsid w:val="00D9255A"/>
    <w:rsid w:val="00D926A1"/>
    <w:rsid w:val="00D92806"/>
    <w:rsid w:val="00D92E79"/>
    <w:rsid w:val="00D93451"/>
    <w:rsid w:val="00D939B6"/>
    <w:rsid w:val="00D9416E"/>
    <w:rsid w:val="00D94585"/>
    <w:rsid w:val="00D945D9"/>
    <w:rsid w:val="00D94716"/>
    <w:rsid w:val="00D949AC"/>
    <w:rsid w:val="00D94C41"/>
    <w:rsid w:val="00D94DED"/>
    <w:rsid w:val="00D951A7"/>
    <w:rsid w:val="00D95ACD"/>
    <w:rsid w:val="00D963F1"/>
    <w:rsid w:val="00D9640B"/>
    <w:rsid w:val="00D9658F"/>
    <w:rsid w:val="00D966B4"/>
    <w:rsid w:val="00D96AC6"/>
    <w:rsid w:val="00D96D5D"/>
    <w:rsid w:val="00D96F10"/>
    <w:rsid w:val="00D96FBF"/>
    <w:rsid w:val="00D970FB"/>
    <w:rsid w:val="00D972B6"/>
    <w:rsid w:val="00D97880"/>
    <w:rsid w:val="00D978E8"/>
    <w:rsid w:val="00D97B46"/>
    <w:rsid w:val="00D97B73"/>
    <w:rsid w:val="00D97CD6"/>
    <w:rsid w:val="00D97D56"/>
    <w:rsid w:val="00DA035C"/>
    <w:rsid w:val="00DA0A4D"/>
    <w:rsid w:val="00DA0EFA"/>
    <w:rsid w:val="00DA0EFD"/>
    <w:rsid w:val="00DA122B"/>
    <w:rsid w:val="00DA1437"/>
    <w:rsid w:val="00DA16DD"/>
    <w:rsid w:val="00DA1704"/>
    <w:rsid w:val="00DA171B"/>
    <w:rsid w:val="00DA1733"/>
    <w:rsid w:val="00DA1A63"/>
    <w:rsid w:val="00DA1F95"/>
    <w:rsid w:val="00DA20DB"/>
    <w:rsid w:val="00DA2158"/>
    <w:rsid w:val="00DA246B"/>
    <w:rsid w:val="00DA27A8"/>
    <w:rsid w:val="00DA2E41"/>
    <w:rsid w:val="00DA35A0"/>
    <w:rsid w:val="00DA35A5"/>
    <w:rsid w:val="00DA36E2"/>
    <w:rsid w:val="00DA3A81"/>
    <w:rsid w:val="00DA3C6D"/>
    <w:rsid w:val="00DA3EA2"/>
    <w:rsid w:val="00DA3F75"/>
    <w:rsid w:val="00DA40FD"/>
    <w:rsid w:val="00DA4145"/>
    <w:rsid w:val="00DA42BC"/>
    <w:rsid w:val="00DA4376"/>
    <w:rsid w:val="00DA4871"/>
    <w:rsid w:val="00DA48A1"/>
    <w:rsid w:val="00DA4A25"/>
    <w:rsid w:val="00DA4E89"/>
    <w:rsid w:val="00DA529E"/>
    <w:rsid w:val="00DA52BE"/>
    <w:rsid w:val="00DA559C"/>
    <w:rsid w:val="00DA59CD"/>
    <w:rsid w:val="00DA5B01"/>
    <w:rsid w:val="00DA62D3"/>
    <w:rsid w:val="00DA641E"/>
    <w:rsid w:val="00DA64F3"/>
    <w:rsid w:val="00DA6690"/>
    <w:rsid w:val="00DA7045"/>
    <w:rsid w:val="00DA7281"/>
    <w:rsid w:val="00DA7372"/>
    <w:rsid w:val="00DA7558"/>
    <w:rsid w:val="00DA7593"/>
    <w:rsid w:val="00DA763F"/>
    <w:rsid w:val="00DA7E0B"/>
    <w:rsid w:val="00DB00BB"/>
    <w:rsid w:val="00DB00E9"/>
    <w:rsid w:val="00DB022F"/>
    <w:rsid w:val="00DB0663"/>
    <w:rsid w:val="00DB0681"/>
    <w:rsid w:val="00DB06C5"/>
    <w:rsid w:val="00DB0784"/>
    <w:rsid w:val="00DB0884"/>
    <w:rsid w:val="00DB08BF"/>
    <w:rsid w:val="00DB0B3F"/>
    <w:rsid w:val="00DB12F5"/>
    <w:rsid w:val="00DB13F1"/>
    <w:rsid w:val="00DB1473"/>
    <w:rsid w:val="00DB14B9"/>
    <w:rsid w:val="00DB1966"/>
    <w:rsid w:val="00DB1B87"/>
    <w:rsid w:val="00DB2DF5"/>
    <w:rsid w:val="00DB2EAD"/>
    <w:rsid w:val="00DB2F22"/>
    <w:rsid w:val="00DB34AB"/>
    <w:rsid w:val="00DB37C9"/>
    <w:rsid w:val="00DB396E"/>
    <w:rsid w:val="00DB3A13"/>
    <w:rsid w:val="00DB3C67"/>
    <w:rsid w:val="00DB426B"/>
    <w:rsid w:val="00DB4608"/>
    <w:rsid w:val="00DB490F"/>
    <w:rsid w:val="00DB4B93"/>
    <w:rsid w:val="00DB4EF5"/>
    <w:rsid w:val="00DB506A"/>
    <w:rsid w:val="00DB508C"/>
    <w:rsid w:val="00DB51EB"/>
    <w:rsid w:val="00DB5673"/>
    <w:rsid w:val="00DB59C5"/>
    <w:rsid w:val="00DB59E2"/>
    <w:rsid w:val="00DB5AB6"/>
    <w:rsid w:val="00DB5BDF"/>
    <w:rsid w:val="00DB5C01"/>
    <w:rsid w:val="00DB5DF1"/>
    <w:rsid w:val="00DB5EAD"/>
    <w:rsid w:val="00DB5F56"/>
    <w:rsid w:val="00DB6045"/>
    <w:rsid w:val="00DB61FF"/>
    <w:rsid w:val="00DB6281"/>
    <w:rsid w:val="00DB674D"/>
    <w:rsid w:val="00DB6825"/>
    <w:rsid w:val="00DB69E7"/>
    <w:rsid w:val="00DB6C49"/>
    <w:rsid w:val="00DB6E15"/>
    <w:rsid w:val="00DB6F06"/>
    <w:rsid w:val="00DB6F3A"/>
    <w:rsid w:val="00DB789A"/>
    <w:rsid w:val="00DB78FC"/>
    <w:rsid w:val="00DB7E8E"/>
    <w:rsid w:val="00DC0409"/>
    <w:rsid w:val="00DC0930"/>
    <w:rsid w:val="00DC0B72"/>
    <w:rsid w:val="00DC0C96"/>
    <w:rsid w:val="00DC0FB9"/>
    <w:rsid w:val="00DC1569"/>
    <w:rsid w:val="00DC18C0"/>
    <w:rsid w:val="00DC26BF"/>
    <w:rsid w:val="00DC2A56"/>
    <w:rsid w:val="00DC333E"/>
    <w:rsid w:val="00DC35ED"/>
    <w:rsid w:val="00DC37CD"/>
    <w:rsid w:val="00DC39E6"/>
    <w:rsid w:val="00DC3CF8"/>
    <w:rsid w:val="00DC3FD7"/>
    <w:rsid w:val="00DC4286"/>
    <w:rsid w:val="00DC429F"/>
    <w:rsid w:val="00DC4546"/>
    <w:rsid w:val="00DC456D"/>
    <w:rsid w:val="00DC460A"/>
    <w:rsid w:val="00DC4731"/>
    <w:rsid w:val="00DC47B6"/>
    <w:rsid w:val="00DC4C50"/>
    <w:rsid w:val="00DC4E23"/>
    <w:rsid w:val="00DC4E63"/>
    <w:rsid w:val="00DC5625"/>
    <w:rsid w:val="00DC5931"/>
    <w:rsid w:val="00DC5B31"/>
    <w:rsid w:val="00DC5D84"/>
    <w:rsid w:val="00DC6155"/>
    <w:rsid w:val="00DC6160"/>
    <w:rsid w:val="00DC6181"/>
    <w:rsid w:val="00DC629D"/>
    <w:rsid w:val="00DC65CF"/>
    <w:rsid w:val="00DC693F"/>
    <w:rsid w:val="00DC69F7"/>
    <w:rsid w:val="00DC6B91"/>
    <w:rsid w:val="00DC6C7E"/>
    <w:rsid w:val="00DC7436"/>
    <w:rsid w:val="00DC747B"/>
    <w:rsid w:val="00DC77D8"/>
    <w:rsid w:val="00DC7821"/>
    <w:rsid w:val="00DC783D"/>
    <w:rsid w:val="00DC79B9"/>
    <w:rsid w:val="00DC7E19"/>
    <w:rsid w:val="00DC7F81"/>
    <w:rsid w:val="00DD0256"/>
    <w:rsid w:val="00DD03F8"/>
    <w:rsid w:val="00DD06F7"/>
    <w:rsid w:val="00DD0706"/>
    <w:rsid w:val="00DD09B4"/>
    <w:rsid w:val="00DD1465"/>
    <w:rsid w:val="00DD1478"/>
    <w:rsid w:val="00DD14A9"/>
    <w:rsid w:val="00DD1516"/>
    <w:rsid w:val="00DD1841"/>
    <w:rsid w:val="00DD226A"/>
    <w:rsid w:val="00DD2909"/>
    <w:rsid w:val="00DD2E79"/>
    <w:rsid w:val="00DD3593"/>
    <w:rsid w:val="00DD3653"/>
    <w:rsid w:val="00DD371C"/>
    <w:rsid w:val="00DD381D"/>
    <w:rsid w:val="00DD383C"/>
    <w:rsid w:val="00DD3C4C"/>
    <w:rsid w:val="00DD3F9F"/>
    <w:rsid w:val="00DD4014"/>
    <w:rsid w:val="00DD40F3"/>
    <w:rsid w:val="00DD41D1"/>
    <w:rsid w:val="00DD4412"/>
    <w:rsid w:val="00DD48A4"/>
    <w:rsid w:val="00DD4D2B"/>
    <w:rsid w:val="00DD4DFA"/>
    <w:rsid w:val="00DD509E"/>
    <w:rsid w:val="00DD5562"/>
    <w:rsid w:val="00DD596D"/>
    <w:rsid w:val="00DD5AF7"/>
    <w:rsid w:val="00DD5B0A"/>
    <w:rsid w:val="00DD5C0B"/>
    <w:rsid w:val="00DD5E00"/>
    <w:rsid w:val="00DD5E9D"/>
    <w:rsid w:val="00DD60EC"/>
    <w:rsid w:val="00DD62C3"/>
    <w:rsid w:val="00DD631E"/>
    <w:rsid w:val="00DD694D"/>
    <w:rsid w:val="00DD69E0"/>
    <w:rsid w:val="00DD6B3C"/>
    <w:rsid w:val="00DD6B8E"/>
    <w:rsid w:val="00DD6E6B"/>
    <w:rsid w:val="00DD6E71"/>
    <w:rsid w:val="00DD6F34"/>
    <w:rsid w:val="00DD7277"/>
    <w:rsid w:val="00DD73C3"/>
    <w:rsid w:val="00DD7474"/>
    <w:rsid w:val="00DD75C5"/>
    <w:rsid w:val="00DD7662"/>
    <w:rsid w:val="00DD7802"/>
    <w:rsid w:val="00DD799B"/>
    <w:rsid w:val="00DD7E74"/>
    <w:rsid w:val="00DE01D5"/>
    <w:rsid w:val="00DE0225"/>
    <w:rsid w:val="00DE06F4"/>
    <w:rsid w:val="00DE085F"/>
    <w:rsid w:val="00DE088D"/>
    <w:rsid w:val="00DE1442"/>
    <w:rsid w:val="00DE15B6"/>
    <w:rsid w:val="00DE23D8"/>
    <w:rsid w:val="00DE2582"/>
    <w:rsid w:val="00DE2632"/>
    <w:rsid w:val="00DE2674"/>
    <w:rsid w:val="00DE2C1C"/>
    <w:rsid w:val="00DE2D51"/>
    <w:rsid w:val="00DE2F29"/>
    <w:rsid w:val="00DE3278"/>
    <w:rsid w:val="00DE374C"/>
    <w:rsid w:val="00DE3942"/>
    <w:rsid w:val="00DE3E0C"/>
    <w:rsid w:val="00DE3E9C"/>
    <w:rsid w:val="00DE3F43"/>
    <w:rsid w:val="00DE41E7"/>
    <w:rsid w:val="00DE4639"/>
    <w:rsid w:val="00DE468C"/>
    <w:rsid w:val="00DE48D2"/>
    <w:rsid w:val="00DE48F7"/>
    <w:rsid w:val="00DE4961"/>
    <w:rsid w:val="00DE4A60"/>
    <w:rsid w:val="00DE4B94"/>
    <w:rsid w:val="00DE4D7A"/>
    <w:rsid w:val="00DE4E99"/>
    <w:rsid w:val="00DE4FC8"/>
    <w:rsid w:val="00DE5459"/>
    <w:rsid w:val="00DE54F8"/>
    <w:rsid w:val="00DE55FA"/>
    <w:rsid w:val="00DE591F"/>
    <w:rsid w:val="00DE5B60"/>
    <w:rsid w:val="00DE5C14"/>
    <w:rsid w:val="00DE5D7C"/>
    <w:rsid w:val="00DE5F82"/>
    <w:rsid w:val="00DE66A9"/>
    <w:rsid w:val="00DE6913"/>
    <w:rsid w:val="00DE693A"/>
    <w:rsid w:val="00DE6D1C"/>
    <w:rsid w:val="00DE6D81"/>
    <w:rsid w:val="00DE6E9B"/>
    <w:rsid w:val="00DE7306"/>
    <w:rsid w:val="00DE7AFD"/>
    <w:rsid w:val="00DE7FB9"/>
    <w:rsid w:val="00DF00A9"/>
    <w:rsid w:val="00DF0690"/>
    <w:rsid w:val="00DF0CD2"/>
    <w:rsid w:val="00DF0F27"/>
    <w:rsid w:val="00DF12F7"/>
    <w:rsid w:val="00DF1322"/>
    <w:rsid w:val="00DF196B"/>
    <w:rsid w:val="00DF1C00"/>
    <w:rsid w:val="00DF2075"/>
    <w:rsid w:val="00DF2491"/>
    <w:rsid w:val="00DF28F0"/>
    <w:rsid w:val="00DF2C55"/>
    <w:rsid w:val="00DF2C71"/>
    <w:rsid w:val="00DF2F06"/>
    <w:rsid w:val="00DF3055"/>
    <w:rsid w:val="00DF3106"/>
    <w:rsid w:val="00DF35BE"/>
    <w:rsid w:val="00DF36BE"/>
    <w:rsid w:val="00DF378C"/>
    <w:rsid w:val="00DF399E"/>
    <w:rsid w:val="00DF3D63"/>
    <w:rsid w:val="00DF3E59"/>
    <w:rsid w:val="00DF421B"/>
    <w:rsid w:val="00DF47F8"/>
    <w:rsid w:val="00DF4AC1"/>
    <w:rsid w:val="00DF4CD2"/>
    <w:rsid w:val="00DF4EEC"/>
    <w:rsid w:val="00DF4F86"/>
    <w:rsid w:val="00DF52A9"/>
    <w:rsid w:val="00DF53C5"/>
    <w:rsid w:val="00DF5604"/>
    <w:rsid w:val="00DF57ED"/>
    <w:rsid w:val="00DF5884"/>
    <w:rsid w:val="00DF5A2C"/>
    <w:rsid w:val="00DF5B26"/>
    <w:rsid w:val="00DF5B44"/>
    <w:rsid w:val="00DF5D56"/>
    <w:rsid w:val="00DF647F"/>
    <w:rsid w:val="00DF6718"/>
    <w:rsid w:val="00DF67D4"/>
    <w:rsid w:val="00DF6885"/>
    <w:rsid w:val="00DF6916"/>
    <w:rsid w:val="00DF704D"/>
    <w:rsid w:val="00DF7128"/>
    <w:rsid w:val="00DF749C"/>
    <w:rsid w:val="00DF74A5"/>
    <w:rsid w:val="00DF788D"/>
    <w:rsid w:val="00DF7CFD"/>
    <w:rsid w:val="00DF7E3B"/>
    <w:rsid w:val="00E007C9"/>
    <w:rsid w:val="00E00883"/>
    <w:rsid w:val="00E00917"/>
    <w:rsid w:val="00E00AAC"/>
    <w:rsid w:val="00E018ED"/>
    <w:rsid w:val="00E0194D"/>
    <w:rsid w:val="00E01ABA"/>
    <w:rsid w:val="00E01CE2"/>
    <w:rsid w:val="00E01CF2"/>
    <w:rsid w:val="00E01D11"/>
    <w:rsid w:val="00E01F3F"/>
    <w:rsid w:val="00E02098"/>
    <w:rsid w:val="00E02322"/>
    <w:rsid w:val="00E02BB5"/>
    <w:rsid w:val="00E02CE9"/>
    <w:rsid w:val="00E0308B"/>
    <w:rsid w:val="00E03855"/>
    <w:rsid w:val="00E03AE8"/>
    <w:rsid w:val="00E03FA7"/>
    <w:rsid w:val="00E044AC"/>
    <w:rsid w:val="00E04574"/>
    <w:rsid w:val="00E04683"/>
    <w:rsid w:val="00E04B1E"/>
    <w:rsid w:val="00E0520A"/>
    <w:rsid w:val="00E05307"/>
    <w:rsid w:val="00E05829"/>
    <w:rsid w:val="00E05A65"/>
    <w:rsid w:val="00E06404"/>
    <w:rsid w:val="00E06670"/>
    <w:rsid w:val="00E066AA"/>
    <w:rsid w:val="00E0673F"/>
    <w:rsid w:val="00E067AA"/>
    <w:rsid w:val="00E06CA4"/>
    <w:rsid w:val="00E0730A"/>
    <w:rsid w:val="00E07BFF"/>
    <w:rsid w:val="00E07CFA"/>
    <w:rsid w:val="00E07E28"/>
    <w:rsid w:val="00E07EF3"/>
    <w:rsid w:val="00E10214"/>
    <w:rsid w:val="00E1048B"/>
    <w:rsid w:val="00E105D9"/>
    <w:rsid w:val="00E109D3"/>
    <w:rsid w:val="00E10B1E"/>
    <w:rsid w:val="00E10D41"/>
    <w:rsid w:val="00E10EC3"/>
    <w:rsid w:val="00E10F3B"/>
    <w:rsid w:val="00E112F4"/>
    <w:rsid w:val="00E113A7"/>
    <w:rsid w:val="00E116F7"/>
    <w:rsid w:val="00E11737"/>
    <w:rsid w:val="00E1198C"/>
    <w:rsid w:val="00E11E14"/>
    <w:rsid w:val="00E11E56"/>
    <w:rsid w:val="00E12323"/>
    <w:rsid w:val="00E12493"/>
    <w:rsid w:val="00E12852"/>
    <w:rsid w:val="00E128B7"/>
    <w:rsid w:val="00E129D9"/>
    <w:rsid w:val="00E12BDA"/>
    <w:rsid w:val="00E13274"/>
    <w:rsid w:val="00E13A45"/>
    <w:rsid w:val="00E13F3D"/>
    <w:rsid w:val="00E145F5"/>
    <w:rsid w:val="00E14DCB"/>
    <w:rsid w:val="00E14E26"/>
    <w:rsid w:val="00E14F04"/>
    <w:rsid w:val="00E14F14"/>
    <w:rsid w:val="00E15120"/>
    <w:rsid w:val="00E1528A"/>
    <w:rsid w:val="00E153DB"/>
    <w:rsid w:val="00E15607"/>
    <w:rsid w:val="00E1566F"/>
    <w:rsid w:val="00E1568B"/>
    <w:rsid w:val="00E1586F"/>
    <w:rsid w:val="00E159B7"/>
    <w:rsid w:val="00E15AAC"/>
    <w:rsid w:val="00E15DD0"/>
    <w:rsid w:val="00E16079"/>
    <w:rsid w:val="00E16385"/>
    <w:rsid w:val="00E163C4"/>
    <w:rsid w:val="00E16D54"/>
    <w:rsid w:val="00E17B1B"/>
    <w:rsid w:val="00E17B58"/>
    <w:rsid w:val="00E17D00"/>
    <w:rsid w:val="00E2039E"/>
    <w:rsid w:val="00E2066B"/>
    <w:rsid w:val="00E2066E"/>
    <w:rsid w:val="00E209C4"/>
    <w:rsid w:val="00E20D3E"/>
    <w:rsid w:val="00E20DDA"/>
    <w:rsid w:val="00E21665"/>
    <w:rsid w:val="00E21979"/>
    <w:rsid w:val="00E21CDE"/>
    <w:rsid w:val="00E21E02"/>
    <w:rsid w:val="00E21EBE"/>
    <w:rsid w:val="00E22748"/>
    <w:rsid w:val="00E22E86"/>
    <w:rsid w:val="00E23136"/>
    <w:rsid w:val="00E2319F"/>
    <w:rsid w:val="00E236DC"/>
    <w:rsid w:val="00E23985"/>
    <w:rsid w:val="00E23D8C"/>
    <w:rsid w:val="00E24756"/>
    <w:rsid w:val="00E24A32"/>
    <w:rsid w:val="00E24A61"/>
    <w:rsid w:val="00E24B67"/>
    <w:rsid w:val="00E24D5C"/>
    <w:rsid w:val="00E24F5E"/>
    <w:rsid w:val="00E2502F"/>
    <w:rsid w:val="00E253E9"/>
    <w:rsid w:val="00E2544F"/>
    <w:rsid w:val="00E25B3F"/>
    <w:rsid w:val="00E25C25"/>
    <w:rsid w:val="00E25EE1"/>
    <w:rsid w:val="00E25EFB"/>
    <w:rsid w:val="00E25FBA"/>
    <w:rsid w:val="00E2635D"/>
    <w:rsid w:val="00E263E8"/>
    <w:rsid w:val="00E26CB7"/>
    <w:rsid w:val="00E279EF"/>
    <w:rsid w:val="00E27CE4"/>
    <w:rsid w:val="00E30190"/>
    <w:rsid w:val="00E302F9"/>
    <w:rsid w:val="00E303FC"/>
    <w:rsid w:val="00E30691"/>
    <w:rsid w:val="00E30975"/>
    <w:rsid w:val="00E30AAB"/>
    <w:rsid w:val="00E3151D"/>
    <w:rsid w:val="00E317A1"/>
    <w:rsid w:val="00E31F8A"/>
    <w:rsid w:val="00E31FE0"/>
    <w:rsid w:val="00E3212C"/>
    <w:rsid w:val="00E321E2"/>
    <w:rsid w:val="00E32653"/>
    <w:rsid w:val="00E32E69"/>
    <w:rsid w:val="00E32EBD"/>
    <w:rsid w:val="00E3308A"/>
    <w:rsid w:val="00E33890"/>
    <w:rsid w:val="00E33FF5"/>
    <w:rsid w:val="00E34127"/>
    <w:rsid w:val="00E341BD"/>
    <w:rsid w:val="00E34381"/>
    <w:rsid w:val="00E34EB2"/>
    <w:rsid w:val="00E35610"/>
    <w:rsid w:val="00E35838"/>
    <w:rsid w:val="00E358F4"/>
    <w:rsid w:val="00E35A6C"/>
    <w:rsid w:val="00E35C7C"/>
    <w:rsid w:val="00E35EB3"/>
    <w:rsid w:val="00E35F4C"/>
    <w:rsid w:val="00E3606A"/>
    <w:rsid w:val="00E3620D"/>
    <w:rsid w:val="00E3788D"/>
    <w:rsid w:val="00E37B53"/>
    <w:rsid w:val="00E37F4A"/>
    <w:rsid w:val="00E4019C"/>
    <w:rsid w:val="00E40782"/>
    <w:rsid w:val="00E40A34"/>
    <w:rsid w:val="00E40D68"/>
    <w:rsid w:val="00E40F56"/>
    <w:rsid w:val="00E40FB9"/>
    <w:rsid w:val="00E41A34"/>
    <w:rsid w:val="00E41B27"/>
    <w:rsid w:val="00E41B6A"/>
    <w:rsid w:val="00E41FA8"/>
    <w:rsid w:val="00E4237F"/>
    <w:rsid w:val="00E423D0"/>
    <w:rsid w:val="00E4287A"/>
    <w:rsid w:val="00E42917"/>
    <w:rsid w:val="00E42B07"/>
    <w:rsid w:val="00E42E01"/>
    <w:rsid w:val="00E42F49"/>
    <w:rsid w:val="00E43120"/>
    <w:rsid w:val="00E4380A"/>
    <w:rsid w:val="00E4389D"/>
    <w:rsid w:val="00E43B7C"/>
    <w:rsid w:val="00E43C1E"/>
    <w:rsid w:val="00E447C4"/>
    <w:rsid w:val="00E449A7"/>
    <w:rsid w:val="00E44AB1"/>
    <w:rsid w:val="00E45159"/>
    <w:rsid w:val="00E451AC"/>
    <w:rsid w:val="00E456DC"/>
    <w:rsid w:val="00E45730"/>
    <w:rsid w:val="00E45799"/>
    <w:rsid w:val="00E458FD"/>
    <w:rsid w:val="00E45912"/>
    <w:rsid w:val="00E45BFA"/>
    <w:rsid w:val="00E46013"/>
    <w:rsid w:val="00E463F3"/>
    <w:rsid w:val="00E4648A"/>
    <w:rsid w:val="00E465B5"/>
    <w:rsid w:val="00E467CF"/>
    <w:rsid w:val="00E46CDC"/>
    <w:rsid w:val="00E46CEA"/>
    <w:rsid w:val="00E47194"/>
    <w:rsid w:val="00E4727D"/>
    <w:rsid w:val="00E47B38"/>
    <w:rsid w:val="00E47D60"/>
    <w:rsid w:val="00E47F28"/>
    <w:rsid w:val="00E47F3F"/>
    <w:rsid w:val="00E47FBE"/>
    <w:rsid w:val="00E500FB"/>
    <w:rsid w:val="00E503D6"/>
    <w:rsid w:val="00E504B0"/>
    <w:rsid w:val="00E509C8"/>
    <w:rsid w:val="00E50B9A"/>
    <w:rsid w:val="00E50E58"/>
    <w:rsid w:val="00E50F9E"/>
    <w:rsid w:val="00E510DE"/>
    <w:rsid w:val="00E51126"/>
    <w:rsid w:val="00E51369"/>
    <w:rsid w:val="00E51B6D"/>
    <w:rsid w:val="00E526AC"/>
    <w:rsid w:val="00E527DD"/>
    <w:rsid w:val="00E52814"/>
    <w:rsid w:val="00E52900"/>
    <w:rsid w:val="00E52A4F"/>
    <w:rsid w:val="00E52AE9"/>
    <w:rsid w:val="00E52FC7"/>
    <w:rsid w:val="00E53120"/>
    <w:rsid w:val="00E53FC0"/>
    <w:rsid w:val="00E5400F"/>
    <w:rsid w:val="00E54515"/>
    <w:rsid w:val="00E54679"/>
    <w:rsid w:val="00E546A3"/>
    <w:rsid w:val="00E5496D"/>
    <w:rsid w:val="00E54C44"/>
    <w:rsid w:val="00E55C9B"/>
    <w:rsid w:val="00E55CCE"/>
    <w:rsid w:val="00E55E2C"/>
    <w:rsid w:val="00E55EE6"/>
    <w:rsid w:val="00E56235"/>
    <w:rsid w:val="00E5641D"/>
    <w:rsid w:val="00E56472"/>
    <w:rsid w:val="00E566F8"/>
    <w:rsid w:val="00E56C32"/>
    <w:rsid w:val="00E56C61"/>
    <w:rsid w:val="00E56CB1"/>
    <w:rsid w:val="00E5761E"/>
    <w:rsid w:val="00E57854"/>
    <w:rsid w:val="00E57AD6"/>
    <w:rsid w:val="00E57D86"/>
    <w:rsid w:val="00E60702"/>
    <w:rsid w:val="00E60800"/>
    <w:rsid w:val="00E60861"/>
    <w:rsid w:val="00E60890"/>
    <w:rsid w:val="00E608E8"/>
    <w:rsid w:val="00E60B37"/>
    <w:rsid w:val="00E60C5C"/>
    <w:rsid w:val="00E60E1C"/>
    <w:rsid w:val="00E612F2"/>
    <w:rsid w:val="00E61417"/>
    <w:rsid w:val="00E6175A"/>
    <w:rsid w:val="00E617D3"/>
    <w:rsid w:val="00E61880"/>
    <w:rsid w:val="00E61C84"/>
    <w:rsid w:val="00E61FCD"/>
    <w:rsid w:val="00E621CC"/>
    <w:rsid w:val="00E622BC"/>
    <w:rsid w:val="00E62367"/>
    <w:rsid w:val="00E6246E"/>
    <w:rsid w:val="00E624D1"/>
    <w:rsid w:val="00E6295C"/>
    <w:rsid w:val="00E62A0E"/>
    <w:rsid w:val="00E62BA6"/>
    <w:rsid w:val="00E62CAF"/>
    <w:rsid w:val="00E62EF1"/>
    <w:rsid w:val="00E6302B"/>
    <w:rsid w:val="00E630BB"/>
    <w:rsid w:val="00E63343"/>
    <w:rsid w:val="00E635DF"/>
    <w:rsid w:val="00E63815"/>
    <w:rsid w:val="00E63AD9"/>
    <w:rsid w:val="00E63C27"/>
    <w:rsid w:val="00E63D09"/>
    <w:rsid w:val="00E64412"/>
    <w:rsid w:val="00E647E9"/>
    <w:rsid w:val="00E64AC7"/>
    <w:rsid w:val="00E64B64"/>
    <w:rsid w:val="00E64D09"/>
    <w:rsid w:val="00E65258"/>
    <w:rsid w:val="00E654BA"/>
    <w:rsid w:val="00E65AED"/>
    <w:rsid w:val="00E65D33"/>
    <w:rsid w:val="00E65F38"/>
    <w:rsid w:val="00E6642C"/>
    <w:rsid w:val="00E6665E"/>
    <w:rsid w:val="00E66A9D"/>
    <w:rsid w:val="00E66AB4"/>
    <w:rsid w:val="00E66D03"/>
    <w:rsid w:val="00E673BE"/>
    <w:rsid w:val="00E6775E"/>
    <w:rsid w:val="00E6797C"/>
    <w:rsid w:val="00E67CCC"/>
    <w:rsid w:val="00E67FD2"/>
    <w:rsid w:val="00E70019"/>
    <w:rsid w:val="00E702A8"/>
    <w:rsid w:val="00E70A3D"/>
    <w:rsid w:val="00E70AB2"/>
    <w:rsid w:val="00E7102C"/>
    <w:rsid w:val="00E71126"/>
    <w:rsid w:val="00E71156"/>
    <w:rsid w:val="00E713FF"/>
    <w:rsid w:val="00E71450"/>
    <w:rsid w:val="00E71504"/>
    <w:rsid w:val="00E717B3"/>
    <w:rsid w:val="00E71844"/>
    <w:rsid w:val="00E71E90"/>
    <w:rsid w:val="00E71FAE"/>
    <w:rsid w:val="00E721E6"/>
    <w:rsid w:val="00E7240D"/>
    <w:rsid w:val="00E725AE"/>
    <w:rsid w:val="00E7267A"/>
    <w:rsid w:val="00E727C6"/>
    <w:rsid w:val="00E72BCF"/>
    <w:rsid w:val="00E72BF5"/>
    <w:rsid w:val="00E72F78"/>
    <w:rsid w:val="00E73533"/>
    <w:rsid w:val="00E738B9"/>
    <w:rsid w:val="00E7397B"/>
    <w:rsid w:val="00E739A1"/>
    <w:rsid w:val="00E73FD5"/>
    <w:rsid w:val="00E73FD8"/>
    <w:rsid w:val="00E74119"/>
    <w:rsid w:val="00E741DB"/>
    <w:rsid w:val="00E7434B"/>
    <w:rsid w:val="00E743B2"/>
    <w:rsid w:val="00E74C1B"/>
    <w:rsid w:val="00E74E9D"/>
    <w:rsid w:val="00E75076"/>
    <w:rsid w:val="00E755A7"/>
    <w:rsid w:val="00E7561D"/>
    <w:rsid w:val="00E7565D"/>
    <w:rsid w:val="00E75765"/>
    <w:rsid w:val="00E75F74"/>
    <w:rsid w:val="00E760EC"/>
    <w:rsid w:val="00E76AFA"/>
    <w:rsid w:val="00E77045"/>
    <w:rsid w:val="00E773DA"/>
    <w:rsid w:val="00E7748C"/>
    <w:rsid w:val="00E77535"/>
    <w:rsid w:val="00E7754B"/>
    <w:rsid w:val="00E77718"/>
    <w:rsid w:val="00E77BDC"/>
    <w:rsid w:val="00E77D52"/>
    <w:rsid w:val="00E77F42"/>
    <w:rsid w:val="00E80487"/>
    <w:rsid w:val="00E80727"/>
    <w:rsid w:val="00E8073A"/>
    <w:rsid w:val="00E80A07"/>
    <w:rsid w:val="00E80B9D"/>
    <w:rsid w:val="00E80DE9"/>
    <w:rsid w:val="00E81399"/>
    <w:rsid w:val="00E814F4"/>
    <w:rsid w:val="00E81521"/>
    <w:rsid w:val="00E81A2B"/>
    <w:rsid w:val="00E81CBA"/>
    <w:rsid w:val="00E81DC3"/>
    <w:rsid w:val="00E81EA2"/>
    <w:rsid w:val="00E82257"/>
    <w:rsid w:val="00E8266C"/>
    <w:rsid w:val="00E82890"/>
    <w:rsid w:val="00E828AA"/>
    <w:rsid w:val="00E82989"/>
    <w:rsid w:val="00E82AAD"/>
    <w:rsid w:val="00E82CDD"/>
    <w:rsid w:val="00E83171"/>
    <w:rsid w:val="00E8322D"/>
    <w:rsid w:val="00E833F0"/>
    <w:rsid w:val="00E83D74"/>
    <w:rsid w:val="00E83E11"/>
    <w:rsid w:val="00E841EA"/>
    <w:rsid w:val="00E847E1"/>
    <w:rsid w:val="00E84E5F"/>
    <w:rsid w:val="00E851F8"/>
    <w:rsid w:val="00E85475"/>
    <w:rsid w:val="00E854C0"/>
    <w:rsid w:val="00E854EA"/>
    <w:rsid w:val="00E85A85"/>
    <w:rsid w:val="00E85B2C"/>
    <w:rsid w:val="00E85D03"/>
    <w:rsid w:val="00E85D36"/>
    <w:rsid w:val="00E86117"/>
    <w:rsid w:val="00E8625D"/>
    <w:rsid w:val="00E8637F"/>
    <w:rsid w:val="00E8689A"/>
    <w:rsid w:val="00E8698F"/>
    <w:rsid w:val="00E86A8D"/>
    <w:rsid w:val="00E86DC7"/>
    <w:rsid w:val="00E8749F"/>
    <w:rsid w:val="00E876BB"/>
    <w:rsid w:val="00E8783D"/>
    <w:rsid w:val="00E90101"/>
    <w:rsid w:val="00E90174"/>
    <w:rsid w:val="00E90224"/>
    <w:rsid w:val="00E903BD"/>
    <w:rsid w:val="00E909A3"/>
    <w:rsid w:val="00E90F9D"/>
    <w:rsid w:val="00E91041"/>
    <w:rsid w:val="00E9105B"/>
    <w:rsid w:val="00E914EA"/>
    <w:rsid w:val="00E915FA"/>
    <w:rsid w:val="00E916E0"/>
    <w:rsid w:val="00E919D5"/>
    <w:rsid w:val="00E919DA"/>
    <w:rsid w:val="00E91AB3"/>
    <w:rsid w:val="00E91B1B"/>
    <w:rsid w:val="00E91D14"/>
    <w:rsid w:val="00E92051"/>
    <w:rsid w:val="00E929CC"/>
    <w:rsid w:val="00E929DB"/>
    <w:rsid w:val="00E92D67"/>
    <w:rsid w:val="00E933FB"/>
    <w:rsid w:val="00E93492"/>
    <w:rsid w:val="00E93611"/>
    <w:rsid w:val="00E93A76"/>
    <w:rsid w:val="00E93AFC"/>
    <w:rsid w:val="00E93C86"/>
    <w:rsid w:val="00E9404D"/>
    <w:rsid w:val="00E94082"/>
    <w:rsid w:val="00E94448"/>
    <w:rsid w:val="00E94537"/>
    <w:rsid w:val="00E94885"/>
    <w:rsid w:val="00E948F7"/>
    <w:rsid w:val="00E94991"/>
    <w:rsid w:val="00E949F4"/>
    <w:rsid w:val="00E94CB4"/>
    <w:rsid w:val="00E94CC2"/>
    <w:rsid w:val="00E94DD2"/>
    <w:rsid w:val="00E94FF1"/>
    <w:rsid w:val="00E95140"/>
    <w:rsid w:val="00E953B7"/>
    <w:rsid w:val="00E95AB1"/>
    <w:rsid w:val="00E95AE5"/>
    <w:rsid w:val="00E95BE6"/>
    <w:rsid w:val="00E95C0E"/>
    <w:rsid w:val="00E95D49"/>
    <w:rsid w:val="00E96382"/>
    <w:rsid w:val="00E963E0"/>
    <w:rsid w:val="00E965E1"/>
    <w:rsid w:val="00E9661F"/>
    <w:rsid w:val="00E96668"/>
    <w:rsid w:val="00E966F0"/>
    <w:rsid w:val="00E96A2E"/>
    <w:rsid w:val="00E96BE3"/>
    <w:rsid w:val="00E96E9A"/>
    <w:rsid w:val="00E96EA2"/>
    <w:rsid w:val="00E96ED5"/>
    <w:rsid w:val="00E96F5A"/>
    <w:rsid w:val="00E96F6A"/>
    <w:rsid w:val="00E97193"/>
    <w:rsid w:val="00E9767F"/>
    <w:rsid w:val="00E97A20"/>
    <w:rsid w:val="00E97C84"/>
    <w:rsid w:val="00E97CCE"/>
    <w:rsid w:val="00EA024E"/>
    <w:rsid w:val="00EA0283"/>
    <w:rsid w:val="00EA0490"/>
    <w:rsid w:val="00EA08E1"/>
    <w:rsid w:val="00EA09C7"/>
    <w:rsid w:val="00EA0D2D"/>
    <w:rsid w:val="00EA0E16"/>
    <w:rsid w:val="00EA0EB4"/>
    <w:rsid w:val="00EA0F82"/>
    <w:rsid w:val="00EA10F2"/>
    <w:rsid w:val="00EA113D"/>
    <w:rsid w:val="00EA17BE"/>
    <w:rsid w:val="00EA19E3"/>
    <w:rsid w:val="00EA1B08"/>
    <w:rsid w:val="00EA1BD1"/>
    <w:rsid w:val="00EA1D60"/>
    <w:rsid w:val="00EA1ECC"/>
    <w:rsid w:val="00EA2326"/>
    <w:rsid w:val="00EA2E25"/>
    <w:rsid w:val="00EA2E60"/>
    <w:rsid w:val="00EA2FF3"/>
    <w:rsid w:val="00EA3082"/>
    <w:rsid w:val="00EA3845"/>
    <w:rsid w:val="00EA3D1E"/>
    <w:rsid w:val="00EA3F5E"/>
    <w:rsid w:val="00EA3FDF"/>
    <w:rsid w:val="00EA3FEE"/>
    <w:rsid w:val="00EA44B7"/>
    <w:rsid w:val="00EA457C"/>
    <w:rsid w:val="00EA4BDC"/>
    <w:rsid w:val="00EA4D81"/>
    <w:rsid w:val="00EA503B"/>
    <w:rsid w:val="00EA5215"/>
    <w:rsid w:val="00EA52AE"/>
    <w:rsid w:val="00EA538B"/>
    <w:rsid w:val="00EA5837"/>
    <w:rsid w:val="00EA5933"/>
    <w:rsid w:val="00EA5C95"/>
    <w:rsid w:val="00EA5E32"/>
    <w:rsid w:val="00EA5E64"/>
    <w:rsid w:val="00EA5E7F"/>
    <w:rsid w:val="00EA6472"/>
    <w:rsid w:val="00EA6518"/>
    <w:rsid w:val="00EA6628"/>
    <w:rsid w:val="00EA677A"/>
    <w:rsid w:val="00EA68AF"/>
    <w:rsid w:val="00EA69B4"/>
    <w:rsid w:val="00EA6B7F"/>
    <w:rsid w:val="00EA6CC6"/>
    <w:rsid w:val="00EA6D6B"/>
    <w:rsid w:val="00EA701A"/>
    <w:rsid w:val="00EA7021"/>
    <w:rsid w:val="00EA7C27"/>
    <w:rsid w:val="00EA7E15"/>
    <w:rsid w:val="00EA7E44"/>
    <w:rsid w:val="00EA7EFC"/>
    <w:rsid w:val="00EB04C1"/>
    <w:rsid w:val="00EB0C31"/>
    <w:rsid w:val="00EB0CF4"/>
    <w:rsid w:val="00EB0E4C"/>
    <w:rsid w:val="00EB0F14"/>
    <w:rsid w:val="00EB0FB3"/>
    <w:rsid w:val="00EB0FE6"/>
    <w:rsid w:val="00EB11E4"/>
    <w:rsid w:val="00EB13C7"/>
    <w:rsid w:val="00EB15FB"/>
    <w:rsid w:val="00EB1796"/>
    <w:rsid w:val="00EB1A03"/>
    <w:rsid w:val="00EB1A16"/>
    <w:rsid w:val="00EB20F5"/>
    <w:rsid w:val="00EB2257"/>
    <w:rsid w:val="00EB279A"/>
    <w:rsid w:val="00EB2C7D"/>
    <w:rsid w:val="00EB2CC4"/>
    <w:rsid w:val="00EB2DB3"/>
    <w:rsid w:val="00EB3239"/>
    <w:rsid w:val="00EB349C"/>
    <w:rsid w:val="00EB362B"/>
    <w:rsid w:val="00EB3773"/>
    <w:rsid w:val="00EB3E76"/>
    <w:rsid w:val="00EB3E77"/>
    <w:rsid w:val="00EB3FD2"/>
    <w:rsid w:val="00EB426A"/>
    <w:rsid w:val="00EB43DD"/>
    <w:rsid w:val="00EB44BB"/>
    <w:rsid w:val="00EB493E"/>
    <w:rsid w:val="00EB4C2D"/>
    <w:rsid w:val="00EB4C98"/>
    <w:rsid w:val="00EB54CC"/>
    <w:rsid w:val="00EB5DA7"/>
    <w:rsid w:val="00EB5DE2"/>
    <w:rsid w:val="00EB5F47"/>
    <w:rsid w:val="00EB6282"/>
    <w:rsid w:val="00EB6287"/>
    <w:rsid w:val="00EB677D"/>
    <w:rsid w:val="00EB6913"/>
    <w:rsid w:val="00EB76FB"/>
    <w:rsid w:val="00EB7728"/>
    <w:rsid w:val="00EB77DC"/>
    <w:rsid w:val="00EB7AF9"/>
    <w:rsid w:val="00EB7D99"/>
    <w:rsid w:val="00EB7EAC"/>
    <w:rsid w:val="00EC0092"/>
    <w:rsid w:val="00EC0384"/>
    <w:rsid w:val="00EC05A7"/>
    <w:rsid w:val="00EC0945"/>
    <w:rsid w:val="00EC0999"/>
    <w:rsid w:val="00EC0A3F"/>
    <w:rsid w:val="00EC0F32"/>
    <w:rsid w:val="00EC0F81"/>
    <w:rsid w:val="00EC1233"/>
    <w:rsid w:val="00EC1270"/>
    <w:rsid w:val="00EC14EC"/>
    <w:rsid w:val="00EC1B2C"/>
    <w:rsid w:val="00EC1CC4"/>
    <w:rsid w:val="00EC2839"/>
    <w:rsid w:val="00EC2E61"/>
    <w:rsid w:val="00EC334B"/>
    <w:rsid w:val="00EC33D3"/>
    <w:rsid w:val="00EC35BF"/>
    <w:rsid w:val="00EC35C8"/>
    <w:rsid w:val="00EC3885"/>
    <w:rsid w:val="00EC421C"/>
    <w:rsid w:val="00EC443B"/>
    <w:rsid w:val="00EC4640"/>
    <w:rsid w:val="00EC4876"/>
    <w:rsid w:val="00EC4AF8"/>
    <w:rsid w:val="00EC5511"/>
    <w:rsid w:val="00EC556F"/>
    <w:rsid w:val="00EC5C3C"/>
    <w:rsid w:val="00EC5F35"/>
    <w:rsid w:val="00EC5FD7"/>
    <w:rsid w:val="00EC6186"/>
    <w:rsid w:val="00EC65E0"/>
    <w:rsid w:val="00EC6736"/>
    <w:rsid w:val="00EC67C7"/>
    <w:rsid w:val="00EC67F9"/>
    <w:rsid w:val="00EC6C9E"/>
    <w:rsid w:val="00EC6DA4"/>
    <w:rsid w:val="00EC758B"/>
    <w:rsid w:val="00EC77D3"/>
    <w:rsid w:val="00EC793D"/>
    <w:rsid w:val="00EC7EBA"/>
    <w:rsid w:val="00ED01A9"/>
    <w:rsid w:val="00ED045A"/>
    <w:rsid w:val="00ED0797"/>
    <w:rsid w:val="00ED09B5"/>
    <w:rsid w:val="00ED0B62"/>
    <w:rsid w:val="00ED0B75"/>
    <w:rsid w:val="00ED0F60"/>
    <w:rsid w:val="00ED10B3"/>
    <w:rsid w:val="00ED1427"/>
    <w:rsid w:val="00ED14E3"/>
    <w:rsid w:val="00ED1532"/>
    <w:rsid w:val="00ED1706"/>
    <w:rsid w:val="00ED17A5"/>
    <w:rsid w:val="00ED1997"/>
    <w:rsid w:val="00ED19CD"/>
    <w:rsid w:val="00ED1C5A"/>
    <w:rsid w:val="00ED2391"/>
    <w:rsid w:val="00ED24FA"/>
    <w:rsid w:val="00ED2E07"/>
    <w:rsid w:val="00ED360F"/>
    <w:rsid w:val="00ED384A"/>
    <w:rsid w:val="00ED3D02"/>
    <w:rsid w:val="00ED3F7C"/>
    <w:rsid w:val="00ED4B66"/>
    <w:rsid w:val="00ED4D2D"/>
    <w:rsid w:val="00ED4E97"/>
    <w:rsid w:val="00ED4FEF"/>
    <w:rsid w:val="00ED5043"/>
    <w:rsid w:val="00ED5575"/>
    <w:rsid w:val="00ED5723"/>
    <w:rsid w:val="00ED5B99"/>
    <w:rsid w:val="00ED5C7B"/>
    <w:rsid w:val="00ED5D92"/>
    <w:rsid w:val="00ED5EF5"/>
    <w:rsid w:val="00ED5FBB"/>
    <w:rsid w:val="00ED608A"/>
    <w:rsid w:val="00ED6091"/>
    <w:rsid w:val="00ED67DC"/>
    <w:rsid w:val="00ED683E"/>
    <w:rsid w:val="00ED6A14"/>
    <w:rsid w:val="00ED6A63"/>
    <w:rsid w:val="00ED6B8A"/>
    <w:rsid w:val="00ED6E54"/>
    <w:rsid w:val="00ED6EF8"/>
    <w:rsid w:val="00ED7460"/>
    <w:rsid w:val="00ED7708"/>
    <w:rsid w:val="00ED789E"/>
    <w:rsid w:val="00ED7974"/>
    <w:rsid w:val="00ED7985"/>
    <w:rsid w:val="00ED7AF2"/>
    <w:rsid w:val="00ED7F1F"/>
    <w:rsid w:val="00EE0180"/>
    <w:rsid w:val="00EE01EE"/>
    <w:rsid w:val="00EE0291"/>
    <w:rsid w:val="00EE0408"/>
    <w:rsid w:val="00EE05DC"/>
    <w:rsid w:val="00EE1085"/>
    <w:rsid w:val="00EE116F"/>
    <w:rsid w:val="00EE1CA8"/>
    <w:rsid w:val="00EE1CFA"/>
    <w:rsid w:val="00EE1E80"/>
    <w:rsid w:val="00EE2019"/>
    <w:rsid w:val="00EE2426"/>
    <w:rsid w:val="00EE24DD"/>
    <w:rsid w:val="00EE264A"/>
    <w:rsid w:val="00EE26B4"/>
    <w:rsid w:val="00EE26CA"/>
    <w:rsid w:val="00EE287A"/>
    <w:rsid w:val="00EE299A"/>
    <w:rsid w:val="00EE2A78"/>
    <w:rsid w:val="00EE2D0C"/>
    <w:rsid w:val="00EE366D"/>
    <w:rsid w:val="00EE37F2"/>
    <w:rsid w:val="00EE3819"/>
    <w:rsid w:val="00EE3873"/>
    <w:rsid w:val="00EE3C21"/>
    <w:rsid w:val="00EE42C7"/>
    <w:rsid w:val="00EE44F6"/>
    <w:rsid w:val="00EE48D5"/>
    <w:rsid w:val="00EE4B5A"/>
    <w:rsid w:val="00EE4F1C"/>
    <w:rsid w:val="00EE4FE7"/>
    <w:rsid w:val="00EE5DE3"/>
    <w:rsid w:val="00EE6123"/>
    <w:rsid w:val="00EE6477"/>
    <w:rsid w:val="00EE69C0"/>
    <w:rsid w:val="00EE69C5"/>
    <w:rsid w:val="00EE6A6A"/>
    <w:rsid w:val="00EE6C08"/>
    <w:rsid w:val="00EE6C90"/>
    <w:rsid w:val="00EE7254"/>
    <w:rsid w:val="00EE726D"/>
    <w:rsid w:val="00EE7527"/>
    <w:rsid w:val="00EE7691"/>
    <w:rsid w:val="00EE770E"/>
    <w:rsid w:val="00EE779D"/>
    <w:rsid w:val="00EE7840"/>
    <w:rsid w:val="00EE7D53"/>
    <w:rsid w:val="00EE7FAE"/>
    <w:rsid w:val="00EF0365"/>
    <w:rsid w:val="00EF0730"/>
    <w:rsid w:val="00EF09A3"/>
    <w:rsid w:val="00EF0A73"/>
    <w:rsid w:val="00EF0D0C"/>
    <w:rsid w:val="00EF10B9"/>
    <w:rsid w:val="00EF13D7"/>
    <w:rsid w:val="00EF13EF"/>
    <w:rsid w:val="00EF1481"/>
    <w:rsid w:val="00EF162B"/>
    <w:rsid w:val="00EF1912"/>
    <w:rsid w:val="00EF1981"/>
    <w:rsid w:val="00EF1997"/>
    <w:rsid w:val="00EF1C9B"/>
    <w:rsid w:val="00EF1F12"/>
    <w:rsid w:val="00EF1F4B"/>
    <w:rsid w:val="00EF226A"/>
    <w:rsid w:val="00EF233C"/>
    <w:rsid w:val="00EF2345"/>
    <w:rsid w:val="00EF2472"/>
    <w:rsid w:val="00EF249F"/>
    <w:rsid w:val="00EF25E5"/>
    <w:rsid w:val="00EF286C"/>
    <w:rsid w:val="00EF2B9B"/>
    <w:rsid w:val="00EF2CBF"/>
    <w:rsid w:val="00EF2D9F"/>
    <w:rsid w:val="00EF2E39"/>
    <w:rsid w:val="00EF2F06"/>
    <w:rsid w:val="00EF2F07"/>
    <w:rsid w:val="00EF30C6"/>
    <w:rsid w:val="00EF3B25"/>
    <w:rsid w:val="00EF3B8A"/>
    <w:rsid w:val="00EF3E2D"/>
    <w:rsid w:val="00EF3E93"/>
    <w:rsid w:val="00EF48DD"/>
    <w:rsid w:val="00EF4C07"/>
    <w:rsid w:val="00EF4C8B"/>
    <w:rsid w:val="00EF4ECC"/>
    <w:rsid w:val="00EF51CF"/>
    <w:rsid w:val="00EF5592"/>
    <w:rsid w:val="00EF56B5"/>
    <w:rsid w:val="00EF5749"/>
    <w:rsid w:val="00EF5AB2"/>
    <w:rsid w:val="00EF6074"/>
    <w:rsid w:val="00EF64B8"/>
    <w:rsid w:val="00EF6614"/>
    <w:rsid w:val="00EF67E6"/>
    <w:rsid w:val="00EF68C1"/>
    <w:rsid w:val="00EF735D"/>
    <w:rsid w:val="00EF77C2"/>
    <w:rsid w:val="00EF7BB7"/>
    <w:rsid w:val="00EF7E2F"/>
    <w:rsid w:val="00F00937"/>
    <w:rsid w:val="00F00985"/>
    <w:rsid w:val="00F00BED"/>
    <w:rsid w:val="00F00C9F"/>
    <w:rsid w:val="00F00D06"/>
    <w:rsid w:val="00F01097"/>
    <w:rsid w:val="00F01355"/>
    <w:rsid w:val="00F016CE"/>
    <w:rsid w:val="00F01775"/>
    <w:rsid w:val="00F0178E"/>
    <w:rsid w:val="00F018EE"/>
    <w:rsid w:val="00F01BC3"/>
    <w:rsid w:val="00F01CD1"/>
    <w:rsid w:val="00F020A1"/>
    <w:rsid w:val="00F02261"/>
    <w:rsid w:val="00F02A26"/>
    <w:rsid w:val="00F03458"/>
    <w:rsid w:val="00F03850"/>
    <w:rsid w:val="00F03A19"/>
    <w:rsid w:val="00F03A7D"/>
    <w:rsid w:val="00F03D10"/>
    <w:rsid w:val="00F0400F"/>
    <w:rsid w:val="00F04146"/>
    <w:rsid w:val="00F0446A"/>
    <w:rsid w:val="00F04901"/>
    <w:rsid w:val="00F04BE6"/>
    <w:rsid w:val="00F04CD1"/>
    <w:rsid w:val="00F05191"/>
    <w:rsid w:val="00F0576E"/>
    <w:rsid w:val="00F059B8"/>
    <w:rsid w:val="00F059CF"/>
    <w:rsid w:val="00F05A14"/>
    <w:rsid w:val="00F05DB3"/>
    <w:rsid w:val="00F05DB7"/>
    <w:rsid w:val="00F05E0D"/>
    <w:rsid w:val="00F06096"/>
    <w:rsid w:val="00F060B8"/>
    <w:rsid w:val="00F06745"/>
    <w:rsid w:val="00F069F2"/>
    <w:rsid w:val="00F06F68"/>
    <w:rsid w:val="00F06FE8"/>
    <w:rsid w:val="00F0756C"/>
    <w:rsid w:val="00F0767E"/>
    <w:rsid w:val="00F076F2"/>
    <w:rsid w:val="00F07AEE"/>
    <w:rsid w:val="00F07E7F"/>
    <w:rsid w:val="00F101C8"/>
    <w:rsid w:val="00F10467"/>
    <w:rsid w:val="00F10A72"/>
    <w:rsid w:val="00F10AB3"/>
    <w:rsid w:val="00F10BB8"/>
    <w:rsid w:val="00F10D17"/>
    <w:rsid w:val="00F10D21"/>
    <w:rsid w:val="00F10EB7"/>
    <w:rsid w:val="00F1113F"/>
    <w:rsid w:val="00F11BB3"/>
    <w:rsid w:val="00F11DAD"/>
    <w:rsid w:val="00F11DDA"/>
    <w:rsid w:val="00F11F58"/>
    <w:rsid w:val="00F12139"/>
    <w:rsid w:val="00F1228C"/>
    <w:rsid w:val="00F12767"/>
    <w:rsid w:val="00F12B74"/>
    <w:rsid w:val="00F12C97"/>
    <w:rsid w:val="00F12D1F"/>
    <w:rsid w:val="00F12D27"/>
    <w:rsid w:val="00F12EE5"/>
    <w:rsid w:val="00F1389E"/>
    <w:rsid w:val="00F139AF"/>
    <w:rsid w:val="00F139DB"/>
    <w:rsid w:val="00F143BC"/>
    <w:rsid w:val="00F1465E"/>
    <w:rsid w:val="00F14AD0"/>
    <w:rsid w:val="00F1506E"/>
    <w:rsid w:val="00F153A4"/>
    <w:rsid w:val="00F153D2"/>
    <w:rsid w:val="00F15432"/>
    <w:rsid w:val="00F15683"/>
    <w:rsid w:val="00F15982"/>
    <w:rsid w:val="00F15A75"/>
    <w:rsid w:val="00F15E57"/>
    <w:rsid w:val="00F15F8D"/>
    <w:rsid w:val="00F1606E"/>
    <w:rsid w:val="00F162C8"/>
    <w:rsid w:val="00F162E4"/>
    <w:rsid w:val="00F16407"/>
    <w:rsid w:val="00F1653C"/>
    <w:rsid w:val="00F166EA"/>
    <w:rsid w:val="00F1679F"/>
    <w:rsid w:val="00F16C36"/>
    <w:rsid w:val="00F1753B"/>
    <w:rsid w:val="00F1762E"/>
    <w:rsid w:val="00F17640"/>
    <w:rsid w:val="00F177C0"/>
    <w:rsid w:val="00F17C05"/>
    <w:rsid w:val="00F17C66"/>
    <w:rsid w:val="00F2018C"/>
    <w:rsid w:val="00F20600"/>
    <w:rsid w:val="00F20BC2"/>
    <w:rsid w:val="00F20EE2"/>
    <w:rsid w:val="00F21291"/>
    <w:rsid w:val="00F21303"/>
    <w:rsid w:val="00F21B6A"/>
    <w:rsid w:val="00F21C0B"/>
    <w:rsid w:val="00F21C85"/>
    <w:rsid w:val="00F21D95"/>
    <w:rsid w:val="00F22193"/>
    <w:rsid w:val="00F22361"/>
    <w:rsid w:val="00F227ED"/>
    <w:rsid w:val="00F2287F"/>
    <w:rsid w:val="00F22AF5"/>
    <w:rsid w:val="00F22B32"/>
    <w:rsid w:val="00F22B36"/>
    <w:rsid w:val="00F23037"/>
    <w:rsid w:val="00F23125"/>
    <w:rsid w:val="00F231FC"/>
    <w:rsid w:val="00F2323A"/>
    <w:rsid w:val="00F233BD"/>
    <w:rsid w:val="00F23600"/>
    <w:rsid w:val="00F2373B"/>
    <w:rsid w:val="00F237DC"/>
    <w:rsid w:val="00F24256"/>
    <w:rsid w:val="00F24514"/>
    <w:rsid w:val="00F24975"/>
    <w:rsid w:val="00F24C00"/>
    <w:rsid w:val="00F24DC1"/>
    <w:rsid w:val="00F25016"/>
    <w:rsid w:val="00F25027"/>
    <w:rsid w:val="00F25195"/>
    <w:rsid w:val="00F252E3"/>
    <w:rsid w:val="00F25343"/>
    <w:rsid w:val="00F2545C"/>
    <w:rsid w:val="00F254B3"/>
    <w:rsid w:val="00F2588B"/>
    <w:rsid w:val="00F259A5"/>
    <w:rsid w:val="00F25EF4"/>
    <w:rsid w:val="00F25F6A"/>
    <w:rsid w:val="00F25F70"/>
    <w:rsid w:val="00F26068"/>
    <w:rsid w:val="00F26213"/>
    <w:rsid w:val="00F262B7"/>
    <w:rsid w:val="00F26939"/>
    <w:rsid w:val="00F26991"/>
    <w:rsid w:val="00F26EDC"/>
    <w:rsid w:val="00F2707E"/>
    <w:rsid w:val="00F2710D"/>
    <w:rsid w:val="00F27364"/>
    <w:rsid w:val="00F275F3"/>
    <w:rsid w:val="00F27A9D"/>
    <w:rsid w:val="00F27D29"/>
    <w:rsid w:val="00F27F2E"/>
    <w:rsid w:val="00F3062D"/>
    <w:rsid w:val="00F30829"/>
    <w:rsid w:val="00F3098E"/>
    <w:rsid w:val="00F30B7A"/>
    <w:rsid w:val="00F30EA8"/>
    <w:rsid w:val="00F3138B"/>
    <w:rsid w:val="00F31E63"/>
    <w:rsid w:val="00F31E88"/>
    <w:rsid w:val="00F320E6"/>
    <w:rsid w:val="00F32137"/>
    <w:rsid w:val="00F32369"/>
    <w:rsid w:val="00F323D4"/>
    <w:rsid w:val="00F3241C"/>
    <w:rsid w:val="00F32682"/>
    <w:rsid w:val="00F33009"/>
    <w:rsid w:val="00F33179"/>
    <w:rsid w:val="00F33674"/>
    <w:rsid w:val="00F33969"/>
    <w:rsid w:val="00F33E6C"/>
    <w:rsid w:val="00F34864"/>
    <w:rsid w:val="00F34881"/>
    <w:rsid w:val="00F34B20"/>
    <w:rsid w:val="00F34E84"/>
    <w:rsid w:val="00F34FBE"/>
    <w:rsid w:val="00F352B2"/>
    <w:rsid w:val="00F352D9"/>
    <w:rsid w:val="00F35311"/>
    <w:rsid w:val="00F35373"/>
    <w:rsid w:val="00F353DD"/>
    <w:rsid w:val="00F357C2"/>
    <w:rsid w:val="00F35A12"/>
    <w:rsid w:val="00F362C4"/>
    <w:rsid w:val="00F3643D"/>
    <w:rsid w:val="00F365B8"/>
    <w:rsid w:val="00F36AEF"/>
    <w:rsid w:val="00F36CFD"/>
    <w:rsid w:val="00F36E1C"/>
    <w:rsid w:val="00F36E7F"/>
    <w:rsid w:val="00F371C9"/>
    <w:rsid w:val="00F371EC"/>
    <w:rsid w:val="00F374FC"/>
    <w:rsid w:val="00F37507"/>
    <w:rsid w:val="00F378B1"/>
    <w:rsid w:val="00F37B83"/>
    <w:rsid w:val="00F37C61"/>
    <w:rsid w:val="00F37CBF"/>
    <w:rsid w:val="00F37CD2"/>
    <w:rsid w:val="00F37D51"/>
    <w:rsid w:val="00F37DA1"/>
    <w:rsid w:val="00F37ED1"/>
    <w:rsid w:val="00F40254"/>
    <w:rsid w:val="00F406DE"/>
    <w:rsid w:val="00F40941"/>
    <w:rsid w:val="00F40B02"/>
    <w:rsid w:val="00F410F4"/>
    <w:rsid w:val="00F4159B"/>
    <w:rsid w:val="00F416BB"/>
    <w:rsid w:val="00F418C5"/>
    <w:rsid w:val="00F41C1B"/>
    <w:rsid w:val="00F42136"/>
    <w:rsid w:val="00F425E3"/>
    <w:rsid w:val="00F42DB5"/>
    <w:rsid w:val="00F42ED3"/>
    <w:rsid w:val="00F430E9"/>
    <w:rsid w:val="00F432C0"/>
    <w:rsid w:val="00F4347B"/>
    <w:rsid w:val="00F43693"/>
    <w:rsid w:val="00F439F0"/>
    <w:rsid w:val="00F43B6A"/>
    <w:rsid w:val="00F43C68"/>
    <w:rsid w:val="00F43DD3"/>
    <w:rsid w:val="00F44003"/>
    <w:rsid w:val="00F44420"/>
    <w:rsid w:val="00F45294"/>
    <w:rsid w:val="00F4552C"/>
    <w:rsid w:val="00F45562"/>
    <w:rsid w:val="00F45AD4"/>
    <w:rsid w:val="00F45D89"/>
    <w:rsid w:val="00F461B5"/>
    <w:rsid w:val="00F465FA"/>
    <w:rsid w:val="00F46FC1"/>
    <w:rsid w:val="00F47044"/>
    <w:rsid w:val="00F47706"/>
    <w:rsid w:val="00F479BC"/>
    <w:rsid w:val="00F47A15"/>
    <w:rsid w:val="00F47AD3"/>
    <w:rsid w:val="00F47B02"/>
    <w:rsid w:val="00F50862"/>
    <w:rsid w:val="00F51067"/>
    <w:rsid w:val="00F51103"/>
    <w:rsid w:val="00F515BE"/>
    <w:rsid w:val="00F516D6"/>
    <w:rsid w:val="00F51795"/>
    <w:rsid w:val="00F51B04"/>
    <w:rsid w:val="00F52056"/>
    <w:rsid w:val="00F528B2"/>
    <w:rsid w:val="00F5295B"/>
    <w:rsid w:val="00F53099"/>
    <w:rsid w:val="00F535C8"/>
    <w:rsid w:val="00F537DC"/>
    <w:rsid w:val="00F53E32"/>
    <w:rsid w:val="00F541EB"/>
    <w:rsid w:val="00F54274"/>
    <w:rsid w:val="00F54407"/>
    <w:rsid w:val="00F5446B"/>
    <w:rsid w:val="00F54E87"/>
    <w:rsid w:val="00F54EF6"/>
    <w:rsid w:val="00F553FC"/>
    <w:rsid w:val="00F55696"/>
    <w:rsid w:val="00F55A94"/>
    <w:rsid w:val="00F55D14"/>
    <w:rsid w:val="00F55E36"/>
    <w:rsid w:val="00F55E4D"/>
    <w:rsid w:val="00F56356"/>
    <w:rsid w:val="00F566A3"/>
    <w:rsid w:val="00F56717"/>
    <w:rsid w:val="00F568E5"/>
    <w:rsid w:val="00F56C38"/>
    <w:rsid w:val="00F56D30"/>
    <w:rsid w:val="00F56D7B"/>
    <w:rsid w:val="00F56EB2"/>
    <w:rsid w:val="00F56FA5"/>
    <w:rsid w:val="00F5736A"/>
    <w:rsid w:val="00F57502"/>
    <w:rsid w:val="00F57517"/>
    <w:rsid w:val="00F57716"/>
    <w:rsid w:val="00F5798C"/>
    <w:rsid w:val="00F57990"/>
    <w:rsid w:val="00F57FD3"/>
    <w:rsid w:val="00F6009F"/>
    <w:rsid w:val="00F60296"/>
    <w:rsid w:val="00F60ADD"/>
    <w:rsid w:val="00F60C2B"/>
    <w:rsid w:val="00F614F6"/>
    <w:rsid w:val="00F61AF7"/>
    <w:rsid w:val="00F61B7F"/>
    <w:rsid w:val="00F61BD8"/>
    <w:rsid w:val="00F61D6D"/>
    <w:rsid w:val="00F61FC3"/>
    <w:rsid w:val="00F621F5"/>
    <w:rsid w:val="00F62576"/>
    <w:rsid w:val="00F6278A"/>
    <w:rsid w:val="00F6281A"/>
    <w:rsid w:val="00F62887"/>
    <w:rsid w:val="00F62AE2"/>
    <w:rsid w:val="00F62B39"/>
    <w:rsid w:val="00F62FF8"/>
    <w:rsid w:val="00F630BB"/>
    <w:rsid w:val="00F63ABC"/>
    <w:rsid w:val="00F64317"/>
    <w:rsid w:val="00F647DE"/>
    <w:rsid w:val="00F64B39"/>
    <w:rsid w:val="00F64C35"/>
    <w:rsid w:val="00F64D4F"/>
    <w:rsid w:val="00F64F7F"/>
    <w:rsid w:val="00F6504F"/>
    <w:rsid w:val="00F65762"/>
    <w:rsid w:val="00F6601B"/>
    <w:rsid w:val="00F662AD"/>
    <w:rsid w:val="00F6642C"/>
    <w:rsid w:val="00F66672"/>
    <w:rsid w:val="00F66895"/>
    <w:rsid w:val="00F67081"/>
    <w:rsid w:val="00F675CF"/>
    <w:rsid w:val="00F6790F"/>
    <w:rsid w:val="00F67943"/>
    <w:rsid w:val="00F679D0"/>
    <w:rsid w:val="00F67C91"/>
    <w:rsid w:val="00F700D7"/>
    <w:rsid w:val="00F7046A"/>
    <w:rsid w:val="00F70F59"/>
    <w:rsid w:val="00F71300"/>
    <w:rsid w:val="00F7156E"/>
    <w:rsid w:val="00F71703"/>
    <w:rsid w:val="00F72059"/>
    <w:rsid w:val="00F72E3F"/>
    <w:rsid w:val="00F72E9E"/>
    <w:rsid w:val="00F733B0"/>
    <w:rsid w:val="00F7396A"/>
    <w:rsid w:val="00F73A8D"/>
    <w:rsid w:val="00F73B59"/>
    <w:rsid w:val="00F73E93"/>
    <w:rsid w:val="00F74030"/>
    <w:rsid w:val="00F74498"/>
    <w:rsid w:val="00F74A04"/>
    <w:rsid w:val="00F74AD8"/>
    <w:rsid w:val="00F75307"/>
    <w:rsid w:val="00F75A6E"/>
    <w:rsid w:val="00F75AD0"/>
    <w:rsid w:val="00F75C62"/>
    <w:rsid w:val="00F75C7D"/>
    <w:rsid w:val="00F75ED5"/>
    <w:rsid w:val="00F7617A"/>
    <w:rsid w:val="00F76430"/>
    <w:rsid w:val="00F768FE"/>
    <w:rsid w:val="00F76913"/>
    <w:rsid w:val="00F76B18"/>
    <w:rsid w:val="00F76E95"/>
    <w:rsid w:val="00F77534"/>
    <w:rsid w:val="00F777D7"/>
    <w:rsid w:val="00F77A5D"/>
    <w:rsid w:val="00F77BDA"/>
    <w:rsid w:val="00F77CCD"/>
    <w:rsid w:val="00F80BBF"/>
    <w:rsid w:val="00F80E78"/>
    <w:rsid w:val="00F8105C"/>
    <w:rsid w:val="00F813D6"/>
    <w:rsid w:val="00F816CD"/>
    <w:rsid w:val="00F8190A"/>
    <w:rsid w:val="00F81BAE"/>
    <w:rsid w:val="00F81E1A"/>
    <w:rsid w:val="00F82209"/>
    <w:rsid w:val="00F8230C"/>
    <w:rsid w:val="00F82393"/>
    <w:rsid w:val="00F823D8"/>
    <w:rsid w:val="00F8277A"/>
    <w:rsid w:val="00F827FC"/>
    <w:rsid w:val="00F8296F"/>
    <w:rsid w:val="00F82A7F"/>
    <w:rsid w:val="00F82CE9"/>
    <w:rsid w:val="00F834A1"/>
    <w:rsid w:val="00F8369E"/>
    <w:rsid w:val="00F8371E"/>
    <w:rsid w:val="00F83D79"/>
    <w:rsid w:val="00F83FC9"/>
    <w:rsid w:val="00F84147"/>
    <w:rsid w:val="00F84171"/>
    <w:rsid w:val="00F842D2"/>
    <w:rsid w:val="00F844B6"/>
    <w:rsid w:val="00F847BF"/>
    <w:rsid w:val="00F84870"/>
    <w:rsid w:val="00F84DC4"/>
    <w:rsid w:val="00F8516F"/>
    <w:rsid w:val="00F851EF"/>
    <w:rsid w:val="00F8560F"/>
    <w:rsid w:val="00F8571A"/>
    <w:rsid w:val="00F85A2A"/>
    <w:rsid w:val="00F85E97"/>
    <w:rsid w:val="00F873EB"/>
    <w:rsid w:val="00F878AD"/>
    <w:rsid w:val="00F87B16"/>
    <w:rsid w:val="00F87BAD"/>
    <w:rsid w:val="00F87D55"/>
    <w:rsid w:val="00F87DDC"/>
    <w:rsid w:val="00F87E4F"/>
    <w:rsid w:val="00F90089"/>
    <w:rsid w:val="00F901BF"/>
    <w:rsid w:val="00F90984"/>
    <w:rsid w:val="00F90A0F"/>
    <w:rsid w:val="00F90BB6"/>
    <w:rsid w:val="00F90F77"/>
    <w:rsid w:val="00F90F94"/>
    <w:rsid w:val="00F911AB"/>
    <w:rsid w:val="00F912B1"/>
    <w:rsid w:val="00F91532"/>
    <w:rsid w:val="00F91BE8"/>
    <w:rsid w:val="00F91C71"/>
    <w:rsid w:val="00F91C82"/>
    <w:rsid w:val="00F91DCB"/>
    <w:rsid w:val="00F9202E"/>
    <w:rsid w:val="00F920BB"/>
    <w:rsid w:val="00F92197"/>
    <w:rsid w:val="00F92696"/>
    <w:rsid w:val="00F92721"/>
    <w:rsid w:val="00F92904"/>
    <w:rsid w:val="00F9298A"/>
    <w:rsid w:val="00F92F3C"/>
    <w:rsid w:val="00F93012"/>
    <w:rsid w:val="00F932B4"/>
    <w:rsid w:val="00F9398C"/>
    <w:rsid w:val="00F93F29"/>
    <w:rsid w:val="00F94238"/>
    <w:rsid w:val="00F943F4"/>
    <w:rsid w:val="00F944CF"/>
    <w:rsid w:val="00F94678"/>
    <w:rsid w:val="00F94813"/>
    <w:rsid w:val="00F94BC5"/>
    <w:rsid w:val="00F94BDD"/>
    <w:rsid w:val="00F95856"/>
    <w:rsid w:val="00F95909"/>
    <w:rsid w:val="00F95A2A"/>
    <w:rsid w:val="00F95E08"/>
    <w:rsid w:val="00F96762"/>
    <w:rsid w:val="00F9677B"/>
    <w:rsid w:val="00F967F5"/>
    <w:rsid w:val="00F968CD"/>
    <w:rsid w:val="00F96BE4"/>
    <w:rsid w:val="00F96F36"/>
    <w:rsid w:val="00F972C8"/>
    <w:rsid w:val="00F97849"/>
    <w:rsid w:val="00F979BF"/>
    <w:rsid w:val="00FA0690"/>
    <w:rsid w:val="00FA076F"/>
    <w:rsid w:val="00FA10E3"/>
    <w:rsid w:val="00FA130A"/>
    <w:rsid w:val="00FA1610"/>
    <w:rsid w:val="00FA174A"/>
    <w:rsid w:val="00FA1769"/>
    <w:rsid w:val="00FA1852"/>
    <w:rsid w:val="00FA1898"/>
    <w:rsid w:val="00FA1A41"/>
    <w:rsid w:val="00FA1AE3"/>
    <w:rsid w:val="00FA1E4E"/>
    <w:rsid w:val="00FA22A2"/>
    <w:rsid w:val="00FA2E8B"/>
    <w:rsid w:val="00FA2ED0"/>
    <w:rsid w:val="00FA30F9"/>
    <w:rsid w:val="00FA3306"/>
    <w:rsid w:val="00FA3CBD"/>
    <w:rsid w:val="00FA3D0C"/>
    <w:rsid w:val="00FA421E"/>
    <w:rsid w:val="00FA4403"/>
    <w:rsid w:val="00FA4E11"/>
    <w:rsid w:val="00FA53EF"/>
    <w:rsid w:val="00FA5667"/>
    <w:rsid w:val="00FA5764"/>
    <w:rsid w:val="00FA5A73"/>
    <w:rsid w:val="00FA5FFA"/>
    <w:rsid w:val="00FA60C6"/>
    <w:rsid w:val="00FA62A5"/>
    <w:rsid w:val="00FA62CF"/>
    <w:rsid w:val="00FA636B"/>
    <w:rsid w:val="00FA69E7"/>
    <w:rsid w:val="00FA6B4F"/>
    <w:rsid w:val="00FA6F6A"/>
    <w:rsid w:val="00FA73B6"/>
    <w:rsid w:val="00FA74D4"/>
    <w:rsid w:val="00FA77B4"/>
    <w:rsid w:val="00FA7880"/>
    <w:rsid w:val="00FA78C9"/>
    <w:rsid w:val="00FA7B10"/>
    <w:rsid w:val="00FB02AE"/>
    <w:rsid w:val="00FB0650"/>
    <w:rsid w:val="00FB0899"/>
    <w:rsid w:val="00FB0B0D"/>
    <w:rsid w:val="00FB0D5A"/>
    <w:rsid w:val="00FB146A"/>
    <w:rsid w:val="00FB16F0"/>
    <w:rsid w:val="00FB16FD"/>
    <w:rsid w:val="00FB17D3"/>
    <w:rsid w:val="00FB1850"/>
    <w:rsid w:val="00FB188C"/>
    <w:rsid w:val="00FB1D75"/>
    <w:rsid w:val="00FB1D9F"/>
    <w:rsid w:val="00FB1E25"/>
    <w:rsid w:val="00FB206C"/>
    <w:rsid w:val="00FB21B5"/>
    <w:rsid w:val="00FB267A"/>
    <w:rsid w:val="00FB27FC"/>
    <w:rsid w:val="00FB283F"/>
    <w:rsid w:val="00FB29CD"/>
    <w:rsid w:val="00FB29D8"/>
    <w:rsid w:val="00FB2A2B"/>
    <w:rsid w:val="00FB2E12"/>
    <w:rsid w:val="00FB2F1A"/>
    <w:rsid w:val="00FB36B0"/>
    <w:rsid w:val="00FB38E1"/>
    <w:rsid w:val="00FB3ABC"/>
    <w:rsid w:val="00FB3B1A"/>
    <w:rsid w:val="00FB3CC5"/>
    <w:rsid w:val="00FB4C75"/>
    <w:rsid w:val="00FB4FF3"/>
    <w:rsid w:val="00FB50CE"/>
    <w:rsid w:val="00FB53B2"/>
    <w:rsid w:val="00FB5410"/>
    <w:rsid w:val="00FB5587"/>
    <w:rsid w:val="00FB58FD"/>
    <w:rsid w:val="00FB5BD3"/>
    <w:rsid w:val="00FB5D29"/>
    <w:rsid w:val="00FB5EEC"/>
    <w:rsid w:val="00FB61A1"/>
    <w:rsid w:val="00FB66A6"/>
    <w:rsid w:val="00FB6907"/>
    <w:rsid w:val="00FB7297"/>
    <w:rsid w:val="00FB7312"/>
    <w:rsid w:val="00FB7637"/>
    <w:rsid w:val="00FB7D23"/>
    <w:rsid w:val="00FC0101"/>
    <w:rsid w:val="00FC070E"/>
    <w:rsid w:val="00FC09EB"/>
    <w:rsid w:val="00FC0C43"/>
    <w:rsid w:val="00FC0D80"/>
    <w:rsid w:val="00FC0E1D"/>
    <w:rsid w:val="00FC1237"/>
    <w:rsid w:val="00FC16D8"/>
    <w:rsid w:val="00FC17A0"/>
    <w:rsid w:val="00FC1852"/>
    <w:rsid w:val="00FC18D8"/>
    <w:rsid w:val="00FC1902"/>
    <w:rsid w:val="00FC1E62"/>
    <w:rsid w:val="00FC1FCA"/>
    <w:rsid w:val="00FC229D"/>
    <w:rsid w:val="00FC2452"/>
    <w:rsid w:val="00FC2744"/>
    <w:rsid w:val="00FC2FD0"/>
    <w:rsid w:val="00FC3098"/>
    <w:rsid w:val="00FC31AA"/>
    <w:rsid w:val="00FC3CB5"/>
    <w:rsid w:val="00FC3D09"/>
    <w:rsid w:val="00FC3F4C"/>
    <w:rsid w:val="00FC422D"/>
    <w:rsid w:val="00FC426B"/>
    <w:rsid w:val="00FC54A2"/>
    <w:rsid w:val="00FC579D"/>
    <w:rsid w:val="00FC5F2E"/>
    <w:rsid w:val="00FC614B"/>
    <w:rsid w:val="00FC669A"/>
    <w:rsid w:val="00FC68FA"/>
    <w:rsid w:val="00FC7376"/>
    <w:rsid w:val="00FC7A9C"/>
    <w:rsid w:val="00FC7AED"/>
    <w:rsid w:val="00FC7AF8"/>
    <w:rsid w:val="00FC7BE9"/>
    <w:rsid w:val="00FD01F3"/>
    <w:rsid w:val="00FD032B"/>
    <w:rsid w:val="00FD0699"/>
    <w:rsid w:val="00FD09AF"/>
    <w:rsid w:val="00FD0B72"/>
    <w:rsid w:val="00FD0BFC"/>
    <w:rsid w:val="00FD1315"/>
    <w:rsid w:val="00FD1714"/>
    <w:rsid w:val="00FD1DF3"/>
    <w:rsid w:val="00FD1DFC"/>
    <w:rsid w:val="00FD2059"/>
    <w:rsid w:val="00FD2360"/>
    <w:rsid w:val="00FD2544"/>
    <w:rsid w:val="00FD25E8"/>
    <w:rsid w:val="00FD26E8"/>
    <w:rsid w:val="00FD2882"/>
    <w:rsid w:val="00FD28E6"/>
    <w:rsid w:val="00FD2949"/>
    <w:rsid w:val="00FD29AB"/>
    <w:rsid w:val="00FD2B86"/>
    <w:rsid w:val="00FD2D06"/>
    <w:rsid w:val="00FD2D8F"/>
    <w:rsid w:val="00FD33FD"/>
    <w:rsid w:val="00FD3E44"/>
    <w:rsid w:val="00FD3FC8"/>
    <w:rsid w:val="00FD4000"/>
    <w:rsid w:val="00FD4236"/>
    <w:rsid w:val="00FD451A"/>
    <w:rsid w:val="00FD45D6"/>
    <w:rsid w:val="00FD4899"/>
    <w:rsid w:val="00FD4934"/>
    <w:rsid w:val="00FD4E1E"/>
    <w:rsid w:val="00FD5541"/>
    <w:rsid w:val="00FD57A3"/>
    <w:rsid w:val="00FD5839"/>
    <w:rsid w:val="00FD5B75"/>
    <w:rsid w:val="00FD5EC7"/>
    <w:rsid w:val="00FD6387"/>
    <w:rsid w:val="00FD66F3"/>
    <w:rsid w:val="00FD68E7"/>
    <w:rsid w:val="00FD6C0A"/>
    <w:rsid w:val="00FD6C55"/>
    <w:rsid w:val="00FD6ED6"/>
    <w:rsid w:val="00FD7D0C"/>
    <w:rsid w:val="00FD7E42"/>
    <w:rsid w:val="00FD7E9B"/>
    <w:rsid w:val="00FD7ECA"/>
    <w:rsid w:val="00FE003C"/>
    <w:rsid w:val="00FE0355"/>
    <w:rsid w:val="00FE0686"/>
    <w:rsid w:val="00FE07FA"/>
    <w:rsid w:val="00FE0A61"/>
    <w:rsid w:val="00FE0BD6"/>
    <w:rsid w:val="00FE0BF3"/>
    <w:rsid w:val="00FE13A7"/>
    <w:rsid w:val="00FE1617"/>
    <w:rsid w:val="00FE169B"/>
    <w:rsid w:val="00FE19B5"/>
    <w:rsid w:val="00FE19C1"/>
    <w:rsid w:val="00FE1E14"/>
    <w:rsid w:val="00FE1F0B"/>
    <w:rsid w:val="00FE256F"/>
    <w:rsid w:val="00FE2893"/>
    <w:rsid w:val="00FE2CBB"/>
    <w:rsid w:val="00FE30AF"/>
    <w:rsid w:val="00FE3823"/>
    <w:rsid w:val="00FE3B27"/>
    <w:rsid w:val="00FE3B7F"/>
    <w:rsid w:val="00FE3EFD"/>
    <w:rsid w:val="00FE40C4"/>
    <w:rsid w:val="00FE417F"/>
    <w:rsid w:val="00FE465B"/>
    <w:rsid w:val="00FE46FD"/>
    <w:rsid w:val="00FE497D"/>
    <w:rsid w:val="00FE4CE7"/>
    <w:rsid w:val="00FE4DEC"/>
    <w:rsid w:val="00FE4E10"/>
    <w:rsid w:val="00FE4E54"/>
    <w:rsid w:val="00FE4FEA"/>
    <w:rsid w:val="00FE5113"/>
    <w:rsid w:val="00FE51E7"/>
    <w:rsid w:val="00FE5C6A"/>
    <w:rsid w:val="00FE5CEA"/>
    <w:rsid w:val="00FE5D65"/>
    <w:rsid w:val="00FE5F1A"/>
    <w:rsid w:val="00FE6228"/>
    <w:rsid w:val="00FE633F"/>
    <w:rsid w:val="00FE65A8"/>
    <w:rsid w:val="00FE65C4"/>
    <w:rsid w:val="00FE68D2"/>
    <w:rsid w:val="00FE695B"/>
    <w:rsid w:val="00FE6BB9"/>
    <w:rsid w:val="00FE6C9E"/>
    <w:rsid w:val="00FE70C0"/>
    <w:rsid w:val="00FE70E1"/>
    <w:rsid w:val="00FE7298"/>
    <w:rsid w:val="00FE7370"/>
    <w:rsid w:val="00FE75EB"/>
    <w:rsid w:val="00FE782F"/>
    <w:rsid w:val="00FE7B13"/>
    <w:rsid w:val="00FE7F5F"/>
    <w:rsid w:val="00FF01FB"/>
    <w:rsid w:val="00FF021E"/>
    <w:rsid w:val="00FF0534"/>
    <w:rsid w:val="00FF0B41"/>
    <w:rsid w:val="00FF1342"/>
    <w:rsid w:val="00FF18B3"/>
    <w:rsid w:val="00FF18F1"/>
    <w:rsid w:val="00FF19ED"/>
    <w:rsid w:val="00FF20CC"/>
    <w:rsid w:val="00FF20DF"/>
    <w:rsid w:val="00FF23FB"/>
    <w:rsid w:val="00FF25F7"/>
    <w:rsid w:val="00FF2801"/>
    <w:rsid w:val="00FF2882"/>
    <w:rsid w:val="00FF290D"/>
    <w:rsid w:val="00FF2A4F"/>
    <w:rsid w:val="00FF2DFA"/>
    <w:rsid w:val="00FF303B"/>
    <w:rsid w:val="00FF31B6"/>
    <w:rsid w:val="00FF3245"/>
    <w:rsid w:val="00FF3486"/>
    <w:rsid w:val="00FF391A"/>
    <w:rsid w:val="00FF3DB8"/>
    <w:rsid w:val="00FF40C7"/>
    <w:rsid w:val="00FF42BA"/>
    <w:rsid w:val="00FF43DB"/>
    <w:rsid w:val="00FF446B"/>
    <w:rsid w:val="00FF44A9"/>
    <w:rsid w:val="00FF4510"/>
    <w:rsid w:val="00FF4605"/>
    <w:rsid w:val="00FF46A8"/>
    <w:rsid w:val="00FF46DF"/>
    <w:rsid w:val="00FF470E"/>
    <w:rsid w:val="00FF4D3C"/>
    <w:rsid w:val="00FF4ED4"/>
    <w:rsid w:val="00FF5006"/>
    <w:rsid w:val="00FF52BB"/>
    <w:rsid w:val="00FF5392"/>
    <w:rsid w:val="00FF57EC"/>
    <w:rsid w:val="00FF58D0"/>
    <w:rsid w:val="00FF5CAE"/>
    <w:rsid w:val="00FF634E"/>
    <w:rsid w:val="00FF64F9"/>
    <w:rsid w:val="00FF69DB"/>
    <w:rsid w:val="00FF7A32"/>
    <w:rsid w:val="00FF7BDC"/>
    <w:rsid w:val="00FF7C68"/>
    <w:rsid w:val="00FF7C89"/>
    <w:rsid w:val="00FF7CF8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F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546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546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6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D2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E566F8"/>
    <w:rPr>
      <w:rFonts w:ascii="Times New Roman" w:hAnsi="Times New Roman" w:cs="Times New Roman" w:hint="default"/>
      <w:color w:val="0000FF"/>
      <w:u w:val="single"/>
    </w:rPr>
  </w:style>
  <w:style w:type="table" w:customStyle="1" w:styleId="1">
    <w:name w:val="Сетка таблицы1"/>
    <w:basedOn w:val="a1"/>
    <w:next w:val="a9"/>
    <w:uiPriority w:val="39"/>
    <w:rsid w:val="005536C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83F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122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87F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Bullet 1,Use Case List Paragraph"/>
    <w:basedOn w:val="a"/>
    <w:link w:val="ac"/>
    <w:uiPriority w:val="34"/>
    <w:qFormat/>
    <w:rsid w:val="00E14E26"/>
    <w:pPr>
      <w:ind w:left="720"/>
      <w:contextualSpacing/>
    </w:pPr>
  </w:style>
  <w:style w:type="table" w:customStyle="1" w:styleId="5">
    <w:name w:val="Сетка таблицы5"/>
    <w:basedOn w:val="a1"/>
    <w:next w:val="a9"/>
    <w:uiPriority w:val="59"/>
    <w:rsid w:val="004F3F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Bullet 1 Знак,Use Case List Paragraph Знак"/>
    <w:basedOn w:val="a0"/>
    <w:link w:val="ab"/>
    <w:uiPriority w:val="34"/>
    <w:locked/>
    <w:rsid w:val="00D21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BBodyText1">
    <w:name w:val="LB Body Text 1"/>
    <w:basedOn w:val="a"/>
    <w:rsid w:val="007C35AF"/>
    <w:pPr>
      <w:widowControl/>
      <w:suppressAutoHyphens/>
      <w:autoSpaceDE/>
      <w:adjustRightInd/>
      <w:spacing w:before="120" w:after="120"/>
      <w:jc w:val="both"/>
    </w:pPr>
    <w:rPr>
      <w:sz w:val="22"/>
      <w:lang w:eastAsia="en-US"/>
    </w:rPr>
  </w:style>
  <w:style w:type="paragraph" w:styleId="ad">
    <w:name w:val="No Spacing"/>
    <w:uiPriority w:val="1"/>
    <w:qFormat/>
    <w:rsid w:val="007C35AF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table" w:customStyle="1" w:styleId="6">
    <w:name w:val="Сетка таблицы6"/>
    <w:basedOn w:val="a1"/>
    <w:next w:val="a9"/>
    <w:uiPriority w:val="59"/>
    <w:rsid w:val="00BC7F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F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546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546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6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D2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E566F8"/>
    <w:rPr>
      <w:rFonts w:ascii="Times New Roman" w:hAnsi="Times New Roman" w:cs="Times New Roman" w:hint="default"/>
      <w:color w:val="0000FF"/>
      <w:u w:val="single"/>
    </w:rPr>
  </w:style>
  <w:style w:type="table" w:customStyle="1" w:styleId="1">
    <w:name w:val="Сетка таблицы1"/>
    <w:basedOn w:val="a1"/>
    <w:next w:val="a9"/>
    <w:uiPriority w:val="39"/>
    <w:rsid w:val="005536C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83F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122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87F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Bullet 1,Use Case List Paragraph"/>
    <w:basedOn w:val="a"/>
    <w:link w:val="ac"/>
    <w:uiPriority w:val="34"/>
    <w:qFormat/>
    <w:rsid w:val="00E14E26"/>
    <w:pPr>
      <w:ind w:left="720"/>
      <w:contextualSpacing/>
    </w:pPr>
  </w:style>
  <w:style w:type="table" w:customStyle="1" w:styleId="5">
    <w:name w:val="Сетка таблицы5"/>
    <w:basedOn w:val="a1"/>
    <w:next w:val="a9"/>
    <w:uiPriority w:val="59"/>
    <w:rsid w:val="004F3F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Bullet 1 Знак,Use Case List Paragraph Знак"/>
    <w:basedOn w:val="a0"/>
    <w:link w:val="ab"/>
    <w:uiPriority w:val="34"/>
    <w:locked/>
    <w:rsid w:val="00D21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BBodyText1">
    <w:name w:val="LB Body Text 1"/>
    <w:basedOn w:val="a"/>
    <w:rsid w:val="007C35AF"/>
    <w:pPr>
      <w:widowControl/>
      <w:suppressAutoHyphens/>
      <w:autoSpaceDE/>
      <w:adjustRightInd/>
      <w:spacing w:before="120" w:after="120"/>
      <w:jc w:val="both"/>
    </w:pPr>
    <w:rPr>
      <w:sz w:val="22"/>
      <w:lang w:eastAsia="en-US"/>
    </w:rPr>
  </w:style>
  <w:style w:type="paragraph" w:styleId="ad">
    <w:name w:val="No Spacing"/>
    <w:uiPriority w:val="1"/>
    <w:qFormat/>
    <w:rsid w:val="007C35AF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table" w:customStyle="1" w:styleId="6">
    <w:name w:val="Сетка таблицы6"/>
    <w:basedOn w:val="a1"/>
    <w:next w:val="a9"/>
    <w:uiPriority w:val="59"/>
    <w:rsid w:val="00BC7F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Толстикова</dc:creator>
  <cp:lastModifiedBy>user</cp:lastModifiedBy>
  <cp:revision>4</cp:revision>
  <cp:lastPrinted>2020-01-23T11:57:00Z</cp:lastPrinted>
  <dcterms:created xsi:type="dcterms:W3CDTF">2026-06-15T12:23:00Z</dcterms:created>
  <dcterms:modified xsi:type="dcterms:W3CDTF">2026-06-15T12:54:00Z</dcterms:modified>
</cp:coreProperties>
</file>