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7AF" w:rsidRDefault="00F30142" w:rsidP="00F30142">
      <w:pPr>
        <w:pStyle w:val="a7"/>
        <w:jc w:val="center"/>
        <w:rPr>
          <w:b/>
          <w:sz w:val="20"/>
          <w:lang w:eastAsia="ar-SA"/>
        </w:rPr>
      </w:pPr>
      <w:r>
        <w:rPr>
          <w:b/>
          <w:bCs/>
          <w:sz w:val="20"/>
        </w:rPr>
        <w:t xml:space="preserve">ДОГОВОР </w:t>
      </w:r>
      <w:r w:rsidR="001937AF" w:rsidRPr="004846ED">
        <w:rPr>
          <w:b/>
          <w:sz w:val="20"/>
          <w:lang w:eastAsia="ar-SA"/>
        </w:rPr>
        <w:t>оказания услуг</w:t>
      </w:r>
      <w:r>
        <w:rPr>
          <w:b/>
          <w:sz w:val="20"/>
          <w:lang w:eastAsia="ar-SA"/>
        </w:rPr>
        <w:t xml:space="preserve"> №</w:t>
      </w:r>
      <w:r w:rsidR="00E130EA">
        <w:rPr>
          <w:b/>
          <w:sz w:val="20"/>
          <w:lang w:eastAsia="ar-SA"/>
        </w:rPr>
        <w:t xml:space="preserve"> </w:t>
      </w:r>
    </w:p>
    <w:p w:rsidR="001937AF" w:rsidRPr="0093761D" w:rsidRDefault="001937AF" w:rsidP="001937AF">
      <w:pPr>
        <w:suppressAutoHyphens/>
        <w:jc w:val="center"/>
        <w:rPr>
          <w:b/>
          <w:sz w:val="20"/>
          <w:szCs w:val="20"/>
          <w:lang w:eastAsia="ar-SA"/>
        </w:rPr>
      </w:pPr>
    </w:p>
    <w:p w:rsidR="001937AF" w:rsidRPr="004846ED" w:rsidRDefault="001937AF" w:rsidP="001937AF">
      <w:pPr>
        <w:jc w:val="center"/>
        <w:rPr>
          <w:sz w:val="20"/>
          <w:szCs w:val="20"/>
        </w:rPr>
      </w:pPr>
    </w:p>
    <w:p w:rsidR="001937AF" w:rsidRPr="004846ED" w:rsidRDefault="001937AF" w:rsidP="001937AF">
      <w:pPr>
        <w:jc w:val="both"/>
        <w:rPr>
          <w:sz w:val="20"/>
          <w:szCs w:val="20"/>
        </w:rPr>
      </w:pPr>
      <w:r w:rsidRPr="004846ED">
        <w:rPr>
          <w:sz w:val="20"/>
          <w:szCs w:val="20"/>
        </w:rPr>
        <w:t>г. Пермь</w:t>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004E16CF">
        <w:rPr>
          <w:sz w:val="20"/>
          <w:szCs w:val="20"/>
        </w:rPr>
        <w:t xml:space="preserve">                   « </w:t>
      </w:r>
      <w:r w:rsidR="00B60F74" w:rsidRPr="00B60F74">
        <w:rPr>
          <w:sz w:val="20"/>
          <w:szCs w:val="20"/>
        </w:rPr>
        <w:t xml:space="preserve"> </w:t>
      </w:r>
      <w:r w:rsidRPr="004846ED">
        <w:rPr>
          <w:sz w:val="20"/>
          <w:szCs w:val="20"/>
        </w:rPr>
        <w:t>»</w:t>
      </w:r>
      <w:r w:rsidR="00B60F74" w:rsidRPr="00B60F74">
        <w:rPr>
          <w:sz w:val="20"/>
          <w:szCs w:val="20"/>
        </w:rPr>
        <w:t xml:space="preserve"> </w:t>
      </w:r>
      <w:r w:rsidR="00580368">
        <w:rPr>
          <w:sz w:val="20"/>
          <w:szCs w:val="20"/>
        </w:rPr>
        <w:t>июля</w:t>
      </w:r>
      <w:r w:rsidR="00B60F74" w:rsidRPr="00B60F74">
        <w:rPr>
          <w:sz w:val="20"/>
          <w:szCs w:val="20"/>
        </w:rPr>
        <w:t xml:space="preserve"> </w:t>
      </w:r>
      <w:r w:rsidR="00BD26D9">
        <w:rPr>
          <w:sz w:val="20"/>
          <w:szCs w:val="20"/>
        </w:rPr>
        <w:t>202</w:t>
      </w:r>
      <w:r w:rsidR="009E702C">
        <w:rPr>
          <w:sz w:val="20"/>
          <w:szCs w:val="20"/>
        </w:rPr>
        <w:t>6</w:t>
      </w:r>
      <w:bookmarkStart w:id="0" w:name="_GoBack"/>
      <w:bookmarkEnd w:id="0"/>
      <w:r w:rsidRPr="004846ED">
        <w:rPr>
          <w:sz w:val="20"/>
          <w:szCs w:val="20"/>
        </w:rPr>
        <w:t>г.</w:t>
      </w:r>
    </w:p>
    <w:p w:rsidR="001937AF" w:rsidRPr="002C68AF" w:rsidRDefault="001937AF" w:rsidP="001937AF">
      <w:pPr>
        <w:ind w:firstLine="720"/>
        <w:jc w:val="both"/>
        <w:rPr>
          <w:sz w:val="20"/>
          <w:szCs w:val="20"/>
        </w:rPr>
      </w:pPr>
    </w:p>
    <w:p w:rsidR="00580368" w:rsidRPr="002C68AF" w:rsidRDefault="00580368" w:rsidP="00580368">
      <w:pPr>
        <w:jc w:val="both"/>
        <w:rPr>
          <w:sz w:val="20"/>
          <w:szCs w:val="20"/>
        </w:rPr>
      </w:pPr>
      <w:r w:rsidRPr="002C68AF">
        <w:rPr>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именуемое в дальнейшем «ЗАКАЗЧИК», в лице ректора Егорова Константина Борисовича, действующего на основании Устава, с одной стороны, и </w:t>
      </w:r>
    </w:p>
    <w:p w:rsidR="00580368" w:rsidRPr="00567EDB" w:rsidRDefault="00580368" w:rsidP="00580368">
      <w:pPr>
        <w:jc w:val="both"/>
        <w:rPr>
          <w:sz w:val="20"/>
          <w:szCs w:val="20"/>
        </w:rPr>
      </w:pPr>
      <w:r w:rsidRPr="002C68AF">
        <w:rPr>
          <w:sz w:val="20"/>
          <w:szCs w:val="20"/>
        </w:rPr>
        <w:t>__________________, именуемый в дальнейшем "Исполнитель", в лице __________________, действующего на основании __________________, с другой стороны, вместе именуемые в дальне</w:t>
      </w:r>
      <w:r w:rsidR="00567EDB">
        <w:rPr>
          <w:sz w:val="20"/>
          <w:szCs w:val="20"/>
        </w:rPr>
        <w:t xml:space="preserve">йшем "Стороны", на основании п.4 </w:t>
      </w:r>
      <w:r w:rsidRPr="002C68AF">
        <w:rPr>
          <w:sz w:val="20"/>
          <w:szCs w:val="20"/>
        </w:rPr>
        <w:t xml:space="preserve">ч.1 ст.93 Федерального закона от 5 апреля 2013 г. № 44-ФЗ "О контрактной системе в сфере закупок товаров, работ, услуг для обеспечения </w:t>
      </w:r>
      <w:r w:rsidRPr="00567EDB">
        <w:rPr>
          <w:sz w:val="20"/>
          <w:szCs w:val="20"/>
        </w:rPr>
        <w:t>государственных и муниципальных нужд"</w:t>
      </w:r>
      <w:r w:rsidR="00567EDB" w:rsidRPr="00567EDB">
        <w:rPr>
          <w:sz w:val="20"/>
          <w:szCs w:val="20"/>
        </w:rPr>
        <w:t xml:space="preserve"> </w:t>
      </w:r>
      <w:r w:rsidRPr="00567EDB">
        <w:rPr>
          <w:sz w:val="20"/>
          <w:szCs w:val="20"/>
        </w:rPr>
        <w:t>заключили настоящий договор о нижеследующем.</w:t>
      </w:r>
    </w:p>
    <w:p w:rsidR="00567EDB" w:rsidRPr="00567EDB" w:rsidRDefault="00567EDB" w:rsidP="00580368">
      <w:pPr>
        <w:jc w:val="both"/>
        <w:rPr>
          <w:sz w:val="20"/>
          <w:szCs w:val="20"/>
        </w:rPr>
      </w:pPr>
    </w:p>
    <w:p w:rsidR="00567EDB" w:rsidRPr="00567EDB" w:rsidRDefault="00567EDB" w:rsidP="00567EDB">
      <w:pPr>
        <w:rPr>
          <w:sz w:val="20"/>
          <w:szCs w:val="20"/>
        </w:rPr>
      </w:pPr>
      <w:r w:rsidRPr="00567EDB">
        <w:rPr>
          <w:bCs/>
          <w:sz w:val="20"/>
          <w:szCs w:val="20"/>
        </w:rPr>
        <w:t xml:space="preserve">Идентификационный код закупки – </w:t>
      </w:r>
      <w:r w:rsidRPr="00567EDB">
        <w:rPr>
          <w:color w:val="000000"/>
          <w:sz w:val="20"/>
          <w:szCs w:val="20"/>
        </w:rPr>
        <w:t>26 1 5904101146 590401001 0047 000 0000 000.</w:t>
      </w:r>
    </w:p>
    <w:p w:rsidR="001937AF" w:rsidRPr="00567EDB" w:rsidRDefault="001937AF" w:rsidP="001937AF">
      <w:pPr>
        <w:rPr>
          <w:sz w:val="20"/>
          <w:szCs w:val="20"/>
        </w:rPr>
      </w:pPr>
    </w:p>
    <w:p w:rsidR="001937AF" w:rsidRPr="00567EDB" w:rsidRDefault="001937AF" w:rsidP="001937AF">
      <w:pPr>
        <w:jc w:val="center"/>
        <w:rPr>
          <w:sz w:val="20"/>
          <w:szCs w:val="20"/>
        </w:rPr>
      </w:pPr>
      <w:r w:rsidRPr="00567EDB">
        <w:rPr>
          <w:sz w:val="20"/>
          <w:szCs w:val="20"/>
        </w:rPr>
        <w:t>1. ПРЕДМЕТ ДОГОВОРА</w:t>
      </w:r>
    </w:p>
    <w:p w:rsidR="001937AF" w:rsidRPr="00532E78" w:rsidRDefault="001937AF" w:rsidP="001937AF">
      <w:pPr>
        <w:jc w:val="both"/>
        <w:rPr>
          <w:sz w:val="20"/>
          <w:szCs w:val="20"/>
        </w:rPr>
      </w:pPr>
      <w:r w:rsidRPr="00567EDB">
        <w:rPr>
          <w:sz w:val="20"/>
          <w:szCs w:val="20"/>
        </w:rPr>
        <w:t xml:space="preserve">1.1.Исполнитель обязуется по заказу Заказчика </w:t>
      </w:r>
      <w:r w:rsidRPr="00567EDB">
        <w:rPr>
          <w:b/>
          <w:sz w:val="20"/>
          <w:szCs w:val="20"/>
        </w:rPr>
        <w:t>оказать</w:t>
      </w:r>
      <w:r w:rsidRPr="001937AF">
        <w:rPr>
          <w:b/>
          <w:sz w:val="20"/>
          <w:szCs w:val="20"/>
        </w:rPr>
        <w:t xml:space="preserve"> прачечные услуги</w:t>
      </w:r>
      <w:r w:rsidRPr="004846ED">
        <w:rPr>
          <w:sz w:val="20"/>
          <w:szCs w:val="20"/>
        </w:rPr>
        <w:t xml:space="preserve"> согласно Техническому заданию (</w:t>
      </w:r>
      <w:r w:rsidRPr="00532E78">
        <w:rPr>
          <w:sz w:val="20"/>
          <w:szCs w:val="20"/>
        </w:rPr>
        <w:t>Приложение № 1 к настоящему договору), сдать результат оказания услуг  Заказчику, а Заказчик обязуется принять услуги и оплатить их.</w:t>
      </w:r>
    </w:p>
    <w:p w:rsidR="00580368" w:rsidRPr="00532E78" w:rsidRDefault="00580368" w:rsidP="00532E78">
      <w:pPr>
        <w:spacing w:line="259" w:lineRule="auto"/>
        <w:jc w:val="both"/>
        <w:rPr>
          <w:color w:val="000000"/>
          <w:sz w:val="20"/>
          <w:szCs w:val="20"/>
          <w:shd w:val="clear" w:color="auto" w:fill="FFFFFF"/>
        </w:rPr>
      </w:pPr>
      <w:r w:rsidRPr="00532E78">
        <w:rPr>
          <w:rFonts w:eastAsia="Calibri"/>
          <w:sz w:val="20"/>
          <w:szCs w:val="20"/>
          <w:lang w:eastAsia="en-US"/>
        </w:rPr>
        <w:t>1.</w:t>
      </w:r>
      <w:r w:rsidR="00532E78" w:rsidRPr="00532E78">
        <w:rPr>
          <w:rFonts w:eastAsia="Calibri"/>
          <w:sz w:val="20"/>
          <w:szCs w:val="20"/>
          <w:lang w:eastAsia="en-US"/>
        </w:rPr>
        <w:t>2</w:t>
      </w:r>
      <w:r w:rsidRPr="00532E78">
        <w:rPr>
          <w:rFonts w:eastAsia="Calibri"/>
          <w:sz w:val="20"/>
          <w:szCs w:val="20"/>
          <w:lang w:eastAsia="en-US"/>
        </w:rPr>
        <w:t xml:space="preserve">. Договор заключен в целях реализации </w:t>
      </w:r>
      <w:r w:rsidRPr="00532E78">
        <w:rPr>
          <w:color w:val="000000"/>
          <w:sz w:val="20"/>
          <w:szCs w:val="20"/>
          <w:shd w:val="clear" w:color="auto" w:fill="FFFFFF"/>
        </w:rPr>
        <w:t>Образовательно-туристическ</w:t>
      </w:r>
      <w:r w:rsidR="00567EDB">
        <w:rPr>
          <w:color w:val="000000"/>
          <w:sz w:val="20"/>
          <w:szCs w:val="20"/>
          <w:shd w:val="clear" w:color="auto" w:fill="FFFFFF"/>
        </w:rPr>
        <w:t>ой</w:t>
      </w:r>
      <w:r w:rsidRPr="00532E78">
        <w:rPr>
          <w:color w:val="000000"/>
          <w:sz w:val="20"/>
          <w:szCs w:val="20"/>
          <w:shd w:val="clear" w:color="auto" w:fill="FFFFFF"/>
        </w:rPr>
        <w:t xml:space="preserve"> про</w:t>
      </w:r>
      <w:r w:rsidR="00567EDB">
        <w:rPr>
          <w:color w:val="000000"/>
          <w:sz w:val="20"/>
          <w:szCs w:val="20"/>
          <w:shd w:val="clear" w:color="auto" w:fill="FFFFFF"/>
        </w:rPr>
        <w:t>граммы</w:t>
      </w:r>
      <w:r w:rsidRPr="00532E78">
        <w:rPr>
          <w:color w:val="000000"/>
          <w:sz w:val="20"/>
          <w:szCs w:val="20"/>
          <w:shd w:val="clear" w:color="auto" w:fill="FFFFFF"/>
        </w:rPr>
        <w:t xml:space="preserve"> «Университетские смены».</w:t>
      </w:r>
    </w:p>
    <w:p w:rsidR="00567EDB" w:rsidRDefault="00567EDB" w:rsidP="001937AF">
      <w:pPr>
        <w:suppressAutoHyphens/>
        <w:jc w:val="center"/>
        <w:rPr>
          <w:sz w:val="20"/>
          <w:szCs w:val="20"/>
          <w:lang w:eastAsia="ar-SA"/>
        </w:rPr>
      </w:pPr>
    </w:p>
    <w:p w:rsidR="001937AF" w:rsidRPr="00532E78" w:rsidRDefault="001937AF" w:rsidP="001937AF">
      <w:pPr>
        <w:suppressAutoHyphens/>
        <w:jc w:val="center"/>
        <w:rPr>
          <w:sz w:val="20"/>
          <w:szCs w:val="20"/>
          <w:lang w:eastAsia="ar-SA"/>
        </w:rPr>
      </w:pPr>
      <w:r w:rsidRPr="00532E78">
        <w:rPr>
          <w:sz w:val="20"/>
          <w:szCs w:val="20"/>
          <w:lang w:eastAsia="ar-SA"/>
        </w:rPr>
        <w:t xml:space="preserve">2. ПРАВА И ОБЯЗАННОСТИ ЗАКАЗЧИКА </w:t>
      </w:r>
    </w:p>
    <w:p w:rsidR="001937AF" w:rsidRPr="00532E78" w:rsidRDefault="001937AF" w:rsidP="001937AF">
      <w:pPr>
        <w:suppressAutoHyphens/>
        <w:jc w:val="both"/>
        <w:rPr>
          <w:sz w:val="20"/>
          <w:szCs w:val="20"/>
          <w:lang w:eastAsia="ar-SA"/>
        </w:rPr>
      </w:pPr>
      <w:r w:rsidRPr="00532E78">
        <w:rPr>
          <w:sz w:val="20"/>
          <w:szCs w:val="20"/>
          <w:u w:val="single"/>
          <w:lang w:eastAsia="ar-SA"/>
        </w:rPr>
        <w:t>Заказчик обязан</w:t>
      </w:r>
      <w:r w:rsidRPr="00532E78">
        <w:rPr>
          <w:sz w:val="20"/>
          <w:szCs w:val="20"/>
          <w:lang w:eastAsia="ar-SA"/>
        </w:rPr>
        <w:t>:</w:t>
      </w:r>
    </w:p>
    <w:p w:rsidR="001937AF" w:rsidRPr="00B96F8F" w:rsidRDefault="001937AF" w:rsidP="001937AF">
      <w:pPr>
        <w:jc w:val="both"/>
        <w:rPr>
          <w:sz w:val="20"/>
          <w:szCs w:val="20"/>
        </w:rPr>
      </w:pPr>
      <w:r>
        <w:rPr>
          <w:sz w:val="20"/>
          <w:szCs w:val="20"/>
        </w:rPr>
        <w:t>2.1</w:t>
      </w:r>
      <w:r w:rsidRPr="00B96F8F">
        <w:rPr>
          <w:sz w:val="20"/>
          <w:szCs w:val="20"/>
        </w:rPr>
        <w:t>. Своевременно уплатить Исполнителю стоимость услуг.</w:t>
      </w:r>
    </w:p>
    <w:p w:rsidR="001937AF" w:rsidRPr="004846ED" w:rsidRDefault="001937AF" w:rsidP="001937AF">
      <w:pPr>
        <w:suppressAutoHyphens/>
        <w:jc w:val="both"/>
        <w:rPr>
          <w:sz w:val="20"/>
          <w:szCs w:val="20"/>
          <w:lang w:eastAsia="ar-SA"/>
        </w:rPr>
      </w:pPr>
      <w:r>
        <w:rPr>
          <w:sz w:val="20"/>
          <w:szCs w:val="20"/>
          <w:lang w:eastAsia="ar-SA"/>
        </w:rPr>
        <w:t>2.2</w:t>
      </w:r>
      <w:r w:rsidRPr="004846ED">
        <w:rPr>
          <w:sz w:val="20"/>
          <w:szCs w:val="20"/>
          <w:lang w:eastAsia="ar-SA"/>
        </w:rPr>
        <w:t>. Принять услуги в срок, установленный настоящим договором.</w:t>
      </w:r>
    </w:p>
    <w:p w:rsidR="001937AF" w:rsidRPr="004846ED" w:rsidRDefault="001937AF" w:rsidP="001937AF">
      <w:pPr>
        <w:suppressAutoHyphens/>
        <w:jc w:val="both"/>
        <w:rPr>
          <w:sz w:val="20"/>
          <w:szCs w:val="20"/>
          <w:lang w:eastAsia="ar-SA"/>
        </w:rPr>
      </w:pPr>
      <w:r>
        <w:rPr>
          <w:sz w:val="20"/>
          <w:szCs w:val="20"/>
          <w:lang w:eastAsia="ar-SA"/>
        </w:rPr>
        <w:t>2.3</w:t>
      </w:r>
      <w:r w:rsidRPr="004846ED">
        <w:rPr>
          <w:sz w:val="20"/>
          <w:szCs w:val="20"/>
          <w:lang w:eastAsia="ar-SA"/>
        </w:rPr>
        <w:t>. Выполнять иные обязанности, предусмотренные настоящим договором и приложениями к нему.</w:t>
      </w:r>
    </w:p>
    <w:p w:rsidR="001937AF" w:rsidRPr="004846ED" w:rsidRDefault="001937AF" w:rsidP="001937AF">
      <w:pPr>
        <w:suppressAutoHyphens/>
        <w:jc w:val="both"/>
        <w:rPr>
          <w:sz w:val="20"/>
          <w:szCs w:val="20"/>
          <w:lang w:eastAsia="ar-SA"/>
        </w:rPr>
      </w:pPr>
      <w:r w:rsidRPr="004846ED">
        <w:rPr>
          <w:sz w:val="20"/>
          <w:szCs w:val="20"/>
          <w:u w:val="single"/>
          <w:lang w:eastAsia="ar-SA"/>
        </w:rPr>
        <w:t>Заказчик вправе</w:t>
      </w:r>
      <w:r w:rsidRPr="004846ED">
        <w:rPr>
          <w:sz w:val="20"/>
          <w:szCs w:val="20"/>
          <w:lang w:eastAsia="ar-SA"/>
        </w:rPr>
        <w:t>:</w:t>
      </w:r>
    </w:p>
    <w:p w:rsidR="001937AF" w:rsidRPr="004846ED" w:rsidRDefault="001937AF" w:rsidP="001937AF">
      <w:pPr>
        <w:autoSpaceDE w:val="0"/>
        <w:autoSpaceDN w:val="0"/>
        <w:adjustRightInd w:val="0"/>
        <w:jc w:val="both"/>
        <w:rPr>
          <w:sz w:val="20"/>
          <w:szCs w:val="20"/>
        </w:rPr>
      </w:pPr>
      <w:r w:rsidRPr="004846ED">
        <w:rPr>
          <w:sz w:val="20"/>
          <w:szCs w:val="20"/>
        </w:rPr>
        <w:t>2.</w:t>
      </w:r>
      <w:r>
        <w:rPr>
          <w:sz w:val="20"/>
          <w:szCs w:val="20"/>
        </w:rPr>
        <w:t>4</w:t>
      </w:r>
      <w:r w:rsidRPr="004846ED">
        <w:rPr>
          <w:sz w:val="20"/>
          <w:szCs w:val="20"/>
        </w:rPr>
        <w:t>. Осуществлять контроль и надзор за условиями и качеством оказываемых услуг. В случае выявления факта оказания услуг, не отв</w:t>
      </w:r>
      <w:r>
        <w:rPr>
          <w:sz w:val="20"/>
          <w:szCs w:val="20"/>
        </w:rPr>
        <w:t>ечающих требованиям настоящего д</w:t>
      </w:r>
      <w:r w:rsidRPr="004846ED">
        <w:rPr>
          <w:sz w:val="20"/>
          <w:szCs w:val="20"/>
        </w:rPr>
        <w:t>оговора и приложений к нему, Заказчик составляет акт, в том числе, в одностороннем порядке.</w:t>
      </w:r>
    </w:p>
    <w:p w:rsidR="001937AF" w:rsidRPr="004846ED" w:rsidRDefault="001937AF" w:rsidP="001937AF">
      <w:pPr>
        <w:jc w:val="both"/>
        <w:rPr>
          <w:sz w:val="20"/>
          <w:szCs w:val="20"/>
        </w:rPr>
      </w:pPr>
      <w:r>
        <w:rPr>
          <w:sz w:val="20"/>
          <w:szCs w:val="20"/>
        </w:rPr>
        <w:t>2.5</w:t>
      </w:r>
      <w:r w:rsidRPr="004846ED">
        <w:rPr>
          <w:sz w:val="20"/>
          <w:szCs w:val="20"/>
        </w:rPr>
        <w:t>. Обращаться в соответствующие органы  государственной власти,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получения заключений о соответствии оказываемых услуг требованиям законодательства, регулирующего деятельность предприятий</w:t>
      </w:r>
      <w:r>
        <w:rPr>
          <w:sz w:val="20"/>
          <w:szCs w:val="20"/>
        </w:rPr>
        <w:t>, оказывающих услуги, являющиеся предметом настоящего договора</w:t>
      </w:r>
      <w:r w:rsidRPr="004846ED">
        <w:rPr>
          <w:sz w:val="20"/>
          <w:szCs w:val="20"/>
        </w:rPr>
        <w:t xml:space="preserve">, и условиям настоящего </w:t>
      </w:r>
      <w:r>
        <w:rPr>
          <w:sz w:val="20"/>
          <w:szCs w:val="20"/>
        </w:rPr>
        <w:t>д</w:t>
      </w:r>
      <w:r w:rsidRPr="004846ED">
        <w:rPr>
          <w:sz w:val="20"/>
          <w:szCs w:val="20"/>
        </w:rPr>
        <w:t>оговора.</w:t>
      </w:r>
    </w:p>
    <w:p w:rsidR="001937AF" w:rsidRPr="004846ED" w:rsidRDefault="001937AF" w:rsidP="001937AF">
      <w:pPr>
        <w:autoSpaceDE w:val="0"/>
        <w:autoSpaceDN w:val="0"/>
        <w:adjustRightInd w:val="0"/>
        <w:jc w:val="both"/>
        <w:rPr>
          <w:sz w:val="20"/>
          <w:szCs w:val="20"/>
        </w:rPr>
      </w:pPr>
      <w:r>
        <w:rPr>
          <w:sz w:val="20"/>
          <w:szCs w:val="20"/>
        </w:rPr>
        <w:t>2.6</w:t>
      </w:r>
      <w:r w:rsidRPr="004846ED">
        <w:rPr>
          <w:sz w:val="20"/>
          <w:szCs w:val="20"/>
        </w:rPr>
        <w:t xml:space="preserve">. Заказчик имеет иные права, предусмотренные </w:t>
      </w:r>
      <w:r>
        <w:rPr>
          <w:sz w:val="20"/>
          <w:szCs w:val="20"/>
        </w:rPr>
        <w:t xml:space="preserve">законодательством РФ, </w:t>
      </w:r>
      <w:r w:rsidRPr="004846ED">
        <w:rPr>
          <w:sz w:val="20"/>
          <w:szCs w:val="20"/>
        </w:rPr>
        <w:t>настоящим договором и приложениями к нему.</w:t>
      </w:r>
    </w:p>
    <w:p w:rsidR="001937AF" w:rsidRPr="004846ED" w:rsidRDefault="001937AF" w:rsidP="001937AF">
      <w:pPr>
        <w:suppressAutoHyphens/>
        <w:jc w:val="center"/>
        <w:rPr>
          <w:sz w:val="20"/>
          <w:szCs w:val="20"/>
          <w:lang w:eastAsia="ar-SA"/>
        </w:rPr>
      </w:pPr>
      <w:r w:rsidRPr="004846ED">
        <w:rPr>
          <w:sz w:val="20"/>
          <w:szCs w:val="20"/>
          <w:lang w:eastAsia="ar-SA"/>
        </w:rPr>
        <w:t>3. ПРАВА И ОБЯЗАННОСТИ ИСПОЛНИТЕЛЯ</w:t>
      </w:r>
    </w:p>
    <w:p w:rsidR="001937AF" w:rsidRPr="00532E78" w:rsidRDefault="001937AF" w:rsidP="001937AF">
      <w:pPr>
        <w:jc w:val="both"/>
        <w:rPr>
          <w:sz w:val="20"/>
          <w:szCs w:val="20"/>
        </w:rPr>
      </w:pPr>
      <w:r w:rsidRPr="004846ED">
        <w:rPr>
          <w:sz w:val="20"/>
          <w:szCs w:val="20"/>
          <w:u w:val="single"/>
        </w:rPr>
        <w:t xml:space="preserve">Исполнитель </w:t>
      </w:r>
      <w:r w:rsidRPr="00532E78">
        <w:rPr>
          <w:sz w:val="20"/>
          <w:szCs w:val="20"/>
        </w:rPr>
        <w:t>обязан:</w:t>
      </w:r>
    </w:p>
    <w:p w:rsidR="001937AF" w:rsidRPr="0009504C" w:rsidRDefault="001937AF" w:rsidP="00532E78">
      <w:pPr>
        <w:pStyle w:val="aa"/>
        <w:spacing w:before="0" w:beforeAutospacing="0" w:after="0" w:afterAutospacing="0" w:line="288" w:lineRule="atLeast"/>
        <w:jc w:val="both"/>
        <w:rPr>
          <w:sz w:val="20"/>
          <w:szCs w:val="20"/>
        </w:rPr>
      </w:pPr>
      <w:r w:rsidRPr="00532E78">
        <w:rPr>
          <w:sz w:val="20"/>
          <w:szCs w:val="20"/>
        </w:rPr>
        <w:t xml:space="preserve">3.1. Оказать услуги в </w:t>
      </w:r>
      <w:r w:rsidRPr="0009504C">
        <w:rPr>
          <w:sz w:val="20"/>
          <w:szCs w:val="20"/>
        </w:rPr>
        <w:t xml:space="preserve">соответствии с требованиями </w:t>
      </w:r>
      <w:hyperlink r:id="rId7" w:history="1">
        <w:r w:rsidR="00580368" w:rsidRPr="0009504C">
          <w:rPr>
            <w:rStyle w:val="a9"/>
            <w:color w:val="auto"/>
            <w:sz w:val="20"/>
            <w:szCs w:val="20"/>
            <w:u w:val="none"/>
          </w:rPr>
          <w:t>ГОСТ Р 52058-2021</w:t>
        </w:r>
      </w:hyperlink>
      <w:r w:rsidR="00580368" w:rsidRPr="0009504C">
        <w:rPr>
          <w:sz w:val="20"/>
          <w:szCs w:val="20"/>
        </w:rPr>
        <w:t xml:space="preserve"> "Услуги бытовые. Услуги прачечных. Общие технические условия",</w:t>
      </w:r>
      <w:r w:rsidR="0009504C" w:rsidRPr="0009504C">
        <w:rPr>
          <w:sz w:val="20"/>
          <w:szCs w:val="20"/>
        </w:rPr>
        <w:t xml:space="preserve"> </w:t>
      </w:r>
      <w:r w:rsidRPr="0009504C">
        <w:rPr>
          <w:sz w:val="20"/>
          <w:szCs w:val="20"/>
        </w:rPr>
        <w:t>иных нормативных актов, и условиями Технического задания (Приложение № 1 к настоящему договору).</w:t>
      </w:r>
    </w:p>
    <w:p w:rsidR="001937AF" w:rsidRPr="004846ED" w:rsidRDefault="001937AF" w:rsidP="001937AF">
      <w:pPr>
        <w:autoSpaceDE w:val="0"/>
        <w:autoSpaceDN w:val="0"/>
        <w:adjustRightInd w:val="0"/>
        <w:jc w:val="both"/>
        <w:rPr>
          <w:sz w:val="20"/>
          <w:szCs w:val="20"/>
        </w:rPr>
      </w:pPr>
      <w:r w:rsidRPr="0009504C">
        <w:rPr>
          <w:sz w:val="20"/>
          <w:szCs w:val="20"/>
        </w:rPr>
        <w:t>3.2. Исполнять полученные</w:t>
      </w:r>
      <w:r w:rsidRPr="004846ED">
        <w:rPr>
          <w:sz w:val="20"/>
          <w:szCs w:val="20"/>
        </w:rPr>
        <w:t xml:space="preserve"> при осуществлении контроля и надзора за оказанием услуг указания Заказчика, если такие указания не противоречат условиям настоящего договора.</w:t>
      </w:r>
    </w:p>
    <w:p w:rsidR="001937AF" w:rsidRPr="004846ED" w:rsidRDefault="001937AF" w:rsidP="001937AF">
      <w:pPr>
        <w:tabs>
          <w:tab w:val="left" w:pos="709"/>
        </w:tabs>
        <w:jc w:val="both"/>
        <w:rPr>
          <w:sz w:val="20"/>
          <w:szCs w:val="20"/>
        </w:rPr>
      </w:pPr>
      <w:r>
        <w:rPr>
          <w:sz w:val="20"/>
          <w:szCs w:val="20"/>
        </w:rPr>
        <w:t>3.3</w:t>
      </w:r>
      <w:r w:rsidRPr="004846ED">
        <w:rPr>
          <w:sz w:val="20"/>
          <w:szCs w:val="20"/>
        </w:rPr>
        <w:t>. При возникновении ситуации, не входящей в компетенцию ответственных лиц Заказчика, и требующей внесения дополнительных условий в договор или изменения условий договора, Исполнитель обязан немедленно уведомить об этом должностное лицо, подписавшее договор.</w:t>
      </w:r>
    </w:p>
    <w:p w:rsidR="001937AF" w:rsidRPr="00657E5B" w:rsidRDefault="001937AF" w:rsidP="001937AF">
      <w:pPr>
        <w:suppressAutoHyphens/>
        <w:jc w:val="both"/>
        <w:rPr>
          <w:sz w:val="20"/>
          <w:szCs w:val="20"/>
          <w:lang w:eastAsia="ar-SA"/>
        </w:rPr>
      </w:pPr>
      <w:r>
        <w:rPr>
          <w:sz w:val="20"/>
          <w:szCs w:val="20"/>
          <w:lang w:eastAsia="ar-SA"/>
        </w:rPr>
        <w:t>3.4</w:t>
      </w:r>
      <w:r w:rsidRPr="004846ED">
        <w:rPr>
          <w:sz w:val="20"/>
          <w:szCs w:val="20"/>
          <w:lang w:eastAsia="ar-SA"/>
        </w:rPr>
        <w:t xml:space="preserve">. Немедленно предупредить Заказчика обо всех, не зависящих от него обстоятельствах, которые создают невозможность </w:t>
      </w:r>
      <w:r w:rsidRPr="00657E5B">
        <w:rPr>
          <w:sz w:val="20"/>
          <w:szCs w:val="20"/>
          <w:lang w:eastAsia="ar-SA"/>
        </w:rPr>
        <w:t>оказания услуг в соответствии с условиями настоящего договора.</w:t>
      </w:r>
    </w:p>
    <w:p w:rsidR="001937AF" w:rsidRPr="00657E5B" w:rsidRDefault="001937AF" w:rsidP="001937AF">
      <w:pPr>
        <w:suppressAutoHyphens/>
        <w:jc w:val="both"/>
        <w:rPr>
          <w:sz w:val="20"/>
          <w:szCs w:val="20"/>
          <w:lang w:eastAsia="ar-SA"/>
        </w:rPr>
      </w:pPr>
      <w:r w:rsidRPr="00657E5B">
        <w:rPr>
          <w:sz w:val="20"/>
          <w:szCs w:val="20"/>
          <w:lang w:eastAsia="ar-SA"/>
        </w:rPr>
        <w:t>3.5. При наличии уведомления Заказчика о причиненном ущербе направить представителя для составления акта.</w:t>
      </w:r>
    </w:p>
    <w:p w:rsidR="001937AF" w:rsidRPr="00657E5B" w:rsidRDefault="001937AF" w:rsidP="001937AF">
      <w:pPr>
        <w:suppressAutoHyphens/>
        <w:jc w:val="both"/>
        <w:rPr>
          <w:sz w:val="20"/>
          <w:szCs w:val="20"/>
          <w:lang w:eastAsia="ar-SA"/>
        </w:rPr>
      </w:pPr>
      <w:r w:rsidRPr="00657E5B">
        <w:rPr>
          <w:sz w:val="20"/>
          <w:szCs w:val="20"/>
          <w:lang w:eastAsia="ar-SA"/>
        </w:rPr>
        <w:t xml:space="preserve">3.6. В течение </w:t>
      </w:r>
      <w:r>
        <w:rPr>
          <w:sz w:val="20"/>
          <w:szCs w:val="20"/>
          <w:lang w:eastAsia="ar-SA"/>
        </w:rPr>
        <w:t>трех</w:t>
      </w:r>
      <w:r w:rsidRPr="00657E5B">
        <w:rPr>
          <w:sz w:val="20"/>
          <w:szCs w:val="20"/>
          <w:lang w:eastAsia="ar-SA"/>
        </w:rPr>
        <w:t xml:space="preserve"> рабочих дней с момента получения запроса от Заказчика представить </w:t>
      </w:r>
      <w:r w:rsidRPr="00657E5B">
        <w:rPr>
          <w:sz w:val="20"/>
          <w:szCs w:val="20"/>
        </w:rPr>
        <w:t>деклараци</w:t>
      </w:r>
      <w:r>
        <w:rPr>
          <w:sz w:val="20"/>
          <w:szCs w:val="20"/>
        </w:rPr>
        <w:t>и</w:t>
      </w:r>
      <w:r w:rsidRPr="00657E5B">
        <w:rPr>
          <w:sz w:val="20"/>
          <w:szCs w:val="20"/>
        </w:rPr>
        <w:t xml:space="preserve"> соответствия, подтверждающие </w:t>
      </w:r>
      <w:r>
        <w:rPr>
          <w:sz w:val="20"/>
          <w:szCs w:val="20"/>
        </w:rPr>
        <w:t>б</w:t>
      </w:r>
      <w:r w:rsidRPr="00657E5B">
        <w:rPr>
          <w:sz w:val="20"/>
          <w:szCs w:val="20"/>
        </w:rPr>
        <w:t>езопасность моющих и дезинфицирующих средств, используемых при оказании услуг по стирке.</w:t>
      </w:r>
    </w:p>
    <w:p w:rsidR="001937AF" w:rsidRPr="004846ED" w:rsidRDefault="001937AF" w:rsidP="001937AF">
      <w:pPr>
        <w:autoSpaceDE w:val="0"/>
        <w:autoSpaceDN w:val="0"/>
        <w:adjustRightInd w:val="0"/>
        <w:jc w:val="both"/>
        <w:rPr>
          <w:sz w:val="20"/>
          <w:szCs w:val="20"/>
        </w:rPr>
      </w:pPr>
      <w:r w:rsidRPr="00657E5B">
        <w:rPr>
          <w:sz w:val="20"/>
          <w:szCs w:val="20"/>
        </w:rPr>
        <w:t>3.</w:t>
      </w:r>
      <w:r>
        <w:rPr>
          <w:sz w:val="20"/>
          <w:szCs w:val="20"/>
        </w:rPr>
        <w:t>7</w:t>
      </w:r>
      <w:r w:rsidRPr="00657E5B">
        <w:rPr>
          <w:sz w:val="20"/>
          <w:szCs w:val="20"/>
        </w:rPr>
        <w:t>. Исполнитель обязан выполнять иные обязанности, предусмотренные</w:t>
      </w:r>
      <w:r w:rsidRPr="004846ED">
        <w:rPr>
          <w:sz w:val="20"/>
          <w:szCs w:val="20"/>
        </w:rPr>
        <w:t xml:space="preserve"> законодательством, настоящим договором и приложениями к нему.</w:t>
      </w:r>
    </w:p>
    <w:p w:rsidR="001937AF" w:rsidRPr="004846ED" w:rsidRDefault="001937AF" w:rsidP="001937AF">
      <w:pPr>
        <w:autoSpaceDE w:val="0"/>
        <w:autoSpaceDN w:val="0"/>
        <w:adjustRightInd w:val="0"/>
        <w:jc w:val="both"/>
        <w:rPr>
          <w:sz w:val="20"/>
          <w:szCs w:val="20"/>
          <w:u w:val="single"/>
        </w:rPr>
      </w:pPr>
      <w:r w:rsidRPr="004846ED">
        <w:rPr>
          <w:sz w:val="20"/>
          <w:szCs w:val="20"/>
          <w:u w:val="single"/>
        </w:rPr>
        <w:t>Исполнитель вправе:</w:t>
      </w:r>
    </w:p>
    <w:p w:rsidR="001937AF" w:rsidRPr="004846ED" w:rsidRDefault="001937AF" w:rsidP="001937AF">
      <w:pPr>
        <w:jc w:val="both"/>
        <w:rPr>
          <w:sz w:val="20"/>
          <w:szCs w:val="20"/>
        </w:rPr>
      </w:pPr>
      <w:r>
        <w:rPr>
          <w:color w:val="000000"/>
          <w:sz w:val="20"/>
          <w:szCs w:val="20"/>
        </w:rPr>
        <w:t>3.8</w:t>
      </w:r>
      <w:r w:rsidRPr="004846ED">
        <w:rPr>
          <w:color w:val="000000"/>
          <w:sz w:val="20"/>
          <w:szCs w:val="20"/>
        </w:rPr>
        <w:t xml:space="preserve">. </w:t>
      </w:r>
      <w:r>
        <w:rPr>
          <w:color w:val="000000"/>
          <w:sz w:val="20"/>
          <w:szCs w:val="20"/>
        </w:rPr>
        <w:t>Отмечать дефекты, выявленные при приеме изделий в стирку.</w:t>
      </w:r>
    </w:p>
    <w:p w:rsidR="001937AF" w:rsidRPr="00567EDB" w:rsidRDefault="001937AF" w:rsidP="00567EDB">
      <w:pPr>
        <w:autoSpaceDE w:val="0"/>
        <w:autoSpaceDN w:val="0"/>
        <w:adjustRightInd w:val="0"/>
        <w:jc w:val="both"/>
        <w:rPr>
          <w:sz w:val="20"/>
          <w:szCs w:val="20"/>
        </w:rPr>
      </w:pPr>
      <w:r w:rsidRPr="00567EDB">
        <w:rPr>
          <w:sz w:val="20"/>
          <w:szCs w:val="20"/>
        </w:rPr>
        <w:t>3.9. Исполнитель имеет иные права, предусмотренные законодательством РФ, настоящим договором и приложениями к нему.</w:t>
      </w:r>
    </w:p>
    <w:p w:rsidR="00567EDB" w:rsidRPr="00567EDB" w:rsidRDefault="00567EDB" w:rsidP="00567EDB">
      <w:pPr>
        <w:jc w:val="both"/>
        <w:rPr>
          <w:sz w:val="20"/>
          <w:szCs w:val="20"/>
        </w:rPr>
      </w:pPr>
      <w:r w:rsidRPr="00567EDB">
        <w:rPr>
          <w:sz w:val="20"/>
          <w:szCs w:val="20"/>
        </w:rPr>
        <w:t>3.10. Подписывая настоящий Договор, Исполнитель гарантирует:</w:t>
      </w:r>
    </w:p>
    <w:p w:rsidR="00567EDB" w:rsidRPr="00567EDB" w:rsidRDefault="00567EDB" w:rsidP="00567EDB">
      <w:pPr>
        <w:jc w:val="both"/>
        <w:rPr>
          <w:sz w:val="20"/>
          <w:szCs w:val="20"/>
        </w:rPr>
      </w:pPr>
      <w:r w:rsidRPr="00567EDB">
        <w:rPr>
          <w:sz w:val="20"/>
          <w:szCs w:val="20"/>
        </w:rPr>
        <w:lastRenderedPageBreak/>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567EDB" w:rsidRPr="00567EDB" w:rsidRDefault="00567EDB" w:rsidP="00567EDB">
      <w:pPr>
        <w:jc w:val="both"/>
        <w:rPr>
          <w:sz w:val="20"/>
          <w:szCs w:val="20"/>
        </w:rPr>
      </w:pPr>
      <w:r w:rsidRPr="00567EDB">
        <w:rPr>
          <w:sz w:val="20"/>
          <w:szCs w:val="20"/>
        </w:rPr>
        <w:t xml:space="preserve">2) не приостановлена деятельности Исполнителя в порядке, установленном </w:t>
      </w:r>
      <w:hyperlink r:id="rId8" w:history="1">
        <w:r w:rsidRPr="00567EDB">
          <w:rPr>
            <w:sz w:val="20"/>
            <w:szCs w:val="20"/>
          </w:rPr>
          <w:t>Кодексом</w:t>
        </w:r>
      </w:hyperlink>
      <w:r w:rsidRPr="00567EDB">
        <w:rPr>
          <w:sz w:val="20"/>
          <w:szCs w:val="20"/>
        </w:rPr>
        <w:t xml:space="preserve"> Российской Федерации об административных правонарушениях; </w:t>
      </w:r>
    </w:p>
    <w:p w:rsidR="00567EDB" w:rsidRPr="00567EDB" w:rsidRDefault="00567EDB" w:rsidP="00567EDB">
      <w:pPr>
        <w:jc w:val="both"/>
        <w:rPr>
          <w:sz w:val="20"/>
          <w:szCs w:val="20"/>
        </w:rPr>
      </w:pPr>
      <w:r w:rsidRPr="00567EDB">
        <w:rPr>
          <w:sz w:val="20"/>
          <w:szCs w:val="20"/>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67EDB">
          <w:rPr>
            <w:sz w:val="20"/>
            <w:szCs w:val="20"/>
          </w:rPr>
          <w:t>законодательством</w:t>
        </w:r>
      </w:hyperlink>
      <w:r w:rsidRPr="00567EDB">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67EDB">
          <w:rPr>
            <w:sz w:val="20"/>
            <w:szCs w:val="20"/>
          </w:rPr>
          <w:t>законодательством</w:t>
        </w:r>
      </w:hyperlink>
      <w:r w:rsidRPr="00567EDB">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 </w:t>
      </w:r>
    </w:p>
    <w:p w:rsidR="00567EDB" w:rsidRPr="00567EDB" w:rsidRDefault="00567EDB" w:rsidP="00567EDB">
      <w:pPr>
        <w:jc w:val="both"/>
        <w:rPr>
          <w:sz w:val="20"/>
          <w:szCs w:val="20"/>
        </w:rPr>
      </w:pPr>
      <w:r w:rsidRPr="00567EDB">
        <w:rPr>
          <w:sz w:val="20"/>
          <w:szCs w:val="20"/>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567EDB">
          <w:rPr>
            <w:sz w:val="20"/>
            <w:szCs w:val="20"/>
          </w:rPr>
          <w:t>статьями 289</w:t>
        </w:r>
      </w:hyperlink>
      <w:r w:rsidRPr="00567EDB">
        <w:rPr>
          <w:sz w:val="20"/>
          <w:szCs w:val="20"/>
        </w:rPr>
        <w:t xml:space="preserve">, </w:t>
      </w:r>
      <w:hyperlink r:id="rId12" w:history="1">
        <w:r w:rsidRPr="00567EDB">
          <w:rPr>
            <w:sz w:val="20"/>
            <w:szCs w:val="20"/>
          </w:rPr>
          <w:t>290</w:t>
        </w:r>
      </w:hyperlink>
      <w:r w:rsidRPr="00567EDB">
        <w:rPr>
          <w:sz w:val="20"/>
          <w:szCs w:val="20"/>
        </w:rPr>
        <w:t xml:space="preserve">, </w:t>
      </w:r>
      <w:hyperlink r:id="rId13" w:history="1">
        <w:r w:rsidRPr="00567EDB">
          <w:rPr>
            <w:sz w:val="20"/>
            <w:szCs w:val="20"/>
          </w:rPr>
          <w:t>291</w:t>
        </w:r>
      </w:hyperlink>
      <w:r w:rsidRPr="00567EDB">
        <w:rPr>
          <w:sz w:val="20"/>
          <w:szCs w:val="20"/>
        </w:rPr>
        <w:t xml:space="preserve">, </w:t>
      </w:r>
      <w:hyperlink r:id="rId14" w:history="1">
        <w:r w:rsidRPr="00567EDB">
          <w:rPr>
            <w:sz w:val="20"/>
            <w:szCs w:val="20"/>
          </w:rPr>
          <w:t>291.1</w:t>
        </w:r>
      </w:hyperlink>
      <w:r w:rsidRPr="00567EDB">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567EDB" w:rsidRPr="00567EDB" w:rsidRDefault="00567EDB" w:rsidP="00567EDB">
      <w:pPr>
        <w:jc w:val="both"/>
        <w:rPr>
          <w:sz w:val="20"/>
          <w:szCs w:val="20"/>
        </w:rPr>
      </w:pPr>
      <w:r w:rsidRPr="00567EDB">
        <w:rPr>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5" w:history="1">
        <w:r w:rsidRPr="00567EDB">
          <w:rPr>
            <w:sz w:val="20"/>
            <w:szCs w:val="20"/>
          </w:rPr>
          <w:t>статьей 19.28</w:t>
        </w:r>
      </w:hyperlink>
      <w:r w:rsidRPr="00567EDB">
        <w:rPr>
          <w:sz w:val="20"/>
          <w:szCs w:val="20"/>
        </w:rPr>
        <w:t xml:space="preserve"> Кодекса Российской Федерации об административных правонарушениях; </w:t>
      </w:r>
    </w:p>
    <w:p w:rsidR="00567EDB" w:rsidRPr="00567EDB" w:rsidRDefault="00567EDB" w:rsidP="00567EDB">
      <w:pPr>
        <w:jc w:val="both"/>
        <w:rPr>
          <w:sz w:val="20"/>
          <w:szCs w:val="20"/>
        </w:rPr>
      </w:pPr>
      <w:r w:rsidRPr="00567EDB">
        <w:rPr>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567EDB" w:rsidRPr="00567EDB" w:rsidRDefault="00567EDB" w:rsidP="00567EDB">
      <w:pPr>
        <w:jc w:val="both"/>
        <w:rPr>
          <w:sz w:val="20"/>
          <w:szCs w:val="20"/>
        </w:rPr>
      </w:pPr>
      <w:r w:rsidRPr="00567EDB">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567EDB" w:rsidRPr="00567EDB" w:rsidRDefault="00567EDB" w:rsidP="00567EDB">
      <w:pPr>
        <w:jc w:val="both"/>
        <w:rPr>
          <w:sz w:val="20"/>
          <w:szCs w:val="20"/>
        </w:rPr>
      </w:pPr>
      <w:r w:rsidRPr="00567EDB">
        <w:rPr>
          <w:sz w:val="20"/>
          <w:szCs w:val="20"/>
        </w:rPr>
        <w:t xml:space="preserve">а) физическим лицом (в том числе зарегистрированным в качестве индивидуального предпринимателя) - Исполнителем; </w:t>
      </w:r>
    </w:p>
    <w:p w:rsidR="00567EDB" w:rsidRPr="00567EDB" w:rsidRDefault="00567EDB" w:rsidP="00567EDB">
      <w:pPr>
        <w:jc w:val="both"/>
        <w:rPr>
          <w:sz w:val="20"/>
          <w:szCs w:val="20"/>
        </w:rPr>
      </w:pPr>
      <w:r w:rsidRPr="00567EDB">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567EDB" w:rsidRPr="00567EDB" w:rsidRDefault="00567EDB" w:rsidP="00567EDB">
      <w:pPr>
        <w:jc w:val="both"/>
        <w:rPr>
          <w:sz w:val="20"/>
          <w:szCs w:val="20"/>
        </w:rPr>
      </w:pPr>
      <w:r w:rsidRPr="00567EDB">
        <w:rPr>
          <w:sz w:val="20"/>
          <w:szCs w:val="20"/>
        </w:rPr>
        <w:t xml:space="preserve">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567EDB" w:rsidRPr="00567EDB" w:rsidRDefault="00567EDB" w:rsidP="00567EDB">
      <w:pPr>
        <w:jc w:val="both"/>
        <w:rPr>
          <w:sz w:val="20"/>
          <w:szCs w:val="20"/>
        </w:rPr>
      </w:pPr>
      <w:r w:rsidRPr="00567EDB">
        <w:rPr>
          <w:sz w:val="20"/>
          <w:szCs w:val="20"/>
        </w:rPr>
        <w:t>9) Исполнитель не является иностранным агентом;</w:t>
      </w:r>
    </w:p>
    <w:p w:rsidR="00567EDB" w:rsidRPr="00567EDB" w:rsidRDefault="00567EDB" w:rsidP="00567EDB">
      <w:pPr>
        <w:jc w:val="both"/>
        <w:rPr>
          <w:sz w:val="20"/>
          <w:szCs w:val="20"/>
        </w:rPr>
      </w:pPr>
      <w:r w:rsidRPr="00567EDB">
        <w:rPr>
          <w:sz w:val="20"/>
          <w:szCs w:val="20"/>
        </w:rPr>
        <w:t xml:space="preserve">10) Исполнитель не имеет ограничений для заключения настоящего Контракта, установленных законодательством Российской Федерации; </w:t>
      </w:r>
    </w:p>
    <w:p w:rsidR="00567EDB" w:rsidRPr="00567EDB" w:rsidRDefault="00567EDB" w:rsidP="00567EDB">
      <w:pPr>
        <w:jc w:val="both"/>
        <w:rPr>
          <w:sz w:val="20"/>
          <w:szCs w:val="20"/>
        </w:rPr>
      </w:pPr>
      <w:r w:rsidRPr="00567EDB">
        <w:rPr>
          <w:sz w:val="20"/>
          <w:szCs w:val="20"/>
        </w:rPr>
        <w:t>11) информация о Исполнителе отсутствуют в реестре недобросовестных Поставщиков (подрядчиков, исполнителей).</w:t>
      </w:r>
    </w:p>
    <w:p w:rsidR="00567EDB" w:rsidRDefault="00567EDB" w:rsidP="001937AF">
      <w:pPr>
        <w:autoSpaceDE w:val="0"/>
        <w:autoSpaceDN w:val="0"/>
        <w:adjustRightInd w:val="0"/>
        <w:jc w:val="both"/>
        <w:rPr>
          <w:sz w:val="20"/>
          <w:szCs w:val="20"/>
        </w:rPr>
      </w:pPr>
    </w:p>
    <w:p w:rsidR="001937AF" w:rsidRPr="008C7E4C" w:rsidRDefault="001937AF" w:rsidP="001937AF">
      <w:pPr>
        <w:jc w:val="center"/>
        <w:rPr>
          <w:sz w:val="20"/>
          <w:szCs w:val="20"/>
        </w:rPr>
      </w:pPr>
      <w:r w:rsidRPr="008C7E4C">
        <w:rPr>
          <w:sz w:val="20"/>
          <w:szCs w:val="20"/>
        </w:rPr>
        <w:t>4. ПОРЯДОК РАСЧЕТОВ</w:t>
      </w:r>
    </w:p>
    <w:p w:rsidR="001937AF" w:rsidRPr="008C7E4C" w:rsidRDefault="001937AF" w:rsidP="001937AF">
      <w:pPr>
        <w:jc w:val="both"/>
        <w:rPr>
          <w:bCs/>
          <w:sz w:val="20"/>
          <w:szCs w:val="20"/>
        </w:rPr>
      </w:pPr>
      <w:r w:rsidRPr="008C7E4C">
        <w:rPr>
          <w:sz w:val="20"/>
          <w:szCs w:val="20"/>
        </w:rPr>
        <w:t xml:space="preserve">4.1. Цена </w:t>
      </w:r>
      <w:r w:rsidR="008C7E4C" w:rsidRPr="008C7E4C">
        <w:rPr>
          <w:sz w:val="20"/>
          <w:szCs w:val="20"/>
        </w:rPr>
        <w:t xml:space="preserve">единицы услуги </w:t>
      </w:r>
      <w:r w:rsidRPr="008C7E4C">
        <w:rPr>
          <w:color w:val="000000"/>
          <w:sz w:val="20"/>
          <w:szCs w:val="20"/>
        </w:rPr>
        <w:t>(</w:t>
      </w:r>
      <w:r w:rsidR="008C7E4C" w:rsidRPr="008C7E4C">
        <w:rPr>
          <w:color w:val="000000"/>
          <w:sz w:val="20"/>
          <w:szCs w:val="20"/>
        </w:rPr>
        <w:t>руб/</w:t>
      </w:r>
      <w:smartTag w:uri="urn:schemas-microsoft-com:office:smarttags" w:element="metricconverter">
        <w:smartTagPr>
          <w:attr w:name="ProductID" w:val="1 кг"/>
        </w:smartTagPr>
        <w:r w:rsidRPr="008C7E4C">
          <w:rPr>
            <w:color w:val="000000"/>
            <w:sz w:val="20"/>
            <w:szCs w:val="20"/>
          </w:rPr>
          <w:t>1 кг</w:t>
        </w:r>
      </w:smartTag>
      <w:r w:rsidR="00F30142" w:rsidRPr="008C7E4C">
        <w:rPr>
          <w:color w:val="000000"/>
          <w:sz w:val="20"/>
          <w:szCs w:val="20"/>
        </w:rPr>
        <w:t xml:space="preserve"> сухого белья</w:t>
      </w:r>
      <w:r w:rsidR="008C7E4C" w:rsidRPr="008C7E4C">
        <w:rPr>
          <w:color w:val="000000"/>
          <w:sz w:val="20"/>
          <w:szCs w:val="20"/>
        </w:rPr>
        <w:t xml:space="preserve">) составляет </w:t>
      </w:r>
      <w:r w:rsidR="00F30142" w:rsidRPr="008C7E4C">
        <w:rPr>
          <w:color w:val="000000"/>
          <w:sz w:val="20"/>
          <w:szCs w:val="20"/>
        </w:rPr>
        <w:t xml:space="preserve">– </w:t>
      </w:r>
      <w:r w:rsidR="008C7E4C" w:rsidRPr="008C7E4C">
        <w:rPr>
          <w:color w:val="000000"/>
          <w:sz w:val="20"/>
          <w:szCs w:val="20"/>
        </w:rPr>
        <w:t>______ рублей</w:t>
      </w:r>
      <w:r w:rsidRPr="008C7E4C">
        <w:rPr>
          <w:bCs/>
          <w:sz w:val="20"/>
          <w:szCs w:val="20"/>
        </w:rPr>
        <w:t>.</w:t>
      </w:r>
    </w:p>
    <w:p w:rsidR="00580368" w:rsidRPr="00532E78" w:rsidRDefault="00580368" w:rsidP="00532E78">
      <w:pPr>
        <w:jc w:val="both"/>
        <w:rPr>
          <w:sz w:val="20"/>
          <w:szCs w:val="20"/>
        </w:rPr>
      </w:pPr>
      <w:r w:rsidRPr="008C7E4C">
        <w:rPr>
          <w:sz w:val="20"/>
          <w:szCs w:val="20"/>
        </w:rPr>
        <w:t>4.2. Сумма, подлежащая уплате Заказчиком Исполнителю, уменьшается на размер налогов, сборов и иных обязательных платежей в бюджеты бюджетной</w:t>
      </w:r>
      <w:r w:rsidRPr="00532E78">
        <w:rPr>
          <w:sz w:val="20"/>
          <w:szCs w:val="20"/>
        </w:rPr>
        <w:t xml:space="preserve">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7AF" w:rsidRPr="00532E78" w:rsidRDefault="00532E78" w:rsidP="001937AF">
      <w:pPr>
        <w:jc w:val="both"/>
        <w:rPr>
          <w:sz w:val="20"/>
          <w:szCs w:val="20"/>
        </w:rPr>
      </w:pPr>
      <w:r w:rsidRPr="00532E78">
        <w:rPr>
          <w:sz w:val="20"/>
          <w:szCs w:val="20"/>
        </w:rPr>
        <w:t xml:space="preserve">4.3. </w:t>
      </w:r>
      <w:r w:rsidR="001937AF" w:rsidRPr="00532E78">
        <w:rPr>
          <w:sz w:val="20"/>
          <w:szCs w:val="20"/>
        </w:rPr>
        <w:t xml:space="preserve">Цена </w:t>
      </w:r>
      <w:r w:rsidR="008C7E4C">
        <w:rPr>
          <w:sz w:val="20"/>
          <w:szCs w:val="20"/>
        </w:rPr>
        <w:t>единицы услуги</w:t>
      </w:r>
      <w:r w:rsidR="008C7E4C" w:rsidRPr="00532E78">
        <w:rPr>
          <w:sz w:val="20"/>
          <w:szCs w:val="20"/>
        </w:rPr>
        <w:t xml:space="preserve"> </w:t>
      </w:r>
      <w:r w:rsidR="001937AF" w:rsidRPr="00532E78">
        <w:rPr>
          <w:sz w:val="20"/>
          <w:szCs w:val="20"/>
        </w:rPr>
        <w:t>включает в себя стоимость услуг, предусмотренных настоящим договором (в том числе расходы на стирку, сушку и глажение белья, а также сбор, упаковку и транспортировку белья), все налоги, сборы и пошлины, установленные законодательством, а также любые иные расходы Исполнителя, связанные с исполнением договора.</w:t>
      </w:r>
    </w:p>
    <w:p w:rsidR="00580368" w:rsidRPr="00E05482" w:rsidRDefault="00580368" w:rsidP="00E05482">
      <w:pPr>
        <w:jc w:val="both"/>
        <w:rPr>
          <w:sz w:val="20"/>
          <w:szCs w:val="20"/>
        </w:rPr>
      </w:pPr>
      <w:r w:rsidRPr="00E05482">
        <w:rPr>
          <w:sz w:val="20"/>
          <w:szCs w:val="20"/>
        </w:rPr>
        <w:lastRenderedPageBreak/>
        <w:t xml:space="preserve">4.4. Цена </w:t>
      </w:r>
      <w:r w:rsidR="008C7E4C">
        <w:rPr>
          <w:sz w:val="20"/>
          <w:szCs w:val="20"/>
        </w:rPr>
        <w:t>единицы услуги</w:t>
      </w:r>
      <w:r w:rsidRPr="00E05482">
        <w:rPr>
          <w:sz w:val="20"/>
          <w:szCs w:val="20"/>
        </w:rPr>
        <w:t xml:space="preserve"> является твердой и определяется на весь срок исполнения Договора.</w:t>
      </w:r>
    </w:p>
    <w:p w:rsidR="00580368" w:rsidRPr="00E05482" w:rsidRDefault="00580368" w:rsidP="00E05482">
      <w:pPr>
        <w:jc w:val="both"/>
        <w:rPr>
          <w:sz w:val="20"/>
          <w:szCs w:val="20"/>
        </w:rPr>
      </w:pPr>
      <w:bookmarkStart w:id="1" w:name="P1460"/>
      <w:bookmarkStart w:id="2" w:name="P1462"/>
      <w:bookmarkEnd w:id="1"/>
      <w:bookmarkEnd w:id="2"/>
      <w:r w:rsidRPr="00E05482">
        <w:rPr>
          <w:sz w:val="20"/>
          <w:szCs w:val="20"/>
        </w:rPr>
        <w:t xml:space="preserve">Цена </w:t>
      </w:r>
      <w:r w:rsidR="008C7E4C">
        <w:rPr>
          <w:sz w:val="20"/>
          <w:szCs w:val="20"/>
        </w:rPr>
        <w:t>единицы услуги</w:t>
      </w:r>
      <w:r w:rsidR="008C7E4C" w:rsidRPr="00E05482">
        <w:rPr>
          <w:sz w:val="20"/>
          <w:szCs w:val="20"/>
        </w:rPr>
        <w:t xml:space="preserve"> </w:t>
      </w:r>
      <w:r w:rsidRPr="00E05482">
        <w:rPr>
          <w:sz w:val="20"/>
          <w:szCs w:val="20"/>
        </w:rPr>
        <w:t xml:space="preserve">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rsidR="00E05482" w:rsidRPr="00E05482" w:rsidRDefault="00580368" w:rsidP="00E05482">
      <w:pPr>
        <w:jc w:val="both"/>
        <w:rPr>
          <w:sz w:val="20"/>
          <w:szCs w:val="20"/>
        </w:rPr>
      </w:pPr>
      <w:r w:rsidRPr="00E05482">
        <w:rPr>
          <w:sz w:val="20"/>
          <w:szCs w:val="20"/>
        </w:rPr>
        <w:t xml:space="preserve">4.5 </w:t>
      </w:r>
      <w:r w:rsidR="00E05482" w:rsidRPr="00E05482">
        <w:rPr>
          <w:sz w:val="20"/>
          <w:szCs w:val="20"/>
        </w:rPr>
        <w:t>Источник финансирования Контракта – 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073-02-2026-360 от 07.07.2026г.).</w:t>
      </w:r>
    </w:p>
    <w:p w:rsidR="008C7E4C" w:rsidRDefault="001937AF" w:rsidP="00E05482">
      <w:pPr>
        <w:jc w:val="both"/>
        <w:rPr>
          <w:sz w:val="20"/>
          <w:szCs w:val="20"/>
        </w:rPr>
      </w:pPr>
      <w:r w:rsidRPr="00E05482">
        <w:rPr>
          <w:sz w:val="20"/>
          <w:szCs w:val="20"/>
        </w:rPr>
        <w:t>4.</w:t>
      </w:r>
      <w:r w:rsidR="00532E78" w:rsidRPr="00E05482">
        <w:rPr>
          <w:sz w:val="20"/>
          <w:szCs w:val="20"/>
        </w:rPr>
        <w:t>6</w:t>
      </w:r>
      <w:r w:rsidRPr="00E05482">
        <w:rPr>
          <w:sz w:val="20"/>
          <w:szCs w:val="20"/>
        </w:rPr>
        <w:t xml:space="preserve">. </w:t>
      </w:r>
      <w:r w:rsidR="008C7E4C">
        <w:rPr>
          <w:sz w:val="20"/>
          <w:szCs w:val="20"/>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rsidR="001937AF" w:rsidRPr="00E05482" w:rsidRDefault="008C7E4C" w:rsidP="00E05482">
      <w:pPr>
        <w:jc w:val="both"/>
        <w:rPr>
          <w:sz w:val="20"/>
          <w:szCs w:val="20"/>
        </w:rPr>
      </w:pPr>
      <w:r>
        <w:rPr>
          <w:sz w:val="20"/>
          <w:szCs w:val="20"/>
        </w:rPr>
        <w:t>Максимальное значение цены контракта составляет 72 600 (семьдесят две тысячи шестьсот) рублей 00 коп.</w:t>
      </w:r>
    </w:p>
    <w:p w:rsidR="001937AF" w:rsidRPr="008C7E4C" w:rsidRDefault="008C7E4C" w:rsidP="001937AF">
      <w:pPr>
        <w:tabs>
          <w:tab w:val="left" w:pos="9900"/>
        </w:tabs>
        <w:jc w:val="both"/>
        <w:rPr>
          <w:sz w:val="20"/>
          <w:szCs w:val="20"/>
        </w:rPr>
      </w:pPr>
      <w:r>
        <w:rPr>
          <w:iCs/>
          <w:sz w:val="20"/>
          <w:szCs w:val="20"/>
        </w:rPr>
        <w:t xml:space="preserve">4.7. </w:t>
      </w:r>
      <w:r w:rsidR="001937AF" w:rsidRPr="008C7E4C">
        <w:rPr>
          <w:iCs/>
          <w:sz w:val="20"/>
          <w:szCs w:val="20"/>
        </w:rPr>
        <w:t xml:space="preserve">Оплата производится </w:t>
      </w:r>
      <w:r w:rsidR="001937AF" w:rsidRPr="008C7E4C">
        <w:rPr>
          <w:sz w:val="20"/>
          <w:szCs w:val="20"/>
        </w:rPr>
        <w:t>за фактически оказанные услуги при одновременном соблюдении следующих условий:</w:t>
      </w:r>
    </w:p>
    <w:p w:rsidR="001937AF" w:rsidRPr="008C7E4C" w:rsidRDefault="001937AF" w:rsidP="001937AF">
      <w:pPr>
        <w:numPr>
          <w:ilvl w:val="0"/>
          <w:numId w:val="3"/>
        </w:numPr>
        <w:tabs>
          <w:tab w:val="left" w:pos="9900"/>
        </w:tabs>
        <w:jc w:val="both"/>
        <w:rPr>
          <w:sz w:val="20"/>
          <w:szCs w:val="20"/>
        </w:rPr>
      </w:pPr>
      <w:r w:rsidRPr="008C7E4C">
        <w:rPr>
          <w:sz w:val="20"/>
          <w:szCs w:val="20"/>
        </w:rPr>
        <w:t>услуги оказаны надлежащим образом и в согласованный срок;</w:t>
      </w:r>
    </w:p>
    <w:p w:rsidR="001937AF" w:rsidRPr="00532E78" w:rsidRDefault="001937AF" w:rsidP="001937AF">
      <w:pPr>
        <w:numPr>
          <w:ilvl w:val="0"/>
          <w:numId w:val="3"/>
        </w:numPr>
        <w:tabs>
          <w:tab w:val="left" w:pos="9900"/>
        </w:tabs>
        <w:jc w:val="both"/>
        <w:rPr>
          <w:sz w:val="20"/>
          <w:szCs w:val="20"/>
        </w:rPr>
      </w:pPr>
      <w:r w:rsidRPr="008C7E4C">
        <w:rPr>
          <w:sz w:val="20"/>
          <w:szCs w:val="20"/>
        </w:rPr>
        <w:t>на дату принятия решения</w:t>
      </w:r>
      <w:r w:rsidRPr="00532E78">
        <w:rPr>
          <w:sz w:val="20"/>
          <w:szCs w:val="20"/>
        </w:rPr>
        <w:t xml:space="preserve"> об оплате отсутствуют претензии в отношении надлежащего оказания услуг;</w:t>
      </w:r>
    </w:p>
    <w:p w:rsidR="001937AF" w:rsidRPr="00532E78" w:rsidRDefault="001937AF" w:rsidP="001937AF">
      <w:pPr>
        <w:numPr>
          <w:ilvl w:val="0"/>
          <w:numId w:val="3"/>
        </w:numPr>
        <w:tabs>
          <w:tab w:val="left" w:pos="9900"/>
        </w:tabs>
        <w:jc w:val="both"/>
        <w:rPr>
          <w:sz w:val="20"/>
          <w:szCs w:val="20"/>
        </w:rPr>
      </w:pPr>
      <w:r w:rsidRPr="00532E78">
        <w:rPr>
          <w:sz w:val="20"/>
          <w:szCs w:val="20"/>
        </w:rPr>
        <w:t>документы: акты оказанных услуг, счета для оплаты, оформлены надлежащим образом.</w:t>
      </w:r>
    </w:p>
    <w:p w:rsidR="001937AF" w:rsidRPr="00532E78" w:rsidRDefault="008C7E4C" w:rsidP="001937AF">
      <w:pPr>
        <w:jc w:val="both"/>
        <w:rPr>
          <w:sz w:val="20"/>
          <w:szCs w:val="20"/>
        </w:rPr>
      </w:pPr>
      <w:r>
        <w:rPr>
          <w:sz w:val="20"/>
          <w:szCs w:val="20"/>
        </w:rPr>
        <w:t xml:space="preserve">4.8. </w:t>
      </w:r>
      <w:r w:rsidR="001937AF" w:rsidRPr="00532E78">
        <w:rPr>
          <w:sz w:val="20"/>
          <w:szCs w:val="20"/>
        </w:rPr>
        <w:t>Заказчик вправе уменьшить (во внесудебном порядке) подлежащую выплате сумму за оказанные услуги на размер требования в сумме начисленной неустойки.</w:t>
      </w:r>
    </w:p>
    <w:p w:rsidR="001937AF" w:rsidRPr="00532E78" w:rsidRDefault="00332265" w:rsidP="001937AF">
      <w:pPr>
        <w:jc w:val="both"/>
        <w:rPr>
          <w:sz w:val="20"/>
          <w:szCs w:val="20"/>
        </w:rPr>
      </w:pPr>
      <w:r w:rsidRPr="00532E78">
        <w:rPr>
          <w:sz w:val="20"/>
          <w:szCs w:val="20"/>
        </w:rPr>
        <w:t>4.</w:t>
      </w:r>
      <w:r w:rsidR="008C7E4C">
        <w:rPr>
          <w:sz w:val="20"/>
          <w:szCs w:val="20"/>
        </w:rPr>
        <w:t>9</w:t>
      </w:r>
      <w:r w:rsidRPr="00532E78">
        <w:rPr>
          <w:sz w:val="20"/>
          <w:szCs w:val="20"/>
        </w:rPr>
        <w:t xml:space="preserve">. Срок оплаты: в течение 7 (Семи) </w:t>
      </w:r>
      <w:r w:rsidR="001937AF" w:rsidRPr="00532E78">
        <w:rPr>
          <w:sz w:val="20"/>
          <w:szCs w:val="20"/>
        </w:rPr>
        <w:t xml:space="preserve"> рабочих дней с момента подписания акта оказанных услуг.</w:t>
      </w:r>
    </w:p>
    <w:p w:rsidR="001937AF" w:rsidRPr="004846ED" w:rsidRDefault="001937AF" w:rsidP="001937AF">
      <w:pPr>
        <w:jc w:val="both"/>
        <w:rPr>
          <w:sz w:val="20"/>
          <w:szCs w:val="20"/>
        </w:rPr>
      </w:pPr>
      <w:r w:rsidRPr="00532E78">
        <w:rPr>
          <w:sz w:val="20"/>
          <w:szCs w:val="20"/>
        </w:rPr>
        <w:t>4.</w:t>
      </w:r>
      <w:r w:rsidR="008C7E4C">
        <w:rPr>
          <w:sz w:val="20"/>
          <w:szCs w:val="20"/>
        </w:rPr>
        <w:t>10</w:t>
      </w:r>
      <w:r w:rsidRPr="00532E78">
        <w:rPr>
          <w:sz w:val="20"/>
          <w:szCs w:val="20"/>
        </w:rPr>
        <w:t>. Обязательства по оплате считаются</w:t>
      </w:r>
      <w:r w:rsidRPr="004846ED">
        <w:rPr>
          <w:sz w:val="20"/>
          <w:szCs w:val="20"/>
        </w:rPr>
        <w:t xml:space="preserve"> исполненными Заказчиком с момента списания денежных средств со счета Заказчика.</w:t>
      </w:r>
    </w:p>
    <w:p w:rsidR="001937AF" w:rsidRPr="004846ED" w:rsidRDefault="001937AF" w:rsidP="001937AF">
      <w:pPr>
        <w:jc w:val="center"/>
        <w:rPr>
          <w:sz w:val="20"/>
          <w:szCs w:val="20"/>
        </w:rPr>
      </w:pPr>
      <w:r w:rsidRPr="004846ED">
        <w:rPr>
          <w:sz w:val="20"/>
          <w:szCs w:val="20"/>
        </w:rPr>
        <w:t xml:space="preserve">  5. ОТВЕТСТВЕННОСТЬ СТОРОН</w:t>
      </w:r>
    </w:p>
    <w:p w:rsidR="001937AF" w:rsidRPr="004846ED" w:rsidRDefault="001937AF" w:rsidP="001937AF">
      <w:pPr>
        <w:jc w:val="both"/>
        <w:rPr>
          <w:sz w:val="20"/>
          <w:szCs w:val="20"/>
        </w:rPr>
      </w:pPr>
      <w:r w:rsidRPr="004846ED">
        <w:rPr>
          <w:sz w:val="20"/>
          <w:szCs w:val="20"/>
        </w:rPr>
        <w:t>5.1.Стороны несут ответственность за неисполнение либо ненадлежащее исполнение своих обязательств в соответствии с условиями настоящего договора и законодательства РФ.</w:t>
      </w:r>
    </w:p>
    <w:p w:rsidR="001937AF" w:rsidRPr="004846ED" w:rsidRDefault="001937AF" w:rsidP="001937AF">
      <w:pPr>
        <w:jc w:val="both"/>
        <w:rPr>
          <w:sz w:val="20"/>
          <w:szCs w:val="20"/>
        </w:rPr>
      </w:pPr>
      <w:r w:rsidRPr="004846ED">
        <w:rPr>
          <w:sz w:val="20"/>
          <w:szCs w:val="20"/>
        </w:rPr>
        <w:t>5.2. В случаях, когда услуги оказаны Исполнителем с недостатками, Заказчик вправе уменьшить установленную цену.</w:t>
      </w:r>
    </w:p>
    <w:p w:rsidR="001937AF" w:rsidRPr="004846ED" w:rsidRDefault="001937AF" w:rsidP="001937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20"/>
          <w:szCs w:val="20"/>
        </w:rPr>
      </w:pPr>
      <w:r>
        <w:rPr>
          <w:sz w:val="20"/>
          <w:szCs w:val="20"/>
        </w:rPr>
        <w:t xml:space="preserve">5.3. В случаях </w:t>
      </w:r>
      <w:r w:rsidRPr="004846ED">
        <w:rPr>
          <w:sz w:val="20"/>
          <w:szCs w:val="20"/>
        </w:rPr>
        <w:t xml:space="preserve">неисполнения </w:t>
      </w:r>
      <w:r>
        <w:rPr>
          <w:sz w:val="20"/>
          <w:szCs w:val="20"/>
        </w:rPr>
        <w:t>условий Технического задания</w:t>
      </w:r>
      <w:r w:rsidRPr="004846ED">
        <w:rPr>
          <w:sz w:val="20"/>
          <w:szCs w:val="20"/>
        </w:rPr>
        <w:t xml:space="preserve"> (Прилож</w:t>
      </w:r>
      <w:r>
        <w:rPr>
          <w:sz w:val="20"/>
          <w:szCs w:val="20"/>
        </w:rPr>
        <w:t>ение № 1 к настоящему договору).</w:t>
      </w:r>
    </w:p>
    <w:p w:rsidR="001937AF" w:rsidRPr="004846ED" w:rsidRDefault="001937AF" w:rsidP="001937AF">
      <w:pPr>
        <w:tabs>
          <w:tab w:val="left" w:pos="8021"/>
        </w:tabs>
        <w:jc w:val="both"/>
        <w:rPr>
          <w:sz w:val="20"/>
          <w:szCs w:val="20"/>
        </w:rPr>
      </w:pPr>
      <w:r w:rsidRPr="004846ED">
        <w:rPr>
          <w:sz w:val="20"/>
          <w:szCs w:val="20"/>
        </w:rPr>
        <w:t xml:space="preserve">Исполнитель уплачивает Заказчику неустойку (штраф) за каждый факт нарушения в размере 10% от суммы Договора. </w:t>
      </w:r>
    </w:p>
    <w:p w:rsidR="001937AF" w:rsidRPr="000E33D7" w:rsidRDefault="001937AF" w:rsidP="001937AF">
      <w:pPr>
        <w:tabs>
          <w:tab w:val="left" w:pos="600"/>
        </w:tabs>
        <w:jc w:val="both"/>
        <w:rPr>
          <w:sz w:val="20"/>
          <w:szCs w:val="20"/>
        </w:rPr>
      </w:pPr>
      <w:r w:rsidRPr="004846ED">
        <w:rPr>
          <w:sz w:val="20"/>
          <w:szCs w:val="20"/>
        </w:rPr>
        <w:t>5.</w:t>
      </w:r>
      <w:r>
        <w:rPr>
          <w:sz w:val="20"/>
          <w:szCs w:val="20"/>
        </w:rPr>
        <w:t>4</w:t>
      </w:r>
      <w:r w:rsidRPr="004846ED">
        <w:rPr>
          <w:sz w:val="20"/>
          <w:szCs w:val="20"/>
        </w:rPr>
        <w:t xml:space="preserve">. Исполнитель несет ответственность за убытки, причиненные Заказчику </w:t>
      </w:r>
      <w:r>
        <w:rPr>
          <w:sz w:val="20"/>
          <w:szCs w:val="20"/>
        </w:rPr>
        <w:t>в результате</w:t>
      </w:r>
      <w:r w:rsidRPr="004846ED">
        <w:rPr>
          <w:sz w:val="20"/>
          <w:szCs w:val="20"/>
        </w:rPr>
        <w:t xml:space="preserve"> неисполнени</w:t>
      </w:r>
      <w:r>
        <w:rPr>
          <w:sz w:val="20"/>
          <w:szCs w:val="20"/>
        </w:rPr>
        <w:t>я</w:t>
      </w:r>
      <w:r w:rsidRPr="004846ED">
        <w:rPr>
          <w:sz w:val="20"/>
          <w:szCs w:val="20"/>
        </w:rPr>
        <w:t xml:space="preserve"> или ненадлежащ</w:t>
      </w:r>
      <w:r>
        <w:rPr>
          <w:sz w:val="20"/>
          <w:szCs w:val="20"/>
        </w:rPr>
        <w:t>его</w:t>
      </w:r>
      <w:r w:rsidR="00B60F74" w:rsidRPr="00B60F74">
        <w:rPr>
          <w:sz w:val="20"/>
          <w:szCs w:val="20"/>
        </w:rPr>
        <w:t xml:space="preserve"> </w:t>
      </w:r>
      <w:r w:rsidRPr="004846ED">
        <w:rPr>
          <w:sz w:val="20"/>
          <w:szCs w:val="20"/>
        </w:rPr>
        <w:t>исполнени</w:t>
      </w:r>
      <w:r>
        <w:rPr>
          <w:sz w:val="20"/>
          <w:szCs w:val="20"/>
        </w:rPr>
        <w:t>я</w:t>
      </w:r>
      <w:r w:rsidR="00B60F74" w:rsidRPr="00B60F74">
        <w:rPr>
          <w:sz w:val="20"/>
          <w:szCs w:val="20"/>
        </w:rPr>
        <w:t xml:space="preserve"> </w:t>
      </w:r>
      <w:r w:rsidRPr="000E33D7">
        <w:rPr>
          <w:sz w:val="20"/>
          <w:szCs w:val="20"/>
        </w:rPr>
        <w:t>обязательств, предусмотренных настоящим договором.</w:t>
      </w:r>
    </w:p>
    <w:p w:rsidR="001937AF" w:rsidRDefault="001937AF" w:rsidP="001937AF">
      <w:pPr>
        <w:tabs>
          <w:tab w:val="left" w:pos="600"/>
        </w:tabs>
        <w:jc w:val="both"/>
        <w:rPr>
          <w:sz w:val="20"/>
          <w:szCs w:val="20"/>
        </w:rPr>
      </w:pPr>
      <w:r w:rsidRPr="000E33D7">
        <w:rPr>
          <w:sz w:val="20"/>
          <w:szCs w:val="20"/>
        </w:rPr>
        <w:t>5.5. Ущерб возмещается Исполнителем</w:t>
      </w:r>
      <w:r w:rsidRPr="004846ED">
        <w:rPr>
          <w:sz w:val="20"/>
          <w:szCs w:val="20"/>
        </w:rPr>
        <w:t xml:space="preserve"> Заказчику на основании соответствующего обращения Заказчика в течение 10 рабочих дней со дня его получения. </w:t>
      </w:r>
    </w:p>
    <w:p w:rsidR="001937AF" w:rsidRPr="004846ED" w:rsidRDefault="001937AF" w:rsidP="001937AF">
      <w:pPr>
        <w:jc w:val="both"/>
        <w:rPr>
          <w:sz w:val="20"/>
          <w:szCs w:val="20"/>
        </w:rPr>
      </w:pPr>
      <w:r w:rsidRPr="004846ED">
        <w:rPr>
          <w:sz w:val="20"/>
          <w:szCs w:val="20"/>
        </w:rPr>
        <w:t>5.</w:t>
      </w:r>
      <w:r>
        <w:rPr>
          <w:sz w:val="20"/>
          <w:szCs w:val="20"/>
        </w:rPr>
        <w:t>6</w:t>
      </w:r>
      <w:r w:rsidRPr="004846ED">
        <w:rPr>
          <w:sz w:val="20"/>
          <w:szCs w:val="20"/>
        </w:rPr>
        <w:t>. Исполнитель за просрочку оказания услуг уплачив</w:t>
      </w:r>
      <w:r>
        <w:rPr>
          <w:sz w:val="20"/>
          <w:szCs w:val="20"/>
        </w:rPr>
        <w:t>ает Заказчику  неустойку (пени) в размере 0.1% от суммы договора за каждый день просрочки.</w:t>
      </w:r>
    </w:p>
    <w:p w:rsidR="001937AF" w:rsidRDefault="001937AF" w:rsidP="001937AF">
      <w:pPr>
        <w:autoSpaceDE w:val="0"/>
        <w:autoSpaceDN w:val="0"/>
        <w:adjustRightInd w:val="0"/>
        <w:jc w:val="both"/>
        <w:rPr>
          <w:sz w:val="20"/>
          <w:szCs w:val="20"/>
        </w:rPr>
      </w:pPr>
      <w:r>
        <w:rPr>
          <w:sz w:val="20"/>
          <w:szCs w:val="20"/>
        </w:rPr>
        <w:t>Под просрочкой в оказании услуг в рамках настоящего договора стороны понимают: несвоевременное исполнение заявки Заказчика о приеме грязного белья, или несвоевременный возврат чистого белья.</w:t>
      </w:r>
    </w:p>
    <w:p w:rsidR="001937AF" w:rsidRPr="004846ED" w:rsidRDefault="001937AF" w:rsidP="001937AF">
      <w:pPr>
        <w:autoSpaceDE w:val="0"/>
        <w:autoSpaceDN w:val="0"/>
        <w:adjustRightInd w:val="0"/>
        <w:jc w:val="both"/>
        <w:rPr>
          <w:sz w:val="20"/>
          <w:szCs w:val="20"/>
        </w:rPr>
      </w:pPr>
      <w:r w:rsidRPr="004846ED">
        <w:rPr>
          <w:sz w:val="20"/>
          <w:szCs w:val="20"/>
        </w:rPr>
        <w:t>5.</w:t>
      </w:r>
      <w:r>
        <w:rPr>
          <w:sz w:val="20"/>
          <w:szCs w:val="20"/>
        </w:rPr>
        <w:t>7</w:t>
      </w:r>
      <w:r w:rsidRPr="004846ED">
        <w:rPr>
          <w:sz w:val="20"/>
          <w:szCs w:val="20"/>
        </w:rPr>
        <w:t xml:space="preserve">. В случае просрочки исполнения Заказчиком обязательства по оплате услуг, Исполнитель вправе потребовать уплату неустойки в размере одной трехсотой действующей на день уплаты неустойки </w:t>
      </w:r>
      <w:r>
        <w:rPr>
          <w:sz w:val="20"/>
          <w:szCs w:val="20"/>
        </w:rPr>
        <w:t>ключевой</w:t>
      </w:r>
      <w:r w:rsidRPr="004846ED">
        <w:rPr>
          <w:sz w:val="20"/>
          <w:szCs w:val="20"/>
        </w:rPr>
        <w:t xml:space="preserve"> ставки Центрального банка Российской Федерации. Неустойка  начисляется за каждый день просрочки оплаты, начиная со дня, следующего после дня истечения срока, установленного настоящим договором. </w:t>
      </w:r>
    </w:p>
    <w:p w:rsidR="001937AF" w:rsidRDefault="001937AF" w:rsidP="001937AF">
      <w:pPr>
        <w:autoSpaceDE w:val="0"/>
        <w:autoSpaceDN w:val="0"/>
        <w:adjustRightInd w:val="0"/>
        <w:jc w:val="both"/>
        <w:rPr>
          <w:sz w:val="20"/>
          <w:szCs w:val="20"/>
        </w:rPr>
      </w:pPr>
      <w:r w:rsidRPr="004846ED">
        <w:rPr>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несвоевременного выделения денежных средств или по вине другой стороны.</w:t>
      </w:r>
    </w:p>
    <w:p w:rsidR="001937AF" w:rsidRDefault="001937AF" w:rsidP="001937AF">
      <w:pPr>
        <w:jc w:val="both"/>
        <w:rPr>
          <w:sz w:val="20"/>
          <w:szCs w:val="20"/>
        </w:rPr>
      </w:pPr>
      <w:r w:rsidRPr="004846ED">
        <w:rPr>
          <w:sz w:val="20"/>
          <w:szCs w:val="20"/>
        </w:rPr>
        <w:t>5.</w:t>
      </w:r>
      <w:r>
        <w:rPr>
          <w:sz w:val="20"/>
          <w:szCs w:val="20"/>
        </w:rPr>
        <w:t>8</w:t>
      </w:r>
      <w:r w:rsidRPr="004846ED">
        <w:rPr>
          <w:sz w:val="20"/>
          <w:szCs w:val="20"/>
        </w:rPr>
        <w:t>. Уплата санкций не освобождает стороны от выполнения принятых обязательств.</w:t>
      </w:r>
    </w:p>
    <w:p w:rsidR="001937AF" w:rsidRPr="004846ED" w:rsidRDefault="001937AF" w:rsidP="001937AF">
      <w:pPr>
        <w:jc w:val="center"/>
        <w:rPr>
          <w:sz w:val="20"/>
          <w:szCs w:val="20"/>
        </w:rPr>
      </w:pPr>
      <w:r w:rsidRPr="004846ED">
        <w:rPr>
          <w:sz w:val="20"/>
          <w:szCs w:val="20"/>
        </w:rPr>
        <w:t>6. СРОК</w:t>
      </w:r>
      <w:r w:rsidR="00F171A9">
        <w:rPr>
          <w:sz w:val="20"/>
          <w:szCs w:val="20"/>
        </w:rPr>
        <w:t>И</w:t>
      </w:r>
    </w:p>
    <w:p w:rsidR="001937AF" w:rsidRPr="004846ED" w:rsidRDefault="001937AF" w:rsidP="001937AF">
      <w:pPr>
        <w:suppressAutoHyphens/>
        <w:jc w:val="both"/>
        <w:rPr>
          <w:sz w:val="20"/>
          <w:szCs w:val="20"/>
          <w:lang w:eastAsia="ar-SA"/>
        </w:rPr>
      </w:pPr>
      <w:r w:rsidRPr="004846ED">
        <w:rPr>
          <w:sz w:val="20"/>
          <w:szCs w:val="20"/>
          <w:lang w:eastAsia="ar-SA"/>
        </w:rPr>
        <w:t>6.1. Настоящий договор вступает в силу с момента его подписания сторонами.</w:t>
      </w:r>
    </w:p>
    <w:p w:rsidR="001937AF" w:rsidRPr="00975544" w:rsidRDefault="001937AF" w:rsidP="001937AF">
      <w:pPr>
        <w:suppressAutoHyphens/>
        <w:jc w:val="both"/>
        <w:rPr>
          <w:sz w:val="20"/>
          <w:szCs w:val="20"/>
          <w:lang w:eastAsia="ar-SA"/>
        </w:rPr>
      </w:pPr>
      <w:r w:rsidRPr="004846ED">
        <w:rPr>
          <w:sz w:val="20"/>
          <w:szCs w:val="20"/>
          <w:lang w:eastAsia="ar-SA"/>
        </w:rPr>
        <w:t xml:space="preserve">6.2. Срок действия настоящего </w:t>
      </w:r>
      <w:r w:rsidRPr="00975544">
        <w:rPr>
          <w:sz w:val="20"/>
          <w:szCs w:val="20"/>
          <w:lang w:eastAsia="ar-SA"/>
        </w:rPr>
        <w:t xml:space="preserve">договора — до выполнения сторонами обязательств, принятых по настоящему договору. </w:t>
      </w:r>
    </w:p>
    <w:p w:rsidR="00F171A9" w:rsidRPr="00975544" w:rsidRDefault="00F171A9" w:rsidP="00F171A9">
      <w:pPr>
        <w:pStyle w:val="31"/>
        <w:ind w:firstLine="0"/>
        <w:rPr>
          <w:sz w:val="20"/>
        </w:rPr>
      </w:pPr>
      <w:r w:rsidRPr="00975544">
        <w:rPr>
          <w:sz w:val="20"/>
        </w:rPr>
        <w:t>6.3. Срок оказания услуг: в соответствии с Техническим заданием.</w:t>
      </w:r>
    </w:p>
    <w:p w:rsidR="00F171A9" w:rsidRPr="00975544" w:rsidRDefault="00F171A9" w:rsidP="001937AF">
      <w:pPr>
        <w:suppressAutoHyphens/>
        <w:jc w:val="both"/>
        <w:rPr>
          <w:sz w:val="20"/>
          <w:szCs w:val="20"/>
          <w:lang w:eastAsia="ar-SA"/>
        </w:rPr>
      </w:pPr>
    </w:p>
    <w:p w:rsidR="001937AF" w:rsidRPr="00975544" w:rsidRDefault="001937AF" w:rsidP="00975544">
      <w:pPr>
        <w:jc w:val="center"/>
        <w:rPr>
          <w:sz w:val="20"/>
          <w:szCs w:val="20"/>
        </w:rPr>
      </w:pPr>
      <w:r w:rsidRPr="00975544">
        <w:rPr>
          <w:sz w:val="20"/>
          <w:szCs w:val="20"/>
        </w:rPr>
        <w:t>7. ПОРЯДОК ПРИЕМКИ РЕЗУЛЬТАТОВ ОКАЗАННЫХ УСЛУГ</w:t>
      </w:r>
    </w:p>
    <w:p w:rsidR="00E05482" w:rsidRPr="00975544" w:rsidRDefault="00E05482" w:rsidP="00E05482">
      <w:pPr>
        <w:jc w:val="both"/>
        <w:rPr>
          <w:iCs/>
          <w:sz w:val="20"/>
          <w:szCs w:val="20"/>
        </w:rPr>
      </w:pPr>
      <w:r w:rsidRPr="00975544">
        <w:rPr>
          <w:iCs/>
          <w:sz w:val="20"/>
          <w:szCs w:val="20"/>
        </w:rPr>
        <w:t xml:space="preserve">7.1. </w:t>
      </w:r>
      <w:r w:rsidRPr="00975544">
        <w:rPr>
          <w:sz w:val="20"/>
          <w:szCs w:val="20"/>
        </w:rPr>
        <w:t xml:space="preserve">Применительно к настоящему Договору Заказчик производит приемку своими силами. </w:t>
      </w:r>
      <w:r w:rsidRPr="00975544">
        <w:rPr>
          <w:iCs/>
          <w:sz w:val="20"/>
          <w:szCs w:val="20"/>
        </w:rPr>
        <w:t xml:space="preserve">Заказчик для приемки услуг назначает ответственное лицо: </w:t>
      </w:r>
      <w:r w:rsidR="00975544" w:rsidRPr="00975544">
        <w:rPr>
          <w:color w:val="000000"/>
          <w:sz w:val="20"/>
          <w:szCs w:val="20"/>
        </w:rPr>
        <w:t>Ставицкая Л.Л.</w:t>
      </w:r>
    </w:p>
    <w:p w:rsidR="00E05482" w:rsidRPr="00975544" w:rsidRDefault="00E05482" w:rsidP="00E05482">
      <w:pPr>
        <w:ind w:firstLine="540"/>
        <w:jc w:val="both"/>
        <w:rPr>
          <w:sz w:val="20"/>
          <w:szCs w:val="20"/>
        </w:rPr>
      </w:pPr>
      <w:r w:rsidRPr="00975544">
        <w:rPr>
          <w:sz w:val="20"/>
          <w:szCs w:val="20"/>
        </w:rPr>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E05482" w:rsidRPr="006A7FF1" w:rsidRDefault="00E05482" w:rsidP="00E05482">
      <w:pPr>
        <w:ind w:firstLine="540"/>
        <w:jc w:val="both"/>
        <w:rPr>
          <w:sz w:val="20"/>
          <w:szCs w:val="20"/>
        </w:rPr>
      </w:pPr>
      <w:r w:rsidRPr="00975544">
        <w:rPr>
          <w:sz w:val="20"/>
          <w:szCs w:val="20"/>
        </w:rPr>
        <w:t xml:space="preserve">Ответственное лицо не имеет полномочий освобождать Исполнителя от каких-либо его обязанностей, обязательств или </w:t>
      </w:r>
      <w:r w:rsidRPr="006A7FF1">
        <w:rPr>
          <w:sz w:val="20"/>
          <w:szCs w:val="20"/>
        </w:rPr>
        <w:t xml:space="preserve">ответственности, предусмотренных Договором, вносить изменения в Договор. </w:t>
      </w:r>
    </w:p>
    <w:p w:rsidR="006A7FF1" w:rsidRPr="006A7FF1" w:rsidRDefault="00E05482" w:rsidP="006A7FF1">
      <w:pPr>
        <w:spacing w:line="259" w:lineRule="auto"/>
        <w:jc w:val="both"/>
        <w:rPr>
          <w:color w:val="000000"/>
          <w:sz w:val="20"/>
          <w:szCs w:val="20"/>
          <w:shd w:val="clear" w:color="auto" w:fill="FFFFFF"/>
        </w:rPr>
      </w:pPr>
      <w:r w:rsidRPr="006A7FF1">
        <w:rPr>
          <w:sz w:val="20"/>
          <w:szCs w:val="20"/>
        </w:rPr>
        <w:t xml:space="preserve">7.2. Сдача-приемка услуг производится сторонами по акту приема-передачи не позднее 10 календарных дней после </w:t>
      </w:r>
      <w:r w:rsidR="006A7FF1" w:rsidRPr="006A7FF1">
        <w:rPr>
          <w:sz w:val="20"/>
        </w:rPr>
        <w:t xml:space="preserve">окончания каждой смены </w:t>
      </w:r>
      <w:r w:rsidR="006A7FF1" w:rsidRPr="006A7FF1">
        <w:rPr>
          <w:color w:val="000000"/>
          <w:sz w:val="20"/>
          <w:szCs w:val="20"/>
          <w:shd w:val="clear" w:color="auto" w:fill="FFFFFF"/>
        </w:rPr>
        <w:t>Образовательно-туристической программы «Университетские смены».</w:t>
      </w:r>
    </w:p>
    <w:p w:rsidR="00E05482" w:rsidRPr="00E05482" w:rsidRDefault="00E05482" w:rsidP="00E05482">
      <w:pPr>
        <w:ind w:firstLine="540"/>
        <w:jc w:val="both"/>
        <w:rPr>
          <w:sz w:val="20"/>
          <w:szCs w:val="20"/>
        </w:rPr>
      </w:pPr>
      <w:bookmarkStart w:id="3" w:name="P1489"/>
      <w:bookmarkEnd w:id="3"/>
      <w:r w:rsidRPr="006A7FF1">
        <w:rPr>
          <w:sz w:val="20"/>
          <w:szCs w:val="20"/>
        </w:rPr>
        <w:t>При отсутствии у Заказчика</w:t>
      </w:r>
      <w:r w:rsidRPr="00E05482">
        <w:rPr>
          <w:sz w:val="20"/>
          <w:szCs w:val="20"/>
        </w:rPr>
        <w:t xml:space="preserve"> претензий к оказанным услугам Заказчик в течение 10 дней с момента оказания услуг Исполнителем подписывает акт.</w:t>
      </w:r>
    </w:p>
    <w:p w:rsidR="00E05482" w:rsidRPr="00E05482" w:rsidRDefault="00E05482" w:rsidP="00E05482">
      <w:pPr>
        <w:autoSpaceDE w:val="0"/>
        <w:autoSpaceDN w:val="0"/>
        <w:adjustRightInd w:val="0"/>
        <w:jc w:val="both"/>
        <w:rPr>
          <w:sz w:val="20"/>
          <w:szCs w:val="20"/>
        </w:rPr>
      </w:pPr>
      <w:r w:rsidRPr="00E05482">
        <w:rPr>
          <w:sz w:val="20"/>
          <w:szCs w:val="20"/>
        </w:rPr>
        <w:t>7.3. Оформление документа о приемке осуществляется без использования единой информационной системы.</w:t>
      </w:r>
    </w:p>
    <w:p w:rsidR="00E05482" w:rsidRDefault="00E05482" w:rsidP="00E05482">
      <w:pPr>
        <w:pStyle w:val="aa"/>
        <w:spacing w:before="0" w:beforeAutospacing="0" w:after="0" w:afterAutospacing="0"/>
        <w:ind w:firstLine="540"/>
        <w:jc w:val="both"/>
        <w:rPr>
          <w:sz w:val="20"/>
          <w:szCs w:val="20"/>
        </w:rPr>
      </w:pPr>
      <w:r w:rsidRPr="00E05482">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w:t>
      </w:r>
      <w:r w:rsidRPr="00E05482">
        <w:rPr>
          <w:sz w:val="20"/>
          <w:szCs w:val="20"/>
        </w:rPr>
        <w:lastRenderedPageBreak/>
        <w:t>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E05482" w:rsidRPr="00E05482" w:rsidRDefault="00E05482" w:rsidP="00E05482">
      <w:pPr>
        <w:pStyle w:val="aa"/>
        <w:spacing w:before="0" w:beforeAutospacing="0" w:after="0" w:afterAutospacing="0"/>
        <w:ind w:firstLine="540"/>
        <w:jc w:val="both"/>
        <w:rPr>
          <w:sz w:val="20"/>
          <w:szCs w:val="20"/>
        </w:rPr>
      </w:pPr>
    </w:p>
    <w:p w:rsidR="00E05482" w:rsidRPr="00E05482" w:rsidRDefault="00E05482" w:rsidP="00E05482">
      <w:pPr>
        <w:jc w:val="center"/>
        <w:rPr>
          <w:b/>
          <w:sz w:val="20"/>
          <w:szCs w:val="20"/>
        </w:rPr>
      </w:pPr>
      <w:r w:rsidRPr="00E05482">
        <w:rPr>
          <w:b/>
          <w:sz w:val="20"/>
          <w:szCs w:val="20"/>
        </w:rPr>
        <w:t>8. ЗАКЛЮЧИТЕЛЬНЫЕ ПОЛОЖЕНИЯ</w:t>
      </w:r>
    </w:p>
    <w:p w:rsidR="00E05482" w:rsidRPr="00E05482" w:rsidRDefault="00E05482" w:rsidP="00E05482">
      <w:pPr>
        <w:ind w:firstLine="720"/>
        <w:jc w:val="both"/>
        <w:rPr>
          <w:sz w:val="20"/>
          <w:szCs w:val="20"/>
        </w:rPr>
      </w:pPr>
      <w:r w:rsidRPr="00E05482">
        <w:rPr>
          <w:sz w:val="20"/>
          <w:szCs w:val="20"/>
        </w:rPr>
        <w:t>8.1. Во всем, что не предусмотрено Договором, Стороны руководствуются законодательством Российской Федерации.</w:t>
      </w:r>
    </w:p>
    <w:p w:rsidR="00E05482" w:rsidRPr="00E05482" w:rsidRDefault="00E05482" w:rsidP="00E05482">
      <w:pPr>
        <w:ind w:firstLine="720"/>
        <w:jc w:val="both"/>
        <w:rPr>
          <w:sz w:val="20"/>
          <w:szCs w:val="20"/>
        </w:rPr>
      </w:pPr>
      <w:r w:rsidRPr="00E05482">
        <w:rPr>
          <w:sz w:val="20"/>
          <w:szCs w:val="20"/>
        </w:rPr>
        <w:t xml:space="preserve">8.2. Подписывая настоящий Договор, Исполнитель </w:t>
      </w:r>
      <w:r w:rsidRPr="00E05482">
        <w:rPr>
          <w:sz w:val="20"/>
          <w:szCs w:val="20"/>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договора. Исполнитель обязуется </w:t>
      </w:r>
      <w:r w:rsidRPr="00E05482">
        <w:rPr>
          <w:sz w:val="20"/>
          <w:szCs w:val="20"/>
        </w:rPr>
        <w:t>по требованию предоставлять документы,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E05482" w:rsidRPr="00E05482" w:rsidRDefault="00E05482" w:rsidP="00E05482">
      <w:pPr>
        <w:ind w:firstLine="720"/>
        <w:jc w:val="both"/>
        <w:rPr>
          <w:sz w:val="20"/>
          <w:szCs w:val="20"/>
        </w:rPr>
      </w:pPr>
      <w:r w:rsidRPr="00E05482">
        <w:rPr>
          <w:sz w:val="20"/>
          <w:szCs w:val="20"/>
        </w:rPr>
        <w:t>8.3.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05482" w:rsidRPr="00E05482" w:rsidRDefault="00E05482" w:rsidP="00E05482">
      <w:pPr>
        <w:ind w:firstLine="720"/>
        <w:jc w:val="both"/>
        <w:rPr>
          <w:sz w:val="20"/>
          <w:szCs w:val="20"/>
        </w:rPr>
      </w:pPr>
      <w:r w:rsidRPr="00E05482">
        <w:rPr>
          <w:sz w:val="20"/>
          <w:szCs w:val="20"/>
        </w:rPr>
        <w:t>8.4.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E05482" w:rsidRPr="00E05482" w:rsidRDefault="00E05482" w:rsidP="00E05482">
      <w:pPr>
        <w:ind w:firstLine="720"/>
        <w:jc w:val="both"/>
        <w:rPr>
          <w:sz w:val="20"/>
          <w:szCs w:val="20"/>
        </w:rPr>
      </w:pPr>
      <w:r w:rsidRPr="00E05482">
        <w:rPr>
          <w:sz w:val="20"/>
          <w:szCs w:val="20"/>
        </w:rPr>
        <w:t>8.5. Изменение существенных условий Договора при его исполнении не допускается.</w:t>
      </w:r>
    </w:p>
    <w:p w:rsidR="00E05482" w:rsidRPr="00E05482" w:rsidRDefault="00E05482" w:rsidP="00E05482">
      <w:pPr>
        <w:ind w:firstLine="720"/>
        <w:jc w:val="both"/>
        <w:rPr>
          <w:sz w:val="20"/>
          <w:szCs w:val="20"/>
        </w:rPr>
      </w:pPr>
      <w:r w:rsidRPr="00E05482">
        <w:rPr>
          <w:sz w:val="20"/>
          <w:szCs w:val="20"/>
        </w:rPr>
        <w:t>8.6.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E05482" w:rsidRPr="00E05482" w:rsidRDefault="00E05482" w:rsidP="00E05482">
      <w:pPr>
        <w:ind w:firstLine="720"/>
        <w:jc w:val="both"/>
        <w:rPr>
          <w:sz w:val="20"/>
          <w:szCs w:val="20"/>
        </w:rPr>
      </w:pPr>
      <w:r w:rsidRPr="00E05482">
        <w:rPr>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E05482" w:rsidRPr="00E05482" w:rsidRDefault="00E05482" w:rsidP="00E05482">
      <w:pPr>
        <w:ind w:firstLine="720"/>
        <w:jc w:val="both"/>
        <w:rPr>
          <w:sz w:val="20"/>
          <w:szCs w:val="20"/>
        </w:rPr>
      </w:pPr>
      <w:r w:rsidRPr="00E05482">
        <w:rPr>
          <w:sz w:val="20"/>
          <w:szCs w:val="20"/>
        </w:rPr>
        <w:t>8.7. Обстоятельства непреодолимой силы.</w:t>
      </w:r>
    </w:p>
    <w:p w:rsidR="00E05482" w:rsidRPr="00E05482" w:rsidRDefault="00E05482" w:rsidP="00E05482">
      <w:pPr>
        <w:ind w:firstLine="720"/>
        <w:jc w:val="both"/>
        <w:rPr>
          <w:sz w:val="20"/>
          <w:szCs w:val="20"/>
        </w:rPr>
      </w:pPr>
      <w:r w:rsidRPr="00E05482">
        <w:rPr>
          <w:sz w:val="20"/>
          <w:szCs w:val="20"/>
        </w:rPr>
        <w:t>8.7.1.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обязательств Сторонами.</w:t>
      </w:r>
    </w:p>
    <w:p w:rsidR="00E05482" w:rsidRPr="00E05482" w:rsidRDefault="00E05482" w:rsidP="00E05482">
      <w:pPr>
        <w:ind w:firstLine="720"/>
        <w:jc w:val="both"/>
        <w:rPr>
          <w:sz w:val="20"/>
          <w:szCs w:val="20"/>
        </w:rPr>
      </w:pPr>
      <w:r w:rsidRPr="00E05482">
        <w:rPr>
          <w:sz w:val="20"/>
          <w:szCs w:val="20"/>
        </w:rPr>
        <w:t>8.7.2.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но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непредотвратимости).</w:t>
      </w:r>
    </w:p>
    <w:p w:rsidR="00E05482" w:rsidRPr="00E05482" w:rsidRDefault="00E05482" w:rsidP="00E05482">
      <w:pPr>
        <w:ind w:firstLine="720"/>
        <w:jc w:val="both"/>
        <w:rPr>
          <w:sz w:val="20"/>
          <w:szCs w:val="20"/>
        </w:rPr>
      </w:pPr>
      <w:r w:rsidRPr="00E05482">
        <w:rPr>
          <w:sz w:val="20"/>
          <w:szCs w:val="20"/>
        </w:rPr>
        <w:t>8.7.3. При наступлении обстоятельств, указанных в п. 8.7.2 настоящей статьи, Заказчик вправе в одностороннем порядке отказаться от исполнения Договора (ст.450.1 ГК РФ), направив Исполнителю письменное уведомление посредством Единого агрегатора торговли (Березка). Уведомление должно быть направлено в течение 2 (двух) рабочих дней с момента, когда Заказчику стало известно о наступлении таких обстоятельств.</w:t>
      </w:r>
    </w:p>
    <w:p w:rsidR="00E05482" w:rsidRPr="00E05482" w:rsidRDefault="00E05482" w:rsidP="00E05482">
      <w:pPr>
        <w:ind w:firstLine="720"/>
        <w:jc w:val="both"/>
        <w:rPr>
          <w:sz w:val="20"/>
          <w:szCs w:val="20"/>
        </w:rPr>
      </w:pPr>
      <w:r w:rsidRPr="00E05482">
        <w:rPr>
          <w:sz w:val="20"/>
          <w:szCs w:val="20"/>
        </w:rPr>
        <w:t>8.7.4. Договор прекращается с даты размещения Заказчиком уведомления об одностороннем отказе посредством Единого агрегатора торговли (Березка). При этом соглашение о расторжении договора между сторонами не подписывается.</w:t>
      </w:r>
    </w:p>
    <w:p w:rsidR="00E05482" w:rsidRPr="00E05482" w:rsidRDefault="00E05482" w:rsidP="00E05482">
      <w:pPr>
        <w:ind w:firstLine="720"/>
        <w:jc w:val="both"/>
        <w:rPr>
          <w:sz w:val="20"/>
          <w:szCs w:val="20"/>
        </w:rPr>
      </w:pPr>
      <w:bookmarkStart w:id="4" w:name="P1633"/>
      <w:bookmarkEnd w:id="4"/>
      <w:r w:rsidRPr="00E05482">
        <w:rPr>
          <w:sz w:val="20"/>
          <w:szCs w:val="20"/>
        </w:rPr>
        <w:t>8.8.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каб. 23).</w:t>
      </w:r>
    </w:p>
    <w:p w:rsidR="00E05482" w:rsidRPr="00E05482" w:rsidRDefault="00E05482" w:rsidP="00E05482">
      <w:pPr>
        <w:ind w:firstLine="720"/>
        <w:jc w:val="both"/>
        <w:rPr>
          <w:sz w:val="20"/>
          <w:szCs w:val="20"/>
        </w:rPr>
      </w:pPr>
      <w:r w:rsidRPr="00E05482">
        <w:rPr>
          <w:sz w:val="20"/>
          <w:szCs w:val="20"/>
        </w:rPr>
        <w:t xml:space="preserve">8.9. Настоящий договор составлен в двух экземплярах, по одному каждой стороны. </w:t>
      </w:r>
    </w:p>
    <w:p w:rsidR="00E05482" w:rsidRPr="00E05482" w:rsidRDefault="00E05482" w:rsidP="00E05482">
      <w:pPr>
        <w:ind w:firstLine="720"/>
        <w:jc w:val="both"/>
        <w:rPr>
          <w:sz w:val="20"/>
          <w:szCs w:val="20"/>
        </w:rPr>
      </w:pPr>
      <w:r w:rsidRPr="00E05482">
        <w:rPr>
          <w:sz w:val="20"/>
          <w:szCs w:val="20"/>
        </w:rPr>
        <w:t>8.10. Договор заключается путем составления одного документа. Договор считается заключенным и вступает в силу с момента подписания его сторонами.</w:t>
      </w:r>
    </w:p>
    <w:p w:rsidR="00E05482" w:rsidRPr="00E05482" w:rsidRDefault="00E05482" w:rsidP="00E05482">
      <w:pPr>
        <w:pStyle w:val="aa"/>
        <w:spacing w:before="0" w:beforeAutospacing="0" w:after="0" w:afterAutospacing="0"/>
        <w:ind w:firstLine="720"/>
        <w:jc w:val="both"/>
        <w:rPr>
          <w:sz w:val="20"/>
          <w:szCs w:val="20"/>
        </w:rPr>
      </w:pPr>
      <w:r w:rsidRPr="00E05482">
        <w:rPr>
          <w:sz w:val="20"/>
          <w:szCs w:val="20"/>
        </w:rPr>
        <w:t>8.11. Стороны определили возможные способы заключения настоящего договора:</w:t>
      </w:r>
    </w:p>
    <w:p w:rsidR="00E05482" w:rsidRPr="00E05482" w:rsidRDefault="00E05482" w:rsidP="00E05482">
      <w:pPr>
        <w:pStyle w:val="aa"/>
        <w:numPr>
          <w:ilvl w:val="0"/>
          <w:numId w:val="4"/>
        </w:numPr>
        <w:spacing w:before="0" w:beforeAutospacing="0" w:after="0" w:afterAutospacing="0"/>
        <w:jc w:val="both"/>
        <w:rPr>
          <w:sz w:val="20"/>
          <w:szCs w:val="20"/>
        </w:rPr>
      </w:pPr>
      <w:r w:rsidRPr="00E05482">
        <w:rPr>
          <w:sz w:val="20"/>
          <w:szCs w:val="20"/>
        </w:rPr>
        <w:t xml:space="preserve"> Подписание документа уполномоченными лицами на бумажном носителе. </w:t>
      </w:r>
    </w:p>
    <w:p w:rsidR="00E05482" w:rsidRPr="00E05482" w:rsidRDefault="00E05482" w:rsidP="00E05482">
      <w:pPr>
        <w:pStyle w:val="aa"/>
        <w:numPr>
          <w:ilvl w:val="0"/>
          <w:numId w:val="4"/>
        </w:numPr>
        <w:spacing w:before="0" w:beforeAutospacing="0" w:after="0" w:afterAutospacing="0"/>
        <w:jc w:val="both"/>
        <w:rPr>
          <w:sz w:val="20"/>
          <w:szCs w:val="20"/>
        </w:rPr>
      </w:pPr>
      <w:r w:rsidRPr="00E05482">
        <w:rPr>
          <w:sz w:val="20"/>
          <w:szCs w:val="20"/>
        </w:rPr>
        <w:t xml:space="preserve"> Подписание электронного документа уполномоченными лицами посредством Единого агрегатора торговли (Березка).</w:t>
      </w:r>
    </w:p>
    <w:p w:rsidR="00E05482" w:rsidRPr="00E05482" w:rsidRDefault="00E05482" w:rsidP="00E05482">
      <w:pPr>
        <w:pStyle w:val="2"/>
        <w:numPr>
          <w:ilvl w:val="0"/>
          <w:numId w:val="4"/>
        </w:numPr>
        <w:spacing w:after="0" w:line="240" w:lineRule="auto"/>
        <w:contextualSpacing/>
        <w:jc w:val="both"/>
        <w:rPr>
          <w:color w:val="000000"/>
          <w:sz w:val="20"/>
          <w:szCs w:val="20"/>
        </w:rPr>
      </w:pPr>
      <w:r w:rsidRPr="00E05482">
        <w:rPr>
          <w:sz w:val="20"/>
          <w:szCs w:val="20"/>
        </w:rPr>
        <w:t xml:space="preserve"> Подписание электронного документа уполномоченными лицами </w:t>
      </w:r>
      <w:r w:rsidRPr="00E05482">
        <w:rPr>
          <w:color w:val="000000"/>
          <w:sz w:val="20"/>
          <w:szCs w:val="20"/>
        </w:rPr>
        <w:t>через Оператора ЭДО – АО «ПФ «СКБ Контур».</w:t>
      </w:r>
    </w:p>
    <w:p w:rsidR="00E05482" w:rsidRPr="00E05482" w:rsidRDefault="00E05482" w:rsidP="00E05482">
      <w:pPr>
        <w:ind w:firstLine="567"/>
        <w:contextualSpacing/>
        <w:jc w:val="both"/>
        <w:rPr>
          <w:color w:val="000000"/>
          <w:sz w:val="20"/>
          <w:szCs w:val="20"/>
        </w:rPr>
      </w:pPr>
      <w:r w:rsidRPr="00E05482">
        <w:rPr>
          <w:color w:val="000000"/>
          <w:sz w:val="20"/>
          <w:szCs w:val="20"/>
        </w:rPr>
        <w:t>8.12. Дополнительные соглашения к настоящему договору оформляются и подписываются в той же форме, к которой был заключен договор.</w:t>
      </w:r>
    </w:p>
    <w:p w:rsidR="00E05482" w:rsidRPr="00E05482" w:rsidRDefault="00E05482" w:rsidP="00E05482">
      <w:pPr>
        <w:pStyle w:val="2"/>
        <w:spacing w:after="0" w:line="240" w:lineRule="auto"/>
        <w:ind w:right="-1"/>
        <w:contextualSpacing/>
        <w:jc w:val="both"/>
        <w:rPr>
          <w:color w:val="000000"/>
          <w:sz w:val="20"/>
          <w:szCs w:val="20"/>
        </w:rPr>
      </w:pPr>
      <w:r w:rsidRPr="00E05482">
        <w:rPr>
          <w:color w:val="000000"/>
          <w:sz w:val="20"/>
          <w:szCs w:val="20"/>
        </w:rPr>
        <w:t>8.13.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E05482" w:rsidRPr="00E05482" w:rsidRDefault="00E05482" w:rsidP="00E05482">
      <w:pPr>
        <w:pStyle w:val="2"/>
        <w:spacing w:after="0" w:line="240" w:lineRule="auto"/>
        <w:ind w:right="-1"/>
        <w:contextualSpacing/>
        <w:jc w:val="both"/>
        <w:rPr>
          <w:color w:val="000000"/>
          <w:sz w:val="20"/>
          <w:szCs w:val="20"/>
        </w:rPr>
      </w:pPr>
      <w:r w:rsidRPr="00E05482">
        <w:rPr>
          <w:color w:val="000000"/>
          <w:sz w:val="20"/>
          <w:szCs w:val="20"/>
        </w:rPr>
        <w:t>8.14.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E05482" w:rsidRPr="00E05482" w:rsidRDefault="00E05482" w:rsidP="00E05482">
      <w:pPr>
        <w:ind w:right="-1" w:firstLine="567"/>
        <w:contextualSpacing/>
        <w:jc w:val="both"/>
        <w:rPr>
          <w:color w:val="000000"/>
          <w:sz w:val="20"/>
          <w:szCs w:val="20"/>
        </w:rPr>
      </w:pPr>
      <w:r w:rsidRPr="00E05482">
        <w:rPr>
          <w:color w:val="000000"/>
          <w:sz w:val="20"/>
          <w:szCs w:val="20"/>
        </w:rPr>
        <w:t>8.15. Электронные документы не дублируются (не подписываются сторонами) на бумажном носителе.</w:t>
      </w:r>
    </w:p>
    <w:p w:rsidR="00E05482" w:rsidRPr="00E05482" w:rsidRDefault="00E05482" w:rsidP="00E05482">
      <w:pPr>
        <w:ind w:firstLine="540"/>
        <w:jc w:val="both"/>
        <w:rPr>
          <w:sz w:val="20"/>
          <w:szCs w:val="20"/>
        </w:rPr>
      </w:pPr>
    </w:p>
    <w:p w:rsidR="00E05482" w:rsidRPr="00E05482" w:rsidRDefault="00E05482" w:rsidP="00E05482">
      <w:pPr>
        <w:jc w:val="both"/>
        <w:rPr>
          <w:sz w:val="20"/>
          <w:szCs w:val="20"/>
        </w:rPr>
      </w:pPr>
    </w:p>
    <w:p w:rsidR="00E05482" w:rsidRPr="00E05482" w:rsidRDefault="00E05482" w:rsidP="003F0336">
      <w:pPr>
        <w:pStyle w:val="a7"/>
        <w:jc w:val="center"/>
        <w:rPr>
          <w:b/>
          <w:sz w:val="20"/>
        </w:rPr>
      </w:pPr>
      <w:r w:rsidRPr="00E05482">
        <w:rPr>
          <w:b/>
          <w:sz w:val="20"/>
        </w:rPr>
        <w:t>9. АДРЕСА И РЕКВИЗИТЫ СТОРОН</w:t>
      </w:r>
    </w:p>
    <w:p w:rsidR="00E05482" w:rsidRPr="00E05482" w:rsidRDefault="00E05482" w:rsidP="00E05482">
      <w:pPr>
        <w:pStyle w:val="a7"/>
        <w:rPr>
          <w:b/>
          <w:sz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jc w:val="center"/>
              <w:rPr>
                <w:b/>
                <w:sz w:val="20"/>
                <w:szCs w:val="20"/>
              </w:rPr>
            </w:pPr>
            <w:r w:rsidRPr="003F0336">
              <w:rPr>
                <w:b/>
                <w:sz w:val="20"/>
                <w:szCs w:val="20"/>
              </w:rPr>
              <w:t>ЗАКАЗЧИК:</w:t>
            </w:r>
          </w:p>
        </w:tc>
        <w:tc>
          <w:tcPr>
            <w:tcW w:w="4550" w:type="dxa"/>
            <w:tcBorders>
              <w:top w:val="nil"/>
              <w:left w:val="nil"/>
              <w:bottom w:val="nil"/>
              <w:right w:val="nil"/>
            </w:tcBorders>
          </w:tcPr>
          <w:p w:rsidR="00E05482" w:rsidRPr="003F0336" w:rsidRDefault="00E05482" w:rsidP="003F0336">
            <w:pPr>
              <w:suppressLineNumbers/>
              <w:jc w:val="center"/>
              <w:rPr>
                <w:b/>
                <w:sz w:val="20"/>
                <w:szCs w:val="20"/>
              </w:rPr>
            </w:pPr>
            <w:r w:rsidRPr="003F0336">
              <w:rPr>
                <w:b/>
                <w:sz w:val="20"/>
                <w:szCs w:val="20"/>
              </w:rPr>
              <w:t>ИСПОЛНИТЕЛЬ:</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Федеральное государственное бюджетное </w:t>
            </w:r>
          </w:p>
          <w:p w:rsidR="00E05482" w:rsidRPr="003F0336" w:rsidRDefault="00E05482" w:rsidP="003F0336">
            <w:pPr>
              <w:suppressLineNumbers/>
              <w:rPr>
                <w:sz w:val="20"/>
                <w:szCs w:val="20"/>
              </w:rPr>
            </w:pPr>
            <w:r w:rsidRPr="003F0336">
              <w:rPr>
                <w:sz w:val="20"/>
                <w:szCs w:val="20"/>
              </w:rPr>
              <w:t>образовательное учреждение высшего образования «Пермский государственный гуманитарно-педагогический университет»</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Адрес местонахождения: </w:t>
            </w:r>
          </w:p>
          <w:p w:rsidR="00E05482" w:rsidRPr="003F0336" w:rsidRDefault="00E05482" w:rsidP="003F0336">
            <w:pPr>
              <w:suppressLineNumbers/>
              <w:rPr>
                <w:sz w:val="20"/>
                <w:szCs w:val="20"/>
              </w:rPr>
            </w:pPr>
            <w:r w:rsidRPr="003F0336">
              <w:rPr>
                <w:bCs/>
                <w:sz w:val="20"/>
                <w:szCs w:val="20"/>
              </w:rPr>
              <w:t>614990, г. Пермь, ул. Сибирская, д. 24</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Адрес местонахождения: 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Почтовый адрес: </w:t>
            </w:r>
          </w:p>
          <w:p w:rsidR="00E05482" w:rsidRPr="003F0336" w:rsidRDefault="00E05482" w:rsidP="003F0336">
            <w:pPr>
              <w:suppressLineNumbers/>
              <w:rPr>
                <w:sz w:val="20"/>
                <w:szCs w:val="20"/>
              </w:rPr>
            </w:pPr>
            <w:r w:rsidRPr="003F0336">
              <w:rPr>
                <w:bCs/>
                <w:sz w:val="20"/>
                <w:szCs w:val="20"/>
              </w:rPr>
              <w:t>614990, г. Пермь, ул. Сибирская, д. 24</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Почтовый адрес: ___________________________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ИНН: </w:t>
            </w:r>
            <w:r w:rsidRPr="003F0336">
              <w:rPr>
                <w:bCs/>
                <w:sz w:val="20"/>
                <w:szCs w:val="20"/>
              </w:rPr>
              <w:t>5904101146</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ИНН: __________________________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КПП: </w:t>
            </w:r>
            <w:r w:rsidRPr="003F0336">
              <w:rPr>
                <w:bCs/>
                <w:sz w:val="20"/>
                <w:szCs w:val="20"/>
              </w:rPr>
              <w:t>590401001</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КПП (при наличии): 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ОГРН: 1025900887044</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ОГРН: __________________________________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p>
          <w:p w:rsidR="00E05482" w:rsidRPr="003F0336" w:rsidRDefault="00E05482" w:rsidP="003F0336">
            <w:pPr>
              <w:jc w:val="both"/>
              <w:rPr>
                <w:sz w:val="20"/>
                <w:szCs w:val="20"/>
              </w:rPr>
            </w:pPr>
            <w:r w:rsidRPr="003F0336">
              <w:rPr>
                <w:sz w:val="20"/>
                <w:szCs w:val="20"/>
              </w:rPr>
              <w:t xml:space="preserve">Наименование получателя: </w:t>
            </w:r>
          </w:p>
          <w:p w:rsidR="00E05482" w:rsidRPr="003F0336" w:rsidRDefault="00E05482" w:rsidP="003F0336">
            <w:pPr>
              <w:rPr>
                <w:sz w:val="20"/>
                <w:szCs w:val="20"/>
              </w:rPr>
            </w:pPr>
            <w:r w:rsidRPr="003F0336">
              <w:rPr>
                <w:sz w:val="20"/>
                <w:szCs w:val="20"/>
              </w:rPr>
              <w:t>УФК по Новосибирской области (ПГГПУ, л/с 21566Х40890)</w:t>
            </w:r>
          </w:p>
          <w:p w:rsidR="00E05482" w:rsidRPr="003F0336" w:rsidRDefault="00E05482" w:rsidP="003F0336">
            <w:pPr>
              <w:rPr>
                <w:sz w:val="20"/>
                <w:szCs w:val="20"/>
              </w:rPr>
            </w:pPr>
            <w:r w:rsidRPr="003F0336">
              <w:rPr>
                <w:sz w:val="20"/>
                <w:szCs w:val="20"/>
              </w:rPr>
              <w:t xml:space="preserve">Банк: ОКЦ № 1 СибГУ Банка России//УФК по Новосибирской области, </w:t>
            </w:r>
          </w:p>
          <w:p w:rsidR="00E05482" w:rsidRPr="003F0336" w:rsidRDefault="00E05482" w:rsidP="003F0336">
            <w:pPr>
              <w:rPr>
                <w:sz w:val="20"/>
                <w:szCs w:val="20"/>
              </w:rPr>
            </w:pPr>
            <w:r w:rsidRPr="003F0336">
              <w:rPr>
                <w:sz w:val="20"/>
                <w:szCs w:val="20"/>
              </w:rPr>
              <w:t>г. Новосибирск</w:t>
            </w:r>
          </w:p>
          <w:p w:rsidR="00E05482" w:rsidRPr="003F0336" w:rsidRDefault="00E05482" w:rsidP="003F0336">
            <w:pPr>
              <w:rPr>
                <w:sz w:val="20"/>
                <w:szCs w:val="20"/>
              </w:rPr>
            </w:pPr>
            <w:r w:rsidRPr="003F0336">
              <w:rPr>
                <w:sz w:val="20"/>
                <w:szCs w:val="20"/>
              </w:rPr>
              <w:t>р/счет (казначейский счет) 03214643000000015111</w:t>
            </w:r>
          </w:p>
          <w:p w:rsidR="00E05482" w:rsidRPr="003F0336" w:rsidRDefault="00E05482" w:rsidP="003F0336">
            <w:pPr>
              <w:rPr>
                <w:sz w:val="20"/>
                <w:szCs w:val="20"/>
              </w:rPr>
            </w:pPr>
            <w:r w:rsidRPr="003F0336">
              <w:rPr>
                <w:sz w:val="20"/>
                <w:szCs w:val="20"/>
              </w:rPr>
              <w:t>кор/счет (единый казначейский счет ЕКС) 40102810445370000043</w:t>
            </w:r>
          </w:p>
          <w:p w:rsidR="00E05482" w:rsidRPr="003F0336" w:rsidRDefault="00E05482" w:rsidP="003F0336">
            <w:pPr>
              <w:suppressLineNumbers/>
              <w:rPr>
                <w:sz w:val="20"/>
                <w:szCs w:val="20"/>
              </w:rPr>
            </w:pPr>
            <w:r w:rsidRPr="003F0336">
              <w:rPr>
                <w:sz w:val="20"/>
                <w:szCs w:val="20"/>
              </w:rPr>
              <w:t>БИК 015004950</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Банковские реквизиты:</w:t>
            </w:r>
          </w:p>
          <w:p w:rsidR="00E05482" w:rsidRPr="003F0336" w:rsidRDefault="00E05482" w:rsidP="003F0336">
            <w:pPr>
              <w:suppressLineNumbers/>
              <w:rPr>
                <w:sz w:val="20"/>
                <w:szCs w:val="20"/>
              </w:rPr>
            </w:pPr>
            <w:r w:rsidRPr="003F0336">
              <w:rPr>
                <w:sz w:val="20"/>
                <w:szCs w:val="20"/>
              </w:rPr>
              <w:t>р/с ________________________</w:t>
            </w:r>
          </w:p>
          <w:p w:rsidR="00E05482" w:rsidRPr="003F0336" w:rsidRDefault="00E05482" w:rsidP="003F0336">
            <w:pPr>
              <w:suppressLineNumbers/>
              <w:rPr>
                <w:sz w:val="20"/>
                <w:szCs w:val="20"/>
              </w:rPr>
            </w:pPr>
            <w:r w:rsidRPr="003F0336">
              <w:rPr>
                <w:sz w:val="20"/>
                <w:szCs w:val="20"/>
              </w:rPr>
              <w:t>банк: __________________________</w:t>
            </w:r>
          </w:p>
          <w:p w:rsidR="00E05482" w:rsidRPr="003F0336" w:rsidRDefault="00E05482" w:rsidP="003F0336">
            <w:pPr>
              <w:suppressLineNumbers/>
              <w:rPr>
                <w:sz w:val="20"/>
                <w:szCs w:val="20"/>
              </w:rPr>
            </w:pPr>
            <w:r w:rsidRPr="003F0336">
              <w:rPr>
                <w:sz w:val="20"/>
                <w:szCs w:val="20"/>
              </w:rPr>
              <w:t>к/с ______________________________</w:t>
            </w:r>
          </w:p>
          <w:p w:rsidR="00E05482" w:rsidRPr="003F0336" w:rsidRDefault="00E05482" w:rsidP="003F0336">
            <w:pPr>
              <w:suppressLineNumbers/>
              <w:rPr>
                <w:sz w:val="20"/>
                <w:szCs w:val="20"/>
              </w:rPr>
            </w:pPr>
            <w:r w:rsidRPr="003F0336">
              <w:rPr>
                <w:sz w:val="20"/>
                <w:szCs w:val="20"/>
              </w:rPr>
              <w:t>БИК ________________________</w:t>
            </w:r>
          </w:p>
          <w:p w:rsidR="00E05482" w:rsidRPr="003F0336" w:rsidRDefault="00E05482" w:rsidP="003F0336">
            <w:pPr>
              <w:suppressLineNumbers/>
              <w:rPr>
                <w:sz w:val="20"/>
                <w:szCs w:val="20"/>
              </w:rPr>
            </w:pP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Адрес электронной почты:</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Адрес электронной почты:</w:t>
            </w:r>
          </w:p>
        </w:tc>
      </w:tr>
      <w:tr w:rsidR="00E05482" w:rsidRPr="003F0336" w:rsidTr="00101811">
        <w:trPr>
          <w:trHeight w:val="20"/>
        </w:trPr>
        <w:tc>
          <w:tcPr>
            <w:tcW w:w="4479" w:type="dxa"/>
            <w:tcBorders>
              <w:top w:val="nil"/>
              <w:left w:val="nil"/>
              <w:bottom w:val="nil"/>
              <w:right w:val="nil"/>
            </w:tcBorders>
          </w:tcPr>
          <w:p w:rsidR="00E05482" w:rsidRPr="003F0336" w:rsidRDefault="00CE4A5C" w:rsidP="003F0336">
            <w:pPr>
              <w:suppressLineNumbers/>
              <w:rPr>
                <w:sz w:val="20"/>
                <w:szCs w:val="20"/>
              </w:rPr>
            </w:pPr>
            <w:hyperlink r:id="rId16" w:history="1">
              <w:r w:rsidR="00E05482" w:rsidRPr="003F0336">
                <w:rPr>
                  <w:color w:val="0000FF"/>
                  <w:sz w:val="20"/>
                  <w:szCs w:val="20"/>
                  <w:u w:val="single"/>
                </w:rPr>
                <w:t>postmaster@pspu.ru</w:t>
              </w:r>
            </w:hyperlink>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___________________________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Телефон: </w:t>
            </w:r>
          </w:p>
          <w:p w:rsidR="00E05482" w:rsidRPr="003F0336" w:rsidRDefault="00E05482" w:rsidP="003F0336">
            <w:pPr>
              <w:suppressLineNumbers/>
              <w:rPr>
                <w:sz w:val="20"/>
                <w:szCs w:val="20"/>
              </w:rPr>
            </w:pPr>
            <w:r w:rsidRPr="003F0336">
              <w:rPr>
                <w:sz w:val="20"/>
                <w:szCs w:val="20"/>
              </w:rPr>
              <w:t>+7 (342) 215-18-49 (доб. 331)</w:t>
            </w:r>
          </w:p>
          <w:p w:rsidR="00E05482" w:rsidRPr="003F0336" w:rsidRDefault="00E05482" w:rsidP="003F0336">
            <w:pPr>
              <w:suppressLineNumbers/>
              <w:rPr>
                <w:sz w:val="20"/>
                <w:szCs w:val="20"/>
              </w:rPr>
            </w:pPr>
            <w:r w:rsidRPr="003F0336">
              <w:rPr>
                <w:sz w:val="20"/>
                <w:szCs w:val="20"/>
              </w:rPr>
              <w:t>Факс:</w:t>
            </w:r>
          </w:p>
          <w:p w:rsidR="00E05482" w:rsidRPr="003F0336" w:rsidRDefault="00E05482" w:rsidP="003F0336">
            <w:pPr>
              <w:suppressLineNumbers/>
              <w:rPr>
                <w:sz w:val="20"/>
                <w:szCs w:val="20"/>
              </w:rPr>
            </w:pPr>
            <w:r w:rsidRPr="003F0336">
              <w:rPr>
                <w:sz w:val="20"/>
                <w:szCs w:val="20"/>
              </w:rPr>
              <w:t>+7 (342) 215-18-52 (доб. 332)</w:t>
            </w:r>
          </w:p>
        </w:tc>
        <w:tc>
          <w:tcPr>
            <w:tcW w:w="4550"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 xml:space="preserve">Телефон: </w:t>
            </w:r>
          </w:p>
          <w:p w:rsidR="00E05482" w:rsidRPr="003F0336" w:rsidRDefault="00E05482" w:rsidP="003F0336">
            <w:pPr>
              <w:suppressLineNumbers/>
              <w:rPr>
                <w:sz w:val="20"/>
                <w:szCs w:val="20"/>
              </w:rPr>
            </w:pPr>
            <w:r w:rsidRPr="003F0336">
              <w:rPr>
                <w:sz w:val="20"/>
                <w:szCs w:val="20"/>
              </w:rPr>
              <w:t>___________________________</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jc w:val="center"/>
              <w:rPr>
                <w:b/>
                <w:sz w:val="20"/>
                <w:szCs w:val="20"/>
              </w:rPr>
            </w:pPr>
            <w:r w:rsidRPr="003F0336">
              <w:rPr>
                <w:b/>
                <w:sz w:val="20"/>
                <w:szCs w:val="20"/>
              </w:rPr>
              <w:t>ЗАКАЗЧИК:</w:t>
            </w:r>
          </w:p>
        </w:tc>
        <w:tc>
          <w:tcPr>
            <w:tcW w:w="4550" w:type="dxa"/>
            <w:tcBorders>
              <w:top w:val="nil"/>
              <w:left w:val="nil"/>
              <w:bottom w:val="nil"/>
              <w:right w:val="nil"/>
            </w:tcBorders>
          </w:tcPr>
          <w:p w:rsidR="00E05482" w:rsidRPr="003F0336" w:rsidRDefault="00E05482" w:rsidP="003F0336">
            <w:pPr>
              <w:suppressLineNumbers/>
              <w:jc w:val="center"/>
              <w:rPr>
                <w:b/>
                <w:sz w:val="20"/>
                <w:szCs w:val="20"/>
              </w:rPr>
            </w:pPr>
            <w:r w:rsidRPr="003F0336">
              <w:rPr>
                <w:b/>
                <w:sz w:val="20"/>
                <w:szCs w:val="20"/>
              </w:rPr>
              <w:t>ИСПОЛНИТЕЛЬ:</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Ректор</w:t>
            </w:r>
          </w:p>
          <w:p w:rsidR="00E05482" w:rsidRPr="003F0336" w:rsidRDefault="00E05482" w:rsidP="003F0336">
            <w:pPr>
              <w:suppressLineNumbers/>
              <w:jc w:val="center"/>
              <w:rPr>
                <w:sz w:val="20"/>
                <w:szCs w:val="20"/>
              </w:rPr>
            </w:pPr>
          </w:p>
        </w:tc>
        <w:tc>
          <w:tcPr>
            <w:tcW w:w="4550" w:type="dxa"/>
            <w:tcBorders>
              <w:top w:val="nil"/>
              <w:left w:val="nil"/>
              <w:bottom w:val="nil"/>
              <w:right w:val="nil"/>
            </w:tcBorders>
          </w:tcPr>
          <w:p w:rsidR="00E05482" w:rsidRPr="003F0336" w:rsidRDefault="00E05482" w:rsidP="003F0336">
            <w:pPr>
              <w:suppressLineNumbers/>
              <w:jc w:val="center"/>
              <w:rPr>
                <w:sz w:val="20"/>
                <w:szCs w:val="20"/>
              </w:rPr>
            </w:pPr>
            <w:r w:rsidRPr="003F0336">
              <w:rPr>
                <w:sz w:val="20"/>
                <w:szCs w:val="20"/>
              </w:rPr>
              <w:t>_______________________________</w:t>
            </w:r>
          </w:p>
          <w:p w:rsidR="00E05482" w:rsidRPr="003F0336" w:rsidRDefault="00E05482" w:rsidP="003F0336">
            <w:pPr>
              <w:suppressLineNumbers/>
              <w:jc w:val="center"/>
              <w:rPr>
                <w:sz w:val="20"/>
                <w:szCs w:val="20"/>
              </w:rPr>
            </w:pPr>
            <w:r w:rsidRPr="003F0336">
              <w:rPr>
                <w:sz w:val="20"/>
                <w:szCs w:val="20"/>
              </w:rPr>
              <w:t>(должность)</w:t>
            </w:r>
          </w:p>
        </w:tc>
      </w:tr>
      <w:tr w:rsidR="00E05482" w:rsidRPr="003F0336" w:rsidTr="00101811">
        <w:trPr>
          <w:trHeight w:val="20"/>
        </w:trPr>
        <w:tc>
          <w:tcPr>
            <w:tcW w:w="4479" w:type="dxa"/>
            <w:tcBorders>
              <w:top w:val="nil"/>
              <w:left w:val="nil"/>
              <w:bottom w:val="nil"/>
              <w:right w:val="nil"/>
            </w:tcBorders>
          </w:tcPr>
          <w:p w:rsidR="00E05482" w:rsidRPr="003F0336" w:rsidRDefault="00E05482" w:rsidP="003F0336">
            <w:pPr>
              <w:suppressLineNumbers/>
              <w:rPr>
                <w:sz w:val="20"/>
                <w:szCs w:val="20"/>
              </w:rPr>
            </w:pPr>
            <w:r w:rsidRPr="003F0336">
              <w:rPr>
                <w:sz w:val="20"/>
                <w:szCs w:val="20"/>
              </w:rPr>
              <w:t>__________________________ Егоров К.Б.</w:t>
            </w:r>
          </w:p>
        </w:tc>
        <w:tc>
          <w:tcPr>
            <w:tcW w:w="4550" w:type="dxa"/>
            <w:tcBorders>
              <w:top w:val="nil"/>
              <w:left w:val="nil"/>
              <w:bottom w:val="nil"/>
              <w:right w:val="nil"/>
            </w:tcBorders>
          </w:tcPr>
          <w:p w:rsidR="00E05482" w:rsidRPr="003F0336" w:rsidRDefault="00E05482" w:rsidP="003F0336">
            <w:pPr>
              <w:suppressLineNumbers/>
              <w:jc w:val="center"/>
              <w:rPr>
                <w:sz w:val="20"/>
                <w:szCs w:val="20"/>
              </w:rPr>
            </w:pPr>
            <w:r w:rsidRPr="003F0336">
              <w:rPr>
                <w:sz w:val="20"/>
                <w:szCs w:val="20"/>
              </w:rPr>
              <w:t>_______________________________</w:t>
            </w:r>
          </w:p>
          <w:p w:rsidR="00E05482" w:rsidRPr="003F0336" w:rsidRDefault="00E05482" w:rsidP="003F0336">
            <w:pPr>
              <w:suppressLineNumbers/>
              <w:jc w:val="center"/>
              <w:rPr>
                <w:sz w:val="20"/>
                <w:szCs w:val="20"/>
              </w:rPr>
            </w:pPr>
          </w:p>
        </w:tc>
      </w:tr>
    </w:tbl>
    <w:p w:rsidR="00E05482" w:rsidRDefault="00E05482" w:rsidP="00E05482">
      <w:pPr>
        <w:pStyle w:val="ab"/>
        <w:jc w:val="both"/>
        <w:rPr>
          <w:sz w:val="20"/>
        </w:rPr>
      </w:pPr>
    </w:p>
    <w:p w:rsidR="001937AF" w:rsidRDefault="001937AF" w:rsidP="001937AF">
      <w:pPr>
        <w:jc w:val="center"/>
        <w:rPr>
          <w:sz w:val="20"/>
          <w:szCs w:val="20"/>
        </w:rPr>
      </w:pPr>
    </w:p>
    <w:p w:rsidR="003F0336" w:rsidRDefault="003F0336">
      <w:pPr>
        <w:rPr>
          <w:sz w:val="20"/>
          <w:szCs w:val="20"/>
        </w:rPr>
      </w:pPr>
      <w:r>
        <w:rPr>
          <w:sz w:val="20"/>
          <w:szCs w:val="20"/>
        </w:rPr>
        <w:br w:type="page"/>
      </w:r>
    </w:p>
    <w:p w:rsidR="001937AF" w:rsidRDefault="001937AF" w:rsidP="001937AF">
      <w:pPr>
        <w:ind w:left="6480"/>
        <w:rPr>
          <w:sz w:val="20"/>
          <w:szCs w:val="20"/>
        </w:rPr>
      </w:pPr>
      <w:r>
        <w:rPr>
          <w:sz w:val="20"/>
          <w:szCs w:val="20"/>
        </w:rPr>
        <w:lastRenderedPageBreak/>
        <w:t>Приложение №1</w:t>
      </w:r>
    </w:p>
    <w:p w:rsidR="00F30142" w:rsidRDefault="00F30142" w:rsidP="001937AF">
      <w:pPr>
        <w:ind w:left="6480"/>
        <w:rPr>
          <w:sz w:val="20"/>
          <w:szCs w:val="20"/>
        </w:rPr>
      </w:pPr>
      <w:r>
        <w:rPr>
          <w:sz w:val="20"/>
          <w:szCs w:val="20"/>
        </w:rPr>
        <w:t xml:space="preserve">к Договору оказания услуг </w:t>
      </w:r>
    </w:p>
    <w:p w:rsidR="001937AF" w:rsidRDefault="00F30142" w:rsidP="001937AF">
      <w:pPr>
        <w:ind w:left="6480"/>
        <w:rPr>
          <w:sz w:val="20"/>
          <w:szCs w:val="20"/>
        </w:rPr>
      </w:pPr>
      <w:r>
        <w:rPr>
          <w:sz w:val="20"/>
          <w:szCs w:val="20"/>
        </w:rPr>
        <w:t>№</w:t>
      </w:r>
      <w:r w:rsidR="00E130EA">
        <w:rPr>
          <w:sz w:val="20"/>
          <w:szCs w:val="20"/>
        </w:rPr>
        <w:t xml:space="preserve"> </w:t>
      </w:r>
    </w:p>
    <w:p w:rsidR="001937AF" w:rsidRDefault="00F30142" w:rsidP="001937AF">
      <w:pPr>
        <w:ind w:left="6480"/>
        <w:rPr>
          <w:sz w:val="20"/>
          <w:szCs w:val="20"/>
        </w:rPr>
      </w:pPr>
      <w:r>
        <w:rPr>
          <w:sz w:val="20"/>
          <w:szCs w:val="20"/>
        </w:rPr>
        <w:t xml:space="preserve">от « </w:t>
      </w:r>
      <w:r w:rsidR="0095453A">
        <w:rPr>
          <w:sz w:val="20"/>
          <w:szCs w:val="20"/>
        </w:rPr>
        <w:t>___</w:t>
      </w:r>
      <w:r>
        <w:rPr>
          <w:sz w:val="20"/>
          <w:szCs w:val="20"/>
        </w:rPr>
        <w:t xml:space="preserve"> » </w:t>
      </w:r>
      <w:r w:rsidR="0095453A">
        <w:rPr>
          <w:sz w:val="20"/>
          <w:szCs w:val="20"/>
        </w:rPr>
        <w:t>_____</w:t>
      </w:r>
      <w:r w:rsidR="00B60F74" w:rsidRPr="00E130EA">
        <w:rPr>
          <w:sz w:val="20"/>
          <w:szCs w:val="20"/>
        </w:rPr>
        <w:t xml:space="preserve"> </w:t>
      </w:r>
      <w:r w:rsidR="00BD26D9">
        <w:rPr>
          <w:sz w:val="20"/>
          <w:szCs w:val="20"/>
        </w:rPr>
        <w:t>202</w:t>
      </w:r>
      <w:r w:rsidR="0095453A">
        <w:rPr>
          <w:sz w:val="20"/>
          <w:szCs w:val="20"/>
        </w:rPr>
        <w:t>6</w:t>
      </w:r>
      <w:r w:rsidR="001937AF">
        <w:rPr>
          <w:sz w:val="20"/>
          <w:szCs w:val="20"/>
        </w:rPr>
        <w:t xml:space="preserve"> г.</w:t>
      </w:r>
    </w:p>
    <w:p w:rsidR="001937AF" w:rsidRDefault="001937AF" w:rsidP="001937AF">
      <w:pPr>
        <w:rPr>
          <w:sz w:val="20"/>
          <w:szCs w:val="20"/>
        </w:rPr>
      </w:pPr>
    </w:p>
    <w:p w:rsidR="001937AF" w:rsidRDefault="001937AF" w:rsidP="001937AF">
      <w:pPr>
        <w:jc w:val="center"/>
        <w:rPr>
          <w:b/>
          <w:sz w:val="20"/>
          <w:szCs w:val="20"/>
        </w:rPr>
      </w:pPr>
      <w:r w:rsidRPr="009201F7">
        <w:rPr>
          <w:b/>
          <w:sz w:val="20"/>
          <w:szCs w:val="20"/>
        </w:rPr>
        <w:t>ТЕХНИЧЕСКОЕ ЗАДАНИЕ</w:t>
      </w:r>
    </w:p>
    <w:p w:rsidR="001937AF" w:rsidRDefault="001937AF" w:rsidP="001937AF">
      <w:pPr>
        <w:tabs>
          <w:tab w:val="left" w:pos="3584"/>
        </w:tabs>
        <w:jc w:val="both"/>
        <w:rPr>
          <w:sz w:val="20"/>
          <w:szCs w:val="20"/>
        </w:rPr>
      </w:pPr>
    </w:p>
    <w:p w:rsidR="001937AF" w:rsidRPr="006E7405" w:rsidRDefault="001937AF" w:rsidP="001937AF">
      <w:pPr>
        <w:tabs>
          <w:tab w:val="left" w:pos="7380"/>
        </w:tabs>
        <w:jc w:val="both"/>
        <w:outlineLvl w:val="0"/>
        <w:rPr>
          <w:bCs/>
          <w:sz w:val="20"/>
          <w:szCs w:val="20"/>
        </w:rPr>
      </w:pPr>
      <w:r w:rsidRPr="006E7405">
        <w:rPr>
          <w:b/>
          <w:bCs/>
          <w:sz w:val="20"/>
          <w:szCs w:val="20"/>
        </w:rPr>
        <w:t xml:space="preserve">Предмет договора: </w:t>
      </w:r>
      <w:r w:rsidRPr="006E7405">
        <w:rPr>
          <w:bCs/>
          <w:sz w:val="20"/>
          <w:szCs w:val="20"/>
        </w:rPr>
        <w:t>оказание прачечных услуг</w:t>
      </w:r>
      <w:r>
        <w:rPr>
          <w:bCs/>
          <w:sz w:val="20"/>
          <w:szCs w:val="20"/>
        </w:rPr>
        <w:t>.</w:t>
      </w:r>
    </w:p>
    <w:p w:rsidR="001937AF" w:rsidRPr="006E7405" w:rsidRDefault="001937AF" w:rsidP="001937AF">
      <w:pPr>
        <w:tabs>
          <w:tab w:val="left" w:pos="7380"/>
        </w:tabs>
        <w:jc w:val="both"/>
        <w:outlineLvl w:val="0"/>
        <w:rPr>
          <w:bCs/>
          <w:sz w:val="20"/>
          <w:szCs w:val="20"/>
        </w:rPr>
      </w:pPr>
    </w:p>
    <w:p w:rsidR="001937AF" w:rsidRPr="006E7405" w:rsidRDefault="001937AF" w:rsidP="001937AF">
      <w:pPr>
        <w:tabs>
          <w:tab w:val="left" w:pos="7380"/>
        </w:tabs>
        <w:jc w:val="both"/>
        <w:outlineLvl w:val="0"/>
        <w:rPr>
          <w:b/>
          <w:bCs/>
          <w:sz w:val="20"/>
          <w:szCs w:val="20"/>
        </w:rPr>
      </w:pPr>
      <w:r w:rsidRPr="006E7405">
        <w:rPr>
          <w:b/>
          <w:bCs/>
          <w:sz w:val="20"/>
          <w:szCs w:val="20"/>
        </w:rPr>
        <w:t>Определения</w:t>
      </w:r>
      <w:r>
        <w:rPr>
          <w:b/>
          <w:bCs/>
          <w:sz w:val="20"/>
          <w:szCs w:val="20"/>
        </w:rPr>
        <w:t>:</w:t>
      </w:r>
    </w:p>
    <w:p w:rsidR="001937AF" w:rsidRPr="006E7405" w:rsidRDefault="001937AF" w:rsidP="001937AF">
      <w:pPr>
        <w:tabs>
          <w:tab w:val="left" w:pos="7380"/>
        </w:tabs>
        <w:jc w:val="both"/>
        <w:outlineLvl w:val="0"/>
        <w:rPr>
          <w:bCs/>
          <w:sz w:val="20"/>
          <w:szCs w:val="20"/>
        </w:rPr>
      </w:pPr>
      <w:r w:rsidRPr="006E7405">
        <w:rPr>
          <w:bCs/>
          <w:sz w:val="20"/>
          <w:szCs w:val="20"/>
        </w:rPr>
        <w:t>В настояще</w:t>
      </w:r>
      <w:r>
        <w:rPr>
          <w:bCs/>
          <w:sz w:val="20"/>
          <w:szCs w:val="20"/>
        </w:rPr>
        <w:t>м</w:t>
      </w:r>
      <w:r w:rsidR="00B60F74" w:rsidRPr="00B60F74">
        <w:rPr>
          <w:bCs/>
          <w:sz w:val="20"/>
          <w:szCs w:val="20"/>
        </w:rPr>
        <w:t xml:space="preserve"> </w:t>
      </w:r>
      <w:r>
        <w:rPr>
          <w:bCs/>
          <w:sz w:val="20"/>
          <w:szCs w:val="20"/>
        </w:rPr>
        <w:t>договоре</w:t>
      </w:r>
      <w:r w:rsidRPr="006E7405">
        <w:rPr>
          <w:bCs/>
          <w:sz w:val="20"/>
          <w:szCs w:val="20"/>
        </w:rPr>
        <w:t xml:space="preserve"> применяются следующие определения:</w:t>
      </w:r>
    </w:p>
    <w:p w:rsidR="001937AF" w:rsidRPr="006E7405" w:rsidRDefault="001937AF" w:rsidP="001937AF">
      <w:pPr>
        <w:widowControl w:val="0"/>
        <w:autoSpaceDE w:val="0"/>
        <w:autoSpaceDN w:val="0"/>
        <w:adjustRightInd w:val="0"/>
        <w:jc w:val="both"/>
        <w:rPr>
          <w:sz w:val="20"/>
          <w:szCs w:val="20"/>
        </w:rPr>
      </w:pPr>
      <w:r w:rsidRPr="006E7405">
        <w:rPr>
          <w:sz w:val="20"/>
          <w:szCs w:val="20"/>
        </w:rPr>
        <w:t>Стирка: процесс удаления загрязнений с поверхности твердых тел (тканей) с помощью водных растворов моющих средств при воздействии физико-химических и механических факторов.</w:t>
      </w:r>
    </w:p>
    <w:p w:rsidR="001937AF" w:rsidRPr="006E7405" w:rsidRDefault="001937AF" w:rsidP="001937AF">
      <w:pPr>
        <w:widowControl w:val="0"/>
        <w:autoSpaceDE w:val="0"/>
        <w:autoSpaceDN w:val="0"/>
        <w:adjustRightInd w:val="0"/>
        <w:jc w:val="both"/>
        <w:rPr>
          <w:sz w:val="20"/>
          <w:szCs w:val="20"/>
        </w:rPr>
      </w:pPr>
      <w:r w:rsidRPr="006E7405">
        <w:rPr>
          <w:sz w:val="20"/>
          <w:szCs w:val="20"/>
        </w:rPr>
        <w:t>Сушка и глажение: влажно-тепловая обработка изделий при помощи тепла, механических воздействий и давления.</w:t>
      </w:r>
    </w:p>
    <w:p w:rsidR="001937AF" w:rsidRPr="006E7405" w:rsidRDefault="001937AF" w:rsidP="001937AF">
      <w:pPr>
        <w:widowControl w:val="0"/>
        <w:autoSpaceDE w:val="0"/>
        <w:autoSpaceDN w:val="0"/>
        <w:adjustRightInd w:val="0"/>
        <w:jc w:val="both"/>
        <w:rPr>
          <w:sz w:val="20"/>
          <w:szCs w:val="20"/>
        </w:rPr>
      </w:pPr>
      <w:r w:rsidRPr="006E7405">
        <w:rPr>
          <w:sz w:val="20"/>
          <w:szCs w:val="20"/>
        </w:rPr>
        <w:t>Бельевые изделия (далее – белье): изделия швейные, предназначенные для создания необходимых гигиенических условий.</w:t>
      </w:r>
    </w:p>
    <w:p w:rsidR="001937AF" w:rsidRPr="006E7405" w:rsidRDefault="001937AF" w:rsidP="001937AF">
      <w:pPr>
        <w:tabs>
          <w:tab w:val="left" w:pos="7380"/>
        </w:tabs>
        <w:jc w:val="both"/>
        <w:outlineLvl w:val="0"/>
        <w:rPr>
          <w:bCs/>
          <w:sz w:val="20"/>
          <w:szCs w:val="20"/>
        </w:rPr>
      </w:pPr>
    </w:p>
    <w:p w:rsidR="001937AF" w:rsidRPr="006E7405" w:rsidRDefault="001937AF" w:rsidP="001937AF">
      <w:pPr>
        <w:tabs>
          <w:tab w:val="left" w:pos="7380"/>
        </w:tabs>
        <w:jc w:val="both"/>
        <w:outlineLvl w:val="0"/>
        <w:rPr>
          <w:b/>
          <w:bCs/>
          <w:sz w:val="20"/>
          <w:szCs w:val="20"/>
        </w:rPr>
      </w:pPr>
      <w:r w:rsidRPr="006E7405">
        <w:rPr>
          <w:b/>
          <w:bCs/>
          <w:sz w:val="20"/>
          <w:szCs w:val="20"/>
        </w:rPr>
        <w:t>Перечень услуг</w:t>
      </w:r>
      <w:r>
        <w:rPr>
          <w:b/>
          <w:bCs/>
          <w:sz w:val="20"/>
          <w:szCs w:val="20"/>
        </w:rPr>
        <w:t>:</w:t>
      </w:r>
    </w:p>
    <w:p w:rsidR="001937AF" w:rsidRPr="006E7405" w:rsidRDefault="001937AF" w:rsidP="001937AF">
      <w:pPr>
        <w:tabs>
          <w:tab w:val="left" w:pos="7380"/>
        </w:tabs>
        <w:jc w:val="both"/>
        <w:outlineLvl w:val="0"/>
        <w:rPr>
          <w:bCs/>
          <w:sz w:val="20"/>
          <w:szCs w:val="20"/>
        </w:rPr>
      </w:pPr>
      <w:r w:rsidRPr="006E7405">
        <w:rPr>
          <w:bCs/>
          <w:sz w:val="20"/>
          <w:szCs w:val="20"/>
        </w:rPr>
        <w:t xml:space="preserve">Стирка белья, </w:t>
      </w:r>
    </w:p>
    <w:p w:rsidR="001937AF" w:rsidRPr="006E7405" w:rsidRDefault="001937AF" w:rsidP="001937AF">
      <w:pPr>
        <w:tabs>
          <w:tab w:val="left" w:pos="7380"/>
        </w:tabs>
        <w:jc w:val="both"/>
        <w:outlineLvl w:val="0"/>
        <w:rPr>
          <w:bCs/>
          <w:sz w:val="20"/>
          <w:szCs w:val="20"/>
        </w:rPr>
      </w:pPr>
      <w:r w:rsidRPr="006E7405">
        <w:rPr>
          <w:bCs/>
          <w:sz w:val="20"/>
          <w:szCs w:val="20"/>
        </w:rPr>
        <w:t xml:space="preserve">Сушка и глажение белья, </w:t>
      </w:r>
    </w:p>
    <w:p w:rsidR="001937AF" w:rsidRPr="006E7405" w:rsidRDefault="001937AF" w:rsidP="001937AF">
      <w:pPr>
        <w:tabs>
          <w:tab w:val="left" w:pos="7380"/>
        </w:tabs>
        <w:jc w:val="both"/>
        <w:outlineLvl w:val="0"/>
        <w:rPr>
          <w:bCs/>
          <w:sz w:val="20"/>
          <w:szCs w:val="20"/>
        </w:rPr>
      </w:pPr>
      <w:r w:rsidRPr="006E7405">
        <w:rPr>
          <w:bCs/>
          <w:sz w:val="20"/>
          <w:szCs w:val="20"/>
        </w:rPr>
        <w:t xml:space="preserve">Сбор, упаковка и транспортировка белья (грязного - до прачечной, чистого – </w:t>
      </w:r>
      <w:r>
        <w:rPr>
          <w:bCs/>
          <w:sz w:val="20"/>
          <w:szCs w:val="20"/>
        </w:rPr>
        <w:t>до места сбора-передачи белья</w:t>
      </w:r>
      <w:r w:rsidRPr="006E7405">
        <w:rPr>
          <w:bCs/>
          <w:sz w:val="20"/>
          <w:szCs w:val="20"/>
        </w:rPr>
        <w:t>)</w:t>
      </w:r>
      <w:r>
        <w:rPr>
          <w:bCs/>
          <w:sz w:val="20"/>
          <w:szCs w:val="20"/>
        </w:rPr>
        <w:t>.</w:t>
      </w:r>
    </w:p>
    <w:p w:rsidR="001937AF" w:rsidRPr="006E7405" w:rsidRDefault="001937AF" w:rsidP="001937AF">
      <w:pPr>
        <w:tabs>
          <w:tab w:val="left" w:pos="7380"/>
        </w:tabs>
        <w:jc w:val="both"/>
        <w:outlineLvl w:val="0"/>
        <w:rPr>
          <w:bCs/>
          <w:sz w:val="20"/>
          <w:szCs w:val="20"/>
        </w:rPr>
      </w:pPr>
    </w:p>
    <w:p w:rsidR="001937AF" w:rsidRPr="006E7405" w:rsidRDefault="001937AF" w:rsidP="001937AF">
      <w:pPr>
        <w:tabs>
          <w:tab w:val="left" w:pos="7380"/>
        </w:tabs>
        <w:jc w:val="both"/>
        <w:outlineLvl w:val="0"/>
        <w:rPr>
          <w:b/>
          <w:bCs/>
          <w:sz w:val="20"/>
          <w:szCs w:val="20"/>
        </w:rPr>
      </w:pPr>
      <w:r w:rsidRPr="006E7405">
        <w:rPr>
          <w:b/>
          <w:bCs/>
          <w:sz w:val="20"/>
          <w:szCs w:val="20"/>
        </w:rPr>
        <w:t>Срок и порядок оказания услуг</w:t>
      </w:r>
      <w:r>
        <w:rPr>
          <w:b/>
          <w:bCs/>
          <w:sz w:val="20"/>
          <w:szCs w:val="20"/>
        </w:rPr>
        <w:t>:</w:t>
      </w:r>
    </w:p>
    <w:p w:rsidR="001937AF" w:rsidRPr="006E7405" w:rsidRDefault="001937AF" w:rsidP="001937AF">
      <w:pPr>
        <w:jc w:val="both"/>
        <w:rPr>
          <w:sz w:val="20"/>
        </w:rPr>
      </w:pPr>
      <w:r w:rsidRPr="006E7405">
        <w:rPr>
          <w:sz w:val="20"/>
        </w:rPr>
        <w:t xml:space="preserve">Порядок оказания услуг: </w:t>
      </w:r>
    </w:p>
    <w:p w:rsidR="001937AF" w:rsidRPr="006E7405" w:rsidRDefault="001937AF" w:rsidP="001937AF">
      <w:pPr>
        <w:autoSpaceDE w:val="0"/>
        <w:autoSpaceDN w:val="0"/>
        <w:adjustRightInd w:val="0"/>
        <w:jc w:val="both"/>
        <w:rPr>
          <w:sz w:val="20"/>
          <w:szCs w:val="20"/>
        </w:rPr>
      </w:pPr>
      <w:r w:rsidRPr="006E7405">
        <w:rPr>
          <w:sz w:val="20"/>
        </w:rPr>
        <w:t xml:space="preserve">1) Сбор грязного белья </w:t>
      </w:r>
      <w:r w:rsidRPr="006E7405">
        <w:rPr>
          <w:sz w:val="20"/>
          <w:szCs w:val="20"/>
        </w:rPr>
        <w:t xml:space="preserve">должен производиться партиями </w:t>
      </w:r>
      <w:r>
        <w:rPr>
          <w:sz w:val="20"/>
          <w:szCs w:val="20"/>
        </w:rPr>
        <w:t>по заявкам</w:t>
      </w:r>
      <w:r w:rsidRPr="006E7405">
        <w:rPr>
          <w:sz w:val="20"/>
          <w:szCs w:val="20"/>
        </w:rPr>
        <w:t xml:space="preserve"> Заказчика. Заявки подаются </w:t>
      </w:r>
      <w:r w:rsidRPr="006E7405">
        <w:rPr>
          <w:bCs/>
          <w:sz w:val="20"/>
          <w:szCs w:val="20"/>
        </w:rPr>
        <w:t xml:space="preserve">Заказчиком с помощью средств связи (телефон, факс, электронная почта). </w:t>
      </w:r>
      <w:r w:rsidRPr="006E7405">
        <w:rPr>
          <w:sz w:val="20"/>
          <w:szCs w:val="20"/>
        </w:rPr>
        <w:t>Сбор грязного белья осуществляется Исполнителем</w:t>
      </w:r>
      <w:r w:rsidR="00B60F74" w:rsidRPr="00B60F74">
        <w:rPr>
          <w:sz w:val="20"/>
          <w:szCs w:val="20"/>
        </w:rPr>
        <w:t xml:space="preserve"> </w:t>
      </w:r>
      <w:r w:rsidRPr="006E7405">
        <w:rPr>
          <w:sz w:val="20"/>
          <w:szCs w:val="20"/>
        </w:rPr>
        <w:t>в течение одного рабочего дня, следующего за днем подачи заявки.</w:t>
      </w:r>
    </w:p>
    <w:p w:rsidR="001937AF" w:rsidRPr="006E7405" w:rsidRDefault="001937AF" w:rsidP="001937AF">
      <w:pPr>
        <w:tabs>
          <w:tab w:val="left" w:pos="7380"/>
        </w:tabs>
        <w:jc w:val="both"/>
        <w:outlineLvl w:val="0"/>
        <w:rPr>
          <w:sz w:val="20"/>
          <w:szCs w:val="20"/>
        </w:rPr>
      </w:pPr>
      <w:r w:rsidRPr="006E7405">
        <w:rPr>
          <w:sz w:val="20"/>
          <w:szCs w:val="20"/>
        </w:rPr>
        <w:t xml:space="preserve">2) Сроки возврата чистого белья – в течение </w:t>
      </w:r>
      <w:r w:rsidR="002C68AF">
        <w:rPr>
          <w:sz w:val="20"/>
          <w:szCs w:val="20"/>
        </w:rPr>
        <w:t>2</w:t>
      </w:r>
      <w:r w:rsidRPr="006E7405">
        <w:rPr>
          <w:sz w:val="20"/>
          <w:szCs w:val="20"/>
        </w:rPr>
        <w:t xml:space="preserve"> дней с момента получения Исполнителем грязного белья.</w:t>
      </w:r>
    </w:p>
    <w:p w:rsidR="001937AF" w:rsidRPr="006E7405" w:rsidRDefault="001937AF" w:rsidP="001937AF">
      <w:pPr>
        <w:tabs>
          <w:tab w:val="left" w:pos="7380"/>
        </w:tabs>
        <w:jc w:val="both"/>
        <w:outlineLvl w:val="0"/>
        <w:rPr>
          <w:bCs/>
          <w:sz w:val="20"/>
          <w:szCs w:val="20"/>
        </w:rPr>
      </w:pPr>
      <w:r w:rsidRPr="006E7405">
        <w:rPr>
          <w:sz w:val="20"/>
          <w:szCs w:val="20"/>
        </w:rPr>
        <w:t>3) Сроки устранения недостатков качества стирки и обработки – не более 24 часов с момента получения уведомления от Заказчика.</w:t>
      </w:r>
    </w:p>
    <w:p w:rsidR="001937AF" w:rsidRPr="006E7405" w:rsidRDefault="001937AF" w:rsidP="001937AF">
      <w:pPr>
        <w:jc w:val="both"/>
        <w:rPr>
          <w:sz w:val="20"/>
        </w:rPr>
      </w:pPr>
    </w:p>
    <w:p w:rsidR="001937AF" w:rsidRPr="006E7405" w:rsidRDefault="001937AF" w:rsidP="001937AF">
      <w:pPr>
        <w:tabs>
          <w:tab w:val="left" w:pos="7380"/>
        </w:tabs>
        <w:jc w:val="both"/>
        <w:outlineLvl w:val="0"/>
        <w:rPr>
          <w:bCs/>
          <w:sz w:val="20"/>
          <w:szCs w:val="20"/>
        </w:rPr>
      </w:pPr>
      <w:r w:rsidRPr="006E7405">
        <w:rPr>
          <w:b/>
          <w:bCs/>
          <w:sz w:val="20"/>
          <w:szCs w:val="20"/>
        </w:rPr>
        <w:t>Объекты сбора – передачи белья</w:t>
      </w:r>
      <w:r>
        <w:rPr>
          <w:b/>
          <w:bCs/>
          <w:sz w:val="20"/>
          <w:szCs w:val="20"/>
        </w:rPr>
        <w:t>:</w:t>
      </w:r>
    </w:p>
    <w:p w:rsidR="001937AF" w:rsidRDefault="001937AF" w:rsidP="001937AF">
      <w:pPr>
        <w:tabs>
          <w:tab w:val="left" w:pos="7380"/>
        </w:tabs>
        <w:jc w:val="both"/>
        <w:outlineLvl w:val="0"/>
        <w:rPr>
          <w:bCs/>
          <w:sz w:val="20"/>
          <w:szCs w:val="20"/>
        </w:rPr>
      </w:pPr>
      <w:r w:rsidRPr="006E7405">
        <w:rPr>
          <w:bCs/>
          <w:sz w:val="20"/>
          <w:szCs w:val="20"/>
        </w:rPr>
        <w:t>Общежитие № 4 (г.Пермь, ул.25</w:t>
      </w:r>
      <w:r>
        <w:rPr>
          <w:bCs/>
          <w:sz w:val="20"/>
          <w:szCs w:val="20"/>
        </w:rPr>
        <w:t xml:space="preserve">-го </w:t>
      </w:r>
      <w:r w:rsidRPr="006E7405">
        <w:rPr>
          <w:bCs/>
          <w:sz w:val="20"/>
          <w:szCs w:val="20"/>
        </w:rPr>
        <w:t>Октября, д.37)</w:t>
      </w:r>
      <w:r>
        <w:rPr>
          <w:bCs/>
          <w:sz w:val="20"/>
          <w:szCs w:val="20"/>
        </w:rPr>
        <w:t>.</w:t>
      </w:r>
    </w:p>
    <w:p w:rsidR="001937AF" w:rsidRDefault="001937AF" w:rsidP="001937AF">
      <w:pPr>
        <w:tabs>
          <w:tab w:val="left" w:pos="7380"/>
        </w:tabs>
        <w:jc w:val="both"/>
        <w:outlineLvl w:val="0"/>
        <w:rPr>
          <w:bCs/>
          <w:sz w:val="20"/>
          <w:szCs w:val="20"/>
        </w:rPr>
      </w:pPr>
    </w:p>
    <w:p w:rsidR="001937AF" w:rsidRPr="006E7405" w:rsidRDefault="001937AF" w:rsidP="001937AF">
      <w:pPr>
        <w:tabs>
          <w:tab w:val="left" w:pos="7380"/>
        </w:tabs>
        <w:jc w:val="both"/>
        <w:outlineLvl w:val="0"/>
        <w:rPr>
          <w:bCs/>
          <w:sz w:val="20"/>
          <w:szCs w:val="20"/>
        </w:rPr>
      </w:pPr>
      <w:r w:rsidRPr="00CA292B">
        <w:rPr>
          <w:b/>
          <w:bCs/>
          <w:sz w:val="20"/>
          <w:szCs w:val="20"/>
        </w:rPr>
        <w:t>Место оказания услуг:</w:t>
      </w:r>
      <w:r w:rsidRPr="00CA292B">
        <w:rPr>
          <w:bCs/>
          <w:sz w:val="20"/>
          <w:szCs w:val="20"/>
        </w:rPr>
        <w:t xml:space="preserve"> по месту нахождения </w:t>
      </w:r>
      <w:r>
        <w:rPr>
          <w:bCs/>
          <w:sz w:val="20"/>
          <w:szCs w:val="20"/>
        </w:rPr>
        <w:t>И</w:t>
      </w:r>
      <w:r w:rsidRPr="00CA292B">
        <w:rPr>
          <w:bCs/>
          <w:sz w:val="20"/>
          <w:szCs w:val="20"/>
        </w:rPr>
        <w:t>сполнителя.</w:t>
      </w:r>
    </w:p>
    <w:p w:rsidR="001937AF" w:rsidRPr="006E7405" w:rsidRDefault="001937AF" w:rsidP="001937AF">
      <w:pPr>
        <w:tabs>
          <w:tab w:val="left" w:pos="7380"/>
        </w:tabs>
        <w:jc w:val="both"/>
        <w:outlineLvl w:val="0"/>
        <w:rPr>
          <w:bCs/>
          <w:sz w:val="20"/>
          <w:szCs w:val="20"/>
        </w:rPr>
      </w:pPr>
    </w:p>
    <w:p w:rsidR="001937AF" w:rsidRPr="0009504C" w:rsidRDefault="001937AF" w:rsidP="001937AF">
      <w:pPr>
        <w:tabs>
          <w:tab w:val="left" w:pos="7380"/>
        </w:tabs>
        <w:jc w:val="both"/>
        <w:outlineLvl w:val="0"/>
        <w:rPr>
          <w:b/>
          <w:bCs/>
          <w:sz w:val="20"/>
          <w:szCs w:val="20"/>
        </w:rPr>
      </w:pPr>
      <w:r w:rsidRPr="0009504C">
        <w:rPr>
          <w:b/>
          <w:bCs/>
          <w:sz w:val="20"/>
          <w:szCs w:val="20"/>
        </w:rPr>
        <w:t>Требования к оказанию услуг:</w:t>
      </w:r>
    </w:p>
    <w:p w:rsidR="001937AF" w:rsidRPr="0009504C" w:rsidRDefault="001937AF" w:rsidP="001937AF">
      <w:pPr>
        <w:jc w:val="both"/>
        <w:rPr>
          <w:sz w:val="20"/>
          <w:szCs w:val="20"/>
        </w:rPr>
      </w:pPr>
      <w:r w:rsidRPr="0009504C">
        <w:rPr>
          <w:sz w:val="20"/>
          <w:szCs w:val="20"/>
        </w:rPr>
        <w:t>Услуги должны быть оказаны согласно требованиям ГОСТ Р 52058-2003 «Услуги бытовые. Услуги прачечных. Общие технические условия».</w:t>
      </w:r>
    </w:p>
    <w:p w:rsidR="001937AF" w:rsidRPr="0009504C" w:rsidRDefault="001937AF" w:rsidP="001937AF">
      <w:pPr>
        <w:tabs>
          <w:tab w:val="left" w:pos="7380"/>
        </w:tabs>
        <w:jc w:val="both"/>
        <w:outlineLvl w:val="0"/>
        <w:rPr>
          <w:b/>
          <w:bCs/>
          <w:sz w:val="20"/>
          <w:szCs w:val="20"/>
        </w:rPr>
      </w:pPr>
    </w:p>
    <w:p w:rsidR="001937AF" w:rsidRPr="006E7405" w:rsidRDefault="001937AF" w:rsidP="001937AF">
      <w:pPr>
        <w:tabs>
          <w:tab w:val="left" w:pos="7380"/>
        </w:tabs>
        <w:jc w:val="both"/>
        <w:outlineLvl w:val="0"/>
        <w:rPr>
          <w:b/>
          <w:bCs/>
          <w:sz w:val="20"/>
          <w:szCs w:val="20"/>
        </w:rPr>
      </w:pPr>
      <w:r w:rsidRPr="0009504C">
        <w:rPr>
          <w:b/>
          <w:bCs/>
          <w:sz w:val="20"/>
          <w:szCs w:val="20"/>
        </w:rPr>
        <w:t>Требования к результату:</w:t>
      </w:r>
    </w:p>
    <w:p w:rsidR="001937AF" w:rsidRDefault="001937AF" w:rsidP="001937AF">
      <w:pPr>
        <w:jc w:val="both"/>
        <w:rPr>
          <w:sz w:val="20"/>
          <w:szCs w:val="20"/>
        </w:rPr>
      </w:pPr>
      <w:r w:rsidRPr="00DE5AC9">
        <w:rPr>
          <w:sz w:val="20"/>
          <w:szCs w:val="20"/>
        </w:rPr>
        <w:t>Стирка, полоскание и отжим в стиральных машинах должны производиться без механических повреждений изделий. На выстиранных изделиях не допускается нарушение целостности ткани.</w:t>
      </w:r>
    </w:p>
    <w:p w:rsidR="001937AF" w:rsidRPr="006E7405" w:rsidRDefault="001937AF" w:rsidP="001937AF">
      <w:pPr>
        <w:jc w:val="both"/>
        <w:rPr>
          <w:sz w:val="20"/>
          <w:szCs w:val="20"/>
        </w:rPr>
      </w:pPr>
      <w:r w:rsidRPr="006E7405">
        <w:rPr>
          <w:sz w:val="20"/>
          <w:szCs w:val="20"/>
        </w:rPr>
        <w:t>После стирки изделия должны быть чистыми, без неприятных запахов и деформации.</w:t>
      </w:r>
    </w:p>
    <w:p w:rsidR="001937AF" w:rsidRDefault="001937AF" w:rsidP="001937AF">
      <w:pPr>
        <w:tabs>
          <w:tab w:val="left" w:pos="7380"/>
        </w:tabs>
        <w:jc w:val="both"/>
        <w:outlineLvl w:val="0"/>
        <w:rPr>
          <w:sz w:val="20"/>
          <w:szCs w:val="20"/>
        </w:rPr>
      </w:pPr>
      <w:r w:rsidRPr="008D73A8">
        <w:rPr>
          <w:sz w:val="20"/>
          <w:szCs w:val="20"/>
        </w:rPr>
        <w:t>Эффективность стирки белья должна быть не менее 30 %.</w:t>
      </w:r>
    </w:p>
    <w:p w:rsidR="001937AF" w:rsidRPr="006E7405" w:rsidRDefault="001937AF" w:rsidP="001937AF">
      <w:pPr>
        <w:tabs>
          <w:tab w:val="left" w:pos="7380"/>
        </w:tabs>
        <w:jc w:val="both"/>
        <w:outlineLvl w:val="0"/>
        <w:rPr>
          <w:sz w:val="20"/>
          <w:szCs w:val="20"/>
        </w:rPr>
      </w:pPr>
      <w:r w:rsidRPr="00043E13">
        <w:rPr>
          <w:sz w:val="20"/>
          <w:szCs w:val="20"/>
        </w:rPr>
        <w:t xml:space="preserve">Стирка и обработка белья должны обеспечивать </w:t>
      </w:r>
      <w:r>
        <w:rPr>
          <w:sz w:val="20"/>
          <w:szCs w:val="20"/>
        </w:rPr>
        <w:t>его</w:t>
      </w:r>
      <w:r w:rsidRPr="00043E13">
        <w:rPr>
          <w:sz w:val="20"/>
          <w:szCs w:val="20"/>
        </w:rPr>
        <w:t xml:space="preserve"> полное обеззараживание.</w:t>
      </w:r>
    </w:p>
    <w:p w:rsidR="001937AF" w:rsidRPr="006E7405" w:rsidRDefault="001937AF" w:rsidP="001937AF">
      <w:pPr>
        <w:jc w:val="both"/>
        <w:rPr>
          <w:sz w:val="20"/>
          <w:szCs w:val="20"/>
        </w:rPr>
      </w:pPr>
      <w:r w:rsidRPr="00403D51">
        <w:rPr>
          <w:sz w:val="20"/>
          <w:szCs w:val="20"/>
        </w:rPr>
        <w:t>После полоскания на изделиях не должно оставаться щелочи.</w:t>
      </w:r>
    </w:p>
    <w:p w:rsidR="001937AF" w:rsidRPr="006E7405" w:rsidRDefault="001937AF" w:rsidP="001937AF">
      <w:pPr>
        <w:widowControl w:val="0"/>
        <w:autoSpaceDE w:val="0"/>
        <w:autoSpaceDN w:val="0"/>
        <w:adjustRightInd w:val="0"/>
        <w:jc w:val="both"/>
        <w:rPr>
          <w:sz w:val="20"/>
          <w:szCs w:val="20"/>
        </w:rPr>
      </w:pPr>
      <w:r w:rsidRPr="006E7405">
        <w:rPr>
          <w:sz w:val="20"/>
          <w:szCs w:val="20"/>
        </w:rPr>
        <w:t xml:space="preserve">Не допускается образование пятен на изделиях в процессе оказания услуги. В случае возникновения пятен на изделиях во время стирки, обработки и глажения такие пятна должны быть удалены сразу же после их </w:t>
      </w:r>
      <w:r w:rsidRPr="00403D51">
        <w:rPr>
          <w:sz w:val="20"/>
          <w:szCs w:val="20"/>
        </w:rPr>
        <w:t>образования перед повторной стиркой.</w:t>
      </w:r>
    </w:p>
    <w:p w:rsidR="001937AF" w:rsidRPr="006E7405" w:rsidRDefault="001937AF" w:rsidP="001937AF">
      <w:pPr>
        <w:jc w:val="both"/>
        <w:rPr>
          <w:sz w:val="20"/>
          <w:szCs w:val="20"/>
        </w:rPr>
      </w:pPr>
      <w:r w:rsidRPr="006E7405">
        <w:rPr>
          <w:sz w:val="20"/>
          <w:szCs w:val="20"/>
        </w:rPr>
        <w:t xml:space="preserve">Изделия после глажения должны быть сухими и хорошо выутюженными, без морщин, без заминов, заломов и запала ткани. </w:t>
      </w:r>
    </w:p>
    <w:p w:rsidR="001937AF" w:rsidRPr="006E7405" w:rsidRDefault="001937AF" w:rsidP="001937AF">
      <w:pPr>
        <w:jc w:val="both"/>
        <w:rPr>
          <w:sz w:val="20"/>
          <w:szCs w:val="20"/>
        </w:rPr>
      </w:pPr>
      <w:r w:rsidRPr="006E7405">
        <w:rPr>
          <w:sz w:val="20"/>
          <w:szCs w:val="20"/>
        </w:rPr>
        <w:t xml:space="preserve">После стирки и глажения изделия должны быть сложены и упакованы в тару, </w:t>
      </w:r>
      <w:r>
        <w:rPr>
          <w:sz w:val="20"/>
          <w:szCs w:val="20"/>
        </w:rPr>
        <w:t>обеспечивающую защиту изделий от порчи, загрязнений, намокания и деформации</w:t>
      </w:r>
      <w:r w:rsidRPr="006E7405">
        <w:rPr>
          <w:sz w:val="20"/>
          <w:szCs w:val="20"/>
        </w:rPr>
        <w:t xml:space="preserve">. Не допускается </w:t>
      </w:r>
      <w:r w:rsidRPr="0062185E">
        <w:rPr>
          <w:sz w:val="20"/>
          <w:szCs w:val="20"/>
        </w:rPr>
        <w:t>складывать</w:t>
      </w:r>
      <w:r w:rsidRPr="006E7405">
        <w:rPr>
          <w:sz w:val="20"/>
          <w:szCs w:val="20"/>
        </w:rPr>
        <w:t xml:space="preserve"> влажные изделия.</w:t>
      </w:r>
    </w:p>
    <w:p w:rsidR="001937AF" w:rsidRDefault="001937AF" w:rsidP="001937AF">
      <w:pPr>
        <w:widowControl w:val="0"/>
        <w:autoSpaceDE w:val="0"/>
        <w:autoSpaceDN w:val="0"/>
        <w:adjustRightInd w:val="0"/>
        <w:jc w:val="both"/>
        <w:rPr>
          <w:sz w:val="20"/>
          <w:szCs w:val="20"/>
        </w:rPr>
      </w:pPr>
      <w:r w:rsidRPr="006E7405">
        <w:rPr>
          <w:sz w:val="20"/>
          <w:szCs w:val="20"/>
        </w:rPr>
        <w:t>Выстиранные изделия, не соответствующие требованиям ГОСТ Р 52058-2003 и настоящего Технического задания, подлежат возврату на повторную стирку и (или) обработку.</w:t>
      </w:r>
    </w:p>
    <w:p w:rsidR="004A42C0" w:rsidRPr="006E7405" w:rsidRDefault="004A42C0" w:rsidP="001937AF">
      <w:pPr>
        <w:widowControl w:val="0"/>
        <w:autoSpaceDE w:val="0"/>
        <w:autoSpaceDN w:val="0"/>
        <w:adjustRightInd w:val="0"/>
        <w:jc w:val="both"/>
        <w:rPr>
          <w:sz w:val="20"/>
          <w:szCs w:val="20"/>
        </w:rPr>
      </w:pPr>
    </w:p>
    <w:p w:rsidR="001937AF" w:rsidRPr="006E7405" w:rsidRDefault="001937AF" w:rsidP="001937AF">
      <w:pPr>
        <w:jc w:val="both"/>
        <w:rPr>
          <w:b/>
          <w:bCs/>
          <w:sz w:val="20"/>
          <w:szCs w:val="20"/>
        </w:rPr>
      </w:pPr>
      <w:r w:rsidRPr="006E7405">
        <w:rPr>
          <w:b/>
          <w:bCs/>
          <w:sz w:val="20"/>
          <w:szCs w:val="20"/>
        </w:rPr>
        <w:t xml:space="preserve">Требования к </w:t>
      </w:r>
      <w:r>
        <w:rPr>
          <w:b/>
          <w:bCs/>
          <w:sz w:val="20"/>
          <w:szCs w:val="20"/>
        </w:rPr>
        <w:t>безопасности:</w:t>
      </w:r>
    </w:p>
    <w:p w:rsidR="001937AF" w:rsidRPr="006E7405" w:rsidRDefault="001937AF" w:rsidP="001937AF">
      <w:pPr>
        <w:jc w:val="both"/>
        <w:rPr>
          <w:sz w:val="20"/>
          <w:szCs w:val="20"/>
        </w:rPr>
      </w:pPr>
      <w:r>
        <w:rPr>
          <w:sz w:val="20"/>
          <w:szCs w:val="20"/>
        </w:rPr>
        <w:t>Исполнитель</w:t>
      </w:r>
      <w:r w:rsidRPr="006E7405">
        <w:rPr>
          <w:sz w:val="20"/>
          <w:szCs w:val="20"/>
        </w:rPr>
        <w:t xml:space="preserve">, оказывающий </w:t>
      </w:r>
      <w:r w:rsidRPr="0062185E">
        <w:rPr>
          <w:sz w:val="20"/>
          <w:szCs w:val="20"/>
        </w:rPr>
        <w:t>услуги по стирке,</w:t>
      </w:r>
      <w:r w:rsidRPr="006E7405">
        <w:rPr>
          <w:sz w:val="20"/>
          <w:szCs w:val="20"/>
        </w:rPr>
        <w:t xml:space="preserve"> должен обеспечить безопасность жизни и здоровья потребителей услуг.</w:t>
      </w:r>
    </w:p>
    <w:p w:rsidR="001937AF" w:rsidRPr="006E7405" w:rsidRDefault="001937AF" w:rsidP="001937AF">
      <w:pPr>
        <w:jc w:val="both"/>
        <w:rPr>
          <w:sz w:val="20"/>
          <w:szCs w:val="20"/>
        </w:rPr>
      </w:pPr>
      <w:r w:rsidRPr="006E7405">
        <w:rPr>
          <w:sz w:val="20"/>
          <w:szCs w:val="20"/>
        </w:rPr>
        <w:t xml:space="preserve">Безопасность моющих и дезинфицирующих средств, используемых при оказании </w:t>
      </w:r>
      <w:r w:rsidRPr="0062185E">
        <w:rPr>
          <w:sz w:val="20"/>
          <w:szCs w:val="20"/>
        </w:rPr>
        <w:t>услуг по стирке, должна</w:t>
      </w:r>
      <w:r w:rsidRPr="006E7405">
        <w:rPr>
          <w:sz w:val="20"/>
          <w:szCs w:val="20"/>
        </w:rPr>
        <w:t xml:space="preserve"> быть подтверждена декларацией соответствия, а также эти средства должны соответствовать требованиям </w:t>
      </w:r>
      <w:r w:rsidRPr="006E7405">
        <w:rPr>
          <w:sz w:val="20"/>
          <w:szCs w:val="20"/>
        </w:rPr>
        <w:lastRenderedPageBreak/>
        <w:t>нормативной документации. Заказчик вправе в любое время в течение срока действия договора потребовать от исполнителя предъявить декларации соответствия.</w:t>
      </w:r>
    </w:p>
    <w:p w:rsidR="001937AF" w:rsidRPr="006E7405" w:rsidRDefault="001937AF" w:rsidP="001937AF">
      <w:pPr>
        <w:jc w:val="both"/>
        <w:rPr>
          <w:color w:val="000000"/>
          <w:sz w:val="20"/>
          <w:szCs w:val="20"/>
        </w:rPr>
      </w:pPr>
    </w:p>
    <w:p w:rsidR="001937AF" w:rsidRPr="006E7405" w:rsidRDefault="001937AF" w:rsidP="001937AF">
      <w:pPr>
        <w:jc w:val="both"/>
        <w:rPr>
          <w:b/>
          <w:color w:val="000000"/>
          <w:sz w:val="20"/>
          <w:szCs w:val="20"/>
        </w:rPr>
      </w:pPr>
      <w:r w:rsidRPr="006E7405">
        <w:rPr>
          <w:b/>
          <w:color w:val="000000"/>
          <w:sz w:val="20"/>
          <w:szCs w:val="20"/>
        </w:rPr>
        <w:t>Требования к приемке белья</w:t>
      </w:r>
      <w:r>
        <w:rPr>
          <w:b/>
          <w:color w:val="000000"/>
          <w:sz w:val="20"/>
          <w:szCs w:val="20"/>
        </w:rPr>
        <w:t>:</w:t>
      </w:r>
    </w:p>
    <w:p w:rsidR="001937AF" w:rsidRPr="006E7405" w:rsidRDefault="001937AF" w:rsidP="001937AF">
      <w:pPr>
        <w:jc w:val="both"/>
        <w:rPr>
          <w:color w:val="000000"/>
          <w:sz w:val="20"/>
          <w:szCs w:val="20"/>
        </w:rPr>
      </w:pPr>
      <w:r w:rsidRPr="006E7405">
        <w:rPr>
          <w:color w:val="000000"/>
          <w:sz w:val="20"/>
          <w:szCs w:val="20"/>
        </w:rPr>
        <w:t xml:space="preserve">Чистое белье должно быть упаковано отдельными партиями. </w:t>
      </w:r>
    </w:p>
    <w:p w:rsidR="001937AF" w:rsidRPr="006E7405" w:rsidRDefault="001937AF" w:rsidP="001937AF">
      <w:pPr>
        <w:jc w:val="both"/>
        <w:rPr>
          <w:bCs/>
        </w:rPr>
      </w:pPr>
      <w:r w:rsidRPr="006E7405">
        <w:rPr>
          <w:color w:val="000000"/>
          <w:sz w:val="20"/>
          <w:szCs w:val="20"/>
        </w:rPr>
        <w:t>При приеме-сдаче грязного и чистого белья Заказчик и Исполнитель производят обязательный поштучный просчет белья и тары.</w:t>
      </w:r>
    </w:p>
    <w:p w:rsidR="001937AF" w:rsidRDefault="001937AF" w:rsidP="001937AF">
      <w:pPr>
        <w:rPr>
          <w:sz w:val="20"/>
          <w:szCs w:val="20"/>
        </w:rPr>
      </w:pPr>
    </w:p>
    <w:p w:rsidR="001937AF" w:rsidRDefault="001937AF" w:rsidP="001937AF">
      <w:pPr>
        <w:rPr>
          <w:sz w:val="20"/>
          <w:szCs w:val="20"/>
        </w:rPr>
      </w:pPr>
    </w:p>
    <w:tbl>
      <w:tblPr>
        <w:tblW w:w="9588" w:type="dxa"/>
        <w:tblLook w:val="01E0" w:firstRow="1" w:lastRow="1" w:firstColumn="1" w:lastColumn="1" w:noHBand="0" w:noVBand="0"/>
      </w:tblPr>
      <w:tblGrid>
        <w:gridCol w:w="4908"/>
        <w:gridCol w:w="4680"/>
      </w:tblGrid>
      <w:tr w:rsidR="00F16C78" w:rsidRPr="00240736" w:rsidTr="00DD258A">
        <w:tc>
          <w:tcPr>
            <w:tcW w:w="4908" w:type="dxa"/>
          </w:tcPr>
          <w:p w:rsidR="00F16C78" w:rsidRPr="00B62748" w:rsidRDefault="00F16C78" w:rsidP="001449A6">
            <w:pPr>
              <w:ind w:right="29"/>
              <w:rPr>
                <w:sz w:val="20"/>
                <w:szCs w:val="20"/>
              </w:rPr>
            </w:pPr>
          </w:p>
          <w:p w:rsidR="00F16C78" w:rsidRDefault="004A42C0" w:rsidP="001449A6">
            <w:pPr>
              <w:ind w:right="29"/>
              <w:rPr>
                <w:sz w:val="20"/>
                <w:szCs w:val="20"/>
              </w:rPr>
            </w:pPr>
            <w:r>
              <w:rPr>
                <w:sz w:val="20"/>
                <w:szCs w:val="20"/>
              </w:rPr>
              <w:t>Р</w:t>
            </w:r>
            <w:r w:rsidR="00E4428B">
              <w:rPr>
                <w:sz w:val="20"/>
                <w:szCs w:val="20"/>
              </w:rPr>
              <w:t>ектор ПГГПУ</w:t>
            </w:r>
          </w:p>
          <w:p w:rsidR="00240307" w:rsidRDefault="00240307" w:rsidP="001449A6">
            <w:pPr>
              <w:ind w:right="29"/>
              <w:rPr>
                <w:sz w:val="20"/>
                <w:szCs w:val="20"/>
              </w:rPr>
            </w:pPr>
          </w:p>
          <w:p w:rsidR="00240307" w:rsidRDefault="00240307" w:rsidP="001449A6">
            <w:pPr>
              <w:ind w:right="29"/>
              <w:rPr>
                <w:sz w:val="20"/>
                <w:szCs w:val="20"/>
              </w:rPr>
            </w:pPr>
          </w:p>
          <w:p w:rsidR="00240307" w:rsidRDefault="00240307" w:rsidP="001449A6">
            <w:pPr>
              <w:ind w:right="29"/>
              <w:rPr>
                <w:sz w:val="20"/>
                <w:szCs w:val="20"/>
              </w:rPr>
            </w:pPr>
          </w:p>
          <w:p w:rsidR="00240307" w:rsidRPr="00B62748" w:rsidRDefault="00240307" w:rsidP="001449A6">
            <w:pPr>
              <w:ind w:right="29"/>
              <w:rPr>
                <w:sz w:val="20"/>
                <w:szCs w:val="20"/>
              </w:rPr>
            </w:pPr>
          </w:p>
          <w:p w:rsidR="00F16C78" w:rsidRPr="00B62748" w:rsidRDefault="00F16C78" w:rsidP="001449A6">
            <w:pPr>
              <w:ind w:right="29"/>
              <w:rPr>
                <w:sz w:val="20"/>
                <w:szCs w:val="20"/>
              </w:rPr>
            </w:pPr>
            <w:r w:rsidRPr="00B62748">
              <w:rPr>
                <w:sz w:val="20"/>
                <w:szCs w:val="20"/>
              </w:rPr>
              <w:t xml:space="preserve">_________________________ </w:t>
            </w:r>
            <w:r w:rsidR="004A42C0">
              <w:rPr>
                <w:sz w:val="20"/>
                <w:szCs w:val="20"/>
              </w:rPr>
              <w:t>(Егоров К.Б</w:t>
            </w:r>
            <w:r w:rsidR="0052647E">
              <w:rPr>
                <w:sz w:val="20"/>
                <w:szCs w:val="20"/>
              </w:rPr>
              <w:t>.</w:t>
            </w:r>
            <w:r w:rsidRPr="00B62748">
              <w:rPr>
                <w:sz w:val="20"/>
                <w:szCs w:val="20"/>
              </w:rPr>
              <w:t>)</w:t>
            </w:r>
          </w:p>
          <w:p w:rsidR="00F16C78" w:rsidRPr="00B62748" w:rsidRDefault="00F16C78" w:rsidP="001449A6">
            <w:pPr>
              <w:ind w:right="29"/>
              <w:jc w:val="center"/>
              <w:rPr>
                <w:sz w:val="20"/>
                <w:szCs w:val="20"/>
              </w:rPr>
            </w:pPr>
            <w:r>
              <w:rPr>
                <w:sz w:val="20"/>
                <w:szCs w:val="20"/>
              </w:rPr>
              <w:t>м.п.</w:t>
            </w:r>
          </w:p>
        </w:tc>
        <w:tc>
          <w:tcPr>
            <w:tcW w:w="4680" w:type="dxa"/>
          </w:tcPr>
          <w:p w:rsidR="00F16C78" w:rsidRPr="00B62748" w:rsidRDefault="00F16C78" w:rsidP="001449A6">
            <w:pPr>
              <w:ind w:right="29"/>
              <w:rPr>
                <w:sz w:val="20"/>
                <w:szCs w:val="20"/>
              </w:rPr>
            </w:pPr>
          </w:p>
          <w:p w:rsidR="00240307" w:rsidRDefault="00240307" w:rsidP="001449A6">
            <w:pPr>
              <w:ind w:right="29"/>
              <w:rPr>
                <w:sz w:val="20"/>
                <w:szCs w:val="20"/>
              </w:rPr>
            </w:pPr>
          </w:p>
          <w:p w:rsidR="00240307" w:rsidRDefault="00240307" w:rsidP="001449A6">
            <w:pPr>
              <w:ind w:right="29"/>
              <w:rPr>
                <w:sz w:val="20"/>
                <w:szCs w:val="20"/>
              </w:rPr>
            </w:pPr>
          </w:p>
          <w:p w:rsidR="00240307" w:rsidRDefault="00240307" w:rsidP="001449A6">
            <w:pPr>
              <w:ind w:right="29"/>
              <w:rPr>
                <w:sz w:val="20"/>
                <w:szCs w:val="20"/>
              </w:rPr>
            </w:pPr>
          </w:p>
          <w:p w:rsidR="00240307" w:rsidRPr="00B62748" w:rsidRDefault="00240307" w:rsidP="001449A6">
            <w:pPr>
              <w:ind w:right="29"/>
              <w:rPr>
                <w:sz w:val="20"/>
                <w:szCs w:val="20"/>
              </w:rPr>
            </w:pPr>
          </w:p>
          <w:p w:rsidR="00F16C78" w:rsidRPr="00B62748" w:rsidRDefault="00F16C78" w:rsidP="001449A6">
            <w:pPr>
              <w:ind w:right="29"/>
              <w:rPr>
                <w:sz w:val="20"/>
                <w:szCs w:val="20"/>
              </w:rPr>
            </w:pPr>
            <w:r w:rsidRPr="00B62748">
              <w:rPr>
                <w:sz w:val="20"/>
                <w:szCs w:val="20"/>
              </w:rPr>
              <w:t>_____________________ ()</w:t>
            </w:r>
          </w:p>
          <w:p w:rsidR="00F16C78" w:rsidRPr="00B62748" w:rsidRDefault="00F16C78" w:rsidP="001449A6">
            <w:pPr>
              <w:ind w:right="29"/>
              <w:jc w:val="center"/>
              <w:rPr>
                <w:sz w:val="20"/>
                <w:szCs w:val="20"/>
              </w:rPr>
            </w:pPr>
            <w:r>
              <w:rPr>
                <w:sz w:val="20"/>
                <w:szCs w:val="20"/>
              </w:rPr>
              <w:t>м.п.</w:t>
            </w:r>
          </w:p>
        </w:tc>
      </w:tr>
    </w:tbl>
    <w:p w:rsidR="005714C9" w:rsidRDefault="005714C9"/>
    <w:sectPr w:rsidR="005714C9" w:rsidSect="001937AF">
      <w:footerReference w:type="default" r:id="rId1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A5C" w:rsidRDefault="00CE4A5C" w:rsidP="001937AF">
      <w:r>
        <w:separator/>
      </w:r>
    </w:p>
  </w:endnote>
  <w:endnote w:type="continuationSeparator" w:id="0">
    <w:p w:rsidR="00CE4A5C" w:rsidRDefault="00CE4A5C" w:rsidP="0019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7AF" w:rsidRDefault="00795657">
    <w:pPr>
      <w:pStyle w:val="a5"/>
      <w:jc w:val="right"/>
    </w:pPr>
    <w:r w:rsidRPr="001937AF">
      <w:rPr>
        <w:sz w:val="16"/>
        <w:szCs w:val="16"/>
      </w:rPr>
      <w:fldChar w:fldCharType="begin"/>
    </w:r>
    <w:r w:rsidR="001937AF" w:rsidRPr="001937AF">
      <w:rPr>
        <w:sz w:val="16"/>
        <w:szCs w:val="16"/>
      </w:rPr>
      <w:instrText xml:space="preserve"> PAGE   \* MERGEFORMAT </w:instrText>
    </w:r>
    <w:r w:rsidRPr="001937AF">
      <w:rPr>
        <w:sz w:val="16"/>
        <w:szCs w:val="16"/>
      </w:rPr>
      <w:fldChar w:fldCharType="separate"/>
    </w:r>
    <w:r w:rsidR="009E702C">
      <w:rPr>
        <w:noProof/>
        <w:sz w:val="16"/>
        <w:szCs w:val="16"/>
      </w:rPr>
      <w:t>3</w:t>
    </w:r>
    <w:r w:rsidRPr="001937AF">
      <w:rPr>
        <w:sz w:val="16"/>
        <w:szCs w:val="16"/>
      </w:rPr>
      <w:fldChar w:fldCharType="end"/>
    </w:r>
  </w:p>
  <w:p w:rsidR="001937AF" w:rsidRDefault="001937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A5C" w:rsidRDefault="00CE4A5C" w:rsidP="001937AF">
      <w:r>
        <w:separator/>
      </w:r>
    </w:p>
  </w:footnote>
  <w:footnote w:type="continuationSeparator" w:id="0">
    <w:p w:rsidR="00CE4A5C" w:rsidRDefault="00CE4A5C" w:rsidP="00193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126049F"/>
    <w:multiLevelType w:val="hybridMultilevel"/>
    <w:tmpl w:val="08AE588A"/>
    <w:lvl w:ilvl="0" w:tplc="55A8A864">
      <w:start w:val="1"/>
      <w:numFmt w:val="bullet"/>
      <w:lvlText w:val=""/>
      <w:lvlJc w:val="left"/>
      <w:pPr>
        <w:tabs>
          <w:tab w:val="num" w:pos="397"/>
        </w:tabs>
        <w:ind w:left="397" w:hanging="397"/>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
    <w:nsid w:val="27EC3732"/>
    <w:multiLevelType w:val="hybridMultilevel"/>
    <w:tmpl w:val="5DF4B158"/>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8DD1501"/>
    <w:multiLevelType w:val="hybridMultilevel"/>
    <w:tmpl w:val="107A8B7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937AF"/>
    <w:rsid w:val="000002AF"/>
    <w:rsid w:val="00001110"/>
    <w:rsid w:val="000014C7"/>
    <w:rsid w:val="0000164D"/>
    <w:rsid w:val="00001999"/>
    <w:rsid w:val="00001E79"/>
    <w:rsid w:val="00001EB1"/>
    <w:rsid w:val="0000224E"/>
    <w:rsid w:val="000024C7"/>
    <w:rsid w:val="00002938"/>
    <w:rsid w:val="0000314B"/>
    <w:rsid w:val="0000318E"/>
    <w:rsid w:val="000034B7"/>
    <w:rsid w:val="0000377F"/>
    <w:rsid w:val="0000380E"/>
    <w:rsid w:val="00003B10"/>
    <w:rsid w:val="00003D6C"/>
    <w:rsid w:val="00003EA1"/>
    <w:rsid w:val="00003F14"/>
    <w:rsid w:val="00003FEC"/>
    <w:rsid w:val="00004753"/>
    <w:rsid w:val="00004EB5"/>
    <w:rsid w:val="000053BF"/>
    <w:rsid w:val="00005845"/>
    <w:rsid w:val="00005B7D"/>
    <w:rsid w:val="00005ED9"/>
    <w:rsid w:val="00006033"/>
    <w:rsid w:val="0000667E"/>
    <w:rsid w:val="00006C41"/>
    <w:rsid w:val="000072ED"/>
    <w:rsid w:val="00007374"/>
    <w:rsid w:val="00007838"/>
    <w:rsid w:val="00007C2E"/>
    <w:rsid w:val="0001065B"/>
    <w:rsid w:val="00010ED0"/>
    <w:rsid w:val="00010F3C"/>
    <w:rsid w:val="00010F82"/>
    <w:rsid w:val="00010F94"/>
    <w:rsid w:val="00010F99"/>
    <w:rsid w:val="00011351"/>
    <w:rsid w:val="0001143B"/>
    <w:rsid w:val="0001159E"/>
    <w:rsid w:val="000117E6"/>
    <w:rsid w:val="0001199A"/>
    <w:rsid w:val="00011A1A"/>
    <w:rsid w:val="00011E88"/>
    <w:rsid w:val="000120CE"/>
    <w:rsid w:val="000121CD"/>
    <w:rsid w:val="00012F65"/>
    <w:rsid w:val="00013062"/>
    <w:rsid w:val="000130B0"/>
    <w:rsid w:val="00013668"/>
    <w:rsid w:val="00013B86"/>
    <w:rsid w:val="00013CF6"/>
    <w:rsid w:val="00013D51"/>
    <w:rsid w:val="00013E1D"/>
    <w:rsid w:val="00013F67"/>
    <w:rsid w:val="00014AAD"/>
    <w:rsid w:val="00014C9C"/>
    <w:rsid w:val="00015087"/>
    <w:rsid w:val="00015302"/>
    <w:rsid w:val="00015A0F"/>
    <w:rsid w:val="00015AA1"/>
    <w:rsid w:val="00016315"/>
    <w:rsid w:val="0001703C"/>
    <w:rsid w:val="00017184"/>
    <w:rsid w:val="00017330"/>
    <w:rsid w:val="00017583"/>
    <w:rsid w:val="0001759C"/>
    <w:rsid w:val="000177B3"/>
    <w:rsid w:val="00017885"/>
    <w:rsid w:val="00017B82"/>
    <w:rsid w:val="00020091"/>
    <w:rsid w:val="00020541"/>
    <w:rsid w:val="00020AAC"/>
    <w:rsid w:val="00020C30"/>
    <w:rsid w:val="00020DE9"/>
    <w:rsid w:val="00021123"/>
    <w:rsid w:val="000214FC"/>
    <w:rsid w:val="0002153D"/>
    <w:rsid w:val="00021871"/>
    <w:rsid w:val="00021F9E"/>
    <w:rsid w:val="0002221E"/>
    <w:rsid w:val="00022460"/>
    <w:rsid w:val="000227C8"/>
    <w:rsid w:val="00022812"/>
    <w:rsid w:val="00022AFA"/>
    <w:rsid w:val="00022FB0"/>
    <w:rsid w:val="00023368"/>
    <w:rsid w:val="000235EF"/>
    <w:rsid w:val="00023818"/>
    <w:rsid w:val="000239D0"/>
    <w:rsid w:val="00023BD4"/>
    <w:rsid w:val="00023CCF"/>
    <w:rsid w:val="00023E54"/>
    <w:rsid w:val="00023F0F"/>
    <w:rsid w:val="0002448B"/>
    <w:rsid w:val="00024581"/>
    <w:rsid w:val="000249AC"/>
    <w:rsid w:val="000251F4"/>
    <w:rsid w:val="00025379"/>
    <w:rsid w:val="0002565A"/>
    <w:rsid w:val="00025BE9"/>
    <w:rsid w:val="00025EBD"/>
    <w:rsid w:val="000260F0"/>
    <w:rsid w:val="00026A79"/>
    <w:rsid w:val="00027451"/>
    <w:rsid w:val="00030236"/>
    <w:rsid w:val="0003026E"/>
    <w:rsid w:val="00030708"/>
    <w:rsid w:val="00030B38"/>
    <w:rsid w:val="000311CC"/>
    <w:rsid w:val="00031CB7"/>
    <w:rsid w:val="00031D30"/>
    <w:rsid w:val="00032530"/>
    <w:rsid w:val="000326C3"/>
    <w:rsid w:val="00032C3A"/>
    <w:rsid w:val="000332D6"/>
    <w:rsid w:val="000334AA"/>
    <w:rsid w:val="00033979"/>
    <w:rsid w:val="00033D69"/>
    <w:rsid w:val="0003492A"/>
    <w:rsid w:val="00034BA8"/>
    <w:rsid w:val="00034ED1"/>
    <w:rsid w:val="00035134"/>
    <w:rsid w:val="000351B3"/>
    <w:rsid w:val="000352E1"/>
    <w:rsid w:val="0003570D"/>
    <w:rsid w:val="00035F8C"/>
    <w:rsid w:val="000360AA"/>
    <w:rsid w:val="00036115"/>
    <w:rsid w:val="0003619B"/>
    <w:rsid w:val="000361F6"/>
    <w:rsid w:val="00036904"/>
    <w:rsid w:val="00036D8D"/>
    <w:rsid w:val="00036EB7"/>
    <w:rsid w:val="00037091"/>
    <w:rsid w:val="000370D0"/>
    <w:rsid w:val="00037A20"/>
    <w:rsid w:val="00037BC5"/>
    <w:rsid w:val="00037D09"/>
    <w:rsid w:val="00037DC1"/>
    <w:rsid w:val="0004003A"/>
    <w:rsid w:val="000401FA"/>
    <w:rsid w:val="0004044E"/>
    <w:rsid w:val="00040933"/>
    <w:rsid w:val="00041132"/>
    <w:rsid w:val="00041362"/>
    <w:rsid w:val="000415BF"/>
    <w:rsid w:val="0004167A"/>
    <w:rsid w:val="0004169E"/>
    <w:rsid w:val="00041E1A"/>
    <w:rsid w:val="00041E69"/>
    <w:rsid w:val="000423BC"/>
    <w:rsid w:val="0004250A"/>
    <w:rsid w:val="00042580"/>
    <w:rsid w:val="0004277E"/>
    <w:rsid w:val="00042945"/>
    <w:rsid w:val="00042A52"/>
    <w:rsid w:val="00042C01"/>
    <w:rsid w:val="00043AC5"/>
    <w:rsid w:val="00043DB0"/>
    <w:rsid w:val="00043FF3"/>
    <w:rsid w:val="000441CC"/>
    <w:rsid w:val="0004446D"/>
    <w:rsid w:val="000453B1"/>
    <w:rsid w:val="00045735"/>
    <w:rsid w:val="00045922"/>
    <w:rsid w:val="00045A1F"/>
    <w:rsid w:val="00045C7D"/>
    <w:rsid w:val="000462C8"/>
    <w:rsid w:val="00046570"/>
    <w:rsid w:val="000469A8"/>
    <w:rsid w:val="00046FCC"/>
    <w:rsid w:val="00047232"/>
    <w:rsid w:val="000474D3"/>
    <w:rsid w:val="00047AC3"/>
    <w:rsid w:val="00047BCC"/>
    <w:rsid w:val="00047D44"/>
    <w:rsid w:val="00050602"/>
    <w:rsid w:val="000509F5"/>
    <w:rsid w:val="00050A65"/>
    <w:rsid w:val="000512CA"/>
    <w:rsid w:val="000513F9"/>
    <w:rsid w:val="0005160E"/>
    <w:rsid w:val="00051E46"/>
    <w:rsid w:val="000526D8"/>
    <w:rsid w:val="00052747"/>
    <w:rsid w:val="00052E10"/>
    <w:rsid w:val="00052EA3"/>
    <w:rsid w:val="0005317D"/>
    <w:rsid w:val="000532D1"/>
    <w:rsid w:val="000539A5"/>
    <w:rsid w:val="000539B2"/>
    <w:rsid w:val="00053A6A"/>
    <w:rsid w:val="00054E2E"/>
    <w:rsid w:val="00054EA5"/>
    <w:rsid w:val="000558D7"/>
    <w:rsid w:val="00056302"/>
    <w:rsid w:val="0005658A"/>
    <w:rsid w:val="0005678A"/>
    <w:rsid w:val="00056F3B"/>
    <w:rsid w:val="00057556"/>
    <w:rsid w:val="0005772C"/>
    <w:rsid w:val="000579F1"/>
    <w:rsid w:val="00057F21"/>
    <w:rsid w:val="00060091"/>
    <w:rsid w:val="0006051A"/>
    <w:rsid w:val="000605A4"/>
    <w:rsid w:val="0006070B"/>
    <w:rsid w:val="00060997"/>
    <w:rsid w:val="00061D3D"/>
    <w:rsid w:val="0006271C"/>
    <w:rsid w:val="00062814"/>
    <w:rsid w:val="00062B96"/>
    <w:rsid w:val="00062BBC"/>
    <w:rsid w:val="00062E73"/>
    <w:rsid w:val="00062FBB"/>
    <w:rsid w:val="000630A2"/>
    <w:rsid w:val="00063193"/>
    <w:rsid w:val="0006331D"/>
    <w:rsid w:val="0006336A"/>
    <w:rsid w:val="0006373B"/>
    <w:rsid w:val="00063B6A"/>
    <w:rsid w:val="00063DA8"/>
    <w:rsid w:val="00063F4F"/>
    <w:rsid w:val="00063F77"/>
    <w:rsid w:val="0006465D"/>
    <w:rsid w:val="000646F1"/>
    <w:rsid w:val="00064C77"/>
    <w:rsid w:val="00064E92"/>
    <w:rsid w:val="000653F1"/>
    <w:rsid w:val="000656C4"/>
    <w:rsid w:val="000669F1"/>
    <w:rsid w:val="00066A6C"/>
    <w:rsid w:val="00066C3B"/>
    <w:rsid w:val="00066D44"/>
    <w:rsid w:val="00066E0E"/>
    <w:rsid w:val="0006760E"/>
    <w:rsid w:val="000676B4"/>
    <w:rsid w:val="0006797E"/>
    <w:rsid w:val="000679B3"/>
    <w:rsid w:val="00067B00"/>
    <w:rsid w:val="00067B93"/>
    <w:rsid w:val="000701EB"/>
    <w:rsid w:val="00070322"/>
    <w:rsid w:val="0007060F"/>
    <w:rsid w:val="000707EF"/>
    <w:rsid w:val="00070BEB"/>
    <w:rsid w:val="00071247"/>
    <w:rsid w:val="000712C8"/>
    <w:rsid w:val="0007189B"/>
    <w:rsid w:val="00071A54"/>
    <w:rsid w:val="00071A9C"/>
    <w:rsid w:val="0007233D"/>
    <w:rsid w:val="00072363"/>
    <w:rsid w:val="00072403"/>
    <w:rsid w:val="00072CF5"/>
    <w:rsid w:val="00072E30"/>
    <w:rsid w:val="00072ED5"/>
    <w:rsid w:val="000730C0"/>
    <w:rsid w:val="0007315C"/>
    <w:rsid w:val="0007327E"/>
    <w:rsid w:val="0007329B"/>
    <w:rsid w:val="000732B9"/>
    <w:rsid w:val="00073EFF"/>
    <w:rsid w:val="00074338"/>
    <w:rsid w:val="000744BF"/>
    <w:rsid w:val="00074833"/>
    <w:rsid w:val="000750DF"/>
    <w:rsid w:val="00075249"/>
    <w:rsid w:val="000758D3"/>
    <w:rsid w:val="00075C55"/>
    <w:rsid w:val="00075D43"/>
    <w:rsid w:val="00075ECD"/>
    <w:rsid w:val="00076256"/>
    <w:rsid w:val="00076492"/>
    <w:rsid w:val="000765BC"/>
    <w:rsid w:val="00076C15"/>
    <w:rsid w:val="00077244"/>
    <w:rsid w:val="00077499"/>
    <w:rsid w:val="0007759B"/>
    <w:rsid w:val="000776B9"/>
    <w:rsid w:val="000778EE"/>
    <w:rsid w:val="00077AB4"/>
    <w:rsid w:val="00077B13"/>
    <w:rsid w:val="00077CD2"/>
    <w:rsid w:val="00077E3F"/>
    <w:rsid w:val="0008023C"/>
    <w:rsid w:val="000802CE"/>
    <w:rsid w:val="00080A7F"/>
    <w:rsid w:val="00081059"/>
    <w:rsid w:val="000812DD"/>
    <w:rsid w:val="000815B4"/>
    <w:rsid w:val="000819B5"/>
    <w:rsid w:val="00081AC7"/>
    <w:rsid w:val="00081C4D"/>
    <w:rsid w:val="00081E36"/>
    <w:rsid w:val="00082055"/>
    <w:rsid w:val="000823C0"/>
    <w:rsid w:val="000826B8"/>
    <w:rsid w:val="00082C10"/>
    <w:rsid w:val="00083660"/>
    <w:rsid w:val="00083A31"/>
    <w:rsid w:val="00083B0E"/>
    <w:rsid w:val="00083B7F"/>
    <w:rsid w:val="00083DB3"/>
    <w:rsid w:val="00083E1F"/>
    <w:rsid w:val="0008423E"/>
    <w:rsid w:val="00084A92"/>
    <w:rsid w:val="000853AB"/>
    <w:rsid w:val="000855DF"/>
    <w:rsid w:val="00085634"/>
    <w:rsid w:val="00085704"/>
    <w:rsid w:val="0008598C"/>
    <w:rsid w:val="00085B22"/>
    <w:rsid w:val="00085E33"/>
    <w:rsid w:val="000869DE"/>
    <w:rsid w:val="00086B2F"/>
    <w:rsid w:val="00086DB0"/>
    <w:rsid w:val="00087217"/>
    <w:rsid w:val="00087305"/>
    <w:rsid w:val="00087448"/>
    <w:rsid w:val="0008744C"/>
    <w:rsid w:val="000876B6"/>
    <w:rsid w:val="00087A46"/>
    <w:rsid w:val="00087AF8"/>
    <w:rsid w:val="00090690"/>
    <w:rsid w:val="00090757"/>
    <w:rsid w:val="000908E2"/>
    <w:rsid w:val="00090A52"/>
    <w:rsid w:val="00090E0D"/>
    <w:rsid w:val="00090F0C"/>
    <w:rsid w:val="000911EA"/>
    <w:rsid w:val="000914A6"/>
    <w:rsid w:val="000919F3"/>
    <w:rsid w:val="00091AD7"/>
    <w:rsid w:val="00091C43"/>
    <w:rsid w:val="00091CD7"/>
    <w:rsid w:val="00091EE2"/>
    <w:rsid w:val="0009240D"/>
    <w:rsid w:val="000927A0"/>
    <w:rsid w:val="00092D1F"/>
    <w:rsid w:val="000937E9"/>
    <w:rsid w:val="000939E0"/>
    <w:rsid w:val="00093E1E"/>
    <w:rsid w:val="0009406B"/>
    <w:rsid w:val="00094531"/>
    <w:rsid w:val="00094572"/>
    <w:rsid w:val="0009459A"/>
    <w:rsid w:val="000945AE"/>
    <w:rsid w:val="00094793"/>
    <w:rsid w:val="00094948"/>
    <w:rsid w:val="000949F2"/>
    <w:rsid w:val="000949FF"/>
    <w:rsid w:val="00094D77"/>
    <w:rsid w:val="00094FBB"/>
    <w:rsid w:val="0009504C"/>
    <w:rsid w:val="00095707"/>
    <w:rsid w:val="00095DA2"/>
    <w:rsid w:val="00095E30"/>
    <w:rsid w:val="00096426"/>
    <w:rsid w:val="00096472"/>
    <w:rsid w:val="000966FF"/>
    <w:rsid w:val="000967BF"/>
    <w:rsid w:val="00096C0A"/>
    <w:rsid w:val="0009714D"/>
    <w:rsid w:val="00097382"/>
    <w:rsid w:val="000975E3"/>
    <w:rsid w:val="000976D0"/>
    <w:rsid w:val="00097815"/>
    <w:rsid w:val="00097A6E"/>
    <w:rsid w:val="000A017B"/>
    <w:rsid w:val="000A0BC0"/>
    <w:rsid w:val="000A0F2A"/>
    <w:rsid w:val="000A1001"/>
    <w:rsid w:val="000A120D"/>
    <w:rsid w:val="000A14C9"/>
    <w:rsid w:val="000A15AB"/>
    <w:rsid w:val="000A168F"/>
    <w:rsid w:val="000A18AD"/>
    <w:rsid w:val="000A19E8"/>
    <w:rsid w:val="000A1C02"/>
    <w:rsid w:val="000A2287"/>
    <w:rsid w:val="000A241E"/>
    <w:rsid w:val="000A26E9"/>
    <w:rsid w:val="000A3734"/>
    <w:rsid w:val="000A389D"/>
    <w:rsid w:val="000A3D99"/>
    <w:rsid w:val="000A3E0A"/>
    <w:rsid w:val="000A3EC4"/>
    <w:rsid w:val="000A425A"/>
    <w:rsid w:val="000A45B8"/>
    <w:rsid w:val="000A4A14"/>
    <w:rsid w:val="000A4E42"/>
    <w:rsid w:val="000A4EC5"/>
    <w:rsid w:val="000A5294"/>
    <w:rsid w:val="000A5335"/>
    <w:rsid w:val="000A57CE"/>
    <w:rsid w:val="000A5AE8"/>
    <w:rsid w:val="000A641E"/>
    <w:rsid w:val="000A691A"/>
    <w:rsid w:val="000A6B92"/>
    <w:rsid w:val="000A6BB8"/>
    <w:rsid w:val="000A7142"/>
    <w:rsid w:val="000A760F"/>
    <w:rsid w:val="000A762A"/>
    <w:rsid w:val="000B07A4"/>
    <w:rsid w:val="000B08EB"/>
    <w:rsid w:val="000B0A70"/>
    <w:rsid w:val="000B0C56"/>
    <w:rsid w:val="000B114D"/>
    <w:rsid w:val="000B1455"/>
    <w:rsid w:val="000B23B9"/>
    <w:rsid w:val="000B2611"/>
    <w:rsid w:val="000B265B"/>
    <w:rsid w:val="000B30EC"/>
    <w:rsid w:val="000B3C1B"/>
    <w:rsid w:val="000B3CE2"/>
    <w:rsid w:val="000B406C"/>
    <w:rsid w:val="000B42C8"/>
    <w:rsid w:val="000B43BD"/>
    <w:rsid w:val="000B451C"/>
    <w:rsid w:val="000B4768"/>
    <w:rsid w:val="000B4943"/>
    <w:rsid w:val="000B4983"/>
    <w:rsid w:val="000B4C70"/>
    <w:rsid w:val="000B4CEC"/>
    <w:rsid w:val="000B4E9A"/>
    <w:rsid w:val="000B5BC0"/>
    <w:rsid w:val="000B5C62"/>
    <w:rsid w:val="000B5D16"/>
    <w:rsid w:val="000B5D78"/>
    <w:rsid w:val="000B5D86"/>
    <w:rsid w:val="000B5FFA"/>
    <w:rsid w:val="000B64C0"/>
    <w:rsid w:val="000B655F"/>
    <w:rsid w:val="000B6738"/>
    <w:rsid w:val="000B6A9D"/>
    <w:rsid w:val="000B718B"/>
    <w:rsid w:val="000C0051"/>
    <w:rsid w:val="000C016A"/>
    <w:rsid w:val="000C0214"/>
    <w:rsid w:val="000C03D6"/>
    <w:rsid w:val="000C109A"/>
    <w:rsid w:val="000C12B7"/>
    <w:rsid w:val="000C1C29"/>
    <w:rsid w:val="000C1E2A"/>
    <w:rsid w:val="000C23DE"/>
    <w:rsid w:val="000C26B7"/>
    <w:rsid w:val="000C2ED0"/>
    <w:rsid w:val="000C31D0"/>
    <w:rsid w:val="000C332D"/>
    <w:rsid w:val="000C3A1B"/>
    <w:rsid w:val="000C3A53"/>
    <w:rsid w:val="000C3E54"/>
    <w:rsid w:val="000C3F19"/>
    <w:rsid w:val="000C4190"/>
    <w:rsid w:val="000C41C6"/>
    <w:rsid w:val="000C4238"/>
    <w:rsid w:val="000C4809"/>
    <w:rsid w:val="000C4C61"/>
    <w:rsid w:val="000C5032"/>
    <w:rsid w:val="000C5345"/>
    <w:rsid w:val="000C5824"/>
    <w:rsid w:val="000C5D87"/>
    <w:rsid w:val="000C6033"/>
    <w:rsid w:val="000C678F"/>
    <w:rsid w:val="000C6C62"/>
    <w:rsid w:val="000D0354"/>
    <w:rsid w:val="000D0875"/>
    <w:rsid w:val="000D0D73"/>
    <w:rsid w:val="000D15E5"/>
    <w:rsid w:val="000D18DF"/>
    <w:rsid w:val="000D24B4"/>
    <w:rsid w:val="000D24E5"/>
    <w:rsid w:val="000D2977"/>
    <w:rsid w:val="000D32A4"/>
    <w:rsid w:val="000D3420"/>
    <w:rsid w:val="000D39AC"/>
    <w:rsid w:val="000D3F58"/>
    <w:rsid w:val="000D4127"/>
    <w:rsid w:val="000D43AB"/>
    <w:rsid w:val="000D4890"/>
    <w:rsid w:val="000D4E6A"/>
    <w:rsid w:val="000D4F20"/>
    <w:rsid w:val="000D4FA4"/>
    <w:rsid w:val="000D518E"/>
    <w:rsid w:val="000D5D8B"/>
    <w:rsid w:val="000D5F0F"/>
    <w:rsid w:val="000D69BA"/>
    <w:rsid w:val="000D69C4"/>
    <w:rsid w:val="000D6AB4"/>
    <w:rsid w:val="000D6ABF"/>
    <w:rsid w:val="000D7420"/>
    <w:rsid w:val="000D77EA"/>
    <w:rsid w:val="000D7E68"/>
    <w:rsid w:val="000D7F34"/>
    <w:rsid w:val="000E0396"/>
    <w:rsid w:val="000E07E4"/>
    <w:rsid w:val="000E0977"/>
    <w:rsid w:val="000E09AE"/>
    <w:rsid w:val="000E1048"/>
    <w:rsid w:val="000E1A31"/>
    <w:rsid w:val="000E1BE8"/>
    <w:rsid w:val="000E20A2"/>
    <w:rsid w:val="000E285F"/>
    <w:rsid w:val="000E2BD5"/>
    <w:rsid w:val="000E2F60"/>
    <w:rsid w:val="000E3109"/>
    <w:rsid w:val="000E3234"/>
    <w:rsid w:val="000E3BF3"/>
    <w:rsid w:val="000E3E0D"/>
    <w:rsid w:val="000E4E92"/>
    <w:rsid w:val="000E50AD"/>
    <w:rsid w:val="000E5469"/>
    <w:rsid w:val="000E581A"/>
    <w:rsid w:val="000E59AE"/>
    <w:rsid w:val="000E5EC5"/>
    <w:rsid w:val="000E5F46"/>
    <w:rsid w:val="000E6021"/>
    <w:rsid w:val="000E63B3"/>
    <w:rsid w:val="000E6BC8"/>
    <w:rsid w:val="000E6C86"/>
    <w:rsid w:val="000E6CBB"/>
    <w:rsid w:val="000E6D51"/>
    <w:rsid w:val="000E72E5"/>
    <w:rsid w:val="000F00A3"/>
    <w:rsid w:val="000F01A9"/>
    <w:rsid w:val="000F03EA"/>
    <w:rsid w:val="000F0975"/>
    <w:rsid w:val="000F0ABA"/>
    <w:rsid w:val="000F0B5E"/>
    <w:rsid w:val="000F16A7"/>
    <w:rsid w:val="000F1921"/>
    <w:rsid w:val="000F2165"/>
    <w:rsid w:val="000F229A"/>
    <w:rsid w:val="000F2ED8"/>
    <w:rsid w:val="000F2F38"/>
    <w:rsid w:val="000F330A"/>
    <w:rsid w:val="000F3D1E"/>
    <w:rsid w:val="000F3E44"/>
    <w:rsid w:val="000F4137"/>
    <w:rsid w:val="000F460C"/>
    <w:rsid w:val="000F46C2"/>
    <w:rsid w:val="000F488B"/>
    <w:rsid w:val="000F4D28"/>
    <w:rsid w:val="000F5190"/>
    <w:rsid w:val="000F51AC"/>
    <w:rsid w:val="000F558B"/>
    <w:rsid w:val="000F5B93"/>
    <w:rsid w:val="000F646E"/>
    <w:rsid w:val="000F78A1"/>
    <w:rsid w:val="000F78E5"/>
    <w:rsid w:val="0010054F"/>
    <w:rsid w:val="0010059E"/>
    <w:rsid w:val="001005C5"/>
    <w:rsid w:val="00100721"/>
    <w:rsid w:val="00100953"/>
    <w:rsid w:val="00100B48"/>
    <w:rsid w:val="00100C9A"/>
    <w:rsid w:val="00100E47"/>
    <w:rsid w:val="00100F61"/>
    <w:rsid w:val="0010135B"/>
    <w:rsid w:val="001019EA"/>
    <w:rsid w:val="00101A6A"/>
    <w:rsid w:val="00101C39"/>
    <w:rsid w:val="00101F01"/>
    <w:rsid w:val="001024D8"/>
    <w:rsid w:val="00102CF3"/>
    <w:rsid w:val="00103080"/>
    <w:rsid w:val="00103401"/>
    <w:rsid w:val="00104034"/>
    <w:rsid w:val="00104150"/>
    <w:rsid w:val="001049D8"/>
    <w:rsid w:val="00104E4A"/>
    <w:rsid w:val="00105308"/>
    <w:rsid w:val="0010586A"/>
    <w:rsid w:val="00105B32"/>
    <w:rsid w:val="00105DF9"/>
    <w:rsid w:val="001060E0"/>
    <w:rsid w:val="00106478"/>
    <w:rsid w:val="001065BE"/>
    <w:rsid w:val="001067D6"/>
    <w:rsid w:val="0010688C"/>
    <w:rsid w:val="0010694A"/>
    <w:rsid w:val="00107674"/>
    <w:rsid w:val="001076B8"/>
    <w:rsid w:val="001079AE"/>
    <w:rsid w:val="00107CA2"/>
    <w:rsid w:val="00107DB5"/>
    <w:rsid w:val="00110822"/>
    <w:rsid w:val="00110E89"/>
    <w:rsid w:val="00111446"/>
    <w:rsid w:val="00111594"/>
    <w:rsid w:val="00111F76"/>
    <w:rsid w:val="00112011"/>
    <w:rsid w:val="0011296A"/>
    <w:rsid w:val="00112A7B"/>
    <w:rsid w:val="00112E52"/>
    <w:rsid w:val="00112E6D"/>
    <w:rsid w:val="0011358D"/>
    <w:rsid w:val="00114262"/>
    <w:rsid w:val="001149DB"/>
    <w:rsid w:val="001154F1"/>
    <w:rsid w:val="00115534"/>
    <w:rsid w:val="00115824"/>
    <w:rsid w:val="001159AB"/>
    <w:rsid w:val="00116764"/>
    <w:rsid w:val="001169A6"/>
    <w:rsid w:val="00117B7D"/>
    <w:rsid w:val="00120443"/>
    <w:rsid w:val="00120705"/>
    <w:rsid w:val="00120739"/>
    <w:rsid w:val="00120C6B"/>
    <w:rsid w:val="001210EF"/>
    <w:rsid w:val="001212E7"/>
    <w:rsid w:val="0012162F"/>
    <w:rsid w:val="00122489"/>
    <w:rsid w:val="001228B7"/>
    <w:rsid w:val="00122FDC"/>
    <w:rsid w:val="00123041"/>
    <w:rsid w:val="001235FC"/>
    <w:rsid w:val="00123826"/>
    <w:rsid w:val="00123D29"/>
    <w:rsid w:val="00123F8C"/>
    <w:rsid w:val="00124442"/>
    <w:rsid w:val="001246D7"/>
    <w:rsid w:val="00124AE3"/>
    <w:rsid w:val="00125336"/>
    <w:rsid w:val="00125849"/>
    <w:rsid w:val="00125A9E"/>
    <w:rsid w:val="00125CA5"/>
    <w:rsid w:val="00125E3D"/>
    <w:rsid w:val="00125F7A"/>
    <w:rsid w:val="00126016"/>
    <w:rsid w:val="0012618D"/>
    <w:rsid w:val="00127001"/>
    <w:rsid w:val="00127889"/>
    <w:rsid w:val="00127AC9"/>
    <w:rsid w:val="00127B5E"/>
    <w:rsid w:val="00127D45"/>
    <w:rsid w:val="00127EE5"/>
    <w:rsid w:val="00127F46"/>
    <w:rsid w:val="00127F99"/>
    <w:rsid w:val="001300E9"/>
    <w:rsid w:val="00130191"/>
    <w:rsid w:val="00130471"/>
    <w:rsid w:val="001304BF"/>
    <w:rsid w:val="00130804"/>
    <w:rsid w:val="00130858"/>
    <w:rsid w:val="00130DCA"/>
    <w:rsid w:val="00130E22"/>
    <w:rsid w:val="00130EB4"/>
    <w:rsid w:val="00130ED0"/>
    <w:rsid w:val="00130FFD"/>
    <w:rsid w:val="001312D9"/>
    <w:rsid w:val="0013133C"/>
    <w:rsid w:val="00131424"/>
    <w:rsid w:val="00131490"/>
    <w:rsid w:val="0013150D"/>
    <w:rsid w:val="001326F6"/>
    <w:rsid w:val="00132E82"/>
    <w:rsid w:val="00132EDB"/>
    <w:rsid w:val="0013336F"/>
    <w:rsid w:val="00133B9F"/>
    <w:rsid w:val="00133DCD"/>
    <w:rsid w:val="001345F0"/>
    <w:rsid w:val="0013476A"/>
    <w:rsid w:val="00135006"/>
    <w:rsid w:val="00135337"/>
    <w:rsid w:val="001363CD"/>
    <w:rsid w:val="00136CDC"/>
    <w:rsid w:val="00136CEE"/>
    <w:rsid w:val="00137E5E"/>
    <w:rsid w:val="001405C2"/>
    <w:rsid w:val="00140A35"/>
    <w:rsid w:val="00140B34"/>
    <w:rsid w:val="00140E2A"/>
    <w:rsid w:val="00140F9F"/>
    <w:rsid w:val="00141265"/>
    <w:rsid w:val="00141C07"/>
    <w:rsid w:val="00141C21"/>
    <w:rsid w:val="00141EEC"/>
    <w:rsid w:val="00142453"/>
    <w:rsid w:val="0014291A"/>
    <w:rsid w:val="00142A2C"/>
    <w:rsid w:val="00142D26"/>
    <w:rsid w:val="001434C6"/>
    <w:rsid w:val="00143542"/>
    <w:rsid w:val="001436F1"/>
    <w:rsid w:val="001438AC"/>
    <w:rsid w:val="00143A9D"/>
    <w:rsid w:val="001441C6"/>
    <w:rsid w:val="00144487"/>
    <w:rsid w:val="001449A6"/>
    <w:rsid w:val="00144EBE"/>
    <w:rsid w:val="0014541A"/>
    <w:rsid w:val="00145903"/>
    <w:rsid w:val="0014651D"/>
    <w:rsid w:val="0014670F"/>
    <w:rsid w:val="001468A8"/>
    <w:rsid w:val="00146A45"/>
    <w:rsid w:val="00146EC7"/>
    <w:rsid w:val="00147113"/>
    <w:rsid w:val="001471AE"/>
    <w:rsid w:val="001471C9"/>
    <w:rsid w:val="00147633"/>
    <w:rsid w:val="0014781E"/>
    <w:rsid w:val="0015005D"/>
    <w:rsid w:val="001502F7"/>
    <w:rsid w:val="00150712"/>
    <w:rsid w:val="00150909"/>
    <w:rsid w:val="001509C5"/>
    <w:rsid w:val="00150B0E"/>
    <w:rsid w:val="00150B96"/>
    <w:rsid w:val="00150DDE"/>
    <w:rsid w:val="00150F3E"/>
    <w:rsid w:val="0015128F"/>
    <w:rsid w:val="0015185D"/>
    <w:rsid w:val="00152154"/>
    <w:rsid w:val="001521A6"/>
    <w:rsid w:val="001522B2"/>
    <w:rsid w:val="00153011"/>
    <w:rsid w:val="001534DD"/>
    <w:rsid w:val="001539DC"/>
    <w:rsid w:val="00153F60"/>
    <w:rsid w:val="0015423F"/>
    <w:rsid w:val="0015427C"/>
    <w:rsid w:val="00154FE3"/>
    <w:rsid w:val="001558D8"/>
    <w:rsid w:val="001559EE"/>
    <w:rsid w:val="00155D0E"/>
    <w:rsid w:val="00155FF3"/>
    <w:rsid w:val="0015691C"/>
    <w:rsid w:val="00156A76"/>
    <w:rsid w:val="001571A2"/>
    <w:rsid w:val="0015731A"/>
    <w:rsid w:val="001578DF"/>
    <w:rsid w:val="00157B79"/>
    <w:rsid w:val="00157ED4"/>
    <w:rsid w:val="00160039"/>
    <w:rsid w:val="00160438"/>
    <w:rsid w:val="00160458"/>
    <w:rsid w:val="00160537"/>
    <w:rsid w:val="001606C7"/>
    <w:rsid w:val="00160B69"/>
    <w:rsid w:val="00160BEE"/>
    <w:rsid w:val="00160E2F"/>
    <w:rsid w:val="00160F13"/>
    <w:rsid w:val="00160F68"/>
    <w:rsid w:val="00161036"/>
    <w:rsid w:val="001613F4"/>
    <w:rsid w:val="00161944"/>
    <w:rsid w:val="00161A30"/>
    <w:rsid w:val="00161A3E"/>
    <w:rsid w:val="00161A54"/>
    <w:rsid w:val="00161CD3"/>
    <w:rsid w:val="001620EB"/>
    <w:rsid w:val="00162761"/>
    <w:rsid w:val="00162EEC"/>
    <w:rsid w:val="001631F7"/>
    <w:rsid w:val="00163943"/>
    <w:rsid w:val="0016394C"/>
    <w:rsid w:val="00163BFA"/>
    <w:rsid w:val="00163F4A"/>
    <w:rsid w:val="00163F8C"/>
    <w:rsid w:val="001644B4"/>
    <w:rsid w:val="00164758"/>
    <w:rsid w:val="0016497F"/>
    <w:rsid w:val="00164DF7"/>
    <w:rsid w:val="00164ED3"/>
    <w:rsid w:val="00165410"/>
    <w:rsid w:val="00165904"/>
    <w:rsid w:val="00165953"/>
    <w:rsid w:val="00165C18"/>
    <w:rsid w:val="00165C92"/>
    <w:rsid w:val="00165EA3"/>
    <w:rsid w:val="00165F90"/>
    <w:rsid w:val="00166252"/>
    <w:rsid w:val="001662B4"/>
    <w:rsid w:val="001666AF"/>
    <w:rsid w:val="001668B7"/>
    <w:rsid w:val="001672FC"/>
    <w:rsid w:val="00167676"/>
    <w:rsid w:val="00167FEB"/>
    <w:rsid w:val="001700E6"/>
    <w:rsid w:val="001701A1"/>
    <w:rsid w:val="001703B1"/>
    <w:rsid w:val="00170684"/>
    <w:rsid w:val="00170759"/>
    <w:rsid w:val="00170E31"/>
    <w:rsid w:val="001711AF"/>
    <w:rsid w:val="001714A0"/>
    <w:rsid w:val="001716A5"/>
    <w:rsid w:val="00171722"/>
    <w:rsid w:val="001718BA"/>
    <w:rsid w:val="0017294C"/>
    <w:rsid w:val="00173342"/>
    <w:rsid w:val="001733FE"/>
    <w:rsid w:val="0017351F"/>
    <w:rsid w:val="0017364B"/>
    <w:rsid w:val="001737AD"/>
    <w:rsid w:val="00173F81"/>
    <w:rsid w:val="00173FD5"/>
    <w:rsid w:val="001744D6"/>
    <w:rsid w:val="0017454D"/>
    <w:rsid w:val="00174D1E"/>
    <w:rsid w:val="00175003"/>
    <w:rsid w:val="00175271"/>
    <w:rsid w:val="001754C6"/>
    <w:rsid w:val="0017558E"/>
    <w:rsid w:val="001756FA"/>
    <w:rsid w:val="00175768"/>
    <w:rsid w:val="00175FFB"/>
    <w:rsid w:val="001762D1"/>
    <w:rsid w:val="0017633C"/>
    <w:rsid w:val="00176354"/>
    <w:rsid w:val="001767FE"/>
    <w:rsid w:val="00176B95"/>
    <w:rsid w:val="00176BF8"/>
    <w:rsid w:val="00176E6B"/>
    <w:rsid w:val="00176F82"/>
    <w:rsid w:val="00177118"/>
    <w:rsid w:val="00177F7A"/>
    <w:rsid w:val="001804E5"/>
    <w:rsid w:val="0018072A"/>
    <w:rsid w:val="001807F1"/>
    <w:rsid w:val="001808B6"/>
    <w:rsid w:val="00180D01"/>
    <w:rsid w:val="00180D75"/>
    <w:rsid w:val="00181055"/>
    <w:rsid w:val="0018123F"/>
    <w:rsid w:val="0018184A"/>
    <w:rsid w:val="00181E05"/>
    <w:rsid w:val="0018218A"/>
    <w:rsid w:val="00182499"/>
    <w:rsid w:val="00183245"/>
    <w:rsid w:val="0018338E"/>
    <w:rsid w:val="00183495"/>
    <w:rsid w:val="00183791"/>
    <w:rsid w:val="00183E2F"/>
    <w:rsid w:val="00183EB3"/>
    <w:rsid w:val="0018405F"/>
    <w:rsid w:val="0018421B"/>
    <w:rsid w:val="001845E2"/>
    <w:rsid w:val="00184869"/>
    <w:rsid w:val="0018555E"/>
    <w:rsid w:val="001856CF"/>
    <w:rsid w:val="00185F14"/>
    <w:rsid w:val="00186139"/>
    <w:rsid w:val="001861B4"/>
    <w:rsid w:val="00186230"/>
    <w:rsid w:val="00186368"/>
    <w:rsid w:val="00186C87"/>
    <w:rsid w:val="00186D88"/>
    <w:rsid w:val="00186E84"/>
    <w:rsid w:val="00186FEA"/>
    <w:rsid w:val="00187229"/>
    <w:rsid w:val="0018790B"/>
    <w:rsid w:val="00187A95"/>
    <w:rsid w:val="00187EA6"/>
    <w:rsid w:val="00190793"/>
    <w:rsid w:val="00191108"/>
    <w:rsid w:val="00191A86"/>
    <w:rsid w:val="00191A91"/>
    <w:rsid w:val="00191C45"/>
    <w:rsid w:val="00191FD1"/>
    <w:rsid w:val="0019205D"/>
    <w:rsid w:val="001926E7"/>
    <w:rsid w:val="00192B4C"/>
    <w:rsid w:val="00192D4F"/>
    <w:rsid w:val="00193081"/>
    <w:rsid w:val="0019379A"/>
    <w:rsid w:val="001937AF"/>
    <w:rsid w:val="001937D3"/>
    <w:rsid w:val="00193920"/>
    <w:rsid w:val="00193B1C"/>
    <w:rsid w:val="00193BDA"/>
    <w:rsid w:val="00194059"/>
    <w:rsid w:val="0019419B"/>
    <w:rsid w:val="001941AB"/>
    <w:rsid w:val="00194709"/>
    <w:rsid w:val="001947E8"/>
    <w:rsid w:val="0019489C"/>
    <w:rsid w:val="0019492C"/>
    <w:rsid w:val="001951FB"/>
    <w:rsid w:val="00195523"/>
    <w:rsid w:val="00195577"/>
    <w:rsid w:val="00195B22"/>
    <w:rsid w:val="00195D85"/>
    <w:rsid w:val="00195DCD"/>
    <w:rsid w:val="00195E9C"/>
    <w:rsid w:val="001966A5"/>
    <w:rsid w:val="001966B5"/>
    <w:rsid w:val="00196C56"/>
    <w:rsid w:val="00197AF0"/>
    <w:rsid w:val="00197B58"/>
    <w:rsid w:val="00197C13"/>
    <w:rsid w:val="00197E5B"/>
    <w:rsid w:val="00197EA9"/>
    <w:rsid w:val="001A0338"/>
    <w:rsid w:val="001A035A"/>
    <w:rsid w:val="001A0E86"/>
    <w:rsid w:val="001A137A"/>
    <w:rsid w:val="001A15A3"/>
    <w:rsid w:val="001A18A7"/>
    <w:rsid w:val="001A1A1C"/>
    <w:rsid w:val="001A1CF8"/>
    <w:rsid w:val="001A2023"/>
    <w:rsid w:val="001A2033"/>
    <w:rsid w:val="001A25EA"/>
    <w:rsid w:val="001A266E"/>
    <w:rsid w:val="001A28C7"/>
    <w:rsid w:val="001A2ADE"/>
    <w:rsid w:val="001A2D5B"/>
    <w:rsid w:val="001A30F1"/>
    <w:rsid w:val="001A31C2"/>
    <w:rsid w:val="001A3308"/>
    <w:rsid w:val="001A38DC"/>
    <w:rsid w:val="001A3F45"/>
    <w:rsid w:val="001A4AC4"/>
    <w:rsid w:val="001A4B56"/>
    <w:rsid w:val="001A4DB8"/>
    <w:rsid w:val="001A4E2F"/>
    <w:rsid w:val="001A4F45"/>
    <w:rsid w:val="001A5A99"/>
    <w:rsid w:val="001A6235"/>
    <w:rsid w:val="001A6260"/>
    <w:rsid w:val="001A64E5"/>
    <w:rsid w:val="001A67A2"/>
    <w:rsid w:val="001A6E14"/>
    <w:rsid w:val="001A7567"/>
    <w:rsid w:val="001A7A04"/>
    <w:rsid w:val="001A7A9E"/>
    <w:rsid w:val="001A7D23"/>
    <w:rsid w:val="001B00FA"/>
    <w:rsid w:val="001B03F2"/>
    <w:rsid w:val="001B0F3A"/>
    <w:rsid w:val="001B1189"/>
    <w:rsid w:val="001B1AB0"/>
    <w:rsid w:val="001B1B01"/>
    <w:rsid w:val="001B1F5D"/>
    <w:rsid w:val="001B22B7"/>
    <w:rsid w:val="001B24B9"/>
    <w:rsid w:val="001B25F3"/>
    <w:rsid w:val="001B2655"/>
    <w:rsid w:val="001B27BA"/>
    <w:rsid w:val="001B295D"/>
    <w:rsid w:val="001B2D8F"/>
    <w:rsid w:val="001B351C"/>
    <w:rsid w:val="001B3BE6"/>
    <w:rsid w:val="001B3CDF"/>
    <w:rsid w:val="001B46B8"/>
    <w:rsid w:val="001B479B"/>
    <w:rsid w:val="001B4B4E"/>
    <w:rsid w:val="001B4FBE"/>
    <w:rsid w:val="001B5919"/>
    <w:rsid w:val="001B596F"/>
    <w:rsid w:val="001B5B65"/>
    <w:rsid w:val="001B5C17"/>
    <w:rsid w:val="001B5EA9"/>
    <w:rsid w:val="001B6321"/>
    <w:rsid w:val="001B6FF5"/>
    <w:rsid w:val="001B7839"/>
    <w:rsid w:val="001B7B8F"/>
    <w:rsid w:val="001C0320"/>
    <w:rsid w:val="001C0461"/>
    <w:rsid w:val="001C054D"/>
    <w:rsid w:val="001C10C4"/>
    <w:rsid w:val="001C1193"/>
    <w:rsid w:val="001C1923"/>
    <w:rsid w:val="001C19AB"/>
    <w:rsid w:val="001C1B0E"/>
    <w:rsid w:val="001C2275"/>
    <w:rsid w:val="001C3284"/>
    <w:rsid w:val="001C3DA5"/>
    <w:rsid w:val="001C3DB4"/>
    <w:rsid w:val="001C3F10"/>
    <w:rsid w:val="001C4449"/>
    <w:rsid w:val="001C50A7"/>
    <w:rsid w:val="001C5601"/>
    <w:rsid w:val="001C5826"/>
    <w:rsid w:val="001C5A4C"/>
    <w:rsid w:val="001C5AD2"/>
    <w:rsid w:val="001C5B13"/>
    <w:rsid w:val="001C5B6D"/>
    <w:rsid w:val="001C5F82"/>
    <w:rsid w:val="001C687F"/>
    <w:rsid w:val="001C6ACE"/>
    <w:rsid w:val="001C7C5C"/>
    <w:rsid w:val="001D059C"/>
    <w:rsid w:val="001D069C"/>
    <w:rsid w:val="001D0895"/>
    <w:rsid w:val="001D08EF"/>
    <w:rsid w:val="001D0EA6"/>
    <w:rsid w:val="001D173D"/>
    <w:rsid w:val="001D19E9"/>
    <w:rsid w:val="001D220B"/>
    <w:rsid w:val="001D2243"/>
    <w:rsid w:val="001D2460"/>
    <w:rsid w:val="001D2A6B"/>
    <w:rsid w:val="001D2A8D"/>
    <w:rsid w:val="001D333D"/>
    <w:rsid w:val="001D437E"/>
    <w:rsid w:val="001D486E"/>
    <w:rsid w:val="001D495E"/>
    <w:rsid w:val="001D4BBD"/>
    <w:rsid w:val="001D4E38"/>
    <w:rsid w:val="001D52F9"/>
    <w:rsid w:val="001D55E1"/>
    <w:rsid w:val="001D55EC"/>
    <w:rsid w:val="001D5726"/>
    <w:rsid w:val="001D59E1"/>
    <w:rsid w:val="001D5C3A"/>
    <w:rsid w:val="001D5EE4"/>
    <w:rsid w:val="001D6017"/>
    <w:rsid w:val="001D6144"/>
    <w:rsid w:val="001D6378"/>
    <w:rsid w:val="001D66E5"/>
    <w:rsid w:val="001D67FA"/>
    <w:rsid w:val="001D7750"/>
    <w:rsid w:val="001D7DC5"/>
    <w:rsid w:val="001E0046"/>
    <w:rsid w:val="001E04A8"/>
    <w:rsid w:val="001E074F"/>
    <w:rsid w:val="001E0922"/>
    <w:rsid w:val="001E097F"/>
    <w:rsid w:val="001E0FE9"/>
    <w:rsid w:val="001E148A"/>
    <w:rsid w:val="001E1EA2"/>
    <w:rsid w:val="001E1EDD"/>
    <w:rsid w:val="001E1EF1"/>
    <w:rsid w:val="001E2095"/>
    <w:rsid w:val="001E222F"/>
    <w:rsid w:val="001E2425"/>
    <w:rsid w:val="001E2796"/>
    <w:rsid w:val="001E2B03"/>
    <w:rsid w:val="001E2CA9"/>
    <w:rsid w:val="001E2D23"/>
    <w:rsid w:val="001E312C"/>
    <w:rsid w:val="001E3259"/>
    <w:rsid w:val="001E3284"/>
    <w:rsid w:val="001E3423"/>
    <w:rsid w:val="001E36B8"/>
    <w:rsid w:val="001E372F"/>
    <w:rsid w:val="001E382C"/>
    <w:rsid w:val="001E3AC6"/>
    <w:rsid w:val="001E3F5B"/>
    <w:rsid w:val="001E40EA"/>
    <w:rsid w:val="001E440C"/>
    <w:rsid w:val="001E459B"/>
    <w:rsid w:val="001E4852"/>
    <w:rsid w:val="001E50D5"/>
    <w:rsid w:val="001E50FD"/>
    <w:rsid w:val="001E5184"/>
    <w:rsid w:val="001E578E"/>
    <w:rsid w:val="001E5FDC"/>
    <w:rsid w:val="001E6133"/>
    <w:rsid w:val="001E61FF"/>
    <w:rsid w:val="001E657F"/>
    <w:rsid w:val="001E78CC"/>
    <w:rsid w:val="001E7964"/>
    <w:rsid w:val="001F035F"/>
    <w:rsid w:val="001F0804"/>
    <w:rsid w:val="001F0923"/>
    <w:rsid w:val="001F0AFE"/>
    <w:rsid w:val="001F14DD"/>
    <w:rsid w:val="001F1B00"/>
    <w:rsid w:val="001F1D4F"/>
    <w:rsid w:val="001F1E86"/>
    <w:rsid w:val="001F2217"/>
    <w:rsid w:val="001F22D8"/>
    <w:rsid w:val="001F2ABD"/>
    <w:rsid w:val="001F2FAF"/>
    <w:rsid w:val="001F3627"/>
    <w:rsid w:val="001F3FD6"/>
    <w:rsid w:val="001F4295"/>
    <w:rsid w:val="001F4F53"/>
    <w:rsid w:val="001F5756"/>
    <w:rsid w:val="001F5AD4"/>
    <w:rsid w:val="001F6901"/>
    <w:rsid w:val="001F696A"/>
    <w:rsid w:val="001F6A40"/>
    <w:rsid w:val="001F7542"/>
    <w:rsid w:val="001F762B"/>
    <w:rsid w:val="001F7E6D"/>
    <w:rsid w:val="001F7F94"/>
    <w:rsid w:val="00200256"/>
    <w:rsid w:val="00200737"/>
    <w:rsid w:val="002008F0"/>
    <w:rsid w:val="00200A20"/>
    <w:rsid w:val="00200AB5"/>
    <w:rsid w:val="00200CE6"/>
    <w:rsid w:val="00200F6F"/>
    <w:rsid w:val="00201073"/>
    <w:rsid w:val="002012F6"/>
    <w:rsid w:val="0020130C"/>
    <w:rsid w:val="0020143A"/>
    <w:rsid w:val="00201693"/>
    <w:rsid w:val="002018CC"/>
    <w:rsid w:val="00201D69"/>
    <w:rsid w:val="00201E8E"/>
    <w:rsid w:val="00202110"/>
    <w:rsid w:val="0020211F"/>
    <w:rsid w:val="002026A3"/>
    <w:rsid w:val="002029BD"/>
    <w:rsid w:val="002031F7"/>
    <w:rsid w:val="00203737"/>
    <w:rsid w:val="00203867"/>
    <w:rsid w:val="002039A6"/>
    <w:rsid w:val="00203FC4"/>
    <w:rsid w:val="00204554"/>
    <w:rsid w:val="002047D5"/>
    <w:rsid w:val="00204A89"/>
    <w:rsid w:val="00204FE7"/>
    <w:rsid w:val="00205193"/>
    <w:rsid w:val="0020537F"/>
    <w:rsid w:val="0020588A"/>
    <w:rsid w:val="00206309"/>
    <w:rsid w:val="0020674F"/>
    <w:rsid w:val="00206B7C"/>
    <w:rsid w:val="00206FEB"/>
    <w:rsid w:val="00207244"/>
    <w:rsid w:val="00207C93"/>
    <w:rsid w:val="00207D7D"/>
    <w:rsid w:val="00210112"/>
    <w:rsid w:val="00210BE6"/>
    <w:rsid w:val="00210D11"/>
    <w:rsid w:val="00211357"/>
    <w:rsid w:val="00211BE4"/>
    <w:rsid w:val="00211F62"/>
    <w:rsid w:val="0021254E"/>
    <w:rsid w:val="00212662"/>
    <w:rsid w:val="0021267F"/>
    <w:rsid w:val="00212BD2"/>
    <w:rsid w:val="00212D9D"/>
    <w:rsid w:val="0021304E"/>
    <w:rsid w:val="002130D6"/>
    <w:rsid w:val="00213282"/>
    <w:rsid w:val="00213763"/>
    <w:rsid w:val="00213A6F"/>
    <w:rsid w:val="00213C7D"/>
    <w:rsid w:val="00213D5A"/>
    <w:rsid w:val="00214472"/>
    <w:rsid w:val="002144A6"/>
    <w:rsid w:val="00214752"/>
    <w:rsid w:val="00214F4B"/>
    <w:rsid w:val="00215189"/>
    <w:rsid w:val="00215424"/>
    <w:rsid w:val="0021564A"/>
    <w:rsid w:val="00215C90"/>
    <w:rsid w:val="00215D59"/>
    <w:rsid w:val="00215E25"/>
    <w:rsid w:val="002160DC"/>
    <w:rsid w:val="0021618E"/>
    <w:rsid w:val="002162D8"/>
    <w:rsid w:val="00216742"/>
    <w:rsid w:val="0021679A"/>
    <w:rsid w:val="00216874"/>
    <w:rsid w:val="002168C4"/>
    <w:rsid w:val="00216C1A"/>
    <w:rsid w:val="00216C9D"/>
    <w:rsid w:val="00216E0D"/>
    <w:rsid w:val="00216F9C"/>
    <w:rsid w:val="002170E4"/>
    <w:rsid w:val="002172AB"/>
    <w:rsid w:val="00217822"/>
    <w:rsid w:val="0022038E"/>
    <w:rsid w:val="002203F6"/>
    <w:rsid w:val="00220781"/>
    <w:rsid w:val="00220A4B"/>
    <w:rsid w:val="002210D8"/>
    <w:rsid w:val="0022120F"/>
    <w:rsid w:val="0022124E"/>
    <w:rsid w:val="00221D63"/>
    <w:rsid w:val="00222193"/>
    <w:rsid w:val="0022260E"/>
    <w:rsid w:val="00222D2E"/>
    <w:rsid w:val="00223002"/>
    <w:rsid w:val="0022311A"/>
    <w:rsid w:val="002231B8"/>
    <w:rsid w:val="0022342E"/>
    <w:rsid w:val="002239F9"/>
    <w:rsid w:val="002240DA"/>
    <w:rsid w:val="002243A8"/>
    <w:rsid w:val="00224A5E"/>
    <w:rsid w:val="00224E79"/>
    <w:rsid w:val="00225089"/>
    <w:rsid w:val="00225213"/>
    <w:rsid w:val="00225259"/>
    <w:rsid w:val="00225314"/>
    <w:rsid w:val="00225531"/>
    <w:rsid w:val="0022577C"/>
    <w:rsid w:val="00226061"/>
    <w:rsid w:val="0022620C"/>
    <w:rsid w:val="0022628D"/>
    <w:rsid w:val="002265ED"/>
    <w:rsid w:val="002266DC"/>
    <w:rsid w:val="00227365"/>
    <w:rsid w:val="00227443"/>
    <w:rsid w:val="00230592"/>
    <w:rsid w:val="00230685"/>
    <w:rsid w:val="00231053"/>
    <w:rsid w:val="00231D02"/>
    <w:rsid w:val="002321AA"/>
    <w:rsid w:val="00232353"/>
    <w:rsid w:val="002325C5"/>
    <w:rsid w:val="002327EB"/>
    <w:rsid w:val="002328E5"/>
    <w:rsid w:val="00233066"/>
    <w:rsid w:val="002332BB"/>
    <w:rsid w:val="00233527"/>
    <w:rsid w:val="00233838"/>
    <w:rsid w:val="002338AB"/>
    <w:rsid w:val="00233D9C"/>
    <w:rsid w:val="00234092"/>
    <w:rsid w:val="002348FB"/>
    <w:rsid w:val="00234ADE"/>
    <w:rsid w:val="002354E9"/>
    <w:rsid w:val="00235612"/>
    <w:rsid w:val="00235613"/>
    <w:rsid w:val="002357B6"/>
    <w:rsid w:val="0023587A"/>
    <w:rsid w:val="00235B53"/>
    <w:rsid w:val="00235D57"/>
    <w:rsid w:val="00235FAC"/>
    <w:rsid w:val="00236364"/>
    <w:rsid w:val="002363EF"/>
    <w:rsid w:val="002367AB"/>
    <w:rsid w:val="002369FE"/>
    <w:rsid w:val="00236D04"/>
    <w:rsid w:val="00236D2E"/>
    <w:rsid w:val="00236F1F"/>
    <w:rsid w:val="00237733"/>
    <w:rsid w:val="00237B54"/>
    <w:rsid w:val="00237D07"/>
    <w:rsid w:val="00237E03"/>
    <w:rsid w:val="002402CA"/>
    <w:rsid w:val="00240307"/>
    <w:rsid w:val="002403BB"/>
    <w:rsid w:val="00240699"/>
    <w:rsid w:val="002407AC"/>
    <w:rsid w:val="00242087"/>
    <w:rsid w:val="00242442"/>
    <w:rsid w:val="0024267D"/>
    <w:rsid w:val="00242804"/>
    <w:rsid w:val="00243093"/>
    <w:rsid w:val="0024364E"/>
    <w:rsid w:val="00243817"/>
    <w:rsid w:val="00243AD8"/>
    <w:rsid w:val="00243B85"/>
    <w:rsid w:val="00243B9F"/>
    <w:rsid w:val="00243C1F"/>
    <w:rsid w:val="00244A55"/>
    <w:rsid w:val="00244B4C"/>
    <w:rsid w:val="00244E32"/>
    <w:rsid w:val="00244EA7"/>
    <w:rsid w:val="002450AE"/>
    <w:rsid w:val="00245135"/>
    <w:rsid w:val="00245273"/>
    <w:rsid w:val="0024530B"/>
    <w:rsid w:val="00245535"/>
    <w:rsid w:val="002457C5"/>
    <w:rsid w:val="00245AE9"/>
    <w:rsid w:val="00246557"/>
    <w:rsid w:val="002467AB"/>
    <w:rsid w:val="00246E31"/>
    <w:rsid w:val="00246FBB"/>
    <w:rsid w:val="00247020"/>
    <w:rsid w:val="00247022"/>
    <w:rsid w:val="00247B76"/>
    <w:rsid w:val="00247F34"/>
    <w:rsid w:val="0025071F"/>
    <w:rsid w:val="00250744"/>
    <w:rsid w:val="0025081E"/>
    <w:rsid w:val="0025094B"/>
    <w:rsid w:val="0025169F"/>
    <w:rsid w:val="00251827"/>
    <w:rsid w:val="00252110"/>
    <w:rsid w:val="00252150"/>
    <w:rsid w:val="00252160"/>
    <w:rsid w:val="00252D73"/>
    <w:rsid w:val="002531C7"/>
    <w:rsid w:val="00253351"/>
    <w:rsid w:val="002534B4"/>
    <w:rsid w:val="002534DD"/>
    <w:rsid w:val="00253ADC"/>
    <w:rsid w:val="0025413B"/>
    <w:rsid w:val="002541C4"/>
    <w:rsid w:val="0025460F"/>
    <w:rsid w:val="0025482C"/>
    <w:rsid w:val="00254E68"/>
    <w:rsid w:val="002550E9"/>
    <w:rsid w:val="0025525E"/>
    <w:rsid w:val="002556AE"/>
    <w:rsid w:val="0025748B"/>
    <w:rsid w:val="002579AB"/>
    <w:rsid w:val="0026024D"/>
    <w:rsid w:val="002603EA"/>
    <w:rsid w:val="002604CC"/>
    <w:rsid w:val="002607BD"/>
    <w:rsid w:val="00260C1F"/>
    <w:rsid w:val="00260E3D"/>
    <w:rsid w:val="0026115B"/>
    <w:rsid w:val="002611E2"/>
    <w:rsid w:val="0026151F"/>
    <w:rsid w:val="00261B94"/>
    <w:rsid w:val="00261BD5"/>
    <w:rsid w:val="00261CFE"/>
    <w:rsid w:val="00261F73"/>
    <w:rsid w:val="00262568"/>
    <w:rsid w:val="00262E6C"/>
    <w:rsid w:val="00263354"/>
    <w:rsid w:val="0026372B"/>
    <w:rsid w:val="0026376B"/>
    <w:rsid w:val="00263D6E"/>
    <w:rsid w:val="00263E70"/>
    <w:rsid w:val="002641AB"/>
    <w:rsid w:val="002643D6"/>
    <w:rsid w:val="002644B2"/>
    <w:rsid w:val="002645B9"/>
    <w:rsid w:val="00264C2D"/>
    <w:rsid w:val="002650E4"/>
    <w:rsid w:val="002652E2"/>
    <w:rsid w:val="002657F8"/>
    <w:rsid w:val="00265953"/>
    <w:rsid w:val="00265E1F"/>
    <w:rsid w:val="00266662"/>
    <w:rsid w:val="002669F6"/>
    <w:rsid w:val="00266BB9"/>
    <w:rsid w:val="00266C3F"/>
    <w:rsid w:val="00266D0D"/>
    <w:rsid w:val="002676C8"/>
    <w:rsid w:val="00267FEE"/>
    <w:rsid w:val="002703F5"/>
    <w:rsid w:val="0027041D"/>
    <w:rsid w:val="00270733"/>
    <w:rsid w:val="002710F1"/>
    <w:rsid w:val="00271613"/>
    <w:rsid w:val="00271CE0"/>
    <w:rsid w:val="00271DFD"/>
    <w:rsid w:val="00271F62"/>
    <w:rsid w:val="002721D1"/>
    <w:rsid w:val="00273443"/>
    <w:rsid w:val="002734FE"/>
    <w:rsid w:val="00273A9A"/>
    <w:rsid w:val="00273B74"/>
    <w:rsid w:val="002740DA"/>
    <w:rsid w:val="0027417B"/>
    <w:rsid w:val="00274249"/>
    <w:rsid w:val="00274359"/>
    <w:rsid w:val="00274DCA"/>
    <w:rsid w:val="0027510D"/>
    <w:rsid w:val="00275554"/>
    <w:rsid w:val="002757ED"/>
    <w:rsid w:val="00275BBA"/>
    <w:rsid w:val="00275DA7"/>
    <w:rsid w:val="00275EC2"/>
    <w:rsid w:val="00276088"/>
    <w:rsid w:val="002765C0"/>
    <w:rsid w:val="0027692D"/>
    <w:rsid w:val="00276B07"/>
    <w:rsid w:val="00276D29"/>
    <w:rsid w:val="002772B5"/>
    <w:rsid w:val="002774A8"/>
    <w:rsid w:val="0027753D"/>
    <w:rsid w:val="002776B6"/>
    <w:rsid w:val="002778F8"/>
    <w:rsid w:val="00277AF9"/>
    <w:rsid w:val="00277EC7"/>
    <w:rsid w:val="00280656"/>
    <w:rsid w:val="0028071D"/>
    <w:rsid w:val="00281174"/>
    <w:rsid w:val="002812D8"/>
    <w:rsid w:val="00281422"/>
    <w:rsid w:val="002816E5"/>
    <w:rsid w:val="002817B2"/>
    <w:rsid w:val="00281814"/>
    <w:rsid w:val="002821CB"/>
    <w:rsid w:val="002828B0"/>
    <w:rsid w:val="00282D73"/>
    <w:rsid w:val="00283210"/>
    <w:rsid w:val="00283267"/>
    <w:rsid w:val="002835A9"/>
    <w:rsid w:val="0028385F"/>
    <w:rsid w:val="002838A3"/>
    <w:rsid w:val="002845C7"/>
    <w:rsid w:val="002846EE"/>
    <w:rsid w:val="00284716"/>
    <w:rsid w:val="00284762"/>
    <w:rsid w:val="00284768"/>
    <w:rsid w:val="0028486C"/>
    <w:rsid w:val="0028493A"/>
    <w:rsid w:val="00284CA9"/>
    <w:rsid w:val="0028516D"/>
    <w:rsid w:val="00285337"/>
    <w:rsid w:val="0028536D"/>
    <w:rsid w:val="002856D6"/>
    <w:rsid w:val="00285968"/>
    <w:rsid w:val="00285D8E"/>
    <w:rsid w:val="002860E6"/>
    <w:rsid w:val="00286140"/>
    <w:rsid w:val="002861C3"/>
    <w:rsid w:val="0028627A"/>
    <w:rsid w:val="00286647"/>
    <w:rsid w:val="00286936"/>
    <w:rsid w:val="00286DB1"/>
    <w:rsid w:val="00287AE3"/>
    <w:rsid w:val="00290356"/>
    <w:rsid w:val="00290418"/>
    <w:rsid w:val="002906B0"/>
    <w:rsid w:val="00290E95"/>
    <w:rsid w:val="0029159B"/>
    <w:rsid w:val="00291984"/>
    <w:rsid w:val="0029205B"/>
    <w:rsid w:val="002920A0"/>
    <w:rsid w:val="00292332"/>
    <w:rsid w:val="002924B9"/>
    <w:rsid w:val="0029274E"/>
    <w:rsid w:val="00292F52"/>
    <w:rsid w:val="0029346F"/>
    <w:rsid w:val="00293487"/>
    <w:rsid w:val="002936DB"/>
    <w:rsid w:val="00293855"/>
    <w:rsid w:val="00293DA7"/>
    <w:rsid w:val="002942E6"/>
    <w:rsid w:val="00294969"/>
    <w:rsid w:val="00294D68"/>
    <w:rsid w:val="00294D91"/>
    <w:rsid w:val="00294F1B"/>
    <w:rsid w:val="00294FC7"/>
    <w:rsid w:val="002957F0"/>
    <w:rsid w:val="002959BE"/>
    <w:rsid w:val="00295A24"/>
    <w:rsid w:val="00295DB0"/>
    <w:rsid w:val="00295E12"/>
    <w:rsid w:val="00296295"/>
    <w:rsid w:val="002967B4"/>
    <w:rsid w:val="00296EA2"/>
    <w:rsid w:val="00297033"/>
    <w:rsid w:val="00297115"/>
    <w:rsid w:val="002972B3"/>
    <w:rsid w:val="002A052F"/>
    <w:rsid w:val="002A063D"/>
    <w:rsid w:val="002A0977"/>
    <w:rsid w:val="002A0F7A"/>
    <w:rsid w:val="002A15CE"/>
    <w:rsid w:val="002A1F91"/>
    <w:rsid w:val="002A242C"/>
    <w:rsid w:val="002A2872"/>
    <w:rsid w:val="002A2BB7"/>
    <w:rsid w:val="002A30B4"/>
    <w:rsid w:val="002A30D4"/>
    <w:rsid w:val="002A30E2"/>
    <w:rsid w:val="002A32D3"/>
    <w:rsid w:val="002A34F7"/>
    <w:rsid w:val="002A3669"/>
    <w:rsid w:val="002A3A26"/>
    <w:rsid w:val="002A3B20"/>
    <w:rsid w:val="002A417D"/>
    <w:rsid w:val="002A49E7"/>
    <w:rsid w:val="002A4D25"/>
    <w:rsid w:val="002A4E07"/>
    <w:rsid w:val="002A4F6E"/>
    <w:rsid w:val="002A583A"/>
    <w:rsid w:val="002A58A8"/>
    <w:rsid w:val="002A5A56"/>
    <w:rsid w:val="002A5C73"/>
    <w:rsid w:val="002A657E"/>
    <w:rsid w:val="002A6609"/>
    <w:rsid w:val="002A6AD0"/>
    <w:rsid w:val="002A6DE4"/>
    <w:rsid w:val="002A7229"/>
    <w:rsid w:val="002A7538"/>
    <w:rsid w:val="002A7C06"/>
    <w:rsid w:val="002B04A9"/>
    <w:rsid w:val="002B082C"/>
    <w:rsid w:val="002B0CE8"/>
    <w:rsid w:val="002B0F0F"/>
    <w:rsid w:val="002B3096"/>
    <w:rsid w:val="002B3588"/>
    <w:rsid w:val="002B3741"/>
    <w:rsid w:val="002B3CB8"/>
    <w:rsid w:val="002B3FDF"/>
    <w:rsid w:val="002B464F"/>
    <w:rsid w:val="002B4A61"/>
    <w:rsid w:val="002B4BF2"/>
    <w:rsid w:val="002B4C4C"/>
    <w:rsid w:val="002B5967"/>
    <w:rsid w:val="002B5B69"/>
    <w:rsid w:val="002B5F15"/>
    <w:rsid w:val="002B61F8"/>
    <w:rsid w:val="002B6A32"/>
    <w:rsid w:val="002B6E44"/>
    <w:rsid w:val="002B7058"/>
    <w:rsid w:val="002B75A5"/>
    <w:rsid w:val="002B780D"/>
    <w:rsid w:val="002B79AB"/>
    <w:rsid w:val="002B7C07"/>
    <w:rsid w:val="002B7DE9"/>
    <w:rsid w:val="002C0173"/>
    <w:rsid w:val="002C03DA"/>
    <w:rsid w:val="002C0832"/>
    <w:rsid w:val="002C0977"/>
    <w:rsid w:val="002C0A6A"/>
    <w:rsid w:val="002C0CED"/>
    <w:rsid w:val="002C125A"/>
    <w:rsid w:val="002C1390"/>
    <w:rsid w:val="002C1555"/>
    <w:rsid w:val="002C15E1"/>
    <w:rsid w:val="002C1A3D"/>
    <w:rsid w:val="002C2937"/>
    <w:rsid w:val="002C3461"/>
    <w:rsid w:val="002C384A"/>
    <w:rsid w:val="002C389C"/>
    <w:rsid w:val="002C434A"/>
    <w:rsid w:val="002C4846"/>
    <w:rsid w:val="002C5A64"/>
    <w:rsid w:val="002C5B14"/>
    <w:rsid w:val="002C63BC"/>
    <w:rsid w:val="002C65D8"/>
    <w:rsid w:val="002C68AF"/>
    <w:rsid w:val="002C6D84"/>
    <w:rsid w:val="002C750C"/>
    <w:rsid w:val="002C794E"/>
    <w:rsid w:val="002C7A6C"/>
    <w:rsid w:val="002C7ABC"/>
    <w:rsid w:val="002C7CF0"/>
    <w:rsid w:val="002D0383"/>
    <w:rsid w:val="002D19A2"/>
    <w:rsid w:val="002D23E2"/>
    <w:rsid w:val="002D299F"/>
    <w:rsid w:val="002D29EC"/>
    <w:rsid w:val="002D2AEA"/>
    <w:rsid w:val="002D2BEC"/>
    <w:rsid w:val="002D305B"/>
    <w:rsid w:val="002D33DC"/>
    <w:rsid w:val="002D41FD"/>
    <w:rsid w:val="002D44D7"/>
    <w:rsid w:val="002D456D"/>
    <w:rsid w:val="002D49C1"/>
    <w:rsid w:val="002D4D5A"/>
    <w:rsid w:val="002D5607"/>
    <w:rsid w:val="002D57C2"/>
    <w:rsid w:val="002D5A35"/>
    <w:rsid w:val="002D5FAE"/>
    <w:rsid w:val="002D6741"/>
    <w:rsid w:val="002D6AEE"/>
    <w:rsid w:val="002D6B0E"/>
    <w:rsid w:val="002D6CBA"/>
    <w:rsid w:val="002D704E"/>
    <w:rsid w:val="002D716F"/>
    <w:rsid w:val="002D7247"/>
    <w:rsid w:val="002D7425"/>
    <w:rsid w:val="002D74EA"/>
    <w:rsid w:val="002D7670"/>
    <w:rsid w:val="002D791A"/>
    <w:rsid w:val="002D79E8"/>
    <w:rsid w:val="002D7D99"/>
    <w:rsid w:val="002E00B2"/>
    <w:rsid w:val="002E011E"/>
    <w:rsid w:val="002E0F33"/>
    <w:rsid w:val="002E13AF"/>
    <w:rsid w:val="002E1527"/>
    <w:rsid w:val="002E16EE"/>
    <w:rsid w:val="002E1A26"/>
    <w:rsid w:val="002E1D2C"/>
    <w:rsid w:val="002E1F7F"/>
    <w:rsid w:val="002E2CC9"/>
    <w:rsid w:val="002E2DC5"/>
    <w:rsid w:val="002E2E23"/>
    <w:rsid w:val="002E2E81"/>
    <w:rsid w:val="002E3098"/>
    <w:rsid w:val="002E31D7"/>
    <w:rsid w:val="002E3239"/>
    <w:rsid w:val="002E3792"/>
    <w:rsid w:val="002E3FE1"/>
    <w:rsid w:val="002E4253"/>
    <w:rsid w:val="002E4486"/>
    <w:rsid w:val="002E4711"/>
    <w:rsid w:val="002E498E"/>
    <w:rsid w:val="002E4A26"/>
    <w:rsid w:val="002E4F45"/>
    <w:rsid w:val="002E53D5"/>
    <w:rsid w:val="002E5654"/>
    <w:rsid w:val="002E5AC2"/>
    <w:rsid w:val="002E5CC1"/>
    <w:rsid w:val="002E60DB"/>
    <w:rsid w:val="002E65FD"/>
    <w:rsid w:val="002E6867"/>
    <w:rsid w:val="002E6A8D"/>
    <w:rsid w:val="002E72FC"/>
    <w:rsid w:val="002E75B2"/>
    <w:rsid w:val="002E777F"/>
    <w:rsid w:val="002E7813"/>
    <w:rsid w:val="002E787A"/>
    <w:rsid w:val="002E7906"/>
    <w:rsid w:val="002E7E90"/>
    <w:rsid w:val="002F019D"/>
    <w:rsid w:val="002F044F"/>
    <w:rsid w:val="002F064D"/>
    <w:rsid w:val="002F06C3"/>
    <w:rsid w:val="002F2517"/>
    <w:rsid w:val="002F2573"/>
    <w:rsid w:val="002F2D88"/>
    <w:rsid w:val="002F2F83"/>
    <w:rsid w:val="002F32CE"/>
    <w:rsid w:val="002F32E8"/>
    <w:rsid w:val="002F3666"/>
    <w:rsid w:val="002F4163"/>
    <w:rsid w:val="002F50D5"/>
    <w:rsid w:val="002F5216"/>
    <w:rsid w:val="002F5617"/>
    <w:rsid w:val="002F5B89"/>
    <w:rsid w:val="002F5C54"/>
    <w:rsid w:val="002F6029"/>
    <w:rsid w:val="002F602D"/>
    <w:rsid w:val="002F6874"/>
    <w:rsid w:val="002F6C8C"/>
    <w:rsid w:val="002F7BA0"/>
    <w:rsid w:val="0030068B"/>
    <w:rsid w:val="0030087E"/>
    <w:rsid w:val="0030093B"/>
    <w:rsid w:val="00300D4D"/>
    <w:rsid w:val="00301254"/>
    <w:rsid w:val="00301BB5"/>
    <w:rsid w:val="00301D21"/>
    <w:rsid w:val="00301D90"/>
    <w:rsid w:val="00301DF7"/>
    <w:rsid w:val="00302280"/>
    <w:rsid w:val="00302913"/>
    <w:rsid w:val="00302DD2"/>
    <w:rsid w:val="003031C9"/>
    <w:rsid w:val="0030349A"/>
    <w:rsid w:val="003036AE"/>
    <w:rsid w:val="00303B8F"/>
    <w:rsid w:val="00303EA5"/>
    <w:rsid w:val="003041C6"/>
    <w:rsid w:val="00304201"/>
    <w:rsid w:val="00304354"/>
    <w:rsid w:val="003046A4"/>
    <w:rsid w:val="00304808"/>
    <w:rsid w:val="00304960"/>
    <w:rsid w:val="00305034"/>
    <w:rsid w:val="00305218"/>
    <w:rsid w:val="0030546A"/>
    <w:rsid w:val="003056A1"/>
    <w:rsid w:val="00305C40"/>
    <w:rsid w:val="00306490"/>
    <w:rsid w:val="0030667B"/>
    <w:rsid w:val="00306BFD"/>
    <w:rsid w:val="00306CEB"/>
    <w:rsid w:val="003076B8"/>
    <w:rsid w:val="00307738"/>
    <w:rsid w:val="00307DA2"/>
    <w:rsid w:val="00307F09"/>
    <w:rsid w:val="00310448"/>
    <w:rsid w:val="003104B7"/>
    <w:rsid w:val="003105A6"/>
    <w:rsid w:val="00310670"/>
    <w:rsid w:val="00310D0A"/>
    <w:rsid w:val="0031179E"/>
    <w:rsid w:val="003117C7"/>
    <w:rsid w:val="003118FC"/>
    <w:rsid w:val="00311A5F"/>
    <w:rsid w:val="00311B72"/>
    <w:rsid w:val="00311F19"/>
    <w:rsid w:val="003122CF"/>
    <w:rsid w:val="00312486"/>
    <w:rsid w:val="00312528"/>
    <w:rsid w:val="0031260C"/>
    <w:rsid w:val="00312629"/>
    <w:rsid w:val="00312EBC"/>
    <w:rsid w:val="00312F68"/>
    <w:rsid w:val="00313485"/>
    <w:rsid w:val="00313622"/>
    <w:rsid w:val="00313CC8"/>
    <w:rsid w:val="00313EAF"/>
    <w:rsid w:val="003141F5"/>
    <w:rsid w:val="00314467"/>
    <w:rsid w:val="003145BD"/>
    <w:rsid w:val="00314AF2"/>
    <w:rsid w:val="00314B93"/>
    <w:rsid w:val="00314F53"/>
    <w:rsid w:val="00315012"/>
    <w:rsid w:val="00315A69"/>
    <w:rsid w:val="00315BCD"/>
    <w:rsid w:val="00315C4E"/>
    <w:rsid w:val="0031612A"/>
    <w:rsid w:val="003165EE"/>
    <w:rsid w:val="00316B34"/>
    <w:rsid w:val="00316B43"/>
    <w:rsid w:val="00316C72"/>
    <w:rsid w:val="00317055"/>
    <w:rsid w:val="0031716D"/>
    <w:rsid w:val="00317507"/>
    <w:rsid w:val="00317560"/>
    <w:rsid w:val="00317610"/>
    <w:rsid w:val="0031770F"/>
    <w:rsid w:val="003177A5"/>
    <w:rsid w:val="00317925"/>
    <w:rsid w:val="00317A2C"/>
    <w:rsid w:val="00317C44"/>
    <w:rsid w:val="003200BB"/>
    <w:rsid w:val="003203A3"/>
    <w:rsid w:val="00320E53"/>
    <w:rsid w:val="003212B1"/>
    <w:rsid w:val="00321403"/>
    <w:rsid w:val="003215A2"/>
    <w:rsid w:val="003218DA"/>
    <w:rsid w:val="00321B6B"/>
    <w:rsid w:val="00321F1F"/>
    <w:rsid w:val="00321F51"/>
    <w:rsid w:val="00321F52"/>
    <w:rsid w:val="00321FCC"/>
    <w:rsid w:val="0032255E"/>
    <w:rsid w:val="003228A5"/>
    <w:rsid w:val="00322A26"/>
    <w:rsid w:val="00322B8E"/>
    <w:rsid w:val="00323152"/>
    <w:rsid w:val="003232F9"/>
    <w:rsid w:val="003238D8"/>
    <w:rsid w:val="003239CC"/>
    <w:rsid w:val="00323B27"/>
    <w:rsid w:val="00324541"/>
    <w:rsid w:val="00324706"/>
    <w:rsid w:val="00324CF2"/>
    <w:rsid w:val="0032519C"/>
    <w:rsid w:val="003252BC"/>
    <w:rsid w:val="00325774"/>
    <w:rsid w:val="00325897"/>
    <w:rsid w:val="00325AE9"/>
    <w:rsid w:val="00325C3F"/>
    <w:rsid w:val="003260D5"/>
    <w:rsid w:val="0032622C"/>
    <w:rsid w:val="0032634A"/>
    <w:rsid w:val="00326A3E"/>
    <w:rsid w:val="00326AF8"/>
    <w:rsid w:val="00326CB0"/>
    <w:rsid w:val="0032708A"/>
    <w:rsid w:val="00327568"/>
    <w:rsid w:val="0032757F"/>
    <w:rsid w:val="0032763B"/>
    <w:rsid w:val="0032770C"/>
    <w:rsid w:val="00327B30"/>
    <w:rsid w:val="003303E0"/>
    <w:rsid w:val="00330714"/>
    <w:rsid w:val="003307EE"/>
    <w:rsid w:val="00331490"/>
    <w:rsid w:val="00331558"/>
    <w:rsid w:val="00331745"/>
    <w:rsid w:val="003317AF"/>
    <w:rsid w:val="00332265"/>
    <w:rsid w:val="00332BBD"/>
    <w:rsid w:val="00332FBA"/>
    <w:rsid w:val="003330B0"/>
    <w:rsid w:val="003333D4"/>
    <w:rsid w:val="003334B3"/>
    <w:rsid w:val="003339E6"/>
    <w:rsid w:val="003343BF"/>
    <w:rsid w:val="003344AE"/>
    <w:rsid w:val="003348A1"/>
    <w:rsid w:val="00334997"/>
    <w:rsid w:val="00334F72"/>
    <w:rsid w:val="00334FB7"/>
    <w:rsid w:val="003354D2"/>
    <w:rsid w:val="00335CB1"/>
    <w:rsid w:val="00335EBC"/>
    <w:rsid w:val="00336436"/>
    <w:rsid w:val="00337314"/>
    <w:rsid w:val="003374AE"/>
    <w:rsid w:val="0033796D"/>
    <w:rsid w:val="00337C05"/>
    <w:rsid w:val="00337E58"/>
    <w:rsid w:val="00337F44"/>
    <w:rsid w:val="00337F70"/>
    <w:rsid w:val="003402C8"/>
    <w:rsid w:val="00340914"/>
    <w:rsid w:val="003415F8"/>
    <w:rsid w:val="0034194A"/>
    <w:rsid w:val="00341A19"/>
    <w:rsid w:val="00341A1E"/>
    <w:rsid w:val="003421F5"/>
    <w:rsid w:val="00342EAD"/>
    <w:rsid w:val="00343068"/>
    <w:rsid w:val="0034332A"/>
    <w:rsid w:val="00343DEB"/>
    <w:rsid w:val="00343E7C"/>
    <w:rsid w:val="003442B6"/>
    <w:rsid w:val="00344357"/>
    <w:rsid w:val="003446C3"/>
    <w:rsid w:val="00344767"/>
    <w:rsid w:val="0034510D"/>
    <w:rsid w:val="00345730"/>
    <w:rsid w:val="00345763"/>
    <w:rsid w:val="00345EE1"/>
    <w:rsid w:val="00345F1E"/>
    <w:rsid w:val="0034623E"/>
    <w:rsid w:val="00346427"/>
    <w:rsid w:val="003465AF"/>
    <w:rsid w:val="00346731"/>
    <w:rsid w:val="00346D92"/>
    <w:rsid w:val="00346FAF"/>
    <w:rsid w:val="00347A70"/>
    <w:rsid w:val="00347C40"/>
    <w:rsid w:val="00350177"/>
    <w:rsid w:val="003502A2"/>
    <w:rsid w:val="003502DF"/>
    <w:rsid w:val="00350651"/>
    <w:rsid w:val="00350701"/>
    <w:rsid w:val="003507AB"/>
    <w:rsid w:val="00351557"/>
    <w:rsid w:val="00351561"/>
    <w:rsid w:val="0035233A"/>
    <w:rsid w:val="003523B4"/>
    <w:rsid w:val="003529CF"/>
    <w:rsid w:val="00352AC1"/>
    <w:rsid w:val="00352D8C"/>
    <w:rsid w:val="003539C9"/>
    <w:rsid w:val="003540E6"/>
    <w:rsid w:val="003545F3"/>
    <w:rsid w:val="00354777"/>
    <w:rsid w:val="00354874"/>
    <w:rsid w:val="00354CB6"/>
    <w:rsid w:val="00354EFD"/>
    <w:rsid w:val="0035560F"/>
    <w:rsid w:val="00355A6C"/>
    <w:rsid w:val="00356B98"/>
    <w:rsid w:val="00356C68"/>
    <w:rsid w:val="00356DE1"/>
    <w:rsid w:val="00356E37"/>
    <w:rsid w:val="003571E5"/>
    <w:rsid w:val="00357775"/>
    <w:rsid w:val="00357AB3"/>
    <w:rsid w:val="00357BD6"/>
    <w:rsid w:val="003601E1"/>
    <w:rsid w:val="00360208"/>
    <w:rsid w:val="0036057E"/>
    <w:rsid w:val="00360A2C"/>
    <w:rsid w:val="00360B94"/>
    <w:rsid w:val="00361310"/>
    <w:rsid w:val="0036148A"/>
    <w:rsid w:val="00361843"/>
    <w:rsid w:val="003618D5"/>
    <w:rsid w:val="003619CE"/>
    <w:rsid w:val="00361A87"/>
    <w:rsid w:val="00361B77"/>
    <w:rsid w:val="00361FBF"/>
    <w:rsid w:val="003620AC"/>
    <w:rsid w:val="00362299"/>
    <w:rsid w:val="0036299E"/>
    <w:rsid w:val="00362D6E"/>
    <w:rsid w:val="003632D4"/>
    <w:rsid w:val="00363435"/>
    <w:rsid w:val="00363EFC"/>
    <w:rsid w:val="00363F73"/>
    <w:rsid w:val="00364360"/>
    <w:rsid w:val="003644D4"/>
    <w:rsid w:val="003646F8"/>
    <w:rsid w:val="003647DB"/>
    <w:rsid w:val="00364C2E"/>
    <w:rsid w:val="003650F8"/>
    <w:rsid w:val="003654F2"/>
    <w:rsid w:val="00365556"/>
    <w:rsid w:val="00365F93"/>
    <w:rsid w:val="0036615B"/>
    <w:rsid w:val="00366715"/>
    <w:rsid w:val="00366D5C"/>
    <w:rsid w:val="00366F07"/>
    <w:rsid w:val="003673D3"/>
    <w:rsid w:val="00367468"/>
    <w:rsid w:val="003674F0"/>
    <w:rsid w:val="00367CA8"/>
    <w:rsid w:val="00367CB7"/>
    <w:rsid w:val="003702C7"/>
    <w:rsid w:val="00370663"/>
    <w:rsid w:val="00370A01"/>
    <w:rsid w:val="00370B99"/>
    <w:rsid w:val="00370D78"/>
    <w:rsid w:val="003710F6"/>
    <w:rsid w:val="00371215"/>
    <w:rsid w:val="003718A3"/>
    <w:rsid w:val="00371C01"/>
    <w:rsid w:val="00371DC6"/>
    <w:rsid w:val="00371E9C"/>
    <w:rsid w:val="0037213F"/>
    <w:rsid w:val="00372A9A"/>
    <w:rsid w:val="00372E9F"/>
    <w:rsid w:val="00372F79"/>
    <w:rsid w:val="00372FCA"/>
    <w:rsid w:val="0037394A"/>
    <w:rsid w:val="00373DBE"/>
    <w:rsid w:val="00373F45"/>
    <w:rsid w:val="00374040"/>
    <w:rsid w:val="003740CB"/>
    <w:rsid w:val="0037494B"/>
    <w:rsid w:val="003749DE"/>
    <w:rsid w:val="00374A26"/>
    <w:rsid w:val="00375848"/>
    <w:rsid w:val="00375893"/>
    <w:rsid w:val="00376147"/>
    <w:rsid w:val="003762F3"/>
    <w:rsid w:val="00376487"/>
    <w:rsid w:val="003768AE"/>
    <w:rsid w:val="003770C2"/>
    <w:rsid w:val="003770F0"/>
    <w:rsid w:val="0037768D"/>
    <w:rsid w:val="0037786A"/>
    <w:rsid w:val="00377BE7"/>
    <w:rsid w:val="003802CA"/>
    <w:rsid w:val="003804E3"/>
    <w:rsid w:val="00380AFB"/>
    <w:rsid w:val="00380BC4"/>
    <w:rsid w:val="00380CFC"/>
    <w:rsid w:val="00380D18"/>
    <w:rsid w:val="00380D5E"/>
    <w:rsid w:val="00381117"/>
    <w:rsid w:val="00381515"/>
    <w:rsid w:val="00381EA3"/>
    <w:rsid w:val="00381FC3"/>
    <w:rsid w:val="00382110"/>
    <w:rsid w:val="003823D1"/>
    <w:rsid w:val="003824FA"/>
    <w:rsid w:val="00382A6F"/>
    <w:rsid w:val="00382B3A"/>
    <w:rsid w:val="00383167"/>
    <w:rsid w:val="003832A6"/>
    <w:rsid w:val="003836FC"/>
    <w:rsid w:val="00383CA3"/>
    <w:rsid w:val="00384623"/>
    <w:rsid w:val="00384D18"/>
    <w:rsid w:val="00385A5C"/>
    <w:rsid w:val="00385B06"/>
    <w:rsid w:val="00386104"/>
    <w:rsid w:val="00386A73"/>
    <w:rsid w:val="00386B05"/>
    <w:rsid w:val="00386D1F"/>
    <w:rsid w:val="003871D3"/>
    <w:rsid w:val="0038782C"/>
    <w:rsid w:val="00387867"/>
    <w:rsid w:val="00387A38"/>
    <w:rsid w:val="00387BE0"/>
    <w:rsid w:val="00387C2B"/>
    <w:rsid w:val="00387CD5"/>
    <w:rsid w:val="003902C8"/>
    <w:rsid w:val="00390374"/>
    <w:rsid w:val="003903DE"/>
    <w:rsid w:val="00391413"/>
    <w:rsid w:val="0039149C"/>
    <w:rsid w:val="0039171B"/>
    <w:rsid w:val="0039176F"/>
    <w:rsid w:val="00391B76"/>
    <w:rsid w:val="00391C2D"/>
    <w:rsid w:val="00392201"/>
    <w:rsid w:val="00392AAA"/>
    <w:rsid w:val="00392C32"/>
    <w:rsid w:val="00392D36"/>
    <w:rsid w:val="0039305A"/>
    <w:rsid w:val="00393145"/>
    <w:rsid w:val="003932A1"/>
    <w:rsid w:val="00393645"/>
    <w:rsid w:val="00394469"/>
    <w:rsid w:val="00394525"/>
    <w:rsid w:val="0039454E"/>
    <w:rsid w:val="0039478B"/>
    <w:rsid w:val="003949CC"/>
    <w:rsid w:val="00395068"/>
    <w:rsid w:val="0039513A"/>
    <w:rsid w:val="00395498"/>
    <w:rsid w:val="00395618"/>
    <w:rsid w:val="0039588B"/>
    <w:rsid w:val="00395C99"/>
    <w:rsid w:val="00395E12"/>
    <w:rsid w:val="00396138"/>
    <w:rsid w:val="0039637F"/>
    <w:rsid w:val="00396534"/>
    <w:rsid w:val="00396B33"/>
    <w:rsid w:val="00396BB4"/>
    <w:rsid w:val="00396DA9"/>
    <w:rsid w:val="00396E89"/>
    <w:rsid w:val="00396F87"/>
    <w:rsid w:val="0039717D"/>
    <w:rsid w:val="00397BF9"/>
    <w:rsid w:val="00397FBB"/>
    <w:rsid w:val="003A03D2"/>
    <w:rsid w:val="003A06C5"/>
    <w:rsid w:val="003A1280"/>
    <w:rsid w:val="003A1770"/>
    <w:rsid w:val="003A191F"/>
    <w:rsid w:val="003A1B02"/>
    <w:rsid w:val="003A1F7D"/>
    <w:rsid w:val="003A20E9"/>
    <w:rsid w:val="003A2479"/>
    <w:rsid w:val="003A268F"/>
    <w:rsid w:val="003A2739"/>
    <w:rsid w:val="003A2D75"/>
    <w:rsid w:val="003A329C"/>
    <w:rsid w:val="003A32F6"/>
    <w:rsid w:val="003A38C0"/>
    <w:rsid w:val="003A3AC9"/>
    <w:rsid w:val="003A3C97"/>
    <w:rsid w:val="003A3FDE"/>
    <w:rsid w:val="003A417C"/>
    <w:rsid w:val="003A4739"/>
    <w:rsid w:val="003A4929"/>
    <w:rsid w:val="003A4ADD"/>
    <w:rsid w:val="003A4CFA"/>
    <w:rsid w:val="003A5237"/>
    <w:rsid w:val="003A565A"/>
    <w:rsid w:val="003A5BC9"/>
    <w:rsid w:val="003A6124"/>
    <w:rsid w:val="003A612C"/>
    <w:rsid w:val="003A6272"/>
    <w:rsid w:val="003A67D9"/>
    <w:rsid w:val="003A6896"/>
    <w:rsid w:val="003A68E1"/>
    <w:rsid w:val="003A6C9D"/>
    <w:rsid w:val="003A6FA3"/>
    <w:rsid w:val="003A720F"/>
    <w:rsid w:val="003A7606"/>
    <w:rsid w:val="003A775D"/>
    <w:rsid w:val="003A7B3A"/>
    <w:rsid w:val="003B0537"/>
    <w:rsid w:val="003B0C69"/>
    <w:rsid w:val="003B10CA"/>
    <w:rsid w:val="003B1173"/>
    <w:rsid w:val="003B138E"/>
    <w:rsid w:val="003B1750"/>
    <w:rsid w:val="003B2558"/>
    <w:rsid w:val="003B3201"/>
    <w:rsid w:val="003B32DC"/>
    <w:rsid w:val="003B336B"/>
    <w:rsid w:val="003B345C"/>
    <w:rsid w:val="003B354F"/>
    <w:rsid w:val="003B35B0"/>
    <w:rsid w:val="003B3C4F"/>
    <w:rsid w:val="003B3D66"/>
    <w:rsid w:val="003B4121"/>
    <w:rsid w:val="003B424F"/>
    <w:rsid w:val="003B4273"/>
    <w:rsid w:val="003B4289"/>
    <w:rsid w:val="003B42DB"/>
    <w:rsid w:val="003B4747"/>
    <w:rsid w:val="003B48F0"/>
    <w:rsid w:val="003B49C9"/>
    <w:rsid w:val="003B49DA"/>
    <w:rsid w:val="003B4AB1"/>
    <w:rsid w:val="003B5919"/>
    <w:rsid w:val="003B5E64"/>
    <w:rsid w:val="003B6BCE"/>
    <w:rsid w:val="003B6E9D"/>
    <w:rsid w:val="003B6EE4"/>
    <w:rsid w:val="003B72A6"/>
    <w:rsid w:val="003C010F"/>
    <w:rsid w:val="003C0E6C"/>
    <w:rsid w:val="003C12D3"/>
    <w:rsid w:val="003C135E"/>
    <w:rsid w:val="003C13AC"/>
    <w:rsid w:val="003C1564"/>
    <w:rsid w:val="003C2AC6"/>
    <w:rsid w:val="003C2FF3"/>
    <w:rsid w:val="003C314D"/>
    <w:rsid w:val="003C319B"/>
    <w:rsid w:val="003C329E"/>
    <w:rsid w:val="003C36AD"/>
    <w:rsid w:val="003C3AE7"/>
    <w:rsid w:val="003C3B2D"/>
    <w:rsid w:val="003C3B70"/>
    <w:rsid w:val="003C4177"/>
    <w:rsid w:val="003C4534"/>
    <w:rsid w:val="003C4595"/>
    <w:rsid w:val="003C45CD"/>
    <w:rsid w:val="003C4BD2"/>
    <w:rsid w:val="003C5400"/>
    <w:rsid w:val="003C5517"/>
    <w:rsid w:val="003C5538"/>
    <w:rsid w:val="003C5E4C"/>
    <w:rsid w:val="003C60E1"/>
    <w:rsid w:val="003C654A"/>
    <w:rsid w:val="003C6601"/>
    <w:rsid w:val="003C6660"/>
    <w:rsid w:val="003C6872"/>
    <w:rsid w:val="003C6AF6"/>
    <w:rsid w:val="003C6D00"/>
    <w:rsid w:val="003C6D67"/>
    <w:rsid w:val="003C71BD"/>
    <w:rsid w:val="003C73A5"/>
    <w:rsid w:val="003C75E1"/>
    <w:rsid w:val="003C77AF"/>
    <w:rsid w:val="003D014F"/>
    <w:rsid w:val="003D0607"/>
    <w:rsid w:val="003D0D95"/>
    <w:rsid w:val="003D1325"/>
    <w:rsid w:val="003D1353"/>
    <w:rsid w:val="003D1C35"/>
    <w:rsid w:val="003D1CB7"/>
    <w:rsid w:val="003D1D53"/>
    <w:rsid w:val="003D1F30"/>
    <w:rsid w:val="003D2055"/>
    <w:rsid w:val="003D23DB"/>
    <w:rsid w:val="003D24E9"/>
    <w:rsid w:val="003D31B0"/>
    <w:rsid w:val="003D3611"/>
    <w:rsid w:val="003D382F"/>
    <w:rsid w:val="003D39E3"/>
    <w:rsid w:val="003D3AAC"/>
    <w:rsid w:val="003D443B"/>
    <w:rsid w:val="003D45B1"/>
    <w:rsid w:val="003D4FC7"/>
    <w:rsid w:val="003D518F"/>
    <w:rsid w:val="003D5CFE"/>
    <w:rsid w:val="003D5EE9"/>
    <w:rsid w:val="003D60C1"/>
    <w:rsid w:val="003D6359"/>
    <w:rsid w:val="003D6550"/>
    <w:rsid w:val="003D65BC"/>
    <w:rsid w:val="003D68C2"/>
    <w:rsid w:val="003D6EB5"/>
    <w:rsid w:val="003D6EE7"/>
    <w:rsid w:val="003D6F16"/>
    <w:rsid w:val="003D7B2C"/>
    <w:rsid w:val="003D7EFA"/>
    <w:rsid w:val="003E0834"/>
    <w:rsid w:val="003E083E"/>
    <w:rsid w:val="003E0DCB"/>
    <w:rsid w:val="003E101A"/>
    <w:rsid w:val="003E157D"/>
    <w:rsid w:val="003E1AEB"/>
    <w:rsid w:val="003E2551"/>
    <w:rsid w:val="003E3200"/>
    <w:rsid w:val="003E3386"/>
    <w:rsid w:val="003E345F"/>
    <w:rsid w:val="003E3D96"/>
    <w:rsid w:val="003E3F39"/>
    <w:rsid w:val="003E46EF"/>
    <w:rsid w:val="003E579E"/>
    <w:rsid w:val="003E5A41"/>
    <w:rsid w:val="003E611B"/>
    <w:rsid w:val="003E6707"/>
    <w:rsid w:val="003E6BD0"/>
    <w:rsid w:val="003E6E8B"/>
    <w:rsid w:val="003E75E1"/>
    <w:rsid w:val="003E79F4"/>
    <w:rsid w:val="003E7A27"/>
    <w:rsid w:val="003E7C51"/>
    <w:rsid w:val="003F015D"/>
    <w:rsid w:val="003F01AC"/>
    <w:rsid w:val="003F0336"/>
    <w:rsid w:val="003F03D8"/>
    <w:rsid w:val="003F059D"/>
    <w:rsid w:val="003F0B3D"/>
    <w:rsid w:val="003F0F97"/>
    <w:rsid w:val="003F1087"/>
    <w:rsid w:val="003F13C1"/>
    <w:rsid w:val="003F16F8"/>
    <w:rsid w:val="003F1996"/>
    <w:rsid w:val="003F19EC"/>
    <w:rsid w:val="003F1F8E"/>
    <w:rsid w:val="003F1FCB"/>
    <w:rsid w:val="003F2CDA"/>
    <w:rsid w:val="003F31CB"/>
    <w:rsid w:val="003F3460"/>
    <w:rsid w:val="003F3C53"/>
    <w:rsid w:val="003F4320"/>
    <w:rsid w:val="003F4542"/>
    <w:rsid w:val="003F4EA5"/>
    <w:rsid w:val="003F5118"/>
    <w:rsid w:val="003F529E"/>
    <w:rsid w:val="003F52A2"/>
    <w:rsid w:val="003F5AB9"/>
    <w:rsid w:val="003F5C8B"/>
    <w:rsid w:val="003F655B"/>
    <w:rsid w:val="003F6586"/>
    <w:rsid w:val="003F699F"/>
    <w:rsid w:val="003F6E4F"/>
    <w:rsid w:val="003F7341"/>
    <w:rsid w:val="003F7F78"/>
    <w:rsid w:val="0040000F"/>
    <w:rsid w:val="00400078"/>
    <w:rsid w:val="00400426"/>
    <w:rsid w:val="00400681"/>
    <w:rsid w:val="00400968"/>
    <w:rsid w:val="00400EAC"/>
    <w:rsid w:val="00400F7D"/>
    <w:rsid w:val="004012E1"/>
    <w:rsid w:val="00401551"/>
    <w:rsid w:val="0040159F"/>
    <w:rsid w:val="0040185B"/>
    <w:rsid w:val="00401930"/>
    <w:rsid w:val="00401966"/>
    <w:rsid w:val="00401E88"/>
    <w:rsid w:val="004021D9"/>
    <w:rsid w:val="0040237D"/>
    <w:rsid w:val="00402785"/>
    <w:rsid w:val="0040317D"/>
    <w:rsid w:val="00403467"/>
    <w:rsid w:val="00403717"/>
    <w:rsid w:val="0040403A"/>
    <w:rsid w:val="0040450D"/>
    <w:rsid w:val="004045FA"/>
    <w:rsid w:val="00405393"/>
    <w:rsid w:val="004055BB"/>
    <w:rsid w:val="004058B7"/>
    <w:rsid w:val="00405A7D"/>
    <w:rsid w:val="00405AD4"/>
    <w:rsid w:val="00405AD9"/>
    <w:rsid w:val="004076E1"/>
    <w:rsid w:val="004078DD"/>
    <w:rsid w:val="00407984"/>
    <w:rsid w:val="00407B0D"/>
    <w:rsid w:val="00407B44"/>
    <w:rsid w:val="00407D6B"/>
    <w:rsid w:val="00407F9D"/>
    <w:rsid w:val="004103F4"/>
    <w:rsid w:val="004105FA"/>
    <w:rsid w:val="00410955"/>
    <w:rsid w:val="00410A78"/>
    <w:rsid w:val="00410BF5"/>
    <w:rsid w:val="00410BFE"/>
    <w:rsid w:val="00410C3C"/>
    <w:rsid w:val="00410D0A"/>
    <w:rsid w:val="0041134D"/>
    <w:rsid w:val="004114B0"/>
    <w:rsid w:val="0041170F"/>
    <w:rsid w:val="0041194A"/>
    <w:rsid w:val="00411991"/>
    <w:rsid w:val="00411E39"/>
    <w:rsid w:val="00411EFA"/>
    <w:rsid w:val="0041206B"/>
    <w:rsid w:val="00412106"/>
    <w:rsid w:val="00412A72"/>
    <w:rsid w:val="0041391E"/>
    <w:rsid w:val="00414D8C"/>
    <w:rsid w:val="004150FB"/>
    <w:rsid w:val="004154F3"/>
    <w:rsid w:val="00415D95"/>
    <w:rsid w:val="00415E09"/>
    <w:rsid w:val="00416541"/>
    <w:rsid w:val="004168C7"/>
    <w:rsid w:val="00416AC0"/>
    <w:rsid w:val="00416F00"/>
    <w:rsid w:val="00416FFF"/>
    <w:rsid w:val="004171D4"/>
    <w:rsid w:val="004176D0"/>
    <w:rsid w:val="00417C27"/>
    <w:rsid w:val="004200F3"/>
    <w:rsid w:val="0042081A"/>
    <w:rsid w:val="00420A6B"/>
    <w:rsid w:val="0042118D"/>
    <w:rsid w:val="00421B21"/>
    <w:rsid w:val="00421B60"/>
    <w:rsid w:val="00421E04"/>
    <w:rsid w:val="00422159"/>
    <w:rsid w:val="00422247"/>
    <w:rsid w:val="00422594"/>
    <w:rsid w:val="00422809"/>
    <w:rsid w:val="00422A1B"/>
    <w:rsid w:val="00422CB8"/>
    <w:rsid w:val="004230D2"/>
    <w:rsid w:val="00423145"/>
    <w:rsid w:val="0042321A"/>
    <w:rsid w:val="004233E0"/>
    <w:rsid w:val="00423724"/>
    <w:rsid w:val="004237A8"/>
    <w:rsid w:val="00423883"/>
    <w:rsid w:val="0042410C"/>
    <w:rsid w:val="00424465"/>
    <w:rsid w:val="004245C6"/>
    <w:rsid w:val="00424BCA"/>
    <w:rsid w:val="0042531C"/>
    <w:rsid w:val="0042550E"/>
    <w:rsid w:val="004255A6"/>
    <w:rsid w:val="004256A9"/>
    <w:rsid w:val="00425884"/>
    <w:rsid w:val="004258AC"/>
    <w:rsid w:val="0042596F"/>
    <w:rsid w:val="00425B19"/>
    <w:rsid w:val="00425C62"/>
    <w:rsid w:val="0042624F"/>
    <w:rsid w:val="00426895"/>
    <w:rsid w:val="00426C22"/>
    <w:rsid w:val="00426ED1"/>
    <w:rsid w:val="004270B7"/>
    <w:rsid w:val="0042710B"/>
    <w:rsid w:val="004275E8"/>
    <w:rsid w:val="0043060B"/>
    <w:rsid w:val="00430A81"/>
    <w:rsid w:val="00430BD3"/>
    <w:rsid w:val="0043136E"/>
    <w:rsid w:val="0043137F"/>
    <w:rsid w:val="00431934"/>
    <w:rsid w:val="00431A27"/>
    <w:rsid w:val="00431D7D"/>
    <w:rsid w:val="00431E31"/>
    <w:rsid w:val="00431F53"/>
    <w:rsid w:val="00432001"/>
    <w:rsid w:val="004324E5"/>
    <w:rsid w:val="00433247"/>
    <w:rsid w:val="00433458"/>
    <w:rsid w:val="00433886"/>
    <w:rsid w:val="00434050"/>
    <w:rsid w:val="0043432F"/>
    <w:rsid w:val="004344B3"/>
    <w:rsid w:val="0043509D"/>
    <w:rsid w:val="004352C2"/>
    <w:rsid w:val="00435AC9"/>
    <w:rsid w:val="00435E52"/>
    <w:rsid w:val="00435F62"/>
    <w:rsid w:val="004360C2"/>
    <w:rsid w:val="0043662C"/>
    <w:rsid w:val="00436EE0"/>
    <w:rsid w:val="00436F6A"/>
    <w:rsid w:val="004376D4"/>
    <w:rsid w:val="00437871"/>
    <w:rsid w:val="00437C25"/>
    <w:rsid w:val="00437EF1"/>
    <w:rsid w:val="0044096E"/>
    <w:rsid w:val="004409EF"/>
    <w:rsid w:val="00440B84"/>
    <w:rsid w:val="00440DCC"/>
    <w:rsid w:val="00440F24"/>
    <w:rsid w:val="004411E8"/>
    <w:rsid w:val="00441210"/>
    <w:rsid w:val="00441537"/>
    <w:rsid w:val="004416D6"/>
    <w:rsid w:val="0044171E"/>
    <w:rsid w:val="00441767"/>
    <w:rsid w:val="00441852"/>
    <w:rsid w:val="004419E1"/>
    <w:rsid w:val="00441C37"/>
    <w:rsid w:val="00441D39"/>
    <w:rsid w:val="00441D97"/>
    <w:rsid w:val="004427F2"/>
    <w:rsid w:val="00442A4E"/>
    <w:rsid w:val="00442B22"/>
    <w:rsid w:val="004433DC"/>
    <w:rsid w:val="004435D5"/>
    <w:rsid w:val="004437AA"/>
    <w:rsid w:val="00443920"/>
    <w:rsid w:val="00443F0D"/>
    <w:rsid w:val="004443F0"/>
    <w:rsid w:val="00444A5B"/>
    <w:rsid w:val="00444CAC"/>
    <w:rsid w:val="00444FD6"/>
    <w:rsid w:val="004454F9"/>
    <w:rsid w:val="004459BC"/>
    <w:rsid w:val="00445FFA"/>
    <w:rsid w:val="00446508"/>
    <w:rsid w:val="00447499"/>
    <w:rsid w:val="004478AC"/>
    <w:rsid w:val="00447959"/>
    <w:rsid w:val="00450305"/>
    <w:rsid w:val="0045043A"/>
    <w:rsid w:val="004505BA"/>
    <w:rsid w:val="00450660"/>
    <w:rsid w:val="00450D76"/>
    <w:rsid w:val="00450FB4"/>
    <w:rsid w:val="004517EE"/>
    <w:rsid w:val="0045196D"/>
    <w:rsid w:val="00451975"/>
    <w:rsid w:val="00451998"/>
    <w:rsid w:val="00452255"/>
    <w:rsid w:val="0045247D"/>
    <w:rsid w:val="0045255B"/>
    <w:rsid w:val="004525B0"/>
    <w:rsid w:val="00452601"/>
    <w:rsid w:val="004526A8"/>
    <w:rsid w:val="0045270C"/>
    <w:rsid w:val="00453276"/>
    <w:rsid w:val="00453468"/>
    <w:rsid w:val="00453D82"/>
    <w:rsid w:val="00454608"/>
    <w:rsid w:val="00454826"/>
    <w:rsid w:val="00455299"/>
    <w:rsid w:val="00455AD3"/>
    <w:rsid w:val="00455BDE"/>
    <w:rsid w:val="00455C33"/>
    <w:rsid w:val="00455D5E"/>
    <w:rsid w:val="00455E88"/>
    <w:rsid w:val="0045609A"/>
    <w:rsid w:val="0045620E"/>
    <w:rsid w:val="00456E6F"/>
    <w:rsid w:val="00456EBE"/>
    <w:rsid w:val="0045721B"/>
    <w:rsid w:val="00457695"/>
    <w:rsid w:val="0045793D"/>
    <w:rsid w:val="0045794B"/>
    <w:rsid w:val="00457C9C"/>
    <w:rsid w:val="00457CFB"/>
    <w:rsid w:val="00457F8E"/>
    <w:rsid w:val="0046059D"/>
    <w:rsid w:val="004605D3"/>
    <w:rsid w:val="004607DD"/>
    <w:rsid w:val="00461025"/>
    <w:rsid w:val="00461332"/>
    <w:rsid w:val="004614D6"/>
    <w:rsid w:val="00461D9A"/>
    <w:rsid w:val="004629E6"/>
    <w:rsid w:val="00462AF2"/>
    <w:rsid w:val="00462C14"/>
    <w:rsid w:val="00462D0A"/>
    <w:rsid w:val="00462DC0"/>
    <w:rsid w:val="00462E9B"/>
    <w:rsid w:val="0046305E"/>
    <w:rsid w:val="0046309C"/>
    <w:rsid w:val="004633D3"/>
    <w:rsid w:val="004639F2"/>
    <w:rsid w:val="00463E2D"/>
    <w:rsid w:val="004642E1"/>
    <w:rsid w:val="00464921"/>
    <w:rsid w:val="004649B2"/>
    <w:rsid w:val="00464C54"/>
    <w:rsid w:val="00464CFB"/>
    <w:rsid w:val="00464D83"/>
    <w:rsid w:val="00464FFC"/>
    <w:rsid w:val="00466338"/>
    <w:rsid w:val="004664FE"/>
    <w:rsid w:val="00466AED"/>
    <w:rsid w:val="004670D5"/>
    <w:rsid w:val="004674A0"/>
    <w:rsid w:val="0046779E"/>
    <w:rsid w:val="0046780F"/>
    <w:rsid w:val="004706BA"/>
    <w:rsid w:val="004707FE"/>
    <w:rsid w:val="00470D5C"/>
    <w:rsid w:val="00470D68"/>
    <w:rsid w:val="00470EBD"/>
    <w:rsid w:val="00471317"/>
    <w:rsid w:val="004714C9"/>
    <w:rsid w:val="0047191E"/>
    <w:rsid w:val="00471989"/>
    <w:rsid w:val="00472177"/>
    <w:rsid w:val="00472AF3"/>
    <w:rsid w:val="004736FA"/>
    <w:rsid w:val="00473B50"/>
    <w:rsid w:val="00473BED"/>
    <w:rsid w:val="00473E15"/>
    <w:rsid w:val="004743BD"/>
    <w:rsid w:val="004744B3"/>
    <w:rsid w:val="004745F7"/>
    <w:rsid w:val="004749BE"/>
    <w:rsid w:val="00474A39"/>
    <w:rsid w:val="0047505E"/>
    <w:rsid w:val="00475137"/>
    <w:rsid w:val="00475287"/>
    <w:rsid w:val="00475D5D"/>
    <w:rsid w:val="00475E66"/>
    <w:rsid w:val="0047603F"/>
    <w:rsid w:val="0047620A"/>
    <w:rsid w:val="00476218"/>
    <w:rsid w:val="004766B6"/>
    <w:rsid w:val="004776D5"/>
    <w:rsid w:val="00477A2F"/>
    <w:rsid w:val="00477BF2"/>
    <w:rsid w:val="00477CA4"/>
    <w:rsid w:val="004805BF"/>
    <w:rsid w:val="0048070B"/>
    <w:rsid w:val="0048081C"/>
    <w:rsid w:val="00480AE3"/>
    <w:rsid w:val="00480D12"/>
    <w:rsid w:val="00481110"/>
    <w:rsid w:val="0048188E"/>
    <w:rsid w:val="00481909"/>
    <w:rsid w:val="00481CB7"/>
    <w:rsid w:val="00481E73"/>
    <w:rsid w:val="004820D8"/>
    <w:rsid w:val="00482189"/>
    <w:rsid w:val="00482359"/>
    <w:rsid w:val="00482539"/>
    <w:rsid w:val="00482577"/>
    <w:rsid w:val="004827DF"/>
    <w:rsid w:val="0048293F"/>
    <w:rsid w:val="004832C5"/>
    <w:rsid w:val="00483D34"/>
    <w:rsid w:val="00483F0A"/>
    <w:rsid w:val="00484584"/>
    <w:rsid w:val="004849AC"/>
    <w:rsid w:val="00484EDF"/>
    <w:rsid w:val="00485087"/>
    <w:rsid w:val="00485404"/>
    <w:rsid w:val="00485547"/>
    <w:rsid w:val="0048649F"/>
    <w:rsid w:val="004868AD"/>
    <w:rsid w:val="00486FFC"/>
    <w:rsid w:val="004872B1"/>
    <w:rsid w:val="00487FF8"/>
    <w:rsid w:val="004900AC"/>
    <w:rsid w:val="0049054D"/>
    <w:rsid w:val="0049091D"/>
    <w:rsid w:val="00490B1B"/>
    <w:rsid w:val="00490D9F"/>
    <w:rsid w:val="00491457"/>
    <w:rsid w:val="00491B79"/>
    <w:rsid w:val="00491F86"/>
    <w:rsid w:val="0049212C"/>
    <w:rsid w:val="004923F6"/>
    <w:rsid w:val="0049269A"/>
    <w:rsid w:val="00492AD1"/>
    <w:rsid w:val="00492BA3"/>
    <w:rsid w:val="00492F35"/>
    <w:rsid w:val="004930EB"/>
    <w:rsid w:val="00493609"/>
    <w:rsid w:val="0049391C"/>
    <w:rsid w:val="0049394A"/>
    <w:rsid w:val="00493AF2"/>
    <w:rsid w:val="00493BB7"/>
    <w:rsid w:val="00493BDD"/>
    <w:rsid w:val="00493DC7"/>
    <w:rsid w:val="004947D2"/>
    <w:rsid w:val="004949D5"/>
    <w:rsid w:val="00494B44"/>
    <w:rsid w:val="00494EF0"/>
    <w:rsid w:val="00495328"/>
    <w:rsid w:val="00495DE8"/>
    <w:rsid w:val="00495F6F"/>
    <w:rsid w:val="00496334"/>
    <w:rsid w:val="0049724B"/>
    <w:rsid w:val="004977A7"/>
    <w:rsid w:val="00497D5B"/>
    <w:rsid w:val="004A03B5"/>
    <w:rsid w:val="004A0442"/>
    <w:rsid w:val="004A05D5"/>
    <w:rsid w:val="004A0B3E"/>
    <w:rsid w:val="004A12F9"/>
    <w:rsid w:val="004A1358"/>
    <w:rsid w:val="004A1B90"/>
    <w:rsid w:val="004A1CCE"/>
    <w:rsid w:val="004A1ED8"/>
    <w:rsid w:val="004A1F31"/>
    <w:rsid w:val="004A21C4"/>
    <w:rsid w:val="004A2653"/>
    <w:rsid w:val="004A284D"/>
    <w:rsid w:val="004A2929"/>
    <w:rsid w:val="004A2B7F"/>
    <w:rsid w:val="004A2D32"/>
    <w:rsid w:val="004A3356"/>
    <w:rsid w:val="004A353B"/>
    <w:rsid w:val="004A3B5E"/>
    <w:rsid w:val="004A3C27"/>
    <w:rsid w:val="004A3CEF"/>
    <w:rsid w:val="004A3F7F"/>
    <w:rsid w:val="004A4027"/>
    <w:rsid w:val="004A42C0"/>
    <w:rsid w:val="004A48F9"/>
    <w:rsid w:val="004A4EEB"/>
    <w:rsid w:val="004A599C"/>
    <w:rsid w:val="004A59BF"/>
    <w:rsid w:val="004A59F5"/>
    <w:rsid w:val="004A63E7"/>
    <w:rsid w:val="004A6451"/>
    <w:rsid w:val="004A65FC"/>
    <w:rsid w:val="004A66DB"/>
    <w:rsid w:val="004A6B16"/>
    <w:rsid w:val="004A6EF0"/>
    <w:rsid w:val="004A6F9D"/>
    <w:rsid w:val="004A7160"/>
    <w:rsid w:val="004A7836"/>
    <w:rsid w:val="004A7DB8"/>
    <w:rsid w:val="004A7DE1"/>
    <w:rsid w:val="004B0018"/>
    <w:rsid w:val="004B06E6"/>
    <w:rsid w:val="004B0957"/>
    <w:rsid w:val="004B0FC1"/>
    <w:rsid w:val="004B103C"/>
    <w:rsid w:val="004B1096"/>
    <w:rsid w:val="004B11C2"/>
    <w:rsid w:val="004B1832"/>
    <w:rsid w:val="004B1FA8"/>
    <w:rsid w:val="004B2161"/>
    <w:rsid w:val="004B25E3"/>
    <w:rsid w:val="004B2A5F"/>
    <w:rsid w:val="004B2ACC"/>
    <w:rsid w:val="004B2BF3"/>
    <w:rsid w:val="004B3746"/>
    <w:rsid w:val="004B375F"/>
    <w:rsid w:val="004B37DC"/>
    <w:rsid w:val="004B38A6"/>
    <w:rsid w:val="004B3F87"/>
    <w:rsid w:val="004B3FAA"/>
    <w:rsid w:val="004B41D1"/>
    <w:rsid w:val="004B427B"/>
    <w:rsid w:val="004B4367"/>
    <w:rsid w:val="004B4550"/>
    <w:rsid w:val="004B4C5C"/>
    <w:rsid w:val="004B54D1"/>
    <w:rsid w:val="004B54D2"/>
    <w:rsid w:val="004B58A0"/>
    <w:rsid w:val="004B5B71"/>
    <w:rsid w:val="004B5C83"/>
    <w:rsid w:val="004B604D"/>
    <w:rsid w:val="004B6110"/>
    <w:rsid w:val="004B6256"/>
    <w:rsid w:val="004B6490"/>
    <w:rsid w:val="004B6B93"/>
    <w:rsid w:val="004B6D00"/>
    <w:rsid w:val="004B7063"/>
    <w:rsid w:val="004B7793"/>
    <w:rsid w:val="004B78D2"/>
    <w:rsid w:val="004B7D89"/>
    <w:rsid w:val="004B7D8F"/>
    <w:rsid w:val="004B7E2A"/>
    <w:rsid w:val="004C0290"/>
    <w:rsid w:val="004C08F1"/>
    <w:rsid w:val="004C09EB"/>
    <w:rsid w:val="004C0CC0"/>
    <w:rsid w:val="004C0DFE"/>
    <w:rsid w:val="004C0EB2"/>
    <w:rsid w:val="004C105C"/>
    <w:rsid w:val="004C1110"/>
    <w:rsid w:val="004C133B"/>
    <w:rsid w:val="004C18FE"/>
    <w:rsid w:val="004C1BEE"/>
    <w:rsid w:val="004C1F21"/>
    <w:rsid w:val="004C22A1"/>
    <w:rsid w:val="004C2625"/>
    <w:rsid w:val="004C3292"/>
    <w:rsid w:val="004C3534"/>
    <w:rsid w:val="004C3660"/>
    <w:rsid w:val="004C3998"/>
    <w:rsid w:val="004C39FB"/>
    <w:rsid w:val="004C3CA2"/>
    <w:rsid w:val="004C486E"/>
    <w:rsid w:val="004C4912"/>
    <w:rsid w:val="004C4915"/>
    <w:rsid w:val="004C495F"/>
    <w:rsid w:val="004C4A63"/>
    <w:rsid w:val="004C4C79"/>
    <w:rsid w:val="004C4E4E"/>
    <w:rsid w:val="004C579B"/>
    <w:rsid w:val="004C57A7"/>
    <w:rsid w:val="004C58C3"/>
    <w:rsid w:val="004C5E07"/>
    <w:rsid w:val="004C5E7F"/>
    <w:rsid w:val="004C6152"/>
    <w:rsid w:val="004C61AF"/>
    <w:rsid w:val="004C621D"/>
    <w:rsid w:val="004C6981"/>
    <w:rsid w:val="004C69C2"/>
    <w:rsid w:val="004C6B5D"/>
    <w:rsid w:val="004C6CE7"/>
    <w:rsid w:val="004C6D27"/>
    <w:rsid w:val="004C71B1"/>
    <w:rsid w:val="004C7586"/>
    <w:rsid w:val="004C7617"/>
    <w:rsid w:val="004D0488"/>
    <w:rsid w:val="004D057A"/>
    <w:rsid w:val="004D063C"/>
    <w:rsid w:val="004D098F"/>
    <w:rsid w:val="004D0A3C"/>
    <w:rsid w:val="004D0BCB"/>
    <w:rsid w:val="004D0CC8"/>
    <w:rsid w:val="004D0F92"/>
    <w:rsid w:val="004D115D"/>
    <w:rsid w:val="004D12D0"/>
    <w:rsid w:val="004D166B"/>
    <w:rsid w:val="004D1990"/>
    <w:rsid w:val="004D1A20"/>
    <w:rsid w:val="004D1ACA"/>
    <w:rsid w:val="004D1B6B"/>
    <w:rsid w:val="004D1BE1"/>
    <w:rsid w:val="004D1C0B"/>
    <w:rsid w:val="004D2054"/>
    <w:rsid w:val="004D22A9"/>
    <w:rsid w:val="004D2AC0"/>
    <w:rsid w:val="004D2E2E"/>
    <w:rsid w:val="004D37BE"/>
    <w:rsid w:val="004D4222"/>
    <w:rsid w:val="004D4273"/>
    <w:rsid w:val="004D42CE"/>
    <w:rsid w:val="004D454B"/>
    <w:rsid w:val="004D4B5D"/>
    <w:rsid w:val="004D4B81"/>
    <w:rsid w:val="004D4F43"/>
    <w:rsid w:val="004D5127"/>
    <w:rsid w:val="004D53B5"/>
    <w:rsid w:val="004D5535"/>
    <w:rsid w:val="004D58DC"/>
    <w:rsid w:val="004D5A2C"/>
    <w:rsid w:val="004D5EA5"/>
    <w:rsid w:val="004D66ED"/>
    <w:rsid w:val="004D678A"/>
    <w:rsid w:val="004D727B"/>
    <w:rsid w:val="004D7715"/>
    <w:rsid w:val="004D7738"/>
    <w:rsid w:val="004D77D3"/>
    <w:rsid w:val="004D7A62"/>
    <w:rsid w:val="004D7CD1"/>
    <w:rsid w:val="004E0490"/>
    <w:rsid w:val="004E05EC"/>
    <w:rsid w:val="004E0B5F"/>
    <w:rsid w:val="004E16CF"/>
    <w:rsid w:val="004E1B61"/>
    <w:rsid w:val="004E227D"/>
    <w:rsid w:val="004E23CF"/>
    <w:rsid w:val="004E2571"/>
    <w:rsid w:val="004E258B"/>
    <w:rsid w:val="004E262D"/>
    <w:rsid w:val="004E2DD2"/>
    <w:rsid w:val="004E37BF"/>
    <w:rsid w:val="004E3920"/>
    <w:rsid w:val="004E39EE"/>
    <w:rsid w:val="004E3EED"/>
    <w:rsid w:val="004E4E5E"/>
    <w:rsid w:val="004E5718"/>
    <w:rsid w:val="004E5AEC"/>
    <w:rsid w:val="004E5FA5"/>
    <w:rsid w:val="004E6D00"/>
    <w:rsid w:val="004E70A1"/>
    <w:rsid w:val="004E7613"/>
    <w:rsid w:val="004E7B3E"/>
    <w:rsid w:val="004E7ECE"/>
    <w:rsid w:val="004F001F"/>
    <w:rsid w:val="004F08EE"/>
    <w:rsid w:val="004F0B73"/>
    <w:rsid w:val="004F1201"/>
    <w:rsid w:val="004F153A"/>
    <w:rsid w:val="004F177C"/>
    <w:rsid w:val="004F17FC"/>
    <w:rsid w:val="004F1AB7"/>
    <w:rsid w:val="004F1C6B"/>
    <w:rsid w:val="004F1E2B"/>
    <w:rsid w:val="004F1FC2"/>
    <w:rsid w:val="004F2108"/>
    <w:rsid w:val="004F2487"/>
    <w:rsid w:val="004F24A6"/>
    <w:rsid w:val="004F26E0"/>
    <w:rsid w:val="004F2704"/>
    <w:rsid w:val="004F29D8"/>
    <w:rsid w:val="004F29F4"/>
    <w:rsid w:val="004F2BE0"/>
    <w:rsid w:val="004F2C04"/>
    <w:rsid w:val="004F2CE3"/>
    <w:rsid w:val="004F2E46"/>
    <w:rsid w:val="004F33B3"/>
    <w:rsid w:val="004F3541"/>
    <w:rsid w:val="004F3838"/>
    <w:rsid w:val="004F3B2B"/>
    <w:rsid w:val="004F3B46"/>
    <w:rsid w:val="004F3B73"/>
    <w:rsid w:val="004F4319"/>
    <w:rsid w:val="004F473F"/>
    <w:rsid w:val="004F4951"/>
    <w:rsid w:val="004F4DD8"/>
    <w:rsid w:val="004F4FB3"/>
    <w:rsid w:val="004F5485"/>
    <w:rsid w:val="004F56E0"/>
    <w:rsid w:val="004F5C03"/>
    <w:rsid w:val="004F61BF"/>
    <w:rsid w:val="004F65F0"/>
    <w:rsid w:val="004F6A4A"/>
    <w:rsid w:val="004F7031"/>
    <w:rsid w:val="004F72DC"/>
    <w:rsid w:val="004F73E7"/>
    <w:rsid w:val="004F7941"/>
    <w:rsid w:val="004F7A4B"/>
    <w:rsid w:val="004F7C4E"/>
    <w:rsid w:val="004F7F57"/>
    <w:rsid w:val="005003D5"/>
    <w:rsid w:val="005005AC"/>
    <w:rsid w:val="00500696"/>
    <w:rsid w:val="005009B8"/>
    <w:rsid w:val="00500C75"/>
    <w:rsid w:val="00500C8C"/>
    <w:rsid w:val="005016D7"/>
    <w:rsid w:val="00501941"/>
    <w:rsid w:val="00501D04"/>
    <w:rsid w:val="00501FDD"/>
    <w:rsid w:val="0050206D"/>
    <w:rsid w:val="00502644"/>
    <w:rsid w:val="00503406"/>
    <w:rsid w:val="00503945"/>
    <w:rsid w:val="00503C1B"/>
    <w:rsid w:val="00504127"/>
    <w:rsid w:val="00504218"/>
    <w:rsid w:val="00504224"/>
    <w:rsid w:val="005046BC"/>
    <w:rsid w:val="005047A2"/>
    <w:rsid w:val="00504DB7"/>
    <w:rsid w:val="005052EE"/>
    <w:rsid w:val="005053D1"/>
    <w:rsid w:val="005054BE"/>
    <w:rsid w:val="005056B6"/>
    <w:rsid w:val="00505A69"/>
    <w:rsid w:val="00505D65"/>
    <w:rsid w:val="00505F41"/>
    <w:rsid w:val="00506005"/>
    <w:rsid w:val="00506922"/>
    <w:rsid w:val="00506D83"/>
    <w:rsid w:val="0050739D"/>
    <w:rsid w:val="00507E2A"/>
    <w:rsid w:val="00510785"/>
    <w:rsid w:val="00510959"/>
    <w:rsid w:val="00510BFD"/>
    <w:rsid w:val="00510D88"/>
    <w:rsid w:val="00511064"/>
    <w:rsid w:val="005114E7"/>
    <w:rsid w:val="00511C28"/>
    <w:rsid w:val="00511CD6"/>
    <w:rsid w:val="005124C3"/>
    <w:rsid w:val="00512528"/>
    <w:rsid w:val="005129F8"/>
    <w:rsid w:val="00512ACC"/>
    <w:rsid w:val="00513356"/>
    <w:rsid w:val="00513593"/>
    <w:rsid w:val="005135F8"/>
    <w:rsid w:val="005143E5"/>
    <w:rsid w:val="00514663"/>
    <w:rsid w:val="005146EE"/>
    <w:rsid w:val="00514E23"/>
    <w:rsid w:val="0051592A"/>
    <w:rsid w:val="00515E12"/>
    <w:rsid w:val="00515F3A"/>
    <w:rsid w:val="0051677F"/>
    <w:rsid w:val="00516C3A"/>
    <w:rsid w:val="00516D82"/>
    <w:rsid w:val="00516E22"/>
    <w:rsid w:val="00516EDF"/>
    <w:rsid w:val="00516F0D"/>
    <w:rsid w:val="005170C9"/>
    <w:rsid w:val="00517131"/>
    <w:rsid w:val="005177B1"/>
    <w:rsid w:val="00517843"/>
    <w:rsid w:val="005178D9"/>
    <w:rsid w:val="00517CA1"/>
    <w:rsid w:val="00517D97"/>
    <w:rsid w:val="00520645"/>
    <w:rsid w:val="005206CD"/>
    <w:rsid w:val="005207CB"/>
    <w:rsid w:val="0052097C"/>
    <w:rsid w:val="00520CC3"/>
    <w:rsid w:val="00520D3D"/>
    <w:rsid w:val="0052103D"/>
    <w:rsid w:val="00521670"/>
    <w:rsid w:val="00521A10"/>
    <w:rsid w:val="00521EA5"/>
    <w:rsid w:val="0052244C"/>
    <w:rsid w:val="005225E5"/>
    <w:rsid w:val="005229D3"/>
    <w:rsid w:val="00522C68"/>
    <w:rsid w:val="00522DB2"/>
    <w:rsid w:val="00523435"/>
    <w:rsid w:val="00523785"/>
    <w:rsid w:val="005237E5"/>
    <w:rsid w:val="0052384D"/>
    <w:rsid w:val="00523CC6"/>
    <w:rsid w:val="00523F0F"/>
    <w:rsid w:val="005241B9"/>
    <w:rsid w:val="005248B7"/>
    <w:rsid w:val="00525111"/>
    <w:rsid w:val="005256F6"/>
    <w:rsid w:val="00525D28"/>
    <w:rsid w:val="00525FE5"/>
    <w:rsid w:val="005261BA"/>
    <w:rsid w:val="00526370"/>
    <w:rsid w:val="0052647E"/>
    <w:rsid w:val="005268C5"/>
    <w:rsid w:val="00526D9A"/>
    <w:rsid w:val="00527793"/>
    <w:rsid w:val="00527876"/>
    <w:rsid w:val="00527A84"/>
    <w:rsid w:val="0053050B"/>
    <w:rsid w:val="00530583"/>
    <w:rsid w:val="005307AF"/>
    <w:rsid w:val="00530A11"/>
    <w:rsid w:val="00530AEC"/>
    <w:rsid w:val="00530B9E"/>
    <w:rsid w:val="00530EC8"/>
    <w:rsid w:val="00531117"/>
    <w:rsid w:val="0053111A"/>
    <w:rsid w:val="00531190"/>
    <w:rsid w:val="00531A5E"/>
    <w:rsid w:val="00531AF0"/>
    <w:rsid w:val="00531CAD"/>
    <w:rsid w:val="00531EDE"/>
    <w:rsid w:val="0053205C"/>
    <w:rsid w:val="005320D4"/>
    <w:rsid w:val="0053261A"/>
    <w:rsid w:val="005328C0"/>
    <w:rsid w:val="005328ED"/>
    <w:rsid w:val="00532CFB"/>
    <w:rsid w:val="00532E02"/>
    <w:rsid w:val="00532E78"/>
    <w:rsid w:val="005331B3"/>
    <w:rsid w:val="00533254"/>
    <w:rsid w:val="005339C7"/>
    <w:rsid w:val="00533E0B"/>
    <w:rsid w:val="00534156"/>
    <w:rsid w:val="005344CF"/>
    <w:rsid w:val="00534C5D"/>
    <w:rsid w:val="00534FCE"/>
    <w:rsid w:val="0053504B"/>
    <w:rsid w:val="0053563F"/>
    <w:rsid w:val="005359A9"/>
    <w:rsid w:val="0053613D"/>
    <w:rsid w:val="0053619B"/>
    <w:rsid w:val="00536296"/>
    <w:rsid w:val="00536477"/>
    <w:rsid w:val="005364B5"/>
    <w:rsid w:val="0053675E"/>
    <w:rsid w:val="00536803"/>
    <w:rsid w:val="0053681B"/>
    <w:rsid w:val="005369A3"/>
    <w:rsid w:val="00536FDB"/>
    <w:rsid w:val="00537104"/>
    <w:rsid w:val="00537568"/>
    <w:rsid w:val="00537792"/>
    <w:rsid w:val="00537836"/>
    <w:rsid w:val="00537AB0"/>
    <w:rsid w:val="005400FF"/>
    <w:rsid w:val="00540198"/>
    <w:rsid w:val="0054020C"/>
    <w:rsid w:val="0054044C"/>
    <w:rsid w:val="00540ADC"/>
    <w:rsid w:val="00540E38"/>
    <w:rsid w:val="00541B9A"/>
    <w:rsid w:val="00541E41"/>
    <w:rsid w:val="00542013"/>
    <w:rsid w:val="005423E7"/>
    <w:rsid w:val="005423FA"/>
    <w:rsid w:val="00542457"/>
    <w:rsid w:val="0054282F"/>
    <w:rsid w:val="00542DAE"/>
    <w:rsid w:val="005439B3"/>
    <w:rsid w:val="00543A02"/>
    <w:rsid w:val="00543EFB"/>
    <w:rsid w:val="00544004"/>
    <w:rsid w:val="00544750"/>
    <w:rsid w:val="00544831"/>
    <w:rsid w:val="00545427"/>
    <w:rsid w:val="00545439"/>
    <w:rsid w:val="0054548A"/>
    <w:rsid w:val="00545B89"/>
    <w:rsid w:val="00545C28"/>
    <w:rsid w:val="00545C56"/>
    <w:rsid w:val="00545F4D"/>
    <w:rsid w:val="005464B8"/>
    <w:rsid w:val="0054683C"/>
    <w:rsid w:val="00546EFD"/>
    <w:rsid w:val="0054713C"/>
    <w:rsid w:val="005472D7"/>
    <w:rsid w:val="0054789D"/>
    <w:rsid w:val="00547A73"/>
    <w:rsid w:val="00547C01"/>
    <w:rsid w:val="00547CBA"/>
    <w:rsid w:val="005501DB"/>
    <w:rsid w:val="005504BE"/>
    <w:rsid w:val="00550C53"/>
    <w:rsid w:val="00550E8B"/>
    <w:rsid w:val="00551408"/>
    <w:rsid w:val="00551629"/>
    <w:rsid w:val="005516C2"/>
    <w:rsid w:val="00551761"/>
    <w:rsid w:val="00551BCA"/>
    <w:rsid w:val="005521B9"/>
    <w:rsid w:val="00552A5E"/>
    <w:rsid w:val="00552B81"/>
    <w:rsid w:val="00552D22"/>
    <w:rsid w:val="00552E48"/>
    <w:rsid w:val="005532A1"/>
    <w:rsid w:val="00553460"/>
    <w:rsid w:val="005534ED"/>
    <w:rsid w:val="005535BC"/>
    <w:rsid w:val="005538FB"/>
    <w:rsid w:val="00553ABB"/>
    <w:rsid w:val="00553B7B"/>
    <w:rsid w:val="00553DF0"/>
    <w:rsid w:val="0055444B"/>
    <w:rsid w:val="00554605"/>
    <w:rsid w:val="005547BD"/>
    <w:rsid w:val="00554F0A"/>
    <w:rsid w:val="005556CB"/>
    <w:rsid w:val="005559BC"/>
    <w:rsid w:val="005561E0"/>
    <w:rsid w:val="0055661E"/>
    <w:rsid w:val="00556BC8"/>
    <w:rsid w:val="00556D97"/>
    <w:rsid w:val="00557046"/>
    <w:rsid w:val="005574D8"/>
    <w:rsid w:val="00557964"/>
    <w:rsid w:val="00557CD5"/>
    <w:rsid w:val="00560674"/>
    <w:rsid w:val="00560B91"/>
    <w:rsid w:val="00560FEF"/>
    <w:rsid w:val="005611C7"/>
    <w:rsid w:val="00561870"/>
    <w:rsid w:val="00561FC3"/>
    <w:rsid w:val="00562145"/>
    <w:rsid w:val="0056268B"/>
    <w:rsid w:val="0056280F"/>
    <w:rsid w:val="0056287A"/>
    <w:rsid w:val="00562930"/>
    <w:rsid w:val="00563142"/>
    <w:rsid w:val="005631DF"/>
    <w:rsid w:val="00563C0F"/>
    <w:rsid w:val="005642C4"/>
    <w:rsid w:val="005643A4"/>
    <w:rsid w:val="0056449B"/>
    <w:rsid w:val="00564600"/>
    <w:rsid w:val="005647CC"/>
    <w:rsid w:val="00564A1F"/>
    <w:rsid w:val="00564B10"/>
    <w:rsid w:val="0056506B"/>
    <w:rsid w:val="00565740"/>
    <w:rsid w:val="00565909"/>
    <w:rsid w:val="0056594E"/>
    <w:rsid w:val="00566220"/>
    <w:rsid w:val="005665FB"/>
    <w:rsid w:val="00566947"/>
    <w:rsid w:val="00566984"/>
    <w:rsid w:val="005670EA"/>
    <w:rsid w:val="0056748A"/>
    <w:rsid w:val="00567B99"/>
    <w:rsid w:val="00567DED"/>
    <w:rsid w:val="00567EDB"/>
    <w:rsid w:val="00570EC8"/>
    <w:rsid w:val="00570F98"/>
    <w:rsid w:val="0057110B"/>
    <w:rsid w:val="005714C9"/>
    <w:rsid w:val="005715AB"/>
    <w:rsid w:val="0057160F"/>
    <w:rsid w:val="005717C5"/>
    <w:rsid w:val="0057183D"/>
    <w:rsid w:val="00571C1F"/>
    <w:rsid w:val="00571F53"/>
    <w:rsid w:val="00572010"/>
    <w:rsid w:val="005725A9"/>
    <w:rsid w:val="005725C3"/>
    <w:rsid w:val="005725D9"/>
    <w:rsid w:val="0057277B"/>
    <w:rsid w:val="00572A04"/>
    <w:rsid w:val="00573110"/>
    <w:rsid w:val="00573823"/>
    <w:rsid w:val="00573B84"/>
    <w:rsid w:val="00573DCE"/>
    <w:rsid w:val="00574269"/>
    <w:rsid w:val="005742C1"/>
    <w:rsid w:val="005745E5"/>
    <w:rsid w:val="005747E2"/>
    <w:rsid w:val="00574ED9"/>
    <w:rsid w:val="00575151"/>
    <w:rsid w:val="00575248"/>
    <w:rsid w:val="00575378"/>
    <w:rsid w:val="00575803"/>
    <w:rsid w:val="005759C9"/>
    <w:rsid w:val="00575B44"/>
    <w:rsid w:val="00575B69"/>
    <w:rsid w:val="00576368"/>
    <w:rsid w:val="00576666"/>
    <w:rsid w:val="0057678A"/>
    <w:rsid w:val="005767FF"/>
    <w:rsid w:val="005772C5"/>
    <w:rsid w:val="00577654"/>
    <w:rsid w:val="00577C2E"/>
    <w:rsid w:val="00577F9D"/>
    <w:rsid w:val="0058006C"/>
    <w:rsid w:val="00580368"/>
    <w:rsid w:val="00580399"/>
    <w:rsid w:val="00580416"/>
    <w:rsid w:val="00580A78"/>
    <w:rsid w:val="00581444"/>
    <w:rsid w:val="005820A1"/>
    <w:rsid w:val="00582538"/>
    <w:rsid w:val="0058260E"/>
    <w:rsid w:val="00582D50"/>
    <w:rsid w:val="00583552"/>
    <w:rsid w:val="0058383B"/>
    <w:rsid w:val="00583CD1"/>
    <w:rsid w:val="00584A2B"/>
    <w:rsid w:val="00584E6C"/>
    <w:rsid w:val="00584FC1"/>
    <w:rsid w:val="00585A9E"/>
    <w:rsid w:val="00585F82"/>
    <w:rsid w:val="005864FA"/>
    <w:rsid w:val="00586830"/>
    <w:rsid w:val="005868D5"/>
    <w:rsid w:val="00587638"/>
    <w:rsid w:val="00587A51"/>
    <w:rsid w:val="00587E2A"/>
    <w:rsid w:val="00590320"/>
    <w:rsid w:val="00590386"/>
    <w:rsid w:val="00590813"/>
    <w:rsid w:val="005908E7"/>
    <w:rsid w:val="00590926"/>
    <w:rsid w:val="00590BCA"/>
    <w:rsid w:val="00590F57"/>
    <w:rsid w:val="00590FD8"/>
    <w:rsid w:val="00591674"/>
    <w:rsid w:val="0059194C"/>
    <w:rsid w:val="005919AD"/>
    <w:rsid w:val="00591C17"/>
    <w:rsid w:val="00591DBF"/>
    <w:rsid w:val="00591F94"/>
    <w:rsid w:val="00592683"/>
    <w:rsid w:val="00592A1E"/>
    <w:rsid w:val="00592EC8"/>
    <w:rsid w:val="005931BE"/>
    <w:rsid w:val="0059337A"/>
    <w:rsid w:val="00593B74"/>
    <w:rsid w:val="00594A11"/>
    <w:rsid w:val="0059510A"/>
    <w:rsid w:val="005952F5"/>
    <w:rsid w:val="0059555B"/>
    <w:rsid w:val="00595C51"/>
    <w:rsid w:val="005966CF"/>
    <w:rsid w:val="00596A57"/>
    <w:rsid w:val="00596DF6"/>
    <w:rsid w:val="005970E1"/>
    <w:rsid w:val="005973D5"/>
    <w:rsid w:val="00597419"/>
    <w:rsid w:val="005976C2"/>
    <w:rsid w:val="005A013F"/>
    <w:rsid w:val="005A0949"/>
    <w:rsid w:val="005A0AEB"/>
    <w:rsid w:val="005A0B42"/>
    <w:rsid w:val="005A140E"/>
    <w:rsid w:val="005A145F"/>
    <w:rsid w:val="005A188F"/>
    <w:rsid w:val="005A1927"/>
    <w:rsid w:val="005A1BC9"/>
    <w:rsid w:val="005A2931"/>
    <w:rsid w:val="005A2933"/>
    <w:rsid w:val="005A2E40"/>
    <w:rsid w:val="005A3110"/>
    <w:rsid w:val="005A3322"/>
    <w:rsid w:val="005A352D"/>
    <w:rsid w:val="005A3546"/>
    <w:rsid w:val="005A3579"/>
    <w:rsid w:val="005A37AE"/>
    <w:rsid w:val="005A399B"/>
    <w:rsid w:val="005A3AFD"/>
    <w:rsid w:val="005A3E56"/>
    <w:rsid w:val="005A438A"/>
    <w:rsid w:val="005A4568"/>
    <w:rsid w:val="005A456F"/>
    <w:rsid w:val="005A45D7"/>
    <w:rsid w:val="005A4660"/>
    <w:rsid w:val="005A4A08"/>
    <w:rsid w:val="005A560A"/>
    <w:rsid w:val="005A5A99"/>
    <w:rsid w:val="005A5B89"/>
    <w:rsid w:val="005A7373"/>
    <w:rsid w:val="005A7B70"/>
    <w:rsid w:val="005A7D42"/>
    <w:rsid w:val="005B0095"/>
    <w:rsid w:val="005B04C1"/>
    <w:rsid w:val="005B0899"/>
    <w:rsid w:val="005B09D8"/>
    <w:rsid w:val="005B0D29"/>
    <w:rsid w:val="005B104F"/>
    <w:rsid w:val="005B16E1"/>
    <w:rsid w:val="005B1729"/>
    <w:rsid w:val="005B1D5E"/>
    <w:rsid w:val="005B2066"/>
    <w:rsid w:val="005B2212"/>
    <w:rsid w:val="005B22FE"/>
    <w:rsid w:val="005B2713"/>
    <w:rsid w:val="005B29E9"/>
    <w:rsid w:val="005B2CD6"/>
    <w:rsid w:val="005B2D7F"/>
    <w:rsid w:val="005B2E8A"/>
    <w:rsid w:val="005B2F14"/>
    <w:rsid w:val="005B320B"/>
    <w:rsid w:val="005B341C"/>
    <w:rsid w:val="005B34EB"/>
    <w:rsid w:val="005B357A"/>
    <w:rsid w:val="005B35D1"/>
    <w:rsid w:val="005B444F"/>
    <w:rsid w:val="005B44C3"/>
    <w:rsid w:val="005B4908"/>
    <w:rsid w:val="005B4D91"/>
    <w:rsid w:val="005B57DE"/>
    <w:rsid w:val="005B58DA"/>
    <w:rsid w:val="005B5933"/>
    <w:rsid w:val="005B6000"/>
    <w:rsid w:val="005B67A4"/>
    <w:rsid w:val="005B7506"/>
    <w:rsid w:val="005B7964"/>
    <w:rsid w:val="005B7AB4"/>
    <w:rsid w:val="005C077A"/>
    <w:rsid w:val="005C09EF"/>
    <w:rsid w:val="005C0F1F"/>
    <w:rsid w:val="005C112E"/>
    <w:rsid w:val="005C126C"/>
    <w:rsid w:val="005C13D9"/>
    <w:rsid w:val="005C173E"/>
    <w:rsid w:val="005C17C7"/>
    <w:rsid w:val="005C18A0"/>
    <w:rsid w:val="005C1A58"/>
    <w:rsid w:val="005C1C9F"/>
    <w:rsid w:val="005C22BE"/>
    <w:rsid w:val="005C2B5C"/>
    <w:rsid w:val="005C3B0D"/>
    <w:rsid w:val="005C431C"/>
    <w:rsid w:val="005C45B5"/>
    <w:rsid w:val="005C46E1"/>
    <w:rsid w:val="005C498E"/>
    <w:rsid w:val="005C4D9C"/>
    <w:rsid w:val="005C52D5"/>
    <w:rsid w:val="005C54BE"/>
    <w:rsid w:val="005C58CB"/>
    <w:rsid w:val="005C5906"/>
    <w:rsid w:val="005C59B5"/>
    <w:rsid w:val="005C6CE5"/>
    <w:rsid w:val="005C7FD5"/>
    <w:rsid w:val="005D00F8"/>
    <w:rsid w:val="005D07BD"/>
    <w:rsid w:val="005D08BA"/>
    <w:rsid w:val="005D08DC"/>
    <w:rsid w:val="005D09A4"/>
    <w:rsid w:val="005D0D34"/>
    <w:rsid w:val="005D0E04"/>
    <w:rsid w:val="005D1382"/>
    <w:rsid w:val="005D1808"/>
    <w:rsid w:val="005D18D0"/>
    <w:rsid w:val="005D1BA9"/>
    <w:rsid w:val="005D1C9D"/>
    <w:rsid w:val="005D218F"/>
    <w:rsid w:val="005D24A5"/>
    <w:rsid w:val="005D27E8"/>
    <w:rsid w:val="005D297B"/>
    <w:rsid w:val="005D2ABD"/>
    <w:rsid w:val="005D2B39"/>
    <w:rsid w:val="005D2C40"/>
    <w:rsid w:val="005D2F0D"/>
    <w:rsid w:val="005D33E7"/>
    <w:rsid w:val="005D352B"/>
    <w:rsid w:val="005D3D44"/>
    <w:rsid w:val="005D3E30"/>
    <w:rsid w:val="005D3EA5"/>
    <w:rsid w:val="005D3EF9"/>
    <w:rsid w:val="005D401B"/>
    <w:rsid w:val="005D40AC"/>
    <w:rsid w:val="005D432A"/>
    <w:rsid w:val="005D47F5"/>
    <w:rsid w:val="005D4D42"/>
    <w:rsid w:val="005D5072"/>
    <w:rsid w:val="005D51E0"/>
    <w:rsid w:val="005D55BF"/>
    <w:rsid w:val="005D57F5"/>
    <w:rsid w:val="005D6320"/>
    <w:rsid w:val="005D650F"/>
    <w:rsid w:val="005D7131"/>
    <w:rsid w:val="005D72E2"/>
    <w:rsid w:val="005D74B4"/>
    <w:rsid w:val="005D77B0"/>
    <w:rsid w:val="005D7919"/>
    <w:rsid w:val="005D7931"/>
    <w:rsid w:val="005D7993"/>
    <w:rsid w:val="005D7E3F"/>
    <w:rsid w:val="005D7F88"/>
    <w:rsid w:val="005E004A"/>
    <w:rsid w:val="005E056A"/>
    <w:rsid w:val="005E0CA0"/>
    <w:rsid w:val="005E105A"/>
    <w:rsid w:val="005E138E"/>
    <w:rsid w:val="005E1633"/>
    <w:rsid w:val="005E1BF5"/>
    <w:rsid w:val="005E26E7"/>
    <w:rsid w:val="005E2F20"/>
    <w:rsid w:val="005E2FED"/>
    <w:rsid w:val="005E320F"/>
    <w:rsid w:val="005E3227"/>
    <w:rsid w:val="005E3603"/>
    <w:rsid w:val="005E3742"/>
    <w:rsid w:val="005E3CC0"/>
    <w:rsid w:val="005E420A"/>
    <w:rsid w:val="005E4492"/>
    <w:rsid w:val="005E4675"/>
    <w:rsid w:val="005E5048"/>
    <w:rsid w:val="005E5214"/>
    <w:rsid w:val="005E558F"/>
    <w:rsid w:val="005E594D"/>
    <w:rsid w:val="005E5B30"/>
    <w:rsid w:val="005E5F80"/>
    <w:rsid w:val="005E5FEE"/>
    <w:rsid w:val="005E63F9"/>
    <w:rsid w:val="005E6559"/>
    <w:rsid w:val="005E6BE9"/>
    <w:rsid w:val="005E7179"/>
    <w:rsid w:val="005E718B"/>
    <w:rsid w:val="005E73C0"/>
    <w:rsid w:val="005E7E44"/>
    <w:rsid w:val="005E7F8B"/>
    <w:rsid w:val="005F105F"/>
    <w:rsid w:val="005F1891"/>
    <w:rsid w:val="005F18CF"/>
    <w:rsid w:val="005F19B9"/>
    <w:rsid w:val="005F1B7E"/>
    <w:rsid w:val="005F2200"/>
    <w:rsid w:val="005F25AA"/>
    <w:rsid w:val="005F2F8F"/>
    <w:rsid w:val="005F3112"/>
    <w:rsid w:val="005F32DF"/>
    <w:rsid w:val="005F331B"/>
    <w:rsid w:val="005F376B"/>
    <w:rsid w:val="005F3DC5"/>
    <w:rsid w:val="005F4080"/>
    <w:rsid w:val="005F4791"/>
    <w:rsid w:val="005F49D3"/>
    <w:rsid w:val="005F4A20"/>
    <w:rsid w:val="005F4F73"/>
    <w:rsid w:val="005F5496"/>
    <w:rsid w:val="005F54DE"/>
    <w:rsid w:val="005F5649"/>
    <w:rsid w:val="005F576F"/>
    <w:rsid w:val="005F5A13"/>
    <w:rsid w:val="005F5C1F"/>
    <w:rsid w:val="005F61C6"/>
    <w:rsid w:val="005F61FD"/>
    <w:rsid w:val="005F68CC"/>
    <w:rsid w:val="005F6B04"/>
    <w:rsid w:val="005F6C41"/>
    <w:rsid w:val="005F74A2"/>
    <w:rsid w:val="005F7877"/>
    <w:rsid w:val="005F7976"/>
    <w:rsid w:val="005F7B6B"/>
    <w:rsid w:val="005F7CCE"/>
    <w:rsid w:val="0060052B"/>
    <w:rsid w:val="00600A4A"/>
    <w:rsid w:val="00600EF8"/>
    <w:rsid w:val="006014B6"/>
    <w:rsid w:val="00601611"/>
    <w:rsid w:val="006021B3"/>
    <w:rsid w:val="006025FC"/>
    <w:rsid w:val="00602691"/>
    <w:rsid w:val="006028DD"/>
    <w:rsid w:val="00602F8F"/>
    <w:rsid w:val="0060305A"/>
    <w:rsid w:val="00603BD0"/>
    <w:rsid w:val="00603C1B"/>
    <w:rsid w:val="0060400D"/>
    <w:rsid w:val="00604253"/>
    <w:rsid w:val="00604A44"/>
    <w:rsid w:val="00604A47"/>
    <w:rsid w:val="00604D56"/>
    <w:rsid w:val="006050D4"/>
    <w:rsid w:val="006051B8"/>
    <w:rsid w:val="00605635"/>
    <w:rsid w:val="006057BF"/>
    <w:rsid w:val="00605B2F"/>
    <w:rsid w:val="006061BE"/>
    <w:rsid w:val="0060663B"/>
    <w:rsid w:val="00606A8C"/>
    <w:rsid w:val="00606CCB"/>
    <w:rsid w:val="006075B2"/>
    <w:rsid w:val="006077DF"/>
    <w:rsid w:val="00610277"/>
    <w:rsid w:val="00610E6D"/>
    <w:rsid w:val="006112AA"/>
    <w:rsid w:val="00611787"/>
    <w:rsid w:val="00611788"/>
    <w:rsid w:val="00611863"/>
    <w:rsid w:val="00611DDD"/>
    <w:rsid w:val="00611DF2"/>
    <w:rsid w:val="00611DFF"/>
    <w:rsid w:val="00612722"/>
    <w:rsid w:val="00612AF0"/>
    <w:rsid w:val="00613207"/>
    <w:rsid w:val="006132B6"/>
    <w:rsid w:val="00613DD0"/>
    <w:rsid w:val="00613E2A"/>
    <w:rsid w:val="00613F4A"/>
    <w:rsid w:val="00613FBE"/>
    <w:rsid w:val="00614C3A"/>
    <w:rsid w:val="00614EBD"/>
    <w:rsid w:val="006153FE"/>
    <w:rsid w:val="006154AC"/>
    <w:rsid w:val="00615908"/>
    <w:rsid w:val="00615B85"/>
    <w:rsid w:val="00615BE8"/>
    <w:rsid w:val="00615C17"/>
    <w:rsid w:val="00615CC9"/>
    <w:rsid w:val="00615F52"/>
    <w:rsid w:val="0061676F"/>
    <w:rsid w:val="00616929"/>
    <w:rsid w:val="0061696D"/>
    <w:rsid w:val="00616C88"/>
    <w:rsid w:val="00616F31"/>
    <w:rsid w:val="006170DC"/>
    <w:rsid w:val="006171F2"/>
    <w:rsid w:val="006172D4"/>
    <w:rsid w:val="006173F8"/>
    <w:rsid w:val="0061769F"/>
    <w:rsid w:val="006177E6"/>
    <w:rsid w:val="00617ACB"/>
    <w:rsid w:val="00617E02"/>
    <w:rsid w:val="0062032F"/>
    <w:rsid w:val="00620743"/>
    <w:rsid w:val="00620890"/>
    <w:rsid w:val="00620919"/>
    <w:rsid w:val="00620E90"/>
    <w:rsid w:val="00620FB0"/>
    <w:rsid w:val="00621248"/>
    <w:rsid w:val="006217B8"/>
    <w:rsid w:val="0062199B"/>
    <w:rsid w:val="00621BD8"/>
    <w:rsid w:val="0062206D"/>
    <w:rsid w:val="006222AB"/>
    <w:rsid w:val="00622309"/>
    <w:rsid w:val="00622A2B"/>
    <w:rsid w:val="00622C16"/>
    <w:rsid w:val="006234E6"/>
    <w:rsid w:val="00623522"/>
    <w:rsid w:val="00623564"/>
    <w:rsid w:val="00623743"/>
    <w:rsid w:val="006237EE"/>
    <w:rsid w:val="00623946"/>
    <w:rsid w:val="00623F28"/>
    <w:rsid w:val="006240AD"/>
    <w:rsid w:val="00624598"/>
    <w:rsid w:val="00624DC6"/>
    <w:rsid w:val="00624ECE"/>
    <w:rsid w:val="00625869"/>
    <w:rsid w:val="00625C8D"/>
    <w:rsid w:val="00625FD8"/>
    <w:rsid w:val="00626A3E"/>
    <w:rsid w:val="00626CBE"/>
    <w:rsid w:val="00627088"/>
    <w:rsid w:val="006270F5"/>
    <w:rsid w:val="00627499"/>
    <w:rsid w:val="006277F5"/>
    <w:rsid w:val="006310CC"/>
    <w:rsid w:val="00631413"/>
    <w:rsid w:val="00631A47"/>
    <w:rsid w:val="00631C75"/>
    <w:rsid w:val="00631DE9"/>
    <w:rsid w:val="00631E98"/>
    <w:rsid w:val="00632467"/>
    <w:rsid w:val="0063253C"/>
    <w:rsid w:val="0063263B"/>
    <w:rsid w:val="00632715"/>
    <w:rsid w:val="006328C9"/>
    <w:rsid w:val="00632C65"/>
    <w:rsid w:val="00633164"/>
    <w:rsid w:val="00633502"/>
    <w:rsid w:val="0063379C"/>
    <w:rsid w:val="00633B78"/>
    <w:rsid w:val="00633FA2"/>
    <w:rsid w:val="006340DD"/>
    <w:rsid w:val="00634122"/>
    <w:rsid w:val="006354BD"/>
    <w:rsid w:val="00635B64"/>
    <w:rsid w:val="0063615F"/>
    <w:rsid w:val="00636640"/>
    <w:rsid w:val="00636882"/>
    <w:rsid w:val="00636935"/>
    <w:rsid w:val="00636BB5"/>
    <w:rsid w:val="00636C28"/>
    <w:rsid w:val="0063721A"/>
    <w:rsid w:val="0063740C"/>
    <w:rsid w:val="00637510"/>
    <w:rsid w:val="006379A0"/>
    <w:rsid w:val="00637C9E"/>
    <w:rsid w:val="00637DED"/>
    <w:rsid w:val="00637EE5"/>
    <w:rsid w:val="00640816"/>
    <w:rsid w:val="00640CA1"/>
    <w:rsid w:val="00641080"/>
    <w:rsid w:val="00641F31"/>
    <w:rsid w:val="00642F33"/>
    <w:rsid w:val="0064313F"/>
    <w:rsid w:val="006444B7"/>
    <w:rsid w:val="006451CB"/>
    <w:rsid w:val="00645BD9"/>
    <w:rsid w:val="00645D64"/>
    <w:rsid w:val="00646002"/>
    <w:rsid w:val="00646D96"/>
    <w:rsid w:val="00646DDE"/>
    <w:rsid w:val="00647088"/>
    <w:rsid w:val="00647130"/>
    <w:rsid w:val="006472E2"/>
    <w:rsid w:val="006478CE"/>
    <w:rsid w:val="00650359"/>
    <w:rsid w:val="00650685"/>
    <w:rsid w:val="006506A2"/>
    <w:rsid w:val="00650AB6"/>
    <w:rsid w:val="00650E06"/>
    <w:rsid w:val="00650EE5"/>
    <w:rsid w:val="006511AA"/>
    <w:rsid w:val="006518B0"/>
    <w:rsid w:val="00651ABA"/>
    <w:rsid w:val="006523D6"/>
    <w:rsid w:val="0065246C"/>
    <w:rsid w:val="0065250D"/>
    <w:rsid w:val="00652A89"/>
    <w:rsid w:val="00652B08"/>
    <w:rsid w:val="00652B63"/>
    <w:rsid w:val="00652EA0"/>
    <w:rsid w:val="00652F43"/>
    <w:rsid w:val="00652F71"/>
    <w:rsid w:val="0065331D"/>
    <w:rsid w:val="0065358F"/>
    <w:rsid w:val="006544A1"/>
    <w:rsid w:val="006546C1"/>
    <w:rsid w:val="006548AE"/>
    <w:rsid w:val="0065513D"/>
    <w:rsid w:val="006551CD"/>
    <w:rsid w:val="00655FE1"/>
    <w:rsid w:val="00655FFB"/>
    <w:rsid w:val="0065634E"/>
    <w:rsid w:val="00656447"/>
    <w:rsid w:val="00656BFA"/>
    <w:rsid w:val="00656CFC"/>
    <w:rsid w:val="006578FD"/>
    <w:rsid w:val="00657A4C"/>
    <w:rsid w:val="00657B53"/>
    <w:rsid w:val="00660062"/>
    <w:rsid w:val="00660F96"/>
    <w:rsid w:val="00661005"/>
    <w:rsid w:val="00661188"/>
    <w:rsid w:val="0066126B"/>
    <w:rsid w:val="00661D8D"/>
    <w:rsid w:val="00661EC7"/>
    <w:rsid w:val="00661F96"/>
    <w:rsid w:val="0066233E"/>
    <w:rsid w:val="006629ED"/>
    <w:rsid w:val="00662B9E"/>
    <w:rsid w:val="00662CA9"/>
    <w:rsid w:val="00662CD1"/>
    <w:rsid w:val="00662CF7"/>
    <w:rsid w:val="00662EE1"/>
    <w:rsid w:val="00662EF6"/>
    <w:rsid w:val="0066303A"/>
    <w:rsid w:val="006630E7"/>
    <w:rsid w:val="00663647"/>
    <w:rsid w:val="0066388D"/>
    <w:rsid w:val="00663AF4"/>
    <w:rsid w:val="0066494E"/>
    <w:rsid w:val="00664D20"/>
    <w:rsid w:val="00664DDD"/>
    <w:rsid w:val="00664F31"/>
    <w:rsid w:val="00665120"/>
    <w:rsid w:val="006658F4"/>
    <w:rsid w:val="00665D9D"/>
    <w:rsid w:val="00665DB6"/>
    <w:rsid w:val="006661F8"/>
    <w:rsid w:val="0066651A"/>
    <w:rsid w:val="00666804"/>
    <w:rsid w:val="00667228"/>
    <w:rsid w:val="00667C40"/>
    <w:rsid w:val="006709B9"/>
    <w:rsid w:val="00670AD8"/>
    <w:rsid w:val="00670EB6"/>
    <w:rsid w:val="006714DD"/>
    <w:rsid w:val="006715C7"/>
    <w:rsid w:val="00671A60"/>
    <w:rsid w:val="006720F5"/>
    <w:rsid w:val="0067264D"/>
    <w:rsid w:val="0067264F"/>
    <w:rsid w:val="006726E0"/>
    <w:rsid w:val="00672951"/>
    <w:rsid w:val="00672A9D"/>
    <w:rsid w:val="0067301E"/>
    <w:rsid w:val="00673384"/>
    <w:rsid w:val="006733E6"/>
    <w:rsid w:val="006736B8"/>
    <w:rsid w:val="00673B33"/>
    <w:rsid w:val="00673C1E"/>
    <w:rsid w:val="00673F92"/>
    <w:rsid w:val="006740B8"/>
    <w:rsid w:val="006743B9"/>
    <w:rsid w:val="0067472F"/>
    <w:rsid w:val="006747D0"/>
    <w:rsid w:val="00674939"/>
    <w:rsid w:val="0067494C"/>
    <w:rsid w:val="00674A62"/>
    <w:rsid w:val="00675016"/>
    <w:rsid w:val="006750E9"/>
    <w:rsid w:val="006753C9"/>
    <w:rsid w:val="0067592D"/>
    <w:rsid w:val="00676114"/>
    <w:rsid w:val="006770C5"/>
    <w:rsid w:val="0067767B"/>
    <w:rsid w:val="006776CC"/>
    <w:rsid w:val="00677898"/>
    <w:rsid w:val="00677B7A"/>
    <w:rsid w:val="00677E1F"/>
    <w:rsid w:val="00680323"/>
    <w:rsid w:val="00680533"/>
    <w:rsid w:val="0068073B"/>
    <w:rsid w:val="006807A9"/>
    <w:rsid w:val="00680CD0"/>
    <w:rsid w:val="00681454"/>
    <w:rsid w:val="00681EE3"/>
    <w:rsid w:val="006820BB"/>
    <w:rsid w:val="006820E4"/>
    <w:rsid w:val="00682754"/>
    <w:rsid w:val="006829DF"/>
    <w:rsid w:val="00682BFF"/>
    <w:rsid w:val="00682C06"/>
    <w:rsid w:val="00682D25"/>
    <w:rsid w:val="00682DFC"/>
    <w:rsid w:val="006830DC"/>
    <w:rsid w:val="00683A8C"/>
    <w:rsid w:val="00683CCD"/>
    <w:rsid w:val="00683D66"/>
    <w:rsid w:val="00683FB1"/>
    <w:rsid w:val="0068400A"/>
    <w:rsid w:val="006842AF"/>
    <w:rsid w:val="00684420"/>
    <w:rsid w:val="006844DE"/>
    <w:rsid w:val="006844EC"/>
    <w:rsid w:val="00684E1F"/>
    <w:rsid w:val="00684E63"/>
    <w:rsid w:val="0068520D"/>
    <w:rsid w:val="0068547B"/>
    <w:rsid w:val="0068575F"/>
    <w:rsid w:val="00685F51"/>
    <w:rsid w:val="00685F77"/>
    <w:rsid w:val="006863A3"/>
    <w:rsid w:val="006864C0"/>
    <w:rsid w:val="00686673"/>
    <w:rsid w:val="006867E5"/>
    <w:rsid w:val="00686A17"/>
    <w:rsid w:val="00686D4E"/>
    <w:rsid w:val="0068758F"/>
    <w:rsid w:val="006876C7"/>
    <w:rsid w:val="006876F1"/>
    <w:rsid w:val="0068771D"/>
    <w:rsid w:val="00687C59"/>
    <w:rsid w:val="006900D2"/>
    <w:rsid w:val="0069012F"/>
    <w:rsid w:val="00690161"/>
    <w:rsid w:val="006903A1"/>
    <w:rsid w:val="006909E6"/>
    <w:rsid w:val="00690BA5"/>
    <w:rsid w:val="00691696"/>
    <w:rsid w:val="006916C5"/>
    <w:rsid w:val="006917A8"/>
    <w:rsid w:val="006919C5"/>
    <w:rsid w:val="00691A9F"/>
    <w:rsid w:val="00691D65"/>
    <w:rsid w:val="00692C59"/>
    <w:rsid w:val="00693062"/>
    <w:rsid w:val="0069324C"/>
    <w:rsid w:val="006933E7"/>
    <w:rsid w:val="00693817"/>
    <w:rsid w:val="00693B77"/>
    <w:rsid w:val="00693B7F"/>
    <w:rsid w:val="006946A7"/>
    <w:rsid w:val="00694F73"/>
    <w:rsid w:val="0069508B"/>
    <w:rsid w:val="006956B1"/>
    <w:rsid w:val="006958BB"/>
    <w:rsid w:val="006963A1"/>
    <w:rsid w:val="006964C4"/>
    <w:rsid w:val="00696FEF"/>
    <w:rsid w:val="00697143"/>
    <w:rsid w:val="0069728D"/>
    <w:rsid w:val="00697346"/>
    <w:rsid w:val="00697543"/>
    <w:rsid w:val="00697927"/>
    <w:rsid w:val="00697E23"/>
    <w:rsid w:val="006A00E9"/>
    <w:rsid w:val="006A08D3"/>
    <w:rsid w:val="006A0A14"/>
    <w:rsid w:val="006A0DDC"/>
    <w:rsid w:val="006A0EAD"/>
    <w:rsid w:val="006A107D"/>
    <w:rsid w:val="006A1527"/>
    <w:rsid w:val="006A2021"/>
    <w:rsid w:val="006A2850"/>
    <w:rsid w:val="006A2AC5"/>
    <w:rsid w:val="006A2D8C"/>
    <w:rsid w:val="006A2E06"/>
    <w:rsid w:val="006A36AA"/>
    <w:rsid w:val="006A36E7"/>
    <w:rsid w:val="006A3C51"/>
    <w:rsid w:val="006A3C64"/>
    <w:rsid w:val="006A3D4B"/>
    <w:rsid w:val="006A3F81"/>
    <w:rsid w:val="006A41EA"/>
    <w:rsid w:val="006A4339"/>
    <w:rsid w:val="006A442F"/>
    <w:rsid w:val="006A48C5"/>
    <w:rsid w:val="006A54BE"/>
    <w:rsid w:val="006A5783"/>
    <w:rsid w:val="006A5C59"/>
    <w:rsid w:val="006A5DB9"/>
    <w:rsid w:val="006A65B8"/>
    <w:rsid w:val="006A6789"/>
    <w:rsid w:val="006A69BB"/>
    <w:rsid w:val="006A6AC2"/>
    <w:rsid w:val="006A76A3"/>
    <w:rsid w:val="006A781C"/>
    <w:rsid w:val="006A7D05"/>
    <w:rsid w:val="006A7FF1"/>
    <w:rsid w:val="006B006D"/>
    <w:rsid w:val="006B05E1"/>
    <w:rsid w:val="006B0782"/>
    <w:rsid w:val="006B0B47"/>
    <w:rsid w:val="006B0F3F"/>
    <w:rsid w:val="006B1209"/>
    <w:rsid w:val="006B1BFC"/>
    <w:rsid w:val="006B20A4"/>
    <w:rsid w:val="006B2726"/>
    <w:rsid w:val="006B2E8A"/>
    <w:rsid w:val="006B3532"/>
    <w:rsid w:val="006B3C84"/>
    <w:rsid w:val="006B40A9"/>
    <w:rsid w:val="006B4422"/>
    <w:rsid w:val="006B4559"/>
    <w:rsid w:val="006B4563"/>
    <w:rsid w:val="006B4646"/>
    <w:rsid w:val="006B46C7"/>
    <w:rsid w:val="006B46D0"/>
    <w:rsid w:val="006B46E0"/>
    <w:rsid w:val="006B47B8"/>
    <w:rsid w:val="006B4C13"/>
    <w:rsid w:val="006B4CE2"/>
    <w:rsid w:val="006B4E77"/>
    <w:rsid w:val="006B5506"/>
    <w:rsid w:val="006B6090"/>
    <w:rsid w:val="006B6851"/>
    <w:rsid w:val="006B68CC"/>
    <w:rsid w:val="006B699E"/>
    <w:rsid w:val="006B6C02"/>
    <w:rsid w:val="006B6F71"/>
    <w:rsid w:val="006B72DA"/>
    <w:rsid w:val="006B7A35"/>
    <w:rsid w:val="006B7A80"/>
    <w:rsid w:val="006C03CE"/>
    <w:rsid w:val="006C04B1"/>
    <w:rsid w:val="006C073D"/>
    <w:rsid w:val="006C0AD7"/>
    <w:rsid w:val="006C0BCC"/>
    <w:rsid w:val="006C0C59"/>
    <w:rsid w:val="006C0CCF"/>
    <w:rsid w:val="006C0EB3"/>
    <w:rsid w:val="006C156E"/>
    <w:rsid w:val="006C228D"/>
    <w:rsid w:val="006C24F7"/>
    <w:rsid w:val="006C2AFC"/>
    <w:rsid w:val="006C3106"/>
    <w:rsid w:val="006C3729"/>
    <w:rsid w:val="006C3DE6"/>
    <w:rsid w:val="006C3FA9"/>
    <w:rsid w:val="006C4AA0"/>
    <w:rsid w:val="006C4BBA"/>
    <w:rsid w:val="006C4C73"/>
    <w:rsid w:val="006C5F46"/>
    <w:rsid w:val="006C647C"/>
    <w:rsid w:val="006C64B1"/>
    <w:rsid w:val="006C6656"/>
    <w:rsid w:val="006C6B79"/>
    <w:rsid w:val="006C7074"/>
    <w:rsid w:val="006C76F3"/>
    <w:rsid w:val="006C7C5F"/>
    <w:rsid w:val="006C7D4D"/>
    <w:rsid w:val="006C7D56"/>
    <w:rsid w:val="006C7E7D"/>
    <w:rsid w:val="006D0675"/>
    <w:rsid w:val="006D0771"/>
    <w:rsid w:val="006D0BEE"/>
    <w:rsid w:val="006D0CB4"/>
    <w:rsid w:val="006D0D80"/>
    <w:rsid w:val="006D0DBC"/>
    <w:rsid w:val="006D0EE1"/>
    <w:rsid w:val="006D0F5F"/>
    <w:rsid w:val="006D1A06"/>
    <w:rsid w:val="006D2160"/>
    <w:rsid w:val="006D2207"/>
    <w:rsid w:val="006D22FA"/>
    <w:rsid w:val="006D23F9"/>
    <w:rsid w:val="006D2727"/>
    <w:rsid w:val="006D2879"/>
    <w:rsid w:val="006D28C0"/>
    <w:rsid w:val="006D2B93"/>
    <w:rsid w:val="006D33F3"/>
    <w:rsid w:val="006D35B8"/>
    <w:rsid w:val="006D376D"/>
    <w:rsid w:val="006D37FA"/>
    <w:rsid w:val="006D4256"/>
    <w:rsid w:val="006D4A88"/>
    <w:rsid w:val="006D4B2F"/>
    <w:rsid w:val="006D4C94"/>
    <w:rsid w:val="006D563D"/>
    <w:rsid w:val="006D56E1"/>
    <w:rsid w:val="006D5984"/>
    <w:rsid w:val="006D5CA9"/>
    <w:rsid w:val="006D61D4"/>
    <w:rsid w:val="006D65A6"/>
    <w:rsid w:val="006D685D"/>
    <w:rsid w:val="006D6BF8"/>
    <w:rsid w:val="006D6E3F"/>
    <w:rsid w:val="006D6F12"/>
    <w:rsid w:val="006D71BF"/>
    <w:rsid w:val="006D7246"/>
    <w:rsid w:val="006D73C2"/>
    <w:rsid w:val="006D769A"/>
    <w:rsid w:val="006D794B"/>
    <w:rsid w:val="006E04A8"/>
    <w:rsid w:val="006E05F5"/>
    <w:rsid w:val="006E0CBA"/>
    <w:rsid w:val="006E0E16"/>
    <w:rsid w:val="006E1509"/>
    <w:rsid w:val="006E1DA9"/>
    <w:rsid w:val="006E1F4F"/>
    <w:rsid w:val="006E226D"/>
    <w:rsid w:val="006E241D"/>
    <w:rsid w:val="006E2AD7"/>
    <w:rsid w:val="006E2F10"/>
    <w:rsid w:val="006E2F80"/>
    <w:rsid w:val="006E32D2"/>
    <w:rsid w:val="006E32E5"/>
    <w:rsid w:val="006E3A87"/>
    <w:rsid w:val="006E3C4F"/>
    <w:rsid w:val="006E3C8B"/>
    <w:rsid w:val="006E4891"/>
    <w:rsid w:val="006E54A2"/>
    <w:rsid w:val="006E5D8F"/>
    <w:rsid w:val="006E62BF"/>
    <w:rsid w:val="006E6352"/>
    <w:rsid w:val="006E70D0"/>
    <w:rsid w:val="006E7118"/>
    <w:rsid w:val="006E71FF"/>
    <w:rsid w:val="006E7927"/>
    <w:rsid w:val="006E7CC1"/>
    <w:rsid w:val="006F0076"/>
    <w:rsid w:val="006F04CF"/>
    <w:rsid w:val="006F04D3"/>
    <w:rsid w:val="006F04ED"/>
    <w:rsid w:val="006F05DB"/>
    <w:rsid w:val="006F0A5D"/>
    <w:rsid w:val="006F0AB9"/>
    <w:rsid w:val="006F0EDC"/>
    <w:rsid w:val="006F0EE9"/>
    <w:rsid w:val="006F10D5"/>
    <w:rsid w:val="006F11BD"/>
    <w:rsid w:val="006F1A40"/>
    <w:rsid w:val="006F2900"/>
    <w:rsid w:val="006F2927"/>
    <w:rsid w:val="006F2988"/>
    <w:rsid w:val="006F3049"/>
    <w:rsid w:val="006F354C"/>
    <w:rsid w:val="006F3719"/>
    <w:rsid w:val="006F3FE1"/>
    <w:rsid w:val="006F401D"/>
    <w:rsid w:val="006F4059"/>
    <w:rsid w:val="006F41C4"/>
    <w:rsid w:val="006F4299"/>
    <w:rsid w:val="006F4472"/>
    <w:rsid w:val="006F44EE"/>
    <w:rsid w:val="006F46A5"/>
    <w:rsid w:val="006F4CCA"/>
    <w:rsid w:val="006F4E76"/>
    <w:rsid w:val="006F532C"/>
    <w:rsid w:val="006F54A8"/>
    <w:rsid w:val="006F5706"/>
    <w:rsid w:val="006F5B0C"/>
    <w:rsid w:val="006F608E"/>
    <w:rsid w:val="006F6E43"/>
    <w:rsid w:val="006F6EC3"/>
    <w:rsid w:val="006F6FB0"/>
    <w:rsid w:val="006F73CB"/>
    <w:rsid w:val="006F79B0"/>
    <w:rsid w:val="006F7FE7"/>
    <w:rsid w:val="0070054D"/>
    <w:rsid w:val="00700AAA"/>
    <w:rsid w:val="00700AD6"/>
    <w:rsid w:val="007017A3"/>
    <w:rsid w:val="007020CA"/>
    <w:rsid w:val="00702105"/>
    <w:rsid w:val="0070233F"/>
    <w:rsid w:val="00702429"/>
    <w:rsid w:val="007026D6"/>
    <w:rsid w:val="00702960"/>
    <w:rsid w:val="00702BEC"/>
    <w:rsid w:val="00702D4D"/>
    <w:rsid w:val="00702EF1"/>
    <w:rsid w:val="00702F02"/>
    <w:rsid w:val="00703873"/>
    <w:rsid w:val="00703FBC"/>
    <w:rsid w:val="007042B9"/>
    <w:rsid w:val="007042BD"/>
    <w:rsid w:val="00704D31"/>
    <w:rsid w:val="00704DE6"/>
    <w:rsid w:val="00704E19"/>
    <w:rsid w:val="007051E8"/>
    <w:rsid w:val="00705338"/>
    <w:rsid w:val="007054B8"/>
    <w:rsid w:val="00705BF7"/>
    <w:rsid w:val="00705C7F"/>
    <w:rsid w:val="00706053"/>
    <w:rsid w:val="00706586"/>
    <w:rsid w:val="00706645"/>
    <w:rsid w:val="00706DCA"/>
    <w:rsid w:val="00706EA0"/>
    <w:rsid w:val="00707037"/>
    <w:rsid w:val="0070721B"/>
    <w:rsid w:val="00707343"/>
    <w:rsid w:val="00707404"/>
    <w:rsid w:val="00707A66"/>
    <w:rsid w:val="00707B99"/>
    <w:rsid w:val="00707C2B"/>
    <w:rsid w:val="007107E3"/>
    <w:rsid w:val="00710C46"/>
    <w:rsid w:val="00710D6B"/>
    <w:rsid w:val="00710F84"/>
    <w:rsid w:val="00711121"/>
    <w:rsid w:val="00711154"/>
    <w:rsid w:val="00711237"/>
    <w:rsid w:val="0071172C"/>
    <w:rsid w:val="00711DE7"/>
    <w:rsid w:val="0071256B"/>
    <w:rsid w:val="007125FC"/>
    <w:rsid w:val="00712777"/>
    <w:rsid w:val="00712925"/>
    <w:rsid w:val="00712F68"/>
    <w:rsid w:val="007133E8"/>
    <w:rsid w:val="007134C8"/>
    <w:rsid w:val="00713747"/>
    <w:rsid w:val="00713A72"/>
    <w:rsid w:val="00713AC3"/>
    <w:rsid w:val="0071404F"/>
    <w:rsid w:val="00714146"/>
    <w:rsid w:val="00714175"/>
    <w:rsid w:val="0071456A"/>
    <w:rsid w:val="0071560D"/>
    <w:rsid w:val="00715886"/>
    <w:rsid w:val="00715C54"/>
    <w:rsid w:val="00715E11"/>
    <w:rsid w:val="007161E2"/>
    <w:rsid w:val="00716249"/>
    <w:rsid w:val="00716860"/>
    <w:rsid w:val="00716A60"/>
    <w:rsid w:val="00716BE6"/>
    <w:rsid w:val="00716CB5"/>
    <w:rsid w:val="00716E8E"/>
    <w:rsid w:val="00716FA1"/>
    <w:rsid w:val="0071726D"/>
    <w:rsid w:val="00717521"/>
    <w:rsid w:val="00717664"/>
    <w:rsid w:val="00717849"/>
    <w:rsid w:val="007178F4"/>
    <w:rsid w:val="00717BAD"/>
    <w:rsid w:val="00717E72"/>
    <w:rsid w:val="00717F82"/>
    <w:rsid w:val="0072004C"/>
    <w:rsid w:val="0072057B"/>
    <w:rsid w:val="007207D6"/>
    <w:rsid w:val="00720D23"/>
    <w:rsid w:val="00720D74"/>
    <w:rsid w:val="007211D7"/>
    <w:rsid w:val="00721731"/>
    <w:rsid w:val="0072179E"/>
    <w:rsid w:val="00721DCA"/>
    <w:rsid w:val="00721F43"/>
    <w:rsid w:val="00722430"/>
    <w:rsid w:val="007228D7"/>
    <w:rsid w:val="007228E9"/>
    <w:rsid w:val="00722A45"/>
    <w:rsid w:val="00722A97"/>
    <w:rsid w:val="00722CF5"/>
    <w:rsid w:val="007231F7"/>
    <w:rsid w:val="007232C0"/>
    <w:rsid w:val="00723887"/>
    <w:rsid w:val="00723B04"/>
    <w:rsid w:val="00723EC8"/>
    <w:rsid w:val="00724395"/>
    <w:rsid w:val="00724A52"/>
    <w:rsid w:val="00724B5B"/>
    <w:rsid w:val="00724E22"/>
    <w:rsid w:val="00724F79"/>
    <w:rsid w:val="00725504"/>
    <w:rsid w:val="00725B6E"/>
    <w:rsid w:val="00725BA9"/>
    <w:rsid w:val="00725D8A"/>
    <w:rsid w:val="00726114"/>
    <w:rsid w:val="00726273"/>
    <w:rsid w:val="007262C4"/>
    <w:rsid w:val="00726983"/>
    <w:rsid w:val="0072708E"/>
    <w:rsid w:val="00727109"/>
    <w:rsid w:val="00727FE1"/>
    <w:rsid w:val="0073035A"/>
    <w:rsid w:val="00730CD4"/>
    <w:rsid w:val="00730DAB"/>
    <w:rsid w:val="00730DC3"/>
    <w:rsid w:val="00730EC5"/>
    <w:rsid w:val="00730F0D"/>
    <w:rsid w:val="007316D5"/>
    <w:rsid w:val="007316F5"/>
    <w:rsid w:val="00731DFF"/>
    <w:rsid w:val="00732231"/>
    <w:rsid w:val="007325BC"/>
    <w:rsid w:val="0073273D"/>
    <w:rsid w:val="00732DF4"/>
    <w:rsid w:val="00732E45"/>
    <w:rsid w:val="0073310D"/>
    <w:rsid w:val="0073313B"/>
    <w:rsid w:val="00733364"/>
    <w:rsid w:val="0073356B"/>
    <w:rsid w:val="00733D22"/>
    <w:rsid w:val="00733D84"/>
    <w:rsid w:val="00733F5C"/>
    <w:rsid w:val="007343C2"/>
    <w:rsid w:val="0073476B"/>
    <w:rsid w:val="00734F10"/>
    <w:rsid w:val="0073539E"/>
    <w:rsid w:val="00735587"/>
    <w:rsid w:val="00735760"/>
    <w:rsid w:val="007357DD"/>
    <w:rsid w:val="00735DCA"/>
    <w:rsid w:val="007367CC"/>
    <w:rsid w:val="00736973"/>
    <w:rsid w:val="00736975"/>
    <w:rsid w:val="00736D6A"/>
    <w:rsid w:val="00736E78"/>
    <w:rsid w:val="007371C7"/>
    <w:rsid w:val="00737918"/>
    <w:rsid w:val="00737A96"/>
    <w:rsid w:val="00737E61"/>
    <w:rsid w:val="00737E9C"/>
    <w:rsid w:val="00741275"/>
    <w:rsid w:val="0074157B"/>
    <w:rsid w:val="007415E9"/>
    <w:rsid w:val="00741FDF"/>
    <w:rsid w:val="00741FEE"/>
    <w:rsid w:val="00742095"/>
    <w:rsid w:val="0074284E"/>
    <w:rsid w:val="00742975"/>
    <w:rsid w:val="00742EE6"/>
    <w:rsid w:val="00743119"/>
    <w:rsid w:val="00743207"/>
    <w:rsid w:val="007433EE"/>
    <w:rsid w:val="007434B2"/>
    <w:rsid w:val="007434EA"/>
    <w:rsid w:val="007435D5"/>
    <w:rsid w:val="00743C9C"/>
    <w:rsid w:val="007442FF"/>
    <w:rsid w:val="00744BD6"/>
    <w:rsid w:val="00744C60"/>
    <w:rsid w:val="00744E66"/>
    <w:rsid w:val="007459AD"/>
    <w:rsid w:val="00745D1A"/>
    <w:rsid w:val="007461E4"/>
    <w:rsid w:val="00746880"/>
    <w:rsid w:val="00746CBD"/>
    <w:rsid w:val="00746F88"/>
    <w:rsid w:val="0074701D"/>
    <w:rsid w:val="007472FC"/>
    <w:rsid w:val="007500EC"/>
    <w:rsid w:val="00750339"/>
    <w:rsid w:val="00750361"/>
    <w:rsid w:val="0075058E"/>
    <w:rsid w:val="007507AE"/>
    <w:rsid w:val="00750CA8"/>
    <w:rsid w:val="007511CE"/>
    <w:rsid w:val="00751276"/>
    <w:rsid w:val="007517FD"/>
    <w:rsid w:val="0075183A"/>
    <w:rsid w:val="0075197C"/>
    <w:rsid w:val="007519A0"/>
    <w:rsid w:val="00751CF7"/>
    <w:rsid w:val="00751D36"/>
    <w:rsid w:val="00751F93"/>
    <w:rsid w:val="00752388"/>
    <w:rsid w:val="007524C8"/>
    <w:rsid w:val="007526D9"/>
    <w:rsid w:val="00752B93"/>
    <w:rsid w:val="00752C32"/>
    <w:rsid w:val="00753401"/>
    <w:rsid w:val="0075395A"/>
    <w:rsid w:val="00754484"/>
    <w:rsid w:val="00754BAF"/>
    <w:rsid w:val="00754E18"/>
    <w:rsid w:val="007550D9"/>
    <w:rsid w:val="007552A3"/>
    <w:rsid w:val="007552EF"/>
    <w:rsid w:val="00755422"/>
    <w:rsid w:val="00755491"/>
    <w:rsid w:val="00755605"/>
    <w:rsid w:val="00755B8C"/>
    <w:rsid w:val="00755BAB"/>
    <w:rsid w:val="00755C3E"/>
    <w:rsid w:val="007561B1"/>
    <w:rsid w:val="00756685"/>
    <w:rsid w:val="00756795"/>
    <w:rsid w:val="00756B51"/>
    <w:rsid w:val="00756BA8"/>
    <w:rsid w:val="00757C48"/>
    <w:rsid w:val="00757C60"/>
    <w:rsid w:val="00757EA7"/>
    <w:rsid w:val="00760342"/>
    <w:rsid w:val="007607A7"/>
    <w:rsid w:val="00760878"/>
    <w:rsid w:val="007609BC"/>
    <w:rsid w:val="00760A99"/>
    <w:rsid w:val="00760B82"/>
    <w:rsid w:val="00760DCC"/>
    <w:rsid w:val="007612B0"/>
    <w:rsid w:val="00761315"/>
    <w:rsid w:val="007615AD"/>
    <w:rsid w:val="0076160F"/>
    <w:rsid w:val="00761B43"/>
    <w:rsid w:val="00761D95"/>
    <w:rsid w:val="007622FF"/>
    <w:rsid w:val="00762587"/>
    <w:rsid w:val="00762636"/>
    <w:rsid w:val="00762A16"/>
    <w:rsid w:val="00762B01"/>
    <w:rsid w:val="00762D1B"/>
    <w:rsid w:val="00762DD9"/>
    <w:rsid w:val="00762FC2"/>
    <w:rsid w:val="00763299"/>
    <w:rsid w:val="007632CD"/>
    <w:rsid w:val="007632DB"/>
    <w:rsid w:val="00763B4A"/>
    <w:rsid w:val="00763C72"/>
    <w:rsid w:val="007640B4"/>
    <w:rsid w:val="00764422"/>
    <w:rsid w:val="0076497B"/>
    <w:rsid w:val="00764DA0"/>
    <w:rsid w:val="007650CB"/>
    <w:rsid w:val="007653D4"/>
    <w:rsid w:val="00765434"/>
    <w:rsid w:val="007659A7"/>
    <w:rsid w:val="00765CF3"/>
    <w:rsid w:val="00766D14"/>
    <w:rsid w:val="00766EFF"/>
    <w:rsid w:val="007671CD"/>
    <w:rsid w:val="00767345"/>
    <w:rsid w:val="0076769C"/>
    <w:rsid w:val="00770A12"/>
    <w:rsid w:val="00770C5C"/>
    <w:rsid w:val="00770CF9"/>
    <w:rsid w:val="00770D21"/>
    <w:rsid w:val="00770E59"/>
    <w:rsid w:val="007713BB"/>
    <w:rsid w:val="00771833"/>
    <w:rsid w:val="0077192A"/>
    <w:rsid w:val="00771D28"/>
    <w:rsid w:val="00771E68"/>
    <w:rsid w:val="00771F18"/>
    <w:rsid w:val="00772690"/>
    <w:rsid w:val="007726AC"/>
    <w:rsid w:val="007729AC"/>
    <w:rsid w:val="00772B32"/>
    <w:rsid w:val="00772BB4"/>
    <w:rsid w:val="00772E0A"/>
    <w:rsid w:val="00773737"/>
    <w:rsid w:val="00774393"/>
    <w:rsid w:val="0077449B"/>
    <w:rsid w:val="00774944"/>
    <w:rsid w:val="00774BBE"/>
    <w:rsid w:val="00774ECF"/>
    <w:rsid w:val="00774FAA"/>
    <w:rsid w:val="007750F0"/>
    <w:rsid w:val="00775201"/>
    <w:rsid w:val="0077551E"/>
    <w:rsid w:val="00775A28"/>
    <w:rsid w:val="00775C93"/>
    <w:rsid w:val="00775E9B"/>
    <w:rsid w:val="0077658A"/>
    <w:rsid w:val="007767D1"/>
    <w:rsid w:val="00776956"/>
    <w:rsid w:val="007769B8"/>
    <w:rsid w:val="00776E1B"/>
    <w:rsid w:val="007770A8"/>
    <w:rsid w:val="007770FF"/>
    <w:rsid w:val="00777690"/>
    <w:rsid w:val="00777AD0"/>
    <w:rsid w:val="00777E75"/>
    <w:rsid w:val="00780206"/>
    <w:rsid w:val="007802C0"/>
    <w:rsid w:val="00780D71"/>
    <w:rsid w:val="00780E81"/>
    <w:rsid w:val="00781FBA"/>
    <w:rsid w:val="007822C8"/>
    <w:rsid w:val="00782343"/>
    <w:rsid w:val="00782384"/>
    <w:rsid w:val="007825B1"/>
    <w:rsid w:val="007825C4"/>
    <w:rsid w:val="00782697"/>
    <w:rsid w:val="00782BA8"/>
    <w:rsid w:val="00782D88"/>
    <w:rsid w:val="007833D2"/>
    <w:rsid w:val="0078369A"/>
    <w:rsid w:val="00783A86"/>
    <w:rsid w:val="00783FD8"/>
    <w:rsid w:val="0078424B"/>
    <w:rsid w:val="007848A4"/>
    <w:rsid w:val="00784A2A"/>
    <w:rsid w:val="00784EFF"/>
    <w:rsid w:val="00785251"/>
    <w:rsid w:val="00785269"/>
    <w:rsid w:val="00785366"/>
    <w:rsid w:val="00785701"/>
    <w:rsid w:val="00785A2B"/>
    <w:rsid w:val="00786545"/>
    <w:rsid w:val="00786964"/>
    <w:rsid w:val="00786D62"/>
    <w:rsid w:val="00786E6F"/>
    <w:rsid w:val="00786ECF"/>
    <w:rsid w:val="0078725E"/>
    <w:rsid w:val="007873D6"/>
    <w:rsid w:val="00787548"/>
    <w:rsid w:val="007900F1"/>
    <w:rsid w:val="00790284"/>
    <w:rsid w:val="00790432"/>
    <w:rsid w:val="00790464"/>
    <w:rsid w:val="00790B6B"/>
    <w:rsid w:val="00790B92"/>
    <w:rsid w:val="007913CE"/>
    <w:rsid w:val="0079146E"/>
    <w:rsid w:val="007919D7"/>
    <w:rsid w:val="00791BDC"/>
    <w:rsid w:val="00791FD3"/>
    <w:rsid w:val="0079202B"/>
    <w:rsid w:val="00792515"/>
    <w:rsid w:val="007925A8"/>
    <w:rsid w:val="0079298B"/>
    <w:rsid w:val="00793109"/>
    <w:rsid w:val="00793A5B"/>
    <w:rsid w:val="00793B3D"/>
    <w:rsid w:val="00793E85"/>
    <w:rsid w:val="0079439E"/>
    <w:rsid w:val="007943C4"/>
    <w:rsid w:val="00794C9E"/>
    <w:rsid w:val="00795657"/>
    <w:rsid w:val="00795671"/>
    <w:rsid w:val="00795832"/>
    <w:rsid w:val="00795F8B"/>
    <w:rsid w:val="0079600D"/>
    <w:rsid w:val="0079606A"/>
    <w:rsid w:val="00796243"/>
    <w:rsid w:val="00796256"/>
    <w:rsid w:val="007962EB"/>
    <w:rsid w:val="00796525"/>
    <w:rsid w:val="00796802"/>
    <w:rsid w:val="007973CD"/>
    <w:rsid w:val="007973E5"/>
    <w:rsid w:val="00797920"/>
    <w:rsid w:val="00797BF9"/>
    <w:rsid w:val="007A0514"/>
    <w:rsid w:val="007A083F"/>
    <w:rsid w:val="007A11E2"/>
    <w:rsid w:val="007A148D"/>
    <w:rsid w:val="007A153B"/>
    <w:rsid w:val="007A17E0"/>
    <w:rsid w:val="007A1CE2"/>
    <w:rsid w:val="007A2452"/>
    <w:rsid w:val="007A29B8"/>
    <w:rsid w:val="007A2DE7"/>
    <w:rsid w:val="007A2EAE"/>
    <w:rsid w:val="007A30BB"/>
    <w:rsid w:val="007A342D"/>
    <w:rsid w:val="007A3B16"/>
    <w:rsid w:val="007A3D66"/>
    <w:rsid w:val="007A4155"/>
    <w:rsid w:val="007A48D5"/>
    <w:rsid w:val="007A4916"/>
    <w:rsid w:val="007A5033"/>
    <w:rsid w:val="007A5A7E"/>
    <w:rsid w:val="007A61D4"/>
    <w:rsid w:val="007A6502"/>
    <w:rsid w:val="007A6575"/>
    <w:rsid w:val="007A681C"/>
    <w:rsid w:val="007A6C83"/>
    <w:rsid w:val="007A70B8"/>
    <w:rsid w:val="007A71A7"/>
    <w:rsid w:val="007A73C4"/>
    <w:rsid w:val="007A768A"/>
    <w:rsid w:val="007A77CB"/>
    <w:rsid w:val="007B0694"/>
    <w:rsid w:val="007B0E76"/>
    <w:rsid w:val="007B18A1"/>
    <w:rsid w:val="007B2052"/>
    <w:rsid w:val="007B2101"/>
    <w:rsid w:val="007B2758"/>
    <w:rsid w:val="007B296F"/>
    <w:rsid w:val="007B3304"/>
    <w:rsid w:val="007B3AFD"/>
    <w:rsid w:val="007B3BDE"/>
    <w:rsid w:val="007B3F00"/>
    <w:rsid w:val="007B4155"/>
    <w:rsid w:val="007B41C4"/>
    <w:rsid w:val="007B420F"/>
    <w:rsid w:val="007B43AC"/>
    <w:rsid w:val="007B44A0"/>
    <w:rsid w:val="007B48EF"/>
    <w:rsid w:val="007B4DBA"/>
    <w:rsid w:val="007B519E"/>
    <w:rsid w:val="007B5F52"/>
    <w:rsid w:val="007B6857"/>
    <w:rsid w:val="007B68ED"/>
    <w:rsid w:val="007B70DD"/>
    <w:rsid w:val="007B725C"/>
    <w:rsid w:val="007B7A9A"/>
    <w:rsid w:val="007B7B7A"/>
    <w:rsid w:val="007B7E16"/>
    <w:rsid w:val="007C0047"/>
    <w:rsid w:val="007C0278"/>
    <w:rsid w:val="007C0370"/>
    <w:rsid w:val="007C0553"/>
    <w:rsid w:val="007C06B9"/>
    <w:rsid w:val="007C08A4"/>
    <w:rsid w:val="007C0D6A"/>
    <w:rsid w:val="007C0DDF"/>
    <w:rsid w:val="007C12EE"/>
    <w:rsid w:val="007C1F3E"/>
    <w:rsid w:val="007C1F42"/>
    <w:rsid w:val="007C1FB9"/>
    <w:rsid w:val="007C287C"/>
    <w:rsid w:val="007C2B1F"/>
    <w:rsid w:val="007C3051"/>
    <w:rsid w:val="007C3152"/>
    <w:rsid w:val="007C3177"/>
    <w:rsid w:val="007C32CF"/>
    <w:rsid w:val="007C349A"/>
    <w:rsid w:val="007C38C9"/>
    <w:rsid w:val="007C3BD2"/>
    <w:rsid w:val="007C3C49"/>
    <w:rsid w:val="007C3E13"/>
    <w:rsid w:val="007C40A8"/>
    <w:rsid w:val="007C42E6"/>
    <w:rsid w:val="007C4586"/>
    <w:rsid w:val="007C47B5"/>
    <w:rsid w:val="007C49FF"/>
    <w:rsid w:val="007C5197"/>
    <w:rsid w:val="007C5256"/>
    <w:rsid w:val="007C5311"/>
    <w:rsid w:val="007C5426"/>
    <w:rsid w:val="007C78DF"/>
    <w:rsid w:val="007C79D8"/>
    <w:rsid w:val="007C7B48"/>
    <w:rsid w:val="007D065D"/>
    <w:rsid w:val="007D06C8"/>
    <w:rsid w:val="007D0836"/>
    <w:rsid w:val="007D088C"/>
    <w:rsid w:val="007D0B57"/>
    <w:rsid w:val="007D0F09"/>
    <w:rsid w:val="007D17F3"/>
    <w:rsid w:val="007D1B8A"/>
    <w:rsid w:val="007D2047"/>
    <w:rsid w:val="007D23B7"/>
    <w:rsid w:val="007D2714"/>
    <w:rsid w:val="007D3130"/>
    <w:rsid w:val="007D3164"/>
    <w:rsid w:val="007D40EC"/>
    <w:rsid w:val="007D43F7"/>
    <w:rsid w:val="007D4814"/>
    <w:rsid w:val="007D4953"/>
    <w:rsid w:val="007D4BB6"/>
    <w:rsid w:val="007D4FCE"/>
    <w:rsid w:val="007D508E"/>
    <w:rsid w:val="007D5B3F"/>
    <w:rsid w:val="007D5CA2"/>
    <w:rsid w:val="007D5CCE"/>
    <w:rsid w:val="007D5ED6"/>
    <w:rsid w:val="007D65FC"/>
    <w:rsid w:val="007D6B82"/>
    <w:rsid w:val="007D6C12"/>
    <w:rsid w:val="007D78D7"/>
    <w:rsid w:val="007D7A92"/>
    <w:rsid w:val="007D7C0E"/>
    <w:rsid w:val="007D7E08"/>
    <w:rsid w:val="007D7F5F"/>
    <w:rsid w:val="007E0A3A"/>
    <w:rsid w:val="007E0D5E"/>
    <w:rsid w:val="007E0EB5"/>
    <w:rsid w:val="007E11C3"/>
    <w:rsid w:val="007E138E"/>
    <w:rsid w:val="007E1418"/>
    <w:rsid w:val="007E1425"/>
    <w:rsid w:val="007E1F2D"/>
    <w:rsid w:val="007E2016"/>
    <w:rsid w:val="007E2344"/>
    <w:rsid w:val="007E258E"/>
    <w:rsid w:val="007E2B0F"/>
    <w:rsid w:val="007E300B"/>
    <w:rsid w:val="007E3270"/>
    <w:rsid w:val="007E3B74"/>
    <w:rsid w:val="007E47BC"/>
    <w:rsid w:val="007E4A40"/>
    <w:rsid w:val="007E4EE8"/>
    <w:rsid w:val="007E5986"/>
    <w:rsid w:val="007E5B34"/>
    <w:rsid w:val="007E5BE0"/>
    <w:rsid w:val="007E600C"/>
    <w:rsid w:val="007E6B21"/>
    <w:rsid w:val="007E6FF5"/>
    <w:rsid w:val="007E7040"/>
    <w:rsid w:val="007E7177"/>
    <w:rsid w:val="007E7446"/>
    <w:rsid w:val="007E74F3"/>
    <w:rsid w:val="007E7605"/>
    <w:rsid w:val="007E7C2F"/>
    <w:rsid w:val="007F001B"/>
    <w:rsid w:val="007F0056"/>
    <w:rsid w:val="007F0216"/>
    <w:rsid w:val="007F059D"/>
    <w:rsid w:val="007F07C9"/>
    <w:rsid w:val="007F0ECC"/>
    <w:rsid w:val="007F14BD"/>
    <w:rsid w:val="007F188D"/>
    <w:rsid w:val="007F1CDC"/>
    <w:rsid w:val="007F2130"/>
    <w:rsid w:val="007F26E1"/>
    <w:rsid w:val="007F2827"/>
    <w:rsid w:val="007F3A3E"/>
    <w:rsid w:val="007F3BE5"/>
    <w:rsid w:val="007F3F86"/>
    <w:rsid w:val="007F4596"/>
    <w:rsid w:val="007F497E"/>
    <w:rsid w:val="007F4E0D"/>
    <w:rsid w:val="007F52BD"/>
    <w:rsid w:val="007F58C7"/>
    <w:rsid w:val="007F5D6B"/>
    <w:rsid w:val="007F61EB"/>
    <w:rsid w:val="007F62F0"/>
    <w:rsid w:val="007F631C"/>
    <w:rsid w:val="007F6423"/>
    <w:rsid w:val="007F66C1"/>
    <w:rsid w:val="007F67B7"/>
    <w:rsid w:val="007F6C3B"/>
    <w:rsid w:val="007F6EC0"/>
    <w:rsid w:val="007F71A8"/>
    <w:rsid w:val="007F721E"/>
    <w:rsid w:val="007F723D"/>
    <w:rsid w:val="008000CA"/>
    <w:rsid w:val="00800398"/>
    <w:rsid w:val="00800B56"/>
    <w:rsid w:val="00800D92"/>
    <w:rsid w:val="00801157"/>
    <w:rsid w:val="00801218"/>
    <w:rsid w:val="00801A04"/>
    <w:rsid w:val="00801A73"/>
    <w:rsid w:val="00802009"/>
    <w:rsid w:val="0080207C"/>
    <w:rsid w:val="00802668"/>
    <w:rsid w:val="00802861"/>
    <w:rsid w:val="00802CE3"/>
    <w:rsid w:val="00802D77"/>
    <w:rsid w:val="00802FE7"/>
    <w:rsid w:val="008032AC"/>
    <w:rsid w:val="00803496"/>
    <w:rsid w:val="00803637"/>
    <w:rsid w:val="00803AC9"/>
    <w:rsid w:val="00803AE6"/>
    <w:rsid w:val="00803BFF"/>
    <w:rsid w:val="00803D68"/>
    <w:rsid w:val="00803E66"/>
    <w:rsid w:val="00804288"/>
    <w:rsid w:val="008044E3"/>
    <w:rsid w:val="008046C1"/>
    <w:rsid w:val="008046F1"/>
    <w:rsid w:val="00804A9A"/>
    <w:rsid w:val="00804E1D"/>
    <w:rsid w:val="00804F31"/>
    <w:rsid w:val="0080506F"/>
    <w:rsid w:val="008054A4"/>
    <w:rsid w:val="00805BC5"/>
    <w:rsid w:val="00805E62"/>
    <w:rsid w:val="00806737"/>
    <w:rsid w:val="00806D26"/>
    <w:rsid w:val="00806FCC"/>
    <w:rsid w:val="00807313"/>
    <w:rsid w:val="00807B93"/>
    <w:rsid w:val="00807C25"/>
    <w:rsid w:val="0081031D"/>
    <w:rsid w:val="00810A9A"/>
    <w:rsid w:val="00810C70"/>
    <w:rsid w:val="00810D6D"/>
    <w:rsid w:val="00810EAC"/>
    <w:rsid w:val="00810FD7"/>
    <w:rsid w:val="0081107E"/>
    <w:rsid w:val="00811278"/>
    <w:rsid w:val="008112FA"/>
    <w:rsid w:val="00811D19"/>
    <w:rsid w:val="00811DFA"/>
    <w:rsid w:val="00812045"/>
    <w:rsid w:val="0081299E"/>
    <w:rsid w:val="00812C7B"/>
    <w:rsid w:val="00813527"/>
    <w:rsid w:val="0081396B"/>
    <w:rsid w:val="00813A64"/>
    <w:rsid w:val="00813CC5"/>
    <w:rsid w:val="00814A71"/>
    <w:rsid w:val="00814BF6"/>
    <w:rsid w:val="00814EA1"/>
    <w:rsid w:val="00814EE6"/>
    <w:rsid w:val="00815296"/>
    <w:rsid w:val="008152D2"/>
    <w:rsid w:val="00815952"/>
    <w:rsid w:val="008159E7"/>
    <w:rsid w:val="00815ABB"/>
    <w:rsid w:val="00815B99"/>
    <w:rsid w:val="00815BF5"/>
    <w:rsid w:val="008166A6"/>
    <w:rsid w:val="00816B71"/>
    <w:rsid w:val="00816EC2"/>
    <w:rsid w:val="00817403"/>
    <w:rsid w:val="00817CAA"/>
    <w:rsid w:val="008200BB"/>
    <w:rsid w:val="00820286"/>
    <w:rsid w:val="008203C4"/>
    <w:rsid w:val="00820967"/>
    <w:rsid w:val="008209AB"/>
    <w:rsid w:val="00820F63"/>
    <w:rsid w:val="0082117E"/>
    <w:rsid w:val="0082126B"/>
    <w:rsid w:val="0082127C"/>
    <w:rsid w:val="0082128F"/>
    <w:rsid w:val="0082145E"/>
    <w:rsid w:val="0082158B"/>
    <w:rsid w:val="00821775"/>
    <w:rsid w:val="00821B99"/>
    <w:rsid w:val="00821C06"/>
    <w:rsid w:val="00821E43"/>
    <w:rsid w:val="00822ABF"/>
    <w:rsid w:val="00822EE5"/>
    <w:rsid w:val="00822F44"/>
    <w:rsid w:val="00822F97"/>
    <w:rsid w:val="008233F6"/>
    <w:rsid w:val="00823676"/>
    <w:rsid w:val="008236CA"/>
    <w:rsid w:val="0082380C"/>
    <w:rsid w:val="00823839"/>
    <w:rsid w:val="00823EA1"/>
    <w:rsid w:val="0082401D"/>
    <w:rsid w:val="008245E4"/>
    <w:rsid w:val="00824837"/>
    <w:rsid w:val="008250BB"/>
    <w:rsid w:val="00825E43"/>
    <w:rsid w:val="00826726"/>
    <w:rsid w:val="00826CFC"/>
    <w:rsid w:val="00827206"/>
    <w:rsid w:val="008272EF"/>
    <w:rsid w:val="00827E81"/>
    <w:rsid w:val="0083045E"/>
    <w:rsid w:val="008304EC"/>
    <w:rsid w:val="00830668"/>
    <w:rsid w:val="00830971"/>
    <w:rsid w:val="00830DF0"/>
    <w:rsid w:val="00830F79"/>
    <w:rsid w:val="008312CB"/>
    <w:rsid w:val="00831627"/>
    <w:rsid w:val="008319AF"/>
    <w:rsid w:val="00831B29"/>
    <w:rsid w:val="00832C12"/>
    <w:rsid w:val="00832C8C"/>
    <w:rsid w:val="00833156"/>
    <w:rsid w:val="008335E9"/>
    <w:rsid w:val="0083368C"/>
    <w:rsid w:val="008336F0"/>
    <w:rsid w:val="00833942"/>
    <w:rsid w:val="00833AE7"/>
    <w:rsid w:val="00833C3F"/>
    <w:rsid w:val="008345A2"/>
    <w:rsid w:val="0083462D"/>
    <w:rsid w:val="00834857"/>
    <w:rsid w:val="008352B2"/>
    <w:rsid w:val="008352FC"/>
    <w:rsid w:val="008354DB"/>
    <w:rsid w:val="00835A21"/>
    <w:rsid w:val="00835B0A"/>
    <w:rsid w:val="00835B28"/>
    <w:rsid w:val="00835B7A"/>
    <w:rsid w:val="00835CFA"/>
    <w:rsid w:val="00835E94"/>
    <w:rsid w:val="00836748"/>
    <w:rsid w:val="00836961"/>
    <w:rsid w:val="0083769C"/>
    <w:rsid w:val="008376F4"/>
    <w:rsid w:val="008377BE"/>
    <w:rsid w:val="00837A4B"/>
    <w:rsid w:val="00837E23"/>
    <w:rsid w:val="008401C5"/>
    <w:rsid w:val="0084042D"/>
    <w:rsid w:val="0084050C"/>
    <w:rsid w:val="00840F67"/>
    <w:rsid w:val="00841264"/>
    <w:rsid w:val="008414D3"/>
    <w:rsid w:val="008414FC"/>
    <w:rsid w:val="00841661"/>
    <w:rsid w:val="008418D5"/>
    <w:rsid w:val="00841E16"/>
    <w:rsid w:val="00842095"/>
    <w:rsid w:val="008421ED"/>
    <w:rsid w:val="008422EA"/>
    <w:rsid w:val="00842894"/>
    <w:rsid w:val="00842918"/>
    <w:rsid w:val="00842C26"/>
    <w:rsid w:val="0084330A"/>
    <w:rsid w:val="00843405"/>
    <w:rsid w:val="00843F35"/>
    <w:rsid w:val="00844585"/>
    <w:rsid w:val="008448D3"/>
    <w:rsid w:val="00844AD0"/>
    <w:rsid w:val="00844B64"/>
    <w:rsid w:val="00845CC4"/>
    <w:rsid w:val="00845F86"/>
    <w:rsid w:val="008464AD"/>
    <w:rsid w:val="00846562"/>
    <w:rsid w:val="008468A6"/>
    <w:rsid w:val="008469CC"/>
    <w:rsid w:val="00846D54"/>
    <w:rsid w:val="00846E78"/>
    <w:rsid w:val="00846F99"/>
    <w:rsid w:val="0084708E"/>
    <w:rsid w:val="0084775F"/>
    <w:rsid w:val="00847869"/>
    <w:rsid w:val="00847924"/>
    <w:rsid w:val="00847D23"/>
    <w:rsid w:val="00847EDF"/>
    <w:rsid w:val="0085005B"/>
    <w:rsid w:val="00850160"/>
    <w:rsid w:val="00850937"/>
    <w:rsid w:val="00850AA3"/>
    <w:rsid w:val="00850BA8"/>
    <w:rsid w:val="00850F48"/>
    <w:rsid w:val="00851216"/>
    <w:rsid w:val="0085139B"/>
    <w:rsid w:val="00851686"/>
    <w:rsid w:val="008520AE"/>
    <w:rsid w:val="0085212E"/>
    <w:rsid w:val="008523CC"/>
    <w:rsid w:val="00852C13"/>
    <w:rsid w:val="00853215"/>
    <w:rsid w:val="00853218"/>
    <w:rsid w:val="00853478"/>
    <w:rsid w:val="008535B4"/>
    <w:rsid w:val="008536D9"/>
    <w:rsid w:val="00853D46"/>
    <w:rsid w:val="00854009"/>
    <w:rsid w:val="008541D1"/>
    <w:rsid w:val="00854236"/>
    <w:rsid w:val="00854C4D"/>
    <w:rsid w:val="00855282"/>
    <w:rsid w:val="00855652"/>
    <w:rsid w:val="00855C56"/>
    <w:rsid w:val="00855F3A"/>
    <w:rsid w:val="00856683"/>
    <w:rsid w:val="00856B0E"/>
    <w:rsid w:val="008570E4"/>
    <w:rsid w:val="00857414"/>
    <w:rsid w:val="00857C90"/>
    <w:rsid w:val="00857E58"/>
    <w:rsid w:val="00860236"/>
    <w:rsid w:val="008602E3"/>
    <w:rsid w:val="00860511"/>
    <w:rsid w:val="00860A58"/>
    <w:rsid w:val="00860F5C"/>
    <w:rsid w:val="00860FB8"/>
    <w:rsid w:val="008612AF"/>
    <w:rsid w:val="00861C58"/>
    <w:rsid w:val="00862643"/>
    <w:rsid w:val="00862B1D"/>
    <w:rsid w:val="00862FE1"/>
    <w:rsid w:val="00863061"/>
    <w:rsid w:val="0086313F"/>
    <w:rsid w:val="00863BD6"/>
    <w:rsid w:val="00864700"/>
    <w:rsid w:val="00864DF4"/>
    <w:rsid w:val="008650B7"/>
    <w:rsid w:val="00865117"/>
    <w:rsid w:val="00865792"/>
    <w:rsid w:val="00865B44"/>
    <w:rsid w:val="00865EC8"/>
    <w:rsid w:val="008666A7"/>
    <w:rsid w:val="008668CD"/>
    <w:rsid w:val="008668E3"/>
    <w:rsid w:val="00866969"/>
    <w:rsid w:val="00866D43"/>
    <w:rsid w:val="00867602"/>
    <w:rsid w:val="00867D6A"/>
    <w:rsid w:val="00867F65"/>
    <w:rsid w:val="00870164"/>
    <w:rsid w:val="00870207"/>
    <w:rsid w:val="008708D6"/>
    <w:rsid w:val="00871F06"/>
    <w:rsid w:val="00871FE6"/>
    <w:rsid w:val="00872A52"/>
    <w:rsid w:val="00872A9D"/>
    <w:rsid w:val="0087318D"/>
    <w:rsid w:val="00873360"/>
    <w:rsid w:val="0087336A"/>
    <w:rsid w:val="008738BD"/>
    <w:rsid w:val="008739B7"/>
    <w:rsid w:val="00874889"/>
    <w:rsid w:val="00875003"/>
    <w:rsid w:val="00875340"/>
    <w:rsid w:val="0087576D"/>
    <w:rsid w:val="008759EB"/>
    <w:rsid w:val="00875D1B"/>
    <w:rsid w:val="00876119"/>
    <w:rsid w:val="008763F8"/>
    <w:rsid w:val="008764B4"/>
    <w:rsid w:val="00876658"/>
    <w:rsid w:val="008768C2"/>
    <w:rsid w:val="00877047"/>
    <w:rsid w:val="0087709C"/>
    <w:rsid w:val="008776DE"/>
    <w:rsid w:val="00877842"/>
    <w:rsid w:val="00877BDE"/>
    <w:rsid w:val="00877D3C"/>
    <w:rsid w:val="00877E43"/>
    <w:rsid w:val="00877F99"/>
    <w:rsid w:val="00880249"/>
    <w:rsid w:val="008802E4"/>
    <w:rsid w:val="00880528"/>
    <w:rsid w:val="00880739"/>
    <w:rsid w:val="00880922"/>
    <w:rsid w:val="00880A78"/>
    <w:rsid w:val="00880DA5"/>
    <w:rsid w:val="00880EC2"/>
    <w:rsid w:val="008811CE"/>
    <w:rsid w:val="00881319"/>
    <w:rsid w:val="0088154F"/>
    <w:rsid w:val="008816A2"/>
    <w:rsid w:val="008816D8"/>
    <w:rsid w:val="00882177"/>
    <w:rsid w:val="0088242A"/>
    <w:rsid w:val="0088320C"/>
    <w:rsid w:val="00883471"/>
    <w:rsid w:val="008834DE"/>
    <w:rsid w:val="00883A41"/>
    <w:rsid w:val="00883ACF"/>
    <w:rsid w:val="00883D0E"/>
    <w:rsid w:val="00883F73"/>
    <w:rsid w:val="0088446D"/>
    <w:rsid w:val="0088468B"/>
    <w:rsid w:val="008849E9"/>
    <w:rsid w:val="00884DE5"/>
    <w:rsid w:val="0088555E"/>
    <w:rsid w:val="0088561D"/>
    <w:rsid w:val="0088571A"/>
    <w:rsid w:val="00885814"/>
    <w:rsid w:val="00885CCC"/>
    <w:rsid w:val="00886765"/>
    <w:rsid w:val="00886BEB"/>
    <w:rsid w:val="00886D7C"/>
    <w:rsid w:val="00886E53"/>
    <w:rsid w:val="00886F63"/>
    <w:rsid w:val="008872A7"/>
    <w:rsid w:val="008873DA"/>
    <w:rsid w:val="00887403"/>
    <w:rsid w:val="00887659"/>
    <w:rsid w:val="00887906"/>
    <w:rsid w:val="00890054"/>
    <w:rsid w:val="00890483"/>
    <w:rsid w:val="008910A9"/>
    <w:rsid w:val="00891333"/>
    <w:rsid w:val="008913E4"/>
    <w:rsid w:val="008915EB"/>
    <w:rsid w:val="00891845"/>
    <w:rsid w:val="00891EC8"/>
    <w:rsid w:val="00892BD2"/>
    <w:rsid w:val="00892E58"/>
    <w:rsid w:val="00893778"/>
    <w:rsid w:val="00893C29"/>
    <w:rsid w:val="00893D50"/>
    <w:rsid w:val="00893E83"/>
    <w:rsid w:val="00893F43"/>
    <w:rsid w:val="0089410F"/>
    <w:rsid w:val="00894C2A"/>
    <w:rsid w:val="00894CC1"/>
    <w:rsid w:val="00894DDD"/>
    <w:rsid w:val="00894E88"/>
    <w:rsid w:val="00895899"/>
    <w:rsid w:val="00895A1B"/>
    <w:rsid w:val="00895E60"/>
    <w:rsid w:val="00895F2E"/>
    <w:rsid w:val="008960DD"/>
    <w:rsid w:val="008962BD"/>
    <w:rsid w:val="008962F5"/>
    <w:rsid w:val="00896D81"/>
    <w:rsid w:val="0089704D"/>
    <w:rsid w:val="008972A7"/>
    <w:rsid w:val="008974BB"/>
    <w:rsid w:val="008974BE"/>
    <w:rsid w:val="00897739"/>
    <w:rsid w:val="00897980"/>
    <w:rsid w:val="00897B1B"/>
    <w:rsid w:val="008A0395"/>
    <w:rsid w:val="008A0C40"/>
    <w:rsid w:val="008A0EED"/>
    <w:rsid w:val="008A199B"/>
    <w:rsid w:val="008A2046"/>
    <w:rsid w:val="008A229D"/>
    <w:rsid w:val="008A22C0"/>
    <w:rsid w:val="008A2537"/>
    <w:rsid w:val="008A2B2F"/>
    <w:rsid w:val="008A36C7"/>
    <w:rsid w:val="008A3783"/>
    <w:rsid w:val="008A3AC7"/>
    <w:rsid w:val="008A3BE0"/>
    <w:rsid w:val="008A3FE6"/>
    <w:rsid w:val="008A44B2"/>
    <w:rsid w:val="008A44CE"/>
    <w:rsid w:val="008A4777"/>
    <w:rsid w:val="008A480A"/>
    <w:rsid w:val="008A498B"/>
    <w:rsid w:val="008A504B"/>
    <w:rsid w:val="008A5390"/>
    <w:rsid w:val="008A593E"/>
    <w:rsid w:val="008A5AE1"/>
    <w:rsid w:val="008A5D78"/>
    <w:rsid w:val="008A5F2C"/>
    <w:rsid w:val="008A6033"/>
    <w:rsid w:val="008A65D7"/>
    <w:rsid w:val="008A6B90"/>
    <w:rsid w:val="008A6F14"/>
    <w:rsid w:val="008A7199"/>
    <w:rsid w:val="008A757A"/>
    <w:rsid w:val="008A7612"/>
    <w:rsid w:val="008B0000"/>
    <w:rsid w:val="008B018A"/>
    <w:rsid w:val="008B0456"/>
    <w:rsid w:val="008B049D"/>
    <w:rsid w:val="008B0594"/>
    <w:rsid w:val="008B05BB"/>
    <w:rsid w:val="008B108A"/>
    <w:rsid w:val="008B10EB"/>
    <w:rsid w:val="008B1326"/>
    <w:rsid w:val="008B1368"/>
    <w:rsid w:val="008B1E48"/>
    <w:rsid w:val="008B23A9"/>
    <w:rsid w:val="008B32CA"/>
    <w:rsid w:val="008B33CF"/>
    <w:rsid w:val="008B343F"/>
    <w:rsid w:val="008B34CD"/>
    <w:rsid w:val="008B35E1"/>
    <w:rsid w:val="008B3C2A"/>
    <w:rsid w:val="008B43CC"/>
    <w:rsid w:val="008B4602"/>
    <w:rsid w:val="008B489B"/>
    <w:rsid w:val="008B4909"/>
    <w:rsid w:val="008B52DD"/>
    <w:rsid w:val="008B541A"/>
    <w:rsid w:val="008B559F"/>
    <w:rsid w:val="008B593F"/>
    <w:rsid w:val="008B5E38"/>
    <w:rsid w:val="008B6226"/>
    <w:rsid w:val="008B649A"/>
    <w:rsid w:val="008B6B10"/>
    <w:rsid w:val="008B6B92"/>
    <w:rsid w:val="008B6EB4"/>
    <w:rsid w:val="008B7492"/>
    <w:rsid w:val="008C00C1"/>
    <w:rsid w:val="008C00DD"/>
    <w:rsid w:val="008C028C"/>
    <w:rsid w:val="008C04CE"/>
    <w:rsid w:val="008C0A3F"/>
    <w:rsid w:val="008C0EAD"/>
    <w:rsid w:val="008C10E4"/>
    <w:rsid w:val="008C15A4"/>
    <w:rsid w:val="008C16B2"/>
    <w:rsid w:val="008C170B"/>
    <w:rsid w:val="008C1820"/>
    <w:rsid w:val="008C19C8"/>
    <w:rsid w:val="008C1E1D"/>
    <w:rsid w:val="008C1EB0"/>
    <w:rsid w:val="008C20AF"/>
    <w:rsid w:val="008C20BC"/>
    <w:rsid w:val="008C21BD"/>
    <w:rsid w:val="008C237F"/>
    <w:rsid w:val="008C23DA"/>
    <w:rsid w:val="008C286E"/>
    <w:rsid w:val="008C2AC7"/>
    <w:rsid w:val="008C2DF0"/>
    <w:rsid w:val="008C306B"/>
    <w:rsid w:val="008C33CC"/>
    <w:rsid w:val="008C3621"/>
    <w:rsid w:val="008C36A8"/>
    <w:rsid w:val="008C37CD"/>
    <w:rsid w:val="008C4BCB"/>
    <w:rsid w:val="008C51F5"/>
    <w:rsid w:val="008C5593"/>
    <w:rsid w:val="008C5D13"/>
    <w:rsid w:val="008C5D47"/>
    <w:rsid w:val="008C6027"/>
    <w:rsid w:val="008C66BA"/>
    <w:rsid w:val="008C6E23"/>
    <w:rsid w:val="008C6F68"/>
    <w:rsid w:val="008C7049"/>
    <w:rsid w:val="008C7959"/>
    <w:rsid w:val="008C7B42"/>
    <w:rsid w:val="008C7E33"/>
    <w:rsid w:val="008C7E4C"/>
    <w:rsid w:val="008D0077"/>
    <w:rsid w:val="008D0233"/>
    <w:rsid w:val="008D04DD"/>
    <w:rsid w:val="008D0D16"/>
    <w:rsid w:val="008D0D62"/>
    <w:rsid w:val="008D1116"/>
    <w:rsid w:val="008D12D8"/>
    <w:rsid w:val="008D17D6"/>
    <w:rsid w:val="008D1827"/>
    <w:rsid w:val="008D1B8B"/>
    <w:rsid w:val="008D1CB8"/>
    <w:rsid w:val="008D1D25"/>
    <w:rsid w:val="008D1F6D"/>
    <w:rsid w:val="008D23BB"/>
    <w:rsid w:val="008D2458"/>
    <w:rsid w:val="008D2A86"/>
    <w:rsid w:val="008D2C78"/>
    <w:rsid w:val="008D2E0B"/>
    <w:rsid w:val="008D3078"/>
    <w:rsid w:val="008D323B"/>
    <w:rsid w:val="008D33D2"/>
    <w:rsid w:val="008D3543"/>
    <w:rsid w:val="008D355E"/>
    <w:rsid w:val="008D35FB"/>
    <w:rsid w:val="008D3C9D"/>
    <w:rsid w:val="008D3CC1"/>
    <w:rsid w:val="008D3D1F"/>
    <w:rsid w:val="008D42CD"/>
    <w:rsid w:val="008D4659"/>
    <w:rsid w:val="008D4B7E"/>
    <w:rsid w:val="008D4C3A"/>
    <w:rsid w:val="008D51F7"/>
    <w:rsid w:val="008D5D2A"/>
    <w:rsid w:val="008D5E00"/>
    <w:rsid w:val="008D607D"/>
    <w:rsid w:val="008D616C"/>
    <w:rsid w:val="008D68BA"/>
    <w:rsid w:val="008D6BFC"/>
    <w:rsid w:val="008D6F00"/>
    <w:rsid w:val="008D749F"/>
    <w:rsid w:val="008D74C1"/>
    <w:rsid w:val="008D76BB"/>
    <w:rsid w:val="008D7789"/>
    <w:rsid w:val="008D77C0"/>
    <w:rsid w:val="008D781E"/>
    <w:rsid w:val="008D78F0"/>
    <w:rsid w:val="008D7B07"/>
    <w:rsid w:val="008D7E13"/>
    <w:rsid w:val="008E01EB"/>
    <w:rsid w:val="008E0B39"/>
    <w:rsid w:val="008E0C79"/>
    <w:rsid w:val="008E0DCC"/>
    <w:rsid w:val="008E0E28"/>
    <w:rsid w:val="008E11F3"/>
    <w:rsid w:val="008E1491"/>
    <w:rsid w:val="008E1918"/>
    <w:rsid w:val="008E1E4C"/>
    <w:rsid w:val="008E20EE"/>
    <w:rsid w:val="008E26FD"/>
    <w:rsid w:val="008E2F30"/>
    <w:rsid w:val="008E2F93"/>
    <w:rsid w:val="008E3173"/>
    <w:rsid w:val="008E37BA"/>
    <w:rsid w:val="008E3A47"/>
    <w:rsid w:val="008E3CAC"/>
    <w:rsid w:val="008E3E36"/>
    <w:rsid w:val="008E44DA"/>
    <w:rsid w:val="008E498A"/>
    <w:rsid w:val="008E4B7D"/>
    <w:rsid w:val="008E4D38"/>
    <w:rsid w:val="008E503C"/>
    <w:rsid w:val="008E514E"/>
    <w:rsid w:val="008E54AF"/>
    <w:rsid w:val="008E5BD5"/>
    <w:rsid w:val="008E5C70"/>
    <w:rsid w:val="008E6305"/>
    <w:rsid w:val="008E6401"/>
    <w:rsid w:val="008E657E"/>
    <w:rsid w:val="008E6736"/>
    <w:rsid w:val="008E6753"/>
    <w:rsid w:val="008E67FB"/>
    <w:rsid w:val="008E6D7B"/>
    <w:rsid w:val="008E729F"/>
    <w:rsid w:val="008E7410"/>
    <w:rsid w:val="008E7456"/>
    <w:rsid w:val="008E7672"/>
    <w:rsid w:val="008E7C8F"/>
    <w:rsid w:val="008E7DBD"/>
    <w:rsid w:val="008F0514"/>
    <w:rsid w:val="008F058A"/>
    <w:rsid w:val="008F14C3"/>
    <w:rsid w:val="008F15AE"/>
    <w:rsid w:val="008F1B99"/>
    <w:rsid w:val="008F1BD4"/>
    <w:rsid w:val="008F1E92"/>
    <w:rsid w:val="008F21A7"/>
    <w:rsid w:val="008F26B3"/>
    <w:rsid w:val="008F2947"/>
    <w:rsid w:val="008F2D19"/>
    <w:rsid w:val="008F3971"/>
    <w:rsid w:val="008F3A32"/>
    <w:rsid w:val="008F3B46"/>
    <w:rsid w:val="008F49AF"/>
    <w:rsid w:val="008F4B8E"/>
    <w:rsid w:val="008F5B2E"/>
    <w:rsid w:val="008F5CC5"/>
    <w:rsid w:val="008F5D51"/>
    <w:rsid w:val="008F5D99"/>
    <w:rsid w:val="008F5F9A"/>
    <w:rsid w:val="008F62BA"/>
    <w:rsid w:val="008F685C"/>
    <w:rsid w:val="008F6889"/>
    <w:rsid w:val="008F7274"/>
    <w:rsid w:val="008F7ABA"/>
    <w:rsid w:val="0090088F"/>
    <w:rsid w:val="009009AB"/>
    <w:rsid w:val="00900D8F"/>
    <w:rsid w:val="00900EF6"/>
    <w:rsid w:val="00901649"/>
    <w:rsid w:val="009016F9"/>
    <w:rsid w:val="00901D24"/>
    <w:rsid w:val="00901DE4"/>
    <w:rsid w:val="0090202C"/>
    <w:rsid w:val="009021DD"/>
    <w:rsid w:val="0090234B"/>
    <w:rsid w:val="0090238B"/>
    <w:rsid w:val="00902F17"/>
    <w:rsid w:val="00902FE8"/>
    <w:rsid w:val="00903692"/>
    <w:rsid w:val="009038B7"/>
    <w:rsid w:val="00903BA4"/>
    <w:rsid w:val="0090418C"/>
    <w:rsid w:val="009043F0"/>
    <w:rsid w:val="009045A6"/>
    <w:rsid w:val="00904647"/>
    <w:rsid w:val="00904DAF"/>
    <w:rsid w:val="009056EA"/>
    <w:rsid w:val="009056F1"/>
    <w:rsid w:val="0090580C"/>
    <w:rsid w:val="00905BD4"/>
    <w:rsid w:val="00905CA4"/>
    <w:rsid w:val="00905CC1"/>
    <w:rsid w:val="009060E2"/>
    <w:rsid w:val="00906428"/>
    <w:rsid w:val="009065EC"/>
    <w:rsid w:val="00906957"/>
    <w:rsid w:val="00906B5A"/>
    <w:rsid w:val="00906EFE"/>
    <w:rsid w:val="009074D6"/>
    <w:rsid w:val="009074E7"/>
    <w:rsid w:val="0090782D"/>
    <w:rsid w:val="00907B28"/>
    <w:rsid w:val="00907CD2"/>
    <w:rsid w:val="00907D2E"/>
    <w:rsid w:val="00907D3F"/>
    <w:rsid w:val="009102F6"/>
    <w:rsid w:val="009103FE"/>
    <w:rsid w:val="0091055B"/>
    <w:rsid w:val="009108A6"/>
    <w:rsid w:val="00910D11"/>
    <w:rsid w:val="0091109B"/>
    <w:rsid w:val="0091124F"/>
    <w:rsid w:val="009112B7"/>
    <w:rsid w:val="009112F8"/>
    <w:rsid w:val="009118DB"/>
    <w:rsid w:val="00912FB4"/>
    <w:rsid w:val="009134CC"/>
    <w:rsid w:val="00913B58"/>
    <w:rsid w:val="00913D4E"/>
    <w:rsid w:val="00913F3F"/>
    <w:rsid w:val="0091421F"/>
    <w:rsid w:val="00914244"/>
    <w:rsid w:val="0091503C"/>
    <w:rsid w:val="0091576A"/>
    <w:rsid w:val="0091613C"/>
    <w:rsid w:val="009165B9"/>
    <w:rsid w:val="00917520"/>
    <w:rsid w:val="0091770C"/>
    <w:rsid w:val="00920223"/>
    <w:rsid w:val="00921140"/>
    <w:rsid w:val="0092141D"/>
    <w:rsid w:val="00921881"/>
    <w:rsid w:val="009219C2"/>
    <w:rsid w:val="00921A15"/>
    <w:rsid w:val="00921C18"/>
    <w:rsid w:val="009220F6"/>
    <w:rsid w:val="00922782"/>
    <w:rsid w:val="00922866"/>
    <w:rsid w:val="00922AC4"/>
    <w:rsid w:val="00922D5F"/>
    <w:rsid w:val="00923001"/>
    <w:rsid w:val="00923084"/>
    <w:rsid w:val="009230B3"/>
    <w:rsid w:val="009234EF"/>
    <w:rsid w:val="00923539"/>
    <w:rsid w:val="00923AD5"/>
    <w:rsid w:val="00924096"/>
    <w:rsid w:val="0092486C"/>
    <w:rsid w:val="00924A2B"/>
    <w:rsid w:val="00924C12"/>
    <w:rsid w:val="00924D7C"/>
    <w:rsid w:val="00924E2F"/>
    <w:rsid w:val="00924F05"/>
    <w:rsid w:val="009251E7"/>
    <w:rsid w:val="00925248"/>
    <w:rsid w:val="009254D9"/>
    <w:rsid w:val="00925836"/>
    <w:rsid w:val="009258C9"/>
    <w:rsid w:val="00925E10"/>
    <w:rsid w:val="00925E49"/>
    <w:rsid w:val="009262A0"/>
    <w:rsid w:val="009263FA"/>
    <w:rsid w:val="00926991"/>
    <w:rsid w:val="00926A43"/>
    <w:rsid w:val="009270D0"/>
    <w:rsid w:val="00927A0D"/>
    <w:rsid w:val="0093027C"/>
    <w:rsid w:val="00930874"/>
    <w:rsid w:val="00931285"/>
    <w:rsid w:val="00931477"/>
    <w:rsid w:val="00931821"/>
    <w:rsid w:val="00931C26"/>
    <w:rsid w:val="00931C40"/>
    <w:rsid w:val="00931ED3"/>
    <w:rsid w:val="00931FD2"/>
    <w:rsid w:val="00932123"/>
    <w:rsid w:val="009323BE"/>
    <w:rsid w:val="009325E8"/>
    <w:rsid w:val="00932772"/>
    <w:rsid w:val="0093299E"/>
    <w:rsid w:val="00932C02"/>
    <w:rsid w:val="00932CCB"/>
    <w:rsid w:val="0093300D"/>
    <w:rsid w:val="00933406"/>
    <w:rsid w:val="00933577"/>
    <w:rsid w:val="009335BC"/>
    <w:rsid w:val="00933A40"/>
    <w:rsid w:val="00933E1D"/>
    <w:rsid w:val="009341AA"/>
    <w:rsid w:val="00934452"/>
    <w:rsid w:val="0093449E"/>
    <w:rsid w:val="009345B0"/>
    <w:rsid w:val="009349A7"/>
    <w:rsid w:val="00934AE8"/>
    <w:rsid w:val="00934CA8"/>
    <w:rsid w:val="00934EC9"/>
    <w:rsid w:val="009351C6"/>
    <w:rsid w:val="0093527C"/>
    <w:rsid w:val="00935736"/>
    <w:rsid w:val="009358F3"/>
    <w:rsid w:val="00935DB1"/>
    <w:rsid w:val="00935E0E"/>
    <w:rsid w:val="009360A4"/>
    <w:rsid w:val="0093612B"/>
    <w:rsid w:val="009361B4"/>
    <w:rsid w:val="00936604"/>
    <w:rsid w:val="0093684C"/>
    <w:rsid w:val="00936AE3"/>
    <w:rsid w:val="00936E9D"/>
    <w:rsid w:val="00937BE0"/>
    <w:rsid w:val="00937F1E"/>
    <w:rsid w:val="00940425"/>
    <w:rsid w:val="00940459"/>
    <w:rsid w:val="009405E4"/>
    <w:rsid w:val="009406BF"/>
    <w:rsid w:val="0094132A"/>
    <w:rsid w:val="009414AA"/>
    <w:rsid w:val="00941AE4"/>
    <w:rsid w:val="009423C1"/>
    <w:rsid w:val="009425AC"/>
    <w:rsid w:val="00942F54"/>
    <w:rsid w:val="0094309B"/>
    <w:rsid w:val="00943415"/>
    <w:rsid w:val="0094355B"/>
    <w:rsid w:val="0094386C"/>
    <w:rsid w:val="00943DAA"/>
    <w:rsid w:val="0094464C"/>
    <w:rsid w:val="009447F2"/>
    <w:rsid w:val="009449F1"/>
    <w:rsid w:val="00944C1F"/>
    <w:rsid w:val="00945169"/>
    <w:rsid w:val="0094519F"/>
    <w:rsid w:val="0094530E"/>
    <w:rsid w:val="009457AF"/>
    <w:rsid w:val="0094590B"/>
    <w:rsid w:val="00945D9E"/>
    <w:rsid w:val="009460F2"/>
    <w:rsid w:val="00946316"/>
    <w:rsid w:val="00946FD8"/>
    <w:rsid w:val="0094716C"/>
    <w:rsid w:val="009474C7"/>
    <w:rsid w:val="009476E9"/>
    <w:rsid w:val="00947755"/>
    <w:rsid w:val="00947B16"/>
    <w:rsid w:val="00947BAF"/>
    <w:rsid w:val="00950159"/>
    <w:rsid w:val="00950907"/>
    <w:rsid w:val="00950BC3"/>
    <w:rsid w:val="00950FDB"/>
    <w:rsid w:val="0095144D"/>
    <w:rsid w:val="009515EC"/>
    <w:rsid w:val="00951646"/>
    <w:rsid w:val="00951721"/>
    <w:rsid w:val="00951CAE"/>
    <w:rsid w:val="00951D5F"/>
    <w:rsid w:val="00951FCF"/>
    <w:rsid w:val="009520CC"/>
    <w:rsid w:val="00952CB0"/>
    <w:rsid w:val="00952D34"/>
    <w:rsid w:val="00953455"/>
    <w:rsid w:val="009535D7"/>
    <w:rsid w:val="00953746"/>
    <w:rsid w:val="00953AE0"/>
    <w:rsid w:val="00953CAF"/>
    <w:rsid w:val="00953D85"/>
    <w:rsid w:val="00953E1D"/>
    <w:rsid w:val="00954081"/>
    <w:rsid w:val="0095453A"/>
    <w:rsid w:val="00954553"/>
    <w:rsid w:val="00954A3E"/>
    <w:rsid w:val="00954D75"/>
    <w:rsid w:val="0095507B"/>
    <w:rsid w:val="009550AA"/>
    <w:rsid w:val="009550F7"/>
    <w:rsid w:val="00955593"/>
    <w:rsid w:val="00955961"/>
    <w:rsid w:val="00955FFD"/>
    <w:rsid w:val="00956640"/>
    <w:rsid w:val="00956782"/>
    <w:rsid w:val="00956BFA"/>
    <w:rsid w:val="00956CF5"/>
    <w:rsid w:val="00956DDD"/>
    <w:rsid w:val="00956EBD"/>
    <w:rsid w:val="00956F87"/>
    <w:rsid w:val="0095701F"/>
    <w:rsid w:val="00957821"/>
    <w:rsid w:val="00957F3E"/>
    <w:rsid w:val="009607F4"/>
    <w:rsid w:val="00960825"/>
    <w:rsid w:val="00960A3A"/>
    <w:rsid w:val="00960D19"/>
    <w:rsid w:val="00960F2B"/>
    <w:rsid w:val="009611C9"/>
    <w:rsid w:val="00961205"/>
    <w:rsid w:val="0096158A"/>
    <w:rsid w:val="009616C7"/>
    <w:rsid w:val="00961703"/>
    <w:rsid w:val="00961924"/>
    <w:rsid w:val="009620A5"/>
    <w:rsid w:val="009622CB"/>
    <w:rsid w:val="009623AF"/>
    <w:rsid w:val="0096265C"/>
    <w:rsid w:val="00962A44"/>
    <w:rsid w:val="00962E61"/>
    <w:rsid w:val="009630DC"/>
    <w:rsid w:val="00963201"/>
    <w:rsid w:val="00963549"/>
    <w:rsid w:val="00963626"/>
    <w:rsid w:val="009639D7"/>
    <w:rsid w:val="00963A92"/>
    <w:rsid w:val="00963AA1"/>
    <w:rsid w:val="00963B36"/>
    <w:rsid w:val="00963B6C"/>
    <w:rsid w:val="00963B82"/>
    <w:rsid w:val="009640D5"/>
    <w:rsid w:val="009642A3"/>
    <w:rsid w:val="009642E7"/>
    <w:rsid w:val="009647FB"/>
    <w:rsid w:val="00964823"/>
    <w:rsid w:val="00965791"/>
    <w:rsid w:val="00965800"/>
    <w:rsid w:val="00965C3E"/>
    <w:rsid w:val="0096622F"/>
    <w:rsid w:val="00966365"/>
    <w:rsid w:val="00966569"/>
    <w:rsid w:val="009666D8"/>
    <w:rsid w:val="00966A7C"/>
    <w:rsid w:val="009672FE"/>
    <w:rsid w:val="009675B2"/>
    <w:rsid w:val="0097016A"/>
    <w:rsid w:val="009706D4"/>
    <w:rsid w:val="00970A18"/>
    <w:rsid w:val="00970FB2"/>
    <w:rsid w:val="00971000"/>
    <w:rsid w:val="009711BA"/>
    <w:rsid w:val="00971576"/>
    <w:rsid w:val="00971672"/>
    <w:rsid w:val="009716C4"/>
    <w:rsid w:val="009719A2"/>
    <w:rsid w:val="009728F2"/>
    <w:rsid w:val="009729C1"/>
    <w:rsid w:val="00972D00"/>
    <w:rsid w:val="009730FD"/>
    <w:rsid w:val="00973421"/>
    <w:rsid w:val="0097366C"/>
    <w:rsid w:val="00973BDA"/>
    <w:rsid w:val="00973DC7"/>
    <w:rsid w:val="00973EA9"/>
    <w:rsid w:val="0097481F"/>
    <w:rsid w:val="00974990"/>
    <w:rsid w:val="00975544"/>
    <w:rsid w:val="0097557F"/>
    <w:rsid w:val="009758AC"/>
    <w:rsid w:val="00975FB5"/>
    <w:rsid w:val="009761A4"/>
    <w:rsid w:val="009762AB"/>
    <w:rsid w:val="009764BC"/>
    <w:rsid w:val="00976AEB"/>
    <w:rsid w:val="00977087"/>
    <w:rsid w:val="00977224"/>
    <w:rsid w:val="0097773F"/>
    <w:rsid w:val="00977A46"/>
    <w:rsid w:val="00977B26"/>
    <w:rsid w:val="00977B83"/>
    <w:rsid w:val="00977F6E"/>
    <w:rsid w:val="00980714"/>
    <w:rsid w:val="009807A6"/>
    <w:rsid w:val="009809C8"/>
    <w:rsid w:val="00980C15"/>
    <w:rsid w:val="00980D51"/>
    <w:rsid w:val="00980F09"/>
    <w:rsid w:val="009813B2"/>
    <w:rsid w:val="00981F83"/>
    <w:rsid w:val="0098201D"/>
    <w:rsid w:val="00982612"/>
    <w:rsid w:val="0098278D"/>
    <w:rsid w:val="00982843"/>
    <w:rsid w:val="00982A23"/>
    <w:rsid w:val="00982B1D"/>
    <w:rsid w:val="00982C7C"/>
    <w:rsid w:val="00982E2E"/>
    <w:rsid w:val="00982F69"/>
    <w:rsid w:val="00982FE3"/>
    <w:rsid w:val="00983597"/>
    <w:rsid w:val="00983686"/>
    <w:rsid w:val="009841EC"/>
    <w:rsid w:val="0098454C"/>
    <w:rsid w:val="00984572"/>
    <w:rsid w:val="00984E01"/>
    <w:rsid w:val="009851D6"/>
    <w:rsid w:val="00985332"/>
    <w:rsid w:val="009853BF"/>
    <w:rsid w:val="00985433"/>
    <w:rsid w:val="00985747"/>
    <w:rsid w:val="0098624B"/>
    <w:rsid w:val="009863F8"/>
    <w:rsid w:val="0098665B"/>
    <w:rsid w:val="00986D72"/>
    <w:rsid w:val="00986DEE"/>
    <w:rsid w:val="00987115"/>
    <w:rsid w:val="00987BC8"/>
    <w:rsid w:val="00987D87"/>
    <w:rsid w:val="00990096"/>
    <w:rsid w:val="009900B5"/>
    <w:rsid w:val="00990669"/>
    <w:rsid w:val="009919D5"/>
    <w:rsid w:val="009919FA"/>
    <w:rsid w:val="0099258A"/>
    <w:rsid w:val="00992735"/>
    <w:rsid w:val="00992C1E"/>
    <w:rsid w:val="00992F2D"/>
    <w:rsid w:val="009930B6"/>
    <w:rsid w:val="009934D3"/>
    <w:rsid w:val="00993621"/>
    <w:rsid w:val="0099373E"/>
    <w:rsid w:val="0099488B"/>
    <w:rsid w:val="009948C0"/>
    <w:rsid w:val="009952B5"/>
    <w:rsid w:val="009957FE"/>
    <w:rsid w:val="0099586F"/>
    <w:rsid w:val="0099596A"/>
    <w:rsid w:val="00995A25"/>
    <w:rsid w:val="00995A65"/>
    <w:rsid w:val="00995E0D"/>
    <w:rsid w:val="0099648E"/>
    <w:rsid w:val="0099659F"/>
    <w:rsid w:val="00996EA3"/>
    <w:rsid w:val="00997101"/>
    <w:rsid w:val="00997FBC"/>
    <w:rsid w:val="009A04A9"/>
    <w:rsid w:val="009A09B6"/>
    <w:rsid w:val="009A12C9"/>
    <w:rsid w:val="009A14A6"/>
    <w:rsid w:val="009A1900"/>
    <w:rsid w:val="009A1CFD"/>
    <w:rsid w:val="009A1E3D"/>
    <w:rsid w:val="009A2084"/>
    <w:rsid w:val="009A24C7"/>
    <w:rsid w:val="009A28D3"/>
    <w:rsid w:val="009A30EE"/>
    <w:rsid w:val="009A3260"/>
    <w:rsid w:val="009A3313"/>
    <w:rsid w:val="009A34DB"/>
    <w:rsid w:val="009A3674"/>
    <w:rsid w:val="009A3753"/>
    <w:rsid w:val="009A39C4"/>
    <w:rsid w:val="009A3BAD"/>
    <w:rsid w:val="009A3C0C"/>
    <w:rsid w:val="009A3E25"/>
    <w:rsid w:val="009A428A"/>
    <w:rsid w:val="009A4433"/>
    <w:rsid w:val="009A4721"/>
    <w:rsid w:val="009A47DD"/>
    <w:rsid w:val="009A48AA"/>
    <w:rsid w:val="009A4D7F"/>
    <w:rsid w:val="009A4DA1"/>
    <w:rsid w:val="009A4DCD"/>
    <w:rsid w:val="009A5567"/>
    <w:rsid w:val="009A5647"/>
    <w:rsid w:val="009A5CC5"/>
    <w:rsid w:val="009A62E3"/>
    <w:rsid w:val="009A63EF"/>
    <w:rsid w:val="009A679D"/>
    <w:rsid w:val="009A6FD4"/>
    <w:rsid w:val="009A72EA"/>
    <w:rsid w:val="009A738C"/>
    <w:rsid w:val="009A7E60"/>
    <w:rsid w:val="009A7ED8"/>
    <w:rsid w:val="009B03BF"/>
    <w:rsid w:val="009B0414"/>
    <w:rsid w:val="009B0612"/>
    <w:rsid w:val="009B0F64"/>
    <w:rsid w:val="009B1727"/>
    <w:rsid w:val="009B1976"/>
    <w:rsid w:val="009B1DCE"/>
    <w:rsid w:val="009B1E07"/>
    <w:rsid w:val="009B212E"/>
    <w:rsid w:val="009B2354"/>
    <w:rsid w:val="009B24E4"/>
    <w:rsid w:val="009B2675"/>
    <w:rsid w:val="009B2C53"/>
    <w:rsid w:val="009B302E"/>
    <w:rsid w:val="009B309C"/>
    <w:rsid w:val="009B37E3"/>
    <w:rsid w:val="009B384E"/>
    <w:rsid w:val="009B3852"/>
    <w:rsid w:val="009B38B4"/>
    <w:rsid w:val="009B3C89"/>
    <w:rsid w:val="009B3F63"/>
    <w:rsid w:val="009B52A5"/>
    <w:rsid w:val="009B554A"/>
    <w:rsid w:val="009B5C92"/>
    <w:rsid w:val="009B61E3"/>
    <w:rsid w:val="009B65A7"/>
    <w:rsid w:val="009B6680"/>
    <w:rsid w:val="009B690C"/>
    <w:rsid w:val="009B6AED"/>
    <w:rsid w:val="009B6E3F"/>
    <w:rsid w:val="009B7178"/>
    <w:rsid w:val="009B795D"/>
    <w:rsid w:val="009B79C1"/>
    <w:rsid w:val="009B7BF7"/>
    <w:rsid w:val="009B7DCC"/>
    <w:rsid w:val="009C0E3D"/>
    <w:rsid w:val="009C101E"/>
    <w:rsid w:val="009C1984"/>
    <w:rsid w:val="009C249E"/>
    <w:rsid w:val="009C24B6"/>
    <w:rsid w:val="009C2805"/>
    <w:rsid w:val="009C2CD9"/>
    <w:rsid w:val="009C2EF8"/>
    <w:rsid w:val="009C3211"/>
    <w:rsid w:val="009C3832"/>
    <w:rsid w:val="009C3B2C"/>
    <w:rsid w:val="009C3EDB"/>
    <w:rsid w:val="009C453B"/>
    <w:rsid w:val="009C48BD"/>
    <w:rsid w:val="009C4942"/>
    <w:rsid w:val="009C49BA"/>
    <w:rsid w:val="009C4B31"/>
    <w:rsid w:val="009C50A4"/>
    <w:rsid w:val="009C5357"/>
    <w:rsid w:val="009C5421"/>
    <w:rsid w:val="009C54F5"/>
    <w:rsid w:val="009C560D"/>
    <w:rsid w:val="009C60CB"/>
    <w:rsid w:val="009C6148"/>
    <w:rsid w:val="009C61C6"/>
    <w:rsid w:val="009C6285"/>
    <w:rsid w:val="009C65C2"/>
    <w:rsid w:val="009C6B29"/>
    <w:rsid w:val="009C6EBC"/>
    <w:rsid w:val="009C7867"/>
    <w:rsid w:val="009C7ABE"/>
    <w:rsid w:val="009C7B52"/>
    <w:rsid w:val="009C7FDA"/>
    <w:rsid w:val="009D073A"/>
    <w:rsid w:val="009D0881"/>
    <w:rsid w:val="009D0A99"/>
    <w:rsid w:val="009D0DA2"/>
    <w:rsid w:val="009D0DDC"/>
    <w:rsid w:val="009D0F09"/>
    <w:rsid w:val="009D1365"/>
    <w:rsid w:val="009D19F7"/>
    <w:rsid w:val="009D1E53"/>
    <w:rsid w:val="009D1FF5"/>
    <w:rsid w:val="009D23E9"/>
    <w:rsid w:val="009D2622"/>
    <w:rsid w:val="009D29CC"/>
    <w:rsid w:val="009D2A6C"/>
    <w:rsid w:val="009D2B76"/>
    <w:rsid w:val="009D32F7"/>
    <w:rsid w:val="009D3446"/>
    <w:rsid w:val="009D397B"/>
    <w:rsid w:val="009D399B"/>
    <w:rsid w:val="009D3B55"/>
    <w:rsid w:val="009D3D70"/>
    <w:rsid w:val="009D40DA"/>
    <w:rsid w:val="009D434E"/>
    <w:rsid w:val="009D44C3"/>
    <w:rsid w:val="009D45D4"/>
    <w:rsid w:val="009D4756"/>
    <w:rsid w:val="009D4832"/>
    <w:rsid w:val="009D4DCB"/>
    <w:rsid w:val="009D54CD"/>
    <w:rsid w:val="009D5627"/>
    <w:rsid w:val="009D5782"/>
    <w:rsid w:val="009D63B9"/>
    <w:rsid w:val="009D6668"/>
    <w:rsid w:val="009D675F"/>
    <w:rsid w:val="009D6C46"/>
    <w:rsid w:val="009D6EAE"/>
    <w:rsid w:val="009D6EB1"/>
    <w:rsid w:val="009D6F5A"/>
    <w:rsid w:val="009D71BB"/>
    <w:rsid w:val="009D784E"/>
    <w:rsid w:val="009D7D61"/>
    <w:rsid w:val="009E0BA3"/>
    <w:rsid w:val="009E0CAD"/>
    <w:rsid w:val="009E1284"/>
    <w:rsid w:val="009E146B"/>
    <w:rsid w:val="009E1561"/>
    <w:rsid w:val="009E1AFA"/>
    <w:rsid w:val="009E1B14"/>
    <w:rsid w:val="009E2063"/>
    <w:rsid w:val="009E21A7"/>
    <w:rsid w:val="009E225B"/>
    <w:rsid w:val="009E2707"/>
    <w:rsid w:val="009E28E6"/>
    <w:rsid w:val="009E2F2F"/>
    <w:rsid w:val="009E3C9A"/>
    <w:rsid w:val="009E3F5E"/>
    <w:rsid w:val="009E40B1"/>
    <w:rsid w:val="009E4362"/>
    <w:rsid w:val="009E4402"/>
    <w:rsid w:val="009E4469"/>
    <w:rsid w:val="009E4E2D"/>
    <w:rsid w:val="009E4ED6"/>
    <w:rsid w:val="009E5106"/>
    <w:rsid w:val="009E5641"/>
    <w:rsid w:val="009E5645"/>
    <w:rsid w:val="009E5CD4"/>
    <w:rsid w:val="009E5CF9"/>
    <w:rsid w:val="009E5D26"/>
    <w:rsid w:val="009E5DCB"/>
    <w:rsid w:val="009E612F"/>
    <w:rsid w:val="009E6598"/>
    <w:rsid w:val="009E6AD8"/>
    <w:rsid w:val="009E702C"/>
    <w:rsid w:val="009E734B"/>
    <w:rsid w:val="009E746F"/>
    <w:rsid w:val="009E7621"/>
    <w:rsid w:val="009E7A9D"/>
    <w:rsid w:val="009E7D9A"/>
    <w:rsid w:val="009E7E1B"/>
    <w:rsid w:val="009E7E83"/>
    <w:rsid w:val="009E7ECA"/>
    <w:rsid w:val="009F01B4"/>
    <w:rsid w:val="009F0230"/>
    <w:rsid w:val="009F07C6"/>
    <w:rsid w:val="009F1EE0"/>
    <w:rsid w:val="009F1F33"/>
    <w:rsid w:val="009F2067"/>
    <w:rsid w:val="009F239A"/>
    <w:rsid w:val="009F2C07"/>
    <w:rsid w:val="009F30C4"/>
    <w:rsid w:val="009F3757"/>
    <w:rsid w:val="009F3823"/>
    <w:rsid w:val="009F388B"/>
    <w:rsid w:val="009F39C0"/>
    <w:rsid w:val="009F4336"/>
    <w:rsid w:val="009F43BE"/>
    <w:rsid w:val="009F4AB5"/>
    <w:rsid w:val="009F4ED4"/>
    <w:rsid w:val="009F56D3"/>
    <w:rsid w:val="009F5DCA"/>
    <w:rsid w:val="009F5DD6"/>
    <w:rsid w:val="009F5F79"/>
    <w:rsid w:val="009F6889"/>
    <w:rsid w:val="009F68F3"/>
    <w:rsid w:val="009F6C84"/>
    <w:rsid w:val="009F6E7F"/>
    <w:rsid w:val="009F6F00"/>
    <w:rsid w:val="009F6F83"/>
    <w:rsid w:val="009F7077"/>
    <w:rsid w:val="009F739B"/>
    <w:rsid w:val="009F7572"/>
    <w:rsid w:val="009F758B"/>
    <w:rsid w:val="009F7828"/>
    <w:rsid w:val="009F79A4"/>
    <w:rsid w:val="009F7EC2"/>
    <w:rsid w:val="00A00070"/>
    <w:rsid w:val="00A00545"/>
    <w:rsid w:val="00A005C1"/>
    <w:rsid w:val="00A0097F"/>
    <w:rsid w:val="00A00A64"/>
    <w:rsid w:val="00A00F7B"/>
    <w:rsid w:val="00A01109"/>
    <w:rsid w:val="00A0124A"/>
    <w:rsid w:val="00A01555"/>
    <w:rsid w:val="00A0186A"/>
    <w:rsid w:val="00A01BB7"/>
    <w:rsid w:val="00A0213C"/>
    <w:rsid w:val="00A02226"/>
    <w:rsid w:val="00A02537"/>
    <w:rsid w:val="00A0267A"/>
    <w:rsid w:val="00A02C0D"/>
    <w:rsid w:val="00A03315"/>
    <w:rsid w:val="00A039F2"/>
    <w:rsid w:val="00A03C1F"/>
    <w:rsid w:val="00A03CF7"/>
    <w:rsid w:val="00A03FF6"/>
    <w:rsid w:val="00A040B2"/>
    <w:rsid w:val="00A041FC"/>
    <w:rsid w:val="00A045F2"/>
    <w:rsid w:val="00A0494B"/>
    <w:rsid w:val="00A04A40"/>
    <w:rsid w:val="00A04F96"/>
    <w:rsid w:val="00A05391"/>
    <w:rsid w:val="00A055F3"/>
    <w:rsid w:val="00A05D5A"/>
    <w:rsid w:val="00A06122"/>
    <w:rsid w:val="00A06BE7"/>
    <w:rsid w:val="00A07155"/>
    <w:rsid w:val="00A07382"/>
    <w:rsid w:val="00A07E1E"/>
    <w:rsid w:val="00A10184"/>
    <w:rsid w:val="00A10654"/>
    <w:rsid w:val="00A10F05"/>
    <w:rsid w:val="00A10F21"/>
    <w:rsid w:val="00A11608"/>
    <w:rsid w:val="00A11966"/>
    <w:rsid w:val="00A11AC8"/>
    <w:rsid w:val="00A1288B"/>
    <w:rsid w:val="00A1289C"/>
    <w:rsid w:val="00A13332"/>
    <w:rsid w:val="00A1395E"/>
    <w:rsid w:val="00A13A25"/>
    <w:rsid w:val="00A13C1A"/>
    <w:rsid w:val="00A14446"/>
    <w:rsid w:val="00A14815"/>
    <w:rsid w:val="00A14841"/>
    <w:rsid w:val="00A15254"/>
    <w:rsid w:val="00A1557D"/>
    <w:rsid w:val="00A155E1"/>
    <w:rsid w:val="00A15F95"/>
    <w:rsid w:val="00A160BE"/>
    <w:rsid w:val="00A16267"/>
    <w:rsid w:val="00A16289"/>
    <w:rsid w:val="00A167CB"/>
    <w:rsid w:val="00A16868"/>
    <w:rsid w:val="00A16A5F"/>
    <w:rsid w:val="00A16CD6"/>
    <w:rsid w:val="00A16F44"/>
    <w:rsid w:val="00A17BE3"/>
    <w:rsid w:val="00A17F13"/>
    <w:rsid w:val="00A17F57"/>
    <w:rsid w:val="00A17F73"/>
    <w:rsid w:val="00A17F80"/>
    <w:rsid w:val="00A2091F"/>
    <w:rsid w:val="00A20BCF"/>
    <w:rsid w:val="00A20D53"/>
    <w:rsid w:val="00A20E65"/>
    <w:rsid w:val="00A20E8B"/>
    <w:rsid w:val="00A20F31"/>
    <w:rsid w:val="00A21118"/>
    <w:rsid w:val="00A21436"/>
    <w:rsid w:val="00A21BB4"/>
    <w:rsid w:val="00A228D6"/>
    <w:rsid w:val="00A22BFE"/>
    <w:rsid w:val="00A23B43"/>
    <w:rsid w:val="00A23E1B"/>
    <w:rsid w:val="00A23EA4"/>
    <w:rsid w:val="00A243F6"/>
    <w:rsid w:val="00A24A25"/>
    <w:rsid w:val="00A24BBD"/>
    <w:rsid w:val="00A2503A"/>
    <w:rsid w:val="00A252EE"/>
    <w:rsid w:val="00A256F2"/>
    <w:rsid w:val="00A25AA1"/>
    <w:rsid w:val="00A25B76"/>
    <w:rsid w:val="00A25CA3"/>
    <w:rsid w:val="00A25DE0"/>
    <w:rsid w:val="00A25F4D"/>
    <w:rsid w:val="00A26040"/>
    <w:rsid w:val="00A266A4"/>
    <w:rsid w:val="00A26AC7"/>
    <w:rsid w:val="00A26B35"/>
    <w:rsid w:val="00A26C03"/>
    <w:rsid w:val="00A27395"/>
    <w:rsid w:val="00A27819"/>
    <w:rsid w:val="00A2784D"/>
    <w:rsid w:val="00A278BF"/>
    <w:rsid w:val="00A27BDD"/>
    <w:rsid w:val="00A300D9"/>
    <w:rsid w:val="00A3011B"/>
    <w:rsid w:val="00A3073C"/>
    <w:rsid w:val="00A30940"/>
    <w:rsid w:val="00A30EF3"/>
    <w:rsid w:val="00A30F8A"/>
    <w:rsid w:val="00A31287"/>
    <w:rsid w:val="00A312AD"/>
    <w:rsid w:val="00A312E0"/>
    <w:rsid w:val="00A31918"/>
    <w:rsid w:val="00A31A63"/>
    <w:rsid w:val="00A32214"/>
    <w:rsid w:val="00A32889"/>
    <w:rsid w:val="00A32D00"/>
    <w:rsid w:val="00A32DF3"/>
    <w:rsid w:val="00A32ED9"/>
    <w:rsid w:val="00A32F8C"/>
    <w:rsid w:val="00A334B6"/>
    <w:rsid w:val="00A33728"/>
    <w:rsid w:val="00A33C70"/>
    <w:rsid w:val="00A348CF"/>
    <w:rsid w:val="00A35419"/>
    <w:rsid w:val="00A3585C"/>
    <w:rsid w:val="00A35B40"/>
    <w:rsid w:val="00A35DA7"/>
    <w:rsid w:val="00A3609E"/>
    <w:rsid w:val="00A362F7"/>
    <w:rsid w:val="00A364BB"/>
    <w:rsid w:val="00A36D04"/>
    <w:rsid w:val="00A37005"/>
    <w:rsid w:val="00A374F9"/>
    <w:rsid w:val="00A3782D"/>
    <w:rsid w:val="00A404A4"/>
    <w:rsid w:val="00A410D0"/>
    <w:rsid w:val="00A41555"/>
    <w:rsid w:val="00A416CA"/>
    <w:rsid w:val="00A419F2"/>
    <w:rsid w:val="00A41D26"/>
    <w:rsid w:val="00A41FC8"/>
    <w:rsid w:val="00A420EE"/>
    <w:rsid w:val="00A42203"/>
    <w:rsid w:val="00A423E9"/>
    <w:rsid w:val="00A4326C"/>
    <w:rsid w:val="00A43494"/>
    <w:rsid w:val="00A43833"/>
    <w:rsid w:val="00A43A8A"/>
    <w:rsid w:val="00A43B1A"/>
    <w:rsid w:val="00A441F6"/>
    <w:rsid w:val="00A44284"/>
    <w:rsid w:val="00A442B0"/>
    <w:rsid w:val="00A44471"/>
    <w:rsid w:val="00A44483"/>
    <w:rsid w:val="00A44927"/>
    <w:rsid w:val="00A44B7D"/>
    <w:rsid w:val="00A44BEE"/>
    <w:rsid w:val="00A44E6B"/>
    <w:rsid w:val="00A45101"/>
    <w:rsid w:val="00A45352"/>
    <w:rsid w:val="00A45962"/>
    <w:rsid w:val="00A459D9"/>
    <w:rsid w:val="00A45AE1"/>
    <w:rsid w:val="00A45BA0"/>
    <w:rsid w:val="00A45BA8"/>
    <w:rsid w:val="00A45BCF"/>
    <w:rsid w:val="00A45E9A"/>
    <w:rsid w:val="00A46116"/>
    <w:rsid w:val="00A46118"/>
    <w:rsid w:val="00A463C2"/>
    <w:rsid w:val="00A46A8E"/>
    <w:rsid w:val="00A46FB8"/>
    <w:rsid w:val="00A472D3"/>
    <w:rsid w:val="00A4737F"/>
    <w:rsid w:val="00A47D94"/>
    <w:rsid w:val="00A47F20"/>
    <w:rsid w:val="00A503BF"/>
    <w:rsid w:val="00A5075F"/>
    <w:rsid w:val="00A50DF2"/>
    <w:rsid w:val="00A51399"/>
    <w:rsid w:val="00A5149A"/>
    <w:rsid w:val="00A51676"/>
    <w:rsid w:val="00A5175A"/>
    <w:rsid w:val="00A51898"/>
    <w:rsid w:val="00A518D4"/>
    <w:rsid w:val="00A51992"/>
    <w:rsid w:val="00A519F6"/>
    <w:rsid w:val="00A51A78"/>
    <w:rsid w:val="00A51D5E"/>
    <w:rsid w:val="00A51E2F"/>
    <w:rsid w:val="00A52354"/>
    <w:rsid w:val="00A523B3"/>
    <w:rsid w:val="00A526DC"/>
    <w:rsid w:val="00A527B4"/>
    <w:rsid w:val="00A52836"/>
    <w:rsid w:val="00A52902"/>
    <w:rsid w:val="00A53067"/>
    <w:rsid w:val="00A53140"/>
    <w:rsid w:val="00A537D8"/>
    <w:rsid w:val="00A53B8A"/>
    <w:rsid w:val="00A53F32"/>
    <w:rsid w:val="00A54268"/>
    <w:rsid w:val="00A54470"/>
    <w:rsid w:val="00A544FE"/>
    <w:rsid w:val="00A54701"/>
    <w:rsid w:val="00A54905"/>
    <w:rsid w:val="00A54D8E"/>
    <w:rsid w:val="00A54E0A"/>
    <w:rsid w:val="00A54E56"/>
    <w:rsid w:val="00A54F0D"/>
    <w:rsid w:val="00A54F16"/>
    <w:rsid w:val="00A5540F"/>
    <w:rsid w:val="00A555AD"/>
    <w:rsid w:val="00A555B9"/>
    <w:rsid w:val="00A5564F"/>
    <w:rsid w:val="00A55689"/>
    <w:rsid w:val="00A55AEB"/>
    <w:rsid w:val="00A55E51"/>
    <w:rsid w:val="00A56247"/>
    <w:rsid w:val="00A56641"/>
    <w:rsid w:val="00A567EB"/>
    <w:rsid w:val="00A5684B"/>
    <w:rsid w:val="00A56F70"/>
    <w:rsid w:val="00A57379"/>
    <w:rsid w:val="00A57707"/>
    <w:rsid w:val="00A57789"/>
    <w:rsid w:val="00A57969"/>
    <w:rsid w:val="00A579E3"/>
    <w:rsid w:val="00A602E2"/>
    <w:rsid w:val="00A6070B"/>
    <w:rsid w:val="00A609D9"/>
    <w:rsid w:val="00A60B8E"/>
    <w:rsid w:val="00A60D7B"/>
    <w:rsid w:val="00A613AA"/>
    <w:rsid w:val="00A614B3"/>
    <w:rsid w:val="00A614E1"/>
    <w:rsid w:val="00A6172A"/>
    <w:rsid w:val="00A61D39"/>
    <w:rsid w:val="00A61D98"/>
    <w:rsid w:val="00A61F5A"/>
    <w:rsid w:val="00A620B6"/>
    <w:rsid w:val="00A623DF"/>
    <w:rsid w:val="00A62728"/>
    <w:rsid w:val="00A62838"/>
    <w:rsid w:val="00A62B4C"/>
    <w:rsid w:val="00A62F9A"/>
    <w:rsid w:val="00A6301A"/>
    <w:rsid w:val="00A6316F"/>
    <w:rsid w:val="00A63349"/>
    <w:rsid w:val="00A6388B"/>
    <w:rsid w:val="00A63E66"/>
    <w:rsid w:val="00A64757"/>
    <w:rsid w:val="00A65047"/>
    <w:rsid w:val="00A65152"/>
    <w:rsid w:val="00A651AB"/>
    <w:rsid w:val="00A65226"/>
    <w:rsid w:val="00A65243"/>
    <w:rsid w:val="00A65892"/>
    <w:rsid w:val="00A659C3"/>
    <w:rsid w:val="00A65A50"/>
    <w:rsid w:val="00A66559"/>
    <w:rsid w:val="00A6657E"/>
    <w:rsid w:val="00A66989"/>
    <w:rsid w:val="00A669BF"/>
    <w:rsid w:val="00A66C76"/>
    <w:rsid w:val="00A66E80"/>
    <w:rsid w:val="00A676EA"/>
    <w:rsid w:val="00A67AE6"/>
    <w:rsid w:val="00A67CB7"/>
    <w:rsid w:val="00A703F2"/>
    <w:rsid w:val="00A71127"/>
    <w:rsid w:val="00A71715"/>
    <w:rsid w:val="00A717DE"/>
    <w:rsid w:val="00A71AD4"/>
    <w:rsid w:val="00A724B3"/>
    <w:rsid w:val="00A724DA"/>
    <w:rsid w:val="00A725FC"/>
    <w:rsid w:val="00A72B29"/>
    <w:rsid w:val="00A72DB9"/>
    <w:rsid w:val="00A73181"/>
    <w:rsid w:val="00A736A3"/>
    <w:rsid w:val="00A73CC4"/>
    <w:rsid w:val="00A73DB0"/>
    <w:rsid w:val="00A740A1"/>
    <w:rsid w:val="00A74137"/>
    <w:rsid w:val="00A74A74"/>
    <w:rsid w:val="00A75243"/>
    <w:rsid w:val="00A7539B"/>
    <w:rsid w:val="00A75452"/>
    <w:rsid w:val="00A75AE5"/>
    <w:rsid w:val="00A760DC"/>
    <w:rsid w:val="00A76324"/>
    <w:rsid w:val="00A76A77"/>
    <w:rsid w:val="00A7759D"/>
    <w:rsid w:val="00A77782"/>
    <w:rsid w:val="00A77CE4"/>
    <w:rsid w:val="00A805FE"/>
    <w:rsid w:val="00A80887"/>
    <w:rsid w:val="00A80907"/>
    <w:rsid w:val="00A80D7A"/>
    <w:rsid w:val="00A8107F"/>
    <w:rsid w:val="00A812DC"/>
    <w:rsid w:val="00A813DF"/>
    <w:rsid w:val="00A81F18"/>
    <w:rsid w:val="00A82015"/>
    <w:rsid w:val="00A821C0"/>
    <w:rsid w:val="00A823C6"/>
    <w:rsid w:val="00A82A9C"/>
    <w:rsid w:val="00A82E86"/>
    <w:rsid w:val="00A83434"/>
    <w:rsid w:val="00A83C0C"/>
    <w:rsid w:val="00A849DD"/>
    <w:rsid w:val="00A84D58"/>
    <w:rsid w:val="00A84EDB"/>
    <w:rsid w:val="00A85127"/>
    <w:rsid w:val="00A8520C"/>
    <w:rsid w:val="00A8528C"/>
    <w:rsid w:val="00A85595"/>
    <w:rsid w:val="00A8595D"/>
    <w:rsid w:val="00A85EBA"/>
    <w:rsid w:val="00A85F77"/>
    <w:rsid w:val="00A86010"/>
    <w:rsid w:val="00A86191"/>
    <w:rsid w:val="00A86300"/>
    <w:rsid w:val="00A864BC"/>
    <w:rsid w:val="00A8659E"/>
    <w:rsid w:val="00A86DF3"/>
    <w:rsid w:val="00A86ED6"/>
    <w:rsid w:val="00A86EDB"/>
    <w:rsid w:val="00A87132"/>
    <w:rsid w:val="00A87223"/>
    <w:rsid w:val="00A874D5"/>
    <w:rsid w:val="00A877F3"/>
    <w:rsid w:val="00A87BB6"/>
    <w:rsid w:val="00A9010A"/>
    <w:rsid w:val="00A901B2"/>
    <w:rsid w:val="00A905CC"/>
    <w:rsid w:val="00A9062A"/>
    <w:rsid w:val="00A90FB1"/>
    <w:rsid w:val="00A9127A"/>
    <w:rsid w:val="00A91561"/>
    <w:rsid w:val="00A9162A"/>
    <w:rsid w:val="00A9179B"/>
    <w:rsid w:val="00A9190E"/>
    <w:rsid w:val="00A91985"/>
    <w:rsid w:val="00A91DA0"/>
    <w:rsid w:val="00A91E1E"/>
    <w:rsid w:val="00A9208B"/>
    <w:rsid w:val="00A92313"/>
    <w:rsid w:val="00A92F12"/>
    <w:rsid w:val="00A94360"/>
    <w:rsid w:val="00A94652"/>
    <w:rsid w:val="00A946F7"/>
    <w:rsid w:val="00A9499A"/>
    <w:rsid w:val="00A949D2"/>
    <w:rsid w:val="00A94A5A"/>
    <w:rsid w:val="00A94D79"/>
    <w:rsid w:val="00A9501C"/>
    <w:rsid w:val="00A950A7"/>
    <w:rsid w:val="00A95980"/>
    <w:rsid w:val="00A959A1"/>
    <w:rsid w:val="00A95EAE"/>
    <w:rsid w:val="00A95EB4"/>
    <w:rsid w:val="00A964BF"/>
    <w:rsid w:val="00A96520"/>
    <w:rsid w:val="00A965EE"/>
    <w:rsid w:val="00A968CD"/>
    <w:rsid w:val="00A96BF6"/>
    <w:rsid w:val="00A97102"/>
    <w:rsid w:val="00AA0004"/>
    <w:rsid w:val="00AA0143"/>
    <w:rsid w:val="00AA064C"/>
    <w:rsid w:val="00AA0880"/>
    <w:rsid w:val="00AA0CCA"/>
    <w:rsid w:val="00AA0D1C"/>
    <w:rsid w:val="00AA0F94"/>
    <w:rsid w:val="00AA0FDE"/>
    <w:rsid w:val="00AA1C2A"/>
    <w:rsid w:val="00AA21B1"/>
    <w:rsid w:val="00AA21C2"/>
    <w:rsid w:val="00AA290E"/>
    <w:rsid w:val="00AA2B21"/>
    <w:rsid w:val="00AA2D84"/>
    <w:rsid w:val="00AA3642"/>
    <w:rsid w:val="00AA3CF5"/>
    <w:rsid w:val="00AA3F8E"/>
    <w:rsid w:val="00AA3F9E"/>
    <w:rsid w:val="00AA4250"/>
    <w:rsid w:val="00AA427B"/>
    <w:rsid w:val="00AA449C"/>
    <w:rsid w:val="00AA47A0"/>
    <w:rsid w:val="00AA4BE8"/>
    <w:rsid w:val="00AA4E90"/>
    <w:rsid w:val="00AA4FFE"/>
    <w:rsid w:val="00AA53E0"/>
    <w:rsid w:val="00AA571D"/>
    <w:rsid w:val="00AA57F6"/>
    <w:rsid w:val="00AA5801"/>
    <w:rsid w:val="00AA58D0"/>
    <w:rsid w:val="00AA689D"/>
    <w:rsid w:val="00AA6B38"/>
    <w:rsid w:val="00AA7031"/>
    <w:rsid w:val="00AA72DF"/>
    <w:rsid w:val="00AA7322"/>
    <w:rsid w:val="00AA791B"/>
    <w:rsid w:val="00AA7E53"/>
    <w:rsid w:val="00AB02CF"/>
    <w:rsid w:val="00AB0657"/>
    <w:rsid w:val="00AB092C"/>
    <w:rsid w:val="00AB0D00"/>
    <w:rsid w:val="00AB0D58"/>
    <w:rsid w:val="00AB0F14"/>
    <w:rsid w:val="00AB16F1"/>
    <w:rsid w:val="00AB1B66"/>
    <w:rsid w:val="00AB1C76"/>
    <w:rsid w:val="00AB1CCA"/>
    <w:rsid w:val="00AB1DCE"/>
    <w:rsid w:val="00AB27F1"/>
    <w:rsid w:val="00AB2852"/>
    <w:rsid w:val="00AB2A63"/>
    <w:rsid w:val="00AB2DA8"/>
    <w:rsid w:val="00AB3175"/>
    <w:rsid w:val="00AB350B"/>
    <w:rsid w:val="00AB369F"/>
    <w:rsid w:val="00AB38BA"/>
    <w:rsid w:val="00AB397B"/>
    <w:rsid w:val="00AB39BE"/>
    <w:rsid w:val="00AB3D23"/>
    <w:rsid w:val="00AB3DEC"/>
    <w:rsid w:val="00AB45A8"/>
    <w:rsid w:val="00AB467D"/>
    <w:rsid w:val="00AB4814"/>
    <w:rsid w:val="00AB4A21"/>
    <w:rsid w:val="00AB4A7D"/>
    <w:rsid w:val="00AB4C10"/>
    <w:rsid w:val="00AB4D6C"/>
    <w:rsid w:val="00AB59A7"/>
    <w:rsid w:val="00AB5A90"/>
    <w:rsid w:val="00AB5E35"/>
    <w:rsid w:val="00AB5F2A"/>
    <w:rsid w:val="00AB6262"/>
    <w:rsid w:val="00AB6AD0"/>
    <w:rsid w:val="00AB6C6F"/>
    <w:rsid w:val="00AB73CA"/>
    <w:rsid w:val="00AB762B"/>
    <w:rsid w:val="00AC0C70"/>
    <w:rsid w:val="00AC13ED"/>
    <w:rsid w:val="00AC18D7"/>
    <w:rsid w:val="00AC1991"/>
    <w:rsid w:val="00AC1F85"/>
    <w:rsid w:val="00AC2258"/>
    <w:rsid w:val="00AC228D"/>
    <w:rsid w:val="00AC26F7"/>
    <w:rsid w:val="00AC29FA"/>
    <w:rsid w:val="00AC2BBD"/>
    <w:rsid w:val="00AC2CE1"/>
    <w:rsid w:val="00AC3040"/>
    <w:rsid w:val="00AC32E1"/>
    <w:rsid w:val="00AC33BD"/>
    <w:rsid w:val="00AC3C26"/>
    <w:rsid w:val="00AC413D"/>
    <w:rsid w:val="00AC42E1"/>
    <w:rsid w:val="00AC4928"/>
    <w:rsid w:val="00AC4B7B"/>
    <w:rsid w:val="00AC4DC4"/>
    <w:rsid w:val="00AC4FF0"/>
    <w:rsid w:val="00AC5492"/>
    <w:rsid w:val="00AC56DA"/>
    <w:rsid w:val="00AC5878"/>
    <w:rsid w:val="00AC5923"/>
    <w:rsid w:val="00AC5C19"/>
    <w:rsid w:val="00AC5EB9"/>
    <w:rsid w:val="00AC6549"/>
    <w:rsid w:val="00AC69B8"/>
    <w:rsid w:val="00AC6CF0"/>
    <w:rsid w:val="00AC6FC4"/>
    <w:rsid w:val="00AC7155"/>
    <w:rsid w:val="00AC7AFD"/>
    <w:rsid w:val="00AC7B12"/>
    <w:rsid w:val="00AC7BB3"/>
    <w:rsid w:val="00AC7CC6"/>
    <w:rsid w:val="00AC7D49"/>
    <w:rsid w:val="00AC7D64"/>
    <w:rsid w:val="00AC7DF1"/>
    <w:rsid w:val="00AD0202"/>
    <w:rsid w:val="00AD02DA"/>
    <w:rsid w:val="00AD03BF"/>
    <w:rsid w:val="00AD09DE"/>
    <w:rsid w:val="00AD0B36"/>
    <w:rsid w:val="00AD1277"/>
    <w:rsid w:val="00AD16A1"/>
    <w:rsid w:val="00AD1781"/>
    <w:rsid w:val="00AD20BB"/>
    <w:rsid w:val="00AD26C3"/>
    <w:rsid w:val="00AD2AB4"/>
    <w:rsid w:val="00AD2EA2"/>
    <w:rsid w:val="00AD2F72"/>
    <w:rsid w:val="00AD316C"/>
    <w:rsid w:val="00AD492B"/>
    <w:rsid w:val="00AD49FD"/>
    <w:rsid w:val="00AD4E40"/>
    <w:rsid w:val="00AD5045"/>
    <w:rsid w:val="00AD520C"/>
    <w:rsid w:val="00AD5237"/>
    <w:rsid w:val="00AD543E"/>
    <w:rsid w:val="00AD5BDC"/>
    <w:rsid w:val="00AD633B"/>
    <w:rsid w:val="00AD645E"/>
    <w:rsid w:val="00AD665A"/>
    <w:rsid w:val="00AD6AC3"/>
    <w:rsid w:val="00AD6D49"/>
    <w:rsid w:val="00AD6EC9"/>
    <w:rsid w:val="00AD7965"/>
    <w:rsid w:val="00AE0174"/>
    <w:rsid w:val="00AE03FA"/>
    <w:rsid w:val="00AE087F"/>
    <w:rsid w:val="00AE0AC5"/>
    <w:rsid w:val="00AE0B1E"/>
    <w:rsid w:val="00AE0F23"/>
    <w:rsid w:val="00AE15BF"/>
    <w:rsid w:val="00AE1698"/>
    <w:rsid w:val="00AE1B35"/>
    <w:rsid w:val="00AE1D57"/>
    <w:rsid w:val="00AE211A"/>
    <w:rsid w:val="00AE240F"/>
    <w:rsid w:val="00AE255C"/>
    <w:rsid w:val="00AE2838"/>
    <w:rsid w:val="00AE2986"/>
    <w:rsid w:val="00AE2FD9"/>
    <w:rsid w:val="00AE3618"/>
    <w:rsid w:val="00AE36BE"/>
    <w:rsid w:val="00AE36BF"/>
    <w:rsid w:val="00AE4793"/>
    <w:rsid w:val="00AE47B4"/>
    <w:rsid w:val="00AE4BB0"/>
    <w:rsid w:val="00AE4C9B"/>
    <w:rsid w:val="00AE52DD"/>
    <w:rsid w:val="00AE56D2"/>
    <w:rsid w:val="00AE5754"/>
    <w:rsid w:val="00AE57FB"/>
    <w:rsid w:val="00AE5B93"/>
    <w:rsid w:val="00AE5D68"/>
    <w:rsid w:val="00AE618F"/>
    <w:rsid w:val="00AE6327"/>
    <w:rsid w:val="00AE68C0"/>
    <w:rsid w:val="00AE6A3C"/>
    <w:rsid w:val="00AE6D7F"/>
    <w:rsid w:val="00AE6EAA"/>
    <w:rsid w:val="00AE7034"/>
    <w:rsid w:val="00AE710D"/>
    <w:rsid w:val="00AE71EC"/>
    <w:rsid w:val="00AE769B"/>
    <w:rsid w:val="00AE7A80"/>
    <w:rsid w:val="00AE7D71"/>
    <w:rsid w:val="00AF0347"/>
    <w:rsid w:val="00AF04DB"/>
    <w:rsid w:val="00AF0649"/>
    <w:rsid w:val="00AF0A65"/>
    <w:rsid w:val="00AF0A7D"/>
    <w:rsid w:val="00AF0D4A"/>
    <w:rsid w:val="00AF0D91"/>
    <w:rsid w:val="00AF0DBC"/>
    <w:rsid w:val="00AF0DCB"/>
    <w:rsid w:val="00AF11C7"/>
    <w:rsid w:val="00AF1307"/>
    <w:rsid w:val="00AF16F2"/>
    <w:rsid w:val="00AF1956"/>
    <w:rsid w:val="00AF214D"/>
    <w:rsid w:val="00AF222F"/>
    <w:rsid w:val="00AF25A2"/>
    <w:rsid w:val="00AF29AD"/>
    <w:rsid w:val="00AF29B4"/>
    <w:rsid w:val="00AF35AE"/>
    <w:rsid w:val="00AF3930"/>
    <w:rsid w:val="00AF465F"/>
    <w:rsid w:val="00AF539B"/>
    <w:rsid w:val="00AF60C4"/>
    <w:rsid w:val="00AF6198"/>
    <w:rsid w:val="00AF6234"/>
    <w:rsid w:val="00AF67CE"/>
    <w:rsid w:val="00AF6A62"/>
    <w:rsid w:val="00AF6B39"/>
    <w:rsid w:val="00AF6D8F"/>
    <w:rsid w:val="00AF6F87"/>
    <w:rsid w:val="00AF70D0"/>
    <w:rsid w:val="00AF71A4"/>
    <w:rsid w:val="00AF7618"/>
    <w:rsid w:val="00AF78A2"/>
    <w:rsid w:val="00AF7F86"/>
    <w:rsid w:val="00B00136"/>
    <w:rsid w:val="00B002CB"/>
    <w:rsid w:val="00B0069D"/>
    <w:rsid w:val="00B006E8"/>
    <w:rsid w:val="00B007BC"/>
    <w:rsid w:val="00B00A1E"/>
    <w:rsid w:val="00B01038"/>
    <w:rsid w:val="00B013E5"/>
    <w:rsid w:val="00B01863"/>
    <w:rsid w:val="00B01AC1"/>
    <w:rsid w:val="00B01AE7"/>
    <w:rsid w:val="00B01DC5"/>
    <w:rsid w:val="00B02203"/>
    <w:rsid w:val="00B0247C"/>
    <w:rsid w:val="00B034AF"/>
    <w:rsid w:val="00B03586"/>
    <w:rsid w:val="00B03662"/>
    <w:rsid w:val="00B03C5E"/>
    <w:rsid w:val="00B03F71"/>
    <w:rsid w:val="00B04307"/>
    <w:rsid w:val="00B04953"/>
    <w:rsid w:val="00B04ABE"/>
    <w:rsid w:val="00B04AD2"/>
    <w:rsid w:val="00B04C81"/>
    <w:rsid w:val="00B04D9B"/>
    <w:rsid w:val="00B04EB6"/>
    <w:rsid w:val="00B054B3"/>
    <w:rsid w:val="00B05502"/>
    <w:rsid w:val="00B05623"/>
    <w:rsid w:val="00B05889"/>
    <w:rsid w:val="00B05D82"/>
    <w:rsid w:val="00B05F77"/>
    <w:rsid w:val="00B06183"/>
    <w:rsid w:val="00B06278"/>
    <w:rsid w:val="00B064C9"/>
    <w:rsid w:val="00B0684B"/>
    <w:rsid w:val="00B06AB9"/>
    <w:rsid w:val="00B06B5E"/>
    <w:rsid w:val="00B06CA4"/>
    <w:rsid w:val="00B0775A"/>
    <w:rsid w:val="00B078E2"/>
    <w:rsid w:val="00B104E8"/>
    <w:rsid w:val="00B108C4"/>
    <w:rsid w:val="00B109C5"/>
    <w:rsid w:val="00B11B3B"/>
    <w:rsid w:val="00B12254"/>
    <w:rsid w:val="00B12704"/>
    <w:rsid w:val="00B1317A"/>
    <w:rsid w:val="00B135E4"/>
    <w:rsid w:val="00B13822"/>
    <w:rsid w:val="00B139E8"/>
    <w:rsid w:val="00B140C9"/>
    <w:rsid w:val="00B146D0"/>
    <w:rsid w:val="00B148CD"/>
    <w:rsid w:val="00B1564A"/>
    <w:rsid w:val="00B15803"/>
    <w:rsid w:val="00B15F29"/>
    <w:rsid w:val="00B16062"/>
    <w:rsid w:val="00B1611A"/>
    <w:rsid w:val="00B1622C"/>
    <w:rsid w:val="00B16343"/>
    <w:rsid w:val="00B16593"/>
    <w:rsid w:val="00B165CE"/>
    <w:rsid w:val="00B173C6"/>
    <w:rsid w:val="00B1741C"/>
    <w:rsid w:val="00B17A5E"/>
    <w:rsid w:val="00B17A91"/>
    <w:rsid w:val="00B17FEE"/>
    <w:rsid w:val="00B211CA"/>
    <w:rsid w:val="00B2139E"/>
    <w:rsid w:val="00B213D8"/>
    <w:rsid w:val="00B21CBD"/>
    <w:rsid w:val="00B22D32"/>
    <w:rsid w:val="00B22F4A"/>
    <w:rsid w:val="00B231C5"/>
    <w:rsid w:val="00B23723"/>
    <w:rsid w:val="00B23CEB"/>
    <w:rsid w:val="00B23DCF"/>
    <w:rsid w:val="00B23F5A"/>
    <w:rsid w:val="00B247EF"/>
    <w:rsid w:val="00B24A45"/>
    <w:rsid w:val="00B24A52"/>
    <w:rsid w:val="00B25998"/>
    <w:rsid w:val="00B25A69"/>
    <w:rsid w:val="00B25B4E"/>
    <w:rsid w:val="00B25F38"/>
    <w:rsid w:val="00B262CF"/>
    <w:rsid w:val="00B2655B"/>
    <w:rsid w:val="00B26818"/>
    <w:rsid w:val="00B270BA"/>
    <w:rsid w:val="00B27271"/>
    <w:rsid w:val="00B27512"/>
    <w:rsid w:val="00B27B0C"/>
    <w:rsid w:val="00B27BB1"/>
    <w:rsid w:val="00B27E13"/>
    <w:rsid w:val="00B30540"/>
    <w:rsid w:val="00B30571"/>
    <w:rsid w:val="00B305AF"/>
    <w:rsid w:val="00B30648"/>
    <w:rsid w:val="00B3085E"/>
    <w:rsid w:val="00B30A49"/>
    <w:rsid w:val="00B30CB9"/>
    <w:rsid w:val="00B30FDF"/>
    <w:rsid w:val="00B31B1C"/>
    <w:rsid w:val="00B31EBE"/>
    <w:rsid w:val="00B32A60"/>
    <w:rsid w:val="00B33AB1"/>
    <w:rsid w:val="00B34264"/>
    <w:rsid w:val="00B34458"/>
    <w:rsid w:val="00B34563"/>
    <w:rsid w:val="00B3493C"/>
    <w:rsid w:val="00B349AF"/>
    <w:rsid w:val="00B34A48"/>
    <w:rsid w:val="00B34FDE"/>
    <w:rsid w:val="00B3503E"/>
    <w:rsid w:val="00B3518F"/>
    <w:rsid w:val="00B3535D"/>
    <w:rsid w:val="00B35365"/>
    <w:rsid w:val="00B3599E"/>
    <w:rsid w:val="00B35ABC"/>
    <w:rsid w:val="00B35CB8"/>
    <w:rsid w:val="00B36837"/>
    <w:rsid w:val="00B3694F"/>
    <w:rsid w:val="00B36C62"/>
    <w:rsid w:val="00B36CB7"/>
    <w:rsid w:val="00B36D99"/>
    <w:rsid w:val="00B378E0"/>
    <w:rsid w:val="00B379DB"/>
    <w:rsid w:val="00B37BF7"/>
    <w:rsid w:val="00B37D21"/>
    <w:rsid w:val="00B37EFC"/>
    <w:rsid w:val="00B40283"/>
    <w:rsid w:val="00B40425"/>
    <w:rsid w:val="00B404E8"/>
    <w:rsid w:val="00B40871"/>
    <w:rsid w:val="00B408B6"/>
    <w:rsid w:val="00B40E81"/>
    <w:rsid w:val="00B412D0"/>
    <w:rsid w:val="00B412EB"/>
    <w:rsid w:val="00B4156E"/>
    <w:rsid w:val="00B41E1F"/>
    <w:rsid w:val="00B41E44"/>
    <w:rsid w:val="00B41E46"/>
    <w:rsid w:val="00B41F41"/>
    <w:rsid w:val="00B429AE"/>
    <w:rsid w:val="00B42CAF"/>
    <w:rsid w:val="00B43036"/>
    <w:rsid w:val="00B434B6"/>
    <w:rsid w:val="00B4361F"/>
    <w:rsid w:val="00B4418E"/>
    <w:rsid w:val="00B44B2E"/>
    <w:rsid w:val="00B451C0"/>
    <w:rsid w:val="00B45456"/>
    <w:rsid w:val="00B457A7"/>
    <w:rsid w:val="00B4597E"/>
    <w:rsid w:val="00B46202"/>
    <w:rsid w:val="00B46369"/>
    <w:rsid w:val="00B464C9"/>
    <w:rsid w:val="00B46B91"/>
    <w:rsid w:val="00B46FE2"/>
    <w:rsid w:val="00B47007"/>
    <w:rsid w:val="00B47260"/>
    <w:rsid w:val="00B47657"/>
    <w:rsid w:val="00B47827"/>
    <w:rsid w:val="00B47A29"/>
    <w:rsid w:val="00B50082"/>
    <w:rsid w:val="00B50812"/>
    <w:rsid w:val="00B50831"/>
    <w:rsid w:val="00B50FEF"/>
    <w:rsid w:val="00B510C7"/>
    <w:rsid w:val="00B51296"/>
    <w:rsid w:val="00B51853"/>
    <w:rsid w:val="00B51D9E"/>
    <w:rsid w:val="00B5251E"/>
    <w:rsid w:val="00B52828"/>
    <w:rsid w:val="00B528B5"/>
    <w:rsid w:val="00B52D1C"/>
    <w:rsid w:val="00B52E7F"/>
    <w:rsid w:val="00B53380"/>
    <w:rsid w:val="00B536F4"/>
    <w:rsid w:val="00B5397C"/>
    <w:rsid w:val="00B53A12"/>
    <w:rsid w:val="00B53BEE"/>
    <w:rsid w:val="00B54D08"/>
    <w:rsid w:val="00B54D7D"/>
    <w:rsid w:val="00B55014"/>
    <w:rsid w:val="00B5509F"/>
    <w:rsid w:val="00B55163"/>
    <w:rsid w:val="00B55473"/>
    <w:rsid w:val="00B5589F"/>
    <w:rsid w:val="00B55B87"/>
    <w:rsid w:val="00B563A0"/>
    <w:rsid w:val="00B56695"/>
    <w:rsid w:val="00B56918"/>
    <w:rsid w:val="00B569A8"/>
    <w:rsid w:val="00B56C45"/>
    <w:rsid w:val="00B5722B"/>
    <w:rsid w:val="00B5732F"/>
    <w:rsid w:val="00B5741A"/>
    <w:rsid w:val="00B576E0"/>
    <w:rsid w:val="00B57AE6"/>
    <w:rsid w:val="00B57B2D"/>
    <w:rsid w:val="00B6062F"/>
    <w:rsid w:val="00B608DF"/>
    <w:rsid w:val="00B60CB5"/>
    <w:rsid w:val="00B60F74"/>
    <w:rsid w:val="00B61153"/>
    <w:rsid w:val="00B6159A"/>
    <w:rsid w:val="00B61B24"/>
    <w:rsid w:val="00B62215"/>
    <w:rsid w:val="00B625C1"/>
    <w:rsid w:val="00B62B9A"/>
    <w:rsid w:val="00B63068"/>
    <w:rsid w:val="00B63720"/>
    <w:rsid w:val="00B63BF2"/>
    <w:rsid w:val="00B63EDD"/>
    <w:rsid w:val="00B63F50"/>
    <w:rsid w:val="00B63F7F"/>
    <w:rsid w:val="00B64019"/>
    <w:rsid w:val="00B64360"/>
    <w:rsid w:val="00B643EC"/>
    <w:rsid w:val="00B64706"/>
    <w:rsid w:val="00B647D3"/>
    <w:rsid w:val="00B64833"/>
    <w:rsid w:val="00B6503B"/>
    <w:rsid w:val="00B66135"/>
    <w:rsid w:val="00B66247"/>
    <w:rsid w:val="00B667F1"/>
    <w:rsid w:val="00B66829"/>
    <w:rsid w:val="00B668DF"/>
    <w:rsid w:val="00B66F92"/>
    <w:rsid w:val="00B6719E"/>
    <w:rsid w:val="00B67295"/>
    <w:rsid w:val="00B67755"/>
    <w:rsid w:val="00B67973"/>
    <w:rsid w:val="00B701D8"/>
    <w:rsid w:val="00B7020B"/>
    <w:rsid w:val="00B7027E"/>
    <w:rsid w:val="00B70805"/>
    <w:rsid w:val="00B70839"/>
    <w:rsid w:val="00B70892"/>
    <w:rsid w:val="00B70EF9"/>
    <w:rsid w:val="00B7113F"/>
    <w:rsid w:val="00B71AC7"/>
    <w:rsid w:val="00B71BC6"/>
    <w:rsid w:val="00B7246E"/>
    <w:rsid w:val="00B73300"/>
    <w:rsid w:val="00B73548"/>
    <w:rsid w:val="00B73566"/>
    <w:rsid w:val="00B73924"/>
    <w:rsid w:val="00B73B66"/>
    <w:rsid w:val="00B73C5A"/>
    <w:rsid w:val="00B755B5"/>
    <w:rsid w:val="00B7584D"/>
    <w:rsid w:val="00B75F86"/>
    <w:rsid w:val="00B76090"/>
    <w:rsid w:val="00B76785"/>
    <w:rsid w:val="00B767CF"/>
    <w:rsid w:val="00B7693C"/>
    <w:rsid w:val="00B76E46"/>
    <w:rsid w:val="00B76EC7"/>
    <w:rsid w:val="00B77152"/>
    <w:rsid w:val="00B7737F"/>
    <w:rsid w:val="00B775F6"/>
    <w:rsid w:val="00B77929"/>
    <w:rsid w:val="00B779FF"/>
    <w:rsid w:val="00B77D44"/>
    <w:rsid w:val="00B77D9A"/>
    <w:rsid w:val="00B77DC9"/>
    <w:rsid w:val="00B77FB3"/>
    <w:rsid w:val="00B77FC9"/>
    <w:rsid w:val="00B80C32"/>
    <w:rsid w:val="00B8122A"/>
    <w:rsid w:val="00B81264"/>
    <w:rsid w:val="00B81C34"/>
    <w:rsid w:val="00B81F60"/>
    <w:rsid w:val="00B8258A"/>
    <w:rsid w:val="00B82CB8"/>
    <w:rsid w:val="00B82F75"/>
    <w:rsid w:val="00B830AB"/>
    <w:rsid w:val="00B833B7"/>
    <w:rsid w:val="00B83944"/>
    <w:rsid w:val="00B83A89"/>
    <w:rsid w:val="00B83D61"/>
    <w:rsid w:val="00B849AE"/>
    <w:rsid w:val="00B84FFB"/>
    <w:rsid w:val="00B85333"/>
    <w:rsid w:val="00B859D5"/>
    <w:rsid w:val="00B85A84"/>
    <w:rsid w:val="00B85CF8"/>
    <w:rsid w:val="00B85D7D"/>
    <w:rsid w:val="00B862A9"/>
    <w:rsid w:val="00B865AD"/>
    <w:rsid w:val="00B86A18"/>
    <w:rsid w:val="00B86E19"/>
    <w:rsid w:val="00B87534"/>
    <w:rsid w:val="00B87754"/>
    <w:rsid w:val="00B879E7"/>
    <w:rsid w:val="00B87C6E"/>
    <w:rsid w:val="00B90098"/>
    <w:rsid w:val="00B90E24"/>
    <w:rsid w:val="00B90F3E"/>
    <w:rsid w:val="00B912A2"/>
    <w:rsid w:val="00B91507"/>
    <w:rsid w:val="00B91CD8"/>
    <w:rsid w:val="00B92200"/>
    <w:rsid w:val="00B922AE"/>
    <w:rsid w:val="00B92625"/>
    <w:rsid w:val="00B92A2C"/>
    <w:rsid w:val="00B92C67"/>
    <w:rsid w:val="00B92DE0"/>
    <w:rsid w:val="00B92DF2"/>
    <w:rsid w:val="00B92E63"/>
    <w:rsid w:val="00B93234"/>
    <w:rsid w:val="00B9334A"/>
    <w:rsid w:val="00B9380C"/>
    <w:rsid w:val="00B93860"/>
    <w:rsid w:val="00B93BBA"/>
    <w:rsid w:val="00B94452"/>
    <w:rsid w:val="00B94596"/>
    <w:rsid w:val="00B9486B"/>
    <w:rsid w:val="00B95189"/>
    <w:rsid w:val="00B95369"/>
    <w:rsid w:val="00B95677"/>
    <w:rsid w:val="00B95DA2"/>
    <w:rsid w:val="00B95F5E"/>
    <w:rsid w:val="00B960E3"/>
    <w:rsid w:val="00B96144"/>
    <w:rsid w:val="00B96236"/>
    <w:rsid w:val="00B96388"/>
    <w:rsid w:val="00B9692D"/>
    <w:rsid w:val="00B96D5A"/>
    <w:rsid w:val="00B97606"/>
    <w:rsid w:val="00B9788D"/>
    <w:rsid w:val="00B97AE6"/>
    <w:rsid w:val="00B97DFD"/>
    <w:rsid w:val="00BA0283"/>
    <w:rsid w:val="00BA0560"/>
    <w:rsid w:val="00BA0A07"/>
    <w:rsid w:val="00BA0A35"/>
    <w:rsid w:val="00BA1186"/>
    <w:rsid w:val="00BA1296"/>
    <w:rsid w:val="00BA1698"/>
    <w:rsid w:val="00BA1B3D"/>
    <w:rsid w:val="00BA1D5F"/>
    <w:rsid w:val="00BA22A1"/>
    <w:rsid w:val="00BA230E"/>
    <w:rsid w:val="00BA251C"/>
    <w:rsid w:val="00BA2674"/>
    <w:rsid w:val="00BA294C"/>
    <w:rsid w:val="00BA2C0F"/>
    <w:rsid w:val="00BA2D69"/>
    <w:rsid w:val="00BA3444"/>
    <w:rsid w:val="00BA3818"/>
    <w:rsid w:val="00BA4037"/>
    <w:rsid w:val="00BA4174"/>
    <w:rsid w:val="00BA4378"/>
    <w:rsid w:val="00BA483D"/>
    <w:rsid w:val="00BA491A"/>
    <w:rsid w:val="00BA4A66"/>
    <w:rsid w:val="00BA4DF7"/>
    <w:rsid w:val="00BA5160"/>
    <w:rsid w:val="00BA531E"/>
    <w:rsid w:val="00BA575E"/>
    <w:rsid w:val="00BA58C5"/>
    <w:rsid w:val="00BA5A95"/>
    <w:rsid w:val="00BA5D73"/>
    <w:rsid w:val="00BA5E93"/>
    <w:rsid w:val="00BA6559"/>
    <w:rsid w:val="00BA66D5"/>
    <w:rsid w:val="00BA6B39"/>
    <w:rsid w:val="00BA6BA7"/>
    <w:rsid w:val="00BA6D46"/>
    <w:rsid w:val="00BA6EEF"/>
    <w:rsid w:val="00BA7058"/>
    <w:rsid w:val="00BA7798"/>
    <w:rsid w:val="00BA7B9F"/>
    <w:rsid w:val="00BA7CB7"/>
    <w:rsid w:val="00BB079E"/>
    <w:rsid w:val="00BB0A2B"/>
    <w:rsid w:val="00BB108A"/>
    <w:rsid w:val="00BB128E"/>
    <w:rsid w:val="00BB1316"/>
    <w:rsid w:val="00BB15C2"/>
    <w:rsid w:val="00BB209F"/>
    <w:rsid w:val="00BB2DF3"/>
    <w:rsid w:val="00BB31B7"/>
    <w:rsid w:val="00BB32C4"/>
    <w:rsid w:val="00BB3620"/>
    <w:rsid w:val="00BB38E0"/>
    <w:rsid w:val="00BB4047"/>
    <w:rsid w:val="00BB477B"/>
    <w:rsid w:val="00BB4F0D"/>
    <w:rsid w:val="00BB53FD"/>
    <w:rsid w:val="00BB57F2"/>
    <w:rsid w:val="00BB590E"/>
    <w:rsid w:val="00BB5937"/>
    <w:rsid w:val="00BB5A57"/>
    <w:rsid w:val="00BB5AC4"/>
    <w:rsid w:val="00BB5B01"/>
    <w:rsid w:val="00BB5F90"/>
    <w:rsid w:val="00BB5FFC"/>
    <w:rsid w:val="00BB600B"/>
    <w:rsid w:val="00BB62F5"/>
    <w:rsid w:val="00BB643F"/>
    <w:rsid w:val="00BB6456"/>
    <w:rsid w:val="00BB66A9"/>
    <w:rsid w:val="00BB6748"/>
    <w:rsid w:val="00BB68CC"/>
    <w:rsid w:val="00BB6E4B"/>
    <w:rsid w:val="00BB709B"/>
    <w:rsid w:val="00BB717E"/>
    <w:rsid w:val="00BB7303"/>
    <w:rsid w:val="00BB755B"/>
    <w:rsid w:val="00BB7560"/>
    <w:rsid w:val="00BB7BDE"/>
    <w:rsid w:val="00BB7EE2"/>
    <w:rsid w:val="00BB7F6D"/>
    <w:rsid w:val="00BB7F6F"/>
    <w:rsid w:val="00BC01E1"/>
    <w:rsid w:val="00BC0AA1"/>
    <w:rsid w:val="00BC103D"/>
    <w:rsid w:val="00BC1184"/>
    <w:rsid w:val="00BC122A"/>
    <w:rsid w:val="00BC1487"/>
    <w:rsid w:val="00BC152B"/>
    <w:rsid w:val="00BC165F"/>
    <w:rsid w:val="00BC1AB8"/>
    <w:rsid w:val="00BC1D56"/>
    <w:rsid w:val="00BC22DE"/>
    <w:rsid w:val="00BC2690"/>
    <w:rsid w:val="00BC27FE"/>
    <w:rsid w:val="00BC28C2"/>
    <w:rsid w:val="00BC293F"/>
    <w:rsid w:val="00BC35EA"/>
    <w:rsid w:val="00BC3BA2"/>
    <w:rsid w:val="00BC3F64"/>
    <w:rsid w:val="00BC42E6"/>
    <w:rsid w:val="00BC434E"/>
    <w:rsid w:val="00BC43AE"/>
    <w:rsid w:val="00BC45A6"/>
    <w:rsid w:val="00BC46E8"/>
    <w:rsid w:val="00BC4AB5"/>
    <w:rsid w:val="00BC4E27"/>
    <w:rsid w:val="00BC5006"/>
    <w:rsid w:val="00BC5260"/>
    <w:rsid w:val="00BC540B"/>
    <w:rsid w:val="00BC56BE"/>
    <w:rsid w:val="00BC5D28"/>
    <w:rsid w:val="00BC63D0"/>
    <w:rsid w:val="00BC6529"/>
    <w:rsid w:val="00BC6B04"/>
    <w:rsid w:val="00BC6D6C"/>
    <w:rsid w:val="00BC6EB3"/>
    <w:rsid w:val="00BC6EC7"/>
    <w:rsid w:val="00BC716A"/>
    <w:rsid w:val="00BC7399"/>
    <w:rsid w:val="00BC76F2"/>
    <w:rsid w:val="00BC7AA3"/>
    <w:rsid w:val="00BC7C4F"/>
    <w:rsid w:val="00BD0195"/>
    <w:rsid w:val="00BD0545"/>
    <w:rsid w:val="00BD0772"/>
    <w:rsid w:val="00BD0DD7"/>
    <w:rsid w:val="00BD1063"/>
    <w:rsid w:val="00BD152A"/>
    <w:rsid w:val="00BD26D9"/>
    <w:rsid w:val="00BD3272"/>
    <w:rsid w:val="00BD3279"/>
    <w:rsid w:val="00BD3447"/>
    <w:rsid w:val="00BD3AC4"/>
    <w:rsid w:val="00BD3E79"/>
    <w:rsid w:val="00BD43A6"/>
    <w:rsid w:val="00BD45E7"/>
    <w:rsid w:val="00BD45E9"/>
    <w:rsid w:val="00BD4958"/>
    <w:rsid w:val="00BD4967"/>
    <w:rsid w:val="00BD4C85"/>
    <w:rsid w:val="00BD5FA3"/>
    <w:rsid w:val="00BD6056"/>
    <w:rsid w:val="00BD6502"/>
    <w:rsid w:val="00BD688F"/>
    <w:rsid w:val="00BD6F6B"/>
    <w:rsid w:val="00BE019A"/>
    <w:rsid w:val="00BE01C9"/>
    <w:rsid w:val="00BE0452"/>
    <w:rsid w:val="00BE11E2"/>
    <w:rsid w:val="00BE12BF"/>
    <w:rsid w:val="00BE1867"/>
    <w:rsid w:val="00BE1BC5"/>
    <w:rsid w:val="00BE1F4F"/>
    <w:rsid w:val="00BE1FFA"/>
    <w:rsid w:val="00BE2001"/>
    <w:rsid w:val="00BE246F"/>
    <w:rsid w:val="00BE2479"/>
    <w:rsid w:val="00BE2975"/>
    <w:rsid w:val="00BE2E09"/>
    <w:rsid w:val="00BE2E60"/>
    <w:rsid w:val="00BE31FA"/>
    <w:rsid w:val="00BE3319"/>
    <w:rsid w:val="00BE33DF"/>
    <w:rsid w:val="00BE3494"/>
    <w:rsid w:val="00BE3575"/>
    <w:rsid w:val="00BE35CF"/>
    <w:rsid w:val="00BE35E7"/>
    <w:rsid w:val="00BE3701"/>
    <w:rsid w:val="00BE383D"/>
    <w:rsid w:val="00BE3BAF"/>
    <w:rsid w:val="00BE3DA3"/>
    <w:rsid w:val="00BE3F36"/>
    <w:rsid w:val="00BE3FF1"/>
    <w:rsid w:val="00BE413B"/>
    <w:rsid w:val="00BE42FF"/>
    <w:rsid w:val="00BE46AF"/>
    <w:rsid w:val="00BE47E8"/>
    <w:rsid w:val="00BE481E"/>
    <w:rsid w:val="00BE4BBC"/>
    <w:rsid w:val="00BE4C7D"/>
    <w:rsid w:val="00BE4DB2"/>
    <w:rsid w:val="00BE5015"/>
    <w:rsid w:val="00BE5518"/>
    <w:rsid w:val="00BE5B4B"/>
    <w:rsid w:val="00BE5C0E"/>
    <w:rsid w:val="00BE5FBC"/>
    <w:rsid w:val="00BE60CE"/>
    <w:rsid w:val="00BE6452"/>
    <w:rsid w:val="00BE6DA6"/>
    <w:rsid w:val="00BE72C6"/>
    <w:rsid w:val="00BE7585"/>
    <w:rsid w:val="00BE7FB4"/>
    <w:rsid w:val="00BE7FD3"/>
    <w:rsid w:val="00BF010C"/>
    <w:rsid w:val="00BF0E32"/>
    <w:rsid w:val="00BF1669"/>
    <w:rsid w:val="00BF1C33"/>
    <w:rsid w:val="00BF1DA5"/>
    <w:rsid w:val="00BF1F15"/>
    <w:rsid w:val="00BF1F91"/>
    <w:rsid w:val="00BF20FD"/>
    <w:rsid w:val="00BF21E9"/>
    <w:rsid w:val="00BF25CF"/>
    <w:rsid w:val="00BF2865"/>
    <w:rsid w:val="00BF2A6E"/>
    <w:rsid w:val="00BF2E27"/>
    <w:rsid w:val="00BF3064"/>
    <w:rsid w:val="00BF3851"/>
    <w:rsid w:val="00BF393F"/>
    <w:rsid w:val="00BF3B0A"/>
    <w:rsid w:val="00BF4210"/>
    <w:rsid w:val="00BF4572"/>
    <w:rsid w:val="00BF4784"/>
    <w:rsid w:val="00BF5180"/>
    <w:rsid w:val="00BF5326"/>
    <w:rsid w:val="00BF5487"/>
    <w:rsid w:val="00BF58BA"/>
    <w:rsid w:val="00BF5A44"/>
    <w:rsid w:val="00BF5D78"/>
    <w:rsid w:val="00BF6601"/>
    <w:rsid w:val="00BF69C5"/>
    <w:rsid w:val="00BF7271"/>
    <w:rsid w:val="00BF7585"/>
    <w:rsid w:val="00BF7B6A"/>
    <w:rsid w:val="00BF7BE3"/>
    <w:rsid w:val="00BF7C64"/>
    <w:rsid w:val="00C0071E"/>
    <w:rsid w:val="00C009F2"/>
    <w:rsid w:val="00C00A9C"/>
    <w:rsid w:val="00C00B1C"/>
    <w:rsid w:val="00C00BF7"/>
    <w:rsid w:val="00C00C24"/>
    <w:rsid w:val="00C00F37"/>
    <w:rsid w:val="00C0129E"/>
    <w:rsid w:val="00C018C6"/>
    <w:rsid w:val="00C0195C"/>
    <w:rsid w:val="00C02464"/>
    <w:rsid w:val="00C025AE"/>
    <w:rsid w:val="00C02C90"/>
    <w:rsid w:val="00C030CC"/>
    <w:rsid w:val="00C03DA3"/>
    <w:rsid w:val="00C04183"/>
    <w:rsid w:val="00C046E3"/>
    <w:rsid w:val="00C04AD4"/>
    <w:rsid w:val="00C05172"/>
    <w:rsid w:val="00C05411"/>
    <w:rsid w:val="00C056AC"/>
    <w:rsid w:val="00C064BB"/>
    <w:rsid w:val="00C066D7"/>
    <w:rsid w:val="00C06D73"/>
    <w:rsid w:val="00C07A35"/>
    <w:rsid w:val="00C07BFD"/>
    <w:rsid w:val="00C105FC"/>
    <w:rsid w:val="00C1060C"/>
    <w:rsid w:val="00C106AD"/>
    <w:rsid w:val="00C108C0"/>
    <w:rsid w:val="00C10E7D"/>
    <w:rsid w:val="00C10FF5"/>
    <w:rsid w:val="00C115D3"/>
    <w:rsid w:val="00C11775"/>
    <w:rsid w:val="00C11885"/>
    <w:rsid w:val="00C11EC7"/>
    <w:rsid w:val="00C1295A"/>
    <w:rsid w:val="00C13328"/>
    <w:rsid w:val="00C13717"/>
    <w:rsid w:val="00C139CC"/>
    <w:rsid w:val="00C13A06"/>
    <w:rsid w:val="00C13ADF"/>
    <w:rsid w:val="00C13CED"/>
    <w:rsid w:val="00C145A8"/>
    <w:rsid w:val="00C1554A"/>
    <w:rsid w:val="00C156D2"/>
    <w:rsid w:val="00C15A32"/>
    <w:rsid w:val="00C15A47"/>
    <w:rsid w:val="00C15C2C"/>
    <w:rsid w:val="00C15EAB"/>
    <w:rsid w:val="00C15EE4"/>
    <w:rsid w:val="00C165F9"/>
    <w:rsid w:val="00C177B8"/>
    <w:rsid w:val="00C20881"/>
    <w:rsid w:val="00C20BCC"/>
    <w:rsid w:val="00C20C21"/>
    <w:rsid w:val="00C20FBE"/>
    <w:rsid w:val="00C21F24"/>
    <w:rsid w:val="00C22275"/>
    <w:rsid w:val="00C225CA"/>
    <w:rsid w:val="00C226E8"/>
    <w:rsid w:val="00C22A0D"/>
    <w:rsid w:val="00C22F37"/>
    <w:rsid w:val="00C2302D"/>
    <w:rsid w:val="00C231D8"/>
    <w:rsid w:val="00C23502"/>
    <w:rsid w:val="00C23607"/>
    <w:rsid w:val="00C238B5"/>
    <w:rsid w:val="00C23BB2"/>
    <w:rsid w:val="00C23C95"/>
    <w:rsid w:val="00C23D03"/>
    <w:rsid w:val="00C24624"/>
    <w:rsid w:val="00C24B52"/>
    <w:rsid w:val="00C24DC8"/>
    <w:rsid w:val="00C250F3"/>
    <w:rsid w:val="00C25333"/>
    <w:rsid w:val="00C2539A"/>
    <w:rsid w:val="00C2565D"/>
    <w:rsid w:val="00C25E1E"/>
    <w:rsid w:val="00C25E93"/>
    <w:rsid w:val="00C2625E"/>
    <w:rsid w:val="00C26395"/>
    <w:rsid w:val="00C2639B"/>
    <w:rsid w:val="00C26C33"/>
    <w:rsid w:val="00C2715F"/>
    <w:rsid w:val="00C2732E"/>
    <w:rsid w:val="00C27446"/>
    <w:rsid w:val="00C27802"/>
    <w:rsid w:val="00C27BB4"/>
    <w:rsid w:val="00C312A9"/>
    <w:rsid w:val="00C313B6"/>
    <w:rsid w:val="00C31424"/>
    <w:rsid w:val="00C31509"/>
    <w:rsid w:val="00C31535"/>
    <w:rsid w:val="00C317A1"/>
    <w:rsid w:val="00C317D1"/>
    <w:rsid w:val="00C31A7C"/>
    <w:rsid w:val="00C320CC"/>
    <w:rsid w:val="00C3219D"/>
    <w:rsid w:val="00C3238E"/>
    <w:rsid w:val="00C32B16"/>
    <w:rsid w:val="00C32B7B"/>
    <w:rsid w:val="00C32F09"/>
    <w:rsid w:val="00C32FDF"/>
    <w:rsid w:val="00C32FF3"/>
    <w:rsid w:val="00C333D2"/>
    <w:rsid w:val="00C33FF2"/>
    <w:rsid w:val="00C34646"/>
    <w:rsid w:val="00C351B0"/>
    <w:rsid w:val="00C35271"/>
    <w:rsid w:val="00C356E8"/>
    <w:rsid w:val="00C36631"/>
    <w:rsid w:val="00C37188"/>
    <w:rsid w:val="00C379C1"/>
    <w:rsid w:val="00C379EF"/>
    <w:rsid w:val="00C37C82"/>
    <w:rsid w:val="00C40175"/>
    <w:rsid w:val="00C408EB"/>
    <w:rsid w:val="00C40A92"/>
    <w:rsid w:val="00C40F37"/>
    <w:rsid w:val="00C41A6E"/>
    <w:rsid w:val="00C41A9D"/>
    <w:rsid w:val="00C4246A"/>
    <w:rsid w:val="00C4248A"/>
    <w:rsid w:val="00C427D3"/>
    <w:rsid w:val="00C43021"/>
    <w:rsid w:val="00C4302B"/>
    <w:rsid w:val="00C43397"/>
    <w:rsid w:val="00C4372E"/>
    <w:rsid w:val="00C43A00"/>
    <w:rsid w:val="00C4472E"/>
    <w:rsid w:val="00C44C24"/>
    <w:rsid w:val="00C451A4"/>
    <w:rsid w:val="00C453CD"/>
    <w:rsid w:val="00C4618A"/>
    <w:rsid w:val="00C461E7"/>
    <w:rsid w:val="00C462AC"/>
    <w:rsid w:val="00C464C1"/>
    <w:rsid w:val="00C4658C"/>
    <w:rsid w:val="00C46EC5"/>
    <w:rsid w:val="00C473A9"/>
    <w:rsid w:val="00C47A12"/>
    <w:rsid w:val="00C50242"/>
    <w:rsid w:val="00C50388"/>
    <w:rsid w:val="00C503E5"/>
    <w:rsid w:val="00C506EE"/>
    <w:rsid w:val="00C50815"/>
    <w:rsid w:val="00C508F4"/>
    <w:rsid w:val="00C509A7"/>
    <w:rsid w:val="00C50B75"/>
    <w:rsid w:val="00C51356"/>
    <w:rsid w:val="00C51499"/>
    <w:rsid w:val="00C51A3C"/>
    <w:rsid w:val="00C52157"/>
    <w:rsid w:val="00C521C8"/>
    <w:rsid w:val="00C527E1"/>
    <w:rsid w:val="00C52A39"/>
    <w:rsid w:val="00C52DBF"/>
    <w:rsid w:val="00C53042"/>
    <w:rsid w:val="00C531DA"/>
    <w:rsid w:val="00C53449"/>
    <w:rsid w:val="00C53807"/>
    <w:rsid w:val="00C5426B"/>
    <w:rsid w:val="00C54AC0"/>
    <w:rsid w:val="00C54D1C"/>
    <w:rsid w:val="00C54E60"/>
    <w:rsid w:val="00C54EAB"/>
    <w:rsid w:val="00C54EFC"/>
    <w:rsid w:val="00C55505"/>
    <w:rsid w:val="00C55ACA"/>
    <w:rsid w:val="00C55D4C"/>
    <w:rsid w:val="00C55DD9"/>
    <w:rsid w:val="00C560DD"/>
    <w:rsid w:val="00C562EC"/>
    <w:rsid w:val="00C56312"/>
    <w:rsid w:val="00C5660F"/>
    <w:rsid w:val="00C56F03"/>
    <w:rsid w:val="00C56F5F"/>
    <w:rsid w:val="00C5703B"/>
    <w:rsid w:val="00C573E7"/>
    <w:rsid w:val="00C57440"/>
    <w:rsid w:val="00C57659"/>
    <w:rsid w:val="00C57A73"/>
    <w:rsid w:val="00C57C96"/>
    <w:rsid w:val="00C57FB9"/>
    <w:rsid w:val="00C60056"/>
    <w:rsid w:val="00C602F2"/>
    <w:rsid w:val="00C603FD"/>
    <w:rsid w:val="00C605AE"/>
    <w:rsid w:val="00C60BA4"/>
    <w:rsid w:val="00C60EB5"/>
    <w:rsid w:val="00C6120A"/>
    <w:rsid w:val="00C615AD"/>
    <w:rsid w:val="00C61709"/>
    <w:rsid w:val="00C61A9E"/>
    <w:rsid w:val="00C61C85"/>
    <w:rsid w:val="00C61DED"/>
    <w:rsid w:val="00C626DA"/>
    <w:rsid w:val="00C627CD"/>
    <w:rsid w:val="00C62A1B"/>
    <w:rsid w:val="00C62C1C"/>
    <w:rsid w:val="00C62FBE"/>
    <w:rsid w:val="00C6322E"/>
    <w:rsid w:val="00C63B0D"/>
    <w:rsid w:val="00C63DD9"/>
    <w:rsid w:val="00C64071"/>
    <w:rsid w:val="00C64135"/>
    <w:rsid w:val="00C64C12"/>
    <w:rsid w:val="00C64CB3"/>
    <w:rsid w:val="00C64D38"/>
    <w:rsid w:val="00C65078"/>
    <w:rsid w:val="00C65545"/>
    <w:rsid w:val="00C65675"/>
    <w:rsid w:val="00C65989"/>
    <w:rsid w:val="00C65B59"/>
    <w:rsid w:val="00C6633D"/>
    <w:rsid w:val="00C667BE"/>
    <w:rsid w:val="00C668F5"/>
    <w:rsid w:val="00C669B1"/>
    <w:rsid w:val="00C66A2D"/>
    <w:rsid w:val="00C66BD1"/>
    <w:rsid w:val="00C66F57"/>
    <w:rsid w:val="00C676EF"/>
    <w:rsid w:val="00C67D38"/>
    <w:rsid w:val="00C7007D"/>
    <w:rsid w:val="00C70871"/>
    <w:rsid w:val="00C70CB4"/>
    <w:rsid w:val="00C70E08"/>
    <w:rsid w:val="00C718AC"/>
    <w:rsid w:val="00C71CCB"/>
    <w:rsid w:val="00C71D12"/>
    <w:rsid w:val="00C71E95"/>
    <w:rsid w:val="00C72749"/>
    <w:rsid w:val="00C7277E"/>
    <w:rsid w:val="00C72786"/>
    <w:rsid w:val="00C72A04"/>
    <w:rsid w:val="00C7393D"/>
    <w:rsid w:val="00C73A7F"/>
    <w:rsid w:val="00C73AA6"/>
    <w:rsid w:val="00C74C69"/>
    <w:rsid w:val="00C74E53"/>
    <w:rsid w:val="00C74FF8"/>
    <w:rsid w:val="00C7576B"/>
    <w:rsid w:val="00C75B1D"/>
    <w:rsid w:val="00C75B42"/>
    <w:rsid w:val="00C75C42"/>
    <w:rsid w:val="00C75EA1"/>
    <w:rsid w:val="00C76549"/>
    <w:rsid w:val="00C76C42"/>
    <w:rsid w:val="00C77388"/>
    <w:rsid w:val="00C77B94"/>
    <w:rsid w:val="00C80333"/>
    <w:rsid w:val="00C8049E"/>
    <w:rsid w:val="00C80B67"/>
    <w:rsid w:val="00C80EC8"/>
    <w:rsid w:val="00C8104A"/>
    <w:rsid w:val="00C81115"/>
    <w:rsid w:val="00C82A6A"/>
    <w:rsid w:val="00C82BEB"/>
    <w:rsid w:val="00C82CE6"/>
    <w:rsid w:val="00C83030"/>
    <w:rsid w:val="00C83551"/>
    <w:rsid w:val="00C83686"/>
    <w:rsid w:val="00C83C68"/>
    <w:rsid w:val="00C841BB"/>
    <w:rsid w:val="00C84330"/>
    <w:rsid w:val="00C843E4"/>
    <w:rsid w:val="00C84644"/>
    <w:rsid w:val="00C846DA"/>
    <w:rsid w:val="00C852C7"/>
    <w:rsid w:val="00C85416"/>
    <w:rsid w:val="00C8544B"/>
    <w:rsid w:val="00C85852"/>
    <w:rsid w:val="00C85AE8"/>
    <w:rsid w:val="00C85D2D"/>
    <w:rsid w:val="00C8613B"/>
    <w:rsid w:val="00C8690B"/>
    <w:rsid w:val="00C86A58"/>
    <w:rsid w:val="00C86CF7"/>
    <w:rsid w:val="00C86E37"/>
    <w:rsid w:val="00C86E91"/>
    <w:rsid w:val="00C870FF"/>
    <w:rsid w:val="00C87E76"/>
    <w:rsid w:val="00C87EF8"/>
    <w:rsid w:val="00C87F80"/>
    <w:rsid w:val="00C908D5"/>
    <w:rsid w:val="00C91004"/>
    <w:rsid w:val="00C9100F"/>
    <w:rsid w:val="00C91337"/>
    <w:rsid w:val="00C91462"/>
    <w:rsid w:val="00C9166D"/>
    <w:rsid w:val="00C9181D"/>
    <w:rsid w:val="00C918DD"/>
    <w:rsid w:val="00C92C04"/>
    <w:rsid w:val="00C92C9D"/>
    <w:rsid w:val="00C92E36"/>
    <w:rsid w:val="00C92F29"/>
    <w:rsid w:val="00C9328D"/>
    <w:rsid w:val="00C934D2"/>
    <w:rsid w:val="00C935A4"/>
    <w:rsid w:val="00C93A63"/>
    <w:rsid w:val="00C93E8B"/>
    <w:rsid w:val="00C94459"/>
    <w:rsid w:val="00C945BC"/>
    <w:rsid w:val="00C94685"/>
    <w:rsid w:val="00C948A1"/>
    <w:rsid w:val="00C94D6C"/>
    <w:rsid w:val="00C9537A"/>
    <w:rsid w:val="00C953F5"/>
    <w:rsid w:val="00C956B3"/>
    <w:rsid w:val="00C95799"/>
    <w:rsid w:val="00C961B7"/>
    <w:rsid w:val="00C969D2"/>
    <w:rsid w:val="00C96AFC"/>
    <w:rsid w:val="00C9735D"/>
    <w:rsid w:val="00C9773B"/>
    <w:rsid w:val="00C977F5"/>
    <w:rsid w:val="00C978D7"/>
    <w:rsid w:val="00CA0032"/>
    <w:rsid w:val="00CA0657"/>
    <w:rsid w:val="00CA08A2"/>
    <w:rsid w:val="00CA0DDB"/>
    <w:rsid w:val="00CA1512"/>
    <w:rsid w:val="00CA15BD"/>
    <w:rsid w:val="00CA177E"/>
    <w:rsid w:val="00CA213A"/>
    <w:rsid w:val="00CA2541"/>
    <w:rsid w:val="00CA255A"/>
    <w:rsid w:val="00CA2E88"/>
    <w:rsid w:val="00CA386C"/>
    <w:rsid w:val="00CA3E4E"/>
    <w:rsid w:val="00CA425A"/>
    <w:rsid w:val="00CA43C9"/>
    <w:rsid w:val="00CA4AC4"/>
    <w:rsid w:val="00CA4C69"/>
    <w:rsid w:val="00CA6059"/>
    <w:rsid w:val="00CA60D6"/>
    <w:rsid w:val="00CA6310"/>
    <w:rsid w:val="00CA6409"/>
    <w:rsid w:val="00CA67E5"/>
    <w:rsid w:val="00CA6CA4"/>
    <w:rsid w:val="00CA7389"/>
    <w:rsid w:val="00CA739C"/>
    <w:rsid w:val="00CA79B2"/>
    <w:rsid w:val="00CA7B76"/>
    <w:rsid w:val="00CA7D89"/>
    <w:rsid w:val="00CA7DC3"/>
    <w:rsid w:val="00CA7E5D"/>
    <w:rsid w:val="00CA7F05"/>
    <w:rsid w:val="00CB0058"/>
    <w:rsid w:val="00CB0133"/>
    <w:rsid w:val="00CB0419"/>
    <w:rsid w:val="00CB04E2"/>
    <w:rsid w:val="00CB0BE1"/>
    <w:rsid w:val="00CB1187"/>
    <w:rsid w:val="00CB1320"/>
    <w:rsid w:val="00CB1347"/>
    <w:rsid w:val="00CB1426"/>
    <w:rsid w:val="00CB208C"/>
    <w:rsid w:val="00CB20BE"/>
    <w:rsid w:val="00CB21DE"/>
    <w:rsid w:val="00CB323B"/>
    <w:rsid w:val="00CB35DF"/>
    <w:rsid w:val="00CB3B48"/>
    <w:rsid w:val="00CB4237"/>
    <w:rsid w:val="00CB4305"/>
    <w:rsid w:val="00CB43A2"/>
    <w:rsid w:val="00CB4EF4"/>
    <w:rsid w:val="00CB560C"/>
    <w:rsid w:val="00CB573E"/>
    <w:rsid w:val="00CB5F21"/>
    <w:rsid w:val="00CB5F69"/>
    <w:rsid w:val="00CB5FFD"/>
    <w:rsid w:val="00CB6C98"/>
    <w:rsid w:val="00CB79EC"/>
    <w:rsid w:val="00CB7E91"/>
    <w:rsid w:val="00CC034A"/>
    <w:rsid w:val="00CC03CC"/>
    <w:rsid w:val="00CC040F"/>
    <w:rsid w:val="00CC07F4"/>
    <w:rsid w:val="00CC09ED"/>
    <w:rsid w:val="00CC0B59"/>
    <w:rsid w:val="00CC10B4"/>
    <w:rsid w:val="00CC10E0"/>
    <w:rsid w:val="00CC16BB"/>
    <w:rsid w:val="00CC20A8"/>
    <w:rsid w:val="00CC25E9"/>
    <w:rsid w:val="00CC267C"/>
    <w:rsid w:val="00CC28B6"/>
    <w:rsid w:val="00CC2DA9"/>
    <w:rsid w:val="00CC2EE1"/>
    <w:rsid w:val="00CC3304"/>
    <w:rsid w:val="00CC39E6"/>
    <w:rsid w:val="00CC3F7C"/>
    <w:rsid w:val="00CC42E0"/>
    <w:rsid w:val="00CC4512"/>
    <w:rsid w:val="00CC457B"/>
    <w:rsid w:val="00CC45E5"/>
    <w:rsid w:val="00CC4650"/>
    <w:rsid w:val="00CC49C7"/>
    <w:rsid w:val="00CC4A81"/>
    <w:rsid w:val="00CC4FB0"/>
    <w:rsid w:val="00CC522E"/>
    <w:rsid w:val="00CC5376"/>
    <w:rsid w:val="00CC5717"/>
    <w:rsid w:val="00CC5F42"/>
    <w:rsid w:val="00CC6190"/>
    <w:rsid w:val="00CC6428"/>
    <w:rsid w:val="00CC663D"/>
    <w:rsid w:val="00CC66FC"/>
    <w:rsid w:val="00CC6A6D"/>
    <w:rsid w:val="00CC6BFB"/>
    <w:rsid w:val="00CC6EC8"/>
    <w:rsid w:val="00CC6F6C"/>
    <w:rsid w:val="00CC7055"/>
    <w:rsid w:val="00CC7DAA"/>
    <w:rsid w:val="00CD02EC"/>
    <w:rsid w:val="00CD059E"/>
    <w:rsid w:val="00CD0A6D"/>
    <w:rsid w:val="00CD0AE0"/>
    <w:rsid w:val="00CD0D92"/>
    <w:rsid w:val="00CD0E04"/>
    <w:rsid w:val="00CD11AA"/>
    <w:rsid w:val="00CD132C"/>
    <w:rsid w:val="00CD15BB"/>
    <w:rsid w:val="00CD15DB"/>
    <w:rsid w:val="00CD178A"/>
    <w:rsid w:val="00CD240C"/>
    <w:rsid w:val="00CD2A78"/>
    <w:rsid w:val="00CD2A81"/>
    <w:rsid w:val="00CD2C78"/>
    <w:rsid w:val="00CD2E2A"/>
    <w:rsid w:val="00CD2E8D"/>
    <w:rsid w:val="00CD2FB5"/>
    <w:rsid w:val="00CD3484"/>
    <w:rsid w:val="00CD3596"/>
    <w:rsid w:val="00CD3A57"/>
    <w:rsid w:val="00CD3C6B"/>
    <w:rsid w:val="00CD3DFC"/>
    <w:rsid w:val="00CD4246"/>
    <w:rsid w:val="00CD465A"/>
    <w:rsid w:val="00CD4BA6"/>
    <w:rsid w:val="00CD4C48"/>
    <w:rsid w:val="00CD539D"/>
    <w:rsid w:val="00CD5606"/>
    <w:rsid w:val="00CD56C6"/>
    <w:rsid w:val="00CD5867"/>
    <w:rsid w:val="00CD63B0"/>
    <w:rsid w:val="00CD6787"/>
    <w:rsid w:val="00CD6816"/>
    <w:rsid w:val="00CD6BBC"/>
    <w:rsid w:val="00CD6F71"/>
    <w:rsid w:val="00CD7290"/>
    <w:rsid w:val="00CD73AF"/>
    <w:rsid w:val="00CD7522"/>
    <w:rsid w:val="00CD760E"/>
    <w:rsid w:val="00CD7737"/>
    <w:rsid w:val="00CD7837"/>
    <w:rsid w:val="00CD7A95"/>
    <w:rsid w:val="00CE04EC"/>
    <w:rsid w:val="00CE0909"/>
    <w:rsid w:val="00CE0DE5"/>
    <w:rsid w:val="00CE1899"/>
    <w:rsid w:val="00CE1EFA"/>
    <w:rsid w:val="00CE2401"/>
    <w:rsid w:val="00CE25E7"/>
    <w:rsid w:val="00CE282C"/>
    <w:rsid w:val="00CE2B51"/>
    <w:rsid w:val="00CE2B8B"/>
    <w:rsid w:val="00CE3053"/>
    <w:rsid w:val="00CE31E1"/>
    <w:rsid w:val="00CE3510"/>
    <w:rsid w:val="00CE3529"/>
    <w:rsid w:val="00CE362E"/>
    <w:rsid w:val="00CE3C48"/>
    <w:rsid w:val="00CE3DAB"/>
    <w:rsid w:val="00CE40DA"/>
    <w:rsid w:val="00CE47FA"/>
    <w:rsid w:val="00CE489F"/>
    <w:rsid w:val="00CE4A5C"/>
    <w:rsid w:val="00CE4E06"/>
    <w:rsid w:val="00CE4E4E"/>
    <w:rsid w:val="00CE4ED4"/>
    <w:rsid w:val="00CE4F7E"/>
    <w:rsid w:val="00CE4FFB"/>
    <w:rsid w:val="00CE5041"/>
    <w:rsid w:val="00CE517F"/>
    <w:rsid w:val="00CE51F3"/>
    <w:rsid w:val="00CE5354"/>
    <w:rsid w:val="00CE53F6"/>
    <w:rsid w:val="00CE5F07"/>
    <w:rsid w:val="00CE6193"/>
    <w:rsid w:val="00CE63CD"/>
    <w:rsid w:val="00CE64EF"/>
    <w:rsid w:val="00CE73BF"/>
    <w:rsid w:val="00CE73E2"/>
    <w:rsid w:val="00CE7908"/>
    <w:rsid w:val="00CE7921"/>
    <w:rsid w:val="00CE7A6E"/>
    <w:rsid w:val="00CE7B16"/>
    <w:rsid w:val="00CF05A8"/>
    <w:rsid w:val="00CF07B9"/>
    <w:rsid w:val="00CF0D76"/>
    <w:rsid w:val="00CF1057"/>
    <w:rsid w:val="00CF14F1"/>
    <w:rsid w:val="00CF1587"/>
    <w:rsid w:val="00CF182D"/>
    <w:rsid w:val="00CF1A15"/>
    <w:rsid w:val="00CF1D4F"/>
    <w:rsid w:val="00CF1D56"/>
    <w:rsid w:val="00CF2509"/>
    <w:rsid w:val="00CF288E"/>
    <w:rsid w:val="00CF2B4A"/>
    <w:rsid w:val="00CF2BF4"/>
    <w:rsid w:val="00CF2DA7"/>
    <w:rsid w:val="00CF389B"/>
    <w:rsid w:val="00CF49A4"/>
    <w:rsid w:val="00CF4F7D"/>
    <w:rsid w:val="00CF510A"/>
    <w:rsid w:val="00CF518C"/>
    <w:rsid w:val="00CF5451"/>
    <w:rsid w:val="00CF555D"/>
    <w:rsid w:val="00CF6CC8"/>
    <w:rsid w:val="00CF79A9"/>
    <w:rsid w:val="00CF79C7"/>
    <w:rsid w:val="00CF7B0F"/>
    <w:rsid w:val="00D00286"/>
    <w:rsid w:val="00D0033E"/>
    <w:rsid w:val="00D005B7"/>
    <w:rsid w:val="00D00C71"/>
    <w:rsid w:val="00D00CE3"/>
    <w:rsid w:val="00D010DF"/>
    <w:rsid w:val="00D011D6"/>
    <w:rsid w:val="00D014F8"/>
    <w:rsid w:val="00D01518"/>
    <w:rsid w:val="00D01C16"/>
    <w:rsid w:val="00D01F05"/>
    <w:rsid w:val="00D01FF9"/>
    <w:rsid w:val="00D02143"/>
    <w:rsid w:val="00D02E07"/>
    <w:rsid w:val="00D02F50"/>
    <w:rsid w:val="00D0325B"/>
    <w:rsid w:val="00D033F4"/>
    <w:rsid w:val="00D04214"/>
    <w:rsid w:val="00D050DF"/>
    <w:rsid w:val="00D051D8"/>
    <w:rsid w:val="00D053A2"/>
    <w:rsid w:val="00D0576E"/>
    <w:rsid w:val="00D0580E"/>
    <w:rsid w:val="00D05A63"/>
    <w:rsid w:val="00D06428"/>
    <w:rsid w:val="00D06587"/>
    <w:rsid w:val="00D07037"/>
    <w:rsid w:val="00D07099"/>
    <w:rsid w:val="00D07470"/>
    <w:rsid w:val="00D07612"/>
    <w:rsid w:val="00D076FA"/>
    <w:rsid w:val="00D079CB"/>
    <w:rsid w:val="00D07E4F"/>
    <w:rsid w:val="00D10433"/>
    <w:rsid w:val="00D10E2D"/>
    <w:rsid w:val="00D10FC1"/>
    <w:rsid w:val="00D10FDB"/>
    <w:rsid w:val="00D118F2"/>
    <w:rsid w:val="00D11991"/>
    <w:rsid w:val="00D11D7D"/>
    <w:rsid w:val="00D122A1"/>
    <w:rsid w:val="00D12B0F"/>
    <w:rsid w:val="00D12E1D"/>
    <w:rsid w:val="00D12F99"/>
    <w:rsid w:val="00D1312C"/>
    <w:rsid w:val="00D13372"/>
    <w:rsid w:val="00D133B9"/>
    <w:rsid w:val="00D13803"/>
    <w:rsid w:val="00D141D5"/>
    <w:rsid w:val="00D1489A"/>
    <w:rsid w:val="00D1510B"/>
    <w:rsid w:val="00D154E2"/>
    <w:rsid w:val="00D156AE"/>
    <w:rsid w:val="00D15934"/>
    <w:rsid w:val="00D1601D"/>
    <w:rsid w:val="00D16451"/>
    <w:rsid w:val="00D16751"/>
    <w:rsid w:val="00D16982"/>
    <w:rsid w:val="00D16AE4"/>
    <w:rsid w:val="00D16C26"/>
    <w:rsid w:val="00D16FC0"/>
    <w:rsid w:val="00D17127"/>
    <w:rsid w:val="00D174F2"/>
    <w:rsid w:val="00D17A3E"/>
    <w:rsid w:val="00D17C91"/>
    <w:rsid w:val="00D17CBA"/>
    <w:rsid w:val="00D200C4"/>
    <w:rsid w:val="00D205A8"/>
    <w:rsid w:val="00D207B1"/>
    <w:rsid w:val="00D208DD"/>
    <w:rsid w:val="00D20DF8"/>
    <w:rsid w:val="00D212CF"/>
    <w:rsid w:val="00D215FF"/>
    <w:rsid w:val="00D216CF"/>
    <w:rsid w:val="00D216E2"/>
    <w:rsid w:val="00D21AF9"/>
    <w:rsid w:val="00D21FD2"/>
    <w:rsid w:val="00D223E9"/>
    <w:rsid w:val="00D2254B"/>
    <w:rsid w:val="00D22680"/>
    <w:rsid w:val="00D2295E"/>
    <w:rsid w:val="00D232F6"/>
    <w:rsid w:val="00D23E4A"/>
    <w:rsid w:val="00D240BC"/>
    <w:rsid w:val="00D2450B"/>
    <w:rsid w:val="00D24B7D"/>
    <w:rsid w:val="00D25266"/>
    <w:rsid w:val="00D25441"/>
    <w:rsid w:val="00D2586A"/>
    <w:rsid w:val="00D259BB"/>
    <w:rsid w:val="00D25BA2"/>
    <w:rsid w:val="00D25BA4"/>
    <w:rsid w:val="00D25D6B"/>
    <w:rsid w:val="00D260FD"/>
    <w:rsid w:val="00D26268"/>
    <w:rsid w:val="00D265DE"/>
    <w:rsid w:val="00D26732"/>
    <w:rsid w:val="00D26909"/>
    <w:rsid w:val="00D26A38"/>
    <w:rsid w:val="00D26B7D"/>
    <w:rsid w:val="00D27147"/>
    <w:rsid w:val="00D27164"/>
    <w:rsid w:val="00D27579"/>
    <w:rsid w:val="00D275EF"/>
    <w:rsid w:val="00D277D8"/>
    <w:rsid w:val="00D2785E"/>
    <w:rsid w:val="00D27A2C"/>
    <w:rsid w:val="00D27C79"/>
    <w:rsid w:val="00D27D27"/>
    <w:rsid w:val="00D3000D"/>
    <w:rsid w:val="00D3074A"/>
    <w:rsid w:val="00D30CA0"/>
    <w:rsid w:val="00D30DE1"/>
    <w:rsid w:val="00D315B6"/>
    <w:rsid w:val="00D3171C"/>
    <w:rsid w:val="00D31C7E"/>
    <w:rsid w:val="00D31F58"/>
    <w:rsid w:val="00D31FDB"/>
    <w:rsid w:val="00D32711"/>
    <w:rsid w:val="00D32A25"/>
    <w:rsid w:val="00D32A85"/>
    <w:rsid w:val="00D32A88"/>
    <w:rsid w:val="00D32EE0"/>
    <w:rsid w:val="00D333C4"/>
    <w:rsid w:val="00D33983"/>
    <w:rsid w:val="00D3399F"/>
    <w:rsid w:val="00D33BD0"/>
    <w:rsid w:val="00D34350"/>
    <w:rsid w:val="00D34450"/>
    <w:rsid w:val="00D347D3"/>
    <w:rsid w:val="00D34ABD"/>
    <w:rsid w:val="00D34D00"/>
    <w:rsid w:val="00D350B5"/>
    <w:rsid w:val="00D35253"/>
    <w:rsid w:val="00D3558D"/>
    <w:rsid w:val="00D3587E"/>
    <w:rsid w:val="00D359AC"/>
    <w:rsid w:val="00D35AB9"/>
    <w:rsid w:val="00D35D0C"/>
    <w:rsid w:val="00D36172"/>
    <w:rsid w:val="00D361D9"/>
    <w:rsid w:val="00D3637D"/>
    <w:rsid w:val="00D365D2"/>
    <w:rsid w:val="00D366AB"/>
    <w:rsid w:val="00D369C0"/>
    <w:rsid w:val="00D369EA"/>
    <w:rsid w:val="00D36A00"/>
    <w:rsid w:val="00D36A09"/>
    <w:rsid w:val="00D36DF5"/>
    <w:rsid w:val="00D36FA0"/>
    <w:rsid w:val="00D370CF"/>
    <w:rsid w:val="00D3736A"/>
    <w:rsid w:val="00D37578"/>
    <w:rsid w:val="00D37643"/>
    <w:rsid w:val="00D376DF"/>
    <w:rsid w:val="00D37872"/>
    <w:rsid w:val="00D37C15"/>
    <w:rsid w:val="00D402D2"/>
    <w:rsid w:val="00D40548"/>
    <w:rsid w:val="00D40AD2"/>
    <w:rsid w:val="00D40F19"/>
    <w:rsid w:val="00D41195"/>
    <w:rsid w:val="00D4123E"/>
    <w:rsid w:val="00D4126D"/>
    <w:rsid w:val="00D414FC"/>
    <w:rsid w:val="00D416D3"/>
    <w:rsid w:val="00D41767"/>
    <w:rsid w:val="00D42474"/>
    <w:rsid w:val="00D424A2"/>
    <w:rsid w:val="00D4267E"/>
    <w:rsid w:val="00D42A4C"/>
    <w:rsid w:val="00D42A9B"/>
    <w:rsid w:val="00D43097"/>
    <w:rsid w:val="00D43619"/>
    <w:rsid w:val="00D43A7B"/>
    <w:rsid w:val="00D43E53"/>
    <w:rsid w:val="00D44D4C"/>
    <w:rsid w:val="00D44E4A"/>
    <w:rsid w:val="00D45177"/>
    <w:rsid w:val="00D45738"/>
    <w:rsid w:val="00D45B98"/>
    <w:rsid w:val="00D45CCB"/>
    <w:rsid w:val="00D45ED2"/>
    <w:rsid w:val="00D45F66"/>
    <w:rsid w:val="00D46160"/>
    <w:rsid w:val="00D464BC"/>
    <w:rsid w:val="00D46579"/>
    <w:rsid w:val="00D46788"/>
    <w:rsid w:val="00D46953"/>
    <w:rsid w:val="00D46F26"/>
    <w:rsid w:val="00D46FB5"/>
    <w:rsid w:val="00D46FB9"/>
    <w:rsid w:val="00D47807"/>
    <w:rsid w:val="00D47BC8"/>
    <w:rsid w:val="00D47C49"/>
    <w:rsid w:val="00D5005B"/>
    <w:rsid w:val="00D500AA"/>
    <w:rsid w:val="00D50385"/>
    <w:rsid w:val="00D50391"/>
    <w:rsid w:val="00D50A6A"/>
    <w:rsid w:val="00D50DB4"/>
    <w:rsid w:val="00D51346"/>
    <w:rsid w:val="00D51F4B"/>
    <w:rsid w:val="00D52028"/>
    <w:rsid w:val="00D52129"/>
    <w:rsid w:val="00D5245C"/>
    <w:rsid w:val="00D52549"/>
    <w:rsid w:val="00D526B8"/>
    <w:rsid w:val="00D529A0"/>
    <w:rsid w:val="00D5384F"/>
    <w:rsid w:val="00D53E3F"/>
    <w:rsid w:val="00D53F5B"/>
    <w:rsid w:val="00D54057"/>
    <w:rsid w:val="00D5433D"/>
    <w:rsid w:val="00D5434C"/>
    <w:rsid w:val="00D545FD"/>
    <w:rsid w:val="00D54914"/>
    <w:rsid w:val="00D549FC"/>
    <w:rsid w:val="00D54D2D"/>
    <w:rsid w:val="00D55197"/>
    <w:rsid w:val="00D551F7"/>
    <w:rsid w:val="00D55547"/>
    <w:rsid w:val="00D55A7F"/>
    <w:rsid w:val="00D55BAB"/>
    <w:rsid w:val="00D55CF4"/>
    <w:rsid w:val="00D55F28"/>
    <w:rsid w:val="00D560E6"/>
    <w:rsid w:val="00D565BC"/>
    <w:rsid w:val="00D5686F"/>
    <w:rsid w:val="00D568FC"/>
    <w:rsid w:val="00D56D60"/>
    <w:rsid w:val="00D57275"/>
    <w:rsid w:val="00D57731"/>
    <w:rsid w:val="00D606D7"/>
    <w:rsid w:val="00D60F2E"/>
    <w:rsid w:val="00D610E3"/>
    <w:rsid w:val="00D6164A"/>
    <w:rsid w:val="00D61A70"/>
    <w:rsid w:val="00D61D9E"/>
    <w:rsid w:val="00D61E7F"/>
    <w:rsid w:val="00D62167"/>
    <w:rsid w:val="00D62879"/>
    <w:rsid w:val="00D629E0"/>
    <w:rsid w:val="00D62B68"/>
    <w:rsid w:val="00D634DD"/>
    <w:rsid w:val="00D63E67"/>
    <w:rsid w:val="00D63FBA"/>
    <w:rsid w:val="00D6432F"/>
    <w:rsid w:val="00D64371"/>
    <w:rsid w:val="00D64480"/>
    <w:rsid w:val="00D64CCF"/>
    <w:rsid w:val="00D64DF0"/>
    <w:rsid w:val="00D650FC"/>
    <w:rsid w:val="00D6577E"/>
    <w:rsid w:val="00D65EB1"/>
    <w:rsid w:val="00D66409"/>
    <w:rsid w:val="00D665DD"/>
    <w:rsid w:val="00D66E5D"/>
    <w:rsid w:val="00D66EFB"/>
    <w:rsid w:val="00D66FB9"/>
    <w:rsid w:val="00D66FBA"/>
    <w:rsid w:val="00D67951"/>
    <w:rsid w:val="00D67953"/>
    <w:rsid w:val="00D67D09"/>
    <w:rsid w:val="00D700A4"/>
    <w:rsid w:val="00D701B2"/>
    <w:rsid w:val="00D705E7"/>
    <w:rsid w:val="00D70717"/>
    <w:rsid w:val="00D708EA"/>
    <w:rsid w:val="00D70929"/>
    <w:rsid w:val="00D70B55"/>
    <w:rsid w:val="00D70EFE"/>
    <w:rsid w:val="00D717CF"/>
    <w:rsid w:val="00D72958"/>
    <w:rsid w:val="00D729B1"/>
    <w:rsid w:val="00D72C6D"/>
    <w:rsid w:val="00D730AD"/>
    <w:rsid w:val="00D732D7"/>
    <w:rsid w:val="00D739F2"/>
    <w:rsid w:val="00D74255"/>
    <w:rsid w:val="00D74D70"/>
    <w:rsid w:val="00D74E37"/>
    <w:rsid w:val="00D75026"/>
    <w:rsid w:val="00D75909"/>
    <w:rsid w:val="00D765FF"/>
    <w:rsid w:val="00D76AC8"/>
    <w:rsid w:val="00D76E4C"/>
    <w:rsid w:val="00D7763E"/>
    <w:rsid w:val="00D7778D"/>
    <w:rsid w:val="00D779C4"/>
    <w:rsid w:val="00D77A32"/>
    <w:rsid w:val="00D77C3A"/>
    <w:rsid w:val="00D77D68"/>
    <w:rsid w:val="00D80034"/>
    <w:rsid w:val="00D80530"/>
    <w:rsid w:val="00D807DE"/>
    <w:rsid w:val="00D80922"/>
    <w:rsid w:val="00D80A05"/>
    <w:rsid w:val="00D80CE1"/>
    <w:rsid w:val="00D81184"/>
    <w:rsid w:val="00D813E6"/>
    <w:rsid w:val="00D8158A"/>
    <w:rsid w:val="00D817C9"/>
    <w:rsid w:val="00D81E50"/>
    <w:rsid w:val="00D83090"/>
    <w:rsid w:val="00D83273"/>
    <w:rsid w:val="00D835A0"/>
    <w:rsid w:val="00D836A1"/>
    <w:rsid w:val="00D837DF"/>
    <w:rsid w:val="00D8385B"/>
    <w:rsid w:val="00D83EF6"/>
    <w:rsid w:val="00D84372"/>
    <w:rsid w:val="00D84428"/>
    <w:rsid w:val="00D845DC"/>
    <w:rsid w:val="00D84CAC"/>
    <w:rsid w:val="00D84F93"/>
    <w:rsid w:val="00D853BB"/>
    <w:rsid w:val="00D85787"/>
    <w:rsid w:val="00D860E1"/>
    <w:rsid w:val="00D8618D"/>
    <w:rsid w:val="00D8630F"/>
    <w:rsid w:val="00D864DB"/>
    <w:rsid w:val="00D86B6C"/>
    <w:rsid w:val="00D86BA4"/>
    <w:rsid w:val="00D86FD8"/>
    <w:rsid w:val="00D870C7"/>
    <w:rsid w:val="00D875FC"/>
    <w:rsid w:val="00D87BC6"/>
    <w:rsid w:val="00D87E67"/>
    <w:rsid w:val="00D87E69"/>
    <w:rsid w:val="00D9076A"/>
    <w:rsid w:val="00D90871"/>
    <w:rsid w:val="00D90A90"/>
    <w:rsid w:val="00D91277"/>
    <w:rsid w:val="00D919DF"/>
    <w:rsid w:val="00D91DDE"/>
    <w:rsid w:val="00D91F30"/>
    <w:rsid w:val="00D924BB"/>
    <w:rsid w:val="00D924FD"/>
    <w:rsid w:val="00D9256E"/>
    <w:rsid w:val="00D929D4"/>
    <w:rsid w:val="00D929FE"/>
    <w:rsid w:val="00D9329E"/>
    <w:rsid w:val="00D932D7"/>
    <w:rsid w:val="00D937C2"/>
    <w:rsid w:val="00D93A33"/>
    <w:rsid w:val="00D93F6D"/>
    <w:rsid w:val="00D949FF"/>
    <w:rsid w:val="00D94B85"/>
    <w:rsid w:val="00D950A5"/>
    <w:rsid w:val="00D95125"/>
    <w:rsid w:val="00D9544F"/>
    <w:rsid w:val="00D95C94"/>
    <w:rsid w:val="00D95ECF"/>
    <w:rsid w:val="00D95FAA"/>
    <w:rsid w:val="00D9672F"/>
    <w:rsid w:val="00D96921"/>
    <w:rsid w:val="00D96CA3"/>
    <w:rsid w:val="00D9722D"/>
    <w:rsid w:val="00D97278"/>
    <w:rsid w:val="00D9731E"/>
    <w:rsid w:val="00D973EB"/>
    <w:rsid w:val="00D974DA"/>
    <w:rsid w:val="00D978C8"/>
    <w:rsid w:val="00DA0249"/>
    <w:rsid w:val="00DA0B60"/>
    <w:rsid w:val="00DA0BFF"/>
    <w:rsid w:val="00DA132E"/>
    <w:rsid w:val="00DA139F"/>
    <w:rsid w:val="00DA14A4"/>
    <w:rsid w:val="00DA178A"/>
    <w:rsid w:val="00DA1994"/>
    <w:rsid w:val="00DA1AC1"/>
    <w:rsid w:val="00DA2755"/>
    <w:rsid w:val="00DA2764"/>
    <w:rsid w:val="00DA28FD"/>
    <w:rsid w:val="00DA2D7F"/>
    <w:rsid w:val="00DA2E88"/>
    <w:rsid w:val="00DA3120"/>
    <w:rsid w:val="00DA354F"/>
    <w:rsid w:val="00DA3C6B"/>
    <w:rsid w:val="00DA3E0D"/>
    <w:rsid w:val="00DA44FA"/>
    <w:rsid w:val="00DA4624"/>
    <w:rsid w:val="00DA4827"/>
    <w:rsid w:val="00DA49EF"/>
    <w:rsid w:val="00DA4B5D"/>
    <w:rsid w:val="00DA4DC1"/>
    <w:rsid w:val="00DA4F40"/>
    <w:rsid w:val="00DA4F5C"/>
    <w:rsid w:val="00DA4FC7"/>
    <w:rsid w:val="00DA53F3"/>
    <w:rsid w:val="00DA57FE"/>
    <w:rsid w:val="00DA5E57"/>
    <w:rsid w:val="00DA60CD"/>
    <w:rsid w:val="00DA6155"/>
    <w:rsid w:val="00DA6B65"/>
    <w:rsid w:val="00DA6C66"/>
    <w:rsid w:val="00DA6D0B"/>
    <w:rsid w:val="00DA76AB"/>
    <w:rsid w:val="00DB0041"/>
    <w:rsid w:val="00DB01EC"/>
    <w:rsid w:val="00DB09C0"/>
    <w:rsid w:val="00DB0E2E"/>
    <w:rsid w:val="00DB0FBF"/>
    <w:rsid w:val="00DB155D"/>
    <w:rsid w:val="00DB1B2A"/>
    <w:rsid w:val="00DB1FC1"/>
    <w:rsid w:val="00DB261E"/>
    <w:rsid w:val="00DB2827"/>
    <w:rsid w:val="00DB2A1E"/>
    <w:rsid w:val="00DB2CF9"/>
    <w:rsid w:val="00DB3340"/>
    <w:rsid w:val="00DB3FBF"/>
    <w:rsid w:val="00DB4298"/>
    <w:rsid w:val="00DB51E3"/>
    <w:rsid w:val="00DB58CF"/>
    <w:rsid w:val="00DB5C67"/>
    <w:rsid w:val="00DB5DA0"/>
    <w:rsid w:val="00DB5F2D"/>
    <w:rsid w:val="00DB6641"/>
    <w:rsid w:val="00DB669D"/>
    <w:rsid w:val="00DB698F"/>
    <w:rsid w:val="00DB6C9B"/>
    <w:rsid w:val="00DB7123"/>
    <w:rsid w:val="00DB72ED"/>
    <w:rsid w:val="00DB7539"/>
    <w:rsid w:val="00DC0187"/>
    <w:rsid w:val="00DC0378"/>
    <w:rsid w:val="00DC07C0"/>
    <w:rsid w:val="00DC084E"/>
    <w:rsid w:val="00DC08AB"/>
    <w:rsid w:val="00DC0D36"/>
    <w:rsid w:val="00DC1C70"/>
    <w:rsid w:val="00DC2171"/>
    <w:rsid w:val="00DC262B"/>
    <w:rsid w:val="00DC28F7"/>
    <w:rsid w:val="00DC2973"/>
    <w:rsid w:val="00DC2C53"/>
    <w:rsid w:val="00DC3845"/>
    <w:rsid w:val="00DC39B4"/>
    <w:rsid w:val="00DC39E2"/>
    <w:rsid w:val="00DC3E1D"/>
    <w:rsid w:val="00DC42D5"/>
    <w:rsid w:val="00DC4371"/>
    <w:rsid w:val="00DC4499"/>
    <w:rsid w:val="00DC4522"/>
    <w:rsid w:val="00DC459C"/>
    <w:rsid w:val="00DC4A6F"/>
    <w:rsid w:val="00DC4EDA"/>
    <w:rsid w:val="00DC4F64"/>
    <w:rsid w:val="00DC512D"/>
    <w:rsid w:val="00DC5370"/>
    <w:rsid w:val="00DC5604"/>
    <w:rsid w:val="00DC65CF"/>
    <w:rsid w:val="00DC66D4"/>
    <w:rsid w:val="00DC6FFA"/>
    <w:rsid w:val="00DC74E4"/>
    <w:rsid w:val="00DC7753"/>
    <w:rsid w:val="00DC7CA2"/>
    <w:rsid w:val="00DD0964"/>
    <w:rsid w:val="00DD0EBA"/>
    <w:rsid w:val="00DD1682"/>
    <w:rsid w:val="00DD18AD"/>
    <w:rsid w:val="00DD1932"/>
    <w:rsid w:val="00DD1967"/>
    <w:rsid w:val="00DD2570"/>
    <w:rsid w:val="00DD258A"/>
    <w:rsid w:val="00DD2761"/>
    <w:rsid w:val="00DD326A"/>
    <w:rsid w:val="00DD3E51"/>
    <w:rsid w:val="00DD3EE8"/>
    <w:rsid w:val="00DD4743"/>
    <w:rsid w:val="00DD4C7D"/>
    <w:rsid w:val="00DD4D94"/>
    <w:rsid w:val="00DD4F9C"/>
    <w:rsid w:val="00DD50E5"/>
    <w:rsid w:val="00DD5777"/>
    <w:rsid w:val="00DD590B"/>
    <w:rsid w:val="00DD5923"/>
    <w:rsid w:val="00DD5988"/>
    <w:rsid w:val="00DD5DCA"/>
    <w:rsid w:val="00DD5DCE"/>
    <w:rsid w:val="00DD5F5C"/>
    <w:rsid w:val="00DD5F7B"/>
    <w:rsid w:val="00DD6415"/>
    <w:rsid w:val="00DD6B16"/>
    <w:rsid w:val="00DD73A5"/>
    <w:rsid w:val="00DD7894"/>
    <w:rsid w:val="00DD7BB4"/>
    <w:rsid w:val="00DD7FAB"/>
    <w:rsid w:val="00DE009D"/>
    <w:rsid w:val="00DE014F"/>
    <w:rsid w:val="00DE0430"/>
    <w:rsid w:val="00DE093B"/>
    <w:rsid w:val="00DE1BFB"/>
    <w:rsid w:val="00DE2725"/>
    <w:rsid w:val="00DE29D8"/>
    <w:rsid w:val="00DE39B2"/>
    <w:rsid w:val="00DE3E57"/>
    <w:rsid w:val="00DE4786"/>
    <w:rsid w:val="00DE479C"/>
    <w:rsid w:val="00DE51C3"/>
    <w:rsid w:val="00DE53C8"/>
    <w:rsid w:val="00DE53EC"/>
    <w:rsid w:val="00DE576A"/>
    <w:rsid w:val="00DE5B92"/>
    <w:rsid w:val="00DE6005"/>
    <w:rsid w:val="00DE604F"/>
    <w:rsid w:val="00DE65A8"/>
    <w:rsid w:val="00DE663F"/>
    <w:rsid w:val="00DE6EE7"/>
    <w:rsid w:val="00DE6F2E"/>
    <w:rsid w:val="00DE72AB"/>
    <w:rsid w:val="00DE7494"/>
    <w:rsid w:val="00DE79EA"/>
    <w:rsid w:val="00DE7ABF"/>
    <w:rsid w:val="00DE7AF0"/>
    <w:rsid w:val="00DF037F"/>
    <w:rsid w:val="00DF050F"/>
    <w:rsid w:val="00DF080A"/>
    <w:rsid w:val="00DF09D6"/>
    <w:rsid w:val="00DF1286"/>
    <w:rsid w:val="00DF129F"/>
    <w:rsid w:val="00DF14F8"/>
    <w:rsid w:val="00DF15C4"/>
    <w:rsid w:val="00DF1651"/>
    <w:rsid w:val="00DF17EC"/>
    <w:rsid w:val="00DF3142"/>
    <w:rsid w:val="00DF363C"/>
    <w:rsid w:val="00DF364B"/>
    <w:rsid w:val="00DF3650"/>
    <w:rsid w:val="00DF3E66"/>
    <w:rsid w:val="00DF3E76"/>
    <w:rsid w:val="00DF4031"/>
    <w:rsid w:val="00DF4A21"/>
    <w:rsid w:val="00DF4B0E"/>
    <w:rsid w:val="00DF5022"/>
    <w:rsid w:val="00DF51B4"/>
    <w:rsid w:val="00DF59EA"/>
    <w:rsid w:val="00DF5C3B"/>
    <w:rsid w:val="00DF60C1"/>
    <w:rsid w:val="00DF68EB"/>
    <w:rsid w:val="00DF74FC"/>
    <w:rsid w:val="00DF77CD"/>
    <w:rsid w:val="00DF78A3"/>
    <w:rsid w:val="00DF7AF4"/>
    <w:rsid w:val="00DF7D1D"/>
    <w:rsid w:val="00DF7F9E"/>
    <w:rsid w:val="00E00811"/>
    <w:rsid w:val="00E00B3A"/>
    <w:rsid w:val="00E00E44"/>
    <w:rsid w:val="00E00EF4"/>
    <w:rsid w:val="00E01483"/>
    <w:rsid w:val="00E01A9F"/>
    <w:rsid w:val="00E02142"/>
    <w:rsid w:val="00E021DE"/>
    <w:rsid w:val="00E02887"/>
    <w:rsid w:val="00E028F1"/>
    <w:rsid w:val="00E030F7"/>
    <w:rsid w:val="00E03980"/>
    <w:rsid w:val="00E046CD"/>
    <w:rsid w:val="00E04951"/>
    <w:rsid w:val="00E049CD"/>
    <w:rsid w:val="00E050FB"/>
    <w:rsid w:val="00E05482"/>
    <w:rsid w:val="00E0550D"/>
    <w:rsid w:val="00E05527"/>
    <w:rsid w:val="00E055E1"/>
    <w:rsid w:val="00E06088"/>
    <w:rsid w:val="00E06468"/>
    <w:rsid w:val="00E06B68"/>
    <w:rsid w:val="00E06C3F"/>
    <w:rsid w:val="00E06D99"/>
    <w:rsid w:val="00E06DE6"/>
    <w:rsid w:val="00E06E94"/>
    <w:rsid w:val="00E07172"/>
    <w:rsid w:val="00E07324"/>
    <w:rsid w:val="00E0748F"/>
    <w:rsid w:val="00E07E03"/>
    <w:rsid w:val="00E1042F"/>
    <w:rsid w:val="00E107A0"/>
    <w:rsid w:val="00E10C99"/>
    <w:rsid w:val="00E10E34"/>
    <w:rsid w:val="00E10ED4"/>
    <w:rsid w:val="00E116BD"/>
    <w:rsid w:val="00E116C1"/>
    <w:rsid w:val="00E11AA0"/>
    <w:rsid w:val="00E11AD1"/>
    <w:rsid w:val="00E11AE5"/>
    <w:rsid w:val="00E120C2"/>
    <w:rsid w:val="00E12399"/>
    <w:rsid w:val="00E130EA"/>
    <w:rsid w:val="00E13400"/>
    <w:rsid w:val="00E134E1"/>
    <w:rsid w:val="00E13BA2"/>
    <w:rsid w:val="00E1472F"/>
    <w:rsid w:val="00E14DA2"/>
    <w:rsid w:val="00E150EB"/>
    <w:rsid w:val="00E1578B"/>
    <w:rsid w:val="00E15854"/>
    <w:rsid w:val="00E158B6"/>
    <w:rsid w:val="00E15B81"/>
    <w:rsid w:val="00E163E7"/>
    <w:rsid w:val="00E165ED"/>
    <w:rsid w:val="00E16626"/>
    <w:rsid w:val="00E1681F"/>
    <w:rsid w:val="00E1697A"/>
    <w:rsid w:val="00E16984"/>
    <w:rsid w:val="00E16ADE"/>
    <w:rsid w:val="00E16C0E"/>
    <w:rsid w:val="00E16C14"/>
    <w:rsid w:val="00E16C57"/>
    <w:rsid w:val="00E16E2C"/>
    <w:rsid w:val="00E17441"/>
    <w:rsid w:val="00E17625"/>
    <w:rsid w:val="00E17AE9"/>
    <w:rsid w:val="00E17AEF"/>
    <w:rsid w:val="00E17DEB"/>
    <w:rsid w:val="00E17F40"/>
    <w:rsid w:val="00E2001D"/>
    <w:rsid w:val="00E20498"/>
    <w:rsid w:val="00E20D09"/>
    <w:rsid w:val="00E214FE"/>
    <w:rsid w:val="00E217C0"/>
    <w:rsid w:val="00E225F6"/>
    <w:rsid w:val="00E22985"/>
    <w:rsid w:val="00E22D6C"/>
    <w:rsid w:val="00E22DC2"/>
    <w:rsid w:val="00E22DDE"/>
    <w:rsid w:val="00E22FF5"/>
    <w:rsid w:val="00E238EA"/>
    <w:rsid w:val="00E23F4A"/>
    <w:rsid w:val="00E24421"/>
    <w:rsid w:val="00E24463"/>
    <w:rsid w:val="00E24717"/>
    <w:rsid w:val="00E24892"/>
    <w:rsid w:val="00E24BEE"/>
    <w:rsid w:val="00E25512"/>
    <w:rsid w:val="00E257B4"/>
    <w:rsid w:val="00E257E3"/>
    <w:rsid w:val="00E25855"/>
    <w:rsid w:val="00E2585A"/>
    <w:rsid w:val="00E26951"/>
    <w:rsid w:val="00E26C62"/>
    <w:rsid w:val="00E26F1A"/>
    <w:rsid w:val="00E2727A"/>
    <w:rsid w:val="00E27C57"/>
    <w:rsid w:val="00E27C5C"/>
    <w:rsid w:val="00E27F77"/>
    <w:rsid w:val="00E27FCB"/>
    <w:rsid w:val="00E31430"/>
    <w:rsid w:val="00E31785"/>
    <w:rsid w:val="00E31D7B"/>
    <w:rsid w:val="00E31E9B"/>
    <w:rsid w:val="00E31EA3"/>
    <w:rsid w:val="00E32307"/>
    <w:rsid w:val="00E32624"/>
    <w:rsid w:val="00E32A83"/>
    <w:rsid w:val="00E33234"/>
    <w:rsid w:val="00E3351D"/>
    <w:rsid w:val="00E33908"/>
    <w:rsid w:val="00E3416A"/>
    <w:rsid w:val="00E34173"/>
    <w:rsid w:val="00E3417A"/>
    <w:rsid w:val="00E346A9"/>
    <w:rsid w:val="00E349A4"/>
    <w:rsid w:val="00E349A9"/>
    <w:rsid w:val="00E34F5F"/>
    <w:rsid w:val="00E3505E"/>
    <w:rsid w:val="00E35602"/>
    <w:rsid w:val="00E35F65"/>
    <w:rsid w:val="00E36039"/>
    <w:rsid w:val="00E36064"/>
    <w:rsid w:val="00E36142"/>
    <w:rsid w:val="00E362CD"/>
    <w:rsid w:val="00E366F2"/>
    <w:rsid w:val="00E36B93"/>
    <w:rsid w:val="00E37265"/>
    <w:rsid w:val="00E3736B"/>
    <w:rsid w:val="00E3737F"/>
    <w:rsid w:val="00E374BF"/>
    <w:rsid w:val="00E375F5"/>
    <w:rsid w:val="00E37994"/>
    <w:rsid w:val="00E40281"/>
    <w:rsid w:val="00E40398"/>
    <w:rsid w:val="00E403A3"/>
    <w:rsid w:val="00E40A56"/>
    <w:rsid w:val="00E40B3D"/>
    <w:rsid w:val="00E40FA5"/>
    <w:rsid w:val="00E410BE"/>
    <w:rsid w:val="00E4120D"/>
    <w:rsid w:val="00E416A5"/>
    <w:rsid w:val="00E417DC"/>
    <w:rsid w:val="00E41AB0"/>
    <w:rsid w:val="00E41CEA"/>
    <w:rsid w:val="00E42247"/>
    <w:rsid w:val="00E4235B"/>
    <w:rsid w:val="00E43227"/>
    <w:rsid w:val="00E4395A"/>
    <w:rsid w:val="00E43A92"/>
    <w:rsid w:val="00E43BF4"/>
    <w:rsid w:val="00E43DB4"/>
    <w:rsid w:val="00E4428B"/>
    <w:rsid w:val="00E44750"/>
    <w:rsid w:val="00E44EAF"/>
    <w:rsid w:val="00E45571"/>
    <w:rsid w:val="00E45830"/>
    <w:rsid w:val="00E458AC"/>
    <w:rsid w:val="00E459E6"/>
    <w:rsid w:val="00E45A4F"/>
    <w:rsid w:val="00E45A67"/>
    <w:rsid w:val="00E45AF6"/>
    <w:rsid w:val="00E45B76"/>
    <w:rsid w:val="00E46328"/>
    <w:rsid w:val="00E46507"/>
    <w:rsid w:val="00E46D74"/>
    <w:rsid w:val="00E47563"/>
    <w:rsid w:val="00E47763"/>
    <w:rsid w:val="00E5020E"/>
    <w:rsid w:val="00E50286"/>
    <w:rsid w:val="00E5111F"/>
    <w:rsid w:val="00E5125F"/>
    <w:rsid w:val="00E5128A"/>
    <w:rsid w:val="00E51664"/>
    <w:rsid w:val="00E51D68"/>
    <w:rsid w:val="00E520B3"/>
    <w:rsid w:val="00E52265"/>
    <w:rsid w:val="00E5228B"/>
    <w:rsid w:val="00E52B7D"/>
    <w:rsid w:val="00E52F8D"/>
    <w:rsid w:val="00E533CC"/>
    <w:rsid w:val="00E53E9E"/>
    <w:rsid w:val="00E53F7B"/>
    <w:rsid w:val="00E54131"/>
    <w:rsid w:val="00E54139"/>
    <w:rsid w:val="00E548DC"/>
    <w:rsid w:val="00E54BC7"/>
    <w:rsid w:val="00E55087"/>
    <w:rsid w:val="00E551FC"/>
    <w:rsid w:val="00E55362"/>
    <w:rsid w:val="00E55437"/>
    <w:rsid w:val="00E556FF"/>
    <w:rsid w:val="00E557EC"/>
    <w:rsid w:val="00E5582D"/>
    <w:rsid w:val="00E565B4"/>
    <w:rsid w:val="00E56AF7"/>
    <w:rsid w:val="00E57174"/>
    <w:rsid w:val="00E57393"/>
    <w:rsid w:val="00E576D0"/>
    <w:rsid w:val="00E57AB9"/>
    <w:rsid w:val="00E600A2"/>
    <w:rsid w:val="00E6017D"/>
    <w:rsid w:val="00E60529"/>
    <w:rsid w:val="00E608B5"/>
    <w:rsid w:val="00E617E4"/>
    <w:rsid w:val="00E618F3"/>
    <w:rsid w:val="00E61A5F"/>
    <w:rsid w:val="00E6213E"/>
    <w:rsid w:val="00E62A97"/>
    <w:rsid w:val="00E632D4"/>
    <w:rsid w:val="00E632DC"/>
    <w:rsid w:val="00E63343"/>
    <w:rsid w:val="00E63589"/>
    <w:rsid w:val="00E63C53"/>
    <w:rsid w:val="00E63DB6"/>
    <w:rsid w:val="00E63FC9"/>
    <w:rsid w:val="00E6459A"/>
    <w:rsid w:val="00E6488F"/>
    <w:rsid w:val="00E64A9A"/>
    <w:rsid w:val="00E64CF7"/>
    <w:rsid w:val="00E64F6A"/>
    <w:rsid w:val="00E65113"/>
    <w:rsid w:val="00E6523F"/>
    <w:rsid w:val="00E6552C"/>
    <w:rsid w:val="00E65CBD"/>
    <w:rsid w:val="00E6631E"/>
    <w:rsid w:val="00E670D6"/>
    <w:rsid w:val="00E671BF"/>
    <w:rsid w:val="00E676FC"/>
    <w:rsid w:val="00E679EA"/>
    <w:rsid w:val="00E700BF"/>
    <w:rsid w:val="00E711E6"/>
    <w:rsid w:val="00E7169E"/>
    <w:rsid w:val="00E71CF6"/>
    <w:rsid w:val="00E71DA3"/>
    <w:rsid w:val="00E71EAA"/>
    <w:rsid w:val="00E72444"/>
    <w:rsid w:val="00E72547"/>
    <w:rsid w:val="00E738A7"/>
    <w:rsid w:val="00E73921"/>
    <w:rsid w:val="00E73C22"/>
    <w:rsid w:val="00E74A07"/>
    <w:rsid w:val="00E74B22"/>
    <w:rsid w:val="00E74BBD"/>
    <w:rsid w:val="00E74C94"/>
    <w:rsid w:val="00E75409"/>
    <w:rsid w:val="00E75540"/>
    <w:rsid w:val="00E756E3"/>
    <w:rsid w:val="00E75C02"/>
    <w:rsid w:val="00E75D61"/>
    <w:rsid w:val="00E76498"/>
    <w:rsid w:val="00E764B5"/>
    <w:rsid w:val="00E765B3"/>
    <w:rsid w:val="00E768FF"/>
    <w:rsid w:val="00E76C58"/>
    <w:rsid w:val="00E772C9"/>
    <w:rsid w:val="00E77433"/>
    <w:rsid w:val="00E77732"/>
    <w:rsid w:val="00E77BA4"/>
    <w:rsid w:val="00E77BE5"/>
    <w:rsid w:val="00E77E25"/>
    <w:rsid w:val="00E77E85"/>
    <w:rsid w:val="00E80435"/>
    <w:rsid w:val="00E810DD"/>
    <w:rsid w:val="00E811C0"/>
    <w:rsid w:val="00E81A63"/>
    <w:rsid w:val="00E81AD9"/>
    <w:rsid w:val="00E81B1A"/>
    <w:rsid w:val="00E81E9A"/>
    <w:rsid w:val="00E820ED"/>
    <w:rsid w:val="00E82606"/>
    <w:rsid w:val="00E83032"/>
    <w:rsid w:val="00E833FE"/>
    <w:rsid w:val="00E8410A"/>
    <w:rsid w:val="00E8424A"/>
    <w:rsid w:val="00E84427"/>
    <w:rsid w:val="00E8455C"/>
    <w:rsid w:val="00E84C2C"/>
    <w:rsid w:val="00E850B2"/>
    <w:rsid w:val="00E850C3"/>
    <w:rsid w:val="00E854D7"/>
    <w:rsid w:val="00E8569A"/>
    <w:rsid w:val="00E85D8A"/>
    <w:rsid w:val="00E85EEA"/>
    <w:rsid w:val="00E85F4D"/>
    <w:rsid w:val="00E86074"/>
    <w:rsid w:val="00E86473"/>
    <w:rsid w:val="00E8648A"/>
    <w:rsid w:val="00E867FA"/>
    <w:rsid w:val="00E869F9"/>
    <w:rsid w:val="00E86AB9"/>
    <w:rsid w:val="00E871DD"/>
    <w:rsid w:val="00E873A6"/>
    <w:rsid w:val="00E8763F"/>
    <w:rsid w:val="00E87B06"/>
    <w:rsid w:val="00E904C3"/>
    <w:rsid w:val="00E9069C"/>
    <w:rsid w:val="00E90A9E"/>
    <w:rsid w:val="00E90DB8"/>
    <w:rsid w:val="00E912C8"/>
    <w:rsid w:val="00E912F5"/>
    <w:rsid w:val="00E9208F"/>
    <w:rsid w:val="00E92BA7"/>
    <w:rsid w:val="00E92C44"/>
    <w:rsid w:val="00E93059"/>
    <w:rsid w:val="00E936B9"/>
    <w:rsid w:val="00E938BB"/>
    <w:rsid w:val="00E93E81"/>
    <w:rsid w:val="00E93F33"/>
    <w:rsid w:val="00E942CE"/>
    <w:rsid w:val="00E94307"/>
    <w:rsid w:val="00E94BE4"/>
    <w:rsid w:val="00E94E02"/>
    <w:rsid w:val="00E94E73"/>
    <w:rsid w:val="00E95055"/>
    <w:rsid w:val="00E95211"/>
    <w:rsid w:val="00E95470"/>
    <w:rsid w:val="00E9558D"/>
    <w:rsid w:val="00E956A8"/>
    <w:rsid w:val="00E957F9"/>
    <w:rsid w:val="00E959E0"/>
    <w:rsid w:val="00E95BED"/>
    <w:rsid w:val="00E96279"/>
    <w:rsid w:val="00E963C4"/>
    <w:rsid w:val="00E96605"/>
    <w:rsid w:val="00E9678F"/>
    <w:rsid w:val="00E96B8B"/>
    <w:rsid w:val="00E96FD8"/>
    <w:rsid w:val="00E97240"/>
    <w:rsid w:val="00E97551"/>
    <w:rsid w:val="00E979A2"/>
    <w:rsid w:val="00E97BA4"/>
    <w:rsid w:val="00EA01EB"/>
    <w:rsid w:val="00EA058E"/>
    <w:rsid w:val="00EA0EC6"/>
    <w:rsid w:val="00EA1C1E"/>
    <w:rsid w:val="00EA1ED2"/>
    <w:rsid w:val="00EA21F0"/>
    <w:rsid w:val="00EA2214"/>
    <w:rsid w:val="00EA2416"/>
    <w:rsid w:val="00EA2657"/>
    <w:rsid w:val="00EA2731"/>
    <w:rsid w:val="00EA2E9B"/>
    <w:rsid w:val="00EA383F"/>
    <w:rsid w:val="00EA39B9"/>
    <w:rsid w:val="00EA3C8C"/>
    <w:rsid w:val="00EA46C7"/>
    <w:rsid w:val="00EA4B10"/>
    <w:rsid w:val="00EA4F47"/>
    <w:rsid w:val="00EA5299"/>
    <w:rsid w:val="00EA574F"/>
    <w:rsid w:val="00EA609D"/>
    <w:rsid w:val="00EA6238"/>
    <w:rsid w:val="00EA633F"/>
    <w:rsid w:val="00EA652E"/>
    <w:rsid w:val="00EA6677"/>
    <w:rsid w:val="00EA68CB"/>
    <w:rsid w:val="00EA69CA"/>
    <w:rsid w:val="00EA6C9E"/>
    <w:rsid w:val="00EA7122"/>
    <w:rsid w:val="00EA7532"/>
    <w:rsid w:val="00EA7596"/>
    <w:rsid w:val="00EA7EF8"/>
    <w:rsid w:val="00EB00AD"/>
    <w:rsid w:val="00EB01F9"/>
    <w:rsid w:val="00EB079B"/>
    <w:rsid w:val="00EB081A"/>
    <w:rsid w:val="00EB0ABE"/>
    <w:rsid w:val="00EB0AFE"/>
    <w:rsid w:val="00EB1296"/>
    <w:rsid w:val="00EB153D"/>
    <w:rsid w:val="00EB1A61"/>
    <w:rsid w:val="00EB1C77"/>
    <w:rsid w:val="00EB22F0"/>
    <w:rsid w:val="00EB240B"/>
    <w:rsid w:val="00EB2468"/>
    <w:rsid w:val="00EB26DA"/>
    <w:rsid w:val="00EB2F23"/>
    <w:rsid w:val="00EB31BD"/>
    <w:rsid w:val="00EB32E3"/>
    <w:rsid w:val="00EB3C0E"/>
    <w:rsid w:val="00EB3FF3"/>
    <w:rsid w:val="00EB439F"/>
    <w:rsid w:val="00EB48A9"/>
    <w:rsid w:val="00EB4A2D"/>
    <w:rsid w:val="00EB4AD9"/>
    <w:rsid w:val="00EB4D65"/>
    <w:rsid w:val="00EB4DDF"/>
    <w:rsid w:val="00EB5127"/>
    <w:rsid w:val="00EB554F"/>
    <w:rsid w:val="00EB55DE"/>
    <w:rsid w:val="00EB5A7A"/>
    <w:rsid w:val="00EB5EA0"/>
    <w:rsid w:val="00EB603D"/>
    <w:rsid w:val="00EB616F"/>
    <w:rsid w:val="00EB66EE"/>
    <w:rsid w:val="00EB6D19"/>
    <w:rsid w:val="00EB7248"/>
    <w:rsid w:val="00EB7385"/>
    <w:rsid w:val="00EB75F8"/>
    <w:rsid w:val="00EB770E"/>
    <w:rsid w:val="00EB7790"/>
    <w:rsid w:val="00EB7CA5"/>
    <w:rsid w:val="00EB7F2D"/>
    <w:rsid w:val="00EC001E"/>
    <w:rsid w:val="00EC0796"/>
    <w:rsid w:val="00EC0B8F"/>
    <w:rsid w:val="00EC10B7"/>
    <w:rsid w:val="00EC1340"/>
    <w:rsid w:val="00EC1470"/>
    <w:rsid w:val="00EC148C"/>
    <w:rsid w:val="00EC1893"/>
    <w:rsid w:val="00EC1B2B"/>
    <w:rsid w:val="00EC1CD3"/>
    <w:rsid w:val="00EC1F7D"/>
    <w:rsid w:val="00EC2471"/>
    <w:rsid w:val="00EC2A6D"/>
    <w:rsid w:val="00EC2B61"/>
    <w:rsid w:val="00EC2E02"/>
    <w:rsid w:val="00EC2E98"/>
    <w:rsid w:val="00EC31CE"/>
    <w:rsid w:val="00EC3CA1"/>
    <w:rsid w:val="00EC3FE1"/>
    <w:rsid w:val="00EC41B4"/>
    <w:rsid w:val="00EC42B5"/>
    <w:rsid w:val="00EC4C9B"/>
    <w:rsid w:val="00EC5EFB"/>
    <w:rsid w:val="00EC6039"/>
    <w:rsid w:val="00EC609B"/>
    <w:rsid w:val="00EC60FC"/>
    <w:rsid w:val="00EC63A1"/>
    <w:rsid w:val="00EC64FE"/>
    <w:rsid w:val="00EC662C"/>
    <w:rsid w:val="00EC710C"/>
    <w:rsid w:val="00EC71BE"/>
    <w:rsid w:val="00EC73AB"/>
    <w:rsid w:val="00EC76E6"/>
    <w:rsid w:val="00ED04DD"/>
    <w:rsid w:val="00ED0FFA"/>
    <w:rsid w:val="00ED144F"/>
    <w:rsid w:val="00ED1784"/>
    <w:rsid w:val="00ED1846"/>
    <w:rsid w:val="00ED21F4"/>
    <w:rsid w:val="00ED247E"/>
    <w:rsid w:val="00ED2B56"/>
    <w:rsid w:val="00ED2BAF"/>
    <w:rsid w:val="00ED321F"/>
    <w:rsid w:val="00ED33CF"/>
    <w:rsid w:val="00ED36E3"/>
    <w:rsid w:val="00ED37D3"/>
    <w:rsid w:val="00ED3BF2"/>
    <w:rsid w:val="00ED456C"/>
    <w:rsid w:val="00ED4A4E"/>
    <w:rsid w:val="00ED4E0F"/>
    <w:rsid w:val="00ED504C"/>
    <w:rsid w:val="00ED5A19"/>
    <w:rsid w:val="00ED5E2A"/>
    <w:rsid w:val="00ED61F1"/>
    <w:rsid w:val="00ED648A"/>
    <w:rsid w:val="00ED6871"/>
    <w:rsid w:val="00ED68A8"/>
    <w:rsid w:val="00ED6BF5"/>
    <w:rsid w:val="00ED6C21"/>
    <w:rsid w:val="00ED7CB2"/>
    <w:rsid w:val="00ED7D92"/>
    <w:rsid w:val="00EE0DD0"/>
    <w:rsid w:val="00EE0F07"/>
    <w:rsid w:val="00EE0F9B"/>
    <w:rsid w:val="00EE1A45"/>
    <w:rsid w:val="00EE1DE1"/>
    <w:rsid w:val="00EE2143"/>
    <w:rsid w:val="00EE278A"/>
    <w:rsid w:val="00EE29A5"/>
    <w:rsid w:val="00EE2AEB"/>
    <w:rsid w:val="00EE2F6B"/>
    <w:rsid w:val="00EE32E6"/>
    <w:rsid w:val="00EE3337"/>
    <w:rsid w:val="00EE39EB"/>
    <w:rsid w:val="00EE3E42"/>
    <w:rsid w:val="00EE4137"/>
    <w:rsid w:val="00EE4942"/>
    <w:rsid w:val="00EE4C8D"/>
    <w:rsid w:val="00EE4CCE"/>
    <w:rsid w:val="00EE4D1A"/>
    <w:rsid w:val="00EE5662"/>
    <w:rsid w:val="00EE56EA"/>
    <w:rsid w:val="00EE623E"/>
    <w:rsid w:val="00EE65B5"/>
    <w:rsid w:val="00EE6625"/>
    <w:rsid w:val="00EE6B6F"/>
    <w:rsid w:val="00EE6B83"/>
    <w:rsid w:val="00EE6C33"/>
    <w:rsid w:val="00EE7C1F"/>
    <w:rsid w:val="00EE7F89"/>
    <w:rsid w:val="00EF0561"/>
    <w:rsid w:val="00EF07FA"/>
    <w:rsid w:val="00EF0AD7"/>
    <w:rsid w:val="00EF0CFF"/>
    <w:rsid w:val="00EF129E"/>
    <w:rsid w:val="00EF1475"/>
    <w:rsid w:val="00EF1644"/>
    <w:rsid w:val="00EF16AB"/>
    <w:rsid w:val="00EF1E55"/>
    <w:rsid w:val="00EF2519"/>
    <w:rsid w:val="00EF2552"/>
    <w:rsid w:val="00EF26F1"/>
    <w:rsid w:val="00EF29D3"/>
    <w:rsid w:val="00EF2AC4"/>
    <w:rsid w:val="00EF3046"/>
    <w:rsid w:val="00EF3CB1"/>
    <w:rsid w:val="00EF4BF8"/>
    <w:rsid w:val="00EF530E"/>
    <w:rsid w:val="00EF53D8"/>
    <w:rsid w:val="00EF5629"/>
    <w:rsid w:val="00EF64CC"/>
    <w:rsid w:val="00EF654A"/>
    <w:rsid w:val="00EF6823"/>
    <w:rsid w:val="00EF6AAD"/>
    <w:rsid w:val="00EF6DE7"/>
    <w:rsid w:val="00EF7063"/>
    <w:rsid w:val="00EF7676"/>
    <w:rsid w:val="00EF7788"/>
    <w:rsid w:val="00EF7C86"/>
    <w:rsid w:val="00EF7D5D"/>
    <w:rsid w:val="00F00159"/>
    <w:rsid w:val="00F004E0"/>
    <w:rsid w:val="00F00873"/>
    <w:rsid w:val="00F00AE9"/>
    <w:rsid w:val="00F00B1B"/>
    <w:rsid w:val="00F00B3E"/>
    <w:rsid w:val="00F00DD1"/>
    <w:rsid w:val="00F00F95"/>
    <w:rsid w:val="00F01035"/>
    <w:rsid w:val="00F01090"/>
    <w:rsid w:val="00F01286"/>
    <w:rsid w:val="00F023AF"/>
    <w:rsid w:val="00F02D67"/>
    <w:rsid w:val="00F02EF6"/>
    <w:rsid w:val="00F03337"/>
    <w:rsid w:val="00F03AFB"/>
    <w:rsid w:val="00F03D0B"/>
    <w:rsid w:val="00F04B75"/>
    <w:rsid w:val="00F04B9B"/>
    <w:rsid w:val="00F04EC4"/>
    <w:rsid w:val="00F05013"/>
    <w:rsid w:val="00F050B0"/>
    <w:rsid w:val="00F054BD"/>
    <w:rsid w:val="00F0571E"/>
    <w:rsid w:val="00F0580E"/>
    <w:rsid w:val="00F059BB"/>
    <w:rsid w:val="00F05F8D"/>
    <w:rsid w:val="00F05F90"/>
    <w:rsid w:val="00F063B6"/>
    <w:rsid w:val="00F063C9"/>
    <w:rsid w:val="00F06495"/>
    <w:rsid w:val="00F0665F"/>
    <w:rsid w:val="00F06CF9"/>
    <w:rsid w:val="00F06EF4"/>
    <w:rsid w:val="00F073F5"/>
    <w:rsid w:val="00F07D10"/>
    <w:rsid w:val="00F07E4C"/>
    <w:rsid w:val="00F07F23"/>
    <w:rsid w:val="00F104FA"/>
    <w:rsid w:val="00F109AA"/>
    <w:rsid w:val="00F10D41"/>
    <w:rsid w:val="00F10D7D"/>
    <w:rsid w:val="00F11492"/>
    <w:rsid w:val="00F1152F"/>
    <w:rsid w:val="00F11EF6"/>
    <w:rsid w:val="00F12548"/>
    <w:rsid w:val="00F127DC"/>
    <w:rsid w:val="00F127ED"/>
    <w:rsid w:val="00F12982"/>
    <w:rsid w:val="00F129BE"/>
    <w:rsid w:val="00F12C99"/>
    <w:rsid w:val="00F12ED5"/>
    <w:rsid w:val="00F13301"/>
    <w:rsid w:val="00F134B6"/>
    <w:rsid w:val="00F13A9F"/>
    <w:rsid w:val="00F14052"/>
    <w:rsid w:val="00F145DD"/>
    <w:rsid w:val="00F14750"/>
    <w:rsid w:val="00F1578E"/>
    <w:rsid w:val="00F159D8"/>
    <w:rsid w:val="00F15D96"/>
    <w:rsid w:val="00F160CA"/>
    <w:rsid w:val="00F164F9"/>
    <w:rsid w:val="00F16BFA"/>
    <w:rsid w:val="00F16C78"/>
    <w:rsid w:val="00F171A9"/>
    <w:rsid w:val="00F173CC"/>
    <w:rsid w:val="00F17566"/>
    <w:rsid w:val="00F17888"/>
    <w:rsid w:val="00F1790F"/>
    <w:rsid w:val="00F17935"/>
    <w:rsid w:val="00F17C74"/>
    <w:rsid w:val="00F20230"/>
    <w:rsid w:val="00F2069B"/>
    <w:rsid w:val="00F2074D"/>
    <w:rsid w:val="00F208D0"/>
    <w:rsid w:val="00F20948"/>
    <w:rsid w:val="00F2136A"/>
    <w:rsid w:val="00F214F1"/>
    <w:rsid w:val="00F215B8"/>
    <w:rsid w:val="00F22017"/>
    <w:rsid w:val="00F22138"/>
    <w:rsid w:val="00F2225B"/>
    <w:rsid w:val="00F22344"/>
    <w:rsid w:val="00F22501"/>
    <w:rsid w:val="00F22AA6"/>
    <w:rsid w:val="00F22BB0"/>
    <w:rsid w:val="00F23051"/>
    <w:rsid w:val="00F232F9"/>
    <w:rsid w:val="00F2339A"/>
    <w:rsid w:val="00F234BE"/>
    <w:rsid w:val="00F23654"/>
    <w:rsid w:val="00F23C73"/>
    <w:rsid w:val="00F23E6C"/>
    <w:rsid w:val="00F24074"/>
    <w:rsid w:val="00F24098"/>
    <w:rsid w:val="00F241AA"/>
    <w:rsid w:val="00F24421"/>
    <w:rsid w:val="00F24848"/>
    <w:rsid w:val="00F24AFD"/>
    <w:rsid w:val="00F24C23"/>
    <w:rsid w:val="00F250FE"/>
    <w:rsid w:val="00F256FE"/>
    <w:rsid w:val="00F25707"/>
    <w:rsid w:val="00F25726"/>
    <w:rsid w:val="00F25780"/>
    <w:rsid w:val="00F257AE"/>
    <w:rsid w:val="00F25896"/>
    <w:rsid w:val="00F25A44"/>
    <w:rsid w:val="00F25A8A"/>
    <w:rsid w:val="00F25ECB"/>
    <w:rsid w:val="00F26657"/>
    <w:rsid w:val="00F266BC"/>
    <w:rsid w:val="00F266DE"/>
    <w:rsid w:val="00F26D47"/>
    <w:rsid w:val="00F26E4F"/>
    <w:rsid w:val="00F26E7D"/>
    <w:rsid w:val="00F26FBD"/>
    <w:rsid w:val="00F27057"/>
    <w:rsid w:val="00F27771"/>
    <w:rsid w:val="00F277C9"/>
    <w:rsid w:val="00F27C54"/>
    <w:rsid w:val="00F27EDA"/>
    <w:rsid w:val="00F30142"/>
    <w:rsid w:val="00F303C2"/>
    <w:rsid w:val="00F304FC"/>
    <w:rsid w:val="00F31121"/>
    <w:rsid w:val="00F31C85"/>
    <w:rsid w:val="00F3207B"/>
    <w:rsid w:val="00F320F1"/>
    <w:rsid w:val="00F32381"/>
    <w:rsid w:val="00F323C8"/>
    <w:rsid w:val="00F32C09"/>
    <w:rsid w:val="00F32CD9"/>
    <w:rsid w:val="00F32D49"/>
    <w:rsid w:val="00F33161"/>
    <w:rsid w:val="00F3363D"/>
    <w:rsid w:val="00F337A4"/>
    <w:rsid w:val="00F33BBE"/>
    <w:rsid w:val="00F33D5C"/>
    <w:rsid w:val="00F340BA"/>
    <w:rsid w:val="00F347F4"/>
    <w:rsid w:val="00F3499A"/>
    <w:rsid w:val="00F35243"/>
    <w:rsid w:val="00F35ED6"/>
    <w:rsid w:val="00F36833"/>
    <w:rsid w:val="00F36957"/>
    <w:rsid w:val="00F36985"/>
    <w:rsid w:val="00F36B7C"/>
    <w:rsid w:val="00F36CBB"/>
    <w:rsid w:val="00F36CF0"/>
    <w:rsid w:val="00F36D0D"/>
    <w:rsid w:val="00F36E54"/>
    <w:rsid w:val="00F371F3"/>
    <w:rsid w:val="00F37363"/>
    <w:rsid w:val="00F37366"/>
    <w:rsid w:val="00F3748C"/>
    <w:rsid w:val="00F37FC6"/>
    <w:rsid w:val="00F401CE"/>
    <w:rsid w:val="00F40546"/>
    <w:rsid w:val="00F405E7"/>
    <w:rsid w:val="00F40AF3"/>
    <w:rsid w:val="00F40D38"/>
    <w:rsid w:val="00F40FBB"/>
    <w:rsid w:val="00F4115A"/>
    <w:rsid w:val="00F4151D"/>
    <w:rsid w:val="00F41BFE"/>
    <w:rsid w:val="00F41DDD"/>
    <w:rsid w:val="00F42696"/>
    <w:rsid w:val="00F42A67"/>
    <w:rsid w:val="00F42D8E"/>
    <w:rsid w:val="00F42ECC"/>
    <w:rsid w:val="00F43289"/>
    <w:rsid w:val="00F43626"/>
    <w:rsid w:val="00F43C9B"/>
    <w:rsid w:val="00F449D7"/>
    <w:rsid w:val="00F44F91"/>
    <w:rsid w:val="00F456D7"/>
    <w:rsid w:val="00F45718"/>
    <w:rsid w:val="00F461F7"/>
    <w:rsid w:val="00F463D5"/>
    <w:rsid w:val="00F463FE"/>
    <w:rsid w:val="00F46488"/>
    <w:rsid w:val="00F469AF"/>
    <w:rsid w:val="00F47060"/>
    <w:rsid w:val="00F47447"/>
    <w:rsid w:val="00F4756E"/>
    <w:rsid w:val="00F47744"/>
    <w:rsid w:val="00F478D9"/>
    <w:rsid w:val="00F47F8D"/>
    <w:rsid w:val="00F50176"/>
    <w:rsid w:val="00F50763"/>
    <w:rsid w:val="00F510D4"/>
    <w:rsid w:val="00F51377"/>
    <w:rsid w:val="00F51624"/>
    <w:rsid w:val="00F51B4A"/>
    <w:rsid w:val="00F51B99"/>
    <w:rsid w:val="00F51BF9"/>
    <w:rsid w:val="00F51D11"/>
    <w:rsid w:val="00F523D7"/>
    <w:rsid w:val="00F523F7"/>
    <w:rsid w:val="00F526C7"/>
    <w:rsid w:val="00F52C5F"/>
    <w:rsid w:val="00F52FAB"/>
    <w:rsid w:val="00F5306D"/>
    <w:rsid w:val="00F532DB"/>
    <w:rsid w:val="00F532EF"/>
    <w:rsid w:val="00F535DA"/>
    <w:rsid w:val="00F53884"/>
    <w:rsid w:val="00F53A8F"/>
    <w:rsid w:val="00F54CAB"/>
    <w:rsid w:val="00F54D23"/>
    <w:rsid w:val="00F55324"/>
    <w:rsid w:val="00F55694"/>
    <w:rsid w:val="00F55AD7"/>
    <w:rsid w:val="00F5621B"/>
    <w:rsid w:val="00F56783"/>
    <w:rsid w:val="00F56B45"/>
    <w:rsid w:val="00F56B46"/>
    <w:rsid w:val="00F56F33"/>
    <w:rsid w:val="00F57579"/>
    <w:rsid w:val="00F5774F"/>
    <w:rsid w:val="00F57A1F"/>
    <w:rsid w:val="00F57A2E"/>
    <w:rsid w:val="00F606BA"/>
    <w:rsid w:val="00F612D6"/>
    <w:rsid w:val="00F616DF"/>
    <w:rsid w:val="00F61C32"/>
    <w:rsid w:val="00F61DDD"/>
    <w:rsid w:val="00F61F68"/>
    <w:rsid w:val="00F62771"/>
    <w:rsid w:val="00F62C41"/>
    <w:rsid w:val="00F62C50"/>
    <w:rsid w:val="00F62DC2"/>
    <w:rsid w:val="00F630CC"/>
    <w:rsid w:val="00F63595"/>
    <w:rsid w:val="00F6361E"/>
    <w:rsid w:val="00F637F3"/>
    <w:rsid w:val="00F63BC1"/>
    <w:rsid w:val="00F63E8B"/>
    <w:rsid w:val="00F64019"/>
    <w:rsid w:val="00F64159"/>
    <w:rsid w:val="00F6461F"/>
    <w:rsid w:val="00F6464A"/>
    <w:rsid w:val="00F64B46"/>
    <w:rsid w:val="00F64C72"/>
    <w:rsid w:val="00F64C73"/>
    <w:rsid w:val="00F64D97"/>
    <w:rsid w:val="00F65121"/>
    <w:rsid w:val="00F6521A"/>
    <w:rsid w:val="00F6528B"/>
    <w:rsid w:val="00F6597A"/>
    <w:rsid w:val="00F659CA"/>
    <w:rsid w:val="00F66210"/>
    <w:rsid w:val="00F663C5"/>
    <w:rsid w:val="00F66443"/>
    <w:rsid w:val="00F66A9E"/>
    <w:rsid w:val="00F66FF7"/>
    <w:rsid w:val="00F678D0"/>
    <w:rsid w:val="00F67ED5"/>
    <w:rsid w:val="00F70265"/>
    <w:rsid w:val="00F70571"/>
    <w:rsid w:val="00F708B9"/>
    <w:rsid w:val="00F70934"/>
    <w:rsid w:val="00F70D5C"/>
    <w:rsid w:val="00F70F0C"/>
    <w:rsid w:val="00F7151D"/>
    <w:rsid w:val="00F7170D"/>
    <w:rsid w:val="00F71964"/>
    <w:rsid w:val="00F71AB6"/>
    <w:rsid w:val="00F71B01"/>
    <w:rsid w:val="00F71C2A"/>
    <w:rsid w:val="00F71DC2"/>
    <w:rsid w:val="00F720C8"/>
    <w:rsid w:val="00F720F5"/>
    <w:rsid w:val="00F72154"/>
    <w:rsid w:val="00F721AC"/>
    <w:rsid w:val="00F72272"/>
    <w:rsid w:val="00F7276D"/>
    <w:rsid w:val="00F727E6"/>
    <w:rsid w:val="00F727F7"/>
    <w:rsid w:val="00F72CA2"/>
    <w:rsid w:val="00F731E3"/>
    <w:rsid w:val="00F7383B"/>
    <w:rsid w:val="00F73B5F"/>
    <w:rsid w:val="00F73BE5"/>
    <w:rsid w:val="00F73C86"/>
    <w:rsid w:val="00F73DE4"/>
    <w:rsid w:val="00F7405D"/>
    <w:rsid w:val="00F7413F"/>
    <w:rsid w:val="00F75752"/>
    <w:rsid w:val="00F75862"/>
    <w:rsid w:val="00F75B65"/>
    <w:rsid w:val="00F75C16"/>
    <w:rsid w:val="00F75ED2"/>
    <w:rsid w:val="00F75F69"/>
    <w:rsid w:val="00F7625A"/>
    <w:rsid w:val="00F762A8"/>
    <w:rsid w:val="00F7663B"/>
    <w:rsid w:val="00F76900"/>
    <w:rsid w:val="00F76979"/>
    <w:rsid w:val="00F76DA1"/>
    <w:rsid w:val="00F7782A"/>
    <w:rsid w:val="00F77A70"/>
    <w:rsid w:val="00F77BBF"/>
    <w:rsid w:val="00F77D64"/>
    <w:rsid w:val="00F803BB"/>
    <w:rsid w:val="00F80E5C"/>
    <w:rsid w:val="00F80E66"/>
    <w:rsid w:val="00F81C49"/>
    <w:rsid w:val="00F81FF6"/>
    <w:rsid w:val="00F821DE"/>
    <w:rsid w:val="00F821EC"/>
    <w:rsid w:val="00F827A1"/>
    <w:rsid w:val="00F82B1F"/>
    <w:rsid w:val="00F832FA"/>
    <w:rsid w:val="00F83604"/>
    <w:rsid w:val="00F83B1A"/>
    <w:rsid w:val="00F83DE6"/>
    <w:rsid w:val="00F83DFB"/>
    <w:rsid w:val="00F83E70"/>
    <w:rsid w:val="00F83F02"/>
    <w:rsid w:val="00F83F51"/>
    <w:rsid w:val="00F8402C"/>
    <w:rsid w:val="00F8442D"/>
    <w:rsid w:val="00F8451C"/>
    <w:rsid w:val="00F8456E"/>
    <w:rsid w:val="00F84D21"/>
    <w:rsid w:val="00F84EE1"/>
    <w:rsid w:val="00F8507D"/>
    <w:rsid w:val="00F85207"/>
    <w:rsid w:val="00F85525"/>
    <w:rsid w:val="00F85867"/>
    <w:rsid w:val="00F85A36"/>
    <w:rsid w:val="00F85B20"/>
    <w:rsid w:val="00F85DD7"/>
    <w:rsid w:val="00F85FFD"/>
    <w:rsid w:val="00F8625F"/>
    <w:rsid w:val="00F8639C"/>
    <w:rsid w:val="00F864A6"/>
    <w:rsid w:val="00F86F4C"/>
    <w:rsid w:val="00F86FB9"/>
    <w:rsid w:val="00F871AC"/>
    <w:rsid w:val="00F87508"/>
    <w:rsid w:val="00F87518"/>
    <w:rsid w:val="00F87680"/>
    <w:rsid w:val="00F8779A"/>
    <w:rsid w:val="00F87FB6"/>
    <w:rsid w:val="00F9008A"/>
    <w:rsid w:val="00F90645"/>
    <w:rsid w:val="00F90765"/>
    <w:rsid w:val="00F908B9"/>
    <w:rsid w:val="00F90CC9"/>
    <w:rsid w:val="00F91158"/>
    <w:rsid w:val="00F912B2"/>
    <w:rsid w:val="00F91D97"/>
    <w:rsid w:val="00F92C52"/>
    <w:rsid w:val="00F92EB8"/>
    <w:rsid w:val="00F9337D"/>
    <w:rsid w:val="00F93536"/>
    <w:rsid w:val="00F93E50"/>
    <w:rsid w:val="00F93F18"/>
    <w:rsid w:val="00F93F93"/>
    <w:rsid w:val="00F93FEA"/>
    <w:rsid w:val="00F94109"/>
    <w:rsid w:val="00F9412F"/>
    <w:rsid w:val="00F948BF"/>
    <w:rsid w:val="00F94AAD"/>
    <w:rsid w:val="00F94BF5"/>
    <w:rsid w:val="00F954C6"/>
    <w:rsid w:val="00F95BBF"/>
    <w:rsid w:val="00F95E32"/>
    <w:rsid w:val="00F95F08"/>
    <w:rsid w:val="00F960D0"/>
    <w:rsid w:val="00F96204"/>
    <w:rsid w:val="00F9629D"/>
    <w:rsid w:val="00F96399"/>
    <w:rsid w:val="00F968A3"/>
    <w:rsid w:val="00F96CC2"/>
    <w:rsid w:val="00F96D3F"/>
    <w:rsid w:val="00F96EAD"/>
    <w:rsid w:val="00F971BF"/>
    <w:rsid w:val="00F972DC"/>
    <w:rsid w:val="00F973C7"/>
    <w:rsid w:val="00F9776B"/>
    <w:rsid w:val="00F97C45"/>
    <w:rsid w:val="00FA022B"/>
    <w:rsid w:val="00FA02B3"/>
    <w:rsid w:val="00FA095B"/>
    <w:rsid w:val="00FA0DFB"/>
    <w:rsid w:val="00FA0F45"/>
    <w:rsid w:val="00FA124E"/>
    <w:rsid w:val="00FA1275"/>
    <w:rsid w:val="00FA1C21"/>
    <w:rsid w:val="00FA1C26"/>
    <w:rsid w:val="00FA1CE6"/>
    <w:rsid w:val="00FA1FBC"/>
    <w:rsid w:val="00FA2412"/>
    <w:rsid w:val="00FA24AE"/>
    <w:rsid w:val="00FA2CFF"/>
    <w:rsid w:val="00FA2D71"/>
    <w:rsid w:val="00FA2FA6"/>
    <w:rsid w:val="00FA30EA"/>
    <w:rsid w:val="00FA3ABC"/>
    <w:rsid w:val="00FA3FAF"/>
    <w:rsid w:val="00FA465F"/>
    <w:rsid w:val="00FA495E"/>
    <w:rsid w:val="00FA51E6"/>
    <w:rsid w:val="00FA5376"/>
    <w:rsid w:val="00FA5510"/>
    <w:rsid w:val="00FA5592"/>
    <w:rsid w:val="00FA5673"/>
    <w:rsid w:val="00FA5D6D"/>
    <w:rsid w:val="00FA5D8D"/>
    <w:rsid w:val="00FA6BCD"/>
    <w:rsid w:val="00FA6FE3"/>
    <w:rsid w:val="00FA73F4"/>
    <w:rsid w:val="00FA781E"/>
    <w:rsid w:val="00FA78E8"/>
    <w:rsid w:val="00FA7911"/>
    <w:rsid w:val="00FA7CB4"/>
    <w:rsid w:val="00FB072F"/>
    <w:rsid w:val="00FB0990"/>
    <w:rsid w:val="00FB0A1C"/>
    <w:rsid w:val="00FB0D14"/>
    <w:rsid w:val="00FB0FBB"/>
    <w:rsid w:val="00FB17E3"/>
    <w:rsid w:val="00FB1A28"/>
    <w:rsid w:val="00FB1A9E"/>
    <w:rsid w:val="00FB1B07"/>
    <w:rsid w:val="00FB1B56"/>
    <w:rsid w:val="00FB1BE3"/>
    <w:rsid w:val="00FB1EA3"/>
    <w:rsid w:val="00FB269C"/>
    <w:rsid w:val="00FB2C36"/>
    <w:rsid w:val="00FB3D70"/>
    <w:rsid w:val="00FB3F31"/>
    <w:rsid w:val="00FB3F8C"/>
    <w:rsid w:val="00FB460B"/>
    <w:rsid w:val="00FB4793"/>
    <w:rsid w:val="00FB4BEB"/>
    <w:rsid w:val="00FB4C57"/>
    <w:rsid w:val="00FB4F12"/>
    <w:rsid w:val="00FB506D"/>
    <w:rsid w:val="00FB56AE"/>
    <w:rsid w:val="00FB5F21"/>
    <w:rsid w:val="00FB625B"/>
    <w:rsid w:val="00FB69B9"/>
    <w:rsid w:val="00FB6F66"/>
    <w:rsid w:val="00FC01C2"/>
    <w:rsid w:val="00FC0414"/>
    <w:rsid w:val="00FC0458"/>
    <w:rsid w:val="00FC0488"/>
    <w:rsid w:val="00FC0795"/>
    <w:rsid w:val="00FC0C5E"/>
    <w:rsid w:val="00FC134A"/>
    <w:rsid w:val="00FC1494"/>
    <w:rsid w:val="00FC2144"/>
    <w:rsid w:val="00FC232C"/>
    <w:rsid w:val="00FC2563"/>
    <w:rsid w:val="00FC25EC"/>
    <w:rsid w:val="00FC2987"/>
    <w:rsid w:val="00FC2D9C"/>
    <w:rsid w:val="00FC2E53"/>
    <w:rsid w:val="00FC2EEF"/>
    <w:rsid w:val="00FC35A1"/>
    <w:rsid w:val="00FC365E"/>
    <w:rsid w:val="00FC3E73"/>
    <w:rsid w:val="00FC4781"/>
    <w:rsid w:val="00FC4828"/>
    <w:rsid w:val="00FC4A95"/>
    <w:rsid w:val="00FC4B2D"/>
    <w:rsid w:val="00FC4C5C"/>
    <w:rsid w:val="00FC4DDB"/>
    <w:rsid w:val="00FC5783"/>
    <w:rsid w:val="00FC57A5"/>
    <w:rsid w:val="00FC59AC"/>
    <w:rsid w:val="00FC5DE2"/>
    <w:rsid w:val="00FC5DE9"/>
    <w:rsid w:val="00FC60FA"/>
    <w:rsid w:val="00FC61DE"/>
    <w:rsid w:val="00FC6254"/>
    <w:rsid w:val="00FC637D"/>
    <w:rsid w:val="00FC69BD"/>
    <w:rsid w:val="00FC6DEE"/>
    <w:rsid w:val="00FC710F"/>
    <w:rsid w:val="00FC7330"/>
    <w:rsid w:val="00FC7B99"/>
    <w:rsid w:val="00FD0015"/>
    <w:rsid w:val="00FD0816"/>
    <w:rsid w:val="00FD08F8"/>
    <w:rsid w:val="00FD09A8"/>
    <w:rsid w:val="00FD0D17"/>
    <w:rsid w:val="00FD0F97"/>
    <w:rsid w:val="00FD11CB"/>
    <w:rsid w:val="00FD1353"/>
    <w:rsid w:val="00FD1B62"/>
    <w:rsid w:val="00FD1DD9"/>
    <w:rsid w:val="00FD1F67"/>
    <w:rsid w:val="00FD209A"/>
    <w:rsid w:val="00FD2175"/>
    <w:rsid w:val="00FD22A8"/>
    <w:rsid w:val="00FD2394"/>
    <w:rsid w:val="00FD313B"/>
    <w:rsid w:val="00FD326F"/>
    <w:rsid w:val="00FD32B8"/>
    <w:rsid w:val="00FD4069"/>
    <w:rsid w:val="00FD431B"/>
    <w:rsid w:val="00FD490E"/>
    <w:rsid w:val="00FD4B83"/>
    <w:rsid w:val="00FD50CD"/>
    <w:rsid w:val="00FD5FA3"/>
    <w:rsid w:val="00FD664D"/>
    <w:rsid w:val="00FD6C2D"/>
    <w:rsid w:val="00FD6F45"/>
    <w:rsid w:val="00FD703C"/>
    <w:rsid w:val="00FD7930"/>
    <w:rsid w:val="00FD79E1"/>
    <w:rsid w:val="00FD7BF9"/>
    <w:rsid w:val="00FD7C3C"/>
    <w:rsid w:val="00FE0110"/>
    <w:rsid w:val="00FE046F"/>
    <w:rsid w:val="00FE0527"/>
    <w:rsid w:val="00FE05EB"/>
    <w:rsid w:val="00FE09F5"/>
    <w:rsid w:val="00FE13D3"/>
    <w:rsid w:val="00FE1E69"/>
    <w:rsid w:val="00FE2129"/>
    <w:rsid w:val="00FE2540"/>
    <w:rsid w:val="00FE2A3A"/>
    <w:rsid w:val="00FE2AED"/>
    <w:rsid w:val="00FE2E72"/>
    <w:rsid w:val="00FE33EF"/>
    <w:rsid w:val="00FE36EF"/>
    <w:rsid w:val="00FE38FB"/>
    <w:rsid w:val="00FE3DF9"/>
    <w:rsid w:val="00FE3F22"/>
    <w:rsid w:val="00FE4000"/>
    <w:rsid w:val="00FE46BD"/>
    <w:rsid w:val="00FE4C48"/>
    <w:rsid w:val="00FE5B66"/>
    <w:rsid w:val="00FE5E69"/>
    <w:rsid w:val="00FE5F34"/>
    <w:rsid w:val="00FE600D"/>
    <w:rsid w:val="00FE6021"/>
    <w:rsid w:val="00FE61DA"/>
    <w:rsid w:val="00FE62F7"/>
    <w:rsid w:val="00FE67C0"/>
    <w:rsid w:val="00FE6EB4"/>
    <w:rsid w:val="00FE7055"/>
    <w:rsid w:val="00FE72F0"/>
    <w:rsid w:val="00FE75BC"/>
    <w:rsid w:val="00FE7DA8"/>
    <w:rsid w:val="00FF01F5"/>
    <w:rsid w:val="00FF031C"/>
    <w:rsid w:val="00FF0622"/>
    <w:rsid w:val="00FF0CA7"/>
    <w:rsid w:val="00FF1058"/>
    <w:rsid w:val="00FF1384"/>
    <w:rsid w:val="00FF1A07"/>
    <w:rsid w:val="00FF20BE"/>
    <w:rsid w:val="00FF216A"/>
    <w:rsid w:val="00FF2175"/>
    <w:rsid w:val="00FF2335"/>
    <w:rsid w:val="00FF29E3"/>
    <w:rsid w:val="00FF2B6F"/>
    <w:rsid w:val="00FF2EC9"/>
    <w:rsid w:val="00FF303F"/>
    <w:rsid w:val="00FF348D"/>
    <w:rsid w:val="00FF4338"/>
    <w:rsid w:val="00FF4CA0"/>
    <w:rsid w:val="00FF4D11"/>
    <w:rsid w:val="00FF4D78"/>
    <w:rsid w:val="00FF53CE"/>
    <w:rsid w:val="00FF5B0B"/>
    <w:rsid w:val="00FF5B2F"/>
    <w:rsid w:val="00FF5C4D"/>
    <w:rsid w:val="00FF5C72"/>
    <w:rsid w:val="00FF5E91"/>
    <w:rsid w:val="00FF68C8"/>
    <w:rsid w:val="00FF73A4"/>
    <w:rsid w:val="00FF7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4D75D6-5311-4F1D-9506-32B51824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7A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937AF"/>
    <w:pPr>
      <w:tabs>
        <w:tab w:val="center" w:pos="4677"/>
        <w:tab w:val="right" w:pos="9355"/>
      </w:tabs>
    </w:pPr>
  </w:style>
  <w:style w:type="character" w:customStyle="1" w:styleId="a4">
    <w:name w:val="Верхний колонтитул Знак"/>
    <w:basedOn w:val="a0"/>
    <w:link w:val="a3"/>
    <w:uiPriority w:val="99"/>
    <w:semiHidden/>
    <w:rsid w:val="001937AF"/>
  </w:style>
  <w:style w:type="paragraph" w:styleId="a5">
    <w:name w:val="footer"/>
    <w:basedOn w:val="a"/>
    <w:link w:val="a6"/>
    <w:uiPriority w:val="99"/>
    <w:unhideWhenUsed/>
    <w:rsid w:val="001937AF"/>
    <w:pPr>
      <w:tabs>
        <w:tab w:val="center" w:pos="4677"/>
        <w:tab w:val="right" w:pos="9355"/>
      </w:tabs>
    </w:pPr>
  </w:style>
  <w:style w:type="character" w:customStyle="1" w:styleId="a6">
    <w:name w:val="Нижний колонтитул Знак"/>
    <w:basedOn w:val="a0"/>
    <w:link w:val="a5"/>
    <w:uiPriority w:val="99"/>
    <w:rsid w:val="001937AF"/>
  </w:style>
  <w:style w:type="paragraph" w:styleId="a7">
    <w:name w:val="Body Text"/>
    <w:basedOn w:val="a"/>
    <w:link w:val="a8"/>
    <w:rsid w:val="001937AF"/>
    <w:pPr>
      <w:ind w:right="43"/>
      <w:jc w:val="both"/>
    </w:pPr>
    <w:rPr>
      <w:sz w:val="28"/>
      <w:szCs w:val="20"/>
    </w:rPr>
  </w:style>
  <w:style w:type="character" w:customStyle="1" w:styleId="a8">
    <w:name w:val="Основной текст Знак"/>
    <w:basedOn w:val="a0"/>
    <w:link w:val="a7"/>
    <w:rsid w:val="001937AF"/>
    <w:rPr>
      <w:rFonts w:ascii="Times New Roman" w:eastAsia="Times New Roman" w:hAnsi="Times New Roman" w:cs="Times New Roman"/>
      <w:sz w:val="28"/>
      <w:szCs w:val="20"/>
      <w:lang w:eastAsia="ru-RU"/>
    </w:rPr>
  </w:style>
  <w:style w:type="character" w:styleId="a9">
    <w:name w:val="Hyperlink"/>
    <w:uiPriority w:val="99"/>
    <w:unhideWhenUsed/>
    <w:rsid w:val="008F62BA"/>
    <w:rPr>
      <w:color w:val="0563C1"/>
      <w:u w:val="single"/>
    </w:rPr>
  </w:style>
  <w:style w:type="paragraph" w:styleId="aa">
    <w:name w:val="Normal (Web)"/>
    <w:basedOn w:val="a"/>
    <w:uiPriority w:val="99"/>
    <w:unhideWhenUsed/>
    <w:rsid w:val="00580368"/>
    <w:pPr>
      <w:spacing w:before="100" w:beforeAutospacing="1" w:after="100" w:afterAutospacing="1"/>
    </w:pPr>
  </w:style>
  <w:style w:type="paragraph" w:customStyle="1" w:styleId="31">
    <w:name w:val="Основной текст с отступом 31"/>
    <w:basedOn w:val="a"/>
    <w:rsid w:val="00580368"/>
    <w:pPr>
      <w:suppressAutoHyphens/>
      <w:ind w:firstLine="567"/>
      <w:jc w:val="both"/>
    </w:pPr>
    <w:rPr>
      <w:szCs w:val="20"/>
      <w:lang w:eastAsia="ar-SA"/>
    </w:rPr>
  </w:style>
  <w:style w:type="paragraph" w:styleId="ab">
    <w:name w:val="Body Text Indent"/>
    <w:basedOn w:val="a"/>
    <w:link w:val="ac"/>
    <w:uiPriority w:val="99"/>
    <w:semiHidden/>
    <w:unhideWhenUsed/>
    <w:rsid w:val="00E05482"/>
    <w:pPr>
      <w:spacing w:after="120"/>
      <w:ind w:left="283"/>
    </w:pPr>
  </w:style>
  <w:style w:type="character" w:customStyle="1" w:styleId="ac">
    <w:name w:val="Основной текст с отступом Знак"/>
    <w:basedOn w:val="a0"/>
    <w:link w:val="ab"/>
    <w:uiPriority w:val="99"/>
    <w:semiHidden/>
    <w:rsid w:val="00E05482"/>
    <w:rPr>
      <w:rFonts w:ascii="Times New Roman" w:eastAsia="Times New Roman" w:hAnsi="Times New Roman"/>
      <w:sz w:val="24"/>
      <w:szCs w:val="24"/>
    </w:rPr>
  </w:style>
  <w:style w:type="paragraph" w:styleId="2">
    <w:name w:val="Body Text Indent 2"/>
    <w:basedOn w:val="a"/>
    <w:link w:val="20"/>
    <w:uiPriority w:val="99"/>
    <w:semiHidden/>
    <w:unhideWhenUsed/>
    <w:rsid w:val="00E05482"/>
    <w:pPr>
      <w:spacing w:after="120" w:line="480" w:lineRule="auto"/>
      <w:ind w:left="283"/>
    </w:pPr>
  </w:style>
  <w:style w:type="character" w:customStyle="1" w:styleId="20">
    <w:name w:val="Основной текст с отступом 2 Знак"/>
    <w:basedOn w:val="a0"/>
    <w:link w:val="2"/>
    <w:uiPriority w:val="99"/>
    <w:semiHidden/>
    <w:rsid w:val="00E054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75118">
      <w:bodyDiv w:val="1"/>
      <w:marLeft w:val="0"/>
      <w:marRight w:val="0"/>
      <w:marTop w:val="0"/>
      <w:marBottom w:val="0"/>
      <w:divBdr>
        <w:top w:val="none" w:sz="0" w:space="0" w:color="auto"/>
        <w:left w:val="none" w:sz="0" w:space="0" w:color="auto"/>
        <w:bottom w:val="none" w:sz="0" w:space="0" w:color="auto"/>
        <w:right w:val="none" w:sz="0" w:space="0" w:color="auto"/>
      </w:divBdr>
    </w:div>
    <w:div w:id="137577941">
      <w:bodyDiv w:val="1"/>
      <w:marLeft w:val="0"/>
      <w:marRight w:val="0"/>
      <w:marTop w:val="0"/>
      <w:marBottom w:val="0"/>
      <w:divBdr>
        <w:top w:val="none" w:sz="0" w:space="0" w:color="auto"/>
        <w:left w:val="none" w:sz="0" w:space="0" w:color="auto"/>
        <w:bottom w:val="none" w:sz="0" w:space="0" w:color="auto"/>
        <w:right w:val="none" w:sz="0" w:space="0" w:color="auto"/>
      </w:divBdr>
    </w:div>
    <w:div w:id="9444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OTN&amp;n=30791&amp;date=08.07.2025" TargetMode="Externa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postmaster@psp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burakova_tv</dc:creator>
  <cp:lastModifiedBy>Отинова Анжела Александровна</cp:lastModifiedBy>
  <cp:revision>13</cp:revision>
  <cp:lastPrinted>2024-02-02T09:44:00Z</cp:lastPrinted>
  <dcterms:created xsi:type="dcterms:W3CDTF">2026-07-21T11:22:00Z</dcterms:created>
  <dcterms:modified xsi:type="dcterms:W3CDTF">2026-07-28T10:14:00Z</dcterms:modified>
</cp:coreProperties>
</file>