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Минимальная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ФУТБОЛКИ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14.14.30.110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1 500,00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38,19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60 000,00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1 575,00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 РЮКЗАК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15.12.12.192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2 500,00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60,83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2,37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25 000,00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2 600,00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2 610,00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СУМКИ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22.22.12.110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20,21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2,62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30 000,00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РУЧКИ ШАРИКОВЫЕ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32.99.12.110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2,89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3,46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3 200,00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БУТЫЛКА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23.13.11.119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26,46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3,62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28 000,00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БЕЙДЖ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15,28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4,06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14 400,00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БАННЕР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18.12.12.000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5 580,00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5 580,00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211,97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5 580,00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5 740,00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6 000,00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ЕЖЕДНЕВНИК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17.23.13.191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17,56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2,20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31 200,00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197380,00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197380,00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