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7B23C500" w:rsidR="00B431E0" w:rsidRPr="00B431E0" w:rsidRDefault="004B5C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7888C260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68EB3EFC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92466E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23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июня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02EB7AA4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23549A">
        <w:rPr>
          <w:rFonts w:ascii="Times New Roman" w:hAnsi="Times New Roman" w:cs="Times New Roman"/>
          <w:sz w:val="23"/>
          <w:szCs w:val="23"/>
        </w:rPr>
        <w:t xml:space="preserve">   ООО «</w:t>
      </w:r>
      <w:proofErr w:type="gramStart"/>
      <w:r w:rsidR="0023549A">
        <w:rPr>
          <w:rFonts w:ascii="Times New Roman" w:hAnsi="Times New Roman" w:cs="Times New Roman"/>
          <w:sz w:val="23"/>
          <w:szCs w:val="23"/>
        </w:rPr>
        <w:t>МИЛЛАБ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23549A">
        <w:rPr>
          <w:rFonts w:ascii="Times New Roman" w:hAnsi="Times New Roman" w:cs="Times New Roman"/>
          <w:sz w:val="23"/>
          <w:szCs w:val="23"/>
        </w:rPr>
        <w:t>КП-ММО344-26-01667-1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92466E">
        <w:rPr>
          <w:rFonts w:ascii="Times New Roman" w:hAnsi="Times New Roman" w:cs="Times New Roman"/>
          <w:sz w:val="23"/>
          <w:szCs w:val="23"/>
        </w:rPr>
        <w:t>18.06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1548D38F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92466E">
        <w:rPr>
          <w:rFonts w:ascii="Times New Roman" w:hAnsi="Times New Roman" w:cs="Times New Roman"/>
          <w:sz w:val="23"/>
          <w:szCs w:val="23"/>
        </w:rPr>
        <w:t xml:space="preserve">   АО «</w:t>
      </w:r>
      <w:proofErr w:type="spellStart"/>
      <w:proofErr w:type="gramStart"/>
      <w:r w:rsidR="0092466E">
        <w:rPr>
          <w:rFonts w:ascii="Times New Roman" w:hAnsi="Times New Roman" w:cs="Times New Roman"/>
          <w:sz w:val="23"/>
          <w:szCs w:val="23"/>
        </w:rPr>
        <w:t>Лабтех</w:t>
      </w:r>
      <w:proofErr w:type="spellEnd"/>
      <w:r w:rsidR="004B5C73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92466E">
        <w:rPr>
          <w:rFonts w:ascii="Times New Roman" w:hAnsi="Times New Roman" w:cs="Times New Roman"/>
          <w:sz w:val="23"/>
          <w:szCs w:val="23"/>
        </w:rPr>
        <w:t xml:space="preserve">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4B5C73">
        <w:rPr>
          <w:rFonts w:ascii="Times New Roman" w:hAnsi="Times New Roman" w:cs="Times New Roman"/>
          <w:sz w:val="23"/>
          <w:szCs w:val="23"/>
        </w:rPr>
        <w:t>№1</w:t>
      </w:r>
      <w:r w:rsidR="0092466E">
        <w:rPr>
          <w:rFonts w:ascii="Times New Roman" w:hAnsi="Times New Roman" w:cs="Times New Roman"/>
          <w:sz w:val="23"/>
          <w:szCs w:val="23"/>
        </w:rPr>
        <w:t>5478-1806-628/Л/Д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92466E">
        <w:rPr>
          <w:rFonts w:ascii="Times New Roman" w:hAnsi="Times New Roman" w:cs="Times New Roman"/>
          <w:sz w:val="23"/>
          <w:szCs w:val="23"/>
        </w:rPr>
        <w:t xml:space="preserve"> 18.06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750C957D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92466E">
        <w:rPr>
          <w:rFonts w:ascii="Times New Roman" w:hAnsi="Times New Roman" w:cs="Times New Roman"/>
          <w:sz w:val="23"/>
          <w:szCs w:val="23"/>
        </w:rPr>
        <w:t>«</w:t>
      </w:r>
      <w:proofErr w:type="gramStart"/>
      <w:r w:rsidR="0092466E">
        <w:rPr>
          <w:rFonts w:ascii="Times New Roman" w:hAnsi="Times New Roman" w:cs="Times New Roman"/>
          <w:sz w:val="23"/>
          <w:szCs w:val="23"/>
        </w:rPr>
        <w:t>ЛАБИНВЕСТ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D30E32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92466E">
        <w:rPr>
          <w:rFonts w:ascii="Times New Roman" w:hAnsi="Times New Roman" w:cs="Times New Roman"/>
          <w:sz w:val="23"/>
          <w:szCs w:val="23"/>
        </w:rPr>
        <w:t>365/25 от 18.06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0"/>
      <w:bookmarkEnd w:id="1"/>
      <w:tr w:rsidR="00D30E32" w:rsidRPr="00B6680D" w14:paraId="15A81E21" w14:textId="77777777" w:rsidTr="005B2324">
        <w:trPr>
          <w:trHeight w:val="43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54CE8" w14:textId="0326945B" w:rsidR="00D30E32" w:rsidRPr="0003582E" w:rsidRDefault="00D30E32" w:rsidP="00D30E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E32">
              <w:rPr>
                <w:rFonts w:ascii="Times New Roman" w:hAnsi="Times New Roman" w:cs="Times New Roman"/>
                <w:sz w:val="20"/>
                <w:szCs w:val="20"/>
              </w:rPr>
              <w:t>Шейкер орбитальный SK-O330-Pro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кат. номер </w:t>
            </w:r>
            <w:r w:rsidRPr="00D30E32">
              <w:rPr>
                <w:rFonts w:ascii="Times New Roman" w:hAnsi="Times New Roman" w:cs="Times New Roman"/>
                <w:sz w:val="20"/>
                <w:szCs w:val="20"/>
              </w:rPr>
              <w:t>8032220100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5579" w14:textId="77777777" w:rsidR="00D30E32" w:rsidRDefault="00D30E32" w:rsidP="00D30E32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F9B49A" w14:textId="77777777" w:rsidR="00D30E32" w:rsidRDefault="00D30E32" w:rsidP="00D30E32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3FB9BC" w14:textId="746ADEFE" w:rsidR="00D30E32" w:rsidRPr="00F575A3" w:rsidRDefault="00D30E32" w:rsidP="00D30E32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50C4F" w14:textId="77777777" w:rsidR="00D30E32" w:rsidRDefault="00D30E32" w:rsidP="00D30E32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84D24" w14:textId="77777777" w:rsidR="00D30E32" w:rsidRDefault="00D30E32" w:rsidP="00D30E32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5F038" w14:textId="00925B61" w:rsidR="00D30E32" w:rsidRPr="00BA66C6" w:rsidRDefault="00D30E32" w:rsidP="00D30E32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D4CB0" w14:textId="77777777" w:rsidR="00D30E32" w:rsidRPr="00F575A3" w:rsidRDefault="00D30E32" w:rsidP="00D30E32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C8F" w14:textId="415716E6" w:rsidR="00D30E32" w:rsidRPr="001F78BD" w:rsidRDefault="00D30E32" w:rsidP="00D30E32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57 826,63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2D103B" w14:textId="77777777" w:rsidR="00D30E32" w:rsidRDefault="00D30E32" w:rsidP="00D30E32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38E81" w14:textId="77777777" w:rsidR="00D30E32" w:rsidRDefault="00D30E32" w:rsidP="00D30E32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6DDA6" w14:textId="05D46D58" w:rsidR="00D30E32" w:rsidRPr="00B6680D" w:rsidRDefault="00D30E32" w:rsidP="00D30E32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57 826,63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B91C08" w14:textId="77777777" w:rsidR="00D30E32" w:rsidRDefault="00D30E32" w:rsidP="00D30E32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985B2" w14:textId="77777777" w:rsidR="00D30E32" w:rsidRDefault="00D30E32" w:rsidP="00D30E32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20FE2" w14:textId="5B753AB1" w:rsidR="00D30E32" w:rsidRPr="00B6680D" w:rsidRDefault="00D30E32" w:rsidP="00D30E32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57 826,63</w:t>
            </w:r>
          </w:p>
        </w:tc>
      </w:tr>
      <w:tr w:rsidR="00D30E32" w:rsidRPr="00B6680D" w14:paraId="46D78E44" w14:textId="77777777" w:rsidTr="005B2324">
        <w:trPr>
          <w:trHeight w:val="436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8A756" w14:textId="77777777" w:rsidR="00D30E32" w:rsidRPr="00F575A3" w:rsidRDefault="00D30E32" w:rsidP="00D30E32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75CC" w14:textId="77777777" w:rsidR="00D30E32" w:rsidRPr="00F575A3" w:rsidRDefault="00D30E32" w:rsidP="00D30E32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BC7C9" w14:textId="77777777" w:rsidR="00D30E32" w:rsidRPr="00F575A3" w:rsidRDefault="00D30E32" w:rsidP="00D30E32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3817" w14:textId="77777777" w:rsidR="00D30E32" w:rsidRPr="00F575A3" w:rsidRDefault="00D30E32" w:rsidP="00D30E32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D4E6" w14:textId="27EFCF71" w:rsidR="00D30E32" w:rsidRPr="001F78BD" w:rsidRDefault="00D30E32" w:rsidP="00D30E32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68 811,05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44FDA" w14:textId="77777777" w:rsidR="00D30E32" w:rsidRPr="00B6680D" w:rsidRDefault="00D30E32" w:rsidP="00D30E32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81EF0" w14:textId="77777777" w:rsidR="00D30E32" w:rsidRPr="00B6680D" w:rsidRDefault="00D30E32" w:rsidP="00D30E32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E32" w:rsidRPr="00B6680D" w14:paraId="42904D84" w14:textId="77777777" w:rsidTr="00D30E32">
        <w:trPr>
          <w:trHeight w:val="494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99F91" w14:textId="77777777" w:rsidR="00D30E32" w:rsidRPr="00F575A3" w:rsidRDefault="00D30E32" w:rsidP="00D30E32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B7351" w14:textId="77777777" w:rsidR="00D30E32" w:rsidRPr="00F575A3" w:rsidRDefault="00D30E32" w:rsidP="00D30E32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3A4A5" w14:textId="77777777" w:rsidR="00D30E32" w:rsidRPr="00F575A3" w:rsidRDefault="00D30E32" w:rsidP="00D30E32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02CF4" w14:textId="77777777" w:rsidR="00D30E32" w:rsidRPr="00F575A3" w:rsidRDefault="00D30E32" w:rsidP="00D30E32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C68" w14:textId="1FEDD48E" w:rsidR="00D30E32" w:rsidRPr="001F78BD" w:rsidRDefault="00D30E32" w:rsidP="00D30E32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72 025,99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4FB5C" w14:textId="77777777" w:rsidR="00D30E32" w:rsidRPr="00B6680D" w:rsidRDefault="00D30E32" w:rsidP="00D30E32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BE080" w14:textId="77777777" w:rsidR="00D30E32" w:rsidRPr="00B6680D" w:rsidRDefault="00D30E32" w:rsidP="00D30E32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B54E92" w14:textId="77777777" w:rsidR="00C42C4B" w:rsidRDefault="00C42C4B" w:rsidP="00C42C4B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629BB0C7" w14:textId="77777777" w:rsidR="00DB61A9" w:rsidRPr="00D30E32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bookmarkStart w:id="2" w:name="_GoBack"/>
      <w:bookmarkEnd w:id="2"/>
    </w:p>
    <w:sectPr w:rsidR="00DB61A9" w:rsidRPr="00D30E32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3582E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3549A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350D"/>
    <w:rsid w:val="004B5C73"/>
    <w:rsid w:val="00511D25"/>
    <w:rsid w:val="00560E53"/>
    <w:rsid w:val="00562F80"/>
    <w:rsid w:val="00566479"/>
    <w:rsid w:val="005B2324"/>
    <w:rsid w:val="005D1C5A"/>
    <w:rsid w:val="00626A4C"/>
    <w:rsid w:val="00627230"/>
    <w:rsid w:val="006B7AB1"/>
    <w:rsid w:val="006C27A6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561A3"/>
    <w:rsid w:val="007668E1"/>
    <w:rsid w:val="00773DDE"/>
    <w:rsid w:val="00776416"/>
    <w:rsid w:val="00776FC5"/>
    <w:rsid w:val="0078278A"/>
    <w:rsid w:val="0078577D"/>
    <w:rsid w:val="007911DB"/>
    <w:rsid w:val="007968AA"/>
    <w:rsid w:val="007A2C76"/>
    <w:rsid w:val="007A6E6C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15523"/>
    <w:rsid w:val="0092466E"/>
    <w:rsid w:val="00950BE0"/>
    <w:rsid w:val="00967F4C"/>
    <w:rsid w:val="00A0225F"/>
    <w:rsid w:val="00A03224"/>
    <w:rsid w:val="00A34978"/>
    <w:rsid w:val="00AA0001"/>
    <w:rsid w:val="00AB2032"/>
    <w:rsid w:val="00AE3E89"/>
    <w:rsid w:val="00AF26AF"/>
    <w:rsid w:val="00B431E0"/>
    <w:rsid w:val="00B521F2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642A1"/>
    <w:rsid w:val="00C669DE"/>
    <w:rsid w:val="00C71484"/>
    <w:rsid w:val="00CA000B"/>
    <w:rsid w:val="00CA7689"/>
    <w:rsid w:val="00CD1515"/>
    <w:rsid w:val="00CF550D"/>
    <w:rsid w:val="00D0137D"/>
    <w:rsid w:val="00D30E32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470D5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575A3"/>
    <w:rsid w:val="00F62460"/>
    <w:rsid w:val="00F85AD7"/>
    <w:rsid w:val="00F94D6E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846C-7426-4C5F-9E6F-0238EF45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72</cp:revision>
  <cp:lastPrinted>2026-06-23T07:06:00Z</cp:lastPrinted>
  <dcterms:created xsi:type="dcterms:W3CDTF">2022-02-16T14:12:00Z</dcterms:created>
  <dcterms:modified xsi:type="dcterms:W3CDTF">2026-06-23T07:07:00Z</dcterms:modified>
</cp:coreProperties>
</file>