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88D" w:rsidRPr="00C30563" w:rsidRDefault="0060488D" w:rsidP="0060488D">
      <w:pPr>
        <w:jc w:val="center"/>
        <w:rPr>
          <w:b/>
          <w:szCs w:val="20"/>
        </w:rPr>
      </w:pPr>
      <w:r w:rsidRPr="001400F4">
        <w:rPr>
          <w:b/>
          <w:szCs w:val="20"/>
        </w:rPr>
        <w:t>ДОГОВОР №</w:t>
      </w:r>
    </w:p>
    <w:p w:rsidR="0060488D" w:rsidRPr="00C30563" w:rsidRDefault="0060488D" w:rsidP="0060488D">
      <w:pPr>
        <w:jc w:val="center"/>
        <w:rPr>
          <w:szCs w:val="20"/>
        </w:rPr>
      </w:pPr>
      <w:r w:rsidRPr="00C30563">
        <w:rPr>
          <w:szCs w:val="20"/>
        </w:rPr>
        <w:t>на оказание платных образовательных услуг</w:t>
      </w:r>
    </w:p>
    <w:p w:rsidR="00963CF5" w:rsidRPr="00C30563" w:rsidRDefault="00963CF5" w:rsidP="0060488D">
      <w:pPr>
        <w:jc w:val="center"/>
      </w:pPr>
      <w:r w:rsidRPr="00C30563">
        <w:rPr>
          <w:color w:val="2C2D2E"/>
          <w:spacing w:val="-2"/>
          <w:sz w:val="21"/>
          <w:szCs w:val="21"/>
          <w:shd w:val="clear" w:color="auto" w:fill="FFFFFF"/>
        </w:rPr>
        <w:t>ИКЗ – 2</w:t>
      </w:r>
      <w:r w:rsidR="00781D85">
        <w:rPr>
          <w:color w:val="2C2D2E"/>
          <w:spacing w:val="-2"/>
          <w:sz w:val="21"/>
          <w:szCs w:val="21"/>
          <w:shd w:val="clear" w:color="auto" w:fill="FFFFFF"/>
        </w:rPr>
        <w:t>6</w:t>
      </w:r>
      <w:r w:rsidRPr="00C30563">
        <w:rPr>
          <w:color w:val="2C2D2E"/>
          <w:spacing w:val="-2"/>
          <w:sz w:val="21"/>
          <w:szCs w:val="21"/>
          <w:shd w:val="clear" w:color="auto" w:fill="FFFFFF"/>
        </w:rPr>
        <w:t>1590229378859020100100010000000244</w:t>
      </w:r>
    </w:p>
    <w:p w:rsidR="005B0A0D" w:rsidRPr="00C30563" w:rsidRDefault="005B0A0D" w:rsidP="0060488D">
      <w:pPr>
        <w:jc w:val="center"/>
        <w:rPr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0"/>
        <w:gridCol w:w="4828"/>
      </w:tblGrid>
      <w:tr w:rsidR="005B0A0D" w:rsidRPr="00C30563" w:rsidTr="00EB5A1B">
        <w:tc>
          <w:tcPr>
            <w:tcW w:w="4981" w:type="dxa"/>
          </w:tcPr>
          <w:p w:rsidR="005B0A0D" w:rsidRPr="00C30563" w:rsidRDefault="005B0A0D" w:rsidP="00EB5A1B">
            <w:pPr>
              <w:jc w:val="left"/>
              <w:rPr>
                <w:szCs w:val="20"/>
              </w:rPr>
            </w:pPr>
            <w:r w:rsidRPr="00C30563">
              <w:rPr>
                <w:szCs w:val="20"/>
              </w:rPr>
              <w:t>г. Пермь</w:t>
            </w:r>
          </w:p>
        </w:tc>
        <w:tc>
          <w:tcPr>
            <w:tcW w:w="4981" w:type="dxa"/>
          </w:tcPr>
          <w:p w:rsidR="005B0A0D" w:rsidRPr="00C30563" w:rsidRDefault="005B0A0D" w:rsidP="00E4735E">
            <w:pPr>
              <w:jc w:val="right"/>
              <w:rPr>
                <w:szCs w:val="20"/>
              </w:rPr>
            </w:pPr>
            <w:r w:rsidRPr="00C30563">
              <w:rPr>
                <w:szCs w:val="20"/>
              </w:rPr>
              <w:t>«</w:t>
            </w:r>
            <w:r w:rsidR="00354614">
              <w:rPr>
                <w:szCs w:val="20"/>
              </w:rPr>
              <w:t>__</w:t>
            </w:r>
            <w:r w:rsidRPr="00C30563">
              <w:rPr>
                <w:szCs w:val="20"/>
              </w:rPr>
              <w:t xml:space="preserve">» </w:t>
            </w:r>
            <w:r w:rsidR="00354614">
              <w:rPr>
                <w:szCs w:val="20"/>
              </w:rPr>
              <w:t>__________</w:t>
            </w:r>
            <w:r w:rsidRPr="00C30563">
              <w:rPr>
                <w:szCs w:val="20"/>
              </w:rPr>
              <w:t xml:space="preserve"> </w:t>
            </w:r>
            <w:bookmarkStart w:id="0" w:name="TreatyYear1"/>
            <w:r w:rsidRPr="007B0F37">
              <w:rPr>
                <w:szCs w:val="20"/>
              </w:rPr>
              <w:t>202</w:t>
            </w:r>
            <w:bookmarkEnd w:id="0"/>
            <w:r w:rsidR="00E4735E">
              <w:rPr>
                <w:szCs w:val="20"/>
              </w:rPr>
              <w:t>6</w:t>
            </w:r>
            <w:r w:rsidRPr="00C30563">
              <w:rPr>
                <w:szCs w:val="20"/>
              </w:rPr>
              <w:t xml:space="preserve"> года</w:t>
            </w:r>
          </w:p>
        </w:tc>
      </w:tr>
    </w:tbl>
    <w:p w:rsidR="004A187A" w:rsidRPr="007B0F37" w:rsidRDefault="004A187A" w:rsidP="00937864"/>
    <w:p w:rsidR="00F727CE" w:rsidRDefault="0063646D" w:rsidP="00F727CE">
      <w:r>
        <w:rPr>
          <w:b/>
          <w:szCs w:val="20"/>
        </w:rPr>
        <w:t>_________________________________________________________</w:t>
      </w:r>
      <w:r w:rsidRPr="00C30563">
        <w:rPr>
          <w:szCs w:val="20"/>
        </w:rPr>
        <w:t xml:space="preserve"> </w:t>
      </w:r>
      <w:r w:rsidRPr="00C30563">
        <w:rPr>
          <w:b/>
          <w:szCs w:val="20"/>
        </w:rPr>
        <w:t>(</w:t>
      </w:r>
      <w:r>
        <w:rPr>
          <w:b/>
          <w:szCs w:val="20"/>
        </w:rPr>
        <w:t>_______________</w:t>
      </w:r>
      <w:r w:rsidRPr="00C30563">
        <w:rPr>
          <w:b/>
          <w:szCs w:val="20"/>
        </w:rPr>
        <w:t>)</w:t>
      </w:r>
      <w:r w:rsidRPr="00C30563">
        <w:rPr>
          <w:szCs w:val="20"/>
        </w:rPr>
        <w:t xml:space="preserve"> (лицензия </w:t>
      </w:r>
      <w:r>
        <w:rPr>
          <w:szCs w:val="20"/>
        </w:rPr>
        <w:t>_____________</w:t>
      </w:r>
      <w:r w:rsidRPr="00C30563">
        <w:rPr>
          <w:szCs w:val="20"/>
        </w:rPr>
        <w:t xml:space="preserve"> № </w:t>
      </w:r>
      <w:r>
        <w:rPr>
          <w:szCs w:val="20"/>
        </w:rPr>
        <w:t>__________________</w:t>
      </w:r>
      <w:r w:rsidRPr="00C30563">
        <w:rPr>
          <w:szCs w:val="20"/>
        </w:rPr>
        <w:t xml:space="preserve">, дата предоставления от </w:t>
      </w:r>
      <w:r>
        <w:rPr>
          <w:szCs w:val="20"/>
        </w:rPr>
        <w:t>______________</w:t>
      </w:r>
      <w:r w:rsidRPr="00C30563">
        <w:rPr>
          <w:szCs w:val="20"/>
        </w:rPr>
        <w:t xml:space="preserve"> г., на право осуществления образовательной деятельности), в лице </w:t>
      </w:r>
      <w:r>
        <w:rPr>
          <w:szCs w:val="20"/>
        </w:rPr>
        <w:t>__________________</w:t>
      </w:r>
      <w:r w:rsidRPr="00C30563">
        <w:rPr>
          <w:szCs w:val="20"/>
        </w:rPr>
        <w:t>, действующего на основании Устава,</w:t>
      </w:r>
      <w:r w:rsidRPr="00C30563">
        <w:t xml:space="preserve"> именуемое в дальнейшем ИСПОЛНИТЕЛЬ, с одной стороны,</w:t>
      </w:r>
      <w:r w:rsidR="0060488D" w:rsidRPr="00C30563">
        <w:t xml:space="preserve"> и</w:t>
      </w:r>
      <w:r w:rsidR="000E52E4" w:rsidRPr="00C30563">
        <w:t xml:space="preserve"> </w:t>
      </w:r>
      <w:bookmarkStart w:id="1" w:name="OrganizationName1"/>
      <w:r w:rsidR="001E64FE" w:rsidRPr="00C30563">
        <w:rPr>
          <w:b/>
        </w:rPr>
        <w:t>Федеральное государственное бюджетное учреждение «Федеральный центр сердечно-сосудистой хирургии имени С.Г. Суханова» Министерства здравоохранения Российской Федерации (г. Пермь)</w:t>
      </w:r>
      <w:bookmarkEnd w:id="1"/>
      <w:r w:rsidR="004477BC" w:rsidRPr="00C30563">
        <w:t xml:space="preserve"> </w:t>
      </w:r>
      <w:r w:rsidR="0044256F" w:rsidRPr="00C30563">
        <w:rPr>
          <w:szCs w:val="20"/>
        </w:rPr>
        <w:t xml:space="preserve">в лице </w:t>
      </w:r>
      <w:bookmarkStart w:id="2" w:name="OrganizationDirectorTitleInParentForm1"/>
      <w:r w:rsidR="001E64FE" w:rsidRPr="00C30563">
        <w:t>Главного врача</w:t>
      </w:r>
      <w:bookmarkEnd w:id="2"/>
      <w:r w:rsidR="00561303" w:rsidRPr="00C30563">
        <w:rPr>
          <w:szCs w:val="20"/>
        </w:rPr>
        <w:t xml:space="preserve"> </w:t>
      </w:r>
      <w:bookmarkStart w:id="3" w:name="OrganizationDirectorInParentForm1"/>
      <w:r w:rsidR="001E64FE" w:rsidRPr="00C30563">
        <w:t>Белова Вячеслава Александровича</w:t>
      </w:r>
      <w:bookmarkEnd w:id="3"/>
      <w:r w:rsidR="0044256F" w:rsidRPr="00C30563">
        <w:rPr>
          <w:szCs w:val="20"/>
        </w:rPr>
        <w:t>, действующ</w:t>
      </w:r>
      <w:r w:rsidR="000F6651" w:rsidRPr="00C30563">
        <w:rPr>
          <w:szCs w:val="20"/>
        </w:rPr>
        <w:t>ий(</w:t>
      </w:r>
      <w:proofErr w:type="spellStart"/>
      <w:r w:rsidR="000F6651" w:rsidRPr="00C30563">
        <w:rPr>
          <w:szCs w:val="20"/>
        </w:rPr>
        <w:t>ая</w:t>
      </w:r>
      <w:proofErr w:type="spellEnd"/>
      <w:r w:rsidR="000F6651" w:rsidRPr="00C30563">
        <w:rPr>
          <w:szCs w:val="20"/>
        </w:rPr>
        <w:t>)</w:t>
      </w:r>
      <w:r w:rsidR="0044256F" w:rsidRPr="00C30563">
        <w:rPr>
          <w:szCs w:val="20"/>
        </w:rPr>
        <w:t xml:space="preserve"> на основании</w:t>
      </w:r>
      <w:r w:rsidR="00895673" w:rsidRPr="00C30563">
        <w:rPr>
          <w:szCs w:val="20"/>
        </w:rPr>
        <w:t xml:space="preserve"> </w:t>
      </w:r>
      <w:bookmarkStart w:id="4" w:name="OrganizationDirectorReason1"/>
      <w:r w:rsidR="001E64FE" w:rsidRPr="00C30563">
        <w:t>Устава</w:t>
      </w:r>
      <w:bookmarkEnd w:id="4"/>
      <w:r w:rsidR="0044256F" w:rsidRPr="00C30563">
        <w:rPr>
          <w:szCs w:val="20"/>
        </w:rPr>
        <w:t xml:space="preserve">, </w:t>
      </w:r>
      <w:r w:rsidR="0060488D" w:rsidRPr="00C30563">
        <w:t>именуем</w:t>
      </w:r>
      <w:r w:rsidR="00635DF6" w:rsidRPr="00C30563">
        <w:t>ое</w:t>
      </w:r>
      <w:r w:rsidR="0060488D" w:rsidRPr="00C30563">
        <w:t xml:space="preserve"> в дальнейшем ЗАКАЗЧИК, с другой стороны, </w:t>
      </w:r>
      <w:r w:rsidR="00F727CE" w:rsidRPr="00F727CE">
        <w:t>на основании п. 4 ч. 1 ст. 93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нужд», заключили договор о нижеследующем:</w:t>
      </w:r>
    </w:p>
    <w:p w:rsidR="0060488D" w:rsidRPr="00C30563" w:rsidRDefault="0060488D" w:rsidP="00F727CE">
      <w:pPr>
        <w:pStyle w:val="a4"/>
      </w:pPr>
      <w:r w:rsidRPr="00C30563">
        <w:t>1.</w:t>
      </w:r>
      <w:r w:rsidR="00846814" w:rsidRPr="00F727CE">
        <w:t> </w:t>
      </w:r>
      <w:r w:rsidRPr="00C30563">
        <w:t>ПРЕДМЕТ ДОГОВОРА</w:t>
      </w:r>
    </w:p>
    <w:p w:rsidR="00741B85" w:rsidRPr="0063646D" w:rsidRDefault="007E4E79" w:rsidP="0060488D">
      <w:pPr>
        <w:rPr>
          <w:strike/>
          <w:szCs w:val="20"/>
        </w:rPr>
      </w:pPr>
      <w:r w:rsidRPr="00C30563">
        <w:rPr>
          <w:szCs w:val="20"/>
        </w:rPr>
        <w:t>1.1.</w:t>
      </w:r>
      <w:r w:rsidRPr="00C30563">
        <w:rPr>
          <w:szCs w:val="20"/>
          <w:lang w:val="en-US"/>
        </w:rPr>
        <w:t> </w:t>
      </w:r>
      <w:r w:rsidR="0060488D" w:rsidRPr="00C30563">
        <w:rPr>
          <w:szCs w:val="20"/>
        </w:rPr>
        <w:t xml:space="preserve">ИСПОЛНИТЕЛЬ принимает на себя обязательства по </w:t>
      </w:r>
      <w:r w:rsidR="0060488D" w:rsidRPr="0063646D">
        <w:rPr>
          <w:szCs w:val="20"/>
        </w:rPr>
        <w:t>ор</w:t>
      </w:r>
      <w:r w:rsidR="00FC5548" w:rsidRPr="0063646D">
        <w:rPr>
          <w:szCs w:val="20"/>
        </w:rPr>
        <w:t xml:space="preserve">ганизации и проведению обучения по </w:t>
      </w:r>
      <w:proofErr w:type="gramStart"/>
      <w:r w:rsidR="00FC5548" w:rsidRPr="0063646D">
        <w:rPr>
          <w:szCs w:val="20"/>
        </w:rPr>
        <w:t xml:space="preserve">программе  </w:t>
      </w:r>
      <w:r w:rsidR="00C10E79">
        <w:rPr>
          <w:szCs w:val="20"/>
        </w:rPr>
        <w:t>дополнительного</w:t>
      </w:r>
      <w:proofErr w:type="gramEnd"/>
      <w:r w:rsidR="00C10E79">
        <w:rPr>
          <w:szCs w:val="20"/>
        </w:rPr>
        <w:t xml:space="preserve"> профессионального образование</w:t>
      </w:r>
      <w:r w:rsidR="00781D85">
        <w:rPr>
          <w:szCs w:val="20"/>
        </w:rPr>
        <w:t xml:space="preserve"> </w:t>
      </w:r>
      <w:r w:rsidR="00D25643" w:rsidRPr="0063646D">
        <w:rPr>
          <w:szCs w:val="20"/>
        </w:rPr>
        <w:t>для</w:t>
      </w:r>
      <w:r w:rsidR="00FC5548" w:rsidRPr="0063646D">
        <w:rPr>
          <w:szCs w:val="20"/>
        </w:rPr>
        <w:t xml:space="preserve"> </w:t>
      </w:r>
      <w:r w:rsidR="00323335" w:rsidRPr="0063646D">
        <w:rPr>
          <w:szCs w:val="20"/>
        </w:rPr>
        <w:t xml:space="preserve">сотрудников </w:t>
      </w:r>
      <w:r w:rsidR="0060488D" w:rsidRPr="0063646D">
        <w:rPr>
          <w:szCs w:val="20"/>
        </w:rPr>
        <w:t>ЗАКАЗЧИКА</w:t>
      </w:r>
      <w:r w:rsidR="00346004">
        <w:rPr>
          <w:szCs w:val="20"/>
        </w:rPr>
        <w:t xml:space="preserve"> (далее - Слушатель)</w:t>
      </w:r>
      <w:r w:rsidR="00C05646" w:rsidRPr="0063646D">
        <w:rPr>
          <w:szCs w:val="20"/>
        </w:rPr>
        <w:t xml:space="preserve"> </w:t>
      </w:r>
      <w:r w:rsidR="00E4735E" w:rsidRPr="0063646D">
        <w:rPr>
          <w:szCs w:val="20"/>
        </w:rPr>
        <w:t xml:space="preserve">в соответствии </w:t>
      </w:r>
      <w:r w:rsidR="00E4735E">
        <w:rPr>
          <w:szCs w:val="20"/>
        </w:rPr>
        <w:t xml:space="preserve">с </w:t>
      </w:r>
      <w:r w:rsidR="00E4735E" w:rsidRPr="0063646D">
        <w:rPr>
          <w:szCs w:val="20"/>
        </w:rPr>
        <w:t>Приложени</w:t>
      </w:r>
      <w:r w:rsidR="00DD4F9A">
        <w:rPr>
          <w:szCs w:val="20"/>
        </w:rPr>
        <w:t>ями</w:t>
      </w:r>
      <w:r w:rsidR="00E4735E" w:rsidRPr="0063646D">
        <w:rPr>
          <w:szCs w:val="20"/>
        </w:rPr>
        <w:t xml:space="preserve"> </w:t>
      </w:r>
      <w:r w:rsidR="00DD4F9A">
        <w:rPr>
          <w:szCs w:val="20"/>
        </w:rPr>
        <w:t xml:space="preserve">  </w:t>
      </w:r>
      <w:r w:rsidR="00E4735E">
        <w:rPr>
          <w:szCs w:val="20"/>
        </w:rPr>
        <w:t>данного Договора</w:t>
      </w:r>
      <w:r w:rsidR="00E4735E" w:rsidRPr="0063646D">
        <w:rPr>
          <w:szCs w:val="20"/>
        </w:rPr>
        <w:t xml:space="preserve"> (далее –услуга)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96"/>
      </w:tblGrid>
      <w:tr w:rsidR="00801CB4" w:rsidRPr="0063646D" w:rsidTr="00EB5A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CB4" w:rsidRPr="0063646D" w:rsidRDefault="00FC5548" w:rsidP="00781D85">
            <w:pPr>
              <w:jc w:val="left"/>
              <w:rPr>
                <w:strike/>
                <w:color w:val="000000"/>
              </w:rPr>
            </w:pPr>
            <w:r w:rsidRPr="0063646D">
              <w:rPr>
                <w:color w:val="000000"/>
              </w:rPr>
              <w:t>и на условиях, установленных настоящим Договором, а ЗАКАЗЧИК оплачивает оказанные услуги.</w:t>
            </w:r>
          </w:p>
        </w:tc>
      </w:tr>
    </w:tbl>
    <w:p w:rsidR="005A4427" w:rsidRPr="0063646D" w:rsidRDefault="005A4427" w:rsidP="005A4427">
      <w:pPr>
        <w:rPr>
          <w:szCs w:val="20"/>
        </w:rPr>
      </w:pPr>
      <w:r w:rsidRPr="0063646D">
        <w:rPr>
          <w:szCs w:val="20"/>
        </w:rPr>
        <w:t xml:space="preserve">Сроки обучения: </w:t>
      </w:r>
      <w:bookmarkStart w:id="5" w:name="CycleEndYear1"/>
      <w:r w:rsidR="00E4735E">
        <w:rPr>
          <w:szCs w:val="20"/>
        </w:rPr>
        <w:t xml:space="preserve">с момента подписания до </w:t>
      </w:r>
      <w:bookmarkEnd w:id="5"/>
      <w:r w:rsidR="00D772BC">
        <w:rPr>
          <w:szCs w:val="20"/>
        </w:rPr>
        <w:t>31.</w:t>
      </w:r>
      <w:r w:rsidR="00C10E79">
        <w:rPr>
          <w:szCs w:val="20"/>
        </w:rPr>
        <w:t>12</w:t>
      </w:r>
      <w:r w:rsidR="00D772BC">
        <w:rPr>
          <w:szCs w:val="20"/>
        </w:rPr>
        <w:t>.2026г.</w:t>
      </w:r>
    </w:p>
    <w:p w:rsidR="00D25643" w:rsidRPr="0063646D" w:rsidRDefault="00D25643" w:rsidP="005A4427">
      <w:pPr>
        <w:rPr>
          <w:szCs w:val="20"/>
        </w:rPr>
      </w:pPr>
      <w:r w:rsidRPr="00CD5C70">
        <w:rPr>
          <w:szCs w:val="20"/>
        </w:rPr>
        <w:t xml:space="preserve">Форма обучения: </w:t>
      </w:r>
      <w:r w:rsidR="00CD5C70" w:rsidRPr="00CD5C70">
        <w:rPr>
          <w:szCs w:val="20"/>
        </w:rPr>
        <w:t>заочная с применением дистанционных технологий</w:t>
      </w:r>
      <w:r w:rsidR="00CD5C70">
        <w:rPr>
          <w:szCs w:val="20"/>
        </w:rPr>
        <w:t xml:space="preserve"> </w:t>
      </w:r>
    </w:p>
    <w:p w:rsidR="0060488D" w:rsidRPr="003E1CF1" w:rsidRDefault="00BE595D" w:rsidP="00A1439E">
      <w:pPr>
        <w:pStyle w:val="a4"/>
      </w:pPr>
      <w:r w:rsidRPr="0063646D">
        <w:t>2.</w:t>
      </w:r>
      <w:r w:rsidRPr="0063646D">
        <w:rPr>
          <w:lang w:val="en-US"/>
        </w:rPr>
        <w:t> </w:t>
      </w:r>
      <w:r w:rsidR="0060488D" w:rsidRPr="0063646D">
        <w:t>ПРАВА И ОБЯЗАННОСТИ ИСПОЛНИТЕЛЯ</w:t>
      </w:r>
    </w:p>
    <w:p w:rsidR="0060488D" w:rsidRPr="001C29DD" w:rsidRDefault="0060488D" w:rsidP="0060488D">
      <w:pPr>
        <w:rPr>
          <w:szCs w:val="20"/>
        </w:rPr>
      </w:pPr>
      <w:r w:rsidRPr="003E1CF1">
        <w:rPr>
          <w:szCs w:val="20"/>
        </w:rPr>
        <w:t>2.1.</w:t>
      </w:r>
      <w:r w:rsidR="002749BD">
        <w:rPr>
          <w:szCs w:val="20"/>
          <w:lang w:val="en-US"/>
        </w:rPr>
        <w:t> </w:t>
      </w:r>
      <w:r w:rsidR="00320480">
        <w:rPr>
          <w:szCs w:val="20"/>
        </w:rPr>
        <w:t>ИСПО</w:t>
      </w:r>
      <w:r w:rsidR="00804856">
        <w:rPr>
          <w:szCs w:val="20"/>
        </w:rPr>
        <w:t>Л</w:t>
      </w:r>
      <w:r w:rsidR="00320480">
        <w:rPr>
          <w:szCs w:val="20"/>
        </w:rPr>
        <w:t>НИТЕЛЬ</w:t>
      </w:r>
      <w:r w:rsidRPr="003E1CF1">
        <w:rPr>
          <w:szCs w:val="20"/>
        </w:rPr>
        <w:t xml:space="preserve"> самостоятел</w:t>
      </w:r>
      <w:r>
        <w:rPr>
          <w:szCs w:val="20"/>
        </w:rPr>
        <w:t>ьно осуществляет</w:t>
      </w:r>
      <w:r w:rsidRPr="003E1CF1">
        <w:rPr>
          <w:szCs w:val="20"/>
        </w:rPr>
        <w:t xml:space="preserve"> образо</w:t>
      </w:r>
      <w:r>
        <w:rPr>
          <w:szCs w:val="20"/>
        </w:rPr>
        <w:t>вательный процесс, разрабатывает</w:t>
      </w:r>
      <w:r w:rsidRPr="003E1CF1">
        <w:rPr>
          <w:szCs w:val="20"/>
        </w:rPr>
        <w:t xml:space="preserve"> и утвержд</w:t>
      </w:r>
      <w:r>
        <w:rPr>
          <w:szCs w:val="20"/>
        </w:rPr>
        <w:t>ает</w:t>
      </w:r>
      <w:r w:rsidR="004430DA">
        <w:rPr>
          <w:szCs w:val="20"/>
        </w:rPr>
        <w:t xml:space="preserve"> учебный план и расписания</w:t>
      </w:r>
      <w:r w:rsidR="00D064E5">
        <w:rPr>
          <w:szCs w:val="20"/>
        </w:rPr>
        <w:t>.</w:t>
      </w:r>
    </w:p>
    <w:p w:rsidR="0060488D" w:rsidRPr="003100ED" w:rsidRDefault="0060488D" w:rsidP="0060488D">
      <w:pPr>
        <w:rPr>
          <w:szCs w:val="20"/>
        </w:rPr>
      </w:pPr>
      <w:r>
        <w:rPr>
          <w:szCs w:val="20"/>
        </w:rPr>
        <w:t>2.</w:t>
      </w:r>
      <w:r w:rsidRPr="007605F5">
        <w:rPr>
          <w:szCs w:val="20"/>
        </w:rPr>
        <w:t>2</w:t>
      </w:r>
      <w:r w:rsidRPr="003E1CF1">
        <w:rPr>
          <w:szCs w:val="20"/>
        </w:rPr>
        <w:t>.</w:t>
      </w:r>
      <w:r w:rsidR="001C29DD">
        <w:rPr>
          <w:szCs w:val="20"/>
          <w:lang w:val="en-US"/>
        </w:rPr>
        <w:t> </w:t>
      </w:r>
      <w:bookmarkStart w:id="6" w:name="_GoBack"/>
      <w:bookmarkEnd w:id="6"/>
      <w:r w:rsidRPr="003100ED">
        <w:rPr>
          <w:szCs w:val="20"/>
        </w:rPr>
        <w:t>Осуществляет</w:t>
      </w:r>
      <w:r w:rsidRPr="003100ED">
        <w:rPr>
          <w:b/>
          <w:szCs w:val="20"/>
        </w:rPr>
        <w:t xml:space="preserve"> </w:t>
      </w:r>
      <w:r w:rsidRPr="003100ED">
        <w:rPr>
          <w:szCs w:val="20"/>
        </w:rPr>
        <w:t>подбор и подготовку преподавателей.</w:t>
      </w:r>
    </w:p>
    <w:p w:rsidR="0060488D" w:rsidRPr="003100ED" w:rsidRDefault="0060488D" w:rsidP="0060488D">
      <w:pPr>
        <w:rPr>
          <w:szCs w:val="20"/>
        </w:rPr>
      </w:pPr>
      <w:r w:rsidRPr="003100ED">
        <w:rPr>
          <w:szCs w:val="20"/>
        </w:rPr>
        <w:t>2.3.</w:t>
      </w:r>
      <w:r w:rsidR="00EC47B4" w:rsidRPr="003100ED">
        <w:rPr>
          <w:szCs w:val="20"/>
          <w:lang w:val="en-US"/>
        </w:rPr>
        <w:t> </w:t>
      </w:r>
      <w:r w:rsidRPr="003100ED">
        <w:rPr>
          <w:szCs w:val="20"/>
        </w:rPr>
        <w:t>Обеспечивает</w:t>
      </w:r>
      <w:r w:rsidR="00864187" w:rsidRPr="003100ED">
        <w:rPr>
          <w:szCs w:val="20"/>
        </w:rPr>
        <w:t xml:space="preserve"> материально-технические и </w:t>
      </w:r>
      <w:r w:rsidRPr="003100ED">
        <w:rPr>
          <w:szCs w:val="20"/>
        </w:rPr>
        <w:t>иные необходимые условия для освоения образовательной программы.</w:t>
      </w:r>
    </w:p>
    <w:p w:rsidR="00AB32B3" w:rsidRDefault="0060488D" w:rsidP="00AB32B3">
      <w:pPr>
        <w:rPr>
          <w:szCs w:val="20"/>
        </w:rPr>
      </w:pPr>
      <w:r w:rsidRPr="003100ED">
        <w:rPr>
          <w:szCs w:val="20"/>
        </w:rPr>
        <w:t>2.4.</w:t>
      </w:r>
      <w:r w:rsidR="001C676F" w:rsidRPr="003100ED">
        <w:rPr>
          <w:szCs w:val="20"/>
          <w:lang w:val="en-US"/>
        </w:rPr>
        <w:t> </w:t>
      </w:r>
      <w:r w:rsidRPr="003100ED">
        <w:rPr>
          <w:szCs w:val="20"/>
        </w:rPr>
        <w:t>Для слушателей, освоивших учебную программу и ус</w:t>
      </w:r>
      <w:r w:rsidR="008E0CCD" w:rsidRPr="003100ED">
        <w:rPr>
          <w:szCs w:val="20"/>
        </w:rPr>
        <w:t xml:space="preserve">пешно сдавших </w:t>
      </w:r>
      <w:r w:rsidR="00455D93" w:rsidRPr="003100ED">
        <w:rPr>
          <w:szCs w:val="20"/>
        </w:rPr>
        <w:t>итоговое тестирование</w:t>
      </w:r>
      <w:r w:rsidRPr="003100ED">
        <w:rPr>
          <w:szCs w:val="20"/>
        </w:rPr>
        <w:t xml:space="preserve"> (при условии выполнения п.</w:t>
      </w:r>
      <w:r w:rsidR="007D6B2A" w:rsidRPr="003100ED">
        <w:rPr>
          <w:szCs w:val="20"/>
        </w:rPr>
        <w:t> </w:t>
      </w:r>
      <w:r w:rsidR="004033C0" w:rsidRPr="003100ED">
        <w:rPr>
          <w:szCs w:val="20"/>
        </w:rPr>
        <w:t>3.</w:t>
      </w:r>
      <w:r w:rsidR="002C467C" w:rsidRPr="003100ED">
        <w:rPr>
          <w:szCs w:val="20"/>
        </w:rPr>
        <w:t>3</w:t>
      </w:r>
      <w:r w:rsidRPr="003100ED">
        <w:rPr>
          <w:szCs w:val="20"/>
        </w:rPr>
        <w:t xml:space="preserve">. и </w:t>
      </w:r>
      <w:r w:rsidR="00D46C20" w:rsidRPr="003100ED">
        <w:rPr>
          <w:szCs w:val="20"/>
        </w:rPr>
        <w:t>п.</w:t>
      </w:r>
      <w:r w:rsidR="00D46C20" w:rsidRPr="003100ED">
        <w:rPr>
          <w:szCs w:val="20"/>
          <w:lang w:val="en-US"/>
        </w:rPr>
        <w:t> </w:t>
      </w:r>
      <w:r w:rsidR="004033C0" w:rsidRPr="003100ED">
        <w:rPr>
          <w:szCs w:val="20"/>
        </w:rPr>
        <w:t>3.</w:t>
      </w:r>
      <w:r w:rsidR="002C467C" w:rsidRPr="003100ED">
        <w:rPr>
          <w:szCs w:val="20"/>
        </w:rPr>
        <w:t>6</w:t>
      </w:r>
      <w:r w:rsidRPr="003100ED">
        <w:rPr>
          <w:szCs w:val="20"/>
        </w:rPr>
        <w:t>. настоящего Договора)</w:t>
      </w:r>
      <w:r w:rsidR="0069708B" w:rsidRPr="003100ED">
        <w:rPr>
          <w:szCs w:val="20"/>
        </w:rPr>
        <w:t>,</w:t>
      </w:r>
      <w:r w:rsidRPr="003100ED">
        <w:rPr>
          <w:szCs w:val="20"/>
        </w:rPr>
        <w:t xml:space="preserve"> выдает </w:t>
      </w:r>
      <w:r w:rsidR="00455D93" w:rsidRPr="003100ED">
        <w:rPr>
          <w:szCs w:val="20"/>
        </w:rPr>
        <w:t>удостоверение о повышении квалификации</w:t>
      </w:r>
      <w:r w:rsidR="00CC24FF" w:rsidRPr="003100ED">
        <w:rPr>
          <w:szCs w:val="20"/>
        </w:rPr>
        <w:t xml:space="preserve"> не позднее 7 рабочих дней от даты окончания обучения</w:t>
      </w:r>
      <w:r w:rsidR="00CC24FF" w:rsidRPr="00C30563">
        <w:rPr>
          <w:szCs w:val="20"/>
        </w:rPr>
        <w:t>.</w:t>
      </w:r>
      <w:r w:rsidR="00CC24FF">
        <w:rPr>
          <w:szCs w:val="20"/>
        </w:rPr>
        <w:t xml:space="preserve">  </w:t>
      </w:r>
    </w:p>
    <w:p w:rsidR="00E154CF" w:rsidRPr="00C30563" w:rsidRDefault="00E154CF" w:rsidP="00E154CF">
      <w:pPr>
        <w:rPr>
          <w:szCs w:val="20"/>
        </w:rPr>
      </w:pPr>
      <w:r w:rsidRPr="00707DED">
        <w:rPr>
          <w:szCs w:val="20"/>
        </w:rPr>
        <w:t>2</w:t>
      </w:r>
      <w:r>
        <w:rPr>
          <w:szCs w:val="20"/>
        </w:rPr>
        <w:t xml:space="preserve">.5. ИСПОЛНИТЕЛЬ обязуется внести сведения о выданных документах об образовании в Федеральную информационную систему «Федеральный реестр сведений о документах об образовании и (или) о квалификации, документах </w:t>
      </w:r>
      <w:r w:rsidRPr="00C30563">
        <w:rPr>
          <w:szCs w:val="20"/>
        </w:rPr>
        <w:t>об обучении».</w:t>
      </w:r>
    </w:p>
    <w:p w:rsidR="006461A1" w:rsidRPr="00C30563" w:rsidRDefault="006461A1" w:rsidP="006461A1">
      <w:pPr>
        <w:rPr>
          <w:szCs w:val="20"/>
        </w:rPr>
      </w:pPr>
      <w:r w:rsidRPr="00C30563">
        <w:rPr>
          <w:szCs w:val="20"/>
        </w:rPr>
        <w:t>2.</w:t>
      </w:r>
      <w:r w:rsidR="00E154CF" w:rsidRPr="00C30563">
        <w:rPr>
          <w:szCs w:val="20"/>
        </w:rPr>
        <w:t>6</w:t>
      </w:r>
      <w:r w:rsidRPr="00C30563">
        <w:rPr>
          <w:szCs w:val="20"/>
        </w:rPr>
        <w:t>.</w:t>
      </w:r>
      <w:r w:rsidRPr="00C30563">
        <w:rPr>
          <w:szCs w:val="20"/>
          <w:lang w:val="en-US"/>
        </w:rPr>
        <w:t> </w:t>
      </w:r>
      <w:r w:rsidRPr="00C30563">
        <w:rPr>
          <w:szCs w:val="20"/>
        </w:rPr>
        <w:t>ИСПОЛНИТЕЛЬ обязуется не разглашать известную ему конфиденциальную информацию, касающуюся персональных данных слушателей.</w:t>
      </w:r>
    </w:p>
    <w:p w:rsidR="00CC24FF" w:rsidRPr="00C30563" w:rsidRDefault="00CC24FF" w:rsidP="00CC24FF">
      <w:pPr>
        <w:rPr>
          <w:szCs w:val="20"/>
        </w:rPr>
      </w:pPr>
      <w:r w:rsidRPr="00C30563">
        <w:rPr>
          <w:szCs w:val="20"/>
        </w:rPr>
        <w:t>2.7. ИСПОЛНИТЕЛЬ обязуется Предоставить Заказчику акты об оказании услуг не позднее 7 рабочих дней от даты окончания обучения.</w:t>
      </w:r>
    </w:p>
    <w:p w:rsidR="0060488D" w:rsidRPr="00C30563" w:rsidRDefault="0060488D" w:rsidP="0060488D">
      <w:pPr>
        <w:rPr>
          <w:szCs w:val="20"/>
        </w:rPr>
      </w:pPr>
      <w:r w:rsidRPr="00C30563">
        <w:rPr>
          <w:szCs w:val="20"/>
        </w:rPr>
        <w:t>2.</w:t>
      </w:r>
      <w:r w:rsidR="00E154CF" w:rsidRPr="00C30563">
        <w:rPr>
          <w:szCs w:val="20"/>
        </w:rPr>
        <w:t>7</w:t>
      </w:r>
      <w:r w:rsidR="004D1288" w:rsidRPr="00C30563">
        <w:rPr>
          <w:szCs w:val="20"/>
        </w:rPr>
        <w:t>.</w:t>
      </w:r>
      <w:r w:rsidR="00F9397F" w:rsidRPr="00C30563">
        <w:rPr>
          <w:szCs w:val="20"/>
          <w:lang w:val="en-US"/>
        </w:rPr>
        <w:t> </w:t>
      </w:r>
      <w:r w:rsidR="004D1288" w:rsidRPr="00C30563">
        <w:rPr>
          <w:szCs w:val="20"/>
        </w:rPr>
        <w:t>ИСПОЛНИТЕЛЬ имеет право</w:t>
      </w:r>
      <w:r w:rsidRPr="00C30563">
        <w:rPr>
          <w:szCs w:val="20"/>
        </w:rPr>
        <w:t xml:space="preserve"> требовать оплаты оказанных услуг в сроки, предусмотренные настоящим Договором.</w:t>
      </w:r>
    </w:p>
    <w:p w:rsidR="00D052EF" w:rsidRPr="00C30563" w:rsidRDefault="00D052EF" w:rsidP="0060488D">
      <w:pPr>
        <w:rPr>
          <w:szCs w:val="20"/>
        </w:rPr>
      </w:pPr>
      <w:r w:rsidRPr="00C30563">
        <w:rPr>
          <w:szCs w:val="20"/>
        </w:rPr>
        <w:t xml:space="preserve">2.8. </w:t>
      </w:r>
      <w:r w:rsidR="00413488" w:rsidRPr="00C30563">
        <w:rPr>
          <w:szCs w:val="20"/>
        </w:rPr>
        <w:t>ИСПОЛНИТЕЛЬ имеет право не</w:t>
      </w:r>
      <w:r w:rsidRPr="00C30563">
        <w:rPr>
          <w:szCs w:val="20"/>
        </w:rPr>
        <w:t xml:space="preserve"> позднее, чем за 3 (три) рабочих дня до начала Обучения отменить или перенести даты Обучения, информировав об этом Заказчика по электронному адресу.</w:t>
      </w:r>
    </w:p>
    <w:p w:rsidR="0060488D" w:rsidRPr="003E1CF1" w:rsidRDefault="0060488D" w:rsidP="00A1439E">
      <w:pPr>
        <w:pStyle w:val="a4"/>
      </w:pPr>
      <w:r w:rsidRPr="00C30563">
        <w:t>3.</w:t>
      </w:r>
      <w:r w:rsidR="00C6659C" w:rsidRPr="00C30563">
        <w:rPr>
          <w:lang w:val="en-US"/>
        </w:rPr>
        <w:t> </w:t>
      </w:r>
      <w:r w:rsidRPr="00C30563">
        <w:t>ПРАВА И ОБЯЗАННОСТИ ЗАКАЗЧИКА</w:t>
      </w:r>
    </w:p>
    <w:p w:rsidR="0060488D" w:rsidRPr="003E1CF1" w:rsidRDefault="00923B88" w:rsidP="0060488D">
      <w:pPr>
        <w:rPr>
          <w:szCs w:val="20"/>
        </w:rPr>
      </w:pPr>
      <w:r>
        <w:rPr>
          <w:szCs w:val="20"/>
        </w:rPr>
        <w:t>3.1.</w:t>
      </w:r>
      <w:r>
        <w:rPr>
          <w:szCs w:val="20"/>
          <w:lang w:val="en-US"/>
        </w:rPr>
        <w:t> </w:t>
      </w:r>
      <w:r w:rsidR="0060488D" w:rsidRPr="003E1CF1">
        <w:rPr>
          <w:szCs w:val="20"/>
        </w:rPr>
        <w:t xml:space="preserve">ЗАКАЗЧИК вправе требовать от ИСПОЛНИТЕЛЯ предоставления информации по вопросам, касающимся организации и обеспечения исполнения </w:t>
      </w:r>
      <w:r w:rsidR="00973700">
        <w:rPr>
          <w:szCs w:val="20"/>
        </w:rPr>
        <w:t>услуг, предусмотренных разделом</w:t>
      </w:r>
      <w:r w:rsidR="00973700">
        <w:rPr>
          <w:szCs w:val="20"/>
          <w:lang w:val="en-US"/>
        </w:rPr>
        <w:t> </w:t>
      </w:r>
      <w:r w:rsidR="0060488D" w:rsidRPr="003E1CF1">
        <w:rPr>
          <w:szCs w:val="20"/>
        </w:rPr>
        <w:t>1 настоящего договора.</w:t>
      </w:r>
    </w:p>
    <w:p w:rsidR="0060488D" w:rsidRDefault="008C47CF" w:rsidP="0060488D">
      <w:pPr>
        <w:rPr>
          <w:szCs w:val="20"/>
        </w:rPr>
      </w:pPr>
      <w:r>
        <w:rPr>
          <w:szCs w:val="20"/>
        </w:rPr>
        <w:t>3.2.</w:t>
      </w:r>
      <w:r>
        <w:rPr>
          <w:szCs w:val="20"/>
          <w:lang w:val="en-US"/>
        </w:rPr>
        <w:t> </w:t>
      </w:r>
      <w:r w:rsidR="0060488D" w:rsidRPr="003E1CF1">
        <w:rPr>
          <w:szCs w:val="20"/>
        </w:rPr>
        <w:t xml:space="preserve">ЗАКАЗЧИК обязан оплатить </w:t>
      </w:r>
      <w:r w:rsidR="007B0F37">
        <w:rPr>
          <w:szCs w:val="20"/>
        </w:rPr>
        <w:t>услуги</w:t>
      </w:r>
      <w:r w:rsidR="0060488D" w:rsidRPr="003E1CF1">
        <w:rPr>
          <w:szCs w:val="20"/>
        </w:rPr>
        <w:t xml:space="preserve"> ИСПОЛНИТЕЛЯ в соответствии с условиями настоящего Договора.</w:t>
      </w:r>
    </w:p>
    <w:p w:rsidR="00E154CF" w:rsidRPr="00B70A6D" w:rsidRDefault="00E154CF" w:rsidP="00E154CF">
      <w:pPr>
        <w:rPr>
          <w:szCs w:val="20"/>
        </w:rPr>
      </w:pPr>
      <w:r>
        <w:rPr>
          <w:szCs w:val="20"/>
        </w:rPr>
        <w:t>3.3.</w:t>
      </w:r>
      <w:r>
        <w:rPr>
          <w:szCs w:val="20"/>
          <w:lang w:val="en-US"/>
        </w:rPr>
        <w:t> </w:t>
      </w:r>
      <w:r>
        <w:rPr>
          <w:szCs w:val="20"/>
        </w:rPr>
        <w:t>ЗАКАЗЧИК обязан предоставить данные (документы</w:t>
      </w:r>
      <w:r w:rsidR="00CD5C70">
        <w:rPr>
          <w:szCs w:val="20"/>
        </w:rPr>
        <w:t>: СНИЛС, диплом слушателя</w:t>
      </w:r>
      <w:r>
        <w:rPr>
          <w:szCs w:val="20"/>
        </w:rPr>
        <w:t>)</w:t>
      </w:r>
      <w:r w:rsidR="00B157F5">
        <w:rPr>
          <w:szCs w:val="20"/>
        </w:rPr>
        <w:t>,</w:t>
      </w:r>
      <w:r>
        <w:rPr>
          <w:szCs w:val="20"/>
        </w:rPr>
        <w:t xml:space="preserve"> необходимые для зачисления слушателя(лей) на </w:t>
      </w:r>
      <w:r w:rsidRPr="00B70A6D">
        <w:rPr>
          <w:szCs w:val="20"/>
        </w:rPr>
        <w:t>обучение.</w:t>
      </w:r>
    </w:p>
    <w:p w:rsidR="00282066" w:rsidRPr="00B70A6D" w:rsidRDefault="00282066" w:rsidP="00282066">
      <w:pPr>
        <w:rPr>
          <w:szCs w:val="20"/>
        </w:rPr>
      </w:pPr>
      <w:r w:rsidRPr="00B70A6D">
        <w:rPr>
          <w:szCs w:val="20"/>
        </w:rPr>
        <w:t>3.</w:t>
      </w:r>
      <w:r w:rsidR="00AA1A1E" w:rsidRPr="00B70A6D">
        <w:rPr>
          <w:szCs w:val="20"/>
        </w:rPr>
        <w:t>4</w:t>
      </w:r>
      <w:r w:rsidRPr="00B70A6D">
        <w:rPr>
          <w:szCs w:val="20"/>
        </w:rPr>
        <w:t xml:space="preserve">. </w:t>
      </w:r>
      <w:r w:rsidR="00413488" w:rsidRPr="00B70A6D">
        <w:rPr>
          <w:szCs w:val="20"/>
        </w:rPr>
        <w:t xml:space="preserve">ЗАКАЗЧИК </w:t>
      </w:r>
      <w:r w:rsidR="00E3619F">
        <w:rPr>
          <w:szCs w:val="20"/>
        </w:rPr>
        <w:t xml:space="preserve">обязан </w:t>
      </w:r>
      <w:r w:rsidR="00CD5C70" w:rsidRPr="00B70A6D">
        <w:rPr>
          <w:szCs w:val="20"/>
        </w:rPr>
        <w:t>обеспечить</w:t>
      </w:r>
      <w:r w:rsidRPr="00B70A6D">
        <w:rPr>
          <w:szCs w:val="20"/>
        </w:rPr>
        <w:t xml:space="preserve"> посещение слушателями, выполнение ими образовательной программы, а также участие слушателей в итоговом тестировании. </w:t>
      </w:r>
    </w:p>
    <w:p w:rsidR="00282066" w:rsidRPr="00B70A6D" w:rsidRDefault="00282066" w:rsidP="00282066">
      <w:pPr>
        <w:rPr>
          <w:szCs w:val="20"/>
        </w:rPr>
      </w:pPr>
      <w:r w:rsidRPr="00B70A6D">
        <w:rPr>
          <w:szCs w:val="20"/>
        </w:rPr>
        <w:t>3.</w:t>
      </w:r>
      <w:r w:rsidR="0063646D">
        <w:rPr>
          <w:szCs w:val="20"/>
        </w:rPr>
        <w:t>5</w:t>
      </w:r>
      <w:r w:rsidRPr="00B70A6D">
        <w:rPr>
          <w:szCs w:val="20"/>
        </w:rPr>
        <w:t xml:space="preserve">. </w:t>
      </w:r>
      <w:r w:rsidR="00413488" w:rsidRPr="00B70A6D">
        <w:rPr>
          <w:szCs w:val="20"/>
        </w:rPr>
        <w:t>ЗАКАЗЧИК обязан и</w:t>
      </w:r>
      <w:r w:rsidRPr="00B70A6D">
        <w:rPr>
          <w:szCs w:val="20"/>
        </w:rPr>
        <w:t xml:space="preserve">спользовать предоставленный образовательный контент исключительно в целях обучения сотрудников Заказчика, заявленных Исполнителю в качестве слушателей. Информация, содержащаяся в предоставленных видеоматериалах, является интеллектуальной собственностью Исполнителя и подлежит охране в соответствии с законодательством РФ. Никакая часть этой информации не может быть сохранена в поисковой системе, компьютере, устройстве аудио/видео записи, телефоне и любом другом носителе информации или передана в какой-либо форме или каким-либо образом, например, электронным, механическим, фотокопировальным, записывающим или иным, без предварительного письменного разрешения Исполнителя. </w:t>
      </w:r>
    </w:p>
    <w:p w:rsidR="00282066" w:rsidRPr="0063646D" w:rsidRDefault="00282066" w:rsidP="00282066">
      <w:pPr>
        <w:rPr>
          <w:szCs w:val="20"/>
        </w:rPr>
      </w:pPr>
      <w:r w:rsidRPr="00B70A6D">
        <w:rPr>
          <w:szCs w:val="20"/>
        </w:rPr>
        <w:t>3.</w:t>
      </w:r>
      <w:r w:rsidR="0063646D">
        <w:rPr>
          <w:szCs w:val="20"/>
        </w:rPr>
        <w:t>6</w:t>
      </w:r>
      <w:r w:rsidRPr="00B70A6D">
        <w:rPr>
          <w:szCs w:val="20"/>
        </w:rPr>
        <w:t xml:space="preserve">. </w:t>
      </w:r>
      <w:r w:rsidR="00AC41DC">
        <w:rPr>
          <w:szCs w:val="20"/>
        </w:rPr>
        <w:t xml:space="preserve">ЗАКАЗЧИК </w:t>
      </w:r>
      <w:r w:rsidR="00413488" w:rsidRPr="00B70A6D">
        <w:rPr>
          <w:szCs w:val="20"/>
        </w:rPr>
        <w:t>обязан п</w:t>
      </w:r>
      <w:r w:rsidRPr="00B70A6D">
        <w:rPr>
          <w:szCs w:val="20"/>
        </w:rPr>
        <w:t>одписать Акт</w:t>
      </w:r>
      <w:r w:rsidR="00E3619F">
        <w:rPr>
          <w:szCs w:val="20"/>
        </w:rPr>
        <w:t xml:space="preserve"> приемки оказанных услуг</w:t>
      </w:r>
      <w:r w:rsidRPr="00B70A6D">
        <w:rPr>
          <w:szCs w:val="20"/>
        </w:rPr>
        <w:t xml:space="preserve"> </w:t>
      </w:r>
      <w:r w:rsidR="00BB4374">
        <w:rPr>
          <w:szCs w:val="20"/>
        </w:rPr>
        <w:t xml:space="preserve">в течение </w:t>
      </w:r>
      <w:r w:rsidR="00BB4374" w:rsidRPr="00BB4374">
        <w:rPr>
          <w:szCs w:val="20"/>
        </w:rPr>
        <w:t>10(двадцати</w:t>
      </w:r>
      <w:r w:rsidR="00BB4374">
        <w:rPr>
          <w:szCs w:val="20"/>
        </w:rPr>
        <w:t xml:space="preserve">) дней с момента получения актов </w:t>
      </w:r>
      <w:r w:rsidRPr="00B70A6D">
        <w:rPr>
          <w:szCs w:val="20"/>
        </w:rPr>
        <w:t xml:space="preserve">и направить один экземпляр Акта Исполнителю по адресу: </w:t>
      </w:r>
      <w:r w:rsidR="00AC41DC">
        <w:rPr>
          <w:szCs w:val="20"/>
        </w:rPr>
        <w:t>_____________</w:t>
      </w:r>
      <w:r w:rsidRPr="00B70A6D">
        <w:rPr>
          <w:szCs w:val="20"/>
        </w:rPr>
        <w:t xml:space="preserve">, либо представить в этот срок Исполнителю письменные мотивированные возражения отказа подписать Акт. В случае если в указанный срок Заказчик не подписывает и/или не возвращает Исполнителю Акт, а также не представляет письменных мотивированных возражений отказа подписать Акт, услуги считаются </w:t>
      </w:r>
      <w:proofErr w:type="gramStart"/>
      <w:r w:rsidRPr="00B70A6D">
        <w:rPr>
          <w:szCs w:val="20"/>
        </w:rPr>
        <w:t>оказанными</w:t>
      </w:r>
      <w:proofErr w:type="gramEnd"/>
      <w:r w:rsidRPr="00B70A6D">
        <w:rPr>
          <w:szCs w:val="20"/>
        </w:rPr>
        <w:t xml:space="preserve"> и Исполнитель вправе </w:t>
      </w:r>
      <w:r w:rsidRPr="0063646D">
        <w:rPr>
          <w:szCs w:val="20"/>
        </w:rPr>
        <w:t>подписать Акт в одностороннем порядке. Допускается предварительный обмен скан-копиями актов.</w:t>
      </w:r>
    </w:p>
    <w:p w:rsidR="00E12B09" w:rsidRPr="00282066" w:rsidRDefault="00E12B09" w:rsidP="00282066">
      <w:pPr>
        <w:rPr>
          <w:szCs w:val="20"/>
        </w:rPr>
      </w:pPr>
      <w:r w:rsidRPr="0063646D">
        <w:rPr>
          <w:szCs w:val="20"/>
        </w:rPr>
        <w:lastRenderedPageBreak/>
        <w:t>3.</w:t>
      </w:r>
      <w:r w:rsidR="0063646D">
        <w:rPr>
          <w:szCs w:val="20"/>
        </w:rPr>
        <w:t>7</w:t>
      </w:r>
      <w:r w:rsidRPr="0063646D">
        <w:rPr>
          <w:szCs w:val="20"/>
        </w:rPr>
        <w:t>. ЗАКАЗЧИК вправе отказаться от исполнения настоящего договора не менее чем за 3(три) рабочих дня до начала обучения</w:t>
      </w:r>
    </w:p>
    <w:p w:rsidR="0060488D" w:rsidRPr="00B24A5A" w:rsidRDefault="0060488D" w:rsidP="0060488D">
      <w:pPr>
        <w:rPr>
          <w:szCs w:val="20"/>
        </w:rPr>
      </w:pPr>
    </w:p>
    <w:p w:rsidR="0060488D" w:rsidRPr="003E1CF1" w:rsidRDefault="001F47C6" w:rsidP="0055185E">
      <w:pPr>
        <w:pStyle w:val="a4"/>
      </w:pPr>
      <w:r>
        <w:t>4.</w:t>
      </w:r>
      <w:r>
        <w:rPr>
          <w:lang w:val="en-US"/>
        </w:rPr>
        <w:t> </w:t>
      </w:r>
      <w:r w:rsidR="00413488">
        <w:t>РАЗМЕР И ПОРЯДОК ОПЛАТЫ УСЛУГ</w:t>
      </w:r>
      <w:r w:rsidR="0060488D" w:rsidRPr="003E1CF1">
        <w:t xml:space="preserve"> ИСПОЛНИТЕЛЯ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A01969" w:rsidTr="004B0901">
        <w:tc>
          <w:tcPr>
            <w:tcW w:w="9854" w:type="dxa"/>
          </w:tcPr>
          <w:p w:rsidR="00A01969" w:rsidRPr="00EB5A1B" w:rsidRDefault="0060488D" w:rsidP="007D0690">
            <w:pPr>
              <w:pBdr>
                <w:bottom w:val="single" w:sz="4" w:space="0" w:color="000000"/>
              </w:pBdr>
              <w:jc w:val="center"/>
              <w:rPr>
                <w:b/>
              </w:rPr>
            </w:pPr>
            <w:r w:rsidRPr="003E1CF1">
              <w:rPr>
                <w:szCs w:val="20"/>
              </w:rPr>
              <w:t>4.1.</w:t>
            </w:r>
            <w:r w:rsidR="00DB5FE7">
              <w:rPr>
                <w:szCs w:val="20"/>
                <w:lang w:val="en-US"/>
              </w:rPr>
              <w:t> </w:t>
            </w:r>
            <w:r w:rsidR="000D29E0">
              <w:rPr>
                <w:szCs w:val="20"/>
              </w:rPr>
              <w:t xml:space="preserve">Стоимость </w:t>
            </w:r>
            <w:r w:rsidR="00D1021F">
              <w:rPr>
                <w:szCs w:val="20"/>
              </w:rPr>
              <w:t xml:space="preserve">услуг по </w:t>
            </w:r>
            <w:r w:rsidR="007461DA">
              <w:rPr>
                <w:szCs w:val="20"/>
              </w:rPr>
              <w:t xml:space="preserve">настоящему договору </w:t>
            </w:r>
            <w:r>
              <w:rPr>
                <w:szCs w:val="20"/>
              </w:rPr>
              <w:t>составляет</w:t>
            </w:r>
            <w:r w:rsidR="00E12B09">
              <w:rPr>
                <w:szCs w:val="20"/>
              </w:rPr>
              <w:t xml:space="preserve"> </w:t>
            </w:r>
            <w:r w:rsidR="00E12B09" w:rsidRPr="00E12B09">
              <w:rPr>
                <w:szCs w:val="20"/>
              </w:rPr>
              <w:t xml:space="preserve"> </w:t>
            </w:r>
            <w:r w:rsidR="007D0690">
              <w:rPr>
                <w:szCs w:val="20"/>
              </w:rPr>
              <w:t>_________</w:t>
            </w:r>
            <w:r w:rsidR="00E12B09" w:rsidRPr="00E12B09">
              <w:rPr>
                <w:szCs w:val="20"/>
              </w:rPr>
              <w:t xml:space="preserve"> руб. ( </w:t>
            </w:r>
            <w:r w:rsidR="007D0690">
              <w:rPr>
                <w:szCs w:val="20"/>
              </w:rPr>
              <w:t>___________</w:t>
            </w:r>
            <w:r w:rsidR="00E12B09" w:rsidRPr="00E12B09">
              <w:rPr>
                <w:szCs w:val="20"/>
              </w:rPr>
              <w:t xml:space="preserve">рублей  копеек ),  НДС </w:t>
            </w:r>
            <w:r w:rsidR="007D0690">
              <w:rPr>
                <w:szCs w:val="20"/>
              </w:rPr>
              <w:t>_________________</w:t>
            </w:r>
          </w:p>
        </w:tc>
      </w:tr>
      <w:tr w:rsidR="009D3560" w:rsidRPr="009D3560" w:rsidTr="004B0901">
        <w:tc>
          <w:tcPr>
            <w:tcW w:w="9854" w:type="dxa"/>
          </w:tcPr>
          <w:p w:rsidR="00F0753D" w:rsidRPr="009D3560" w:rsidRDefault="004B0901" w:rsidP="00EB5A1B">
            <w:pPr>
              <w:jc w:val="left"/>
            </w:pPr>
            <w:r>
              <w:rPr>
                <w:szCs w:val="20"/>
              </w:rPr>
              <w:t>4.2.</w:t>
            </w:r>
            <w:r>
              <w:rPr>
                <w:szCs w:val="20"/>
                <w:lang w:val="en-US"/>
              </w:rPr>
              <w:t> </w:t>
            </w:r>
            <w:r w:rsidR="00F0753D" w:rsidRPr="00F0753D">
              <w:t>Цена договора является твердой и определяется на весь срок исполнения договора.</w:t>
            </w:r>
          </w:p>
        </w:tc>
      </w:tr>
    </w:tbl>
    <w:p w:rsidR="0060488D" w:rsidRPr="00E041C1" w:rsidRDefault="004B0901" w:rsidP="00AD6572">
      <w:pPr>
        <w:rPr>
          <w:szCs w:val="20"/>
        </w:rPr>
      </w:pPr>
      <w:r>
        <w:rPr>
          <w:szCs w:val="20"/>
        </w:rPr>
        <w:t xml:space="preserve">4.3.  </w:t>
      </w:r>
      <w:r w:rsidR="00CC32E4">
        <w:rPr>
          <w:szCs w:val="20"/>
        </w:rPr>
        <w:t xml:space="preserve">ЗАКАЗЧИК </w:t>
      </w:r>
      <w:r w:rsidR="0060488D" w:rsidRPr="003E1CF1">
        <w:rPr>
          <w:szCs w:val="20"/>
        </w:rPr>
        <w:t xml:space="preserve">производит оплату услуг по настоящему </w:t>
      </w:r>
      <w:r w:rsidR="00EE3AFB">
        <w:rPr>
          <w:szCs w:val="20"/>
        </w:rPr>
        <w:t xml:space="preserve">Договору </w:t>
      </w:r>
      <w:r w:rsidR="00EE3AFB" w:rsidRPr="00E041C1">
        <w:rPr>
          <w:szCs w:val="20"/>
        </w:rPr>
        <w:t xml:space="preserve">в </w:t>
      </w:r>
      <w:bookmarkStart w:id="7" w:name="TreatyPaymentYear1"/>
      <w:r w:rsidR="00AC41DC">
        <w:rPr>
          <w:szCs w:val="20"/>
        </w:rPr>
        <w:t xml:space="preserve">течение </w:t>
      </w:r>
      <w:r w:rsidR="00C0528F">
        <w:rPr>
          <w:szCs w:val="20"/>
        </w:rPr>
        <w:t>10</w:t>
      </w:r>
      <w:r w:rsidR="00AC41DC">
        <w:rPr>
          <w:szCs w:val="20"/>
        </w:rPr>
        <w:t xml:space="preserve"> рабочих дней</w:t>
      </w:r>
      <w:r w:rsidR="00720802">
        <w:rPr>
          <w:szCs w:val="20"/>
        </w:rPr>
        <w:t xml:space="preserve"> с момента подписания </w:t>
      </w:r>
      <w:r w:rsidR="00C0528F">
        <w:rPr>
          <w:szCs w:val="20"/>
        </w:rPr>
        <w:t>акта выполненных работ</w:t>
      </w:r>
      <w:r w:rsidR="00720802">
        <w:rPr>
          <w:szCs w:val="20"/>
        </w:rPr>
        <w:t xml:space="preserve">, </w:t>
      </w:r>
      <w:bookmarkEnd w:id="7"/>
      <w:r w:rsidR="00AD6572" w:rsidRPr="00E041C1">
        <w:rPr>
          <w:szCs w:val="20"/>
        </w:rPr>
        <w:t xml:space="preserve">путем перечисления денежных средств </w:t>
      </w:r>
      <w:r w:rsidR="00631FCB" w:rsidRPr="00E041C1">
        <w:rPr>
          <w:szCs w:val="20"/>
        </w:rPr>
        <w:t>на расчетный</w:t>
      </w:r>
      <w:r w:rsidR="00AD6572" w:rsidRPr="00E041C1">
        <w:rPr>
          <w:szCs w:val="20"/>
        </w:rPr>
        <w:t xml:space="preserve"> счет </w:t>
      </w:r>
      <w:r w:rsidR="00AC41DC">
        <w:rPr>
          <w:szCs w:val="20"/>
        </w:rPr>
        <w:t xml:space="preserve">Исполнителя </w:t>
      </w:r>
    </w:p>
    <w:p w:rsidR="00E154CF" w:rsidRPr="003E1CF1" w:rsidRDefault="00E154CF" w:rsidP="00E154CF">
      <w:pPr>
        <w:rPr>
          <w:szCs w:val="20"/>
        </w:rPr>
      </w:pPr>
      <w:r w:rsidRPr="00E041C1">
        <w:rPr>
          <w:szCs w:val="20"/>
        </w:rPr>
        <w:t>4.4.</w:t>
      </w:r>
      <w:r w:rsidRPr="00E041C1">
        <w:rPr>
          <w:szCs w:val="20"/>
          <w:lang w:val="en-US"/>
        </w:rPr>
        <w:t> </w:t>
      </w:r>
      <w:r w:rsidRPr="00E041C1">
        <w:rPr>
          <w:szCs w:val="20"/>
        </w:rPr>
        <w:t>По окончании обучения Сторонами подписывается акт приемки оказанных</w:t>
      </w:r>
      <w:r w:rsidRPr="003E1CF1">
        <w:rPr>
          <w:szCs w:val="20"/>
        </w:rPr>
        <w:t xml:space="preserve"> услуг</w:t>
      </w:r>
      <w:r w:rsidR="0076395F">
        <w:rPr>
          <w:szCs w:val="20"/>
        </w:rPr>
        <w:t xml:space="preserve"> в течение 10 рабочих дней</w:t>
      </w:r>
      <w:r w:rsidRPr="003E1CF1">
        <w:rPr>
          <w:szCs w:val="20"/>
        </w:rPr>
        <w:t>.</w:t>
      </w:r>
    </w:p>
    <w:p w:rsidR="00E154CF" w:rsidRPr="0063646D" w:rsidRDefault="00E154CF" w:rsidP="00E154CF">
      <w:pPr>
        <w:rPr>
          <w:szCs w:val="20"/>
        </w:rPr>
      </w:pPr>
      <w:r>
        <w:rPr>
          <w:szCs w:val="20"/>
        </w:rPr>
        <w:t>4.5</w:t>
      </w:r>
      <w:r w:rsidRPr="003E1CF1">
        <w:rPr>
          <w:szCs w:val="20"/>
        </w:rPr>
        <w:t>.</w:t>
      </w:r>
      <w:r>
        <w:rPr>
          <w:szCs w:val="20"/>
          <w:lang w:val="en-US"/>
        </w:rPr>
        <w:t> </w:t>
      </w:r>
      <w:r w:rsidRPr="003E1CF1">
        <w:rPr>
          <w:szCs w:val="20"/>
        </w:rPr>
        <w:t xml:space="preserve">При отчислении слушателя за невыполнение учебных планов, </w:t>
      </w:r>
      <w:r>
        <w:rPr>
          <w:szCs w:val="20"/>
        </w:rPr>
        <w:t xml:space="preserve">грубое </w:t>
      </w:r>
      <w:r w:rsidRPr="003E1CF1">
        <w:rPr>
          <w:szCs w:val="20"/>
        </w:rPr>
        <w:t>нарушение предусмотренных</w:t>
      </w:r>
      <w:r>
        <w:rPr>
          <w:szCs w:val="20"/>
        </w:rPr>
        <w:t xml:space="preserve"> Правилами внутреннего распорядка и</w:t>
      </w:r>
      <w:r w:rsidRPr="003E1CF1">
        <w:rPr>
          <w:szCs w:val="20"/>
        </w:rPr>
        <w:t xml:space="preserve"> Уставом учебного заведения обязанностей средства</w:t>
      </w:r>
      <w:r>
        <w:rPr>
          <w:szCs w:val="20"/>
        </w:rPr>
        <w:t>,</w:t>
      </w:r>
      <w:r w:rsidRPr="003E1CF1">
        <w:rPr>
          <w:szCs w:val="20"/>
        </w:rPr>
        <w:t xml:space="preserve"> перечисленные ЗАКАЗЧИКОМ за обучение</w:t>
      </w:r>
      <w:r w:rsidR="00446F0F">
        <w:rPr>
          <w:szCs w:val="20"/>
        </w:rPr>
        <w:t>,</w:t>
      </w:r>
      <w:r w:rsidRPr="003E1CF1">
        <w:rPr>
          <w:szCs w:val="20"/>
        </w:rPr>
        <w:t xml:space="preserve"> не возвращаются.</w:t>
      </w:r>
      <w:r w:rsidR="0063646D" w:rsidRPr="00E12B09">
        <w:rPr>
          <w:strike/>
          <w:szCs w:val="20"/>
        </w:rPr>
        <w:t xml:space="preserve"> </w:t>
      </w:r>
    </w:p>
    <w:p w:rsidR="00963CF5" w:rsidRPr="0063646D" w:rsidRDefault="00963CF5" w:rsidP="0063646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 w:rsidRPr="0063646D">
        <w:t>ОТВЕТСТВЕННОСТЬ СТОРОН</w:t>
      </w:r>
    </w:p>
    <w:p w:rsidR="0063646D" w:rsidRPr="0063646D" w:rsidRDefault="0063646D" w:rsidP="0063646D">
      <w:pPr>
        <w:pStyle w:val="ConsPlusNormal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</w:rPr>
      </w:pPr>
      <w:r w:rsidRPr="0063646D">
        <w:rPr>
          <w:rFonts w:ascii="Times New Roman" w:hAnsi="Times New Roman"/>
        </w:rPr>
        <w:t>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63646D" w:rsidRPr="0063646D" w:rsidRDefault="0063646D" w:rsidP="0063646D">
      <w:pPr>
        <w:pStyle w:val="ConsPlusNormal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63646D">
        <w:rPr>
          <w:rFonts w:ascii="Times New Roman" w:hAnsi="Times New Roman"/>
        </w:rPr>
        <w:t>В случае просрочки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Исполнитель вправе потребовать уплаты неустоек (штрафов, пеней).</w:t>
      </w:r>
    </w:p>
    <w:p w:rsidR="0063646D" w:rsidRPr="0063646D" w:rsidRDefault="0063646D" w:rsidP="0063646D">
      <w:pPr>
        <w:pStyle w:val="ConsPlusNormal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63646D">
        <w:rPr>
          <w:rFonts w:ascii="Times New Roman" w:hAnsi="Times New Roman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63646D" w:rsidRPr="0063646D" w:rsidRDefault="0063646D" w:rsidP="0063646D">
      <w:pPr>
        <w:pStyle w:val="ConsPlusNormal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63646D">
        <w:rPr>
          <w:rFonts w:ascii="Times New Roman" w:hAnsi="Times New Roman"/>
        </w:rPr>
        <w:t xml:space="preserve">Штраф устанавливается за ненадлежащее неисполнение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в виде фиксированной суммы и составляет 1000 (одна) тысяча рублей 00 копеек. </w:t>
      </w:r>
    </w:p>
    <w:p w:rsidR="0063646D" w:rsidRPr="0063646D" w:rsidRDefault="0063646D" w:rsidP="0063646D">
      <w:pPr>
        <w:pStyle w:val="ConsPlusNormal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63646D">
        <w:rPr>
          <w:rFonts w:ascii="Times New Roman" w:hAnsi="Times New Roman"/>
        </w:rPr>
        <w:t xml:space="preserve">В случае просрочки исполнения Исполнителем обязательств (в том числе гарантийного обязательства), предусмотренных Договором, а также в иных случаях неисполнения или ненадлежащего исполнения Исполнителем обязательств, предусмотренных Договором, Заказчик вправе направить Исполнителю требование об уплате неустоек (штрафов, пеней). </w:t>
      </w:r>
    </w:p>
    <w:p w:rsidR="0063646D" w:rsidRPr="0063646D" w:rsidRDefault="0063646D" w:rsidP="0063646D">
      <w:pPr>
        <w:pStyle w:val="ConsPlusNormal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63646D">
        <w:rPr>
          <w:rFonts w:ascii="Times New Roman" w:hAnsi="Times New Roman"/>
        </w:rPr>
        <w:t>Пеня начисляется за каждый день просрочки исполнения Исполнителем обязательства, предусмотренного Договором, начиная со дня, следующего после дня истечения установленного Договором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:rsidR="0063646D" w:rsidRPr="0063646D" w:rsidRDefault="0063646D" w:rsidP="0063646D">
      <w:pPr>
        <w:pStyle w:val="ConsPlusNormal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63646D">
        <w:rPr>
          <w:rFonts w:ascii="Times New Roman" w:hAnsi="Times New Roman"/>
        </w:rPr>
        <w:t>Штраф устанавливается в размере 10% от цены Договора за каждый факт неисполнения или ненадлежащего исполнения Исполнителем обязательств, предусмотренных Договором, за исключением просрочки исполнения Исполнителем обязательств (в том числе гарантийного обязательства), предусмотренных Договором. Размер штрафа устанавливается Договором в виде фиксированной суммы, и составляет ____________ рублей 00 копеек.</w:t>
      </w:r>
    </w:p>
    <w:p w:rsidR="0063646D" w:rsidRPr="0063646D" w:rsidRDefault="0063646D" w:rsidP="0063646D">
      <w:pPr>
        <w:pStyle w:val="ConsPlusNormal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63646D">
        <w:rPr>
          <w:rFonts w:ascii="Times New Roman" w:hAnsi="Times New Roman"/>
        </w:rPr>
        <w:t>За каждый факт неисполнения или ненадлежащего исполнения Исполнителем обязательства, предусмотренного договором, которое не имеет стоимостного выражения, размер штрафа устанавливается (при наличии в договоре таких обязательств) в размере 1000 рублей.</w:t>
      </w:r>
    </w:p>
    <w:p w:rsidR="0063646D" w:rsidRPr="0063646D" w:rsidRDefault="0063646D" w:rsidP="0063646D">
      <w:pPr>
        <w:pStyle w:val="ConsPlusNormal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63646D">
        <w:rPr>
          <w:rFonts w:ascii="Times New Roman" w:hAnsi="Times New Roman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Договором, не может превышать цену Договора.</w:t>
      </w:r>
    </w:p>
    <w:p w:rsidR="0063646D" w:rsidRPr="0063646D" w:rsidRDefault="0063646D" w:rsidP="0063646D">
      <w:pPr>
        <w:pStyle w:val="ConsPlusNormal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63646D">
        <w:rPr>
          <w:rFonts w:ascii="Times New Roman" w:hAnsi="Times New Roman"/>
        </w:rPr>
        <w:t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:rsidR="0063646D" w:rsidRPr="0063646D" w:rsidRDefault="0063646D" w:rsidP="0063646D">
      <w:pPr>
        <w:pStyle w:val="ConsPlusNormal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63646D">
        <w:rPr>
          <w:rFonts w:ascii="Times New Roman" w:hAnsi="Times New Roman"/>
        </w:rPr>
        <w:t>Применение штрафных санкций не освобождает Стороны от исполнения обязательств по настоящему Договору.</w:t>
      </w:r>
    </w:p>
    <w:p w:rsidR="0063646D" w:rsidRPr="0063646D" w:rsidRDefault="0063646D" w:rsidP="0063646D">
      <w:pPr>
        <w:pStyle w:val="ConsPlusNormal"/>
        <w:numPr>
          <w:ilvl w:val="1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</w:rPr>
      </w:pPr>
      <w:r w:rsidRPr="0063646D">
        <w:rPr>
          <w:rFonts w:ascii="Times New Roman" w:hAnsi="Times New Roman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DE6C09" w:rsidRPr="0063646D" w:rsidRDefault="0063646D" w:rsidP="0063646D">
      <w:pPr>
        <w:tabs>
          <w:tab w:val="left" w:pos="426"/>
        </w:tabs>
        <w:rPr>
          <w:strike/>
          <w:szCs w:val="20"/>
        </w:rPr>
      </w:pPr>
      <w:r w:rsidRPr="0063646D">
        <w:rPr>
          <w:szCs w:val="20"/>
        </w:rPr>
        <w:t>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</w:t>
      </w:r>
      <w:r w:rsidR="00DE6C09" w:rsidRPr="0063646D">
        <w:rPr>
          <w:szCs w:val="20"/>
        </w:rPr>
        <w:t>.</w:t>
      </w:r>
    </w:p>
    <w:p w:rsidR="0060488D" w:rsidRPr="00E041C1" w:rsidRDefault="00963CF5" w:rsidP="00367F9E">
      <w:pPr>
        <w:pStyle w:val="a4"/>
      </w:pPr>
      <w:r w:rsidRPr="00E041C1">
        <w:t>6</w:t>
      </w:r>
      <w:r w:rsidR="0060488D" w:rsidRPr="00E041C1">
        <w:t>.</w:t>
      </w:r>
      <w:r w:rsidR="001F47C6" w:rsidRPr="00E041C1">
        <w:rPr>
          <w:lang w:val="en-US"/>
        </w:rPr>
        <w:t> </w:t>
      </w:r>
      <w:r w:rsidR="0060488D" w:rsidRPr="00E041C1">
        <w:t>СРОК ДЕЙСТВИЯ ДОГОВОРА</w:t>
      </w:r>
    </w:p>
    <w:p w:rsidR="0060488D" w:rsidRPr="00E041C1" w:rsidRDefault="00963CF5" w:rsidP="0060488D">
      <w:pPr>
        <w:rPr>
          <w:szCs w:val="20"/>
        </w:rPr>
      </w:pPr>
      <w:r w:rsidRPr="00E041C1">
        <w:rPr>
          <w:szCs w:val="20"/>
        </w:rPr>
        <w:t>6</w:t>
      </w:r>
      <w:r w:rsidR="0060488D" w:rsidRPr="00E041C1">
        <w:rPr>
          <w:szCs w:val="20"/>
        </w:rPr>
        <w:t>.1</w:t>
      </w:r>
      <w:r w:rsidR="00B93A1D" w:rsidRPr="00E041C1">
        <w:rPr>
          <w:szCs w:val="20"/>
        </w:rPr>
        <w:t>.</w:t>
      </w:r>
      <w:r w:rsidR="00AF02D1" w:rsidRPr="00E041C1">
        <w:t xml:space="preserve"> </w:t>
      </w:r>
      <w:r w:rsidR="00AF02D1" w:rsidRPr="00E041C1">
        <w:rPr>
          <w:szCs w:val="20"/>
        </w:rPr>
        <w:t xml:space="preserve">Настоящий Договор вступает в силу со дня его подписания обеими Сторонами </w:t>
      </w:r>
      <w:r w:rsidR="0076395F">
        <w:rPr>
          <w:szCs w:val="20"/>
        </w:rPr>
        <w:t xml:space="preserve">и действует </w:t>
      </w:r>
      <w:proofErr w:type="gramStart"/>
      <w:r w:rsidR="0076395F">
        <w:rPr>
          <w:szCs w:val="20"/>
        </w:rPr>
        <w:t>до  31</w:t>
      </w:r>
      <w:proofErr w:type="gramEnd"/>
      <w:r w:rsidR="0076395F">
        <w:rPr>
          <w:szCs w:val="20"/>
        </w:rPr>
        <w:t>.</w:t>
      </w:r>
      <w:r w:rsidR="00E4735E">
        <w:rPr>
          <w:szCs w:val="20"/>
        </w:rPr>
        <w:t>12.</w:t>
      </w:r>
      <w:r w:rsidR="0076395F">
        <w:rPr>
          <w:szCs w:val="20"/>
        </w:rPr>
        <w:t>2026года.</w:t>
      </w:r>
    </w:p>
    <w:p w:rsidR="0060488D" w:rsidRPr="003E1CF1" w:rsidRDefault="00963CF5" w:rsidP="0060488D">
      <w:pPr>
        <w:rPr>
          <w:szCs w:val="20"/>
        </w:rPr>
      </w:pPr>
      <w:r w:rsidRPr="00E041C1">
        <w:rPr>
          <w:szCs w:val="20"/>
        </w:rPr>
        <w:t>6</w:t>
      </w:r>
      <w:r w:rsidR="00EC1A52" w:rsidRPr="00E041C1">
        <w:rPr>
          <w:szCs w:val="20"/>
        </w:rPr>
        <w:t>.2</w:t>
      </w:r>
      <w:r w:rsidR="0060488D" w:rsidRPr="00E041C1">
        <w:rPr>
          <w:szCs w:val="20"/>
        </w:rPr>
        <w:t>.</w:t>
      </w:r>
      <w:r w:rsidR="00EC1A52" w:rsidRPr="00E041C1">
        <w:rPr>
          <w:szCs w:val="20"/>
          <w:lang w:val="en-US"/>
        </w:rPr>
        <w:t> </w:t>
      </w:r>
      <w:r w:rsidR="0060488D" w:rsidRPr="00E041C1">
        <w:rPr>
          <w:szCs w:val="20"/>
        </w:rPr>
        <w:t>Договор будет считаться исполненным после поступления денежных средств на расчетный счет ИСПОЛНИТЕЛЯ</w:t>
      </w:r>
      <w:r w:rsidR="008F0888" w:rsidRPr="00E041C1">
        <w:rPr>
          <w:szCs w:val="20"/>
        </w:rPr>
        <w:t>, выполнения ИСПОЛНИТЕЛЕМ п.</w:t>
      </w:r>
      <w:r w:rsidR="008F0888" w:rsidRPr="00E041C1">
        <w:rPr>
          <w:szCs w:val="20"/>
          <w:lang w:val="en-US"/>
        </w:rPr>
        <w:t> </w:t>
      </w:r>
      <w:r w:rsidR="0060488D" w:rsidRPr="00E041C1">
        <w:rPr>
          <w:szCs w:val="20"/>
        </w:rPr>
        <w:t>2.4. настоящего Договора (либо ознакомления слушателя с приказом о его отчислении). Исполнение Договора фиксируется распиской слушателя в получении документов (либо актом экзаменационной комиссии и приказом на отчисление), актом приемки оказанных услуг.</w:t>
      </w:r>
      <w:r w:rsidR="00413488">
        <w:rPr>
          <w:szCs w:val="20"/>
        </w:rPr>
        <w:t xml:space="preserve"> </w:t>
      </w:r>
    </w:p>
    <w:p w:rsidR="0060488D" w:rsidRPr="003E1CF1" w:rsidRDefault="00963CF5" w:rsidP="003B2157">
      <w:pPr>
        <w:pStyle w:val="a4"/>
      </w:pPr>
      <w:r>
        <w:lastRenderedPageBreak/>
        <w:t>7</w:t>
      </w:r>
      <w:r w:rsidR="0060488D" w:rsidRPr="003E1CF1">
        <w:t>.</w:t>
      </w:r>
      <w:r w:rsidR="00936C6F">
        <w:rPr>
          <w:lang w:val="en-US"/>
        </w:rPr>
        <w:t> </w:t>
      </w:r>
      <w:r w:rsidR="0060488D" w:rsidRPr="003E1CF1">
        <w:t>ПРОЧИЕ УСЛОВИЯ</w:t>
      </w:r>
    </w:p>
    <w:p w:rsidR="00446F0F" w:rsidRPr="00174399" w:rsidRDefault="00963CF5" w:rsidP="00B157F5">
      <w:pPr>
        <w:pStyle w:val="a4"/>
        <w:spacing w:before="0"/>
        <w:jc w:val="both"/>
        <w:rPr>
          <w:b w:val="0"/>
        </w:rPr>
      </w:pPr>
      <w:r>
        <w:rPr>
          <w:b w:val="0"/>
          <w:caps w:val="0"/>
        </w:rPr>
        <w:t>7</w:t>
      </w:r>
      <w:r w:rsidR="00446F0F">
        <w:rPr>
          <w:b w:val="0"/>
          <w:caps w:val="0"/>
        </w:rPr>
        <w:t>.1. С</w:t>
      </w:r>
      <w:r w:rsidR="00446F0F" w:rsidRPr="00174399">
        <w:rPr>
          <w:b w:val="0"/>
          <w:caps w:val="0"/>
        </w:rPr>
        <w:t>тороны освобождаются от ответственности за частичное или полное неисполнение обязательств по настоящему договору, если оно явилось следствием природных явлений, действия внешних объективных факторов и прочих обс</w:t>
      </w:r>
      <w:r w:rsidR="00446F0F">
        <w:rPr>
          <w:b w:val="0"/>
          <w:caps w:val="0"/>
        </w:rPr>
        <w:t>тоятельств непреодолимой силы. С</w:t>
      </w:r>
      <w:r w:rsidR="00446F0F" w:rsidRPr="00174399">
        <w:rPr>
          <w:b w:val="0"/>
          <w:caps w:val="0"/>
        </w:rPr>
        <w:t>рок исполнения обязательств по настоящему договору отодвигается соразмерно времени, в течение которого действовали обстоятельства непреодолимой силы, а также последствия, вызванные этими обстоятельствами.</w:t>
      </w:r>
    </w:p>
    <w:p w:rsidR="00446F0F" w:rsidRPr="003E1CF1" w:rsidRDefault="00963CF5" w:rsidP="00446F0F">
      <w:pPr>
        <w:rPr>
          <w:szCs w:val="20"/>
        </w:rPr>
      </w:pPr>
      <w:r>
        <w:rPr>
          <w:szCs w:val="20"/>
        </w:rPr>
        <w:t>7</w:t>
      </w:r>
      <w:r w:rsidR="00446F0F">
        <w:rPr>
          <w:szCs w:val="20"/>
        </w:rPr>
        <w:t>.2.  </w:t>
      </w:r>
      <w:r w:rsidR="00446F0F" w:rsidRPr="003E1CF1">
        <w:rPr>
          <w:szCs w:val="20"/>
        </w:rPr>
        <w:t>В случае возникновения споров по настоящему Договору, стороны принимают меры к и</w:t>
      </w:r>
      <w:r w:rsidR="00446F0F">
        <w:rPr>
          <w:szCs w:val="20"/>
        </w:rPr>
        <w:t xml:space="preserve">х разрешению путем переговоров. </w:t>
      </w:r>
      <w:r w:rsidR="00446F0F" w:rsidRPr="003E1CF1">
        <w:rPr>
          <w:szCs w:val="20"/>
        </w:rPr>
        <w:t>При невозможности достичь согласия, споры разрешаются в порядке, установленном законодательством РФ.</w:t>
      </w:r>
    </w:p>
    <w:p w:rsidR="00446F0F" w:rsidRDefault="00963CF5" w:rsidP="00446F0F">
      <w:pPr>
        <w:rPr>
          <w:szCs w:val="20"/>
        </w:rPr>
      </w:pPr>
      <w:r>
        <w:rPr>
          <w:szCs w:val="20"/>
        </w:rPr>
        <w:t>7</w:t>
      </w:r>
      <w:r w:rsidR="00446F0F">
        <w:rPr>
          <w:szCs w:val="20"/>
        </w:rPr>
        <w:t xml:space="preserve">.3.  </w:t>
      </w:r>
      <w:r w:rsidR="00446F0F" w:rsidRPr="003E1CF1">
        <w:rPr>
          <w:szCs w:val="20"/>
        </w:rPr>
        <w:t xml:space="preserve">Договор составлен </w:t>
      </w:r>
      <w:r w:rsidR="0091547B">
        <w:rPr>
          <w:szCs w:val="20"/>
        </w:rPr>
        <w:t>электроном</w:t>
      </w:r>
      <w:r w:rsidR="0091547B" w:rsidRPr="0091547B">
        <w:rPr>
          <w:szCs w:val="20"/>
        </w:rPr>
        <w:t xml:space="preserve"> форме</w:t>
      </w:r>
      <w:r w:rsidR="0091547B">
        <w:rPr>
          <w:szCs w:val="20"/>
        </w:rPr>
        <w:t xml:space="preserve"> и</w:t>
      </w:r>
      <w:r w:rsidR="0091547B" w:rsidRPr="0091547B">
        <w:rPr>
          <w:szCs w:val="20"/>
        </w:rPr>
        <w:t xml:space="preserve"> подписан электронной подписью </w:t>
      </w:r>
      <w:r w:rsidR="0091547B">
        <w:rPr>
          <w:szCs w:val="20"/>
        </w:rPr>
        <w:t xml:space="preserve">с двух сторон на Едином </w:t>
      </w:r>
      <w:proofErr w:type="spellStart"/>
      <w:r w:rsidR="009B24FA">
        <w:rPr>
          <w:szCs w:val="20"/>
        </w:rPr>
        <w:t>А</w:t>
      </w:r>
      <w:r w:rsidR="0091547B">
        <w:rPr>
          <w:szCs w:val="20"/>
        </w:rPr>
        <w:t>гр</w:t>
      </w:r>
      <w:r w:rsidR="009B24FA">
        <w:rPr>
          <w:szCs w:val="20"/>
        </w:rPr>
        <w:t>е</w:t>
      </w:r>
      <w:r w:rsidR="0091547B">
        <w:rPr>
          <w:szCs w:val="20"/>
        </w:rPr>
        <w:t>гаторе</w:t>
      </w:r>
      <w:proofErr w:type="spellEnd"/>
      <w:r w:rsidR="0091547B">
        <w:rPr>
          <w:szCs w:val="20"/>
        </w:rPr>
        <w:t xml:space="preserve"> торгов</w:t>
      </w:r>
      <w:r w:rsidR="009B24FA">
        <w:rPr>
          <w:szCs w:val="20"/>
        </w:rPr>
        <w:t>.</w:t>
      </w:r>
      <w:r w:rsidR="0091547B" w:rsidRPr="0091547B">
        <w:rPr>
          <w:szCs w:val="20"/>
        </w:rPr>
        <w:t xml:space="preserve"> По согласованию сторон дополнительно могут быть подписаны бумажные носители. </w:t>
      </w:r>
    </w:p>
    <w:p w:rsidR="00446F0F" w:rsidRDefault="00963CF5" w:rsidP="00B157F5">
      <w:pPr>
        <w:rPr>
          <w:szCs w:val="24"/>
        </w:rPr>
      </w:pPr>
      <w:r>
        <w:rPr>
          <w:szCs w:val="24"/>
        </w:rPr>
        <w:t>7</w:t>
      </w:r>
      <w:r w:rsidR="00446F0F">
        <w:rPr>
          <w:szCs w:val="24"/>
        </w:rPr>
        <w:t>.4. Заключение</w:t>
      </w:r>
      <w:r w:rsidR="00446F0F" w:rsidRPr="005A2720">
        <w:rPr>
          <w:szCs w:val="24"/>
        </w:rPr>
        <w:t xml:space="preserve"> настоящего договора означает выраженную дачу согласия </w:t>
      </w:r>
      <w:r w:rsidR="002F293F">
        <w:rPr>
          <w:szCs w:val="24"/>
        </w:rPr>
        <w:t xml:space="preserve">слушателя </w:t>
      </w:r>
      <w:r w:rsidR="00446F0F" w:rsidRPr="005A2720">
        <w:rPr>
          <w:szCs w:val="24"/>
        </w:rPr>
        <w:t>на обработку его персональных данных Исполнителем, в целях исполнения настоящего договора</w:t>
      </w:r>
      <w:r w:rsidR="00446F0F">
        <w:rPr>
          <w:szCs w:val="24"/>
        </w:rPr>
        <w:t>.</w:t>
      </w:r>
    </w:p>
    <w:p w:rsidR="00446F0F" w:rsidRDefault="00963CF5" w:rsidP="00446F0F">
      <w:pPr>
        <w:rPr>
          <w:szCs w:val="24"/>
        </w:rPr>
      </w:pPr>
      <w:r>
        <w:rPr>
          <w:szCs w:val="24"/>
        </w:rPr>
        <w:t>7</w:t>
      </w:r>
      <w:r w:rsidR="00446F0F">
        <w:rPr>
          <w:szCs w:val="24"/>
        </w:rPr>
        <w:t xml:space="preserve">.5. </w:t>
      </w:r>
      <w:r w:rsidR="002F293F">
        <w:rPr>
          <w:szCs w:val="24"/>
        </w:rPr>
        <w:t>Слушатель</w:t>
      </w:r>
      <w:r w:rsidR="00446F0F" w:rsidRPr="000638A7">
        <w:rPr>
          <w:szCs w:val="24"/>
        </w:rPr>
        <w:t xml:space="preserve"> разрешает Исполнителю осуществление следующих действий (операций) с предоставленными персональными данными, с использованием средств автоматизации или без использования таких средств: сбор, запись, систематизацию, накопление, хранение, уточнение (изменение, обновление после внесения изменений) извлечение, использование, передачу, обезличивание, блокирование, удаление, уничтожение персональных данных — исключительно с целью выполнения предусмотренных настоящим договором обязательств</w:t>
      </w:r>
      <w:r w:rsidR="00446F0F">
        <w:rPr>
          <w:szCs w:val="24"/>
        </w:rPr>
        <w:t>.</w:t>
      </w:r>
    </w:p>
    <w:p w:rsidR="00446F0F" w:rsidRDefault="00963CF5" w:rsidP="00446F0F">
      <w:pPr>
        <w:rPr>
          <w:szCs w:val="24"/>
        </w:rPr>
      </w:pPr>
      <w:r>
        <w:rPr>
          <w:szCs w:val="24"/>
        </w:rPr>
        <w:t>7</w:t>
      </w:r>
      <w:r w:rsidR="00446F0F">
        <w:rPr>
          <w:szCs w:val="24"/>
        </w:rPr>
        <w:t>.6. Настоящее согласие дается на период действия указанного Договора, а по окончании его действия (расторжения) − на срок, установленный действующим законодательством для хранения документов Исполнителя, которые были созданы им, с использованием персональных данных специалиста Заказчика.</w:t>
      </w:r>
    </w:p>
    <w:p w:rsidR="0060488D" w:rsidRPr="00295ACE" w:rsidRDefault="00446F0F" w:rsidP="00446F0F">
      <w:pPr>
        <w:rPr>
          <w:strike/>
          <w:szCs w:val="24"/>
        </w:rPr>
      </w:pPr>
      <w:r>
        <w:rPr>
          <w:szCs w:val="24"/>
        </w:rPr>
        <w:t xml:space="preserve">                                       </w:t>
      </w:r>
    </w:p>
    <w:p w:rsidR="00446F0F" w:rsidRPr="003E1CF1" w:rsidRDefault="00446F0F" w:rsidP="00446F0F">
      <w:pPr>
        <w:rPr>
          <w:szCs w:val="20"/>
        </w:rPr>
      </w:pPr>
    </w:p>
    <w:tbl>
      <w:tblPr>
        <w:tblW w:w="5074" w:type="pct"/>
        <w:tblLook w:val="0000" w:firstRow="0" w:lastRow="0" w:firstColumn="0" w:lastColumn="0" w:noHBand="0" w:noVBand="0"/>
      </w:tblPr>
      <w:tblGrid>
        <w:gridCol w:w="5245"/>
        <w:gridCol w:w="4536"/>
      </w:tblGrid>
      <w:tr w:rsidR="00647374" w:rsidRPr="003E1CF1" w:rsidTr="00477210">
        <w:trPr>
          <w:trHeight w:val="548"/>
        </w:trPr>
        <w:tc>
          <w:tcPr>
            <w:tcW w:w="2681" w:type="pct"/>
            <w:tcMar>
              <w:left w:w="57" w:type="dxa"/>
              <w:right w:w="567" w:type="dxa"/>
            </w:tcMar>
          </w:tcPr>
          <w:p w:rsidR="00647374" w:rsidRPr="003E1CF1" w:rsidRDefault="00647374" w:rsidP="00882E19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ИСПОЛНИТЕЛЬ</w:t>
            </w:r>
          </w:p>
        </w:tc>
        <w:tc>
          <w:tcPr>
            <w:tcW w:w="2319" w:type="pct"/>
            <w:tcMar>
              <w:left w:w="567" w:type="dxa"/>
              <w:right w:w="57" w:type="dxa"/>
            </w:tcMar>
          </w:tcPr>
          <w:p w:rsidR="00647374" w:rsidRPr="003E1CF1" w:rsidRDefault="00647374" w:rsidP="00882E19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ЗАКАЗЧИК</w:t>
            </w:r>
          </w:p>
        </w:tc>
      </w:tr>
      <w:tr w:rsidR="00647374" w:rsidRPr="003E1CF1" w:rsidTr="00477210">
        <w:trPr>
          <w:trHeight w:val="501"/>
        </w:trPr>
        <w:tc>
          <w:tcPr>
            <w:tcW w:w="2681" w:type="pct"/>
            <w:tcMar>
              <w:left w:w="57" w:type="dxa"/>
              <w:right w:w="567" w:type="dxa"/>
            </w:tcMar>
          </w:tcPr>
          <w:p w:rsidR="00647374" w:rsidRPr="001E64FE" w:rsidRDefault="00647374" w:rsidP="007D0690">
            <w:pPr>
              <w:autoSpaceDE w:val="0"/>
              <w:autoSpaceDN w:val="0"/>
              <w:adjustRightInd w:val="0"/>
              <w:jc w:val="left"/>
              <w:rPr>
                <w:szCs w:val="20"/>
              </w:rPr>
            </w:pPr>
          </w:p>
        </w:tc>
        <w:tc>
          <w:tcPr>
            <w:tcW w:w="2319" w:type="pct"/>
            <w:tcMar>
              <w:left w:w="567" w:type="dxa"/>
              <w:right w:w="57" w:type="dxa"/>
            </w:tcMar>
          </w:tcPr>
          <w:p w:rsidR="00B164BD" w:rsidRPr="00A84BD0" w:rsidRDefault="00CB3035" w:rsidP="00963CF5">
            <w:pPr>
              <w:ind w:left="-567"/>
              <w:rPr>
                <w:szCs w:val="20"/>
              </w:rPr>
            </w:pPr>
            <w:bookmarkStart w:id="8" w:name="OrganizationNameAtEnd1"/>
            <w:r>
              <w:t>Федеральное государственное бюджетное учреждение «Федеральный центр сердечно-сосудистой хирургии имени С.Г. Суханова» Министерства здравоохранения Российской Федерации (г. Пермь)</w:t>
            </w:r>
            <w:bookmarkEnd w:id="8"/>
          </w:p>
          <w:p w:rsidR="00E1661C" w:rsidRDefault="00B164BD" w:rsidP="00963CF5">
            <w:pPr>
              <w:ind w:left="-567"/>
            </w:pPr>
            <w:r w:rsidRPr="003E1CF1">
              <w:rPr>
                <w:szCs w:val="20"/>
              </w:rPr>
              <w:t>Адрес:</w:t>
            </w:r>
            <w:r>
              <w:rPr>
                <w:szCs w:val="20"/>
              </w:rPr>
              <w:t xml:space="preserve"> </w:t>
            </w:r>
            <w:bookmarkStart w:id="9" w:name="OrganizationAddress1"/>
            <w:r>
              <w:t>614013, Пермь, ул. Маршала Жукова, 35</w:t>
            </w:r>
            <w:bookmarkEnd w:id="9"/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>ИНН/КПП 5902293788/590201001</w:t>
            </w:r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>ОГРН 1115902009607</w:t>
            </w:r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>УФК по Новосибирской области (ФГБУ «ФЦССХ им. С.Г. Суханова» Минздрава России (г. Пермь), л/с 20566Х72140, 21566Х72140, 22566Х72140)</w:t>
            </w:r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 xml:space="preserve">Банк получателя: ОКЦ № 1 </w:t>
            </w:r>
            <w:proofErr w:type="spellStart"/>
            <w:r w:rsidRPr="00477210">
              <w:rPr>
                <w:szCs w:val="20"/>
              </w:rPr>
              <w:t>СибГУ</w:t>
            </w:r>
            <w:proofErr w:type="spellEnd"/>
            <w:r w:rsidRPr="00477210">
              <w:rPr>
                <w:szCs w:val="20"/>
              </w:rPr>
              <w:t xml:space="preserve"> Банка России//УФК по Новосибирской области, г Новосибирск </w:t>
            </w:r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>БИК 015004950</w:t>
            </w:r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 xml:space="preserve">р/с 03214643000000015111 </w:t>
            </w:r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proofErr w:type="spellStart"/>
            <w:r w:rsidRPr="00477210">
              <w:rPr>
                <w:szCs w:val="20"/>
              </w:rPr>
              <w:t>кор</w:t>
            </w:r>
            <w:proofErr w:type="spellEnd"/>
            <w:r w:rsidRPr="00477210">
              <w:rPr>
                <w:szCs w:val="20"/>
              </w:rPr>
              <w:t>/счет 40102810445370000043</w:t>
            </w:r>
          </w:p>
          <w:p w:rsid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>ОКТМО 57701000</w:t>
            </w:r>
          </w:p>
          <w:p w:rsidR="00647374" w:rsidRPr="00B24A5A" w:rsidRDefault="00D40ABC" w:rsidP="00963CF5">
            <w:pPr>
              <w:ind w:left="-567"/>
              <w:rPr>
                <w:szCs w:val="20"/>
              </w:rPr>
            </w:pPr>
            <w:r>
              <w:rPr>
                <w:szCs w:val="20"/>
              </w:rPr>
              <w:t>Тел./</w:t>
            </w:r>
            <w:r w:rsidR="00B164BD">
              <w:rPr>
                <w:szCs w:val="20"/>
              </w:rPr>
              <w:t xml:space="preserve">факс </w:t>
            </w:r>
            <w:bookmarkStart w:id="10" w:name="OrganizationPhoneNumber1"/>
            <w:r>
              <w:t>(342) 239-87-26</w:t>
            </w:r>
            <w:bookmarkEnd w:id="10"/>
          </w:p>
        </w:tc>
      </w:tr>
      <w:tr w:rsidR="004735D0" w:rsidRPr="003E1CF1" w:rsidTr="00477210">
        <w:trPr>
          <w:trHeight w:val="501"/>
        </w:trPr>
        <w:tc>
          <w:tcPr>
            <w:tcW w:w="2681" w:type="pct"/>
            <w:tcMar>
              <w:left w:w="57" w:type="dxa"/>
              <w:right w:w="567" w:type="dxa"/>
            </w:tcMar>
          </w:tcPr>
          <w:p w:rsidR="002C109C" w:rsidRDefault="002C109C" w:rsidP="002C109C">
            <w:pPr>
              <w:ind w:left="-54"/>
              <w:jc w:val="left"/>
              <w:rPr>
                <w:szCs w:val="20"/>
              </w:rPr>
            </w:pPr>
          </w:p>
          <w:p w:rsidR="002C109C" w:rsidRDefault="002C109C" w:rsidP="002C109C">
            <w:pPr>
              <w:ind w:left="-54"/>
              <w:jc w:val="left"/>
              <w:rPr>
                <w:szCs w:val="20"/>
              </w:rPr>
            </w:pPr>
          </w:p>
          <w:p w:rsidR="002C109C" w:rsidRPr="003E1CF1" w:rsidRDefault="007D0690" w:rsidP="002C109C">
            <w:pPr>
              <w:ind w:left="-54"/>
              <w:jc w:val="left"/>
              <w:rPr>
                <w:szCs w:val="20"/>
              </w:rPr>
            </w:pPr>
            <w:r>
              <w:rPr>
                <w:szCs w:val="20"/>
              </w:rPr>
              <w:t>______________</w:t>
            </w:r>
          </w:p>
          <w:p w:rsidR="008C3449" w:rsidRDefault="008C3449" w:rsidP="002C109C">
            <w:pPr>
              <w:ind w:left="-54"/>
              <w:jc w:val="left"/>
              <w:rPr>
                <w:szCs w:val="20"/>
              </w:rPr>
            </w:pPr>
          </w:p>
          <w:p w:rsidR="008C3449" w:rsidRDefault="008C3449" w:rsidP="002C109C">
            <w:pPr>
              <w:ind w:left="-54"/>
              <w:jc w:val="left"/>
              <w:rPr>
                <w:szCs w:val="20"/>
              </w:rPr>
            </w:pPr>
          </w:p>
          <w:p w:rsidR="00E12B09" w:rsidRDefault="00E12B09" w:rsidP="002C109C">
            <w:pPr>
              <w:ind w:left="-54"/>
              <w:jc w:val="left"/>
              <w:rPr>
                <w:szCs w:val="20"/>
              </w:rPr>
            </w:pPr>
          </w:p>
          <w:p w:rsidR="002C109C" w:rsidRDefault="002C109C" w:rsidP="002C109C">
            <w:pPr>
              <w:ind w:left="-54"/>
              <w:jc w:val="left"/>
              <w:rPr>
                <w:szCs w:val="20"/>
              </w:rPr>
            </w:pPr>
            <w:r w:rsidRPr="003E1CF1">
              <w:rPr>
                <w:szCs w:val="20"/>
              </w:rPr>
              <w:t>_________________</w:t>
            </w:r>
            <w:r w:rsidR="008C3449">
              <w:rPr>
                <w:szCs w:val="20"/>
              </w:rPr>
              <w:t>/</w:t>
            </w:r>
            <w:r w:rsidR="007D0690">
              <w:rPr>
                <w:szCs w:val="20"/>
              </w:rPr>
              <w:t>______</w:t>
            </w:r>
            <w:r w:rsidR="008C3449">
              <w:rPr>
                <w:szCs w:val="20"/>
              </w:rPr>
              <w:t>/</w:t>
            </w:r>
            <w:r w:rsidRPr="003E1CF1">
              <w:rPr>
                <w:szCs w:val="20"/>
              </w:rPr>
              <w:t xml:space="preserve"> </w:t>
            </w:r>
          </w:p>
          <w:p w:rsidR="004735D0" w:rsidRPr="003E1CF1" w:rsidRDefault="002C109C" w:rsidP="002C109C">
            <w:pPr>
              <w:ind w:left="-54"/>
              <w:rPr>
                <w:szCs w:val="20"/>
              </w:rPr>
            </w:pPr>
            <w:r w:rsidRPr="003E1CF1">
              <w:rPr>
                <w:szCs w:val="20"/>
              </w:rPr>
              <w:t>М.П</w:t>
            </w:r>
            <w:r w:rsidR="007749DA">
              <w:rPr>
                <w:szCs w:val="20"/>
              </w:rPr>
              <w:t>.</w:t>
            </w:r>
          </w:p>
        </w:tc>
        <w:tc>
          <w:tcPr>
            <w:tcW w:w="2319" w:type="pct"/>
            <w:tcMar>
              <w:left w:w="567" w:type="dxa"/>
              <w:right w:w="57" w:type="dxa"/>
            </w:tcMar>
          </w:tcPr>
          <w:p w:rsidR="00383593" w:rsidRPr="00477210" w:rsidRDefault="00477210" w:rsidP="00477210">
            <w:pPr>
              <w:ind w:left="-567"/>
              <w:rPr>
                <w:szCs w:val="20"/>
              </w:rPr>
            </w:pPr>
            <w:r w:rsidRPr="00C42A38">
              <w:rPr>
                <w:rFonts w:eastAsia="Times New Roman"/>
                <w:szCs w:val="20"/>
                <w:lang w:val="en-US" w:eastAsia="ru-RU"/>
              </w:rPr>
              <w:t>E</w:t>
            </w:r>
            <w:r w:rsidRPr="00EE46F2">
              <w:rPr>
                <w:rFonts w:eastAsia="Times New Roman"/>
                <w:szCs w:val="20"/>
                <w:lang w:eastAsia="ru-RU"/>
              </w:rPr>
              <w:t>-</w:t>
            </w:r>
            <w:r w:rsidRPr="00C42A38">
              <w:rPr>
                <w:rFonts w:eastAsia="Times New Roman"/>
                <w:szCs w:val="20"/>
                <w:lang w:val="en-US" w:eastAsia="ru-RU"/>
              </w:rPr>
              <w:t>mail</w:t>
            </w:r>
            <w:r>
              <w:rPr>
                <w:rFonts w:eastAsia="Times New Roman"/>
                <w:szCs w:val="20"/>
                <w:lang w:eastAsia="ru-RU"/>
              </w:rPr>
              <w:t>:</w:t>
            </w:r>
            <w:hyperlink r:id="rId7" w:history="1">
              <w:r w:rsidR="00383593" w:rsidRPr="00477210">
                <w:rPr>
                  <w:szCs w:val="20"/>
                </w:rPr>
                <w:t>ima@permheart.ru</w:t>
              </w:r>
            </w:hyperlink>
            <w:bookmarkStart w:id="11" w:name="OrganizationDirectorTitle1"/>
          </w:p>
          <w:p w:rsidR="00E12B09" w:rsidRDefault="00E12B09" w:rsidP="00163FB0">
            <w:pPr>
              <w:ind w:left="-54"/>
              <w:jc w:val="left"/>
            </w:pPr>
          </w:p>
          <w:p w:rsidR="00163FB0" w:rsidRPr="003B6A6C" w:rsidRDefault="009F2050" w:rsidP="00163FB0">
            <w:pPr>
              <w:ind w:left="-54"/>
              <w:jc w:val="left"/>
              <w:rPr>
                <w:szCs w:val="20"/>
              </w:rPr>
            </w:pPr>
            <w:r>
              <w:t>Главный врач</w:t>
            </w:r>
            <w:bookmarkEnd w:id="11"/>
          </w:p>
          <w:p w:rsidR="00163FB0" w:rsidRDefault="00163FB0" w:rsidP="00163FB0">
            <w:pPr>
              <w:ind w:left="-54"/>
              <w:jc w:val="left"/>
              <w:rPr>
                <w:szCs w:val="20"/>
              </w:rPr>
            </w:pPr>
          </w:p>
          <w:p w:rsidR="00163FB0" w:rsidRDefault="00163FB0" w:rsidP="00163FB0">
            <w:pPr>
              <w:ind w:left="-54"/>
              <w:jc w:val="left"/>
              <w:rPr>
                <w:szCs w:val="20"/>
              </w:rPr>
            </w:pPr>
          </w:p>
          <w:p w:rsidR="00163FB0" w:rsidRPr="003E1CF1" w:rsidRDefault="00163FB0" w:rsidP="00163FB0">
            <w:pPr>
              <w:ind w:left="-54"/>
              <w:jc w:val="left"/>
              <w:rPr>
                <w:szCs w:val="20"/>
              </w:rPr>
            </w:pPr>
          </w:p>
          <w:p w:rsidR="00163FB0" w:rsidRDefault="00163FB0" w:rsidP="00163FB0">
            <w:pPr>
              <w:ind w:left="-54"/>
              <w:jc w:val="left"/>
              <w:rPr>
                <w:szCs w:val="20"/>
              </w:rPr>
            </w:pPr>
            <w:r w:rsidRPr="003E1CF1">
              <w:rPr>
                <w:szCs w:val="20"/>
              </w:rPr>
              <w:t xml:space="preserve">_________________ </w:t>
            </w:r>
            <w:bookmarkStart w:id="12" w:name="OrganizationDirectorInitials1"/>
            <w:r>
              <w:t>Белов В.А.</w:t>
            </w:r>
            <w:bookmarkEnd w:id="12"/>
          </w:p>
          <w:p w:rsidR="00163FB0" w:rsidRDefault="00163FB0" w:rsidP="00163FB0">
            <w:pPr>
              <w:ind w:left="-54"/>
              <w:jc w:val="left"/>
              <w:rPr>
                <w:szCs w:val="20"/>
              </w:rPr>
            </w:pPr>
          </w:p>
          <w:p w:rsidR="004735D0" w:rsidRPr="00494C3C" w:rsidRDefault="00163FB0" w:rsidP="00163FB0">
            <w:r w:rsidRPr="003E1CF1">
              <w:rPr>
                <w:szCs w:val="20"/>
              </w:rPr>
              <w:t>М.П</w:t>
            </w:r>
            <w:r w:rsidR="007749DA">
              <w:rPr>
                <w:szCs w:val="20"/>
              </w:rPr>
              <w:t>.</w:t>
            </w:r>
          </w:p>
        </w:tc>
      </w:tr>
    </w:tbl>
    <w:p w:rsidR="00190889" w:rsidRDefault="00190889">
      <w:pPr>
        <w:spacing w:after="200" w:line="276" w:lineRule="auto"/>
        <w:jc w:val="left"/>
      </w:pPr>
      <w:r>
        <w:br w:type="page"/>
      </w:r>
    </w:p>
    <w:p w:rsidR="00190889" w:rsidRDefault="00190889" w:rsidP="00190889">
      <w:pPr>
        <w:spacing w:after="200" w:line="276" w:lineRule="auto"/>
        <w:jc w:val="right"/>
        <w:rPr>
          <w:lang w:eastAsia="ru-RU"/>
        </w:rPr>
      </w:pPr>
      <w:r>
        <w:rPr>
          <w:lang w:eastAsia="ru-RU"/>
        </w:rPr>
        <w:lastRenderedPageBreak/>
        <w:t>Приложение</w:t>
      </w:r>
      <w:r w:rsidR="008A737A">
        <w:rPr>
          <w:lang w:eastAsia="ru-RU"/>
        </w:rPr>
        <w:t> </w:t>
      </w:r>
      <w:r w:rsidR="00091DAC">
        <w:rPr>
          <w:lang w:eastAsia="ru-RU"/>
        </w:rPr>
        <w:t>№ 1</w:t>
      </w:r>
      <w:r>
        <w:rPr>
          <w:lang w:eastAsia="ru-RU"/>
        </w:rPr>
        <w:t xml:space="preserve"> к договору </w:t>
      </w:r>
      <w:r w:rsidRPr="00E041C1">
        <w:rPr>
          <w:lang w:eastAsia="ru-RU"/>
        </w:rPr>
        <w:t xml:space="preserve">№ </w:t>
      </w:r>
      <w:r w:rsidR="008C3449">
        <w:rPr>
          <w:lang w:eastAsia="ru-RU"/>
        </w:rPr>
        <w:t>______</w:t>
      </w:r>
      <w:r>
        <w:rPr>
          <w:lang w:eastAsia="ru-RU"/>
        </w:rPr>
        <w:t xml:space="preserve"> от «</w:t>
      </w:r>
      <w:r w:rsidR="008C3449">
        <w:rPr>
          <w:lang w:eastAsia="ru-RU"/>
        </w:rPr>
        <w:t>__</w:t>
      </w:r>
      <w:r>
        <w:rPr>
          <w:lang w:eastAsia="ru-RU"/>
        </w:rPr>
        <w:t>»</w:t>
      </w:r>
      <w:r w:rsidRPr="009465FE">
        <w:rPr>
          <w:lang w:eastAsia="ru-RU"/>
        </w:rPr>
        <w:t xml:space="preserve"> </w:t>
      </w:r>
      <w:bookmarkStart w:id="13" w:name="TreatyMonthName5"/>
      <w:r w:rsidR="008C3449">
        <w:rPr>
          <w:lang w:eastAsia="ru-RU"/>
        </w:rPr>
        <w:t>______</w:t>
      </w:r>
      <w:bookmarkEnd w:id="13"/>
      <w:r w:rsidRPr="009465FE">
        <w:rPr>
          <w:lang w:eastAsia="ru-RU"/>
        </w:rPr>
        <w:t xml:space="preserve"> </w:t>
      </w:r>
      <w:bookmarkStart w:id="14" w:name="TreatyYear5"/>
      <w:r>
        <w:rPr>
          <w:lang w:eastAsia="ru-RU"/>
        </w:rPr>
        <w:t>202</w:t>
      </w:r>
      <w:bookmarkEnd w:id="14"/>
      <w:r w:rsidR="00E4735E">
        <w:rPr>
          <w:lang w:eastAsia="ru-RU"/>
        </w:rPr>
        <w:t>6</w:t>
      </w:r>
      <w:r w:rsidRPr="009465FE">
        <w:rPr>
          <w:lang w:eastAsia="ru-RU"/>
        </w:rPr>
        <w:t xml:space="preserve"> г.</w:t>
      </w:r>
    </w:p>
    <w:p w:rsidR="00DD4F9A" w:rsidRDefault="00DD4F9A" w:rsidP="00DD4F9A">
      <w:pPr>
        <w:pStyle w:val="a4"/>
        <w:rPr>
          <w:lang w:eastAsia="ru-RU"/>
        </w:rPr>
      </w:pPr>
      <w:r>
        <w:rPr>
          <w:lang w:eastAsia="ru-RU"/>
        </w:rPr>
        <w:t>Спецификация</w:t>
      </w:r>
    </w:p>
    <w:p w:rsidR="00DD4F9A" w:rsidRDefault="00DD4F9A" w:rsidP="00DD4F9A">
      <w:pPr>
        <w:pStyle w:val="a4"/>
        <w:rPr>
          <w:lang w:eastAsia="ru-RU"/>
        </w:rPr>
      </w:pPr>
    </w:p>
    <w:tbl>
      <w:tblPr>
        <w:tblW w:w="102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4896"/>
        <w:gridCol w:w="1276"/>
        <w:gridCol w:w="1850"/>
        <w:gridCol w:w="1781"/>
        <w:gridCol w:w="9"/>
      </w:tblGrid>
      <w:tr w:rsidR="001B5303" w:rsidTr="00F92F8C">
        <w:trPr>
          <w:gridAfter w:val="1"/>
          <w:wAfter w:w="9" w:type="dxa"/>
          <w:trHeight w:val="353"/>
          <w:jc w:val="center"/>
        </w:trPr>
        <w:tc>
          <w:tcPr>
            <w:tcW w:w="486" w:type="dxa"/>
            <w:shd w:val="clear" w:color="auto" w:fill="auto"/>
          </w:tcPr>
          <w:p w:rsidR="001B5303" w:rsidRDefault="00D772BC" w:rsidP="002E3EC5">
            <w:pPr>
              <w:spacing w:after="200" w:line="276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п/н</w:t>
            </w:r>
          </w:p>
        </w:tc>
        <w:tc>
          <w:tcPr>
            <w:tcW w:w="4896" w:type="dxa"/>
            <w:shd w:val="clear" w:color="auto" w:fill="auto"/>
          </w:tcPr>
          <w:p w:rsidR="001B5303" w:rsidRDefault="001B5303" w:rsidP="006E3A8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 темы</w:t>
            </w:r>
          </w:p>
        </w:tc>
        <w:tc>
          <w:tcPr>
            <w:tcW w:w="1276" w:type="dxa"/>
          </w:tcPr>
          <w:p w:rsidR="001B5303" w:rsidRDefault="001B5303" w:rsidP="006E3A8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кол-во, чел.</w:t>
            </w:r>
          </w:p>
        </w:tc>
        <w:tc>
          <w:tcPr>
            <w:tcW w:w="1850" w:type="dxa"/>
            <w:shd w:val="clear" w:color="auto" w:fill="auto"/>
          </w:tcPr>
          <w:p w:rsidR="001B5303" w:rsidRDefault="001B5303" w:rsidP="006E3A8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Цена, руб.</w:t>
            </w:r>
          </w:p>
        </w:tc>
        <w:tc>
          <w:tcPr>
            <w:tcW w:w="1781" w:type="dxa"/>
          </w:tcPr>
          <w:p w:rsidR="001B5303" w:rsidRDefault="001B5303" w:rsidP="006E3A86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Сумма, </w:t>
            </w:r>
            <w:proofErr w:type="spellStart"/>
            <w:r>
              <w:rPr>
                <w:lang w:eastAsia="ru-RU"/>
              </w:rPr>
              <w:t>руб</w:t>
            </w:r>
            <w:proofErr w:type="spellEnd"/>
          </w:p>
        </w:tc>
      </w:tr>
      <w:tr w:rsidR="001B5303" w:rsidTr="00F92F8C">
        <w:trPr>
          <w:gridAfter w:val="1"/>
          <w:wAfter w:w="9" w:type="dxa"/>
          <w:trHeight w:val="342"/>
          <w:jc w:val="center"/>
        </w:trPr>
        <w:tc>
          <w:tcPr>
            <w:tcW w:w="486" w:type="dxa"/>
            <w:shd w:val="clear" w:color="auto" w:fill="auto"/>
          </w:tcPr>
          <w:p w:rsidR="001B5303" w:rsidRDefault="001B5303" w:rsidP="002E3EC5">
            <w:pPr>
              <w:spacing w:after="200" w:line="276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896" w:type="dxa"/>
            <w:shd w:val="clear" w:color="auto" w:fill="auto"/>
          </w:tcPr>
          <w:p w:rsidR="001B5303" w:rsidRDefault="00F92F8C" w:rsidP="00F92F8C">
            <w:pPr>
              <w:spacing w:after="200" w:line="276" w:lineRule="auto"/>
              <w:jc w:val="left"/>
            </w:pPr>
            <w:r w:rsidRPr="00F92F8C">
              <w:t>Обучение по общим вопросам охраны труда и функционирования системы управления охраной труда, (</w:t>
            </w:r>
            <w:r>
              <w:t>программа А) 16 часов</w:t>
            </w:r>
          </w:p>
        </w:tc>
        <w:tc>
          <w:tcPr>
            <w:tcW w:w="1276" w:type="dxa"/>
          </w:tcPr>
          <w:p w:rsidR="001B5303" w:rsidRDefault="00F92F8C" w:rsidP="002E3EC5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1B5303" w:rsidRDefault="001B5303" w:rsidP="002E3EC5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781" w:type="dxa"/>
          </w:tcPr>
          <w:p w:rsidR="001B5303" w:rsidRDefault="001B5303" w:rsidP="002E3EC5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</w:tr>
      <w:tr w:rsidR="001B5303" w:rsidTr="00F92F8C">
        <w:trPr>
          <w:gridAfter w:val="1"/>
          <w:wAfter w:w="9" w:type="dxa"/>
          <w:trHeight w:val="353"/>
          <w:jc w:val="center"/>
        </w:trPr>
        <w:tc>
          <w:tcPr>
            <w:tcW w:w="486" w:type="dxa"/>
            <w:shd w:val="clear" w:color="auto" w:fill="auto"/>
          </w:tcPr>
          <w:p w:rsidR="001B5303" w:rsidRDefault="001B5303" w:rsidP="002E3EC5">
            <w:pPr>
              <w:spacing w:after="200" w:line="276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896" w:type="dxa"/>
            <w:shd w:val="clear" w:color="auto" w:fill="auto"/>
          </w:tcPr>
          <w:p w:rsidR="001B5303" w:rsidRDefault="00F92F8C" w:rsidP="00F92F8C">
            <w:pPr>
              <w:spacing w:after="200" w:line="276" w:lineRule="auto"/>
              <w:jc w:val="left"/>
            </w:pPr>
            <w:r>
              <w:t xml:space="preserve">Обучение безопасным методам и приемам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(программа Б) 16 часов </w:t>
            </w:r>
          </w:p>
        </w:tc>
        <w:tc>
          <w:tcPr>
            <w:tcW w:w="1276" w:type="dxa"/>
          </w:tcPr>
          <w:p w:rsidR="001B5303" w:rsidRDefault="00F92F8C" w:rsidP="002E3EC5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1B5303" w:rsidRDefault="001B5303" w:rsidP="002E3EC5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781" w:type="dxa"/>
          </w:tcPr>
          <w:p w:rsidR="001B5303" w:rsidRDefault="001B5303" w:rsidP="002E3EC5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</w:tr>
      <w:tr w:rsidR="00F92F8C" w:rsidTr="00F92F8C">
        <w:trPr>
          <w:gridAfter w:val="1"/>
          <w:wAfter w:w="9" w:type="dxa"/>
          <w:trHeight w:val="353"/>
          <w:jc w:val="center"/>
        </w:trPr>
        <w:tc>
          <w:tcPr>
            <w:tcW w:w="486" w:type="dxa"/>
            <w:shd w:val="clear" w:color="auto" w:fill="auto"/>
          </w:tcPr>
          <w:p w:rsidR="00F92F8C" w:rsidRDefault="003100ED" w:rsidP="00F92F8C">
            <w:pPr>
              <w:spacing w:after="200" w:line="276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896" w:type="dxa"/>
            <w:shd w:val="clear" w:color="auto" w:fill="auto"/>
          </w:tcPr>
          <w:p w:rsidR="00F92F8C" w:rsidRPr="00394DC7" w:rsidRDefault="00F92F8C" w:rsidP="00F92F8C">
            <w:r w:rsidRPr="00394DC7">
              <w:t>Программа обучения: Безопасные методы и приемы работ с радиоактивными веществами и источниками ионизирующих излучений</w:t>
            </w:r>
            <w:r>
              <w:t xml:space="preserve"> 16 часов</w:t>
            </w:r>
          </w:p>
        </w:tc>
        <w:tc>
          <w:tcPr>
            <w:tcW w:w="1276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781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</w:tr>
      <w:tr w:rsidR="00F92F8C" w:rsidTr="00F92F8C">
        <w:trPr>
          <w:gridAfter w:val="1"/>
          <w:wAfter w:w="9" w:type="dxa"/>
          <w:trHeight w:val="353"/>
          <w:jc w:val="center"/>
        </w:trPr>
        <w:tc>
          <w:tcPr>
            <w:tcW w:w="486" w:type="dxa"/>
            <w:shd w:val="clear" w:color="auto" w:fill="auto"/>
          </w:tcPr>
          <w:p w:rsidR="00F92F8C" w:rsidRDefault="003100ED" w:rsidP="00F92F8C">
            <w:pPr>
              <w:spacing w:after="200" w:line="276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4896" w:type="dxa"/>
            <w:shd w:val="clear" w:color="auto" w:fill="auto"/>
          </w:tcPr>
          <w:p w:rsidR="00F92F8C" w:rsidRPr="00394DC7" w:rsidRDefault="00F92F8C" w:rsidP="00F92F8C">
            <w:r w:rsidRPr="00394DC7">
              <w:t>Программа обучения: Безопасные методы и приемы выполнения ремонтных, монтажных и демонтажных работ зданий и сооружений</w:t>
            </w:r>
            <w:r>
              <w:t xml:space="preserve"> 16 часов</w:t>
            </w:r>
          </w:p>
        </w:tc>
        <w:tc>
          <w:tcPr>
            <w:tcW w:w="1276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781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</w:tr>
      <w:tr w:rsidR="00F92F8C" w:rsidTr="00F92F8C">
        <w:trPr>
          <w:gridAfter w:val="1"/>
          <w:wAfter w:w="9" w:type="dxa"/>
          <w:trHeight w:val="353"/>
          <w:jc w:val="center"/>
        </w:trPr>
        <w:tc>
          <w:tcPr>
            <w:tcW w:w="486" w:type="dxa"/>
            <w:shd w:val="clear" w:color="auto" w:fill="auto"/>
          </w:tcPr>
          <w:p w:rsidR="00F92F8C" w:rsidRDefault="003100ED" w:rsidP="00F92F8C">
            <w:pPr>
              <w:spacing w:after="200" w:line="276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896" w:type="dxa"/>
            <w:shd w:val="clear" w:color="auto" w:fill="auto"/>
          </w:tcPr>
          <w:p w:rsidR="00F92F8C" w:rsidRPr="00394DC7" w:rsidRDefault="00F92F8C" w:rsidP="00F92F8C">
            <w:r w:rsidRPr="00394DC7">
              <w:t>Программа обучения: Безопасные методы и приемы выполнения работ на высоте</w:t>
            </w:r>
            <w:r>
              <w:t xml:space="preserve"> 16 часов</w:t>
            </w:r>
          </w:p>
        </w:tc>
        <w:tc>
          <w:tcPr>
            <w:tcW w:w="1276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781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</w:tr>
      <w:tr w:rsidR="00F92F8C" w:rsidTr="00F92F8C">
        <w:trPr>
          <w:gridAfter w:val="1"/>
          <w:wAfter w:w="9" w:type="dxa"/>
          <w:trHeight w:val="353"/>
          <w:jc w:val="center"/>
        </w:trPr>
        <w:tc>
          <w:tcPr>
            <w:tcW w:w="486" w:type="dxa"/>
            <w:shd w:val="clear" w:color="auto" w:fill="auto"/>
          </w:tcPr>
          <w:p w:rsidR="00F92F8C" w:rsidRDefault="003100ED" w:rsidP="00F92F8C">
            <w:pPr>
              <w:spacing w:after="200" w:line="276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896" w:type="dxa"/>
            <w:shd w:val="clear" w:color="auto" w:fill="auto"/>
          </w:tcPr>
          <w:p w:rsidR="00F92F8C" w:rsidRPr="00394DC7" w:rsidRDefault="00F92F8C" w:rsidP="00F92F8C">
            <w:r w:rsidRPr="00394DC7">
              <w:t>Программа обучения: Безопасные методы и приемы выполнения работ в ограниченных и замкнутых пространствах (ОЗП)</w:t>
            </w:r>
            <w:r>
              <w:t xml:space="preserve"> 16 часов</w:t>
            </w:r>
          </w:p>
        </w:tc>
        <w:tc>
          <w:tcPr>
            <w:tcW w:w="1276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781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</w:tr>
      <w:tr w:rsidR="00F92F8C" w:rsidTr="00F92F8C">
        <w:trPr>
          <w:gridAfter w:val="1"/>
          <w:wAfter w:w="9" w:type="dxa"/>
          <w:trHeight w:val="353"/>
          <w:jc w:val="center"/>
        </w:trPr>
        <w:tc>
          <w:tcPr>
            <w:tcW w:w="486" w:type="dxa"/>
            <w:shd w:val="clear" w:color="auto" w:fill="auto"/>
          </w:tcPr>
          <w:p w:rsidR="00F92F8C" w:rsidRDefault="003100ED" w:rsidP="00F92F8C">
            <w:pPr>
              <w:spacing w:after="200" w:line="276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896" w:type="dxa"/>
            <w:shd w:val="clear" w:color="auto" w:fill="auto"/>
          </w:tcPr>
          <w:p w:rsidR="00F92F8C" w:rsidRPr="00394DC7" w:rsidRDefault="00F92F8C" w:rsidP="00F92F8C">
            <w:r w:rsidRPr="00394DC7">
              <w:t>Программа обучения: Безопасные методы и приемы выполнения работ, связанные с эксплуатацией подъемных сооружений</w:t>
            </w:r>
            <w:r>
              <w:t xml:space="preserve"> 16 часов</w:t>
            </w:r>
          </w:p>
        </w:tc>
        <w:tc>
          <w:tcPr>
            <w:tcW w:w="1276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781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</w:tr>
      <w:tr w:rsidR="00F92F8C" w:rsidTr="00F92F8C">
        <w:trPr>
          <w:gridAfter w:val="1"/>
          <w:wAfter w:w="9" w:type="dxa"/>
          <w:trHeight w:val="353"/>
          <w:jc w:val="center"/>
        </w:trPr>
        <w:tc>
          <w:tcPr>
            <w:tcW w:w="486" w:type="dxa"/>
            <w:shd w:val="clear" w:color="auto" w:fill="auto"/>
          </w:tcPr>
          <w:p w:rsidR="00F92F8C" w:rsidRDefault="003100ED" w:rsidP="00F92F8C">
            <w:pPr>
              <w:spacing w:after="200" w:line="276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4896" w:type="dxa"/>
            <w:shd w:val="clear" w:color="auto" w:fill="auto"/>
          </w:tcPr>
          <w:p w:rsidR="00F92F8C" w:rsidRPr="00394DC7" w:rsidRDefault="00F92F8C" w:rsidP="00F92F8C">
            <w:r w:rsidRPr="00394DC7">
              <w:t>Программа обучения: Безопасные методы и приемы выполнения работ, связанные с эксплуатацией тепловых энергоустановок</w:t>
            </w:r>
            <w:r>
              <w:t xml:space="preserve"> 16 часов</w:t>
            </w:r>
          </w:p>
        </w:tc>
        <w:tc>
          <w:tcPr>
            <w:tcW w:w="1276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781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</w:tr>
      <w:tr w:rsidR="00F92F8C" w:rsidTr="00F92F8C">
        <w:trPr>
          <w:gridAfter w:val="1"/>
          <w:wAfter w:w="9" w:type="dxa"/>
          <w:trHeight w:val="353"/>
          <w:jc w:val="center"/>
        </w:trPr>
        <w:tc>
          <w:tcPr>
            <w:tcW w:w="486" w:type="dxa"/>
            <w:shd w:val="clear" w:color="auto" w:fill="auto"/>
          </w:tcPr>
          <w:p w:rsidR="00F92F8C" w:rsidRDefault="003100ED" w:rsidP="00F92F8C">
            <w:pPr>
              <w:spacing w:after="200" w:line="276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4896" w:type="dxa"/>
            <w:shd w:val="clear" w:color="auto" w:fill="auto"/>
          </w:tcPr>
          <w:p w:rsidR="00F92F8C" w:rsidRPr="00394DC7" w:rsidRDefault="00F92F8C" w:rsidP="00F92F8C">
            <w:r w:rsidRPr="00394DC7">
              <w:t>Программа обучения: Безопасные методы и приемы выполнения работ в электроустановках</w:t>
            </w:r>
            <w:r>
              <w:t xml:space="preserve"> 16 часов</w:t>
            </w:r>
          </w:p>
        </w:tc>
        <w:tc>
          <w:tcPr>
            <w:tcW w:w="1276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781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</w:tr>
      <w:tr w:rsidR="00F92F8C" w:rsidTr="00F92F8C">
        <w:trPr>
          <w:gridAfter w:val="1"/>
          <w:wAfter w:w="9" w:type="dxa"/>
          <w:trHeight w:val="353"/>
          <w:jc w:val="center"/>
        </w:trPr>
        <w:tc>
          <w:tcPr>
            <w:tcW w:w="486" w:type="dxa"/>
            <w:shd w:val="clear" w:color="auto" w:fill="auto"/>
          </w:tcPr>
          <w:p w:rsidR="00F92F8C" w:rsidRDefault="003100ED" w:rsidP="00F92F8C">
            <w:pPr>
              <w:spacing w:after="200" w:line="276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896" w:type="dxa"/>
            <w:shd w:val="clear" w:color="auto" w:fill="auto"/>
          </w:tcPr>
          <w:p w:rsidR="00F92F8C" w:rsidRPr="00394DC7" w:rsidRDefault="00F92F8C" w:rsidP="00F92F8C">
            <w:r w:rsidRPr="00394DC7">
              <w:t>Программа обучения: Безопасные методы и приемы выполнения работ, связанные с эксплуатацией сосудов, работающих под избыточным давлением</w:t>
            </w:r>
            <w:r>
              <w:t xml:space="preserve"> 16 часов</w:t>
            </w:r>
          </w:p>
        </w:tc>
        <w:tc>
          <w:tcPr>
            <w:tcW w:w="1276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781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</w:tr>
      <w:tr w:rsidR="00F92F8C" w:rsidTr="00F92F8C">
        <w:trPr>
          <w:gridAfter w:val="1"/>
          <w:wAfter w:w="9" w:type="dxa"/>
          <w:trHeight w:val="353"/>
          <w:jc w:val="center"/>
        </w:trPr>
        <w:tc>
          <w:tcPr>
            <w:tcW w:w="486" w:type="dxa"/>
            <w:shd w:val="clear" w:color="auto" w:fill="auto"/>
          </w:tcPr>
          <w:p w:rsidR="00F92F8C" w:rsidRDefault="003100ED" w:rsidP="00F92F8C">
            <w:pPr>
              <w:spacing w:after="200" w:line="276" w:lineRule="auto"/>
              <w:jc w:val="right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896" w:type="dxa"/>
            <w:shd w:val="clear" w:color="auto" w:fill="auto"/>
          </w:tcPr>
          <w:p w:rsidR="00F92F8C" w:rsidRPr="00394DC7" w:rsidRDefault="00F92F8C" w:rsidP="00F92F8C">
            <w:r>
              <w:t>П</w:t>
            </w:r>
            <w:r w:rsidRPr="00394DC7">
              <w:t>рограмма обучения: Безопасные методы и приемы выполнения строительных работ, в том числе: - окрасочные работы - электросварочные и газосварочные работы</w:t>
            </w:r>
            <w:r>
              <w:t xml:space="preserve"> 16 часов</w:t>
            </w:r>
          </w:p>
        </w:tc>
        <w:tc>
          <w:tcPr>
            <w:tcW w:w="1276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1850" w:type="dxa"/>
            <w:shd w:val="clear" w:color="auto" w:fill="auto"/>
            <w:vAlign w:val="center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781" w:type="dxa"/>
          </w:tcPr>
          <w:p w:rsidR="00F92F8C" w:rsidRDefault="00F92F8C" w:rsidP="00F92F8C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</w:tr>
      <w:tr w:rsidR="00D772BC" w:rsidTr="00F92F8C">
        <w:trPr>
          <w:trHeight w:val="353"/>
          <w:jc w:val="center"/>
        </w:trPr>
        <w:tc>
          <w:tcPr>
            <w:tcW w:w="10298" w:type="dxa"/>
            <w:gridSpan w:val="6"/>
            <w:shd w:val="clear" w:color="auto" w:fill="auto"/>
          </w:tcPr>
          <w:p w:rsidR="00D772BC" w:rsidRDefault="00D772BC" w:rsidP="002E3EC5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</w:tr>
    </w:tbl>
    <w:p w:rsidR="00DD4F9A" w:rsidRDefault="00DD4F9A" w:rsidP="00255638">
      <w:pPr>
        <w:spacing w:after="200" w:line="276" w:lineRule="auto"/>
        <w:jc w:val="right"/>
        <w:rPr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99"/>
        <w:gridCol w:w="5039"/>
      </w:tblGrid>
      <w:tr w:rsidR="00DD4F9A" w:rsidRPr="003E1CF1" w:rsidTr="002E3EC5">
        <w:trPr>
          <w:trHeight w:val="548"/>
        </w:trPr>
        <w:tc>
          <w:tcPr>
            <w:tcW w:w="2386" w:type="pct"/>
            <w:tcMar>
              <w:left w:w="57" w:type="dxa"/>
              <w:right w:w="567" w:type="dxa"/>
            </w:tcMar>
          </w:tcPr>
          <w:p w:rsidR="00DD4F9A" w:rsidRPr="003E1CF1" w:rsidRDefault="00DD4F9A" w:rsidP="002E3EC5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ИСПОЛНИТЕЛЬ</w:t>
            </w:r>
          </w:p>
        </w:tc>
        <w:tc>
          <w:tcPr>
            <w:tcW w:w="2614" w:type="pct"/>
            <w:tcMar>
              <w:left w:w="567" w:type="dxa"/>
              <w:right w:w="57" w:type="dxa"/>
            </w:tcMar>
          </w:tcPr>
          <w:p w:rsidR="00DD4F9A" w:rsidRPr="003E1CF1" w:rsidRDefault="00DD4F9A" w:rsidP="002E3EC5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ЗАКАЗЧИК</w:t>
            </w:r>
          </w:p>
        </w:tc>
      </w:tr>
      <w:tr w:rsidR="00477210" w:rsidRPr="001B5303" w:rsidTr="002E3EC5">
        <w:trPr>
          <w:trHeight w:val="501"/>
        </w:trPr>
        <w:tc>
          <w:tcPr>
            <w:tcW w:w="2386" w:type="pct"/>
            <w:tcMar>
              <w:left w:w="57" w:type="dxa"/>
              <w:right w:w="567" w:type="dxa"/>
            </w:tcMar>
          </w:tcPr>
          <w:p w:rsidR="00477210" w:rsidRPr="001E64FE" w:rsidRDefault="00477210" w:rsidP="00477210">
            <w:pPr>
              <w:autoSpaceDE w:val="0"/>
              <w:autoSpaceDN w:val="0"/>
              <w:adjustRightInd w:val="0"/>
              <w:jc w:val="left"/>
              <w:rPr>
                <w:szCs w:val="20"/>
              </w:rPr>
            </w:pPr>
          </w:p>
        </w:tc>
        <w:tc>
          <w:tcPr>
            <w:tcW w:w="2614" w:type="pct"/>
            <w:tcMar>
              <w:left w:w="567" w:type="dxa"/>
              <w:right w:w="57" w:type="dxa"/>
            </w:tcMar>
          </w:tcPr>
          <w:p w:rsidR="00477210" w:rsidRPr="00A84BD0" w:rsidRDefault="00477210" w:rsidP="00477210">
            <w:pPr>
              <w:ind w:left="-567"/>
              <w:rPr>
                <w:szCs w:val="20"/>
              </w:rPr>
            </w:pPr>
            <w:r>
              <w:t>Федеральное государственное бюджетное учреждение «Федеральный центр сердечно-сосудистой хирургии имени С.Г. Суханова» Министерства здравоохранения Российской Федерации (г. Пермь)</w:t>
            </w:r>
          </w:p>
          <w:p w:rsidR="00477210" w:rsidRDefault="00477210" w:rsidP="00477210">
            <w:pPr>
              <w:ind w:left="-567"/>
            </w:pPr>
            <w:r w:rsidRPr="003E1CF1">
              <w:rPr>
                <w:szCs w:val="20"/>
              </w:rPr>
              <w:t>Адрес:</w:t>
            </w:r>
            <w:r>
              <w:rPr>
                <w:szCs w:val="20"/>
              </w:rPr>
              <w:t xml:space="preserve"> </w:t>
            </w:r>
            <w:r>
              <w:t>614013, Пермь, ул. Маршала Жукова, 35</w:t>
            </w:r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>ИНН/КПП 5902293788/590201001</w:t>
            </w:r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>ОГРН 1115902009607</w:t>
            </w:r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>УФК по Новосибирской области (ФГБУ «ФЦССХ им. С.Г. Суханова» Минздрава России (г. Пермь), л/с 20566Х72140, 21566Х72140, 22566Х72140)</w:t>
            </w:r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 xml:space="preserve">Банк получателя: ОКЦ № 1 </w:t>
            </w:r>
            <w:proofErr w:type="spellStart"/>
            <w:r w:rsidRPr="00477210">
              <w:rPr>
                <w:szCs w:val="20"/>
              </w:rPr>
              <w:t>СибГУ</w:t>
            </w:r>
            <w:proofErr w:type="spellEnd"/>
            <w:r w:rsidRPr="00477210">
              <w:rPr>
                <w:szCs w:val="20"/>
              </w:rPr>
              <w:t xml:space="preserve"> Банка России//УФК по Новосибирской области, г Новосибирск </w:t>
            </w:r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>БИК 015004950</w:t>
            </w:r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 xml:space="preserve">р/с 03214643000000015111 </w:t>
            </w:r>
          </w:p>
          <w:p w:rsidR="00477210" w:rsidRPr="00477210" w:rsidRDefault="00477210" w:rsidP="00477210">
            <w:pPr>
              <w:ind w:left="-567"/>
              <w:rPr>
                <w:szCs w:val="20"/>
              </w:rPr>
            </w:pPr>
            <w:proofErr w:type="spellStart"/>
            <w:r w:rsidRPr="00477210">
              <w:rPr>
                <w:szCs w:val="20"/>
              </w:rPr>
              <w:lastRenderedPageBreak/>
              <w:t>кор</w:t>
            </w:r>
            <w:proofErr w:type="spellEnd"/>
            <w:r w:rsidRPr="00477210">
              <w:rPr>
                <w:szCs w:val="20"/>
              </w:rPr>
              <w:t>/счет 40102810445370000043</w:t>
            </w:r>
          </w:p>
          <w:p w:rsidR="00477210" w:rsidRDefault="00477210" w:rsidP="00477210">
            <w:pPr>
              <w:ind w:left="-567"/>
              <w:rPr>
                <w:szCs w:val="20"/>
              </w:rPr>
            </w:pPr>
            <w:r w:rsidRPr="00477210">
              <w:rPr>
                <w:szCs w:val="20"/>
              </w:rPr>
              <w:t>ОКТМО 57701000</w:t>
            </w:r>
          </w:p>
          <w:p w:rsidR="00477210" w:rsidRPr="00B24A5A" w:rsidRDefault="00477210" w:rsidP="00477210">
            <w:pPr>
              <w:ind w:left="-567"/>
              <w:rPr>
                <w:szCs w:val="20"/>
              </w:rPr>
            </w:pPr>
            <w:r>
              <w:rPr>
                <w:szCs w:val="20"/>
              </w:rPr>
              <w:t xml:space="preserve">Тел./факс </w:t>
            </w:r>
            <w:r>
              <w:t>(342) 239-87-26</w:t>
            </w:r>
          </w:p>
        </w:tc>
      </w:tr>
      <w:tr w:rsidR="00477210" w:rsidRPr="00494C3C" w:rsidTr="002E3EC5">
        <w:trPr>
          <w:trHeight w:val="501"/>
        </w:trPr>
        <w:tc>
          <w:tcPr>
            <w:tcW w:w="2386" w:type="pct"/>
            <w:tcMar>
              <w:left w:w="57" w:type="dxa"/>
              <w:right w:w="567" w:type="dxa"/>
            </w:tcMar>
          </w:tcPr>
          <w:p w:rsidR="00477210" w:rsidRPr="00CD5C70" w:rsidRDefault="00477210" w:rsidP="00477210">
            <w:pPr>
              <w:ind w:left="-54"/>
              <w:jc w:val="left"/>
              <w:rPr>
                <w:szCs w:val="20"/>
              </w:rPr>
            </w:pPr>
          </w:p>
          <w:p w:rsidR="00477210" w:rsidRDefault="00477210" w:rsidP="00477210">
            <w:pPr>
              <w:ind w:left="-54"/>
              <w:jc w:val="left"/>
              <w:rPr>
                <w:szCs w:val="20"/>
              </w:rPr>
            </w:pPr>
            <w:r>
              <w:rPr>
                <w:szCs w:val="20"/>
              </w:rPr>
              <w:t>Директор</w:t>
            </w:r>
          </w:p>
          <w:p w:rsidR="00477210" w:rsidRPr="003E1CF1" w:rsidRDefault="00477210" w:rsidP="00477210">
            <w:pPr>
              <w:ind w:left="-54"/>
              <w:jc w:val="left"/>
              <w:rPr>
                <w:szCs w:val="20"/>
              </w:rPr>
            </w:pPr>
          </w:p>
          <w:p w:rsidR="00477210" w:rsidRDefault="00477210" w:rsidP="00477210">
            <w:pPr>
              <w:ind w:left="-54"/>
              <w:jc w:val="left"/>
              <w:rPr>
                <w:szCs w:val="20"/>
              </w:rPr>
            </w:pPr>
          </w:p>
          <w:p w:rsidR="00477210" w:rsidRDefault="00477210" w:rsidP="00477210">
            <w:pPr>
              <w:ind w:left="-54"/>
              <w:jc w:val="left"/>
              <w:rPr>
                <w:szCs w:val="20"/>
              </w:rPr>
            </w:pPr>
          </w:p>
          <w:p w:rsidR="00477210" w:rsidRDefault="00477210" w:rsidP="00477210">
            <w:pPr>
              <w:ind w:left="-54"/>
              <w:jc w:val="left"/>
              <w:rPr>
                <w:szCs w:val="20"/>
              </w:rPr>
            </w:pPr>
            <w:r w:rsidRPr="003E1CF1">
              <w:rPr>
                <w:szCs w:val="20"/>
              </w:rPr>
              <w:t>_________________</w:t>
            </w:r>
            <w:r>
              <w:rPr>
                <w:szCs w:val="20"/>
              </w:rPr>
              <w:t>/_______./</w:t>
            </w:r>
            <w:r w:rsidRPr="003E1CF1">
              <w:rPr>
                <w:szCs w:val="20"/>
              </w:rPr>
              <w:t xml:space="preserve"> </w:t>
            </w:r>
          </w:p>
          <w:p w:rsidR="00477210" w:rsidRPr="003E1CF1" w:rsidRDefault="00477210" w:rsidP="00477210">
            <w:pPr>
              <w:ind w:left="-54"/>
              <w:rPr>
                <w:szCs w:val="20"/>
              </w:rPr>
            </w:pPr>
            <w:r w:rsidRPr="003E1CF1">
              <w:rPr>
                <w:szCs w:val="20"/>
              </w:rPr>
              <w:t>М.П</w:t>
            </w:r>
            <w:r>
              <w:rPr>
                <w:szCs w:val="20"/>
              </w:rPr>
              <w:t>.</w:t>
            </w:r>
          </w:p>
        </w:tc>
        <w:tc>
          <w:tcPr>
            <w:tcW w:w="2614" w:type="pct"/>
            <w:tcMar>
              <w:left w:w="567" w:type="dxa"/>
              <w:right w:w="57" w:type="dxa"/>
            </w:tcMar>
          </w:tcPr>
          <w:p w:rsidR="00477210" w:rsidRPr="00477210" w:rsidRDefault="00477210" w:rsidP="00477210">
            <w:pPr>
              <w:ind w:left="-567"/>
              <w:rPr>
                <w:szCs w:val="20"/>
              </w:rPr>
            </w:pPr>
            <w:r w:rsidRPr="00C42A38">
              <w:rPr>
                <w:rFonts w:eastAsia="Times New Roman"/>
                <w:szCs w:val="20"/>
                <w:lang w:val="en-US" w:eastAsia="ru-RU"/>
              </w:rPr>
              <w:t>E</w:t>
            </w:r>
            <w:r w:rsidRPr="00EE46F2">
              <w:rPr>
                <w:rFonts w:eastAsia="Times New Roman"/>
                <w:szCs w:val="20"/>
                <w:lang w:eastAsia="ru-RU"/>
              </w:rPr>
              <w:t>-</w:t>
            </w:r>
            <w:r w:rsidRPr="00C42A38">
              <w:rPr>
                <w:rFonts w:eastAsia="Times New Roman"/>
                <w:szCs w:val="20"/>
                <w:lang w:val="en-US" w:eastAsia="ru-RU"/>
              </w:rPr>
              <w:t>mail</w:t>
            </w:r>
            <w:r>
              <w:rPr>
                <w:rFonts w:eastAsia="Times New Roman"/>
                <w:szCs w:val="20"/>
                <w:lang w:eastAsia="ru-RU"/>
              </w:rPr>
              <w:t>:</w:t>
            </w:r>
            <w:hyperlink r:id="rId8" w:history="1">
              <w:r w:rsidRPr="00477210">
                <w:rPr>
                  <w:szCs w:val="20"/>
                </w:rPr>
                <w:t>ima@permheart.ru</w:t>
              </w:r>
            </w:hyperlink>
          </w:p>
          <w:p w:rsidR="00477210" w:rsidRDefault="00477210" w:rsidP="00477210">
            <w:pPr>
              <w:ind w:left="-54"/>
              <w:jc w:val="left"/>
            </w:pPr>
          </w:p>
          <w:p w:rsidR="00477210" w:rsidRPr="003B6A6C" w:rsidRDefault="00477210" w:rsidP="00477210">
            <w:pPr>
              <w:ind w:left="-54"/>
              <w:jc w:val="left"/>
              <w:rPr>
                <w:szCs w:val="20"/>
              </w:rPr>
            </w:pPr>
            <w:r>
              <w:t>Главный врач</w:t>
            </w:r>
          </w:p>
          <w:p w:rsidR="00477210" w:rsidRDefault="00477210" w:rsidP="00477210">
            <w:pPr>
              <w:ind w:left="-54"/>
              <w:jc w:val="left"/>
              <w:rPr>
                <w:szCs w:val="20"/>
              </w:rPr>
            </w:pPr>
          </w:p>
          <w:p w:rsidR="00477210" w:rsidRDefault="00477210" w:rsidP="00477210">
            <w:pPr>
              <w:ind w:left="-54"/>
              <w:jc w:val="left"/>
              <w:rPr>
                <w:szCs w:val="20"/>
              </w:rPr>
            </w:pPr>
          </w:p>
          <w:p w:rsidR="00477210" w:rsidRPr="003E1CF1" w:rsidRDefault="00477210" w:rsidP="00477210">
            <w:pPr>
              <w:ind w:left="-54"/>
              <w:jc w:val="left"/>
              <w:rPr>
                <w:szCs w:val="20"/>
              </w:rPr>
            </w:pPr>
          </w:p>
          <w:p w:rsidR="00477210" w:rsidRDefault="00477210" w:rsidP="00477210">
            <w:pPr>
              <w:ind w:left="-54"/>
              <w:jc w:val="left"/>
              <w:rPr>
                <w:szCs w:val="20"/>
              </w:rPr>
            </w:pPr>
            <w:r w:rsidRPr="003E1CF1">
              <w:rPr>
                <w:szCs w:val="20"/>
              </w:rPr>
              <w:t xml:space="preserve">_________________ </w:t>
            </w:r>
            <w:r>
              <w:t>Белов В.А.</w:t>
            </w:r>
          </w:p>
          <w:p w:rsidR="00477210" w:rsidRDefault="00477210" w:rsidP="00477210">
            <w:pPr>
              <w:ind w:left="-54"/>
              <w:jc w:val="left"/>
              <w:rPr>
                <w:szCs w:val="20"/>
              </w:rPr>
            </w:pPr>
          </w:p>
          <w:p w:rsidR="00477210" w:rsidRPr="00494C3C" w:rsidRDefault="00477210" w:rsidP="00477210">
            <w:r w:rsidRPr="003E1CF1">
              <w:rPr>
                <w:szCs w:val="20"/>
              </w:rPr>
              <w:t>М.П</w:t>
            </w:r>
            <w:r>
              <w:rPr>
                <w:szCs w:val="20"/>
              </w:rPr>
              <w:t>.</w:t>
            </w:r>
          </w:p>
        </w:tc>
      </w:tr>
    </w:tbl>
    <w:p w:rsidR="00DD4F9A" w:rsidRDefault="00DD4F9A" w:rsidP="00255638">
      <w:pPr>
        <w:spacing w:after="200" w:line="276" w:lineRule="auto"/>
        <w:jc w:val="right"/>
        <w:rPr>
          <w:lang w:eastAsia="ru-RU"/>
        </w:rPr>
      </w:pPr>
    </w:p>
    <w:p w:rsidR="00DD4F9A" w:rsidRDefault="00DD4F9A" w:rsidP="00255638">
      <w:pPr>
        <w:spacing w:after="200" w:line="276" w:lineRule="auto"/>
        <w:jc w:val="right"/>
        <w:rPr>
          <w:lang w:eastAsia="ru-RU"/>
        </w:rPr>
      </w:pPr>
    </w:p>
    <w:p w:rsidR="00DD4F9A" w:rsidRDefault="00DD4F9A" w:rsidP="00255638">
      <w:pPr>
        <w:spacing w:after="200" w:line="276" w:lineRule="auto"/>
        <w:jc w:val="right"/>
        <w:rPr>
          <w:lang w:eastAsia="ru-RU"/>
        </w:rPr>
      </w:pPr>
    </w:p>
    <w:p w:rsidR="00DD4F9A" w:rsidRDefault="00DD4F9A" w:rsidP="00255638">
      <w:pPr>
        <w:spacing w:after="200" w:line="276" w:lineRule="auto"/>
        <w:jc w:val="right"/>
        <w:rPr>
          <w:lang w:eastAsia="ru-RU"/>
        </w:rPr>
      </w:pPr>
    </w:p>
    <w:p w:rsidR="00DD4F9A" w:rsidRDefault="00DD4F9A" w:rsidP="00255638">
      <w:pPr>
        <w:spacing w:after="200" w:line="276" w:lineRule="auto"/>
        <w:jc w:val="right"/>
        <w:rPr>
          <w:lang w:eastAsia="ru-RU"/>
        </w:rPr>
      </w:pPr>
    </w:p>
    <w:p w:rsidR="00DD4F9A" w:rsidRDefault="00DD4F9A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F92F8C" w:rsidRDefault="00F92F8C" w:rsidP="00255638">
      <w:pPr>
        <w:spacing w:after="200" w:line="276" w:lineRule="auto"/>
        <w:jc w:val="right"/>
        <w:rPr>
          <w:lang w:eastAsia="ru-RU"/>
        </w:rPr>
      </w:pPr>
    </w:p>
    <w:p w:rsidR="00DD4F9A" w:rsidRDefault="00DD4F9A" w:rsidP="00255638">
      <w:pPr>
        <w:spacing w:after="200" w:line="276" w:lineRule="auto"/>
        <w:jc w:val="right"/>
        <w:rPr>
          <w:lang w:eastAsia="ru-RU"/>
        </w:rPr>
      </w:pPr>
    </w:p>
    <w:p w:rsidR="00011FF8" w:rsidRDefault="00011FF8" w:rsidP="00DD4F9A">
      <w:pPr>
        <w:spacing w:after="200" w:line="276" w:lineRule="auto"/>
        <w:jc w:val="right"/>
        <w:rPr>
          <w:lang w:eastAsia="ru-RU"/>
        </w:rPr>
      </w:pPr>
    </w:p>
    <w:p w:rsidR="00011FF8" w:rsidRDefault="00011FF8" w:rsidP="00DD4F9A">
      <w:pPr>
        <w:spacing w:after="200" w:line="276" w:lineRule="auto"/>
        <w:jc w:val="right"/>
        <w:rPr>
          <w:lang w:eastAsia="ru-RU"/>
        </w:rPr>
      </w:pPr>
    </w:p>
    <w:p w:rsidR="005C7212" w:rsidRDefault="005C7212" w:rsidP="00DD4F9A">
      <w:pPr>
        <w:spacing w:after="200" w:line="276" w:lineRule="auto"/>
        <w:jc w:val="right"/>
        <w:rPr>
          <w:lang w:eastAsia="ru-RU"/>
        </w:rPr>
      </w:pPr>
    </w:p>
    <w:p w:rsidR="005C7212" w:rsidRDefault="005C7212" w:rsidP="00DD4F9A">
      <w:pPr>
        <w:spacing w:after="200" w:line="276" w:lineRule="auto"/>
        <w:jc w:val="right"/>
        <w:rPr>
          <w:lang w:eastAsia="ru-RU"/>
        </w:rPr>
      </w:pPr>
    </w:p>
    <w:p w:rsidR="005C7212" w:rsidRDefault="005C7212" w:rsidP="00DD4F9A">
      <w:pPr>
        <w:spacing w:after="200" w:line="276" w:lineRule="auto"/>
        <w:jc w:val="right"/>
        <w:rPr>
          <w:lang w:eastAsia="ru-RU"/>
        </w:rPr>
      </w:pPr>
    </w:p>
    <w:p w:rsidR="00DD4F9A" w:rsidRPr="00E041C1" w:rsidRDefault="00DD4F9A" w:rsidP="00DD4F9A">
      <w:pPr>
        <w:spacing w:after="200" w:line="276" w:lineRule="auto"/>
        <w:jc w:val="right"/>
        <w:rPr>
          <w:lang w:eastAsia="ru-RU"/>
        </w:rPr>
      </w:pPr>
      <w:r>
        <w:rPr>
          <w:lang w:eastAsia="ru-RU"/>
        </w:rPr>
        <w:lastRenderedPageBreak/>
        <w:t>Приложение №</w:t>
      </w:r>
      <w:r w:rsidR="00011FF8">
        <w:rPr>
          <w:lang w:eastAsia="ru-RU"/>
        </w:rPr>
        <w:t>2</w:t>
      </w:r>
      <w:r>
        <w:rPr>
          <w:lang w:eastAsia="ru-RU"/>
        </w:rPr>
        <w:t xml:space="preserve"> к </w:t>
      </w:r>
      <w:r w:rsidRPr="00E041C1">
        <w:rPr>
          <w:lang w:eastAsia="ru-RU"/>
        </w:rPr>
        <w:t xml:space="preserve">договору № </w:t>
      </w:r>
      <w:r>
        <w:rPr>
          <w:lang w:eastAsia="ru-RU"/>
        </w:rPr>
        <w:t>_____</w:t>
      </w:r>
      <w:r w:rsidRPr="00E041C1">
        <w:rPr>
          <w:lang w:eastAsia="ru-RU"/>
        </w:rPr>
        <w:t xml:space="preserve"> от «</w:t>
      </w:r>
      <w:r>
        <w:rPr>
          <w:lang w:eastAsia="ru-RU"/>
        </w:rPr>
        <w:t>__</w:t>
      </w:r>
      <w:r w:rsidRPr="00E041C1">
        <w:rPr>
          <w:lang w:eastAsia="ru-RU"/>
        </w:rPr>
        <w:t xml:space="preserve">» </w:t>
      </w:r>
      <w:r>
        <w:rPr>
          <w:lang w:eastAsia="ru-RU"/>
        </w:rPr>
        <w:t>__________</w:t>
      </w:r>
      <w:r w:rsidRPr="00E041C1">
        <w:rPr>
          <w:lang w:eastAsia="ru-RU"/>
        </w:rPr>
        <w:t xml:space="preserve"> 202</w:t>
      </w:r>
      <w:r>
        <w:rPr>
          <w:lang w:eastAsia="ru-RU"/>
        </w:rPr>
        <w:t>6</w:t>
      </w:r>
      <w:r w:rsidRPr="00E041C1">
        <w:rPr>
          <w:lang w:eastAsia="ru-RU"/>
        </w:rPr>
        <w:t xml:space="preserve"> г.</w:t>
      </w:r>
    </w:p>
    <w:p w:rsidR="00DD4F9A" w:rsidRPr="00E041C1" w:rsidRDefault="00DD4F9A" w:rsidP="00255638">
      <w:pPr>
        <w:spacing w:after="200" w:line="276" w:lineRule="auto"/>
        <w:jc w:val="right"/>
        <w:rPr>
          <w:lang w:eastAsia="ru-RU"/>
        </w:rPr>
      </w:pPr>
    </w:p>
    <w:p w:rsidR="0023750E" w:rsidRPr="00E041C1" w:rsidRDefault="0023750E" w:rsidP="000441BF">
      <w:pPr>
        <w:pStyle w:val="a4"/>
        <w:rPr>
          <w:lang w:eastAsia="ru-RU"/>
        </w:rPr>
      </w:pPr>
      <w:r w:rsidRPr="00E041C1">
        <w:rPr>
          <w:lang w:eastAsia="ru-RU"/>
        </w:rPr>
        <w:t xml:space="preserve">АКТ ПРИЕМКИ </w:t>
      </w:r>
      <w:r w:rsidR="00656458" w:rsidRPr="00E041C1">
        <w:rPr>
          <w:lang w:eastAsia="ru-RU"/>
        </w:rPr>
        <w:t>ОКАЗАННЫХ УСЛУГ</w:t>
      </w:r>
      <w:r w:rsidR="00B157F5" w:rsidRPr="00E041C1">
        <w:rPr>
          <w:lang w:eastAsia="ru-RU"/>
        </w:rPr>
        <w:t xml:space="preserve"> № </w:t>
      </w:r>
    </w:p>
    <w:p w:rsidR="000441BF" w:rsidRPr="00E041C1" w:rsidRDefault="000441BF" w:rsidP="0023750E">
      <w:pPr>
        <w:rPr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37"/>
        <w:gridCol w:w="4801"/>
      </w:tblGrid>
      <w:tr w:rsidR="00897629" w:rsidRPr="00E041C1" w:rsidTr="00EB5A1B">
        <w:tc>
          <w:tcPr>
            <w:tcW w:w="4981" w:type="dxa"/>
          </w:tcPr>
          <w:p w:rsidR="00897629" w:rsidRPr="00E041C1" w:rsidRDefault="00897629" w:rsidP="007D0690">
            <w:pPr>
              <w:jc w:val="left"/>
              <w:rPr>
                <w:szCs w:val="20"/>
              </w:rPr>
            </w:pPr>
            <w:r w:rsidRPr="00E041C1">
              <w:rPr>
                <w:szCs w:val="20"/>
              </w:rPr>
              <w:t xml:space="preserve">г. </w:t>
            </w:r>
            <w:r w:rsidR="007D0690">
              <w:rPr>
                <w:szCs w:val="20"/>
              </w:rPr>
              <w:t>_______________</w:t>
            </w:r>
          </w:p>
        </w:tc>
        <w:tc>
          <w:tcPr>
            <w:tcW w:w="4981" w:type="dxa"/>
          </w:tcPr>
          <w:p w:rsidR="00897629" w:rsidRPr="00E041C1" w:rsidRDefault="00897629" w:rsidP="00E4735E">
            <w:pPr>
              <w:jc w:val="right"/>
              <w:rPr>
                <w:szCs w:val="20"/>
              </w:rPr>
            </w:pPr>
            <w:r w:rsidRPr="00E041C1">
              <w:rPr>
                <w:szCs w:val="20"/>
              </w:rPr>
              <w:t>«</w:t>
            </w:r>
            <w:r w:rsidR="00F45404" w:rsidRPr="00E041C1">
              <w:rPr>
                <w:szCs w:val="20"/>
              </w:rPr>
              <w:t>__</w:t>
            </w:r>
            <w:r w:rsidRPr="00E041C1">
              <w:rPr>
                <w:szCs w:val="20"/>
              </w:rPr>
              <w:t xml:space="preserve">» </w:t>
            </w:r>
            <w:r w:rsidR="008C3449">
              <w:rPr>
                <w:szCs w:val="20"/>
              </w:rPr>
              <w:t>_______</w:t>
            </w:r>
            <w:r w:rsidRPr="00E041C1">
              <w:rPr>
                <w:szCs w:val="20"/>
              </w:rPr>
              <w:t xml:space="preserve"> </w:t>
            </w:r>
            <w:bookmarkStart w:id="15" w:name="TreatyActYear2"/>
            <w:r w:rsidRPr="00E041C1">
              <w:rPr>
                <w:szCs w:val="20"/>
                <w:lang w:val="en-US"/>
              </w:rPr>
              <w:t>202</w:t>
            </w:r>
            <w:bookmarkEnd w:id="15"/>
            <w:r w:rsidR="00E4735E">
              <w:rPr>
                <w:szCs w:val="20"/>
              </w:rPr>
              <w:t>6</w:t>
            </w:r>
            <w:r w:rsidRPr="00E041C1">
              <w:rPr>
                <w:szCs w:val="20"/>
              </w:rPr>
              <w:t xml:space="preserve"> г</w:t>
            </w:r>
            <w:r w:rsidR="00746DC3" w:rsidRPr="00E041C1">
              <w:rPr>
                <w:szCs w:val="20"/>
              </w:rPr>
              <w:t>.</w:t>
            </w:r>
          </w:p>
        </w:tc>
      </w:tr>
    </w:tbl>
    <w:p w:rsidR="00F45404" w:rsidRPr="00E041C1" w:rsidRDefault="00F45404" w:rsidP="00594B2D">
      <w:pPr>
        <w:rPr>
          <w:szCs w:val="20"/>
        </w:rPr>
      </w:pPr>
    </w:p>
    <w:p w:rsidR="0060488D" w:rsidRPr="00E041C1" w:rsidRDefault="00F45404" w:rsidP="00594B2D">
      <w:pPr>
        <w:rPr>
          <w:lang w:eastAsia="ru-RU"/>
        </w:rPr>
      </w:pPr>
      <w:r w:rsidRPr="00E041C1">
        <w:rPr>
          <w:szCs w:val="20"/>
        </w:rPr>
        <w:t>________________________________________</w:t>
      </w:r>
      <w:r w:rsidR="00B21B72" w:rsidRPr="00E041C1">
        <w:rPr>
          <w:szCs w:val="20"/>
        </w:rPr>
        <w:t xml:space="preserve"> (Лицензия на осуществление образовательной деятельности № </w:t>
      </w:r>
      <w:r w:rsidRPr="00E041C1">
        <w:rPr>
          <w:szCs w:val="20"/>
        </w:rPr>
        <w:t>____-</w:t>
      </w:r>
      <w:r w:rsidR="00B21B72" w:rsidRPr="00E041C1">
        <w:rPr>
          <w:szCs w:val="20"/>
        </w:rPr>
        <w:t xml:space="preserve"> от </w:t>
      </w:r>
      <w:r w:rsidRPr="00E041C1">
        <w:rPr>
          <w:szCs w:val="20"/>
        </w:rPr>
        <w:t>__.__.____</w:t>
      </w:r>
      <w:r w:rsidR="00B21B72" w:rsidRPr="00E041C1">
        <w:rPr>
          <w:szCs w:val="20"/>
        </w:rPr>
        <w:t xml:space="preserve"> г.) в лице </w:t>
      </w:r>
      <w:r w:rsidRPr="00E041C1">
        <w:rPr>
          <w:bCs/>
          <w:szCs w:val="20"/>
        </w:rPr>
        <w:t>__________________________________________</w:t>
      </w:r>
      <w:r w:rsidR="00B21B72" w:rsidRPr="00E041C1">
        <w:rPr>
          <w:szCs w:val="20"/>
        </w:rPr>
        <w:t xml:space="preserve">, действующей на основании </w:t>
      </w:r>
      <w:bookmarkStart w:id="16" w:name="SignerReason2"/>
      <w:r w:rsidRPr="00E041C1">
        <w:rPr>
          <w:szCs w:val="20"/>
        </w:rPr>
        <w:t>_______________</w:t>
      </w:r>
      <w:r w:rsidR="00B21B72" w:rsidRPr="00E041C1">
        <w:rPr>
          <w:szCs w:val="20"/>
        </w:rPr>
        <w:t>а</w:t>
      </w:r>
      <w:bookmarkEnd w:id="16"/>
      <w:r w:rsidR="0060488D" w:rsidRPr="00E041C1">
        <w:t>,</w:t>
      </w:r>
      <w:r w:rsidR="0060488D" w:rsidRPr="00E041C1">
        <w:rPr>
          <w:lang w:eastAsia="ru-RU"/>
        </w:rPr>
        <w:t xml:space="preserve"> именуемое в дальнейше</w:t>
      </w:r>
      <w:r w:rsidR="00594B2D" w:rsidRPr="00E041C1">
        <w:rPr>
          <w:lang w:eastAsia="ru-RU"/>
        </w:rPr>
        <w:t>м ИСПОЛНИТЕЛЬ, с одной стороны,</w:t>
      </w:r>
      <w:r w:rsidR="0060488D" w:rsidRPr="00E041C1">
        <w:rPr>
          <w:lang w:eastAsia="ru-RU"/>
        </w:rPr>
        <w:t xml:space="preserve"> и</w:t>
      </w:r>
      <w:r w:rsidR="00594B2D" w:rsidRPr="00E041C1">
        <w:rPr>
          <w:lang w:eastAsia="ru-RU"/>
        </w:rPr>
        <w:t xml:space="preserve"> </w:t>
      </w:r>
      <w:bookmarkStart w:id="17" w:name="OrganizationName2"/>
      <w:r w:rsidR="00B21B72" w:rsidRPr="00E041C1">
        <w:t>Федеральное государственное бюджетное учреждение «Федеральный центр сердечно-сосудистой хирургии имени С.Г. Суханова» Министерства здравоохранения Российской Федерации (г. Пермь)</w:t>
      </w:r>
      <w:bookmarkEnd w:id="17"/>
      <w:r w:rsidR="00AE02EB" w:rsidRPr="00E041C1">
        <w:rPr>
          <w:lang w:eastAsia="ru-RU"/>
        </w:rPr>
        <w:t xml:space="preserve"> </w:t>
      </w:r>
      <w:r w:rsidR="00C148B3" w:rsidRPr="00E041C1">
        <w:rPr>
          <w:szCs w:val="20"/>
        </w:rPr>
        <w:t xml:space="preserve">в лице </w:t>
      </w:r>
      <w:bookmarkStart w:id="18" w:name="OrganizationDirectorTitleInParentForm2"/>
      <w:r w:rsidR="00B21B72" w:rsidRPr="00E041C1">
        <w:t>Главного врача</w:t>
      </w:r>
      <w:bookmarkEnd w:id="18"/>
      <w:r w:rsidR="00C148B3" w:rsidRPr="00E041C1">
        <w:rPr>
          <w:szCs w:val="20"/>
        </w:rPr>
        <w:t xml:space="preserve"> </w:t>
      </w:r>
      <w:bookmarkStart w:id="19" w:name="OrganizationDirectorInParentForm2"/>
      <w:r w:rsidR="00B21B72" w:rsidRPr="00E041C1">
        <w:t>Белова Вячеслава Александровича</w:t>
      </w:r>
      <w:bookmarkEnd w:id="19"/>
      <w:r w:rsidR="00C148B3" w:rsidRPr="00E041C1">
        <w:rPr>
          <w:szCs w:val="20"/>
        </w:rPr>
        <w:t>, действующ</w:t>
      </w:r>
      <w:r w:rsidR="008F3BB6" w:rsidRPr="00E041C1">
        <w:rPr>
          <w:szCs w:val="20"/>
        </w:rPr>
        <w:t>ий(</w:t>
      </w:r>
      <w:proofErr w:type="spellStart"/>
      <w:r w:rsidR="008F3BB6" w:rsidRPr="00E041C1">
        <w:rPr>
          <w:szCs w:val="20"/>
        </w:rPr>
        <w:t>ая</w:t>
      </w:r>
      <w:proofErr w:type="spellEnd"/>
      <w:r w:rsidR="008F3BB6" w:rsidRPr="00E041C1">
        <w:rPr>
          <w:szCs w:val="20"/>
        </w:rPr>
        <w:t>)</w:t>
      </w:r>
      <w:r w:rsidR="00C148B3" w:rsidRPr="00E041C1">
        <w:rPr>
          <w:szCs w:val="20"/>
        </w:rPr>
        <w:t xml:space="preserve"> на основании </w:t>
      </w:r>
      <w:bookmarkStart w:id="20" w:name="OrganizationDirectorReason2"/>
      <w:r w:rsidR="00B21B72" w:rsidRPr="00E041C1">
        <w:t>Устава</w:t>
      </w:r>
      <w:bookmarkEnd w:id="20"/>
      <w:r w:rsidR="00C148B3" w:rsidRPr="00E041C1">
        <w:rPr>
          <w:szCs w:val="20"/>
        </w:rPr>
        <w:t xml:space="preserve">, </w:t>
      </w:r>
      <w:r w:rsidR="0060488D" w:rsidRPr="00E041C1">
        <w:rPr>
          <w:lang w:eastAsia="ru-RU"/>
        </w:rPr>
        <w:t>именуем</w:t>
      </w:r>
      <w:r w:rsidR="009F6008" w:rsidRPr="00E041C1">
        <w:rPr>
          <w:lang w:eastAsia="ru-RU"/>
        </w:rPr>
        <w:t>ое</w:t>
      </w:r>
      <w:r w:rsidR="0060488D" w:rsidRPr="00E041C1">
        <w:rPr>
          <w:lang w:eastAsia="ru-RU"/>
        </w:rPr>
        <w:t xml:space="preserve"> в дальнейшем ЗАКАЗЧИК, с другой стороны, </w:t>
      </w:r>
      <w:r w:rsidR="00FA7A4A" w:rsidRPr="00E041C1">
        <w:rPr>
          <w:lang w:eastAsia="ru-RU"/>
        </w:rPr>
        <w:t>составили настоящий Акт о нижеследующем:</w:t>
      </w:r>
    </w:p>
    <w:p w:rsidR="00DC1284" w:rsidRPr="00E041C1" w:rsidRDefault="00DC1284" w:rsidP="00594B2D">
      <w:pPr>
        <w:rPr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38"/>
      </w:tblGrid>
      <w:tr w:rsidR="00801CB4" w:rsidRPr="00E041C1" w:rsidTr="00EB5A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1CB4" w:rsidRPr="00E041C1" w:rsidRDefault="0036763C" w:rsidP="004B3C30">
            <w:pPr>
              <w:jc w:val="left"/>
              <w:rPr>
                <w:strike/>
              </w:rPr>
            </w:pPr>
            <w:r w:rsidRPr="00E041C1">
              <w:rPr>
                <w:lang w:eastAsia="ru-RU"/>
              </w:rPr>
              <w:t>1. </w:t>
            </w:r>
            <w:r w:rsidR="00F147B5" w:rsidRPr="00E041C1">
              <w:rPr>
                <w:lang w:eastAsia="ru-RU"/>
              </w:rPr>
              <w:t xml:space="preserve">ИСПОЛНИТЕЛЕМ </w:t>
            </w:r>
            <w:r w:rsidR="00E73D68">
              <w:rPr>
                <w:lang w:eastAsia="ru-RU"/>
              </w:rPr>
              <w:t xml:space="preserve"> </w:t>
            </w:r>
            <w:r w:rsidR="00F147B5" w:rsidRPr="00E041C1">
              <w:rPr>
                <w:lang w:eastAsia="ru-RU"/>
              </w:rPr>
              <w:t xml:space="preserve"> </w:t>
            </w:r>
            <w:r w:rsidR="003B3015" w:rsidRPr="00E041C1">
              <w:rPr>
                <w:lang w:eastAsia="ru-RU"/>
              </w:rPr>
              <w:t xml:space="preserve">оказаны образовательные услуги: </w:t>
            </w:r>
            <w:r w:rsidR="004B3C30">
              <w:rPr>
                <w:lang w:eastAsia="ru-RU"/>
              </w:rPr>
              <w:t>______________________________________________________________________________________________</w:t>
            </w:r>
            <w:r w:rsidR="00E73D68">
              <w:rPr>
                <w:lang w:eastAsia="ru-RU"/>
              </w:rPr>
              <w:t xml:space="preserve"> установленных настоящим Договором.</w:t>
            </w:r>
          </w:p>
        </w:tc>
      </w:tr>
    </w:tbl>
    <w:p w:rsidR="00075F30" w:rsidRPr="00E041C1" w:rsidRDefault="00AB206C" w:rsidP="0023750E">
      <w:pPr>
        <w:rPr>
          <w:lang w:eastAsia="ru-RU"/>
        </w:rPr>
      </w:pPr>
      <w:r w:rsidRPr="00E041C1">
        <w:rPr>
          <w:lang w:eastAsia="ru-RU"/>
        </w:rPr>
        <w:t>2. </w:t>
      </w:r>
      <w:r w:rsidR="00C80F41" w:rsidRPr="00E041C1">
        <w:rPr>
          <w:lang w:eastAsia="ru-RU"/>
        </w:rPr>
        <w:t>Услуги оказаны ИСПОЛНИТЕЛЕМ качественно и в полном объеме</w:t>
      </w:r>
      <w:r w:rsidR="00075F30" w:rsidRPr="00E041C1">
        <w:rPr>
          <w:lang w:eastAsia="ru-RU"/>
        </w:rPr>
        <w:t>.</w:t>
      </w:r>
    </w:p>
    <w:p w:rsidR="004254A2" w:rsidRPr="00656458" w:rsidRDefault="000F16C4" w:rsidP="0023750E">
      <w:pPr>
        <w:rPr>
          <w:lang w:eastAsia="ru-RU"/>
        </w:rPr>
      </w:pPr>
      <w:r w:rsidRPr="00E041C1">
        <w:rPr>
          <w:lang w:eastAsia="ru-RU"/>
        </w:rPr>
        <w:t>3. </w:t>
      </w:r>
      <w:r w:rsidR="00656458" w:rsidRPr="00E041C1">
        <w:rPr>
          <w:lang w:eastAsia="ru-RU"/>
        </w:rPr>
        <w:t xml:space="preserve">Стоимость оказанных услуг по Договору № </w:t>
      </w:r>
      <w:r w:rsidR="008C3449">
        <w:rPr>
          <w:lang w:eastAsia="ru-RU"/>
        </w:rPr>
        <w:t>_______</w:t>
      </w:r>
      <w:r w:rsidR="00656458" w:rsidRPr="00E041C1">
        <w:rPr>
          <w:lang w:eastAsia="ru-RU"/>
        </w:rPr>
        <w:t xml:space="preserve"> от «</w:t>
      </w:r>
      <w:r w:rsidR="008C3449">
        <w:rPr>
          <w:lang w:eastAsia="ru-RU"/>
        </w:rPr>
        <w:t>__</w:t>
      </w:r>
      <w:r w:rsidR="00656458" w:rsidRPr="00E041C1">
        <w:rPr>
          <w:lang w:eastAsia="ru-RU"/>
        </w:rPr>
        <w:t xml:space="preserve">» </w:t>
      </w:r>
      <w:r w:rsidR="008C3449">
        <w:rPr>
          <w:lang w:eastAsia="ru-RU"/>
        </w:rPr>
        <w:t>_____</w:t>
      </w:r>
      <w:r w:rsidR="00656458" w:rsidRPr="00E041C1">
        <w:rPr>
          <w:lang w:eastAsia="ru-RU"/>
        </w:rPr>
        <w:t xml:space="preserve"> </w:t>
      </w:r>
      <w:bookmarkStart w:id="21" w:name="Treaty2Year2"/>
      <w:r w:rsidRPr="00E041C1">
        <w:rPr>
          <w:lang w:eastAsia="ru-RU"/>
        </w:rPr>
        <w:t>202</w:t>
      </w:r>
      <w:bookmarkEnd w:id="21"/>
      <w:r w:rsidR="00E73D68">
        <w:rPr>
          <w:lang w:eastAsia="ru-RU"/>
        </w:rPr>
        <w:t>6</w:t>
      </w:r>
      <w:r w:rsidR="00656458" w:rsidRPr="00E041C1">
        <w:rPr>
          <w:lang w:eastAsia="ru-RU"/>
        </w:rPr>
        <w:t xml:space="preserve"> г. составляет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4254A2" w:rsidTr="00EB5A1B">
        <w:tc>
          <w:tcPr>
            <w:tcW w:w="9968" w:type="dxa"/>
          </w:tcPr>
          <w:p w:rsidR="004254A2" w:rsidRPr="00EB5A1B" w:rsidRDefault="008C3449" w:rsidP="007D0690">
            <w:pPr>
              <w:pBdr>
                <w:bottom w:val="single" w:sz="4" w:space="0" w:color="000000"/>
              </w:pBdr>
              <w:jc w:val="center"/>
              <w:rPr>
                <w:b/>
              </w:rPr>
            </w:pPr>
            <w:bookmarkStart w:id="22" w:name="TreatyTotalSumm2"/>
            <w:r>
              <w:t>_______________</w:t>
            </w:r>
            <w:r w:rsidR="00BB5BF1" w:rsidRPr="007B0F37">
              <w:t xml:space="preserve"> (</w:t>
            </w:r>
            <w:r>
              <w:t>_________________</w:t>
            </w:r>
            <w:r w:rsidR="00BB5BF1" w:rsidRPr="007B0F37">
              <w:t xml:space="preserve">) рублей </w:t>
            </w:r>
            <w:r>
              <w:t>__</w:t>
            </w:r>
            <w:r w:rsidR="00BB5BF1" w:rsidRPr="007B0F37">
              <w:t xml:space="preserve"> коп. </w:t>
            </w:r>
            <w:bookmarkEnd w:id="22"/>
            <w:r w:rsidR="00A55C1E" w:rsidRPr="007B0F37">
              <w:t>НДС</w:t>
            </w:r>
            <w:r w:rsidR="00A55C1E" w:rsidRPr="00E041C1">
              <w:t xml:space="preserve"> </w:t>
            </w:r>
            <w:r w:rsidR="007D0690">
              <w:t>_________</w:t>
            </w:r>
          </w:p>
        </w:tc>
      </w:tr>
    </w:tbl>
    <w:p w:rsidR="00897629" w:rsidRDefault="00F147B5" w:rsidP="0023750E">
      <w:pPr>
        <w:rPr>
          <w:lang w:eastAsia="ru-RU"/>
        </w:rPr>
      </w:pPr>
      <w:r w:rsidRPr="009465FE">
        <w:rPr>
          <w:lang w:eastAsia="ru-RU"/>
        </w:rPr>
        <w:t xml:space="preserve">4. </w:t>
      </w:r>
      <w:r w:rsidR="00656458" w:rsidRPr="00656458">
        <w:rPr>
          <w:lang w:eastAsia="ru-RU"/>
        </w:rPr>
        <w:t>Претензий по оказанным услугам стороны не имеют</w:t>
      </w:r>
      <w:r w:rsidRPr="009465FE">
        <w:rPr>
          <w:lang w:eastAsia="ru-RU"/>
        </w:rPr>
        <w:t>.</w:t>
      </w:r>
    </w:p>
    <w:p w:rsidR="00010F3C" w:rsidRDefault="00010F3C" w:rsidP="0023750E">
      <w:pPr>
        <w:rPr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399"/>
        <w:gridCol w:w="200"/>
        <w:gridCol w:w="4285"/>
        <w:gridCol w:w="754"/>
      </w:tblGrid>
      <w:tr w:rsidR="008C3449" w:rsidRPr="003E1CF1" w:rsidTr="008C3449">
        <w:trPr>
          <w:trHeight w:val="548"/>
        </w:trPr>
        <w:tc>
          <w:tcPr>
            <w:tcW w:w="2386" w:type="pct"/>
            <w:gridSpan w:val="2"/>
            <w:tcMar>
              <w:left w:w="57" w:type="dxa"/>
              <w:right w:w="567" w:type="dxa"/>
            </w:tcMar>
          </w:tcPr>
          <w:p w:rsidR="008C3449" w:rsidRPr="003E1CF1" w:rsidRDefault="008C3449" w:rsidP="008C3449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ИСПОЛНИТЕЛЬ</w:t>
            </w:r>
          </w:p>
        </w:tc>
        <w:tc>
          <w:tcPr>
            <w:tcW w:w="2614" w:type="pct"/>
            <w:gridSpan w:val="2"/>
            <w:tcMar>
              <w:left w:w="567" w:type="dxa"/>
              <w:right w:w="57" w:type="dxa"/>
            </w:tcMar>
          </w:tcPr>
          <w:p w:rsidR="008C3449" w:rsidRPr="003E1CF1" w:rsidRDefault="008C3449" w:rsidP="008C3449">
            <w:pPr>
              <w:ind w:left="-54"/>
              <w:jc w:val="center"/>
              <w:rPr>
                <w:szCs w:val="20"/>
              </w:rPr>
            </w:pPr>
            <w:r w:rsidRPr="003E1CF1">
              <w:rPr>
                <w:szCs w:val="20"/>
              </w:rPr>
              <w:t>ЗАКАЗЧИК</w:t>
            </w:r>
          </w:p>
        </w:tc>
      </w:tr>
      <w:tr w:rsidR="008C3449" w:rsidRPr="003E1CF1" w:rsidTr="008C3449">
        <w:trPr>
          <w:trHeight w:val="501"/>
        </w:trPr>
        <w:tc>
          <w:tcPr>
            <w:tcW w:w="2386" w:type="pct"/>
            <w:gridSpan w:val="2"/>
            <w:tcMar>
              <w:left w:w="57" w:type="dxa"/>
              <w:right w:w="567" w:type="dxa"/>
            </w:tcMar>
          </w:tcPr>
          <w:p w:rsidR="008C3449" w:rsidRPr="00E041C1" w:rsidRDefault="008C3449" w:rsidP="008C3449">
            <w:pPr>
              <w:autoSpaceDE w:val="0"/>
              <w:autoSpaceDN w:val="0"/>
              <w:adjustRightInd w:val="0"/>
              <w:jc w:val="left"/>
              <w:rPr>
                <w:color w:val="000000"/>
                <w:szCs w:val="20"/>
                <w:lang w:eastAsia="ja-JP"/>
              </w:rPr>
            </w:pPr>
          </w:p>
          <w:p w:rsidR="008C3449" w:rsidRPr="001E64FE" w:rsidRDefault="008C3449" w:rsidP="008C3449">
            <w:pPr>
              <w:ind w:left="-54"/>
              <w:rPr>
                <w:szCs w:val="20"/>
              </w:rPr>
            </w:pPr>
          </w:p>
        </w:tc>
        <w:tc>
          <w:tcPr>
            <w:tcW w:w="2614" w:type="pct"/>
            <w:gridSpan w:val="2"/>
            <w:tcMar>
              <w:left w:w="567" w:type="dxa"/>
              <w:right w:w="57" w:type="dxa"/>
            </w:tcMar>
          </w:tcPr>
          <w:p w:rsidR="008C3449" w:rsidRPr="007D0690" w:rsidRDefault="008C3449" w:rsidP="008C3449">
            <w:pPr>
              <w:ind w:left="-567"/>
              <w:rPr>
                <w:sz w:val="18"/>
                <w:szCs w:val="18"/>
              </w:rPr>
            </w:pPr>
            <w:r w:rsidRPr="007D0690">
              <w:rPr>
                <w:sz w:val="18"/>
                <w:szCs w:val="18"/>
              </w:rPr>
              <w:t>Федеральное государственное бюджетное учреждение «Федеральный центр сердечно-сосудистой хирургии имени С.Г. Суханова» Министерства здравоохранения Российской Федерации (г. Пермь)</w:t>
            </w:r>
          </w:p>
          <w:p w:rsidR="008C3449" w:rsidRPr="007D0690" w:rsidRDefault="008C3449" w:rsidP="008C3449">
            <w:pPr>
              <w:ind w:left="-567"/>
              <w:rPr>
                <w:sz w:val="18"/>
                <w:szCs w:val="18"/>
              </w:rPr>
            </w:pPr>
            <w:r w:rsidRPr="007D0690">
              <w:rPr>
                <w:sz w:val="18"/>
                <w:szCs w:val="18"/>
              </w:rPr>
              <w:t>ИНН 5902293788 КПП 590201001</w:t>
            </w:r>
          </w:p>
          <w:p w:rsidR="008C3449" w:rsidRPr="007D0690" w:rsidRDefault="008C3449" w:rsidP="008C3449">
            <w:pPr>
              <w:ind w:left="-567"/>
              <w:rPr>
                <w:sz w:val="18"/>
                <w:szCs w:val="18"/>
              </w:rPr>
            </w:pPr>
            <w:r w:rsidRPr="007D0690">
              <w:rPr>
                <w:sz w:val="18"/>
                <w:szCs w:val="18"/>
              </w:rPr>
              <w:t>ОКЦ №3 УГУ Банка России //УФК по Пермскому краю г. Пермь</w:t>
            </w:r>
          </w:p>
          <w:p w:rsidR="008C3449" w:rsidRPr="007D0690" w:rsidRDefault="008C3449" w:rsidP="008C3449">
            <w:pPr>
              <w:ind w:left="-567"/>
              <w:rPr>
                <w:sz w:val="18"/>
                <w:szCs w:val="18"/>
              </w:rPr>
            </w:pPr>
            <w:r w:rsidRPr="007D0690">
              <w:rPr>
                <w:sz w:val="18"/>
                <w:szCs w:val="18"/>
              </w:rPr>
              <w:t>р/</w:t>
            </w:r>
            <w:proofErr w:type="spellStart"/>
            <w:r w:rsidRPr="007D0690">
              <w:rPr>
                <w:sz w:val="18"/>
                <w:szCs w:val="18"/>
              </w:rPr>
              <w:t>сч</w:t>
            </w:r>
            <w:proofErr w:type="spellEnd"/>
            <w:r w:rsidRPr="007D0690">
              <w:rPr>
                <w:sz w:val="18"/>
                <w:szCs w:val="18"/>
              </w:rPr>
              <w:t xml:space="preserve"> Получатель: УФК по Пермскому краю (ФГБУ «ФЦССХ им. С.Г. Суханова» Минздрава России (г. Пермь), л/с 20566Х72140, 21566Х72140, 22566Х72140) р/с 03214643000000015600 к/</w:t>
            </w:r>
            <w:proofErr w:type="spellStart"/>
            <w:r w:rsidRPr="007D0690">
              <w:rPr>
                <w:sz w:val="18"/>
                <w:szCs w:val="18"/>
              </w:rPr>
              <w:t>сч</w:t>
            </w:r>
            <w:proofErr w:type="spellEnd"/>
            <w:r w:rsidRPr="007D0690">
              <w:rPr>
                <w:sz w:val="18"/>
                <w:szCs w:val="18"/>
              </w:rPr>
              <w:t xml:space="preserve"> 40102810145370000048</w:t>
            </w:r>
          </w:p>
          <w:p w:rsidR="008C3449" w:rsidRPr="007D0690" w:rsidRDefault="008C3449" w:rsidP="008C3449">
            <w:pPr>
              <w:ind w:left="-567"/>
              <w:rPr>
                <w:sz w:val="18"/>
                <w:szCs w:val="18"/>
              </w:rPr>
            </w:pPr>
            <w:r w:rsidRPr="007D0690">
              <w:rPr>
                <w:sz w:val="18"/>
                <w:szCs w:val="18"/>
              </w:rPr>
              <w:t>БИК 015773997</w:t>
            </w:r>
          </w:p>
          <w:p w:rsidR="008C3449" w:rsidRPr="007D0690" w:rsidRDefault="008C3449" w:rsidP="008C3449">
            <w:pPr>
              <w:ind w:left="-567"/>
              <w:rPr>
                <w:sz w:val="18"/>
                <w:szCs w:val="18"/>
              </w:rPr>
            </w:pPr>
            <w:r w:rsidRPr="007D0690">
              <w:rPr>
                <w:sz w:val="18"/>
                <w:szCs w:val="18"/>
              </w:rPr>
              <w:t>Адрес: 614013, Пермь, ул. Маршала Жукова, 35</w:t>
            </w:r>
          </w:p>
          <w:p w:rsidR="007D0690" w:rsidRPr="007D0690" w:rsidRDefault="008C3449" w:rsidP="007D0690">
            <w:pPr>
              <w:ind w:left="-54"/>
              <w:jc w:val="left"/>
              <w:rPr>
                <w:sz w:val="18"/>
                <w:szCs w:val="18"/>
              </w:rPr>
            </w:pPr>
            <w:r w:rsidRPr="007D0690">
              <w:rPr>
                <w:sz w:val="18"/>
                <w:szCs w:val="18"/>
              </w:rPr>
              <w:t>Тел./факс (342) 239-87-26</w:t>
            </w:r>
          </w:p>
          <w:p w:rsidR="007D0690" w:rsidRPr="007D0690" w:rsidRDefault="00BD2D6C" w:rsidP="007D0690">
            <w:pPr>
              <w:ind w:left="-54"/>
              <w:jc w:val="left"/>
              <w:rPr>
                <w:rStyle w:val="a7"/>
                <w:rFonts w:eastAsia="Times New Roman"/>
                <w:sz w:val="18"/>
                <w:szCs w:val="18"/>
              </w:rPr>
            </w:pPr>
            <w:hyperlink r:id="rId9" w:history="1">
              <w:r w:rsidR="007D0690" w:rsidRPr="007D0690">
                <w:rPr>
                  <w:rStyle w:val="a7"/>
                  <w:rFonts w:eastAsia="Times New Roman"/>
                  <w:sz w:val="18"/>
                  <w:szCs w:val="18"/>
                  <w:lang w:val="en-US"/>
                </w:rPr>
                <w:t>ima</w:t>
              </w:r>
              <w:r w:rsidR="007D0690" w:rsidRPr="007D0690">
                <w:rPr>
                  <w:rStyle w:val="a7"/>
                  <w:rFonts w:eastAsia="Times New Roman"/>
                  <w:sz w:val="18"/>
                  <w:szCs w:val="18"/>
                </w:rPr>
                <w:t>@</w:t>
              </w:r>
              <w:r w:rsidR="007D0690" w:rsidRPr="007D0690">
                <w:rPr>
                  <w:rStyle w:val="a7"/>
                  <w:rFonts w:eastAsia="Times New Roman"/>
                  <w:sz w:val="18"/>
                  <w:szCs w:val="18"/>
                  <w:lang w:val="en-US"/>
                </w:rPr>
                <w:t>permheart</w:t>
              </w:r>
              <w:r w:rsidR="007D0690" w:rsidRPr="007D0690">
                <w:rPr>
                  <w:rStyle w:val="a7"/>
                  <w:rFonts w:eastAsia="Times New Roman"/>
                  <w:sz w:val="18"/>
                  <w:szCs w:val="18"/>
                </w:rPr>
                <w:t>.</w:t>
              </w:r>
              <w:proofErr w:type="spellStart"/>
              <w:r w:rsidR="007D0690" w:rsidRPr="007D0690">
                <w:rPr>
                  <w:rStyle w:val="a7"/>
                  <w:rFonts w:eastAsia="Times New Roman"/>
                  <w:sz w:val="18"/>
                  <w:szCs w:val="18"/>
                  <w:lang w:val="en-US"/>
                </w:rPr>
                <w:t>ru</w:t>
              </w:r>
              <w:proofErr w:type="spellEnd"/>
            </w:hyperlink>
          </w:p>
          <w:p w:rsidR="008C3449" w:rsidRPr="007D0690" w:rsidRDefault="008C3449" w:rsidP="008C3449">
            <w:pPr>
              <w:ind w:left="-567"/>
              <w:rPr>
                <w:sz w:val="18"/>
                <w:szCs w:val="18"/>
              </w:rPr>
            </w:pPr>
          </w:p>
        </w:tc>
      </w:tr>
      <w:tr w:rsidR="008C3449" w:rsidRPr="003E1CF1" w:rsidTr="008C3449">
        <w:trPr>
          <w:trHeight w:val="501"/>
        </w:trPr>
        <w:tc>
          <w:tcPr>
            <w:tcW w:w="2386" w:type="pct"/>
            <w:gridSpan w:val="2"/>
            <w:tcMar>
              <w:left w:w="57" w:type="dxa"/>
              <w:right w:w="567" w:type="dxa"/>
            </w:tcMar>
          </w:tcPr>
          <w:p w:rsidR="008C3449" w:rsidRDefault="008C3449" w:rsidP="008C3449">
            <w:pPr>
              <w:ind w:left="-54"/>
              <w:jc w:val="left"/>
              <w:rPr>
                <w:szCs w:val="20"/>
              </w:rPr>
            </w:pPr>
          </w:p>
          <w:p w:rsidR="008C3449" w:rsidRDefault="007D0690" w:rsidP="008C3449">
            <w:pPr>
              <w:ind w:left="-54"/>
              <w:jc w:val="left"/>
              <w:rPr>
                <w:szCs w:val="20"/>
              </w:rPr>
            </w:pPr>
            <w:r>
              <w:rPr>
                <w:szCs w:val="20"/>
              </w:rPr>
              <w:t>_______________</w:t>
            </w:r>
          </w:p>
          <w:p w:rsidR="007D0690" w:rsidRPr="003E1CF1" w:rsidRDefault="007D0690" w:rsidP="008C3449">
            <w:pPr>
              <w:ind w:left="-54"/>
              <w:jc w:val="left"/>
              <w:rPr>
                <w:szCs w:val="20"/>
              </w:rPr>
            </w:pPr>
          </w:p>
          <w:p w:rsidR="008C3449" w:rsidRDefault="008C3449" w:rsidP="008C3449">
            <w:pPr>
              <w:ind w:left="-54"/>
              <w:jc w:val="left"/>
              <w:rPr>
                <w:szCs w:val="20"/>
              </w:rPr>
            </w:pPr>
          </w:p>
          <w:p w:rsidR="008C3449" w:rsidRDefault="008C3449" w:rsidP="008C3449">
            <w:pPr>
              <w:ind w:left="-54"/>
              <w:jc w:val="left"/>
              <w:rPr>
                <w:szCs w:val="20"/>
              </w:rPr>
            </w:pPr>
          </w:p>
          <w:p w:rsidR="008C3449" w:rsidRDefault="008C3449" w:rsidP="008C3449">
            <w:pPr>
              <w:ind w:left="-54"/>
              <w:jc w:val="left"/>
              <w:rPr>
                <w:szCs w:val="20"/>
              </w:rPr>
            </w:pPr>
            <w:r w:rsidRPr="003E1CF1">
              <w:rPr>
                <w:szCs w:val="20"/>
              </w:rPr>
              <w:t>_________________</w:t>
            </w:r>
            <w:r>
              <w:rPr>
                <w:szCs w:val="20"/>
              </w:rPr>
              <w:t>/</w:t>
            </w:r>
            <w:r w:rsidR="007D0690">
              <w:rPr>
                <w:szCs w:val="20"/>
              </w:rPr>
              <w:t>____________</w:t>
            </w:r>
            <w:r w:rsidR="00CD7A6D">
              <w:rPr>
                <w:szCs w:val="20"/>
              </w:rPr>
              <w:t>.</w:t>
            </w:r>
            <w:r>
              <w:rPr>
                <w:szCs w:val="20"/>
              </w:rPr>
              <w:t>/</w:t>
            </w:r>
            <w:r w:rsidRPr="003E1CF1">
              <w:rPr>
                <w:szCs w:val="20"/>
              </w:rPr>
              <w:t xml:space="preserve"> </w:t>
            </w:r>
          </w:p>
          <w:p w:rsidR="008C3449" w:rsidRPr="003E1CF1" w:rsidRDefault="008C3449" w:rsidP="008C3449">
            <w:pPr>
              <w:ind w:left="-54"/>
              <w:rPr>
                <w:szCs w:val="20"/>
              </w:rPr>
            </w:pPr>
            <w:r w:rsidRPr="003E1CF1">
              <w:rPr>
                <w:szCs w:val="20"/>
              </w:rPr>
              <w:t>М.П</w:t>
            </w:r>
            <w:r>
              <w:rPr>
                <w:szCs w:val="20"/>
              </w:rPr>
              <w:t>.</w:t>
            </w:r>
          </w:p>
        </w:tc>
        <w:tc>
          <w:tcPr>
            <w:tcW w:w="2614" w:type="pct"/>
            <w:gridSpan w:val="2"/>
            <w:tcMar>
              <w:left w:w="567" w:type="dxa"/>
              <w:right w:w="57" w:type="dxa"/>
            </w:tcMar>
          </w:tcPr>
          <w:p w:rsidR="007D0690" w:rsidRDefault="007D0690" w:rsidP="008C3449">
            <w:pPr>
              <w:ind w:left="-54"/>
              <w:jc w:val="left"/>
            </w:pPr>
          </w:p>
          <w:p w:rsidR="008C3449" w:rsidRPr="003B6A6C" w:rsidRDefault="008C3449" w:rsidP="008C3449">
            <w:pPr>
              <w:ind w:left="-54"/>
              <w:jc w:val="left"/>
              <w:rPr>
                <w:szCs w:val="20"/>
              </w:rPr>
            </w:pPr>
            <w:r>
              <w:t>Главный врач</w:t>
            </w:r>
          </w:p>
          <w:p w:rsidR="008C3449" w:rsidRDefault="008C3449" w:rsidP="008C3449">
            <w:pPr>
              <w:ind w:left="-54"/>
              <w:jc w:val="left"/>
              <w:rPr>
                <w:szCs w:val="20"/>
              </w:rPr>
            </w:pPr>
          </w:p>
          <w:p w:rsidR="008C3449" w:rsidRDefault="008C3449" w:rsidP="008C3449">
            <w:pPr>
              <w:ind w:left="-54"/>
              <w:jc w:val="left"/>
              <w:rPr>
                <w:szCs w:val="20"/>
              </w:rPr>
            </w:pPr>
          </w:p>
          <w:p w:rsidR="008C3449" w:rsidRPr="003E1CF1" w:rsidRDefault="008C3449" w:rsidP="008C3449">
            <w:pPr>
              <w:ind w:left="-54"/>
              <w:jc w:val="left"/>
              <w:rPr>
                <w:szCs w:val="20"/>
              </w:rPr>
            </w:pPr>
          </w:p>
          <w:p w:rsidR="008C3449" w:rsidRDefault="008C3449" w:rsidP="008C3449">
            <w:pPr>
              <w:ind w:left="-54"/>
              <w:jc w:val="left"/>
              <w:rPr>
                <w:szCs w:val="20"/>
              </w:rPr>
            </w:pPr>
            <w:r w:rsidRPr="003E1CF1">
              <w:rPr>
                <w:szCs w:val="20"/>
              </w:rPr>
              <w:t xml:space="preserve">_________________ </w:t>
            </w:r>
            <w:r>
              <w:t>Белов В.А.</w:t>
            </w:r>
          </w:p>
          <w:p w:rsidR="008C3449" w:rsidRDefault="008C3449" w:rsidP="008C3449">
            <w:pPr>
              <w:ind w:left="-54"/>
              <w:jc w:val="left"/>
              <w:rPr>
                <w:szCs w:val="20"/>
              </w:rPr>
            </w:pPr>
          </w:p>
          <w:p w:rsidR="008C3449" w:rsidRPr="00494C3C" w:rsidRDefault="008C3449" w:rsidP="008C3449">
            <w:r w:rsidRPr="003E1CF1">
              <w:rPr>
                <w:szCs w:val="20"/>
              </w:rPr>
              <w:t>М.П</w:t>
            </w:r>
            <w:r>
              <w:rPr>
                <w:szCs w:val="20"/>
              </w:rPr>
              <w:t>.</w:t>
            </w:r>
          </w:p>
        </w:tc>
      </w:tr>
      <w:tr w:rsidR="008C3449" w:rsidRPr="003E1CF1" w:rsidTr="008C3449">
        <w:trPr>
          <w:gridAfter w:val="1"/>
          <w:wAfter w:w="391" w:type="pct"/>
          <w:trHeight w:val="525"/>
        </w:trPr>
        <w:tc>
          <w:tcPr>
            <w:tcW w:w="2282" w:type="pct"/>
            <w:tcMar>
              <w:left w:w="57" w:type="dxa"/>
              <w:right w:w="567" w:type="dxa"/>
            </w:tcMar>
          </w:tcPr>
          <w:p w:rsidR="008C3449" w:rsidRPr="003E1CF1" w:rsidRDefault="008C3449" w:rsidP="008C3449">
            <w:pPr>
              <w:ind w:left="-54"/>
              <w:jc w:val="center"/>
              <w:rPr>
                <w:szCs w:val="20"/>
              </w:rPr>
            </w:pPr>
          </w:p>
        </w:tc>
        <w:tc>
          <w:tcPr>
            <w:tcW w:w="2327" w:type="pct"/>
            <w:gridSpan w:val="2"/>
            <w:tcMar>
              <w:left w:w="567" w:type="dxa"/>
              <w:right w:w="57" w:type="dxa"/>
            </w:tcMar>
          </w:tcPr>
          <w:p w:rsidR="008C3449" w:rsidRPr="003E1CF1" w:rsidRDefault="008C3449" w:rsidP="008C3449">
            <w:pPr>
              <w:ind w:left="-54"/>
              <w:jc w:val="center"/>
              <w:rPr>
                <w:szCs w:val="20"/>
              </w:rPr>
            </w:pPr>
          </w:p>
        </w:tc>
      </w:tr>
    </w:tbl>
    <w:p w:rsidR="00D847BF" w:rsidRDefault="00D847BF" w:rsidP="00BE5ED9">
      <w:pPr>
        <w:rPr>
          <w:sz w:val="22"/>
        </w:rPr>
      </w:pPr>
    </w:p>
    <w:p w:rsidR="0044010B" w:rsidRDefault="0044010B" w:rsidP="00BE5ED9">
      <w:pPr>
        <w:rPr>
          <w:sz w:val="22"/>
        </w:rPr>
      </w:pPr>
    </w:p>
    <w:sectPr w:rsidR="0044010B" w:rsidSect="00963CF5">
      <w:pgSz w:w="11906" w:h="16838"/>
      <w:pgMar w:top="709" w:right="1134" w:bottom="568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50">
      <wne:macro wne:macroName="PROJECT.NEWMACROS.PRINTTREATY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C5773B"/>
    <w:multiLevelType w:val="hybridMultilevel"/>
    <w:tmpl w:val="394463B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A818F5"/>
    <w:multiLevelType w:val="multilevel"/>
    <w:tmpl w:val="8354C5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01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03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6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56" w:hanging="1800"/>
      </w:pPr>
      <w:rPr>
        <w:rFonts w:hint="default"/>
        <w:b w:val="0"/>
      </w:rPr>
    </w:lvl>
  </w:abstractNum>
  <w:abstractNum w:abstractNumId="2" w15:restartNumberingAfterBreak="0">
    <w:nsid w:val="5DD87C7D"/>
    <w:multiLevelType w:val="hybridMultilevel"/>
    <w:tmpl w:val="D9D69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537C8"/>
    <w:multiLevelType w:val="multilevel"/>
    <w:tmpl w:val="6540D4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E24"/>
    <w:rsid w:val="0000324D"/>
    <w:rsid w:val="0000332A"/>
    <w:rsid w:val="00003997"/>
    <w:rsid w:val="000067E3"/>
    <w:rsid w:val="000108FC"/>
    <w:rsid w:val="00010F3C"/>
    <w:rsid w:val="00011115"/>
    <w:rsid w:val="00011680"/>
    <w:rsid w:val="00011FF8"/>
    <w:rsid w:val="00014B90"/>
    <w:rsid w:val="00015B76"/>
    <w:rsid w:val="0002176A"/>
    <w:rsid w:val="00022DBF"/>
    <w:rsid w:val="00023EE5"/>
    <w:rsid w:val="00024015"/>
    <w:rsid w:val="0002560D"/>
    <w:rsid w:val="00027F98"/>
    <w:rsid w:val="0003061F"/>
    <w:rsid w:val="0003187C"/>
    <w:rsid w:val="00034F0D"/>
    <w:rsid w:val="0003566B"/>
    <w:rsid w:val="0003748C"/>
    <w:rsid w:val="00037A6B"/>
    <w:rsid w:val="00037DC2"/>
    <w:rsid w:val="00040E69"/>
    <w:rsid w:val="0004131B"/>
    <w:rsid w:val="00041F00"/>
    <w:rsid w:val="00042505"/>
    <w:rsid w:val="00043B25"/>
    <w:rsid w:val="00043F03"/>
    <w:rsid w:val="000441BF"/>
    <w:rsid w:val="00053B50"/>
    <w:rsid w:val="0005448C"/>
    <w:rsid w:val="000637A2"/>
    <w:rsid w:val="00066899"/>
    <w:rsid w:val="00066EFE"/>
    <w:rsid w:val="00070987"/>
    <w:rsid w:val="0007284F"/>
    <w:rsid w:val="0007483C"/>
    <w:rsid w:val="00075785"/>
    <w:rsid w:val="00075E31"/>
    <w:rsid w:val="00075F30"/>
    <w:rsid w:val="00080B8D"/>
    <w:rsid w:val="00082BEA"/>
    <w:rsid w:val="00084680"/>
    <w:rsid w:val="00087709"/>
    <w:rsid w:val="00091DAC"/>
    <w:rsid w:val="00094CBF"/>
    <w:rsid w:val="000A03F0"/>
    <w:rsid w:val="000A6575"/>
    <w:rsid w:val="000A69F7"/>
    <w:rsid w:val="000A6A31"/>
    <w:rsid w:val="000B09ED"/>
    <w:rsid w:val="000B0DEF"/>
    <w:rsid w:val="000B254C"/>
    <w:rsid w:val="000B33F1"/>
    <w:rsid w:val="000B40E2"/>
    <w:rsid w:val="000C19E0"/>
    <w:rsid w:val="000C3CCE"/>
    <w:rsid w:val="000C3D06"/>
    <w:rsid w:val="000D29E0"/>
    <w:rsid w:val="000D4B6F"/>
    <w:rsid w:val="000E0693"/>
    <w:rsid w:val="000E114D"/>
    <w:rsid w:val="000E52E4"/>
    <w:rsid w:val="000E5770"/>
    <w:rsid w:val="000E5B30"/>
    <w:rsid w:val="000E6739"/>
    <w:rsid w:val="000E7B5C"/>
    <w:rsid w:val="000F02BF"/>
    <w:rsid w:val="000F16C4"/>
    <w:rsid w:val="000F6651"/>
    <w:rsid w:val="000F6BA9"/>
    <w:rsid w:val="000F724E"/>
    <w:rsid w:val="00105CC0"/>
    <w:rsid w:val="00106139"/>
    <w:rsid w:val="001068A2"/>
    <w:rsid w:val="001068A7"/>
    <w:rsid w:val="0011122C"/>
    <w:rsid w:val="00117B8E"/>
    <w:rsid w:val="0012284D"/>
    <w:rsid w:val="00124F80"/>
    <w:rsid w:val="001275D2"/>
    <w:rsid w:val="00132A58"/>
    <w:rsid w:val="00136907"/>
    <w:rsid w:val="00137AA6"/>
    <w:rsid w:val="001400F4"/>
    <w:rsid w:val="001456FD"/>
    <w:rsid w:val="00145E9D"/>
    <w:rsid w:val="00147AF6"/>
    <w:rsid w:val="00151D42"/>
    <w:rsid w:val="00152AA0"/>
    <w:rsid w:val="0015358A"/>
    <w:rsid w:val="0015394F"/>
    <w:rsid w:val="00153A67"/>
    <w:rsid w:val="00155168"/>
    <w:rsid w:val="00155B96"/>
    <w:rsid w:val="00155C2C"/>
    <w:rsid w:val="00161187"/>
    <w:rsid w:val="001615F8"/>
    <w:rsid w:val="00162062"/>
    <w:rsid w:val="00163FB0"/>
    <w:rsid w:val="00165413"/>
    <w:rsid w:val="00165648"/>
    <w:rsid w:val="001722E4"/>
    <w:rsid w:val="00172728"/>
    <w:rsid w:val="001748D6"/>
    <w:rsid w:val="00182BAB"/>
    <w:rsid w:val="00185470"/>
    <w:rsid w:val="00190889"/>
    <w:rsid w:val="00193CE7"/>
    <w:rsid w:val="00193E1F"/>
    <w:rsid w:val="00194EDA"/>
    <w:rsid w:val="001959DC"/>
    <w:rsid w:val="001A10AC"/>
    <w:rsid w:val="001A1EAE"/>
    <w:rsid w:val="001A3D40"/>
    <w:rsid w:val="001A6FA9"/>
    <w:rsid w:val="001B08D8"/>
    <w:rsid w:val="001B4347"/>
    <w:rsid w:val="001B5303"/>
    <w:rsid w:val="001B63BA"/>
    <w:rsid w:val="001B67EC"/>
    <w:rsid w:val="001B7E24"/>
    <w:rsid w:val="001C2844"/>
    <w:rsid w:val="001C29DD"/>
    <w:rsid w:val="001C676F"/>
    <w:rsid w:val="001C6AC6"/>
    <w:rsid w:val="001D3505"/>
    <w:rsid w:val="001D7EE8"/>
    <w:rsid w:val="001E1B76"/>
    <w:rsid w:val="001E2A14"/>
    <w:rsid w:val="001E5E4A"/>
    <w:rsid w:val="001E632D"/>
    <w:rsid w:val="001E64FE"/>
    <w:rsid w:val="001F04FC"/>
    <w:rsid w:val="001F215B"/>
    <w:rsid w:val="001F2618"/>
    <w:rsid w:val="001F3ED1"/>
    <w:rsid w:val="001F44E7"/>
    <w:rsid w:val="001F47C6"/>
    <w:rsid w:val="001F4AA4"/>
    <w:rsid w:val="001F4B1E"/>
    <w:rsid w:val="001F696D"/>
    <w:rsid w:val="00201F2A"/>
    <w:rsid w:val="00202243"/>
    <w:rsid w:val="002028C4"/>
    <w:rsid w:val="00202B63"/>
    <w:rsid w:val="00202C0E"/>
    <w:rsid w:val="0020411F"/>
    <w:rsid w:val="00205195"/>
    <w:rsid w:val="002114BD"/>
    <w:rsid w:val="00215A08"/>
    <w:rsid w:val="00221B9E"/>
    <w:rsid w:val="002305FD"/>
    <w:rsid w:val="00231EFD"/>
    <w:rsid w:val="00233A65"/>
    <w:rsid w:val="00233C74"/>
    <w:rsid w:val="0023750E"/>
    <w:rsid w:val="002404BF"/>
    <w:rsid w:val="002453E0"/>
    <w:rsid w:val="002455CF"/>
    <w:rsid w:val="00250E57"/>
    <w:rsid w:val="00251411"/>
    <w:rsid w:val="00251DDD"/>
    <w:rsid w:val="00255638"/>
    <w:rsid w:val="0025664B"/>
    <w:rsid w:val="00260200"/>
    <w:rsid w:val="0026290D"/>
    <w:rsid w:val="0026606E"/>
    <w:rsid w:val="00266599"/>
    <w:rsid w:val="00271C21"/>
    <w:rsid w:val="002723F0"/>
    <w:rsid w:val="002749BD"/>
    <w:rsid w:val="00275A2C"/>
    <w:rsid w:val="002763A4"/>
    <w:rsid w:val="0027675A"/>
    <w:rsid w:val="00276951"/>
    <w:rsid w:val="00282066"/>
    <w:rsid w:val="00282B25"/>
    <w:rsid w:val="002908C0"/>
    <w:rsid w:val="002920E8"/>
    <w:rsid w:val="00295ACE"/>
    <w:rsid w:val="00296E69"/>
    <w:rsid w:val="002A518B"/>
    <w:rsid w:val="002A66F7"/>
    <w:rsid w:val="002B1CB8"/>
    <w:rsid w:val="002B5006"/>
    <w:rsid w:val="002B547B"/>
    <w:rsid w:val="002B5BF9"/>
    <w:rsid w:val="002B6EDD"/>
    <w:rsid w:val="002B71DB"/>
    <w:rsid w:val="002C109C"/>
    <w:rsid w:val="002C136D"/>
    <w:rsid w:val="002C2754"/>
    <w:rsid w:val="002C40C8"/>
    <w:rsid w:val="002C429F"/>
    <w:rsid w:val="002C467C"/>
    <w:rsid w:val="002C4F48"/>
    <w:rsid w:val="002C534B"/>
    <w:rsid w:val="002C59C5"/>
    <w:rsid w:val="002C66EC"/>
    <w:rsid w:val="002C7654"/>
    <w:rsid w:val="002C79BD"/>
    <w:rsid w:val="002C79C1"/>
    <w:rsid w:val="002D495C"/>
    <w:rsid w:val="002D5121"/>
    <w:rsid w:val="002D7137"/>
    <w:rsid w:val="002E062C"/>
    <w:rsid w:val="002E3EC5"/>
    <w:rsid w:val="002E6683"/>
    <w:rsid w:val="002E7C85"/>
    <w:rsid w:val="002F2671"/>
    <w:rsid w:val="002F293F"/>
    <w:rsid w:val="002F3543"/>
    <w:rsid w:val="002F5429"/>
    <w:rsid w:val="002F58B2"/>
    <w:rsid w:val="002F663F"/>
    <w:rsid w:val="002F6878"/>
    <w:rsid w:val="00302987"/>
    <w:rsid w:val="003044B2"/>
    <w:rsid w:val="00304F1A"/>
    <w:rsid w:val="00307AF8"/>
    <w:rsid w:val="003100ED"/>
    <w:rsid w:val="00312F3D"/>
    <w:rsid w:val="003132F6"/>
    <w:rsid w:val="00313762"/>
    <w:rsid w:val="00314BD3"/>
    <w:rsid w:val="00315D31"/>
    <w:rsid w:val="00320480"/>
    <w:rsid w:val="00320F8C"/>
    <w:rsid w:val="00322035"/>
    <w:rsid w:val="003225F1"/>
    <w:rsid w:val="00323335"/>
    <w:rsid w:val="003234EF"/>
    <w:rsid w:val="0032411E"/>
    <w:rsid w:val="00326A09"/>
    <w:rsid w:val="00326BC0"/>
    <w:rsid w:val="00327EEE"/>
    <w:rsid w:val="00330DE4"/>
    <w:rsid w:val="00331C5A"/>
    <w:rsid w:val="00332FFB"/>
    <w:rsid w:val="00340647"/>
    <w:rsid w:val="00346004"/>
    <w:rsid w:val="00346473"/>
    <w:rsid w:val="00346480"/>
    <w:rsid w:val="00351AA9"/>
    <w:rsid w:val="00352E2F"/>
    <w:rsid w:val="00354614"/>
    <w:rsid w:val="00355FF0"/>
    <w:rsid w:val="00357885"/>
    <w:rsid w:val="0036013F"/>
    <w:rsid w:val="003607ED"/>
    <w:rsid w:val="00364614"/>
    <w:rsid w:val="0036763C"/>
    <w:rsid w:val="00367F9E"/>
    <w:rsid w:val="00370BB3"/>
    <w:rsid w:val="00374852"/>
    <w:rsid w:val="00374A31"/>
    <w:rsid w:val="00380103"/>
    <w:rsid w:val="00380DB4"/>
    <w:rsid w:val="003816C7"/>
    <w:rsid w:val="00383593"/>
    <w:rsid w:val="0038386B"/>
    <w:rsid w:val="0038778A"/>
    <w:rsid w:val="0039047C"/>
    <w:rsid w:val="00391D94"/>
    <w:rsid w:val="00392C94"/>
    <w:rsid w:val="00395AC4"/>
    <w:rsid w:val="003A3187"/>
    <w:rsid w:val="003A329F"/>
    <w:rsid w:val="003A5574"/>
    <w:rsid w:val="003A5A3D"/>
    <w:rsid w:val="003A79FD"/>
    <w:rsid w:val="003B2157"/>
    <w:rsid w:val="003B3015"/>
    <w:rsid w:val="003B6905"/>
    <w:rsid w:val="003B6A6C"/>
    <w:rsid w:val="003C0582"/>
    <w:rsid w:val="003C26C0"/>
    <w:rsid w:val="003C26E5"/>
    <w:rsid w:val="003C34DE"/>
    <w:rsid w:val="003C6272"/>
    <w:rsid w:val="003C77E6"/>
    <w:rsid w:val="003C7DB8"/>
    <w:rsid w:val="003D1427"/>
    <w:rsid w:val="003D6B59"/>
    <w:rsid w:val="003D6D2C"/>
    <w:rsid w:val="003E23EF"/>
    <w:rsid w:val="003E2515"/>
    <w:rsid w:val="003E3E31"/>
    <w:rsid w:val="003F37CB"/>
    <w:rsid w:val="003F7A79"/>
    <w:rsid w:val="00401AD8"/>
    <w:rsid w:val="004033C0"/>
    <w:rsid w:val="004037BD"/>
    <w:rsid w:val="00405C5E"/>
    <w:rsid w:val="00406E4A"/>
    <w:rsid w:val="00410BB2"/>
    <w:rsid w:val="00410C91"/>
    <w:rsid w:val="00413488"/>
    <w:rsid w:val="004138A5"/>
    <w:rsid w:val="00416C9F"/>
    <w:rsid w:val="00420BA8"/>
    <w:rsid w:val="00421743"/>
    <w:rsid w:val="004254A2"/>
    <w:rsid w:val="00426855"/>
    <w:rsid w:val="004269B9"/>
    <w:rsid w:val="00427F58"/>
    <w:rsid w:val="004303CF"/>
    <w:rsid w:val="0043219B"/>
    <w:rsid w:val="0043530B"/>
    <w:rsid w:val="00437F0C"/>
    <w:rsid w:val="00437F1F"/>
    <w:rsid w:val="0044010B"/>
    <w:rsid w:val="00440BBC"/>
    <w:rsid w:val="00440D7B"/>
    <w:rsid w:val="0044256F"/>
    <w:rsid w:val="004430DA"/>
    <w:rsid w:val="00445930"/>
    <w:rsid w:val="004459B1"/>
    <w:rsid w:val="004463BF"/>
    <w:rsid w:val="00446F0F"/>
    <w:rsid w:val="004477BC"/>
    <w:rsid w:val="00447A7F"/>
    <w:rsid w:val="0045027F"/>
    <w:rsid w:val="00452FB0"/>
    <w:rsid w:val="0045425D"/>
    <w:rsid w:val="00455D93"/>
    <w:rsid w:val="004602BD"/>
    <w:rsid w:val="004618B0"/>
    <w:rsid w:val="00462BA1"/>
    <w:rsid w:val="00463114"/>
    <w:rsid w:val="0046360E"/>
    <w:rsid w:val="004652A9"/>
    <w:rsid w:val="0046630D"/>
    <w:rsid w:val="00466D96"/>
    <w:rsid w:val="00467BEB"/>
    <w:rsid w:val="00467F87"/>
    <w:rsid w:val="00470117"/>
    <w:rsid w:val="0047182B"/>
    <w:rsid w:val="00472497"/>
    <w:rsid w:val="004735D0"/>
    <w:rsid w:val="00477210"/>
    <w:rsid w:val="00482366"/>
    <w:rsid w:val="00483CA1"/>
    <w:rsid w:val="00486F37"/>
    <w:rsid w:val="004904FE"/>
    <w:rsid w:val="0049069D"/>
    <w:rsid w:val="00493482"/>
    <w:rsid w:val="00494C3C"/>
    <w:rsid w:val="004952E8"/>
    <w:rsid w:val="00495BCE"/>
    <w:rsid w:val="004A0E3D"/>
    <w:rsid w:val="004A187A"/>
    <w:rsid w:val="004A21F4"/>
    <w:rsid w:val="004A4B4C"/>
    <w:rsid w:val="004B038A"/>
    <w:rsid w:val="004B0901"/>
    <w:rsid w:val="004B1422"/>
    <w:rsid w:val="004B2C1F"/>
    <w:rsid w:val="004B3C30"/>
    <w:rsid w:val="004B6444"/>
    <w:rsid w:val="004C1022"/>
    <w:rsid w:val="004C144C"/>
    <w:rsid w:val="004C3433"/>
    <w:rsid w:val="004C3783"/>
    <w:rsid w:val="004D1288"/>
    <w:rsid w:val="004D1B39"/>
    <w:rsid w:val="004D1C50"/>
    <w:rsid w:val="004D3487"/>
    <w:rsid w:val="004D5CB4"/>
    <w:rsid w:val="004D701B"/>
    <w:rsid w:val="004D7903"/>
    <w:rsid w:val="004E08BB"/>
    <w:rsid w:val="004E0C43"/>
    <w:rsid w:val="004E1120"/>
    <w:rsid w:val="004E5859"/>
    <w:rsid w:val="004F1069"/>
    <w:rsid w:val="004F1E4C"/>
    <w:rsid w:val="004F720E"/>
    <w:rsid w:val="00503938"/>
    <w:rsid w:val="00505A30"/>
    <w:rsid w:val="005065A4"/>
    <w:rsid w:val="00506E50"/>
    <w:rsid w:val="00507AD6"/>
    <w:rsid w:val="00511732"/>
    <w:rsid w:val="00514BD3"/>
    <w:rsid w:val="00521921"/>
    <w:rsid w:val="005239BC"/>
    <w:rsid w:val="00525252"/>
    <w:rsid w:val="005276B0"/>
    <w:rsid w:val="00532298"/>
    <w:rsid w:val="00532741"/>
    <w:rsid w:val="00532E48"/>
    <w:rsid w:val="00536587"/>
    <w:rsid w:val="0054107B"/>
    <w:rsid w:val="00542D4C"/>
    <w:rsid w:val="00544111"/>
    <w:rsid w:val="00544E23"/>
    <w:rsid w:val="00545390"/>
    <w:rsid w:val="005465C5"/>
    <w:rsid w:val="00547DA4"/>
    <w:rsid w:val="0055185E"/>
    <w:rsid w:val="005568DD"/>
    <w:rsid w:val="00557402"/>
    <w:rsid w:val="00557F68"/>
    <w:rsid w:val="00560395"/>
    <w:rsid w:val="00561303"/>
    <w:rsid w:val="00563768"/>
    <w:rsid w:val="00563D11"/>
    <w:rsid w:val="005644EE"/>
    <w:rsid w:val="0057158E"/>
    <w:rsid w:val="00580D4D"/>
    <w:rsid w:val="0058168D"/>
    <w:rsid w:val="005826CD"/>
    <w:rsid w:val="005869B3"/>
    <w:rsid w:val="00591887"/>
    <w:rsid w:val="005931DD"/>
    <w:rsid w:val="00594B2D"/>
    <w:rsid w:val="00594D1C"/>
    <w:rsid w:val="00595EF0"/>
    <w:rsid w:val="005A391F"/>
    <w:rsid w:val="005A4427"/>
    <w:rsid w:val="005B0A0D"/>
    <w:rsid w:val="005B6289"/>
    <w:rsid w:val="005B6E82"/>
    <w:rsid w:val="005C0C5F"/>
    <w:rsid w:val="005C10C6"/>
    <w:rsid w:val="005C14AD"/>
    <w:rsid w:val="005C2110"/>
    <w:rsid w:val="005C348F"/>
    <w:rsid w:val="005C5065"/>
    <w:rsid w:val="005C64ED"/>
    <w:rsid w:val="005C7212"/>
    <w:rsid w:val="005D535E"/>
    <w:rsid w:val="005D597C"/>
    <w:rsid w:val="005E1DB4"/>
    <w:rsid w:val="005E2597"/>
    <w:rsid w:val="005E3808"/>
    <w:rsid w:val="005E710D"/>
    <w:rsid w:val="005F0670"/>
    <w:rsid w:val="00601AC3"/>
    <w:rsid w:val="0060309F"/>
    <w:rsid w:val="0060488D"/>
    <w:rsid w:val="00605FAC"/>
    <w:rsid w:val="006060DE"/>
    <w:rsid w:val="006063E2"/>
    <w:rsid w:val="00610432"/>
    <w:rsid w:val="00611780"/>
    <w:rsid w:val="00612FE5"/>
    <w:rsid w:val="00614824"/>
    <w:rsid w:val="006154F2"/>
    <w:rsid w:val="00620BD7"/>
    <w:rsid w:val="00621CAC"/>
    <w:rsid w:val="0062253C"/>
    <w:rsid w:val="0062403A"/>
    <w:rsid w:val="00631BC8"/>
    <w:rsid w:val="00631FCB"/>
    <w:rsid w:val="006327D0"/>
    <w:rsid w:val="00634418"/>
    <w:rsid w:val="00635DF6"/>
    <w:rsid w:val="0063646D"/>
    <w:rsid w:val="006378F8"/>
    <w:rsid w:val="00640593"/>
    <w:rsid w:val="0064139A"/>
    <w:rsid w:val="00644C40"/>
    <w:rsid w:val="006461A1"/>
    <w:rsid w:val="00647374"/>
    <w:rsid w:val="00650D3D"/>
    <w:rsid w:val="00651E10"/>
    <w:rsid w:val="00652BDF"/>
    <w:rsid w:val="006549BB"/>
    <w:rsid w:val="00656458"/>
    <w:rsid w:val="00660C6D"/>
    <w:rsid w:val="00662997"/>
    <w:rsid w:val="00665BE3"/>
    <w:rsid w:val="00665FD1"/>
    <w:rsid w:val="00671BA1"/>
    <w:rsid w:val="00671BEF"/>
    <w:rsid w:val="00671E51"/>
    <w:rsid w:val="00672D2B"/>
    <w:rsid w:val="00675D00"/>
    <w:rsid w:val="00676242"/>
    <w:rsid w:val="00676D9F"/>
    <w:rsid w:val="006801A2"/>
    <w:rsid w:val="00682ED1"/>
    <w:rsid w:val="00683210"/>
    <w:rsid w:val="00683398"/>
    <w:rsid w:val="0068371B"/>
    <w:rsid w:val="00685BB3"/>
    <w:rsid w:val="00685C4A"/>
    <w:rsid w:val="00686725"/>
    <w:rsid w:val="0068771D"/>
    <w:rsid w:val="006910C8"/>
    <w:rsid w:val="00694ACC"/>
    <w:rsid w:val="00696202"/>
    <w:rsid w:val="0069708B"/>
    <w:rsid w:val="006979D8"/>
    <w:rsid w:val="006979F7"/>
    <w:rsid w:val="006A111C"/>
    <w:rsid w:val="006A1370"/>
    <w:rsid w:val="006A1629"/>
    <w:rsid w:val="006A214A"/>
    <w:rsid w:val="006A2D83"/>
    <w:rsid w:val="006A3E94"/>
    <w:rsid w:val="006A5CBD"/>
    <w:rsid w:val="006A5E65"/>
    <w:rsid w:val="006B0506"/>
    <w:rsid w:val="006B19DE"/>
    <w:rsid w:val="006B35A3"/>
    <w:rsid w:val="006B415F"/>
    <w:rsid w:val="006B738B"/>
    <w:rsid w:val="006C4909"/>
    <w:rsid w:val="006C49B8"/>
    <w:rsid w:val="006C53F8"/>
    <w:rsid w:val="006C5BD3"/>
    <w:rsid w:val="006C6AC4"/>
    <w:rsid w:val="006D0316"/>
    <w:rsid w:val="006D70FA"/>
    <w:rsid w:val="006E2F37"/>
    <w:rsid w:val="006E373B"/>
    <w:rsid w:val="006E3A86"/>
    <w:rsid w:val="006F0DE8"/>
    <w:rsid w:val="006F3534"/>
    <w:rsid w:val="006F4ACE"/>
    <w:rsid w:val="006F57E1"/>
    <w:rsid w:val="006F7D5A"/>
    <w:rsid w:val="0070084F"/>
    <w:rsid w:val="007020BC"/>
    <w:rsid w:val="00703E22"/>
    <w:rsid w:val="00704412"/>
    <w:rsid w:val="00714199"/>
    <w:rsid w:val="007156B2"/>
    <w:rsid w:val="00720802"/>
    <w:rsid w:val="00720B54"/>
    <w:rsid w:val="00721815"/>
    <w:rsid w:val="007249F8"/>
    <w:rsid w:val="00726C9D"/>
    <w:rsid w:val="00730155"/>
    <w:rsid w:val="007309F8"/>
    <w:rsid w:val="00731A6C"/>
    <w:rsid w:val="00731B9B"/>
    <w:rsid w:val="007328DA"/>
    <w:rsid w:val="00734E5F"/>
    <w:rsid w:val="00737F25"/>
    <w:rsid w:val="007413C3"/>
    <w:rsid w:val="00741B85"/>
    <w:rsid w:val="0074561E"/>
    <w:rsid w:val="007461DA"/>
    <w:rsid w:val="00746877"/>
    <w:rsid w:val="00746DC3"/>
    <w:rsid w:val="00747B24"/>
    <w:rsid w:val="00751BD4"/>
    <w:rsid w:val="00753545"/>
    <w:rsid w:val="0075519E"/>
    <w:rsid w:val="00755211"/>
    <w:rsid w:val="007622DB"/>
    <w:rsid w:val="0076395F"/>
    <w:rsid w:val="0076416B"/>
    <w:rsid w:val="0076526A"/>
    <w:rsid w:val="007654D4"/>
    <w:rsid w:val="00765DE0"/>
    <w:rsid w:val="00773751"/>
    <w:rsid w:val="007749DA"/>
    <w:rsid w:val="00774C09"/>
    <w:rsid w:val="007800EB"/>
    <w:rsid w:val="00781D85"/>
    <w:rsid w:val="00784ADE"/>
    <w:rsid w:val="00786AAF"/>
    <w:rsid w:val="00790F9B"/>
    <w:rsid w:val="00792F35"/>
    <w:rsid w:val="007938CC"/>
    <w:rsid w:val="00796EE6"/>
    <w:rsid w:val="007A080B"/>
    <w:rsid w:val="007A6383"/>
    <w:rsid w:val="007B0F37"/>
    <w:rsid w:val="007B13CD"/>
    <w:rsid w:val="007B367D"/>
    <w:rsid w:val="007B4541"/>
    <w:rsid w:val="007B5D6A"/>
    <w:rsid w:val="007C02BB"/>
    <w:rsid w:val="007C08C7"/>
    <w:rsid w:val="007C487C"/>
    <w:rsid w:val="007C7628"/>
    <w:rsid w:val="007D0690"/>
    <w:rsid w:val="007D179F"/>
    <w:rsid w:val="007D304E"/>
    <w:rsid w:val="007D464A"/>
    <w:rsid w:val="007D562E"/>
    <w:rsid w:val="007D5BFC"/>
    <w:rsid w:val="007D6B2A"/>
    <w:rsid w:val="007E01D7"/>
    <w:rsid w:val="007E1DF9"/>
    <w:rsid w:val="007E1F69"/>
    <w:rsid w:val="007E2650"/>
    <w:rsid w:val="007E3987"/>
    <w:rsid w:val="007E4115"/>
    <w:rsid w:val="007E4E79"/>
    <w:rsid w:val="007F25D4"/>
    <w:rsid w:val="007F4193"/>
    <w:rsid w:val="007F69AB"/>
    <w:rsid w:val="00801CB4"/>
    <w:rsid w:val="0080390E"/>
    <w:rsid w:val="00803E76"/>
    <w:rsid w:val="00804422"/>
    <w:rsid w:val="00804856"/>
    <w:rsid w:val="00805AF0"/>
    <w:rsid w:val="00805BF4"/>
    <w:rsid w:val="00805D65"/>
    <w:rsid w:val="0080652B"/>
    <w:rsid w:val="00807DFE"/>
    <w:rsid w:val="0081143D"/>
    <w:rsid w:val="00816F94"/>
    <w:rsid w:val="008207FC"/>
    <w:rsid w:val="0082263E"/>
    <w:rsid w:val="008261E1"/>
    <w:rsid w:val="0082697B"/>
    <w:rsid w:val="008271D0"/>
    <w:rsid w:val="00830C6C"/>
    <w:rsid w:val="0083158B"/>
    <w:rsid w:val="008317B8"/>
    <w:rsid w:val="008440CA"/>
    <w:rsid w:val="00846669"/>
    <w:rsid w:val="00846814"/>
    <w:rsid w:val="00852414"/>
    <w:rsid w:val="00853EDE"/>
    <w:rsid w:val="008542E8"/>
    <w:rsid w:val="00854B73"/>
    <w:rsid w:val="00864187"/>
    <w:rsid w:val="00866244"/>
    <w:rsid w:val="00867A6C"/>
    <w:rsid w:val="00867E78"/>
    <w:rsid w:val="00870203"/>
    <w:rsid w:val="00872357"/>
    <w:rsid w:val="00872ECC"/>
    <w:rsid w:val="00875319"/>
    <w:rsid w:val="00875BB7"/>
    <w:rsid w:val="00877C6E"/>
    <w:rsid w:val="00880A91"/>
    <w:rsid w:val="00882E19"/>
    <w:rsid w:val="00883A31"/>
    <w:rsid w:val="00885D10"/>
    <w:rsid w:val="00887451"/>
    <w:rsid w:val="00891C23"/>
    <w:rsid w:val="00892A38"/>
    <w:rsid w:val="008942BF"/>
    <w:rsid w:val="00895673"/>
    <w:rsid w:val="00896542"/>
    <w:rsid w:val="00896B56"/>
    <w:rsid w:val="00897629"/>
    <w:rsid w:val="00897830"/>
    <w:rsid w:val="008A22E7"/>
    <w:rsid w:val="008A24BD"/>
    <w:rsid w:val="008A3E4C"/>
    <w:rsid w:val="008A4059"/>
    <w:rsid w:val="008A510E"/>
    <w:rsid w:val="008A737A"/>
    <w:rsid w:val="008B0A59"/>
    <w:rsid w:val="008B2AA2"/>
    <w:rsid w:val="008B2BBB"/>
    <w:rsid w:val="008B6A13"/>
    <w:rsid w:val="008C1362"/>
    <w:rsid w:val="008C14D1"/>
    <w:rsid w:val="008C31E7"/>
    <w:rsid w:val="008C3449"/>
    <w:rsid w:val="008C47CF"/>
    <w:rsid w:val="008C5A3D"/>
    <w:rsid w:val="008C5DFA"/>
    <w:rsid w:val="008D0637"/>
    <w:rsid w:val="008D20A5"/>
    <w:rsid w:val="008D55EC"/>
    <w:rsid w:val="008D6537"/>
    <w:rsid w:val="008E08C2"/>
    <w:rsid w:val="008E0B02"/>
    <w:rsid w:val="008E0CCD"/>
    <w:rsid w:val="008E296D"/>
    <w:rsid w:val="008E2CA3"/>
    <w:rsid w:val="008E3492"/>
    <w:rsid w:val="008E480E"/>
    <w:rsid w:val="008E6229"/>
    <w:rsid w:val="008F0888"/>
    <w:rsid w:val="008F2A78"/>
    <w:rsid w:val="008F3BB6"/>
    <w:rsid w:val="008F47C3"/>
    <w:rsid w:val="008F47CE"/>
    <w:rsid w:val="008F5B94"/>
    <w:rsid w:val="008F61F8"/>
    <w:rsid w:val="008F7E0F"/>
    <w:rsid w:val="00900AA1"/>
    <w:rsid w:val="0090108D"/>
    <w:rsid w:val="0090244D"/>
    <w:rsid w:val="00903DBA"/>
    <w:rsid w:val="00905295"/>
    <w:rsid w:val="0091092C"/>
    <w:rsid w:val="0091273E"/>
    <w:rsid w:val="0091547B"/>
    <w:rsid w:val="00920FDD"/>
    <w:rsid w:val="00921335"/>
    <w:rsid w:val="00921629"/>
    <w:rsid w:val="00923B88"/>
    <w:rsid w:val="00925331"/>
    <w:rsid w:val="009303CD"/>
    <w:rsid w:val="00933358"/>
    <w:rsid w:val="00935A1A"/>
    <w:rsid w:val="00936122"/>
    <w:rsid w:val="00936C6F"/>
    <w:rsid w:val="00936E9B"/>
    <w:rsid w:val="009377B1"/>
    <w:rsid w:val="00937864"/>
    <w:rsid w:val="00940A32"/>
    <w:rsid w:val="00940FD2"/>
    <w:rsid w:val="00942059"/>
    <w:rsid w:val="009438EE"/>
    <w:rsid w:val="0094438E"/>
    <w:rsid w:val="0094459A"/>
    <w:rsid w:val="0094479E"/>
    <w:rsid w:val="0094491F"/>
    <w:rsid w:val="009465FE"/>
    <w:rsid w:val="0094728B"/>
    <w:rsid w:val="00950FDC"/>
    <w:rsid w:val="00951A88"/>
    <w:rsid w:val="00953C8A"/>
    <w:rsid w:val="009560B3"/>
    <w:rsid w:val="00956549"/>
    <w:rsid w:val="00963ABC"/>
    <w:rsid w:val="00963CF5"/>
    <w:rsid w:val="00967FDA"/>
    <w:rsid w:val="009725DA"/>
    <w:rsid w:val="00973700"/>
    <w:rsid w:val="00973742"/>
    <w:rsid w:val="00977099"/>
    <w:rsid w:val="009803D9"/>
    <w:rsid w:val="00981464"/>
    <w:rsid w:val="009841D5"/>
    <w:rsid w:val="009848E9"/>
    <w:rsid w:val="0098694C"/>
    <w:rsid w:val="009877BB"/>
    <w:rsid w:val="00987C61"/>
    <w:rsid w:val="00987DF0"/>
    <w:rsid w:val="0099152A"/>
    <w:rsid w:val="00993F50"/>
    <w:rsid w:val="00994758"/>
    <w:rsid w:val="00995174"/>
    <w:rsid w:val="009A7DA2"/>
    <w:rsid w:val="009B24FA"/>
    <w:rsid w:val="009B3F0B"/>
    <w:rsid w:val="009C42FE"/>
    <w:rsid w:val="009C71A2"/>
    <w:rsid w:val="009D0EBE"/>
    <w:rsid w:val="009D3046"/>
    <w:rsid w:val="009D3560"/>
    <w:rsid w:val="009D468D"/>
    <w:rsid w:val="009E15BD"/>
    <w:rsid w:val="009E2DF8"/>
    <w:rsid w:val="009E2EBE"/>
    <w:rsid w:val="009F0860"/>
    <w:rsid w:val="009F2050"/>
    <w:rsid w:val="009F6008"/>
    <w:rsid w:val="00A002AB"/>
    <w:rsid w:val="00A004F0"/>
    <w:rsid w:val="00A01969"/>
    <w:rsid w:val="00A050DD"/>
    <w:rsid w:val="00A0589B"/>
    <w:rsid w:val="00A12976"/>
    <w:rsid w:val="00A13DD0"/>
    <w:rsid w:val="00A1439E"/>
    <w:rsid w:val="00A209C3"/>
    <w:rsid w:val="00A21111"/>
    <w:rsid w:val="00A21325"/>
    <w:rsid w:val="00A21704"/>
    <w:rsid w:val="00A226D7"/>
    <w:rsid w:val="00A23A1D"/>
    <w:rsid w:val="00A250F2"/>
    <w:rsid w:val="00A25A87"/>
    <w:rsid w:val="00A301BF"/>
    <w:rsid w:val="00A355B7"/>
    <w:rsid w:val="00A36F28"/>
    <w:rsid w:val="00A36FE4"/>
    <w:rsid w:val="00A40023"/>
    <w:rsid w:val="00A405EA"/>
    <w:rsid w:val="00A41DEC"/>
    <w:rsid w:val="00A42BC1"/>
    <w:rsid w:val="00A42FB7"/>
    <w:rsid w:val="00A43640"/>
    <w:rsid w:val="00A43FAA"/>
    <w:rsid w:val="00A55C1E"/>
    <w:rsid w:val="00A60B17"/>
    <w:rsid w:val="00A61BB0"/>
    <w:rsid w:val="00A634A5"/>
    <w:rsid w:val="00A679FC"/>
    <w:rsid w:val="00A70A94"/>
    <w:rsid w:val="00A723B5"/>
    <w:rsid w:val="00A7314F"/>
    <w:rsid w:val="00A73BA2"/>
    <w:rsid w:val="00A73C0C"/>
    <w:rsid w:val="00A74FAF"/>
    <w:rsid w:val="00A8245B"/>
    <w:rsid w:val="00A82DA3"/>
    <w:rsid w:val="00A83EA5"/>
    <w:rsid w:val="00A84BD0"/>
    <w:rsid w:val="00A854F4"/>
    <w:rsid w:val="00A86495"/>
    <w:rsid w:val="00A86722"/>
    <w:rsid w:val="00A8756E"/>
    <w:rsid w:val="00A90863"/>
    <w:rsid w:val="00A91DBD"/>
    <w:rsid w:val="00A94674"/>
    <w:rsid w:val="00A9525B"/>
    <w:rsid w:val="00A9738E"/>
    <w:rsid w:val="00AA0DA7"/>
    <w:rsid w:val="00AA107D"/>
    <w:rsid w:val="00AA1A1E"/>
    <w:rsid w:val="00AA1AB3"/>
    <w:rsid w:val="00AB03B1"/>
    <w:rsid w:val="00AB206C"/>
    <w:rsid w:val="00AB32B3"/>
    <w:rsid w:val="00AB3F5B"/>
    <w:rsid w:val="00AB4419"/>
    <w:rsid w:val="00AB4510"/>
    <w:rsid w:val="00AB6263"/>
    <w:rsid w:val="00AB76E0"/>
    <w:rsid w:val="00AC1B58"/>
    <w:rsid w:val="00AC3A0B"/>
    <w:rsid w:val="00AC41DC"/>
    <w:rsid w:val="00AC5F1B"/>
    <w:rsid w:val="00AC7258"/>
    <w:rsid w:val="00AC7D25"/>
    <w:rsid w:val="00AD0FBA"/>
    <w:rsid w:val="00AD20C2"/>
    <w:rsid w:val="00AD2745"/>
    <w:rsid w:val="00AD27DE"/>
    <w:rsid w:val="00AD367B"/>
    <w:rsid w:val="00AD3C17"/>
    <w:rsid w:val="00AD6572"/>
    <w:rsid w:val="00AE02EB"/>
    <w:rsid w:val="00AE32EB"/>
    <w:rsid w:val="00AE43AF"/>
    <w:rsid w:val="00AF02D1"/>
    <w:rsid w:val="00AF0EB5"/>
    <w:rsid w:val="00AF36F1"/>
    <w:rsid w:val="00AF4B5E"/>
    <w:rsid w:val="00AF5383"/>
    <w:rsid w:val="00AF5BEA"/>
    <w:rsid w:val="00AF762D"/>
    <w:rsid w:val="00B01EA6"/>
    <w:rsid w:val="00B02034"/>
    <w:rsid w:val="00B071F6"/>
    <w:rsid w:val="00B1309F"/>
    <w:rsid w:val="00B13888"/>
    <w:rsid w:val="00B157F5"/>
    <w:rsid w:val="00B164BD"/>
    <w:rsid w:val="00B21B72"/>
    <w:rsid w:val="00B21E3E"/>
    <w:rsid w:val="00B224F9"/>
    <w:rsid w:val="00B24146"/>
    <w:rsid w:val="00B24A5A"/>
    <w:rsid w:val="00B3035F"/>
    <w:rsid w:val="00B31B88"/>
    <w:rsid w:val="00B31DB2"/>
    <w:rsid w:val="00B36639"/>
    <w:rsid w:val="00B42352"/>
    <w:rsid w:val="00B43C5D"/>
    <w:rsid w:val="00B44FBA"/>
    <w:rsid w:val="00B536E8"/>
    <w:rsid w:val="00B54A25"/>
    <w:rsid w:val="00B55C10"/>
    <w:rsid w:val="00B6406B"/>
    <w:rsid w:val="00B6477A"/>
    <w:rsid w:val="00B6486B"/>
    <w:rsid w:val="00B70A6D"/>
    <w:rsid w:val="00B71B04"/>
    <w:rsid w:val="00B74E2D"/>
    <w:rsid w:val="00B7689C"/>
    <w:rsid w:val="00B77029"/>
    <w:rsid w:val="00B81D06"/>
    <w:rsid w:val="00B85D13"/>
    <w:rsid w:val="00B8660F"/>
    <w:rsid w:val="00B87745"/>
    <w:rsid w:val="00B93A1D"/>
    <w:rsid w:val="00BA38F6"/>
    <w:rsid w:val="00BA5339"/>
    <w:rsid w:val="00BB4374"/>
    <w:rsid w:val="00BB5BF1"/>
    <w:rsid w:val="00BB6B4C"/>
    <w:rsid w:val="00BB7A25"/>
    <w:rsid w:val="00BC7C8F"/>
    <w:rsid w:val="00BD00F2"/>
    <w:rsid w:val="00BD011C"/>
    <w:rsid w:val="00BD067A"/>
    <w:rsid w:val="00BD2D7B"/>
    <w:rsid w:val="00BD6C00"/>
    <w:rsid w:val="00BD7A8A"/>
    <w:rsid w:val="00BE313D"/>
    <w:rsid w:val="00BE595D"/>
    <w:rsid w:val="00BE5ED9"/>
    <w:rsid w:val="00BE7FDA"/>
    <w:rsid w:val="00BF145C"/>
    <w:rsid w:val="00BF20C8"/>
    <w:rsid w:val="00BF2800"/>
    <w:rsid w:val="00BF5354"/>
    <w:rsid w:val="00C0328B"/>
    <w:rsid w:val="00C03DB0"/>
    <w:rsid w:val="00C0528F"/>
    <w:rsid w:val="00C05646"/>
    <w:rsid w:val="00C05799"/>
    <w:rsid w:val="00C059BF"/>
    <w:rsid w:val="00C06661"/>
    <w:rsid w:val="00C06ECE"/>
    <w:rsid w:val="00C10815"/>
    <w:rsid w:val="00C10DF5"/>
    <w:rsid w:val="00C10E79"/>
    <w:rsid w:val="00C14646"/>
    <w:rsid w:val="00C148B3"/>
    <w:rsid w:val="00C224F9"/>
    <w:rsid w:val="00C22FB3"/>
    <w:rsid w:val="00C23113"/>
    <w:rsid w:val="00C24DEC"/>
    <w:rsid w:val="00C2564B"/>
    <w:rsid w:val="00C26623"/>
    <w:rsid w:val="00C2748C"/>
    <w:rsid w:val="00C30563"/>
    <w:rsid w:val="00C31A1F"/>
    <w:rsid w:val="00C33EE9"/>
    <w:rsid w:val="00C3661E"/>
    <w:rsid w:val="00C408C1"/>
    <w:rsid w:val="00C40992"/>
    <w:rsid w:val="00C42B09"/>
    <w:rsid w:val="00C433B9"/>
    <w:rsid w:val="00C442F0"/>
    <w:rsid w:val="00C44860"/>
    <w:rsid w:val="00C44FF2"/>
    <w:rsid w:val="00C475FF"/>
    <w:rsid w:val="00C47612"/>
    <w:rsid w:val="00C54C9C"/>
    <w:rsid w:val="00C56054"/>
    <w:rsid w:val="00C563AF"/>
    <w:rsid w:val="00C565B7"/>
    <w:rsid w:val="00C573D0"/>
    <w:rsid w:val="00C628A9"/>
    <w:rsid w:val="00C62CC3"/>
    <w:rsid w:val="00C64926"/>
    <w:rsid w:val="00C6659C"/>
    <w:rsid w:val="00C67A30"/>
    <w:rsid w:val="00C70C33"/>
    <w:rsid w:val="00C7208F"/>
    <w:rsid w:val="00C7245F"/>
    <w:rsid w:val="00C7280C"/>
    <w:rsid w:val="00C72900"/>
    <w:rsid w:val="00C72924"/>
    <w:rsid w:val="00C75474"/>
    <w:rsid w:val="00C80F41"/>
    <w:rsid w:val="00C81759"/>
    <w:rsid w:val="00C87E1D"/>
    <w:rsid w:val="00C9284C"/>
    <w:rsid w:val="00C93E13"/>
    <w:rsid w:val="00CA11BB"/>
    <w:rsid w:val="00CA170E"/>
    <w:rsid w:val="00CB07C0"/>
    <w:rsid w:val="00CB080A"/>
    <w:rsid w:val="00CB2E85"/>
    <w:rsid w:val="00CB3035"/>
    <w:rsid w:val="00CB509F"/>
    <w:rsid w:val="00CC220E"/>
    <w:rsid w:val="00CC24FF"/>
    <w:rsid w:val="00CC28C1"/>
    <w:rsid w:val="00CC32E4"/>
    <w:rsid w:val="00CC3D55"/>
    <w:rsid w:val="00CD0F62"/>
    <w:rsid w:val="00CD248C"/>
    <w:rsid w:val="00CD576C"/>
    <w:rsid w:val="00CD58E5"/>
    <w:rsid w:val="00CD5C70"/>
    <w:rsid w:val="00CD774F"/>
    <w:rsid w:val="00CD7A6D"/>
    <w:rsid w:val="00CE0ADC"/>
    <w:rsid w:val="00CE48C2"/>
    <w:rsid w:val="00CE5DDD"/>
    <w:rsid w:val="00CF0300"/>
    <w:rsid w:val="00CF3D76"/>
    <w:rsid w:val="00CF602D"/>
    <w:rsid w:val="00D00D6B"/>
    <w:rsid w:val="00D02771"/>
    <w:rsid w:val="00D028A5"/>
    <w:rsid w:val="00D047AE"/>
    <w:rsid w:val="00D052EF"/>
    <w:rsid w:val="00D064E5"/>
    <w:rsid w:val="00D1021F"/>
    <w:rsid w:val="00D135D3"/>
    <w:rsid w:val="00D15D61"/>
    <w:rsid w:val="00D203BF"/>
    <w:rsid w:val="00D21F76"/>
    <w:rsid w:val="00D25643"/>
    <w:rsid w:val="00D26089"/>
    <w:rsid w:val="00D30322"/>
    <w:rsid w:val="00D305C2"/>
    <w:rsid w:val="00D31C08"/>
    <w:rsid w:val="00D32BC6"/>
    <w:rsid w:val="00D347D8"/>
    <w:rsid w:val="00D37058"/>
    <w:rsid w:val="00D3722C"/>
    <w:rsid w:val="00D377BD"/>
    <w:rsid w:val="00D40ABC"/>
    <w:rsid w:val="00D4117B"/>
    <w:rsid w:val="00D4292B"/>
    <w:rsid w:val="00D46C20"/>
    <w:rsid w:val="00D51133"/>
    <w:rsid w:val="00D5243B"/>
    <w:rsid w:val="00D541AA"/>
    <w:rsid w:val="00D54543"/>
    <w:rsid w:val="00D54E47"/>
    <w:rsid w:val="00D56CDB"/>
    <w:rsid w:val="00D6125D"/>
    <w:rsid w:val="00D615BD"/>
    <w:rsid w:val="00D63CFC"/>
    <w:rsid w:val="00D63D39"/>
    <w:rsid w:val="00D6532F"/>
    <w:rsid w:val="00D70194"/>
    <w:rsid w:val="00D71F5A"/>
    <w:rsid w:val="00D7285F"/>
    <w:rsid w:val="00D739DD"/>
    <w:rsid w:val="00D73FD8"/>
    <w:rsid w:val="00D74452"/>
    <w:rsid w:val="00D7472E"/>
    <w:rsid w:val="00D74FC8"/>
    <w:rsid w:val="00D76575"/>
    <w:rsid w:val="00D772BC"/>
    <w:rsid w:val="00D77AD6"/>
    <w:rsid w:val="00D80DA5"/>
    <w:rsid w:val="00D82043"/>
    <w:rsid w:val="00D844D4"/>
    <w:rsid w:val="00D847BF"/>
    <w:rsid w:val="00D84F25"/>
    <w:rsid w:val="00D8583A"/>
    <w:rsid w:val="00D903E8"/>
    <w:rsid w:val="00D9163F"/>
    <w:rsid w:val="00D91BC4"/>
    <w:rsid w:val="00D91FB5"/>
    <w:rsid w:val="00D929B4"/>
    <w:rsid w:val="00D929D0"/>
    <w:rsid w:val="00D94439"/>
    <w:rsid w:val="00D94740"/>
    <w:rsid w:val="00DA4233"/>
    <w:rsid w:val="00DA485E"/>
    <w:rsid w:val="00DA51BF"/>
    <w:rsid w:val="00DB040C"/>
    <w:rsid w:val="00DB2A0A"/>
    <w:rsid w:val="00DB5FE7"/>
    <w:rsid w:val="00DC0749"/>
    <w:rsid w:val="00DC09B2"/>
    <w:rsid w:val="00DC1284"/>
    <w:rsid w:val="00DC18F1"/>
    <w:rsid w:val="00DC4AF6"/>
    <w:rsid w:val="00DD09E7"/>
    <w:rsid w:val="00DD0EDD"/>
    <w:rsid w:val="00DD21D0"/>
    <w:rsid w:val="00DD239D"/>
    <w:rsid w:val="00DD2552"/>
    <w:rsid w:val="00DD2C65"/>
    <w:rsid w:val="00DD48DB"/>
    <w:rsid w:val="00DD4F9A"/>
    <w:rsid w:val="00DD6DC1"/>
    <w:rsid w:val="00DD7DA6"/>
    <w:rsid w:val="00DE075F"/>
    <w:rsid w:val="00DE0AE8"/>
    <w:rsid w:val="00DE11F6"/>
    <w:rsid w:val="00DE1D77"/>
    <w:rsid w:val="00DE6C09"/>
    <w:rsid w:val="00DE7A23"/>
    <w:rsid w:val="00DE7B1D"/>
    <w:rsid w:val="00DF1681"/>
    <w:rsid w:val="00DF2571"/>
    <w:rsid w:val="00DF4A46"/>
    <w:rsid w:val="00DF7DB9"/>
    <w:rsid w:val="00E041C1"/>
    <w:rsid w:val="00E052DE"/>
    <w:rsid w:val="00E06D02"/>
    <w:rsid w:val="00E10AE2"/>
    <w:rsid w:val="00E12B09"/>
    <w:rsid w:val="00E13DF5"/>
    <w:rsid w:val="00E144BF"/>
    <w:rsid w:val="00E154CF"/>
    <w:rsid w:val="00E15FEA"/>
    <w:rsid w:val="00E163F3"/>
    <w:rsid w:val="00E1661C"/>
    <w:rsid w:val="00E16FA8"/>
    <w:rsid w:val="00E224D0"/>
    <w:rsid w:val="00E228AA"/>
    <w:rsid w:val="00E237CC"/>
    <w:rsid w:val="00E23CF8"/>
    <w:rsid w:val="00E25A32"/>
    <w:rsid w:val="00E3093F"/>
    <w:rsid w:val="00E32251"/>
    <w:rsid w:val="00E322C8"/>
    <w:rsid w:val="00E35ADD"/>
    <w:rsid w:val="00E3619F"/>
    <w:rsid w:val="00E41F21"/>
    <w:rsid w:val="00E45A3F"/>
    <w:rsid w:val="00E45EEB"/>
    <w:rsid w:val="00E4735E"/>
    <w:rsid w:val="00E51DDE"/>
    <w:rsid w:val="00E521DB"/>
    <w:rsid w:val="00E522EA"/>
    <w:rsid w:val="00E533E6"/>
    <w:rsid w:val="00E53D2F"/>
    <w:rsid w:val="00E54589"/>
    <w:rsid w:val="00E54913"/>
    <w:rsid w:val="00E55865"/>
    <w:rsid w:val="00E56264"/>
    <w:rsid w:val="00E605C0"/>
    <w:rsid w:val="00E613A8"/>
    <w:rsid w:val="00E613DA"/>
    <w:rsid w:val="00E63EB6"/>
    <w:rsid w:val="00E6768B"/>
    <w:rsid w:val="00E679FF"/>
    <w:rsid w:val="00E701F9"/>
    <w:rsid w:val="00E73D68"/>
    <w:rsid w:val="00E813C4"/>
    <w:rsid w:val="00E819FB"/>
    <w:rsid w:val="00E83753"/>
    <w:rsid w:val="00E87142"/>
    <w:rsid w:val="00E87672"/>
    <w:rsid w:val="00E90B8B"/>
    <w:rsid w:val="00E93AF9"/>
    <w:rsid w:val="00E94D8F"/>
    <w:rsid w:val="00E96439"/>
    <w:rsid w:val="00E96E9C"/>
    <w:rsid w:val="00E97C04"/>
    <w:rsid w:val="00E97F31"/>
    <w:rsid w:val="00EA2378"/>
    <w:rsid w:val="00EA5193"/>
    <w:rsid w:val="00EA5A39"/>
    <w:rsid w:val="00EA6653"/>
    <w:rsid w:val="00EA7173"/>
    <w:rsid w:val="00EB2FE5"/>
    <w:rsid w:val="00EB42AE"/>
    <w:rsid w:val="00EB5792"/>
    <w:rsid w:val="00EB5A1B"/>
    <w:rsid w:val="00EB617B"/>
    <w:rsid w:val="00EC1A52"/>
    <w:rsid w:val="00EC47B4"/>
    <w:rsid w:val="00EC61BF"/>
    <w:rsid w:val="00ED2282"/>
    <w:rsid w:val="00ED31DD"/>
    <w:rsid w:val="00ED3F36"/>
    <w:rsid w:val="00ED3FFA"/>
    <w:rsid w:val="00EE12BC"/>
    <w:rsid w:val="00EE3AFB"/>
    <w:rsid w:val="00EE3B01"/>
    <w:rsid w:val="00EE3CC7"/>
    <w:rsid w:val="00EE7C41"/>
    <w:rsid w:val="00EF2621"/>
    <w:rsid w:val="00EF31D0"/>
    <w:rsid w:val="00EF43F8"/>
    <w:rsid w:val="00EF5EC7"/>
    <w:rsid w:val="00EF6997"/>
    <w:rsid w:val="00EF6D95"/>
    <w:rsid w:val="00EF7666"/>
    <w:rsid w:val="00F00186"/>
    <w:rsid w:val="00F0080B"/>
    <w:rsid w:val="00F03526"/>
    <w:rsid w:val="00F05B66"/>
    <w:rsid w:val="00F05D6E"/>
    <w:rsid w:val="00F0753D"/>
    <w:rsid w:val="00F07595"/>
    <w:rsid w:val="00F147B5"/>
    <w:rsid w:val="00F16ED6"/>
    <w:rsid w:val="00F17E0B"/>
    <w:rsid w:val="00F227F6"/>
    <w:rsid w:val="00F24897"/>
    <w:rsid w:val="00F277AB"/>
    <w:rsid w:val="00F27838"/>
    <w:rsid w:val="00F27F10"/>
    <w:rsid w:val="00F31709"/>
    <w:rsid w:val="00F31ED1"/>
    <w:rsid w:val="00F32EDD"/>
    <w:rsid w:val="00F33A6D"/>
    <w:rsid w:val="00F35ECE"/>
    <w:rsid w:val="00F36C93"/>
    <w:rsid w:val="00F406D8"/>
    <w:rsid w:val="00F443E5"/>
    <w:rsid w:val="00F45404"/>
    <w:rsid w:val="00F478B3"/>
    <w:rsid w:val="00F478EF"/>
    <w:rsid w:val="00F557E3"/>
    <w:rsid w:val="00F56C19"/>
    <w:rsid w:val="00F62A0B"/>
    <w:rsid w:val="00F62ACB"/>
    <w:rsid w:val="00F674D9"/>
    <w:rsid w:val="00F71234"/>
    <w:rsid w:val="00F7267C"/>
    <w:rsid w:val="00F726DA"/>
    <w:rsid w:val="00F727CE"/>
    <w:rsid w:val="00F75B67"/>
    <w:rsid w:val="00F75F6B"/>
    <w:rsid w:val="00F811F5"/>
    <w:rsid w:val="00F81707"/>
    <w:rsid w:val="00F869E8"/>
    <w:rsid w:val="00F91117"/>
    <w:rsid w:val="00F92A9C"/>
    <w:rsid w:val="00F92F8C"/>
    <w:rsid w:val="00F9397F"/>
    <w:rsid w:val="00F94D4D"/>
    <w:rsid w:val="00FA0B38"/>
    <w:rsid w:val="00FA38DA"/>
    <w:rsid w:val="00FA554A"/>
    <w:rsid w:val="00FA7A4A"/>
    <w:rsid w:val="00FB2FEE"/>
    <w:rsid w:val="00FB5AD7"/>
    <w:rsid w:val="00FC13E6"/>
    <w:rsid w:val="00FC5548"/>
    <w:rsid w:val="00FC6D74"/>
    <w:rsid w:val="00FD164D"/>
    <w:rsid w:val="00FD1DE5"/>
    <w:rsid w:val="00FE1516"/>
    <w:rsid w:val="00FE195F"/>
    <w:rsid w:val="00FE7AF5"/>
    <w:rsid w:val="00FF14F7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176C2"/>
  <w15:chartTrackingRefBased/>
  <w15:docId w15:val="{E7B54BDE-B40C-4CC2-8333-42B3901F4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422"/>
    <w:pPr>
      <w:jc w:val="both"/>
    </w:pPr>
    <w:rPr>
      <w:rFonts w:ascii="Times New Roman" w:hAnsi="Times New Roman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A0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4">
    <w:name w:val="Раздел договора"/>
    <w:basedOn w:val="a"/>
    <w:qFormat/>
    <w:rsid w:val="00963ABC"/>
    <w:pPr>
      <w:keepNext/>
      <w:spacing w:before="240"/>
      <w:jc w:val="center"/>
    </w:pPr>
    <w:rPr>
      <w:b/>
      <w:caps/>
      <w:szCs w:val="20"/>
    </w:rPr>
  </w:style>
  <w:style w:type="paragraph" w:styleId="a5">
    <w:name w:val="Normal (Web)"/>
    <w:basedOn w:val="a"/>
    <w:uiPriority w:val="99"/>
    <w:semiHidden/>
    <w:unhideWhenUsed/>
    <w:rsid w:val="007B4541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41B85"/>
    <w:pPr>
      <w:ind w:left="720"/>
      <w:contextualSpacing/>
    </w:pPr>
  </w:style>
  <w:style w:type="character" w:styleId="a7">
    <w:name w:val="Hyperlink"/>
    <w:uiPriority w:val="99"/>
    <w:unhideWhenUsed/>
    <w:rsid w:val="00413488"/>
    <w:rPr>
      <w:color w:val="0000FF"/>
      <w:u w:val="single"/>
    </w:rPr>
  </w:style>
  <w:style w:type="character" w:styleId="a8">
    <w:name w:val="annotation reference"/>
    <w:uiPriority w:val="99"/>
    <w:semiHidden/>
    <w:unhideWhenUsed/>
    <w:rsid w:val="00CC24FF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C24FF"/>
    <w:rPr>
      <w:szCs w:val="20"/>
    </w:rPr>
  </w:style>
  <w:style w:type="character" w:customStyle="1" w:styleId="aa">
    <w:name w:val="Текст примечания Знак"/>
    <w:link w:val="a9"/>
    <w:uiPriority w:val="99"/>
    <w:semiHidden/>
    <w:rsid w:val="00CC24FF"/>
    <w:rPr>
      <w:rFonts w:ascii="Times New Roman" w:hAnsi="Times New Roman"/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C24FF"/>
    <w:rPr>
      <w:b/>
      <w:bCs/>
    </w:rPr>
  </w:style>
  <w:style w:type="character" w:customStyle="1" w:styleId="ac">
    <w:name w:val="Тема примечания Знак"/>
    <w:link w:val="ab"/>
    <w:uiPriority w:val="99"/>
    <w:semiHidden/>
    <w:rsid w:val="00CC24FF"/>
    <w:rPr>
      <w:rFonts w:ascii="Times New Roman" w:hAnsi="Times New Roman"/>
      <w:b/>
      <w:bCs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CC24F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CC24FF"/>
    <w:rPr>
      <w:rFonts w:ascii="Segoe UI" w:hAnsi="Segoe UI" w:cs="Segoe UI"/>
      <w:sz w:val="18"/>
      <w:szCs w:val="18"/>
      <w:lang w:eastAsia="en-US"/>
    </w:rPr>
  </w:style>
  <w:style w:type="paragraph" w:customStyle="1" w:styleId="ConsPlusNormal">
    <w:name w:val="ConsPlusNormal"/>
    <w:rsid w:val="0063646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9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6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ma@permheart.ru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ima@permheart.ru" TargetMode="Externa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ma@permhear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80A2B-3BCF-4D6E-83FE-52FC5732E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2531</Words>
  <Characters>14428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16926</CharactersWithSpaces>
  <SharedDoc>false</SharedDoc>
  <HLinks>
    <vt:vector size="24" baseType="variant">
      <vt:variant>
        <vt:i4>6750294</vt:i4>
      </vt:variant>
      <vt:variant>
        <vt:i4>9</vt:i4>
      </vt:variant>
      <vt:variant>
        <vt:i4>0</vt:i4>
      </vt:variant>
      <vt:variant>
        <vt:i4>5</vt:i4>
      </vt:variant>
      <vt:variant>
        <vt:lpwstr>mailto:ima@permheart.ru</vt:lpwstr>
      </vt:variant>
      <vt:variant>
        <vt:lpwstr/>
      </vt:variant>
      <vt:variant>
        <vt:i4>6750294</vt:i4>
      </vt:variant>
      <vt:variant>
        <vt:i4>6</vt:i4>
      </vt:variant>
      <vt:variant>
        <vt:i4>0</vt:i4>
      </vt:variant>
      <vt:variant>
        <vt:i4>5</vt:i4>
      </vt:variant>
      <vt:variant>
        <vt:lpwstr>mailto:ima@permheart.ru</vt:lpwstr>
      </vt:variant>
      <vt:variant>
        <vt:lpwstr/>
      </vt:variant>
      <vt:variant>
        <vt:i4>6750294</vt:i4>
      </vt:variant>
      <vt:variant>
        <vt:i4>3</vt:i4>
      </vt:variant>
      <vt:variant>
        <vt:i4>0</vt:i4>
      </vt:variant>
      <vt:variant>
        <vt:i4>5</vt:i4>
      </vt:variant>
      <vt:variant>
        <vt:lpwstr>mailto:ima@permheart.ru</vt:lpwstr>
      </vt:variant>
      <vt:variant>
        <vt:lpwstr/>
      </vt:variant>
      <vt:variant>
        <vt:i4>6750294</vt:i4>
      </vt:variant>
      <vt:variant>
        <vt:i4>0</vt:i4>
      </vt:variant>
      <vt:variant>
        <vt:i4>0</vt:i4>
      </vt:variant>
      <vt:variant>
        <vt:i4>5</vt:i4>
      </vt:variant>
      <vt:variant>
        <vt:lpwstr>mailto:ima@permheart.ru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Игнатьева Марина Анатольевна</cp:lastModifiedBy>
  <cp:revision>5</cp:revision>
  <cp:lastPrinted>2024-09-03T03:33:00Z</cp:lastPrinted>
  <dcterms:created xsi:type="dcterms:W3CDTF">2026-07-28T09:15:00Z</dcterms:created>
  <dcterms:modified xsi:type="dcterms:W3CDTF">2026-07-29T07:58:00Z</dcterms:modified>
</cp:coreProperties>
</file>