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66755" w14:textId="732D4B27" w:rsidR="00D41CDE" w:rsidRDefault="00D41CDE" w:rsidP="00D41CDE">
      <w:pPr>
        <w:jc w:val="center"/>
        <w:rPr>
          <w:rFonts w:ascii="Times New Roman" w:hAnsi="Times New Roman"/>
          <w:b/>
          <w:bCs/>
          <w:color w:val="000000"/>
          <w:spacing w:val="13"/>
        </w:rPr>
      </w:pPr>
      <w:r w:rsidRPr="00D41CDE">
        <w:rPr>
          <w:rFonts w:ascii="Times New Roman" w:hAnsi="Times New Roman"/>
          <w:b/>
          <w:bCs/>
          <w:color w:val="000000"/>
          <w:spacing w:val="13"/>
        </w:rPr>
        <w:t>РАСЧЕТ СТОИМОСТИ УСЛУГ</w:t>
      </w:r>
    </w:p>
    <w:p w14:paraId="42C8EBAD" w14:textId="51D46FBC" w:rsidR="00D41CDE" w:rsidRDefault="00D41CDE" w:rsidP="00D41CDE">
      <w:pPr>
        <w:jc w:val="center"/>
        <w:rPr>
          <w:rFonts w:ascii="Times New Roman" w:hAnsi="Times New Roman"/>
          <w:b/>
          <w:bCs/>
          <w:color w:val="000000"/>
          <w:spacing w:val="13"/>
        </w:rPr>
      </w:pPr>
      <w:r w:rsidRPr="00D41CDE">
        <w:rPr>
          <w:rFonts w:ascii="Times New Roman" w:hAnsi="Times New Roman"/>
          <w:b/>
          <w:bCs/>
          <w:color w:val="000000"/>
          <w:spacing w:val="13"/>
        </w:rPr>
        <w:t>по ремонту и техническому обслуживанию оборудования и имущества продовольственной службы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76"/>
        <w:gridCol w:w="4188"/>
        <w:gridCol w:w="1366"/>
        <w:gridCol w:w="760"/>
        <w:gridCol w:w="1417"/>
        <w:gridCol w:w="1247"/>
      </w:tblGrid>
      <w:tr w:rsidR="00ED1240" w:rsidRPr="00875820" w14:paraId="2F9D74CC" w14:textId="77777777" w:rsidTr="007F3DDC">
        <w:trPr>
          <w:trHeight w:val="12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2029" w14:textId="77777777" w:rsidR="00ED1240" w:rsidRPr="00ED1240" w:rsidRDefault="00ED1240" w:rsidP="00F13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4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97FE" w14:textId="77777777" w:rsidR="00ED1240" w:rsidRPr="00ED1240" w:rsidRDefault="00ED1240" w:rsidP="00F13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40">
              <w:rPr>
                <w:rFonts w:ascii="Times New Roman" w:hAnsi="Times New Roman"/>
                <w:sz w:val="24"/>
                <w:szCs w:val="24"/>
              </w:rPr>
              <w:t xml:space="preserve">Наименование материалов и услуг 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AF9B" w14:textId="77777777" w:rsidR="00ED1240" w:rsidRPr="00ED1240" w:rsidRDefault="00ED1240" w:rsidP="00F13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40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3C052" w14:textId="77777777" w:rsidR="00ED1240" w:rsidRPr="00ED1240" w:rsidRDefault="00ED1240" w:rsidP="00F13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40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031A" w14:textId="77777777" w:rsidR="00ED1240" w:rsidRPr="00ED1240" w:rsidRDefault="00ED1240" w:rsidP="00F13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40">
              <w:rPr>
                <w:rFonts w:ascii="Times New Roman" w:hAnsi="Times New Roman"/>
                <w:sz w:val="24"/>
                <w:szCs w:val="24"/>
              </w:rPr>
              <w:t>Стоимость за единицу измерения, в рублях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B2EB" w14:textId="77777777" w:rsidR="00ED1240" w:rsidRPr="00ED1240" w:rsidRDefault="00ED1240" w:rsidP="00F13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40">
              <w:rPr>
                <w:rFonts w:ascii="Times New Roman" w:hAnsi="Times New Roman"/>
                <w:sz w:val="24"/>
                <w:szCs w:val="24"/>
              </w:rPr>
              <w:t xml:space="preserve">Итого, </w:t>
            </w:r>
          </w:p>
          <w:p w14:paraId="4BB9BD3C" w14:textId="77777777" w:rsidR="00ED1240" w:rsidRPr="00ED1240" w:rsidRDefault="00ED1240" w:rsidP="00F13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40">
              <w:rPr>
                <w:rFonts w:ascii="Times New Roman" w:hAnsi="Times New Roman"/>
                <w:sz w:val="24"/>
                <w:szCs w:val="24"/>
              </w:rPr>
              <w:t>Рублей, без НДС</w:t>
            </w:r>
          </w:p>
        </w:tc>
      </w:tr>
      <w:tr w:rsidR="00ED1240" w:rsidRPr="00875820" w14:paraId="71FF96BE" w14:textId="77777777" w:rsidTr="007F3DDC">
        <w:trPr>
          <w:trHeight w:val="615"/>
        </w:trPr>
        <w:tc>
          <w:tcPr>
            <w:tcW w:w="8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9352" w14:textId="07488B98" w:rsidR="00ED1240" w:rsidRPr="00ED1240" w:rsidRDefault="00ED1240" w:rsidP="00F13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8922" w14:textId="77777777" w:rsidR="00ED1240" w:rsidRPr="00ED1240" w:rsidRDefault="00ED1240" w:rsidP="00F130A3">
            <w:pPr>
              <w:rPr>
                <w:rFonts w:ascii="Times New Roman" w:hAnsi="Times New Roman"/>
                <w:sz w:val="24"/>
                <w:szCs w:val="24"/>
              </w:rPr>
            </w:pPr>
            <w:r w:rsidRPr="00ED12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E1CF0" w:rsidRPr="00875820" w14:paraId="0E86B09B" w14:textId="77777777" w:rsidTr="00CE1CF0">
        <w:trPr>
          <w:trHeight w:val="628"/>
        </w:trPr>
        <w:tc>
          <w:tcPr>
            <w:tcW w:w="96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84B3" w14:textId="77777777" w:rsidR="00CE1CF0" w:rsidRPr="009A71AB" w:rsidRDefault="00CE1CF0" w:rsidP="00CE1C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1AB">
              <w:rPr>
                <w:rFonts w:ascii="Times New Roman" w:hAnsi="Times New Roman"/>
                <w:sz w:val="24"/>
                <w:szCs w:val="24"/>
              </w:rPr>
              <w:t>Камера холодильная "Астра" BAZ330334F инв.№ 110134000094</w:t>
            </w:r>
          </w:p>
        </w:tc>
      </w:tr>
      <w:tr w:rsidR="009A71AB" w:rsidRPr="00875820" w14:paraId="2F254414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DB29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19E37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компрессора камеры холодильной низкотемпературной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F9A85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7A194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E8CA0" w14:textId="616FB57B" w:rsidR="009A71AB" w:rsidRPr="00953140" w:rsidRDefault="00C90540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14</w:t>
            </w:r>
            <w:r w:rsidR="00BB1348" w:rsidRPr="0095314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880</w:t>
            </w:r>
            <w:r w:rsidR="00BB1348"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59FEE" w14:textId="4BE93752" w:rsidR="009A71AB" w:rsidRPr="00953140" w:rsidRDefault="00C90540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14 880</w:t>
            </w: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,00</w:t>
            </w:r>
          </w:p>
        </w:tc>
      </w:tr>
      <w:tr w:rsidR="009A71AB" w:rsidRPr="00875820" w14:paraId="18DDBE08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8C35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C9809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Диагностика холодильного оборудования для определения неисправностей и перечня необходимых услуг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14F63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F52B2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44650" w14:textId="1E552330" w:rsidR="009A71AB" w:rsidRPr="00953140" w:rsidRDefault="00C90540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A4820" w14:textId="54E09507" w:rsidR="009A71AB" w:rsidRPr="00953140" w:rsidRDefault="00C90540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1 500,00</w:t>
            </w:r>
          </w:p>
        </w:tc>
      </w:tr>
      <w:tr w:rsidR="009A71AB" w:rsidRPr="00875820" w14:paraId="41053B6A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FA8C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B84D4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Чистка конденсатора холодильной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3AD27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69FFC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4792F" w14:textId="6FE7E481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9FCD5" w14:textId="314E11EE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1600,00</w:t>
            </w:r>
          </w:p>
        </w:tc>
      </w:tr>
      <w:tr w:rsidR="009A71AB" w:rsidRPr="00875820" w14:paraId="4EE21570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28A7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54BA9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Чистка испарителя холодильной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466B1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4608A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8743A" w14:textId="65B65D55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0F8805" w14:textId="0752628E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1600,00</w:t>
            </w:r>
          </w:p>
        </w:tc>
      </w:tr>
      <w:tr w:rsidR="009A71AB" w:rsidRPr="00875820" w14:paraId="35277BE3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398F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614EA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Регулировка давления фреона в системе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D396A" w14:textId="700D5D45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05A46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3DCD6" w14:textId="08B42EB1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BDA6E" w14:textId="701072F6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1500,00</w:t>
            </w:r>
          </w:p>
        </w:tc>
      </w:tr>
      <w:tr w:rsidR="009A71AB" w:rsidRPr="00875820" w14:paraId="05DA2D9A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89B5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7C138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Пропайка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соединений элементов фреоновой трассы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C3A5D" w14:textId="4BC01A20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7E464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1ABAA" w14:textId="36040131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382B4" w14:textId="6D63EFD2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1000,00</w:t>
            </w:r>
          </w:p>
        </w:tc>
      </w:tr>
      <w:tr w:rsidR="009A71AB" w:rsidRPr="00875820" w14:paraId="54F1072E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42A50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80FD7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Пропайка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электрических элементов печатных плат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4573C" w14:textId="23B72A59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3987A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3D4794" w14:textId="491F6A93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FC8A4" w14:textId="6F8807FF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1500,00</w:t>
            </w:r>
          </w:p>
        </w:tc>
      </w:tr>
      <w:tr w:rsidR="009A71AB" w:rsidRPr="00875820" w14:paraId="5A309CCB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541E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0C5A9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уплотнения двери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BB82B" w14:textId="44E06150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44FFF1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BB4D8" w14:textId="6191ED81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2232,00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57259" w14:textId="3549E4F0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2232,00</w:t>
            </w:r>
          </w:p>
        </w:tc>
      </w:tr>
      <w:tr w:rsidR="009A71AB" w:rsidRPr="00875820" w14:paraId="27F15B87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F722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448F97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Заправка системы хладагентом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5958F" w14:textId="6F0210C1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87529C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90555" w14:textId="7E25B802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E85D6" w14:textId="709DA9B1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3720,00</w:t>
            </w:r>
          </w:p>
        </w:tc>
      </w:tr>
      <w:tr w:rsidR="009A71AB" w:rsidRPr="00875820" w14:paraId="5F77C89B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1C63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AF3B5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фильтра-осушителя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43667" w14:textId="3D499C06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7EA7A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B3B17" w14:textId="1DD64B82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1488,00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6A2FE" w14:textId="0E2D8867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1488,00</w:t>
            </w:r>
          </w:p>
        </w:tc>
      </w:tr>
      <w:tr w:rsidR="009A71AB" w:rsidRPr="00875820" w14:paraId="6F74BE2B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D673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AC215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Устранение засора в системе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48456" w14:textId="4BF358D6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58F84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EF7E3D" w14:textId="2D338554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CAC859" w14:textId="0AD380E2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4000,00</w:t>
            </w:r>
          </w:p>
        </w:tc>
      </w:tr>
      <w:tr w:rsidR="009A71AB" w:rsidRPr="00875820" w14:paraId="400332F9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6E88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D3B6F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лампы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DFE0C" w14:textId="51A3EE98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7DB57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66F4C" w14:textId="5442D629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744,00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89685" w14:textId="274BBAFE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744,00</w:t>
            </w:r>
          </w:p>
        </w:tc>
      </w:tr>
      <w:tr w:rsidR="009A71AB" w:rsidRPr="00875820" w14:paraId="092E5A74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5F4F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A04645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кнопки выключателя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4A67A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634EE5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D65FFC" w14:textId="2D19B79C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992,00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D3A9C" w14:textId="55C3B332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992,00</w:t>
            </w:r>
          </w:p>
        </w:tc>
      </w:tr>
      <w:tr w:rsidR="009A71AB" w:rsidRPr="00875820" w14:paraId="30D52542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B735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14664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проводки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657E0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F56F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55A9F" w14:textId="5AAA3AEE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32618D" w14:textId="5E8BC289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620,00</w:t>
            </w:r>
          </w:p>
        </w:tc>
      </w:tr>
      <w:tr w:rsidR="009A71AB" w:rsidRPr="00875820" w14:paraId="349DD9C2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0FF1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78EE2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Ремонт проводки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81312C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819E2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5D615" w14:textId="5B4672B3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C2BB71" w14:textId="0FE8366B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1000,00</w:t>
            </w:r>
          </w:p>
        </w:tc>
      </w:tr>
      <w:tr w:rsidR="009A71AB" w:rsidRPr="00875820" w14:paraId="544CF05A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BD0C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C3977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контроллера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58EB5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06EA1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0C4CC" w14:textId="1D9D1F67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2480,00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A8353" w14:textId="6C51EA09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2480,00</w:t>
            </w:r>
          </w:p>
        </w:tc>
      </w:tr>
      <w:tr w:rsidR="009A71AB" w:rsidRPr="00875820" w14:paraId="463A7D7A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876F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185E3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датчика температуры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A4A22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2AA6B6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A5BF9" w14:textId="51EEDDCB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740B7" w14:textId="46579D33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1200,00</w:t>
            </w:r>
          </w:p>
        </w:tc>
      </w:tr>
      <w:tr w:rsidR="009A71AB" w:rsidRPr="00875820" w14:paraId="768C5081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D220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C11DA" w14:textId="29C0D322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9A71AB">
              <w:rPr>
                <w:rFonts w:ascii="Times New Roman" w:hAnsi="Times New Roman"/>
                <w:sz w:val="24"/>
                <w:szCs w:val="24"/>
              </w:rPr>
              <w:t xml:space="preserve">Компрессор </w:t>
            </w:r>
            <w:proofErr w:type="spellStart"/>
            <w:r w:rsidRPr="009A71AB">
              <w:rPr>
                <w:rFonts w:ascii="Times New Roman" w:hAnsi="Times New Roman"/>
                <w:sz w:val="24"/>
                <w:szCs w:val="24"/>
              </w:rPr>
              <w:t>Danfoss</w:t>
            </w:r>
            <w:proofErr w:type="spellEnd"/>
            <w:r w:rsidRPr="009A71AB">
              <w:rPr>
                <w:rFonts w:ascii="Times New Roman" w:hAnsi="Times New Roman"/>
                <w:sz w:val="24"/>
                <w:szCs w:val="24"/>
              </w:rPr>
              <w:t xml:space="preserve"> MTZ50HK4CVE либо аналог TAG4561Z </w:t>
            </w:r>
            <w:proofErr w:type="spellStart"/>
            <w:r w:rsidRPr="009A71AB">
              <w:rPr>
                <w:rFonts w:ascii="Times New Roman" w:hAnsi="Times New Roman"/>
                <w:sz w:val="24"/>
                <w:szCs w:val="24"/>
              </w:rPr>
              <w:t>Tecumseh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5DE8B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74833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98DDD" w14:textId="0267618F" w:rsidR="009A71AB" w:rsidRPr="00953140" w:rsidRDefault="0017091B" w:rsidP="001709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80600,00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4401C" w14:textId="28AD564C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80600,00</w:t>
            </w:r>
          </w:p>
        </w:tc>
      </w:tr>
      <w:tr w:rsidR="009A71AB" w:rsidRPr="00875820" w14:paraId="0A813B39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5900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843D2" w14:textId="6EC1D0FB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7342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Уплотн</w:t>
            </w:r>
            <w:r w:rsidR="00500975" w:rsidRPr="007342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итель</w:t>
            </w:r>
            <w:r w:rsidRPr="007342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двери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AE9BA4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95BFF1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14076" w14:textId="227BA8C8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4340,00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2ECC0" w14:textId="2A3FF28A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4340,00</w:t>
            </w:r>
          </w:p>
        </w:tc>
      </w:tr>
      <w:tr w:rsidR="009A71AB" w:rsidRPr="00875820" w14:paraId="71E23AC0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B966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A40AA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Фильтр-осушитель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FA5F5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E6691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1BC38" w14:textId="4C27F8BA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E676C" w14:textId="744AD7DA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1200,00</w:t>
            </w:r>
          </w:p>
        </w:tc>
      </w:tr>
      <w:tr w:rsidR="009A71AB" w:rsidRPr="00875820" w14:paraId="7885AE6A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DD03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F6D9E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Лампа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D22B6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97190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268C29" w14:textId="4A520815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496,00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BDBA1" w14:textId="3A015EDE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496,00</w:t>
            </w:r>
          </w:p>
        </w:tc>
      </w:tr>
      <w:tr w:rsidR="009A71AB" w:rsidRPr="00875820" w14:paraId="7BFAFD23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0D2C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323C7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Контроллер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E07E7C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6111D2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576AA" w14:textId="105867DF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61546" w14:textId="0A223C09" w:rsidR="009A71AB" w:rsidRPr="00953140" w:rsidRDefault="0017091B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3200,00</w:t>
            </w:r>
          </w:p>
        </w:tc>
      </w:tr>
      <w:tr w:rsidR="009A71AB" w:rsidRPr="004E6051" w14:paraId="7F0500F8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1854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84F05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Датчик температуры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C3A01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9DAE9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FC602" w14:textId="3F3D1C71" w:rsidR="009A71AB" w:rsidRPr="00953140" w:rsidRDefault="008B1786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BF864" w14:textId="1C31E50A" w:rsidR="009A71AB" w:rsidRPr="00953140" w:rsidRDefault="008B1786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500,00</w:t>
            </w:r>
          </w:p>
        </w:tc>
      </w:tr>
      <w:tr w:rsidR="009A71AB" w:rsidRPr="00875820" w14:paraId="20E62238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38FB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ADDE02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Кнопка выключателя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2AD110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32097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60929" w14:textId="6FA207C6" w:rsidR="009A71AB" w:rsidRPr="00953140" w:rsidRDefault="008B1786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B635FF"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</w:t>
            </w: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A4E99" w14:textId="68EE1640" w:rsidR="009A71AB" w:rsidRPr="00953140" w:rsidRDefault="008B1786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B635FF"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</w:t>
            </w: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,00</w:t>
            </w:r>
          </w:p>
        </w:tc>
      </w:tr>
      <w:tr w:rsidR="009A71AB" w:rsidRPr="00B635FF" w14:paraId="55D02658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81A1" w14:textId="77777777" w:rsidR="009A71AB" w:rsidRPr="00B635FF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8DBAD" w14:textId="77777777" w:rsidR="009A71AB" w:rsidRPr="00B635FF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B635FF">
              <w:rPr>
                <w:rFonts w:ascii="Times New Roman" w:hAnsi="Times New Roman"/>
                <w:sz w:val="24"/>
                <w:szCs w:val="24"/>
              </w:rPr>
              <w:t>ПЭН слива конденсата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03BAF" w14:textId="77777777" w:rsidR="009A71AB" w:rsidRPr="00B635FF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5FF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E9F7C" w14:textId="77777777" w:rsidR="009A71AB" w:rsidRPr="00B635FF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5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93C00" w14:textId="34C3A061" w:rsidR="009A71AB" w:rsidRPr="00953140" w:rsidRDefault="00702228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FB1AD" w14:textId="469F5C75" w:rsidR="009A71AB" w:rsidRPr="00953140" w:rsidRDefault="00702228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1500,00</w:t>
            </w:r>
          </w:p>
        </w:tc>
      </w:tr>
      <w:tr w:rsidR="009A71AB" w:rsidRPr="00875820" w14:paraId="24544CB3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D869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9F0D6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Фреон R404 А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92087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1AC44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8A82A6" w14:textId="3A3A6BAA" w:rsidR="009A71AB" w:rsidRPr="00953140" w:rsidRDefault="008B1786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2DAE4" w14:textId="61DCC5C9" w:rsidR="009A71AB" w:rsidRPr="00953140" w:rsidRDefault="008B1786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500,00</w:t>
            </w:r>
          </w:p>
        </w:tc>
      </w:tr>
      <w:tr w:rsidR="009A71AB" w:rsidRPr="00875820" w14:paraId="3E3805D3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29C5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253FD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Фреон R22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D008E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B13C9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2FBCF" w14:textId="75E9ABFE" w:rsidR="009A71AB" w:rsidRPr="00953140" w:rsidRDefault="008B1786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2FC5B" w14:textId="606607A3" w:rsidR="009A71AB" w:rsidRPr="00953140" w:rsidRDefault="008B1786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600,00</w:t>
            </w:r>
          </w:p>
        </w:tc>
      </w:tr>
      <w:tr w:rsidR="009A71AB" w:rsidRPr="00875820" w14:paraId="02C5306E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5688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B861F2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ВВГ 2*1,5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923FC7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59E59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862C4" w14:textId="10B0D999" w:rsidR="009A71AB" w:rsidRPr="00953140" w:rsidRDefault="008B1786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2005F" w14:textId="0A3851AD" w:rsidR="009A71AB" w:rsidRPr="00953140" w:rsidRDefault="008B1786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65,00</w:t>
            </w:r>
          </w:p>
        </w:tc>
      </w:tr>
      <w:tr w:rsidR="009A71AB" w:rsidRPr="00875820" w14:paraId="628D4A5B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9F6F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45D5C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ПВС 2*1,5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E82D0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D5116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C85A4" w14:textId="16B9D88F" w:rsidR="009A71AB" w:rsidRPr="00953140" w:rsidRDefault="008B1786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FDDCF" w14:textId="13252F76" w:rsidR="009A71AB" w:rsidRPr="00953140" w:rsidRDefault="008B1786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75,00</w:t>
            </w:r>
          </w:p>
        </w:tc>
      </w:tr>
      <w:tr w:rsidR="009A71AB" w:rsidRPr="00875820" w14:paraId="62FFAB29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5E26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AB085" w14:textId="77777777" w:rsidR="009A71AB" w:rsidRPr="00CE1CF0" w:rsidRDefault="009A71AB" w:rsidP="009A71A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ШВВП 2*0,75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2BA8D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BA411" w14:textId="77777777" w:rsidR="009A71AB" w:rsidRPr="00CE1CF0" w:rsidRDefault="009A71AB" w:rsidP="009A7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1E8C9" w14:textId="19E07DA3" w:rsidR="009A71AB" w:rsidRPr="00953140" w:rsidRDefault="008B1786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C1ADF" w14:textId="3F741059" w:rsidR="009A71AB" w:rsidRPr="00953140" w:rsidRDefault="008B1786" w:rsidP="009A71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30,80</w:t>
            </w:r>
          </w:p>
        </w:tc>
      </w:tr>
      <w:tr w:rsidR="00CE1CF0" w:rsidRPr="00875820" w14:paraId="56578918" w14:textId="77777777" w:rsidTr="00CE1CF0">
        <w:trPr>
          <w:trHeight w:val="628"/>
        </w:trPr>
        <w:tc>
          <w:tcPr>
            <w:tcW w:w="96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2F0C" w14:textId="77777777" w:rsidR="00CE1CF0" w:rsidRPr="00CE1CF0" w:rsidRDefault="00CE1CF0" w:rsidP="00CE1C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Камера холодильная "Астра" BAZ330334F инв.№ 110134000095</w:t>
            </w:r>
          </w:p>
        </w:tc>
      </w:tr>
      <w:tr w:rsidR="009F0B51" w:rsidRPr="00875820" w14:paraId="0F1A4A54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3E39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70F1D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компрессора камеры холодильной низкотемпературной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B8F7F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CCB4F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107D2C" w14:textId="51C80CC5" w:rsidR="009F0B51" w:rsidRPr="00953140" w:rsidRDefault="008B1786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14880,00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9EFB45" w14:textId="2468D3D5" w:rsidR="009F0B51" w:rsidRPr="00953140" w:rsidRDefault="008B1786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14880,00</w:t>
            </w:r>
          </w:p>
        </w:tc>
      </w:tr>
      <w:tr w:rsidR="009F0B51" w:rsidRPr="00875820" w14:paraId="6BB0F0F3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3E32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90185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Диагностика холодильного оборудования для определения неисправностей и перечня необходимых услуг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C20CF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388B4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0439F" w14:textId="1060D62A" w:rsidR="009F0B51" w:rsidRPr="00953140" w:rsidRDefault="008B1786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F099F" w14:textId="5DE9EB4E" w:rsidR="009F0B51" w:rsidRPr="00953140" w:rsidRDefault="008B1786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</w:tr>
      <w:tr w:rsidR="009F0B51" w:rsidRPr="00875820" w14:paraId="54999519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9275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B7A032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Чистка конденсатора холодильной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9643A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D6B22D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E4F86" w14:textId="6A037C44" w:rsidR="009F0B51" w:rsidRPr="00953140" w:rsidRDefault="008B1786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1600,00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DA617" w14:textId="7F419B17" w:rsidR="009F0B51" w:rsidRPr="00953140" w:rsidRDefault="008B1786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1600,00</w:t>
            </w:r>
          </w:p>
        </w:tc>
      </w:tr>
      <w:tr w:rsidR="009F0B51" w:rsidRPr="00875820" w14:paraId="6D73E39D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CAA2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DF6791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500CB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Чистка испарителя холодильной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C1A6D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EA7A8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2AC9F" w14:textId="6DC32C6B" w:rsidR="009F0B51" w:rsidRPr="00953140" w:rsidRDefault="008B1786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1600,00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552BC" w14:textId="02AC7161" w:rsidR="009F0B51" w:rsidRPr="00953140" w:rsidRDefault="008B1786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1600,00</w:t>
            </w:r>
          </w:p>
        </w:tc>
      </w:tr>
      <w:tr w:rsidR="009F0B51" w:rsidRPr="00875820" w14:paraId="79299CFC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FEC4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0D5B14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Регулировка давления фреона в системе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BD8BE" w14:textId="01F00570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6DFFF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BED90" w14:textId="2B54BC74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5826F" w14:textId="27A5484C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</w:tr>
      <w:tr w:rsidR="009F0B51" w:rsidRPr="00875820" w14:paraId="04CCA481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6662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C9ABD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Пропайка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соединений элементов фреоновой трассы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91609" w14:textId="2DB7DEED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F14C9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AD41BB" w14:textId="33CA7D0B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F6D31" w14:textId="7D1672A8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1000,00</w:t>
            </w:r>
          </w:p>
        </w:tc>
      </w:tr>
      <w:tr w:rsidR="009F0B51" w:rsidRPr="00875820" w14:paraId="56D21A4C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A914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64848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Пропайка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электрических элементов печатных плат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FF5E2" w14:textId="5388447A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89F29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EF3B7" w14:textId="4EEFB854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864DC" w14:textId="2D0052D6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</w:tr>
      <w:tr w:rsidR="009F0B51" w:rsidRPr="00875820" w14:paraId="14B3A633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AF4C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1CE0B5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уплотнения двери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56164" w14:textId="367577F8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5E070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021D8" w14:textId="2EB3CDE1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2232,00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F5C45" w14:textId="70C1B213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2232,00</w:t>
            </w:r>
          </w:p>
        </w:tc>
      </w:tr>
      <w:tr w:rsidR="009F0B51" w:rsidRPr="00875820" w14:paraId="71AF66E6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B1EB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55179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Заправка системы хладагентом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736546" w14:textId="5C9E0D6A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111DC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70030" w14:textId="6112252E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3720,00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EEE0E" w14:textId="26463D33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3720,00</w:t>
            </w:r>
          </w:p>
        </w:tc>
      </w:tr>
      <w:tr w:rsidR="009F0B51" w:rsidRPr="00875820" w14:paraId="1E94C934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8142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ABCFB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фильтра-осушителя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0DAB3" w14:textId="5E46C91C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2E5FD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DD009" w14:textId="446DA46F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1488,00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2BACB" w14:textId="7286EA59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1488,00</w:t>
            </w:r>
          </w:p>
        </w:tc>
      </w:tr>
      <w:tr w:rsidR="009F0B51" w:rsidRPr="00875820" w14:paraId="3E31DF5E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7FFE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624A4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Устранение засора в системе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87A98" w14:textId="3A580864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42350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B84E9" w14:textId="6B2349CB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4000,00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6B81C" w14:textId="35BC3370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4000,00</w:t>
            </w:r>
          </w:p>
        </w:tc>
      </w:tr>
      <w:tr w:rsidR="009F0B51" w:rsidRPr="00875820" w14:paraId="2EB18DD4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E0C8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62501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лампы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69B16" w14:textId="47903214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8816C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9CB53" w14:textId="6A93EE27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744,00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A06BF" w14:textId="0FCCC008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744,00</w:t>
            </w:r>
          </w:p>
        </w:tc>
      </w:tr>
      <w:tr w:rsidR="009F0B51" w:rsidRPr="00875820" w14:paraId="0F9D7CF9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B995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E727B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кнопки выключателя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A9B25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EB8B3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09832" w14:textId="61FE070D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992,00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BA8F5" w14:textId="7C7B6773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992,00</w:t>
            </w:r>
          </w:p>
        </w:tc>
      </w:tr>
      <w:tr w:rsidR="009F0B51" w:rsidRPr="00875820" w14:paraId="3546D779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1840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F2723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проводки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D6C65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409C6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7DBC8" w14:textId="3DFF3F95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73C07" w14:textId="29777E0F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620,00</w:t>
            </w:r>
          </w:p>
        </w:tc>
      </w:tr>
      <w:tr w:rsidR="009F0B51" w:rsidRPr="00875820" w14:paraId="70106D35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0B67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37571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Ремонт проводки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CD2FD0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02E82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4F317" w14:textId="667FF6AE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E863C" w14:textId="35E9EDD3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1000,00</w:t>
            </w:r>
          </w:p>
        </w:tc>
      </w:tr>
      <w:tr w:rsidR="009F0B51" w:rsidRPr="00875820" w14:paraId="01AADC41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7A0C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8F87F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контроллера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20DB0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A3BBA2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1ED26" w14:textId="595153E5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2480,00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D3A697" w14:textId="7F08E95A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2480,00</w:t>
            </w:r>
          </w:p>
        </w:tc>
      </w:tr>
      <w:tr w:rsidR="009F0B51" w:rsidRPr="00875820" w14:paraId="74058F42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6496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F8018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датчика температуры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21300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FD1A0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9ACE1" w14:textId="17D00202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A3810" w14:textId="5130E581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1200,00</w:t>
            </w:r>
          </w:p>
        </w:tc>
      </w:tr>
      <w:tr w:rsidR="009F0B51" w:rsidRPr="00875820" w14:paraId="259BE81E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0367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76DD1" w14:textId="0486A50C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9F0B51">
              <w:rPr>
                <w:rFonts w:ascii="Times New Roman" w:hAnsi="Times New Roman"/>
                <w:sz w:val="24"/>
                <w:szCs w:val="24"/>
              </w:rPr>
              <w:t xml:space="preserve">Компрессор </w:t>
            </w:r>
            <w:proofErr w:type="spellStart"/>
            <w:r w:rsidRPr="009F0B51">
              <w:rPr>
                <w:rFonts w:ascii="Times New Roman" w:hAnsi="Times New Roman"/>
                <w:sz w:val="24"/>
                <w:szCs w:val="24"/>
              </w:rPr>
              <w:t>Danfoss</w:t>
            </w:r>
            <w:proofErr w:type="spellEnd"/>
            <w:r w:rsidRPr="009F0B51">
              <w:rPr>
                <w:rFonts w:ascii="Times New Roman" w:hAnsi="Times New Roman"/>
                <w:sz w:val="24"/>
                <w:szCs w:val="24"/>
              </w:rPr>
              <w:t xml:space="preserve"> MTZ50HK4CVE либо аналог TAG4561Z </w:t>
            </w:r>
            <w:proofErr w:type="spellStart"/>
            <w:r w:rsidRPr="009F0B51">
              <w:rPr>
                <w:rFonts w:ascii="Times New Roman" w:hAnsi="Times New Roman"/>
                <w:sz w:val="24"/>
                <w:szCs w:val="24"/>
              </w:rPr>
              <w:t>Tecumseh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CDE3E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6B8FA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34176" w14:textId="26850CB5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80600,00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3226A" w14:textId="0FE20DF2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80600,00</w:t>
            </w:r>
          </w:p>
        </w:tc>
      </w:tr>
      <w:tr w:rsidR="00A13798" w:rsidRPr="00875820" w14:paraId="1F5E9406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95CC" w14:textId="77777777" w:rsidR="00A13798" w:rsidRPr="00CE1CF0" w:rsidRDefault="00A13798" w:rsidP="00A137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939737" w14:textId="6A819C09" w:rsidR="00A13798" w:rsidRPr="00CE1CF0" w:rsidRDefault="00A13798" w:rsidP="00A13798">
            <w:pPr>
              <w:rPr>
                <w:rFonts w:ascii="Times New Roman" w:hAnsi="Times New Roman"/>
                <w:sz w:val="24"/>
                <w:szCs w:val="24"/>
              </w:rPr>
            </w:pPr>
            <w:r w:rsidRPr="007342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Уплотнитель двери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CE63C" w14:textId="41F401BA" w:rsidR="00A13798" w:rsidRPr="00CE1CF0" w:rsidRDefault="00A13798" w:rsidP="00A137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949AF" w14:textId="31986158" w:rsidR="00A13798" w:rsidRPr="00CE1CF0" w:rsidRDefault="00A13798" w:rsidP="00A137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CC021" w14:textId="1C1F1414" w:rsidR="00A13798" w:rsidRPr="007F3DDC" w:rsidRDefault="00A13798" w:rsidP="007F3DD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F3DDC">
              <w:rPr>
                <w:rFonts w:ascii="Times New Roman" w:hAnsi="Times New Roman"/>
                <w:color w:val="000000" w:themeColor="text1"/>
              </w:rPr>
              <w:t>4340,00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367B7" w14:textId="3795FBA2" w:rsidR="00A13798" w:rsidRPr="007F3DDC" w:rsidRDefault="00A13798" w:rsidP="007F3DD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F3DDC">
              <w:rPr>
                <w:rFonts w:ascii="Times New Roman" w:hAnsi="Times New Roman"/>
                <w:color w:val="000000" w:themeColor="text1"/>
              </w:rPr>
              <w:t>4340,00</w:t>
            </w:r>
          </w:p>
        </w:tc>
      </w:tr>
      <w:tr w:rsidR="009F0B51" w:rsidRPr="00875820" w14:paraId="4B7BEA33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7B08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99502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Фильтр-осушитель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642EB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921F5E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A2580" w14:textId="152B2099" w:rsidR="009F0B51" w:rsidRPr="007F3DDC" w:rsidRDefault="00082B6D" w:rsidP="007F3DD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F3DDC">
              <w:rPr>
                <w:rFonts w:ascii="Times New Roman" w:hAnsi="Times New Roman"/>
                <w:color w:val="000000" w:themeColor="text1"/>
              </w:rPr>
              <w:t>1200,00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D7CDD" w14:textId="06F37F87" w:rsidR="009F0B51" w:rsidRPr="007F3DDC" w:rsidRDefault="00082B6D" w:rsidP="007F3DD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F3DDC">
              <w:rPr>
                <w:rFonts w:ascii="Times New Roman" w:hAnsi="Times New Roman"/>
                <w:color w:val="000000" w:themeColor="text1"/>
              </w:rPr>
              <w:t>1200,00</w:t>
            </w:r>
          </w:p>
        </w:tc>
      </w:tr>
      <w:tr w:rsidR="009F0B51" w:rsidRPr="00875820" w14:paraId="13D38402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7E0B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F44BD4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Лампа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DEA25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DC5705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342E4" w14:textId="7DC3562A" w:rsidR="009F0B51" w:rsidRPr="007F3DDC" w:rsidRDefault="00082B6D" w:rsidP="007F3DD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F3DDC">
              <w:rPr>
                <w:rFonts w:ascii="Times New Roman" w:hAnsi="Times New Roman"/>
                <w:color w:val="000000" w:themeColor="text1"/>
              </w:rPr>
              <w:t>496,00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A0A22" w14:textId="325A38B4" w:rsidR="009F0B51" w:rsidRPr="007F3DDC" w:rsidRDefault="00082B6D" w:rsidP="007F3DD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F3DDC">
              <w:rPr>
                <w:rFonts w:ascii="Times New Roman" w:hAnsi="Times New Roman"/>
                <w:color w:val="000000" w:themeColor="text1"/>
              </w:rPr>
              <w:t>496,00</w:t>
            </w:r>
          </w:p>
        </w:tc>
      </w:tr>
      <w:tr w:rsidR="009F0B51" w:rsidRPr="00875820" w14:paraId="614C8D09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0968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1BBF7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Контроллер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4BCC3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9A4A00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5AE94" w14:textId="6A0DB3C5" w:rsidR="009F0B51" w:rsidRPr="007F3DDC" w:rsidRDefault="00082B6D" w:rsidP="007F3DD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F3DDC">
              <w:rPr>
                <w:rFonts w:ascii="Times New Roman" w:hAnsi="Times New Roman"/>
                <w:color w:val="000000" w:themeColor="text1"/>
              </w:rPr>
              <w:t>3200,00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D72FAB" w14:textId="09F2037F" w:rsidR="009F0B51" w:rsidRPr="007F3DDC" w:rsidRDefault="00082B6D" w:rsidP="007F3DD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F3DDC">
              <w:rPr>
                <w:rFonts w:ascii="Times New Roman" w:hAnsi="Times New Roman"/>
                <w:color w:val="000000" w:themeColor="text1"/>
              </w:rPr>
              <w:t>3200,00</w:t>
            </w:r>
          </w:p>
        </w:tc>
      </w:tr>
      <w:tr w:rsidR="009F0B51" w:rsidRPr="00875820" w14:paraId="20C75483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6AE9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141EA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Датчик температуры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DA7C9C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B34E8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95FA7" w14:textId="72C173F7" w:rsidR="009F0B51" w:rsidRPr="007F3DDC" w:rsidRDefault="00082B6D" w:rsidP="007F3DD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F3DDC">
              <w:rPr>
                <w:rFonts w:ascii="Times New Roman" w:hAnsi="Times New Roman"/>
                <w:color w:val="000000" w:themeColor="text1"/>
              </w:rPr>
              <w:t>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76C6D" w14:textId="25266CD4" w:rsidR="009F0B51" w:rsidRPr="007F3DDC" w:rsidRDefault="00082B6D" w:rsidP="007F3DD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F3DDC">
              <w:rPr>
                <w:rFonts w:ascii="Times New Roman" w:hAnsi="Times New Roman"/>
                <w:color w:val="000000" w:themeColor="text1"/>
              </w:rPr>
              <w:t>500,00</w:t>
            </w:r>
          </w:p>
        </w:tc>
      </w:tr>
      <w:tr w:rsidR="009F0B51" w:rsidRPr="00875820" w14:paraId="03B6DB21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E0F0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F0544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Кнопка выключателя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9F6BE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BA639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4B253" w14:textId="712B8917" w:rsidR="009F0B51" w:rsidRPr="007F3DDC" w:rsidRDefault="00082B6D" w:rsidP="007F3DD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F3DDC">
              <w:rPr>
                <w:rFonts w:ascii="Times New Roman" w:hAnsi="Times New Roman"/>
                <w:color w:val="000000" w:themeColor="text1"/>
              </w:rPr>
              <w:t>868,00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9D6EB" w14:textId="400DC57D" w:rsidR="009F0B51" w:rsidRPr="007F3DDC" w:rsidRDefault="00082B6D" w:rsidP="007F3DD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F3DDC">
              <w:rPr>
                <w:rFonts w:ascii="Times New Roman" w:hAnsi="Times New Roman"/>
                <w:color w:val="000000" w:themeColor="text1"/>
              </w:rPr>
              <w:t>868,00</w:t>
            </w:r>
          </w:p>
        </w:tc>
      </w:tr>
      <w:tr w:rsidR="009F0B51" w:rsidRPr="00875820" w14:paraId="719D3D9B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27BB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DE0E3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ПЭН слива конденсата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947E6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7F774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D0020" w14:textId="0E7010BA" w:rsidR="009F0B51" w:rsidRPr="007F3DDC" w:rsidRDefault="00345D28" w:rsidP="007F3DD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F3DDC">
              <w:rPr>
                <w:rFonts w:ascii="Times New Roman" w:hAnsi="Times New Roman"/>
                <w:color w:val="000000" w:themeColor="text1"/>
              </w:rPr>
              <w:t>15</w:t>
            </w:r>
            <w:r w:rsidR="00082B6D" w:rsidRPr="007F3DDC">
              <w:rPr>
                <w:rFonts w:ascii="Times New Roman" w:hAnsi="Times New Roman"/>
                <w:color w:val="000000" w:themeColor="text1"/>
              </w:rPr>
              <w:t>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FA7D14" w14:textId="49234453" w:rsidR="009F0B51" w:rsidRPr="007F3DDC" w:rsidRDefault="00345D28" w:rsidP="007F3DD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F3DDC">
              <w:rPr>
                <w:rFonts w:ascii="Times New Roman" w:hAnsi="Times New Roman"/>
                <w:color w:val="000000" w:themeColor="text1"/>
              </w:rPr>
              <w:t>15</w:t>
            </w:r>
            <w:r w:rsidR="00082B6D" w:rsidRPr="007F3DDC">
              <w:rPr>
                <w:rFonts w:ascii="Times New Roman" w:hAnsi="Times New Roman"/>
                <w:color w:val="000000" w:themeColor="text1"/>
              </w:rPr>
              <w:t>00,00</w:t>
            </w:r>
          </w:p>
        </w:tc>
      </w:tr>
      <w:tr w:rsidR="009F0B51" w:rsidRPr="00875820" w14:paraId="0CDCED0D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5F3E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F91C9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Фреон R404 А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4891B3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A7D62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8EE05" w14:textId="3518C817" w:rsidR="009F0B51" w:rsidRPr="007F3DDC" w:rsidRDefault="00082B6D" w:rsidP="007F3DD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F3DDC">
              <w:rPr>
                <w:rFonts w:ascii="Times New Roman" w:hAnsi="Times New Roman"/>
                <w:color w:val="000000" w:themeColor="text1"/>
              </w:rPr>
              <w:t>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0125B" w14:textId="720D67BF" w:rsidR="009F0B51" w:rsidRPr="007F3DDC" w:rsidRDefault="00082B6D" w:rsidP="007F3DD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F3DDC">
              <w:rPr>
                <w:rFonts w:ascii="Times New Roman" w:hAnsi="Times New Roman"/>
                <w:color w:val="000000" w:themeColor="text1"/>
              </w:rPr>
              <w:t>500,00</w:t>
            </w:r>
          </w:p>
        </w:tc>
      </w:tr>
      <w:tr w:rsidR="009F0B51" w:rsidRPr="00875820" w14:paraId="3E158DAC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C3D9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C112F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Фреон R22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BF823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B3C2A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01537" w14:textId="68EAD139" w:rsidR="009F0B51" w:rsidRPr="007F3DDC" w:rsidRDefault="00082B6D" w:rsidP="007F3DD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F3DDC">
              <w:rPr>
                <w:rFonts w:ascii="Times New Roman" w:hAnsi="Times New Roman"/>
                <w:color w:val="000000" w:themeColor="text1"/>
              </w:rPr>
              <w:t>600,00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A9F7F" w14:textId="5CB07FA8" w:rsidR="009F0B51" w:rsidRPr="007F3DDC" w:rsidRDefault="00082B6D" w:rsidP="007F3DD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F3DDC">
              <w:rPr>
                <w:rFonts w:ascii="Times New Roman" w:hAnsi="Times New Roman"/>
                <w:color w:val="000000" w:themeColor="text1"/>
              </w:rPr>
              <w:t>600,00</w:t>
            </w:r>
          </w:p>
        </w:tc>
      </w:tr>
      <w:tr w:rsidR="009F0B51" w:rsidRPr="00875820" w14:paraId="3BB2C584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E4B6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B0EA2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ВВГ 2*1,5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D21A3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03A50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9EF92" w14:textId="34E14072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C88C15" w14:textId="1A9CFA16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65,00</w:t>
            </w:r>
          </w:p>
        </w:tc>
      </w:tr>
      <w:tr w:rsidR="009F0B51" w:rsidRPr="00875820" w14:paraId="58F21F8F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2228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B4421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ПВС 2*1,5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B17988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0448D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2AFA9" w14:textId="6CBD5E13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75,00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9C974" w14:textId="21B591EB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75,00</w:t>
            </w:r>
          </w:p>
        </w:tc>
      </w:tr>
      <w:tr w:rsidR="009F0B51" w:rsidRPr="00875820" w14:paraId="530DB34A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A889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B65B6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ШВВП 2*0,75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9DE11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9220B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BE11A" w14:textId="55C85A44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30,80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78BE0" w14:textId="795FBF5F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30,80</w:t>
            </w:r>
          </w:p>
        </w:tc>
      </w:tr>
      <w:tr w:rsidR="00CE1CF0" w:rsidRPr="00875820" w14:paraId="0241220D" w14:textId="77777777" w:rsidTr="00633E95">
        <w:trPr>
          <w:trHeight w:val="704"/>
        </w:trPr>
        <w:tc>
          <w:tcPr>
            <w:tcW w:w="96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DB33" w14:textId="365BE804" w:rsidR="00CE1CF0" w:rsidRPr="00CE1CF0" w:rsidRDefault="00CE1CF0" w:rsidP="00633E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Камера холодильная КХН 17,63 </w:t>
            </w:r>
            <w:proofErr w:type="spellStart"/>
            <w:r w:rsidRPr="00CE1CF0">
              <w:rPr>
                <w:rFonts w:ascii="Times New Roman" w:hAnsi="Times New Roman"/>
                <w:sz w:val="24"/>
                <w:szCs w:val="24"/>
                <w:lang w:val="en-US"/>
              </w:rPr>
              <w:t>Polair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, с моноблоком BGM 330 S, Север </w:t>
            </w:r>
            <w:r w:rsidR="00633E95"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r w:rsidRPr="00CE1CF0">
              <w:rPr>
                <w:rFonts w:ascii="Times New Roman" w:hAnsi="Times New Roman"/>
                <w:sz w:val="24"/>
                <w:szCs w:val="24"/>
              </w:rPr>
              <w:t>инв.№ 110134000175</w:t>
            </w:r>
          </w:p>
        </w:tc>
      </w:tr>
      <w:tr w:rsidR="009F0B51" w:rsidRPr="00953140" w14:paraId="3931DD1F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FD21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29B81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компрессора камеры холодильной низкотемпературной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47D67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BB494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B7BA3" w14:textId="4C1343DD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1488,00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30F61" w14:textId="44E74663" w:rsidR="009F0B51" w:rsidRPr="00953140" w:rsidRDefault="00082B6D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1488,00</w:t>
            </w:r>
          </w:p>
        </w:tc>
      </w:tr>
      <w:tr w:rsidR="009F0B51" w:rsidRPr="00953140" w14:paraId="2821B195" w14:textId="77777777" w:rsidTr="007F3DDC">
        <w:trPr>
          <w:trHeight w:val="129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C2C8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C9484D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Диагностика холодильного оборудования для определения неисправностей и перечня необходимых услуг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77D0C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535B5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A66CE" w14:textId="166FFDB8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69EAA" w14:textId="36BF0067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</w:tr>
      <w:tr w:rsidR="009F0B51" w:rsidRPr="00953140" w14:paraId="7AED572E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6218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DF8B4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Чистка конденсатора холодильной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ADDE5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F5F21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12CAA" w14:textId="00AFD2C9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1600,00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B27A8" w14:textId="17DDF674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1600,00</w:t>
            </w:r>
          </w:p>
        </w:tc>
      </w:tr>
      <w:tr w:rsidR="009F0B51" w:rsidRPr="00953140" w14:paraId="536850C6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8947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D5584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Чистка испарителя холодильной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067203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09463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975C1" w14:textId="65753A65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1600,00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73424" w14:textId="52DA0E3E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1600,00</w:t>
            </w:r>
          </w:p>
        </w:tc>
      </w:tr>
      <w:tr w:rsidR="009F0B51" w:rsidRPr="00953140" w14:paraId="4AE26EDF" w14:textId="77777777" w:rsidTr="007F3DDC">
        <w:trPr>
          <w:trHeight w:val="6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93F8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C7B57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Регулировка давления фреона в системе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4A82C" w14:textId="368A8623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48BA8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E869F" w14:textId="6B8B2684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F4C64" w14:textId="291AF996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</w:tr>
      <w:tr w:rsidR="009F0B51" w:rsidRPr="00953140" w14:paraId="782DEED5" w14:textId="77777777" w:rsidTr="007F3DDC">
        <w:trPr>
          <w:trHeight w:val="67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32FB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4BC72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Пропайка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соединений элементов фреоновой трассы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E4598" w14:textId="7B48CBA5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0AC71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424D1" w14:textId="28FCEB9C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567D9" w14:textId="1C0AE0BA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1000,00</w:t>
            </w:r>
          </w:p>
        </w:tc>
      </w:tr>
      <w:tr w:rsidR="009F0B51" w:rsidRPr="00953140" w14:paraId="3EB1FC98" w14:textId="77777777" w:rsidTr="007F3DDC">
        <w:trPr>
          <w:trHeight w:val="6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5D03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D0AD6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Пропайка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электрических элементов печатных плат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5B046" w14:textId="3B2DB9A9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84314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81FAFB" w14:textId="6CE29411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86492C" w14:textId="52B5CB86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</w:tr>
      <w:tr w:rsidR="009F0B51" w:rsidRPr="00953140" w14:paraId="31EE6CAA" w14:textId="77777777" w:rsidTr="007F3DDC">
        <w:trPr>
          <w:trHeight w:val="413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245E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3F91F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уплотнения двери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90555" w14:textId="64385D23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E7D5F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C8A24" w14:textId="7729719E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2232,00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C5ED2" w14:textId="48B49211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2232,00</w:t>
            </w:r>
          </w:p>
        </w:tc>
      </w:tr>
      <w:tr w:rsidR="009F0B51" w:rsidRPr="00953140" w14:paraId="0A002E29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8F73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AF282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Заправка системы хладагентом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66D39" w14:textId="6159F243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8F143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C4ABD" w14:textId="28C924DE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3720,00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C25BA" w14:textId="7C8527CA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3720,00</w:t>
            </w:r>
          </w:p>
        </w:tc>
      </w:tr>
      <w:tr w:rsidR="009F0B51" w:rsidRPr="00953140" w14:paraId="6799E0A3" w14:textId="77777777" w:rsidTr="007F3DDC">
        <w:trPr>
          <w:trHeight w:val="5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895A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D0CDA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фильтра-осушителя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2C1CA" w14:textId="52AFD96B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13DE0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F6588" w14:textId="2409D3EA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1488,00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7043A" w14:textId="5DDFE4B3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1488,00</w:t>
            </w:r>
          </w:p>
        </w:tc>
      </w:tr>
      <w:tr w:rsidR="009F0B51" w:rsidRPr="00953140" w14:paraId="1E45827A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B691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A79AFE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Устранение засора в системе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1AC3B" w14:textId="3F34B8FC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948D8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C7897" w14:textId="770A6D4B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4000,00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ADE78" w14:textId="1D63E752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4000,00</w:t>
            </w:r>
          </w:p>
        </w:tc>
      </w:tr>
      <w:tr w:rsidR="009F0B51" w:rsidRPr="00953140" w14:paraId="5B9CE4A7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56D6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F4BC0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лампы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79CFE7" w14:textId="64A9709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9B1E0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9B9DE" w14:textId="5FD28E40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744,00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C24CE" w14:textId="5CB04CAD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744,00</w:t>
            </w:r>
          </w:p>
        </w:tc>
      </w:tr>
      <w:tr w:rsidR="009F0B51" w:rsidRPr="00953140" w14:paraId="3D3D419D" w14:textId="77777777" w:rsidTr="007F3DDC">
        <w:trPr>
          <w:trHeight w:val="4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C824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6CF03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кнопки выключателя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0A04C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26756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34561" w14:textId="05430DCE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992,00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96CBC" w14:textId="59189A73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992,00</w:t>
            </w:r>
          </w:p>
        </w:tc>
      </w:tr>
      <w:tr w:rsidR="009F0B51" w:rsidRPr="00953140" w14:paraId="50402F55" w14:textId="77777777" w:rsidTr="007F3DDC">
        <w:trPr>
          <w:trHeight w:val="5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EB4A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16C1F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проводки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DAD03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33E6E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EE2FE" w14:textId="19D84530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70CBA" w14:textId="03E470B6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620,00</w:t>
            </w:r>
          </w:p>
        </w:tc>
      </w:tr>
      <w:tr w:rsidR="009F0B51" w:rsidRPr="00953140" w14:paraId="1CC3774E" w14:textId="77777777" w:rsidTr="007F3DDC">
        <w:trPr>
          <w:trHeight w:val="43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C212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5FF7C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Ремонт проводки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714CE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461E18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FD50EA" w14:textId="6E396618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604D0" w14:textId="28C6D95D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1000,00</w:t>
            </w:r>
          </w:p>
        </w:tc>
      </w:tr>
      <w:tr w:rsidR="009F0B51" w:rsidRPr="00953140" w14:paraId="05390203" w14:textId="77777777" w:rsidTr="007F3DDC">
        <w:trPr>
          <w:trHeight w:val="503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B9B7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554CE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контроллера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34CF0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B4E76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DABFB" w14:textId="1EF3A333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2480,00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B8EFA" w14:textId="08DE4808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2480,00</w:t>
            </w:r>
          </w:p>
        </w:tc>
      </w:tr>
      <w:tr w:rsidR="009F0B51" w:rsidRPr="00953140" w14:paraId="4EE47BF0" w14:textId="77777777" w:rsidTr="007F3DDC">
        <w:trPr>
          <w:trHeight w:val="441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E3DC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866A9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датчика температуры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71F10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F6F19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5D418" w14:textId="3677AD12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67788" w14:textId="4FD1D4EB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1200,00</w:t>
            </w:r>
          </w:p>
        </w:tc>
      </w:tr>
      <w:tr w:rsidR="009F0B51" w:rsidRPr="00953140" w14:paraId="6317DC09" w14:textId="77777777" w:rsidTr="007F3DDC">
        <w:trPr>
          <w:trHeight w:val="4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2FAE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6F33C" w14:textId="40C85214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9F0B51">
              <w:rPr>
                <w:rFonts w:ascii="Times New Roman" w:hAnsi="Times New Roman"/>
                <w:sz w:val="24"/>
                <w:szCs w:val="24"/>
              </w:rPr>
              <w:t xml:space="preserve">Компрессор TFH2511Z </w:t>
            </w:r>
            <w:proofErr w:type="spellStart"/>
            <w:r w:rsidRPr="009F0B51">
              <w:rPr>
                <w:rFonts w:ascii="Times New Roman" w:hAnsi="Times New Roman"/>
                <w:sz w:val="24"/>
                <w:szCs w:val="24"/>
              </w:rPr>
              <w:t>Tecumsech</w:t>
            </w:r>
            <w:proofErr w:type="spellEnd"/>
            <w:r w:rsidRPr="009F0B51">
              <w:rPr>
                <w:rFonts w:ascii="Times New Roman" w:hAnsi="Times New Roman"/>
                <w:sz w:val="24"/>
                <w:szCs w:val="24"/>
              </w:rPr>
              <w:t xml:space="preserve"> либо аналог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E3A83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774C8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7D12F" w14:textId="129FA300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69000,00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0B837" w14:textId="30FF4D00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69000,00</w:t>
            </w:r>
          </w:p>
        </w:tc>
      </w:tr>
      <w:tr w:rsidR="009F0B51" w:rsidRPr="00953140" w14:paraId="00BE53F0" w14:textId="77777777" w:rsidTr="007F3DDC">
        <w:trPr>
          <w:trHeight w:val="49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3F1B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EAFA0" w14:textId="5ABE377E" w:rsidR="009F0B51" w:rsidRPr="009D1321" w:rsidRDefault="009F0B51" w:rsidP="009F0B5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13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Уплотн</w:t>
            </w:r>
            <w:r w:rsidR="00720058" w:rsidRPr="009D13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итель</w:t>
            </w:r>
            <w:r w:rsidRPr="009D13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двери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4452D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BE7DBA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A331E" w14:textId="6221E879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4340,00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7EAFA" w14:textId="3B8CEC6B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4340,00</w:t>
            </w:r>
          </w:p>
        </w:tc>
      </w:tr>
      <w:tr w:rsidR="009F0B51" w:rsidRPr="00953140" w14:paraId="41B0E334" w14:textId="77777777" w:rsidTr="007F3DDC">
        <w:trPr>
          <w:trHeight w:val="389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CCDF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0E40B5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Фильтр-осушитель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53FD9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F5321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24F706" w14:textId="707D7C68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57973" w14:textId="5BE3208D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1200,00</w:t>
            </w:r>
          </w:p>
        </w:tc>
      </w:tr>
      <w:tr w:rsidR="009F0B51" w:rsidRPr="00953140" w14:paraId="428780D1" w14:textId="77777777" w:rsidTr="007F3DDC">
        <w:trPr>
          <w:trHeight w:val="439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2519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0F671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Лампа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B1608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690799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5587E" w14:textId="35CE99F8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496,00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0A06E" w14:textId="1F172E4C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496,00</w:t>
            </w:r>
          </w:p>
        </w:tc>
      </w:tr>
      <w:tr w:rsidR="009F0B51" w:rsidRPr="00953140" w14:paraId="6810E63A" w14:textId="77777777" w:rsidTr="007F3DDC">
        <w:trPr>
          <w:trHeight w:val="4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9848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8FF180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Контроллер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09231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541B6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6A9C7" w14:textId="6EA90EBF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BF5C9" w14:textId="257C00DD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3200,00</w:t>
            </w:r>
          </w:p>
        </w:tc>
      </w:tr>
      <w:tr w:rsidR="009F0B51" w:rsidRPr="00953140" w14:paraId="05C71658" w14:textId="77777777" w:rsidTr="007F3DDC">
        <w:trPr>
          <w:trHeight w:val="383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207A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3C740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Датчик температуры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EFE7DA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E4493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9A5F4" w14:textId="6277592A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20576F" w14:textId="3DCDCDBE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500,00</w:t>
            </w:r>
          </w:p>
        </w:tc>
      </w:tr>
      <w:tr w:rsidR="009F0B51" w:rsidRPr="00953140" w14:paraId="58BE9BB2" w14:textId="77777777" w:rsidTr="007F3DDC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D95A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8F320E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Кнопка выключателя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00D30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86DCEE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65EEB" w14:textId="2C8AB5A9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868,00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0429A6" w14:textId="688E2439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868,00</w:t>
            </w:r>
          </w:p>
        </w:tc>
      </w:tr>
      <w:tr w:rsidR="009F0B51" w:rsidRPr="00953140" w14:paraId="775E93FA" w14:textId="77777777" w:rsidTr="007F3DDC">
        <w:trPr>
          <w:trHeight w:val="4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E610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1CAF4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ПЭН слива конденсата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3D5FF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56BEF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A7091" w14:textId="2B919C21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D1BC1" w14:textId="33C4D785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</w:tr>
      <w:tr w:rsidR="009F0B51" w:rsidRPr="00953140" w14:paraId="4FC85A94" w14:textId="77777777" w:rsidTr="007F3DDC">
        <w:trPr>
          <w:trHeight w:val="349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C7FF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843F3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Фреон R404 А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3919B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5A700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46D9C" w14:textId="6833CAC6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DE5DF" w14:textId="4EB248EF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500,00</w:t>
            </w:r>
          </w:p>
        </w:tc>
      </w:tr>
      <w:tr w:rsidR="009F0B51" w:rsidRPr="00953140" w14:paraId="5E763E5A" w14:textId="77777777" w:rsidTr="007F3DDC">
        <w:trPr>
          <w:trHeight w:val="3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ACF1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276D6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Фреон R22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5CF0D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5015D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4205E1" w14:textId="3C405602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87250" w14:textId="314BC7DD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600,00</w:t>
            </w:r>
          </w:p>
        </w:tc>
      </w:tr>
      <w:tr w:rsidR="009F0B51" w:rsidRPr="00953140" w14:paraId="75437D1E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F3FC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6FCF7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ВВГ 2*1,5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3514A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02819D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33615" w14:textId="566F6E13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AE997E" w14:textId="36E50A72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65,00</w:t>
            </w:r>
          </w:p>
        </w:tc>
      </w:tr>
      <w:tr w:rsidR="009F0B51" w:rsidRPr="00953140" w14:paraId="1FB07CAC" w14:textId="77777777" w:rsidTr="007F3DDC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DBF7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A5425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ПВС 2*1,5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AD8E0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EBD26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B485A" w14:textId="601E3C9E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75,00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36D9A" w14:textId="1FD55CFE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75,00</w:t>
            </w:r>
          </w:p>
        </w:tc>
      </w:tr>
      <w:tr w:rsidR="009F0B51" w:rsidRPr="00953140" w14:paraId="6D3F1246" w14:textId="77777777" w:rsidTr="007F3DDC">
        <w:trPr>
          <w:trHeight w:val="51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9026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5EE73" w14:textId="77777777" w:rsidR="009F0B51" w:rsidRPr="00CE1CF0" w:rsidRDefault="009F0B51" w:rsidP="009F0B51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ШВВП 2*0,75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99A28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7BA4FC" w14:textId="77777777" w:rsidR="009F0B51" w:rsidRPr="00CE1CF0" w:rsidRDefault="009F0B51" w:rsidP="009F0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510B7" w14:textId="76537469" w:rsidR="009F0B51" w:rsidRPr="00953140" w:rsidRDefault="008C17F8" w:rsidP="009F0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30,80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F2D05" w14:textId="5F5FA223" w:rsidR="009F0B51" w:rsidRPr="00953140" w:rsidRDefault="008C17F8" w:rsidP="0072005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30,80</w:t>
            </w:r>
          </w:p>
        </w:tc>
      </w:tr>
      <w:tr w:rsidR="00CE1CF0" w:rsidRPr="00953140" w14:paraId="30D48896" w14:textId="77777777" w:rsidTr="00CE1CF0">
        <w:trPr>
          <w:trHeight w:val="330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ACF234" w14:textId="288A1A49" w:rsidR="00CE1CF0" w:rsidRPr="00953140" w:rsidRDefault="00D53575" w:rsidP="00CE1CF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Камера холодильная (низкотемпературная) с сплит-системой</w:t>
            </w:r>
            <w:r w:rsidR="00CE1CF0"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инв.№ </w:t>
            </w: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110134000197</w:t>
            </w:r>
          </w:p>
        </w:tc>
      </w:tr>
      <w:tr w:rsidR="00842BBB" w:rsidRPr="00953140" w14:paraId="053CD8BD" w14:textId="77777777" w:rsidTr="007F3DDC">
        <w:trPr>
          <w:trHeight w:val="1291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4337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B7EB5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Диагностика холодильного оборудования для определения неисправностей и перечня необходимых услуг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8A49E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02A73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94ABA" w14:textId="6CB3A243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4B051" w14:textId="6B26FF78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</w:tr>
      <w:tr w:rsidR="00842BBB" w:rsidRPr="00953140" w14:paraId="44608B21" w14:textId="77777777" w:rsidTr="007F3DDC">
        <w:trPr>
          <w:trHeight w:val="5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37ED0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4B539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Чистка конденсатора холодильной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9265F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E1DC1B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5F097" w14:textId="48A8EE7E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1600,00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BC990" w14:textId="78B34E0C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1600,00</w:t>
            </w:r>
          </w:p>
        </w:tc>
      </w:tr>
      <w:tr w:rsidR="00842BBB" w:rsidRPr="00953140" w14:paraId="5F7ACFFF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4775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01E82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Чистка испарителя холодильной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F343F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4389E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CD62C" w14:textId="71EA2D4A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1600,00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1287A" w14:textId="75E39004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1600,00</w:t>
            </w:r>
          </w:p>
        </w:tc>
      </w:tr>
      <w:tr w:rsidR="00842BBB" w:rsidRPr="00953140" w14:paraId="40EEE7F0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5743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24EDA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Регулировка давления фреона в системе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7CCCD" w14:textId="535130EA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D89284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994B7" w14:textId="57C40C3B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B0441" w14:textId="09F0EFEA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</w:tr>
      <w:tr w:rsidR="00842BBB" w:rsidRPr="00953140" w14:paraId="4BA75CC7" w14:textId="77777777" w:rsidTr="007F3DDC">
        <w:trPr>
          <w:trHeight w:val="573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B01D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51EC6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Пропайка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соединений элементов фреоновой трассы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1A94C2" w14:textId="2E41026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FA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FE2FA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98FA6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989D7C" w14:textId="02DDCAD5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E7125" w14:textId="054ED1C1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1000,00</w:t>
            </w:r>
          </w:p>
        </w:tc>
      </w:tr>
      <w:tr w:rsidR="00842BBB" w:rsidRPr="00953140" w14:paraId="4F58BC46" w14:textId="77777777" w:rsidTr="007F3DDC">
        <w:trPr>
          <w:trHeight w:val="58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0AF1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3B8C8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Пропайка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электрических элементов печатных плат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4CCF7" w14:textId="74E2EAB5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FA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FE2FA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7E053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5734C" w14:textId="45A36265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C4F0DA" w14:textId="39521FB9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</w:tr>
      <w:tr w:rsidR="00842BBB" w:rsidRPr="00953140" w14:paraId="6D957B39" w14:textId="77777777" w:rsidTr="007F3DDC">
        <w:trPr>
          <w:trHeight w:val="313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AB70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CB1A3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уплотнения двери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7C523" w14:textId="4CB58EEE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FA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FE2FA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27A33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6CFFD" w14:textId="40BF27B2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2232,00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761878" w14:textId="58395A33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2232,00</w:t>
            </w:r>
          </w:p>
        </w:tc>
      </w:tr>
      <w:tr w:rsidR="00842BBB" w:rsidRPr="00953140" w14:paraId="732590FE" w14:textId="77777777" w:rsidTr="007F3DDC">
        <w:trPr>
          <w:trHeight w:val="491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2C6D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608AB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Заправка системы хладагентом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7755D" w14:textId="672B5CB3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FA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FE2FA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E6A8B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A36C8" w14:textId="6C9EB9D4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3720,00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459CC" w14:textId="381F898D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3720,00</w:t>
            </w:r>
          </w:p>
        </w:tc>
      </w:tr>
      <w:tr w:rsidR="00842BBB" w:rsidRPr="00953140" w14:paraId="3F705CFD" w14:textId="77777777" w:rsidTr="007F3DDC">
        <w:trPr>
          <w:trHeight w:val="371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4EB9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0CFB9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фильтра-осушителя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DAEBF" w14:textId="095DD18A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FA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FE2FA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5AB41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7BC9A" w14:textId="2B0B6556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1488,00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B0734" w14:textId="22354C9B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1488,00</w:t>
            </w:r>
          </w:p>
        </w:tc>
      </w:tr>
      <w:tr w:rsidR="00842BBB" w:rsidRPr="00953140" w14:paraId="116F8A75" w14:textId="77777777" w:rsidTr="007F3DDC">
        <w:trPr>
          <w:trHeight w:val="279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1C91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0CB87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Устранение засора в системе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CE69E" w14:textId="7A80673C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FA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FE2FA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7F672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62BFC" w14:textId="7470A463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4000,00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241B6" w14:textId="2192FDD5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4000,00</w:t>
            </w:r>
          </w:p>
        </w:tc>
      </w:tr>
      <w:tr w:rsidR="00842BBB" w:rsidRPr="00953140" w14:paraId="3ED53D8D" w14:textId="77777777" w:rsidTr="007F3DDC">
        <w:trPr>
          <w:trHeight w:val="59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6BD7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916EE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лампы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1A42C" w14:textId="06AE9860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FA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FE2FA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3DB44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F8AC7" w14:textId="619D0257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744,00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BF4A5" w14:textId="0F13807A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744,00</w:t>
            </w:r>
          </w:p>
        </w:tc>
      </w:tr>
      <w:tr w:rsidR="00842BBB" w:rsidRPr="00953140" w14:paraId="4D5B7BE4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1B5F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1DA7C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кнопки выключателя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7B21E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91864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6998F6" w14:textId="78B444F5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992,00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DC6AB" w14:textId="3BEEF458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992,00</w:t>
            </w:r>
          </w:p>
        </w:tc>
      </w:tr>
      <w:tr w:rsidR="00842BBB" w:rsidRPr="00953140" w14:paraId="005408CC" w14:textId="77777777" w:rsidTr="007F3DDC">
        <w:trPr>
          <w:trHeight w:val="421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CB7B7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0B1D0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проводки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2333B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440E3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A4F3B" w14:textId="71B6424D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E738F" w14:textId="5B182C22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620,00</w:t>
            </w:r>
          </w:p>
        </w:tc>
      </w:tr>
      <w:tr w:rsidR="00842BBB" w:rsidRPr="00953140" w14:paraId="142136FA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3767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4343A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Ремонт проводки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453B6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C4143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08081" w14:textId="216B5BE8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EB48C" w14:textId="3CAF388C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1000,00</w:t>
            </w:r>
          </w:p>
        </w:tc>
      </w:tr>
      <w:tr w:rsidR="00842BBB" w:rsidRPr="00953140" w14:paraId="0AB2A426" w14:textId="77777777" w:rsidTr="007F3DDC">
        <w:trPr>
          <w:trHeight w:val="4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DFAC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FB4EF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контроллера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CFA70" w14:textId="71504162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0741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EE0741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B0445A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AE3DF" w14:textId="4591D794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2480,00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4D52B" w14:textId="7BEF3569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2480,00</w:t>
            </w:r>
          </w:p>
        </w:tc>
      </w:tr>
      <w:tr w:rsidR="00842BBB" w:rsidRPr="00953140" w14:paraId="6788F0DE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EAE6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329A8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датчика температуры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20366" w14:textId="4673B52C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0741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EE0741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994A14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BBBEE" w14:textId="514CD920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56B0E" w14:textId="225D7B48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1200,00</w:t>
            </w:r>
          </w:p>
        </w:tc>
      </w:tr>
      <w:tr w:rsidR="00842BBB" w:rsidRPr="00953140" w14:paraId="031A48E9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D54B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18546" w14:textId="77777777" w:rsidR="00842BBB" w:rsidRPr="00953140" w:rsidRDefault="00842BBB" w:rsidP="00842BBB">
            <w:pPr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9D1321">
              <w:rPr>
                <w:rFonts w:ascii="Times New Roman" w:hAnsi="Times New Roman"/>
                <w:sz w:val="24"/>
                <w:szCs w:val="24"/>
              </w:rPr>
              <w:t>Уплотнение двери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29EE7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6E0E7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EE7B7" w14:textId="5330FC63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4340,00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C439B" w14:textId="2B804022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4340,00</w:t>
            </w:r>
          </w:p>
        </w:tc>
      </w:tr>
      <w:tr w:rsidR="00842BBB" w:rsidRPr="00953140" w14:paraId="5F125395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BD95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4B3AF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Фильтр-осушитель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7DEDAE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41364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389B60" w14:textId="7457A60D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D869F" w14:textId="40A3AE50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1200,00</w:t>
            </w:r>
          </w:p>
        </w:tc>
      </w:tr>
      <w:tr w:rsidR="00842BBB" w:rsidRPr="00953140" w14:paraId="6828F06A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D6274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6E87D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Лампа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1CFE9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3208F2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DE395" w14:textId="18579511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496,00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0C9C2" w14:textId="678D8373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496,00</w:t>
            </w:r>
          </w:p>
        </w:tc>
      </w:tr>
      <w:tr w:rsidR="00842BBB" w:rsidRPr="00953140" w14:paraId="2487DCFA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03A7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4DBC8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Контроллер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B077BF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ED066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BDB61E" w14:textId="57BDBE2F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0674D" w14:textId="0D14019F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3200,00</w:t>
            </w:r>
          </w:p>
        </w:tc>
      </w:tr>
      <w:tr w:rsidR="00842BBB" w:rsidRPr="00953140" w14:paraId="6478FEEF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1ACC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1AB86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Датчик температуры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DFBFC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28D740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690E3" w14:textId="211AD90C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117C1" w14:textId="2EB9496B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500,00</w:t>
            </w:r>
          </w:p>
        </w:tc>
      </w:tr>
      <w:tr w:rsidR="00842BBB" w:rsidRPr="00953140" w14:paraId="6FD722BC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FD08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FC617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Кнопка выключателя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F4450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C7088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5BF1D" w14:textId="4FD649F6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868,00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18DBC" w14:textId="47D819B2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868,00</w:t>
            </w:r>
          </w:p>
        </w:tc>
      </w:tr>
      <w:tr w:rsidR="00546080" w:rsidRPr="00953140" w14:paraId="74425064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D371" w14:textId="77777777" w:rsidR="00546080" w:rsidRPr="00CE1CF0" w:rsidRDefault="00546080" w:rsidP="0054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F85956" w14:textId="310EA15F" w:rsidR="00546080" w:rsidRPr="00CE1CF0" w:rsidRDefault="00546080" w:rsidP="00546080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ПЭН слива конденсата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8166D" w14:textId="19517E13" w:rsidR="00546080" w:rsidRPr="00CE1CF0" w:rsidRDefault="00546080" w:rsidP="0054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D139CC" w14:textId="665E5A18" w:rsidR="00546080" w:rsidRPr="00CE1CF0" w:rsidRDefault="00546080" w:rsidP="0054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33E04" w14:textId="3EAC5BC1" w:rsidR="00546080" w:rsidRPr="00953140" w:rsidRDefault="00E333DE" w:rsidP="0054608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F29C6" w14:textId="24C69443" w:rsidR="00546080" w:rsidRPr="00953140" w:rsidRDefault="00E333DE" w:rsidP="0054608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</w:tr>
      <w:tr w:rsidR="00842BBB" w:rsidRPr="00953140" w14:paraId="360BD338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8467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031DF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Фреон R404 А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5F24D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D8050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05F25" w14:textId="12761CCB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EDF5C" w14:textId="44643083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500,00</w:t>
            </w:r>
          </w:p>
        </w:tc>
      </w:tr>
      <w:tr w:rsidR="00842BBB" w:rsidRPr="00953140" w14:paraId="32C736A8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DC7D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19CC0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Фреон R22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7369C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6D5BD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2900D" w14:textId="2E28F3BD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CF4C6" w14:textId="22D14D82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600,00</w:t>
            </w:r>
          </w:p>
        </w:tc>
      </w:tr>
      <w:tr w:rsidR="00842BBB" w:rsidRPr="00953140" w14:paraId="5347547E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A612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7CE9D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ВВГ 2*1,5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9E4137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38AF33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617A9" w14:textId="09290DB5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689F6" w14:textId="167E2E7D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65,00</w:t>
            </w:r>
          </w:p>
        </w:tc>
      </w:tr>
      <w:tr w:rsidR="00842BBB" w:rsidRPr="00953140" w14:paraId="75CE8EE0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5377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BF96F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ПВС 2*1,5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D053E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F0745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6C38C" w14:textId="73CDB3DA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75,00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8B7C3" w14:textId="4DF17ACB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75,00</w:t>
            </w:r>
          </w:p>
        </w:tc>
      </w:tr>
      <w:tr w:rsidR="00842BBB" w:rsidRPr="00953140" w14:paraId="3861D343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1BD1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3DEE4" w14:textId="77777777" w:rsidR="00842BBB" w:rsidRPr="00CE1CF0" w:rsidRDefault="00842BBB" w:rsidP="00842BBB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ШВВП 2*0,75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AB2FC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514571" w14:textId="77777777" w:rsidR="00842BBB" w:rsidRPr="00CE1CF0" w:rsidRDefault="00842BBB" w:rsidP="00842B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1B600" w14:textId="05F0F27C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30,80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FEF73" w14:textId="0489ECC6" w:rsidR="00842BBB" w:rsidRPr="00953140" w:rsidRDefault="00E333DE" w:rsidP="00842BB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30,80</w:t>
            </w:r>
          </w:p>
        </w:tc>
      </w:tr>
      <w:tr w:rsidR="00D53575" w:rsidRPr="00953140" w14:paraId="23BB7F2F" w14:textId="77777777" w:rsidTr="00E92B6F">
        <w:trPr>
          <w:trHeight w:val="834"/>
        </w:trPr>
        <w:tc>
          <w:tcPr>
            <w:tcW w:w="96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46A2" w14:textId="0FC7D519" w:rsidR="00D53575" w:rsidRPr="00953140" w:rsidRDefault="00D53575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Камера холодильная (низкотемпературная) с сплит-системой инв.№ 110134000198</w:t>
            </w:r>
          </w:p>
        </w:tc>
      </w:tr>
      <w:tr w:rsidR="00D53575" w:rsidRPr="00953140" w14:paraId="1995E2BE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FC1B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9907C" w14:textId="5603CECF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Диагностика холодильного оборудования для определения неисправностей и перечня необходимых услуг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899DF" w14:textId="6B21B363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3DC06" w14:textId="06EBD52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AE1F" w14:textId="73A55E3C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6089DE" w14:textId="51CF1910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</w:tr>
      <w:tr w:rsidR="00D53575" w:rsidRPr="00953140" w14:paraId="545850D3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0894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2D695" w14:textId="2B1D9FBF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Чистка конденсатора холодильной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ECA2E" w14:textId="2A862753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EF518" w14:textId="779F52D2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FD5DE7" w14:textId="4B45A623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1600,00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84BFF" w14:textId="6E6A521C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1600,00</w:t>
            </w:r>
          </w:p>
        </w:tc>
      </w:tr>
      <w:tr w:rsidR="00D53575" w:rsidRPr="00953140" w14:paraId="71A09664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EAED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228B8" w14:textId="3521D7D8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Чистка испарителя холодильной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0CB2E" w14:textId="6E623795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F4DE5" w14:textId="48FB3F39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C2E26" w14:textId="49B6C6A9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1600,00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23271F" w14:textId="296FB4A9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1600,00</w:t>
            </w:r>
          </w:p>
        </w:tc>
      </w:tr>
      <w:tr w:rsidR="00D53575" w:rsidRPr="00953140" w14:paraId="3459F926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C3AC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A5A41" w14:textId="3307D4AB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Регулировка давления фреона в системе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52F01" w14:textId="4E7665C2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90677" w14:textId="2F2AA1D0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99D98D" w14:textId="4758C6BD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BB34A" w14:textId="6DEAC051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</w:tr>
      <w:tr w:rsidR="00D53575" w:rsidRPr="00953140" w14:paraId="30F0BF3F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BC52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7A8D4D" w14:textId="488F6259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Пропайка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соединений элементов фреоновой трассы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B9206" w14:textId="3FBCCEF8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DBBDB" w14:textId="495CC361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CABEF" w14:textId="5CF31D08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CAE8A" w14:textId="2B8EAF77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1000,00</w:t>
            </w:r>
          </w:p>
        </w:tc>
      </w:tr>
      <w:tr w:rsidR="00D53575" w:rsidRPr="00953140" w14:paraId="31F5EB4A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65BB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96FF5" w14:textId="4282E83C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Пропайка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электрических элементов печатных плат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8C63F" w14:textId="331429C1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A3A39" w14:textId="2792906E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886A8" w14:textId="481C5D8F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2AEB9" w14:textId="2BFD0DAB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</w:tr>
      <w:tr w:rsidR="00D53575" w:rsidRPr="00953140" w14:paraId="39795DA5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1140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28EA8" w14:textId="792E4A95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уплотнения двери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784AC" w14:textId="7FF03B46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597276" w14:textId="3E1EFB05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8C047" w14:textId="09B411E9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2232,00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55276" w14:textId="49C41C40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2232,00</w:t>
            </w:r>
          </w:p>
        </w:tc>
      </w:tr>
      <w:tr w:rsidR="00D53575" w:rsidRPr="00953140" w14:paraId="3AF6CEF8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3515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7158E6" w14:textId="3EAEFB96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Заправка системы хладагентом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C232F" w14:textId="59F68401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8E7B53" w14:textId="61330463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DC9F0" w14:textId="1586FC58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3720,00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8CB29" w14:textId="04860FFD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3720,00</w:t>
            </w:r>
          </w:p>
        </w:tc>
      </w:tr>
      <w:tr w:rsidR="00D53575" w:rsidRPr="00953140" w14:paraId="4EE24F2A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DE4C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0DA16" w14:textId="0A344C7E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фильтра-осушителя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B349E" w14:textId="136730BA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E54D6" w14:textId="78C516D3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595B80" w14:textId="4B2F1A26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1488,00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181B77" w14:textId="296A5D0D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1488,00</w:t>
            </w:r>
          </w:p>
        </w:tc>
      </w:tr>
      <w:tr w:rsidR="00D53575" w:rsidRPr="00953140" w14:paraId="149AFEAA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754B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5BFB9" w14:textId="1604201C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Устранение засора в системе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8F13F" w14:textId="37508CB1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C044F" w14:textId="283236D2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E1F71" w14:textId="3E4596EF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4000,00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91C99" w14:textId="6A117F47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4000,00</w:t>
            </w:r>
          </w:p>
        </w:tc>
      </w:tr>
      <w:tr w:rsidR="00D53575" w:rsidRPr="00953140" w14:paraId="0043C43A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157E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E5B1E" w14:textId="35A649E8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лампы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A474B" w14:textId="476E28F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DE754" w14:textId="682663D8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06E9D" w14:textId="7A84BC10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744,00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0427F" w14:textId="79EAE7C7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744,00</w:t>
            </w:r>
          </w:p>
        </w:tc>
      </w:tr>
      <w:tr w:rsidR="00D53575" w:rsidRPr="00953140" w14:paraId="2C1F5251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C523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E6ACC7" w14:textId="21C212CA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кнопки выключателя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F18B3" w14:textId="2D579F68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34CA9" w14:textId="158B3253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0F418" w14:textId="34E6F011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992,00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10A92" w14:textId="77CBCC4D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992,00</w:t>
            </w:r>
          </w:p>
        </w:tc>
      </w:tr>
      <w:tr w:rsidR="00D53575" w:rsidRPr="00953140" w14:paraId="18F334BF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D07D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914D7" w14:textId="214D2FE6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проводки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1563E" w14:textId="29333E08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67612" w14:textId="2DDF8A94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C5972" w14:textId="7F7A0753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03A24" w14:textId="057E8DC1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620,00</w:t>
            </w:r>
          </w:p>
        </w:tc>
      </w:tr>
      <w:tr w:rsidR="00D53575" w:rsidRPr="00953140" w14:paraId="50DE6E9C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5AAC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9B4C1B" w14:textId="661F2B3A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Ремонт проводки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37690" w14:textId="54CA4269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8221F" w14:textId="6E629706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1AE63" w14:textId="06876B13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C15D5" w14:textId="00E6D8BC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1000,00</w:t>
            </w:r>
          </w:p>
        </w:tc>
      </w:tr>
      <w:tr w:rsidR="00D53575" w:rsidRPr="00953140" w14:paraId="36E6789A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105B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86DCA" w14:textId="31505E95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контроллера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8CC9B" w14:textId="7349541D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2E1134" w14:textId="5F2CE281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6C8E2" w14:textId="5BB40485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2480,000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6593DE" w14:textId="24EB3A3A" w:rsidR="00D53575" w:rsidRPr="00953140" w:rsidRDefault="00E333DE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2480,00</w:t>
            </w:r>
          </w:p>
        </w:tc>
      </w:tr>
      <w:tr w:rsidR="00D53575" w:rsidRPr="00953140" w14:paraId="3ADB1655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84E3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0CAD0" w14:textId="083C52E9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датчика температуры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158F0" w14:textId="0D45576A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DE50C" w14:textId="576E4F05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8F2EC" w14:textId="4B6F64EB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3C216C" w14:textId="0FBD70A7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1200,00</w:t>
            </w:r>
          </w:p>
        </w:tc>
      </w:tr>
      <w:tr w:rsidR="00D53575" w:rsidRPr="00953140" w14:paraId="7BA97A4F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8671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8832D" w14:textId="07BA9BB0" w:rsidR="00D53575" w:rsidRPr="00953140" w:rsidRDefault="00D53575" w:rsidP="00D5357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1321">
              <w:rPr>
                <w:rFonts w:ascii="Times New Roman" w:hAnsi="Times New Roman"/>
                <w:sz w:val="24"/>
                <w:szCs w:val="24"/>
              </w:rPr>
              <w:t>Уплотн</w:t>
            </w:r>
            <w:r w:rsidR="00825BB3" w:rsidRPr="009D1321">
              <w:rPr>
                <w:rFonts w:ascii="Times New Roman" w:hAnsi="Times New Roman"/>
                <w:sz w:val="24"/>
                <w:szCs w:val="24"/>
              </w:rPr>
              <w:t>итель</w:t>
            </w:r>
            <w:r w:rsidRPr="009D1321">
              <w:rPr>
                <w:rFonts w:ascii="Times New Roman" w:hAnsi="Times New Roman"/>
                <w:sz w:val="24"/>
                <w:szCs w:val="24"/>
              </w:rPr>
              <w:t xml:space="preserve"> двери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D455F" w14:textId="7D710632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AEFE7" w14:textId="7407AC4A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25911" w14:textId="16DD23C0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4340,00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FCD73" w14:textId="4477FED4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4340,00</w:t>
            </w:r>
          </w:p>
        </w:tc>
      </w:tr>
      <w:tr w:rsidR="00D53575" w:rsidRPr="00953140" w14:paraId="1D12FA2B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D71D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E42BC" w14:textId="6BBA6CE2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Фильтр-осушитель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2FFE9" w14:textId="69F00C5D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070C6" w14:textId="39174C23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341AF" w14:textId="17AFAF6E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BA3AE" w14:textId="6AF27AC7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1200,00</w:t>
            </w:r>
          </w:p>
        </w:tc>
      </w:tr>
      <w:tr w:rsidR="00D53575" w:rsidRPr="00953140" w14:paraId="5F44758B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60FFA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FC5E8" w14:textId="2B1EFFF3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Лампа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8382F" w14:textId="5F4DD1FC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05A4A" w14:textId="477DA00A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47C10" w14:textId="558CCD9C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496,00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E8279C" w14:textId="02FC1417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496,00</w:t>
            </w:r>
          </w:p>
        </w:tc>
      </w:tr>
      <w:tr w:rsidR="00D53575" w:rsidRPr="00953140" w14:paraId="082134AE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7BB2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83C8D" w14:textId="3C7DD222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Контроллер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79B60" w14:textId="41F34029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C0ADE3" w14:textId="2BF14E9F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DB8240" w14:textId="4504C0AF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0D891" w14:textId="4AC21CDC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3200,00</w:t>
            </w:r>
          </w:p>
        </w:tc>
      </w:tr>
      <w:tr w:rsidR="00D53575" w:rsidRPr="00953140" w14:paraId="0777CB20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BE1D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5312F" w14:textId="6B0CC042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Датчик температуры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C98F7" w14:textId="63388468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4FABF" w14:textId="0A3C814C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44202" w14:textId="74DA2501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53D27" w14:textId="5E366D4D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500,00</w:t>
            </w:r>
          </w:p>
        </w:tc>
      </w:tr>
      <w:tr w:rsidR="00D53575" w:rsidRPr="00953140" w14:paraId="47EB79BC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F8C4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533BE" w14:textId="61487600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Кнопка выключателя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DEF73B" w14:textId="33E3C2A1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F9255" w14:textId="43AE7228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DC97B" w14:textId="53837AE1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868,00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073E3E" w14:textId="76AEFD79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868,00</w:t>
            </w:r>
          </w:p>
        </w:tc>
      </w:tr>
      <w:tr w:rsidR="00D53575" w:rsidRPr="00953140" w14:paraId="4741DD0F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B339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43D8A" w14:textId="650E0B5C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ПЭН слива конденсата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9BAF1" w14:textId="66D6AD93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560EF" w14:textId="54CDC27C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458D6" w14:textId="708EBF21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0E36E" w14:textId="23473A47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</w:tr>
      <w:tr w:rsidR="00D53575" w:rsidRPr="00953140" w14:paraId="296CE250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D189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D537A" w14:textId="0B96C532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Фреон R404 А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85FEF" w14:textId="3217B7C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55453" w14:textId="52F21200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0E1C5" w14:textId="7AC8A807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500,00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238E1" w14:textId="369FD25B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500,00</w:t>
            </w:r>
          </w:p>
        </w:tc>
      </w:tr>
      <w:tr w:rsidR="00D53575" w:rsidRPr="00953140" w14:paraId="4C0537FE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50C9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81885" w14:textId="5A703615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Фреон R22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17691" w14:textId="1DD7B16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E60C1" w14:textId="76BD73DD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12C246" w14:textId="7CE726DD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3E280" w14:textId="3BF482A2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600,00</w:t>
            </w:r>
          </w:p>
        </w:tc>
      </w:tr>
      <w:tr w:rsidR="00D53575" w:rsidRPr="00953140" w14:paraId="068EC295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90D6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C256EF" w14:textId="4BD9CDB1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ВВГ 2*1,5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DC598" w14:textId="7DB4CC19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24FF4" w14:textId="1C06E241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227AC" w14:textId="4C8B980D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8B7C5" w14:textId="4C38ABFA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65,00</w:t>
            </w:r>
          </w:p>
        </w:tc>
      </w:tr>
      <w:tr w:rsidR="00D53575" w:rsidRPr="00953140" w14:paraId="1323F668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C28A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AEEA4" w14:textId="1984AEE3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ПВС 2*1,5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1E07F" w14:textId="1235F1B1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EE3695" w14:textId="3A85C1C2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0F927" w14:textId="020D518A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75,00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30CEF" w14:textId="14F42A53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75,00</w:t>
            </w:r>
          </w:p>
        </w:tc>
      </w:tr>
      <w:tr w:rsidR="00D53575" w:rsidRPr="00953140" w14:paraId="18A53553" w14:textId="77777777" w:rsidTr="007F3DDC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9B09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D9B36" w14:textId="4B2197E7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ШВВП 2*0,75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832AC" w14:textId="62CD4A70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CB1F9" w14:textId="78AD9C80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46DDB" w14:textId="469CAF14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30,80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74093" w14:textId="41369327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30,80</w:t>
            </w:r>
          </w:p>
        </w:tc>
      </w:tr>
      <w:tr w:rsidR="00D53575" w:rsidRPr="00953140" w14:paraId="42EF0B18" w14:textId="77777777" w:rsidTr="00CE1CF0">
        <w:trPr>
          <w:trHeight w:val="646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8BEF" w14:textId="77777777" w:rsidR="00D53575" w:rsidRPr="00953140" w:rsidRDefault="00D53575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Комплект приточно-вытяжной механической вентиляции с системой поддержания температурно-влажностного режима инв.№ 110136001294   </w:t>
            </w:r>
          </w:p>
        </w:tc>
      </w:tr>
      <w:tr w:rsidR="00D53575" w:rsidRPr="00953140" w14:paraId="136E75BA" w14:textId="77777777" w:rsidTr="007F3DDC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6531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01F6" w14:textId="77777777" w:rsidR="00D53575" w:rsidRPr="00CE1CF0" w:rsidRDefault="00D53575" w:rsidP="00D53575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Техническое обслуживание комплекта приточно-вытяжной механической вентиляции с системой поддержания температурно-влажностного режима 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0932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179EF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FBD90" w14:textId="457BA57D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7FAD3" w14:textId="67AD0668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6200,00</w:t>
            </w:r>
          </w:p>
        </w:tc>
      </w:tr>
      <w:tr w:rsidR="00D53575" w:rsidRPr="00953140" w14:paraId="1B22BAB8" w14:textId="77777777" w:rsidTr="00CE1CF0">
        <w:trPr>
          <w:trHeight w:val="945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2AD4" w14:textId="77777777" w:rsidR="00D53575" w:rsidRPr="00953140" w:rsidRDefault="00D53575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Перечень возможных работ по техническому обслуживанию комплекта приточно-вытяжной механической вентиляции с системой поддержания температурно-влажностного режима</w:t>
            </w:r>
          </w:p>
        </w:tc>
      </w:tr>
      <w:tr w:rsidR="00D53575" w:rsidRPr="00953140" w14:paraId="19856284" w14:textId="77777777" w:rsidTr="007F3DDC">
        <w:trPr>
          <w:trHeight w:val="79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E50F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D3D7A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Очистка </w:t>
            </w: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анемостатов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, воздухораспределительных решёток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C40AC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9C7AC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DEC60" w14:textId="7E0C3668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1DF03" w14:textId="40287F4E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950,00</w:t>
            </w:r>
          </w:p>
        </w:tc>
      </w:tr>
      <w:tr w:rsidR="00D53575" w:rsidRPr="00953140" w14:paraId="61B9B2DB" w14:textId="77777777" w:rsidTr="007F3DDC">
        <w:trPr>
          <w:trHeight w:val="67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0F10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B99A0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Очистка поверхностей, внутренних камер установки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16D89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3F583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E8D23" w14:textId="1F8B01F4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95CCB" w14:textId="345FD7FE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1800,00</w:t>
            </w:r>
          </w:p>
        </w:tc>
      </w:tr>
      <w:tr w:rsidR="00D53575" w:rsidRPr="00953140" w14:paraId="79038466" w14:textId="77777777" w:rsidTr="007F3DDC">
        <w:trPr>
          <w:trHeight w:val="57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76F8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3C1C9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Проверка состояния подшипников, их смазка, протяжка узлов крепления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E36F9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FF16F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DF648" w14:textId="62680778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E0286" w14:textId="58950ED6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1900,00</w:t>
            </w:r>
          </w:p>
        </w:tc>
      </w:tr>
      <w:tr w:rsidR="00D53575" w:rsidRPr="00953140" w14:paraId="1280E046" w14:textId="77777777" w:rsidTr="007F3DDC">
        <w:trPr>
          <w:trHeight w:val="63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4653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5AF00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Прочистка механизмов воздушных клапанов с электроприводом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76C76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8E66D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CAB4F" w14:textId="330EB429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4A2A8" w14:textId="0FBB3090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</w:tr>
      <w:tr w:rsidR="00D53575" w:rsidRPr="00953140" w14:paraId="788AE0AE" w14:textId="77777777" w:rsidTr="007F3DDC">
        <w:trPr>
          <w:trHeight w:val="51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9DB7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76FD7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уплотнителей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A5669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1C2AD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63A18" w14:textId="20120259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F7CFD" w14:textId="07FD0006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1950,00</w:t>
            </w:r>
          </w:p>
        </w:tc>
      </w:tr>
      <w:tr w:rsidR="00D53575" w:rsidRPr="00953140" w14:paraId="6BCA4F06" w14:textId="77777777" w:rsidTr="007F3DDC">
        <w:trPr>
          <w:trHeight w:val="46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6D33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BE5EB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Очистка внутренних блочных фильтров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0182D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C62D9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8D2E8" w14:textId="198DD1AC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FF157" w14:textId="14503016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1300,00</w:t>
            </w:r>
          </w:p>
        </w:tc>
      </w:tr>
      <w:tr w:rsidR="00D53575" w:rsidRPr="00953140" w14:paraId="668DB133" w14:textId="77777777" w:rsidTr="007F3DDC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90C4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C8525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проверка автоматического режима работы установок и температуры в помещении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CC364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0C358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2F604" w14:textId="2A4C8849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4B26C" w14:textId="50611F2F" w:rsidR="00D53575" w:rsidRPr="00953140" w:rsidRDefault="000D5B37" w:rsidP="000D5B37">
            <w:pPr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</w:tr>
      <w:tr w:rsidR="00D53575" w:rsidRPr="00953140" w14:paraId="3DCDB7C2" w14:textId="77777777" w:rsidTr="007F3DDC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D4CE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7D687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проверка технического состояния и регулирования работы вентилятора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DBDE7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B1DFB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A28EF" w14:textId="30B3C813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13150" w14:textId="19726C34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</w:tr>
      <w:tr w:rsidR="00D53575" w:rsidRPr="00953140" w14:paraId="071CE8FB" w14:textId="77777777" w:rsidTr="007F3DDC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6452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86546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Ремонт электродвигателя вентилятора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1ECD9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80012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79812" w14:textId="32092111" w:rsidR="00D53575" w:rsidRPr="00953140" w:rsidRDefault="00811295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1A2BC" w14:textId="33E34950" w:rsidR="00D53575" w:rsidRPr="00953140" w:rsidRDefault="00811295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6000,00</w:t>
            </w:r>
          </w:p>
        </w:tc>
      </w:tr>
      <w:tr w:rsidR="00D53575" w:rsidRPr="00953140" w14:paraId="1C99E24E" w14:textId="77777777" w:rsidTr="007F3DDC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A133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F0E52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Мойка и чистка от пыли фильтров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55619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4F616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1B79B" w14:textId="0ECDE665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1488,00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D9AD7" w14:textId="081BD613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1488,00</w:t>
            </w:r>
          </w:p>
        </w:tc>
      </w:tr>
      <w:tr w:rsidR="00D53575" w:rsidRPr="00953140" w14:paraId="4E4EC3A7" w14:textId="77777777" w:rsidTr="007F3DDC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86A7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996F9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Ремонт теплообменников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1B44A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E2896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7FB0E" w14:textId="54A9BC70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7059B" w14:textId="091EBE78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5500,00</w:t>
            </w:r>
          </w:p>
        </w:tc>
      </w:tr>
      <w:tr w:rsidR="00D53575" w:rsidRPr="00953140" w14:paraId="41FBA541" w14:textId="77777777" w:rsidTr="007F3DDC">
        <w:trPr>
          <w:trHeight w:val="83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29FD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BBC29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подшипников вентилятора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E1E14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4AD0D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F7FA7" w14:textId="0F09E85A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0D86D" w14:textId="441BD64E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5400,00</w:t>
            </w:r>
          </w:p>
        </w:tc>
      </w:tr>
      <w:tr w:rsidR="00D53575" w:rsidRPr="00953140" w14:paraId="2F3C755B" w14:textId="77777777" w:rsidTr="007F3DDC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8D18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4D3CA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Проверка герметичности сети воздуховодов и оборудования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DF92D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CF283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06A27" w14:textId="5CB0598E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5167D" w14:textId="1E416216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3100,00</w:t>
            </w:r>
          </w:p>
        </w:tc>
      </w:tr>
      <w:tr w:rsidR="00D53575" w:rsidRPr="00953140" w14:paraId="7246DC6B" w14:textId="77777777" w:rsidTr="007F3DDC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EF05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46DE4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Восстановление герметичности путем подгонки деталей, наложением дополнительных уплотнителей, подтяжкой резьбовых соединений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8A888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6480B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69148" w14:textId="3664D5FE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05557" w14:textId="7DA01A26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3500,00</w:t>
            </w:r>
          </w:p>
        </w:tc>
      </w:tr>
      <w:tr w:rsidR="00D53575" w:rsidRPr="00953140" w14:paraId="2909439E" w14:textId="77777777" w:rsidTr="007F3DDC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F1C7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23156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Очистка теплообменников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BAC7A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47E18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613EC" w14:textId="599BF35C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6F6DD" w14:textId="085DE1C0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</w:tr>
      <w:tr w:rsidR="00D53575" w:rsidRPr="00953140" w14:paraId="6074963A" w14:textId="77777777" w:rsidTr="007F3DDC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DB3D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EA101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Регулирование распределения подачи воздуха по помещениям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38824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AB2C1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8829D" w14:textId="039BC6FD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7751D" w14:textId="7623FE15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</w:tr>
      <w:tr w:rsidR="00D53575" w:rsidRPr="00953140" w14:paraId="05FF6473" w14:textId="77777777" w:rsidTr="007F3DDC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40DDA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45BC8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Мелкий ремонт теплоизоляции (замена порванных частей, закрепление обвисших и т.п.);</w:t>
            </w:r>
          </w:p>
          <w:p w14:paraId="39C1DD9A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F1D88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CDA47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E908A" w14:textId="3F52C410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1860,00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BC132" w14:textId="5475402A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1860,00</w:t>
            </w:r>
          </w:p>
        </w:tc>
      </w:tr>
      <w:tr w:rsidR="00D53575" w:rsidRPr="00953140" w14:paraId="09F7CD7C" w14:textId="77777777" w:rsidTr="007F3DDC">
        <w:trPr>
          <w:trHeight w:val="73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359E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EBDD3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Проверка работы элементов автоматики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50FCF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C4EF7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E409B" w14:textId="0FB878DE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16336" w14:textId="2037D4BB" w:rsidR="00D53575" w:rsidRPr="00953140" w:rsidRDefault="000D5B37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2400,00</w:t>
            </w:r>
          </w:p>
        </w:tc>
      </w:tr>
      <w:tr w:rsidR="00D53575" w:rsidRPr="00953140" w14:paraId="09FE3BCF" w14:textId="77777777" w:rsidTr="007F3DDC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D0BD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E8919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Промывка системы кондиционирования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E64E5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16361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E774D" w14:textId="2471EEE0" w:rsidR="00D53575" w:rsidRPr="00953140" w:rsidRDefault="00C57835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39093" w14:textId="0F4A1D85" w:rsidR="00D53575" w:rsidRPr="00953140" w:rsidRDefault="00C57835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4000,00</w:t>
            </w:r>
          </w:p>
        </w:tc>
      </w:tr>
      <w:tr w:rsidR="00D53575" w:rsidRPr="00953140" w14:paraId="6B6D1A2B" w14:textId="77777777" w:rsidTr="007F3DDC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36F5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E4F24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или очистка воздушных фильтров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ECE8C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6D316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CC125" w14:textId="29CD8EE7" w:rsidR="00D53575" w:rsidRPr="00953140" w:rsidRDefault="00C57835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A6D39" w14:textId="6E28292D" w:rsidR="00D53575" w:rsidRPr="00953140" w:rsidRDefault="00C57835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1800,00</w:t>
            </w:r>
          </w:p>
        </w:tc>
      </w:tr>
      <w:tr w:rsidR="00D53575" w:rsidRPr="00953140" w14:paraId="3144A378" w14:textId="77777777" w:rsidTr="007F3DDC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C434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0DDFA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Замер давления в системе </w:t>
            </w:r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кондиционирования</w:t>
            </w:r>
            <w:proofErr w:type="gram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нагнетающего и всасывающего узлов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0868D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6BB0C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27D85" w14:textId="5CE17156" w:rsidR="00D53575" w:rsidRPr="00953140" w:rsidRDefault="00C57835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64010" w14:textId="1844D612" w:rsidR="00D53575" w:rsidRPr="00953140" w:rsidRDefault="00C57835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800,00</w:t>
            </w:r>
          </w:p>
        </w:tc>
      </w:tr>
      <w:tr w:rsidR="00D53575" w:rsidRPr="00953140" w14:paraId="2E5F8A99" w14:textId="77777777" w:rsidTr="007F3DDC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FD99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0A999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Проверка перепадов давления на испарителе, насосе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75CAC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B29B2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B6B35" w14:textId="18CD73C2" w:rsidR="00D53575" w:rsidRPr="00953140" w:rsidRDefault="00C57835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C860E" w14:textId="250E53E6" w:rsidR="00D53575" w:rsidRPr="00953140" w:rsidRDefault="00C57835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800,00</w:t>
            </w:r>
          </w:p>
        </w:tc>
      </w:tr>
      <w:tr w:rsidR="00D53575" w:rsidRPr="00953140" w14:paraId="35B238C3" w14:textId="77777777" w:rsidTr="007F3DDC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DC50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49C8A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Заправка кондиционера хладагентом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62BCE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B573B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E1A4C" w14:textId="18777532" w:rsidR="00D53575" w:rsidRPr="00953140" w:rsidRDefault="00C57835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3A15D" w14:textId="136B6670" w:rsidR="00D53575" w:rsidRPr="00953140" w:rsidRDefault="00C57835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4200,00</w:t>
            </w:r>
          </w:p>
        </w:tc>
      </w:tr>
      <w:tr w:rsidR="00D53575" w:rsidRPr="00953140" w14:paraId="5394358A" w14:textId="77777777" w:rsidTr="007F3DDC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71BA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F9ABA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Проверка состояния работы компрессора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FA736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EB410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E7D96" w14:textId="04C8E6B1" w:rsidR="00D53575" w:rsidRPr="00953140" w:rsidRDefault="00C57835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4D10B" w14:textId="49C2C8DD" w:rsidR="00D53575" w:rsidRPr="00953140" w:rsidRDefault="00C57835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800,00</w:t>
            </w:r>
          </w:p>
        </w:tc>
      </w:tr>
      <w:tr w:rsidR="00D53575" w:rsidRPr="00953140" w14:paraId="30668EBA" w14:textId="77777777" w:rsidTr="007F3DDC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BEDB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4D298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Антибактериальная обработка внутреннего блока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FCE96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52144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A0033" w14:textId="583EBFCA" w:rsidR="00D53575" w:rsidRPr="00953140" w:rsidRDefault="00C57835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67DD8" w14:textId="729EA581" w:rsidR="00D53575" w:rsidRPr="00953140" w:rsidRDefault="00C57835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2500,00</w:t>
            </w:r>
          </w:p>
        </w:tc>
      </w:tr>
      <w:tr w:rsidR="00D53575" w:rsidRPr="00953140" w14:paraId="03B9AEDA" w14:textId="77777777" w:rsidTr="007F3DDC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4571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AF205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Опрессовка азотом для поиска утечек фреона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367DB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425AF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67E6C" w14:textId="0757F3FE" w:rsidR="00D53575" w:rsidRPr="00953140" w:rsidRDefault="00C57835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CB286" w14:textId="708925D3" w:rsidR="00D53575" w:rsidRPr="00953140" w:rsidRDefault="00C57835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3600,00</w:t>
            </w:r>
          </w:p>
        </w:tc>
      </w:tr>
      <w:tr w:rsidR="00D53575" w:rsidRPr="00953140" w14:paraId="5BD467D2" w14:textId="77777777" w:rsidTr="007F3DDC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9174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9C1B9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Устранение утечек фреона</w:t>
            </w:r>
          </w:p>
          <w:p w14:paraId="30697AA0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20A3D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FB641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FAB43" w14:textId="32E5D257" w:rsidR="00D53575" w:rsidRPr="00953140" w:rsidRDefault="00C57835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A0666" w14:textId="7845FF5E" w:rsidR="00D53575" w:rsidRPr="00953140" w:rsidRDefault="00C57835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5400,00</w:t>
            </w:r>
          </w:p>
        </w:tc>
      </w:tr>
      <w:tr w:rsidR="00D53575" w:rsidRPr="00953140" w14:paraId="4631E4E6" w14:textId="77777777" w:rsidTr="007F3DDC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CB49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6B437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Проверка исправности электродвигателей и лопастей вентиляторов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C9631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ACB6F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B6845" w14:textId="3F9455FD" w:rsidR="00D53575" w:rsidRPr="00953140" w:rsidRDefault="00C57835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BFE26" w14:textId="1E58469B" w:rsidR="00D53575" w:rsidRPr="00953140" w:rsidRDefault="00C57835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1500,00</w:t>
            </w:r>
          </w:p>
        </w:tc>
      </w:tr>
      <w:tr w:rsidR="00D53575" w:rsidRPr="00953140" w14:paraId="78BF7C51" w14:textId="77777777" w:rsidTr="007F3DDC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3761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44654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Очистка входных и выходных </w:t>
            </w: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жалюзей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внутреннего блока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ABFEF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2263E" w14:textId="77777777" w:rsidR="00D53575" w:rsidRPr="00CE1CF0" w:rsidRDefault="00D53575" w:rsidP="00D53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1DA17" w14:textId="548840E8" w:rsidR="00D53575" w:rsidRPr="00953140" w:rsidRDefault="00C57835" w:rsidP="00D535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8555C" w14:textId="3321D2BE" w:rsidR="00D53575" w:rsidRPr="00953140" w:rsidRDefault="00C57835" w:rsidP="00D5357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</w:rPr>
              <w:t>1050,00</w:t>
            </w:r>
          </w:p>
        </w:tc>
      </w:tr>
    </w:tbl>
    <w:p w14:paraId="79D7828D" w14:textId="77777777" w:rsidR="00532663" w:rsidRDefault="00532663" w:rsidP="003E2185">
      <w:pPr>
        <w:rPr>
          <w:rFonts w:ascii="Times New Roman" w:hAnsi="Times New Roman"/>
          <w:b/>
          <w:bCs/>
          <w:color w:val="000000"/>
          <w:spacing w:val="13"/>
        </w:rPr>
      </w:pPr>
    </w:p>
    <w:p w14:paraId="5F934F16" w14:textId="77777777" w:rsidR="00892448" w:rsidRDefault="00892448" w:rsidP="008F66C8">
      <w:pPr>
        <w:widowControl w:val="0"/>
        <w:spacing w:after="0" w:line="240" w:lineRule="auto"/>
        <w:ind w:right="-2"/>
        <w:jc w:val="right"/>
        <w:rPr>
          <w:rFonts w:ascii="Times New Roman" w:hAnsi="Times New Roman"/>
        </w:rPr>
      </w:pPr>
    </w:p>
    <w:sectPr w:rsidR="00892448" w:rsidSect="00D41CDE">
      <w:footerReference w:type="first" r:id="rId8"/>
      <w:pgSz w:w="11906" w:h="16838"/>
      <w:pgMar w:top="709" w:right="849" w:bottom="56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39B2D" w14:textId="77777777" w:rsidR="00F775C2" w:rsidRDefault="00F775C2">
      <w:pPr>
        <w:spacing w:after="0" w:line="240" w:lineRule="auto"/>
      </w:pPr>
      <w:r>
        <w:separator/>
      </w:r>
    </w:p>
  </w:endnote>
  <w:endnote w:type="continuationSeparator" w:id="0">
    <w:p w14:paraId="41454C5F" w14:textId="77777777" w:rsidR="00F775C2" w:rsidRDefault="00F77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C991" w14:textId="77777777" w:rsidR="00543E27" w:rsidRDefault="00543E27">
    <w:pPr>
      <w:pStyle w:val="a5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 xml:space="preserve"> из </w:t>
    </w:r>
    <w:fldSimple w:instr=" SECTIONPAGES ">
      <w:r>
        <w:rPr>
          <w:noProof/>
        </w:rPr>
        <w:t>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56C14" w14:textId="77777777" w:rsidR="00F775C2" w:rsidRDefault="00F775C2">
      <w:pPr>
        <w:spacing w:after="0" w:line="240" w:lineRule="auto"/>
      </w:pPr>
      <w:r>
        <w:separator/>
      </w:r>
    </w:p>
  </w:footnote>
  <w:footnote w:type="continuationSeparator" w:id="0">
    <w:p w14:paraId="3C6616E8" w14:textId="77777777" w:rsidR="00F775C2" w:rsidRDefault="00F77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83A258A4"/>
    <w:name w:val="WWNum14"/>
    <w:lvl w:ilvl="0">
      <w:start w:val="5"/>
      <w:numFmt w:val="decimal"/>
      <w:lvlText w:val="6.%1."/>
      <w:lvlJc w:val="left"/>
      <w:pPr>
        <w:tabs>
          <w:tab w:val="num" w:pos="-76"/>
        </w:tabs>
        <w:ind w:left="644" w:hanging="360"/>
      </w:pPr>
      <w:rPr>
        <w:rFonts w:cs="Arial"/>
        <w:b w:val="0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2" w15:restartNumberingAfterBreak="0">
    <w:nsid w:val="052E5F80"/>
    <w:multiLevelType w:val="multilevel"/>
    <w:tmpl w:val="E0BE6AD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10"/>
        </w:tabs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455"/>
        </w:tabs>
        <w:ind w:left="44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060"/>
        </w:tabs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305"/>
        </w:tabs>
        <w:ind w:left="7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910"/>
        </w:tabs>
        <w:ind w:left="89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55"/>
        </w:tabs>
        <w:ind w:left="101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760"/>
        </w:tabs>
        <w:ind w:left="11760" w:hanging="1800"/>
      </w:pPr>
      <w:rPr>
        <w:rFonts w:hint="default"/>
      </w:rPr>
    </w:lvl>
  </w:abstractNum>
  <w:abstractNum w:abstractNumId="3" w15:restartNumberingAfterBreak="0">
    <w:nsid w:val="0A2C6A52"/>
    <w:multiLevelType w:val="multilevel"/>
    <w:tmpl w:val="1398FE84"/>
    <w:lvl w:ilvl="0">
      <w:start w:val="3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C3A3FCE"/>
    <w:multiLevelType w:val="hybridMultilevel"/>
    <w:tmpl w:val="1EAE7CBE"/>
    <w:lvl w:ilvl="0" w:tplc="665685A2">
      <w:start w:val="3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2E6820"/>
    <w:multiLevelType w:val="multilevel"/>
    <w:tmpl w:val="A03243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6" w15:restartNumberingAfterBreak="0">
    <w:nsid w:val="20F2216C"/>
    <w:multiLevelType w:val="hybridMultilevel"/>
    <w:tmpl w:val="BA04DBB4"/>
    <w:lvl w:ilvl="0" w:tplc="87F89F52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D3EF8"/>
    <w:multiLevelType w:val="hybridMultilevel"/>
    <w:tmpl w:val="FED28C02"/>
    <w:lvl w:ilvl="0" w:tplc="9C88A3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31C11"/>
    <w:multiLevelType w:val="hybridMultilevel"/>
    <w:tmpl w:val="90FECEA6"/>
    <w:lvl w:ilvl="0" w:tplc="A9A0E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067629"/>
    <w:multiLevelType w:val="multilevel"/>
    <w:tmpl w:val="9968A7E0"/>
    <w:lvl w:ilvl="0">
      <w:start w:val="6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Arial" w:hint="default"/>
      </w:rPr>
    </w:lvl>
  </w:abstractNum>
  <w:abstractNum w:abstractNumId="10" w15:restartNumberingAfterBreak="0">
    <w:nsid w:val="4F3F770A"/>
    <w:multiLevelType w:val="multilevel"/>
    <w:tmpl w:val="6ED2FC88"/>
    <w:lvl w:ilvl="0">
      <w:start w:val="1"/>
      <w:numFmt w:val="decimal"/>
      <w:pStyle w:val="1"/>
      <w:lvlText w:val="%1."/>
      <w:lvlJc w:val="left"/>
      <w:rPr>
        <w:rFonts w:hint="default"/>
      </w:rPr>
    </w:lvl>
    <w:lvl w:ilvl="1">
      <w:start w:val="1"/>
      <w:numFmt w:val="decimal"/>
      <w:pStyle w:val="2"/>
      <w:lvlText w:val="%1.%2."/>
      <w:lvlJc w:val="left"/>
      <w:rPr>
        <w:rFonts w:hint="default"/>
        <w:i w:val="0"/>
      </w:rPr>
    </w:lvl>
    <w:lvl w:ilvl="2">
      <w:start w:val="1"/>
      <w:numFmt w:val="decimal"/>
      <w:pStyle w:val="3"/>
      <w:lvlText w:val="%1.%2.%3."/>
      <w:lvlJc w:val="left"/>
      <w:rPr>
        <w:rFonts w:hint="default"/>
        <w:i w:val="0"/>
      </w:rPr>
    </w:lvl>
    <w:lvl w:ilvl="3">
      <w:start w:val="1"/>
      <w:numFmt w:val="decimal"/>
      <w:pStyle w:val="4"/>
      <w:lvlText w:val="%1.%2.%3.%4."/>
      <w:lvlJc w:val="left"/>
      <w:rPr>
        <w:rFonts w:hint="default"/>
      </w:rPr>
    </w:lvl>
    <w:lvl w:ilvl="4">
      <w:start w:val="1"/>
      <w:numFmt w:val="decimal"/>
      <w:pStyle w:val="5"/>
      <w:lvlText w:val="%1.%2.%3.%4.%5."/>
      <w:lvlJc w:val="left"/>
      <w:rPr>
        <w:rFonts w:hint="default"/>
      </w:rPr>
    </w:lvl>
    <w:lvl w:ilvl="5">
      <w:start w:val="1"/>
      <w:numFmt w:val="decimal"/>
      <w:pStyle w:val="6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rPr>
        <w:rFonts w:hint="default"/>
      </w:rPr>
    </w:lvl>
  </w:abstractNum>
  <w:abstractNum w:abstractNumId="11" w15:restartNumberingAfterBreak="0">
    <w:nsid w:val="5DB7797F"/>
    <w:multiLevelType w:val="multilevel"/>
    <w:tmpl w:val="B896E1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69A1101A"/>
    <w:multiLevelType w:val="multilevel"/>
    <w:tmpl w:val="DC9A9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9314C0"/>
    <w:multiLevelType w:val="hybridMultilevel"/>
    <w:tmpl w:val="C346D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956848"/>
    <w:multiLevelType w:val="multilevel"/>
    <w:tmpl w:val="C21C281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7939640">
    <w:abstractNumId w:val="10"/>
  </w:num>
  <w:num w:numId="2" w16cid:durableId="4807764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75107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9363557">
    <w:abstractNumId w:val="13"/>
  </w:num>
  <w:num w:numId="5" w16cid:durableId="1523321226">
    <w:abstractNumId w:val="3"/>
  </w:num>
  <w:num w:numId="6" w16cid:durableId="213780676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2201378">
    <w:abstractNumId w:val="2"/>
  </w:num>
  <w:num w:numId="8" w16cid:durableId="479151941">
    <w:abstractNumId w:val="5"/>
  </w:num>
  <w:num w:numId="9" w16cid:durableId="1236664336">
    <w:abstractNumId w:val="14"/>
  </w:num>
  <w:num w:numId="10" w16cid:durableId="1486238396">
    <w:abstractNumId w:val="9"/>
  </w:num>
  <w:num w:numId="11" w16cid:durableId="1661036472">
    <w:abstractNumId w:val="7"/>
  </w:num>
  <w:num w:numId="12" w16cid:durableId="731931819">
    <w:abstractNumId w:val="6"/>
  </w:num>
  <w:num w:numId="13" w16cid:durableId="34086696">
    <w:abstractNumId w:val="8"/>
  </w:num>
  <w:num w:numId="14" w16cid:durableId="1653171612">
    <w:abstractNumId w:val="4"/>
  </w:num>
  <w:num w:numId="15" w16cid:durableId="1400589201">
    <w:abstractNumId w:val="0"/>
  </w:num>
  <w:num w:numId="16" w16cid:durableId="312568673">
    <w:abstractNumId w:val="11"/>
  </w:num>
  <w:num w:numId="17" w16cid:durableId="19336571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193"/>
    <w:rsid w:val="000030A4"/>
    <w:rsid w:val="00007248"/>
    <w:rsid w:val="00011A02"/>
    <w:rsid w:val="00011D50"/>
    <w:rsid w:val="00016C54"/>
    <w:rsid w:val="000205E6"/>
    <w:rsid w:val="00023DD2"/>
    <w:rsid w:val="00024115"/>
    <w:rsid w:val="00024F02"/>
    <w:rsid w:val="000329C0"/>
    <w:rsid w:val="00037D00"/>
    <w:rsid w:val="0004468D"/>
    <w:rsid w:val="00044724"/>
    <w:rsid w:val="00050A84"/>
    <w:rsid w:val="00061383"/>
    <w:rsid w:val="000623F5"/>
    <w:rsid w:val="00062F44"/>
    <w:rsid w:val="00064052"/>
    <w:rsid w:val="000640F9"/>
    <w:rsid w:val="00074682"/>
    <w:rsid w:val="000751EC"/>
    <w:rsid w:val="00075C64"/>
    <w:rsid w:val="00082B6D"/>
    <w:rsid w:val="00090FB4"/>
    <w:rsid w:val="000977AF"/>
    <w:rsid w:val="000A0ABF"/>
    <w:rsid w:val="000A21B9"/>
    <w:rsid w:val="000B1CDF"/>
    <w:rsid w:val="000B1ED9"/>
    <w:rsid w:val="000C33B0"/>
    <w:rsid w:val="000C6D4E"/>
    <w:rsid w:val="000D5B37"/>
    <w:rsid w:val="000D6E79"/>
    <w:rsid w:val="000D6FD1"/>
    <w:rsid w:val="000E1DB2"/>
    <w:rsid w:val="000F3E9D"/>
    <w:rsid w:val="000F7C1E"/>
    <w:rsid w:val="001003EC"/>
    <w:rsid w:val="00100BE4"/>
    <w:rsid w:val="001066FF"/>
    <w:rsid w:val="00110AB8"/>
    <w:rsid w:val="00113F11"/>
    <w:rsid w:val="001165CA"/>
    <w:rsid w:val="0012672D"/>
    <w:rsid w:val="00131032"/>
    <w:rsid w:val="00132E63"/>
    <w:rsid w:val="001353AF"/>
    <w:rsid w:val="00140955"/>
    <w:rsid w:val="00141FC5"/>
    <w:rsid w:val="00142D21"/>
    <w:rsid w:val="00143AAA"/>
    <w:rsid w:val="001469C1"/>
    <w:rsid w:val="001469F0"/>
    <w:rsid w:val="00152CF2"/>
    <w:rsid w:val="001535D9"/>
    <w:rsid w:val="00156330"/>
    <w:rsid w:val="00157432"/>
    <w:rsid w:val="0017091B"/>
    <w:rsid w:val="00171AA7"/>
    <w:rsid w:val="00174072"/>
    <w:rsid w:val="00176C4B"/>
    <w:rsid w:val="00180FD8"/>
    <w:rsid w:val="001824DD"/>
    <w:rsid w:val="00184837"/>
    <w:rsid w:val="001865DA"/>
    <w:rsid w:val="00192C40"/>
    <w:rsid w:val="00193C19"/>
    <w:rsid w:val="001946BE"/>
    <w:rsid w:val="001A2BA7"/>
    <w:rsid w:val="001B34AD"/>
    <w:rsid w:val="001B5C50"/>
    <w:rsid w:val="001C18E0"/>
    <w:rsid w:val="001C253B"/>
    <w:rsid w:val="001C3BC1"/>
    <w:rsid w:val="001D3F9F"/>
    <w:rsid w:val="001D6C9E"/>
    <w:rsid w:val="001E227C"/>
    <w:rsid w:val="001F20C7"/>
    <w:rsid w:val="001F6529"/>
    <w:rsid w:val="001F6C60"/>
    <w:rsid w:val="00200C2C"/>
    <w:rsid w:val="00202617"/>
    <w:rsid w:val="00203851"/>
    <w:rsid w:val="00206620"/>
    <w:rsid w:val="002070F8"/>
    <w:rsid w:val="002142C0"/>
    <w:rsid w:val="002204AE"/>
    <w:rsid w:val="00220E36"/>
    <w:rsid w:val="00223221"/>
    <w:rsid w:val="00232955"/>
    <w:rsid w:val="002347A2"/>
    <w:rsid w:val="00237208"/>
    <w:rsid w:val="0024232F"/>
    <w:rsid w:val="00242823"/>
    <w:rsid w:val="002501CC"/>
    <w:rsid w:val="002506F7"/>
    <w:rsid w:val="00251800"/>
    <w:rsid w:val="0025229C"/>
    <w:rsid w:val="00254ACA"/>
    <w:rsid w:val="00254E86"/>
    <w:rsid w:val="00263EA7"/>
    <w:rsid w:val="002667CE"/>
    <w:rsid w:val="0027341C"/>
    <w:rsid w:val="00274BB7"/>
    <w:rsid w:val="00277508"/>
    <w:rsid w:val="00283456"/>
    <w:rsid w:val="00287D9B"/>
    <w:rsid w:val="002952F3"/>
    <w:rsid w:val="002A05A9"/>
    <w:rsid w:val="002A45DD"/>
    <w:rsid w:val="002B411E"/>
    <w:rsid w:val="002C150E"/>
    <w:rsid w:val="002C2DA4"/>
    <w:rsid w:val="002D1619"/>
    <w:rsid w:val="002D7379"/>
    <w:rsid w:val="002E0DAA"/>
    <w:rsid w:val="002E2667"/>
    <w:rsid w:val="002E42C4"/>
    <w:rsid w:val="002E66F0"/>
    <w:rsid w:val="002E77A9"/>
    <w:rsid w:val="002F50D8"/>
    <w:rsid w:val="0030067F"/>
    <w:rsid w:val="003017BA"/>
    <w:rsid w:val="003036A0"/>
    <w:rsid w:val="003123A2"/>
    <w:rsid w:val="00313892"/>
    <w:rsid w:val="00314A39"/>
    <w:rsid w:val="00323074"/>
    <w:rsid w:val="003238E4"/>
    <w:rsid w:val="00330748"/>
    <w:rsid w:val="003314F4"/>
    <w:rsid w:val="003325CC"/>
    <w:rsid w:val="00345D28"/>
    <w:rsid w:val="00347399"/>
    <w:rsid w:val="00354A69"/>
    <w:rsid w:val="003554F0"/>
    <w:rsid w:val="00355DFE"/>
    <w:rsid w:val="0036213F"/>
    <w:rsid w:val="00362816"/>
    <w:rsid w:val="0036492E"/>
    <w:rsid w:val="00370EE0"/>
    <w:rsid w:val="003723F4"/>
    <w:rsid w:val="00372ECA"/>
    <w:rsid w:val="0037375D"/>
    <w:rsid w:val="00373BA0"/>
    <w:rsid w:val="003747FA"/>
    <w:rsid w:val="003758A3"/>
    <w:rsid w:val="00382512"/>
    <w:rsid w:val="00382A20"/>
    <w:rsid w:val="00382D56"/>
    <w:rsid w:val="00383A3B"/>
    <w:rsid w:val="00386DF6"/>
    <w:rsid w:val="00390496"/>
    <w:rsid w:val="0039100F"/>
    <w:rsid w:val="003942BA"/>
    <w:rsid w:val="003A69AE"/>
    <w:rsid w:val="003B33F1"/>
    <w:rsid w:val="003C4599"/>
    <w:rsid w:val="003D02B3"/>
    <w:rsid w:val="003D1441"/>
    <w:rsid w:val="003D74D2"/>
    <w:rsid w:val="003E2185"/>
    <w:rsid w:val="003E3609"/>
    <w:rsid w:val="003E459F"/>
    <w:rsid w:val="003F0D91"/>
    <w:rsid w:val="003F28E6"/>
    <w:rsid w:val="003F392E"/>
    <w:rsid w:val="003F56A5"/>
    <w:rsid w:val="003F7567"/>
    <w:rsid w:val="00400C12"/>
    <w:rsid w:val="00402B87"/>
    <w:rsid w:val="00407369"/>
    <w:rsid w:val="00413CD3"/>
    <w:rsid w:val="004175DC"/>
    <w:rsid w:val="00417931"/>
    <w:rsid w:val="00417978"/>
    <w:rsid w:val="00417C07"/>
    <w:rsid w:val="0042492F"/>
    <w:rsid w:val="0043465D"/>
    <w:rsid w:val="004347BC"/>
    <w:rsid w:val="00441580"/>
    <w:rsid w:val="004472DD"/>
    <w:rsid w:val="004602DE"/>
    <w:rsid w:val="0046132F"/>
    <w:rsid w:val="004703B1"/>
    <w:rsid w:val="00471C44"/>
    <w:rsid w:val="00473193"/>
    <w:rsid w:val="004741AD"/>
    <w:rsid w:val="00475C72"/>
    <w:rsid w:val="004760C2"/>
    <w:rsid w:val="00476E00"/>
    <w:rsid w:val="0047761B"/>
    <w:rsid w:val="0048133B"/>
    <w:rsid w:val="004837BE"/>
    <w:rsid w:val="0049127E"/>
    <w:rsid w:val="00492338"/>
    <w:rsid w:val="004927CD"/>
    <w:rsid w:val="004A0810"/>
    <w:rsid w:val="004A20D5"/>
    <w:rsid w:val="004B15A9"/>
    <w:rsid w:val="004B6074"/>
    <w:rsid w:val="004B610B"/>
    <w:rsid w:val="004C2D97"/>
    <w:rsid w:val="004C2EB3"/>
    <w:rsid w:val="004C57CE"/>
    <w:rsid w:val="004D47C8"/>
    <w:rsid w:val="004D47D0"/>
    <w:rsid w:val="004D600A"/>
    <w:rsid w:val="004E415C"/>
    <w:rsid w:val="004E6051"/>
    <w:rsid w:val="004E7598"/>
    <w:rsid w:val="004F21F7"/>
    <w:rsid w:val="004F5AEF"/>
    <w:rsid w:val="00500062"/>
    <w:rsid w:val="00500975"/>
    <w:rsid w:val="00501179"/>
    <w:rsid w:val="00511502"/>
    <w:rsid w:val="005157EB"/>
    <w:rsid w:val="0051663C"/>
    <w:rsid w:val="00524E22"/>
    <w:rsid w:val="00531A95"/>
    <w:rsid w:val="00532663"/>
    <w:rsid w:val="0053518D"/>
    <w:rsid w:val="00543E27"/>
    <w:rsid w:val="00545209"/>
    <w:rsid w:val="00546080"/>
    <w:rsid w:val="005462B4"/>
    <w:rsid w:val="00554946"/>
    <w:rsid w:val="00555562"/>
    <w:rsid w:val="00556EF1"/>
    <w:rsid w:val="00572757"/>
    <w:rsid w:val="005773AA"/>
    <w:rsid w:val="0058100F"/>
    <w:rsid w:val="00583748"/>
    <w:rsid w:val="0058505E"/>
    <w:rsid w:val="00590602"/>
    <w:rsid w:val="005935E1"/>
    <w:rsid w:val="005945BD"/>
    <w:rsid w:val="00596DF5"/>
    <w:rsid w:val="00597E02"/>
    <w:rsid w:val="005A1116"/>
    <w:rsid w:val="005A4330"/>
    <w:rsid w:val="005A4462"/>
    <w:rsid w:val="005A5451"/>
    <w:rsid w:val="005A6861"/>
    <w:rsid w:val="005B4C30"/>
    <w:rsid w:val="005C30BD"/>
    <w:rsid w:val="005C3B7F"/>
    <w:rsid w:val="005E0ECE"/>
    <w:rsid w:val="005E1F73"/>
    <w:rsid w:val="005F0F29"/>
    <w:rsid w:val="005F3175"/>
    <w:rsid w:val="005F66B6"/>
    <w:rsid w:val="005F6C97"/>
    <w:rsid w:val="0060432E"/>
    <w:rsid w:val="006120CE"/>
    <w:rsid w:val="00613A30"/>
    <w:rsid w:val="00615F6E"/>
    <w:rsid w:val="0061667D"/>
    <w:rsid w:val="00616B45"/>
    <w:rsid w:val="0062048E"/>
    <w:rsid w:val="0062174E"/>
    <w:rsid w:val="006241FE"/>
    <w:rsid w:val="00624C6E"/>
    <w:rsid w:val="00625128"/>
    <w:rsid w:val="00625C17"/>
    <w:rsid w:val="00625D5F"/>
    <w:rsid w:val="00631340"/>
    <w:rsid w:val="00632C40"/>
    <w:rsid w:val="00633E95"/>
    <w:rsid w:val="00643613"/>
    <w:rsid w:val="0064391F"/>
    <w:rsid w:val="006477EF"/>
    <w:rsid w:val="00656265"/>
    <w:rsid w:val="006635D1"/>
    <w:rsid w:val="00664C20"/>
    <w:rsid w:val="006736B5"/>
    <w:rsid w:val="006742CD"/>
    <w:rsid w:val="0067508E"/>
    <w:rsid w:val="00684D08"/>
    <w:rsid w:val="006925EC"/>
    <w:rsid w:val="0069375D"/>
    <w:rsid w:val="006967BD"/>
    <w:rsid w:val="006A4A26"/>
    <w:rsid w:val="006A66C0"/>
    <w:rsid w:val="006D133E"/>
    <w:rsid w:val="006D37F9"/>
    <w:rsid w:val="006D7456"/>
    <w:rsid w:val="006E4FE2"/>
    <w:rsid w:val="006E555C"/>
    <w:rsid w:val="006F5150"/>
    <w:rsid w:val="0070025D"/>
    <w:rsid w:val="00701CE2"/>
    <w:rsid w:val="00702228"/>
    <w:rsid w:val="00703C68"/>
    <w:rsid w:val="00705253"/>
    <w:rsid w:val="007067CD"/>
    <w:rsid w:val="00720058"/>
    <w:rsid w:val="0072710C"/>
    <w:rsid w:val="00727CE2"/>
    <w:rsid w:val="00730688"/>
    <w:rsid w:val="007318A7"/>
    <w:rsid w:val="00734212"/>
    <w:rsid w:val="007346A3"/>
    <w:rsid w:val="00735AE2"/>
    <w:rsid w:val="007373D9"/>
    <w:rsid w:val="00742626"/>
    <w:rsid w:val="007426D7"/>
    <w:rsid w:val="00742CC4"/>
    <w:rsid w:val="007443F4"/>
    <w:rsid w:val="007535D3"/>
    <w:rsid w:val="007640BD"/>
    <w:rsid w:val="007712A7"/>
    <w:rsid w:val="00771DAA"/>
    <w:rsid w:val="00774D24"/>
    <w:rsid w:val="007771C6"/>
    <w:rsid w:val="00795F88"/>
    <w:rsid w:val="00796FDC"/>
    <w:rsid w:val="007A6E4A"/>
    <w:rsid w:val="007B2EF9"/>
    <w:rsid w:val="007B4639"/>
    <w:rsid w:val="007B4D28"/>
    <w:rsid w:val="007C12C0"/>
    <w:rsid w:val="007C392E"/>
    <w:rsid w:val="007C5F80"/>
    <w:rsid w:val="007C6291"/>
    <w:rsid w:val="007D1262"/>
    <w:rsid w:val="007D441A"/>
    <w:rsid w:val="007D5D62"/>
    <w:rsid w:val="007D67E1"/>
    <w:rsid w:val="007E1D84"/>
    <w:rsid w:val="007E7309"/>
    <w:rsid w:val="007E7767"/>
    <w:rsid w:val="007F3328"/>
    <w:rsid w:val="007F3DDC"/>
    <w:rsid w:val="007F529E"/>
    <w:rsid w:val="007F7F51"/>
    <w:rsid w:val="00801636"/>
    <w:rsid w:val="008032A1"/>
    <w:rsid w:val="00804B2E"/>
    <w:rsid w:val="0080520F"/>
    <w:rsid w:val="00806FC1"/>
    <w:rsid w:val="00810B8A"/>
    <w:rsid w:val="00811295"/>
    <w:rsid w:val="00812F1B"/>
    <w:rsid w:val="00815B08"/>
    <w:rsid w:val="00825BB3"/>
    <w:rsid w:val="008315CB"/>
    <w:rsid w:val="00836CD6"/>
    <w:rsid w:val="00837640"/>
    <w:rsid w:val="008412B7"/>
    <w:rsid w:val="00842BBB"/>
    <w:rsid w:val="0085107D"/>
    <w:rsid w:val="00852094"/>
    <w:rsid w:val="00854130"/>
    <w:rsid w:val="00856C5F"/>
    <w:rsid w:val="00864D8A"/>
    <w:rsid w:val="00865226"/>
    <w:rsid w:val="008678F9"/>
    <w:rsid w:val="00876BD2"/>
    <w:rsid w:val="008827F4"/>
    <w:rsid w:val="0088493B"/>
    <w:rsid w:val="00887929"/>
    <w:rsid w:val="00892448"/>
    <w:rsid w:val="00896027"/>
    <w:rsid w:val="008A210E"/>
    <w:rsid w:val="008A34D9"/>
    <w:rsid w:val="008A5510"/>
    <w:rsid w:val="008B1786"/>
    <w:rsid w:val="008B2B5B"/>
    <w:rsid w:val="008B2F41"/>
    <w:rsid w:val="008B735B"/>
    <w:rsid w:val="008B74EF"/>
    <w:rsid w:val="008B7E64"/>
    <w:rsid w:val="008C17F8"/>
    <w:rsid w:val="008C5477"/>
    <w:rsid w:val="008D02A2"/>
    <w:rsid w:val="008D0F75"/>
    <w:rsid w:val="008D3C52"/>
    <w:rsid w:val="008E4A9C"/>
    <w:rsid w:val="008E59D2"/>
    <w:rsid w:val="008F0B54"/>
    <w:rsid w:val="008F1E0B"/>
    <w:rsid w:val="008F3D87"/>
    <w:rsid w:val="008F66C8"/>
    <w:rsid w:val="00900686"/>
    <w:rsid w:val="0091300E"/>
    <w:rsid w:val="009265C7"/>
    <w:rsid w:val="00932AC4"/>
    <w:rsid w:val="00942D7B"/>
    <w:rsid w:val="00944927"/>
    <w:rsid w:val="00951AFE"/>
    <w:rsid w:val="00953140"/>
    <w:rsid w:val="009533CC"/>
    <w:rsid w:val="00954AFD"/>
    <w:rsid w:val="00960FA7"/>
    <w:rsid w:val="00965E16"/>
    <w:rsid w:val="00970FFA"/>
    <w:rsid w:val="00971AFD"/>
    <w:rsid w:val="00975E1B"/>
    <w:rsid w:val="0097636A"/>
    <w:rsid w:val="00977320"/>
    <w:rsid w:val="00986B52"/>
    <w:rsid w:val="00987DDA"/>
    <w:rsid w:val="009A71AB"/>
    <w:rsid w:val="009B1829"/>
    <w:rsid w:val="009B3078"/>
    <w:rsid w:val="009C0EE3"/>
    <w:rsid w:val="009C7690"/>
    <w:rsid w:val="009C771D"/>
    <w:rsid w:val="009D1321"/>
    <w:rsid w:val="009D45C9"/>
    <w:rsid w:val="009E2531"/>
    <w:rsid w:val="009E3826"/>
    <w:rsid w:val="009F044D"/>
    <w:rsid w:val="009F0B51"/>
    <w:rsid w:val="009F11C2"/>
    <w:rsid w:val="009F1A20"/>
    <w:rsid w:val="009F63F5"/>
    <w:rsid w:val="009F7B81"/>
    <w:rsid w:val="009F7E3C"/>
    <w:rsid w:val="00A031DB"/>
    <w:rsid w:val="00A03E3A"/>
    <w:rsid w:val="00A042C4"/>
    <w:rsid w:val="00A06A0B"/>
    <w:rsid w:val="00A100CE"/>
    <w:rsid w:val="00A13798"/>
    <w:rsid w:val="00A154FD"/>
    <w:rsid w:val="00A15B0D"/>
    <w:rsid w:val="00A16BD4"/>
    <w:rsid w:val="00A1717B"/>
    <w:rsid w:val="00A20FA8"/>
    <w:rsid w:val="00A24C23"/>
    <w:rsid w:val="00A27D96"/>
    <w:rsid w:val="00A40A8E"/>
    <w:rsid w:val="00A41F06"/>
    <w:rsid w:val="00A41F50"/>
    <w:rsid w:val="00A424CD"/>
    <w:rsid w:val="00A4375F"/>
    <w:rsid w:val="00A476FF"/>
    <w:rsid w:val="00A513EA"/>
    <w:rsid w:val="00A51F80"/>
    <w:rsid w:val="00A539B0"/>
    <w:rsid w:val="00A55B2C"/>
    <w:rsid w:val="00A65D53"/>
    <w:rsid w:val="00A66972"/>
    <w:rsid w:val="00A738B7"/>
    <w:rsid w:val="00A766B6"/>
    <w:rsid w:val="00A82B07"/>
    <w:rsid w:val="00A8560A"/>
    <w:rsid w:val="00A91BC9"/>
    <w:rsid w:val="00A95D50"/>
    <w:rsid w:val="00AB314C"/>
    <w:rsid w:val="00AB5687"/>
    <w:rsid w:val="00AB58A1"/>
    <w:rsid w:val="00AC0476"/>
    <w:rsid w:val="00AC0732"/>
    <w:rsid w:val="00AC26D9"/>
    <w:rsid w:val="00AC2E31"/>
    <w:rsid w:val="00AD1F5F"/>
    <w:rsid w:val="00AD7A37"/>
    <w:rsid w:val="00AF2410"/>
    <w:rsid w:val="00AF3C55"/>
    <w:rsid w:val="00AF472F"/>
    <w:rsid w:val="00AF477C"/>
    <w:rsid w:val="00AF4948"/>
    <w:rsid w:val="00AF61DE"/>
    <w:rsid w:val="00B03AC7"/>
    <w:rsid w:val="00B05F29"/>
    <w:rsid w:val="00B065A7"/>
    <w:rsid w:val="00B0692E"/>
    <w:rsid w:val="00B1052C"/>
    <w:rsid w:val="00B1431A"/>
    <w:rsid w:val="00B14AF4"/>
    <w:rsid w:val="00B14F4A"/>
    <w:rsid w:val="00B15980"/>
    <w:rsid w:val="00B21B9A"/>
    <w:rsid w:val="00B25D44"/>
    <w:rsid w:val="00B33A89"/>
    <w:rsid w:val="00B341DA"/>
    <w:rsid w:val="00B40940"/>
    <w:rsid w:val="00B41B83"/>
    <w:rsid w:val="00B4643A"/>
    <w:rsid w:val="00B5183D"/>
    <w:rsid w:val="00B5336B"/>
    <w:rsid w:val="00B53E1A"/>
    <w:rsid w:val="00B635FF"/>
    <w:rsid w:val="00B65E04"/>
    <w:rsid w:val="00B667B8"/>
    <w:rsid w:val="00B722E9"/>
    <w:rsid w:val="00B801C6"/>
    <w:rsid w:val="00B8102C"/>
    <w:rsid w:val="00B82F05"/>
    <w:rsid w:val="00B84889"/>
    <w:rsid w:val="00B87A70"/>
    <w:rsid w:val="00B93DC6"/>
    <w:rsid w:val="00B93E6E"/>
    <w:rsid w:val="00B95F21"/>
    <w:rsid w:val="00BA390A"/>
    <w:rsid w:val="00BA65C6"/>
    <w:rsid w:val="00BA78C2"/>
    <w:rsid w:val="00BB1348"/>
    <w:rsid w:val="00BC28F9"/>
    <w:rsid w:val="00BC2A57"/>
    <w:rsid w:val="00BC47F6"/>
    <w:rsid w:val="00BC6D11"/>
    <w:rsid w:val="00BD0330"/>
    <w:rsid w:val="00BD080E"/>
    <w:rsid w:val="00BD1449"/>
    <w:rsid w:val="00BD50D6"/>
    <w:rsid w:val="00BE3E64"/>
    <w:rsid w:val="00C11328"/>
    <w:rsid w:val="00C164E7"/>
    <w:rsid w:val="00C17626"/>
    <w:rsid w:val="00C17A61"/>
    <w:rsid w:val="00C21E45"/>
    <w:rsid w:val="00C31F3E"/>
    <w:rsid w:val="00C3243C"/>
    <w:rsid w:val="00C43664"/>
    <w:rsid w:val="00C43FE2"/>
    <w:rsid w:val="00C4560D"/>
    <w:rsid w:val="00C470DD"/>
    <w:rsid w:val="00C57835"/>
    <w:rsid w:val="00C6200D"/>
    <w:rsid w:val="00C67CDC"/>
    <w:rsid w:val="00C771A7"/>
    <w:rsid w:val="00C85447"/>
    <w:rsid w:val="00C878BA"/>
    <w:rsid w:val="00C90540"/>
    <w:rsid w:val="00C92D48"/>
    <w:rsid w:val="00C94806"/>
    <w:rsid w:val="00CA1655"/>
    <w:rsid w:val="00CA325B"/>
    <w:rsid w:val="00CA711A"/>
    <w:rsid w:val="00CB1017"/>
    <w:rsid w:val="00CC2EFB"/>
    <w:rsid w:val="00CC40CD"/>
    <w:rsid w:val="00CC467D"/>
    <w:rsid w:val="00CC78D6"/>
    <w:rsid w:val="00CD14A6"/>
    <w:rsid w:val="00CD2EF9"/>
    <w:rsid w:val="00CD5D1B"/>
    <w:rsid w:val="00CD7200"/>
    <w:rsid w:val="00CD7C3F"/>
    <w:rsid w:val="00CE15D3"/>
    <w:rsid w:val="00CE1CF0"/>
    <w:rsid w:val="00CE3A5B"/>
    <w:rsid w:val="00CE48D9"/>
    <w:rsid w:val="00CF10B3"/>
    <w:rsid w:val="00CF1B34"/>
    <w:rsid w:val="00CF24AF"/>
    <w:rsid w:val="00D027CB"/>
    <w:rsid w:val="00D03420"/>
    <w:rsid w:val="00D036A2"/>
    <w:rsid w:val="00D04223"/>
    <w:rsid w:val="00D20FB7"/>
    <w:rsid w:val="00D21C73"/>
    <w:rsid w:val="00D23F44"/>
    <w:rsid w:val="00D273F9"/>
    <w:rsid w:val="00D30D6E"/>
    <w:rsid w:val="00D3577F"/>
    <w:rsid w:val="00D365E9"/>
    <w:rsid w:val="00D37F00"/>
    <w:rsid w:val="00D40D95"/>
    <w:rsid w:val="00D41CDE"/>
    <w:rsid w:val="00D42DAE"/>
    <w:rsid w:val="00D43AFC"/>
    <w:rsid w:val="00D46D06"/>
    <w:rsid w:val="00D53575"/>
    <w:rsid w:val="00D54D95"/>
    <w:rsid w:val="00D56EA1"/>
    <w:rsid w:val="00D61216"/>
    <w:rsid w:val="00D62206"/>
    <w:rsid w:val="00D740C6"/>
    <w:rsid w:val="00D82976"/>
    <w:rsid w:val="00D86CE8"/>
    <w:rsid w:val="00D87531"/>
    <w:rsid w:val="00D8797D"/>
    <w:rsid w:val="00D87DC9"/>
    <w:rsid w:val="00D9313E"/>
    <w:rsid w:val="00D96200"/>
    <w:rsid w:val="00DA0327"/>
    <w:rsid w:val="00DA0DF4"/>
    <w:rsid w:val="00DA4FB0"/>
    <w:rsid w:val="00DB7468"/>
    <w:rsid w:val="00DB74CB"/>
    <w:rsid w:val="00DC5F0B"/>
    <w:rsid w:val="00DD146D"/>
    <w:rsid w:val="00DD3A13"/>
    <w:rsid w:val="00DD6CF5"/>
    <w:rsid w:val="00DE152B"/>
    <w:rsid w:val="00DE3956"/>
    <w:rsid w:val="00DE5A46"/>
    <w:rsid w:val="00DE63B7"/>
    <w:rsid w:val="00DF0D21"/>
    <w:rsid w:val="00DF4A4E"/>
    <w:rsid w:val="00E171D7"/>
    <w:rsid w:val="00E20CE1"/>
    <w:rsid w:val="00E26ECA"/>
    <w:rsid w:val="00E333DE"/>
    <w:rsid w:val="00E5096E"/>
    <w:rsid w:val="00E5753E"/>
    <w:rsid w:val="00E57AA9"/>
    <w:rsid w:val="00E62C80"/>
    <w:rsid w:val="00E6430D"/>
    <w:rsid w:val="00E65A10"/>
    <w:rsid w:val="00E67179"/>
    <w:rsid w:val="00E718A2"/>
    <w:rsid w:val="00E751A7"/>
    <w:rsid w:val="00E75320"/>
    <w:rsid w:val="00E771EF"/>
    <w:rsid w:val="00E80870"/>
    <w:rsid w:val="00E87427"/>
    <w:rsid w:val="00E90B53"/>
    <w:rsid w:val="00E9352B"/>
    <w:rsid w:val="00EA2BA8"/>
    <w:rsid w:val="00EA75EC"/>
    <w:rsid w:val="00EA7F3C"/>
    <w:rsid w:val="00EC18C1"/>
    <w:rsid w:val="00EC5DDD"/>
    <w:rsid w:val="00ED0B90"/>
    <w:rsid w:val="00ED1240"/>
    <w:rsid w:val="00ED58D6"/>
    <w:rsid w:val="00ED6769"/>
    <w:rsid w:val="00ED7955"/>
    <w:rsid w:val="00EE339C"/>
    <w:rsid w:val="00EE3579"/>
    <w:rsid w:val="00EE5269"/>
    <w:rsid w:val="00EE6D54"/>
    <w:rsid w:val="00EE7571"/>
    <w:rsid w:val="00EE7A57"/>
    <w:rsid w:val="00EF26D7"/>
    <w:rsid w:val="00EF2B9B"/>
    <w:rsid w:val="00EF3A9C"/>
    <w:rsid w:val="00EF4949"/>
    <w:rsid w:val="00EF5344"/>
    <w:rsid w:val="00F00617"/>
    <w:rsid w:val="00F020EE"/>
    <w:rsid w:val="00F030B4"/>
    <w:rsid w:val="00F05B55"/>
    <w:rsid w:val="00F05DF5"/>
    <w:rsid w:val="00F06D9F"/>
    <w:rsid w:val="00F11799"/>
    <w:rsid w:val="00F130A3"/>
    <w:rsid w:val="00F13A73"/>
    <w:rsid w:val="00F2134F"/>
    <w:rsid w:val="00F33895"/>
    <w:rsid w:val="00F36129"/>
    <w:rsid w:val="00F41BE7"/>
    <w:rsid w:val="00F45EC8"/>
    <w:rsid w:val="00F47080"/>
    <w:rsid w:val="00F53A1D"/>
    <w:rsid w:val="00F56940"/>
    <w:rsid w:val="00F6664E"/>
    <w:rsid w:val="00F6715F"/>
    <w:rsid w:val="00F70461"/>
    <w:rsid w:val="00F709E5"/>
    <w:rsid w:val="00F775C2"/>
    <w:rsid w:val="00F80468"/>
    <w:rsid w:val="00F81916"/>
    <w:rsid w:val="00F832D2"/>
    <w:rsid w:val="00F91F29"/>
    <w:rsid w:val="00F92CC3"/>
    <w:rsid w:val="00F96BC3"/>
    <w:rsid w:val="00FB3418"/>
    <w:rsid w:val="00FC58F6"/>
    <w:rsid w:val="00FD0E08"/>
    <w:rsid w:val="00FD7D57"/>
    <w:rsid w:val="00FF2C40"/>
    <w:rsid w:val="00FF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59CD1"/>
  <w15:docId w15:val="{172FEA1C-7B40-4208-9FAD-D0D4B0E9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CD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065A7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hAnsi="Times New Roman"/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B065A7"/>
    <w:pPr>
      <w:numPr>
        <w:ilvl w:val="1"/>
        <w:numId w:val="1"/>
      </w:numPr>
      <w:spacing w:before="120" w:after="120"/>
      <w:jc w:val="both"/>
      <w:outlineLvl w:val="1"/>
    </w:pPr>
    <w:rPr>
      <w:rFonts w:ascii="Times New Roman" w:hAnsi="Times New Roman"/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B065A7"/>
    <w:pPr>
      <w:numPr>
        <w:ilvl w:val="2"/>
        <w:numId w:val="1"/>
      </w:numPr>
      <w:spacing w:before="120" w:after="120"/>
      <w:jc w:val="both"/>
      <w:outlineLvl w:val="2"/>
    </w:pPr>
    <w:rPr>
      <w:rFonts w:ascii="Times New Roman" w:hAnsi="Times New Roman"/>
      <w:bCs/>
    </w:rPr>
  </w:style>
  <w:style w:type="paragraph" w:styleId="4">
    <w:name w:val="heading 4"/>
    <w:basedOn w:val="a"/>
    <w:next w:val="a"/>
    <w:link w:val="40"/>
    <w:qFormat/>
    <w:rsid w:val="00B065A7"/>
    <w:pPr>
      <w:numPr>
        <w:ilvl w:val="3"/>
        <w:numId w:val="1"/>
      </w:numPr>
      <w:spacing w:before="120" w:after="120"/>
      <w:jc w:val="both"/>
      <w:outlineLvl w:val="3"/>
    </w:pPr>
    <w:rPr>
      <w:rFonts w:ascii="Times New Roman" w:hAnsi="Times New Roman"/>
      <w:bCs/>
      <w:iCs/>
    </w:rPr>
  </w:style>
  <w:style w:type="paragraph" w:styleId="5">
    <w:name w:val="heading 5"/>
    <w:basedOn w:val="a"/>
    <w:next w:val="a"/>
    <w:link w:val="50"/>
    <w:uiPriority w:val="9"/>
    <w:qFormat/>
    <w:rsid w:val="00B065A7"/>
    <w:pPr>
      <w:keepNext/>
      <w:keepLines/>
      <w:numPr>
        <w:ilvl w:val="4"/>
        <w:numId w:val="1"/>
      </w:numPr>
      <w:spacing w:before="200" w:after="0"/>
      <w:jc w:val="both"/>
      <w:outlineLvl w:val="4"/>
    </w:pPr>
    <w:rPr>
      <w:rFonts w:ascii="Times New Roman" w:hAnsi="Times New Roman"/>
    </w:rPr>
  </w:style>
  <w:style w:type="paragraph" w:styleId="6">
    <w:name w:val="heading 6"/>
    <w:basedOn w:val="a"/>
    <w:next w:val="a"/>
    <w:link w:val="60"/>
    <w:uiPriority w:val="9"/>
    <w:qFormat/>
    <w:rsid w:val="00B065A7"/>
    <w:pPr>
      <w:keepNext/>
      <w:keepLines/>
      <w:numPr>
        <w:ilvl w:val="5"/>
        <w:numId w:val="1"/>
      </w:numPr>
      <w:spacing w:before="200" w:after="0"/>
      <w:jc w:val="both"/>
      <w:outlineLvl w:val="5"/>
    </w:pPr>
    <w:rPr>
      <w:rFonts w:ascii="Times New Roman" w:hAnsi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B065A7"/>
    <w:pPr>
      <w:keepNext/>
      <w:keepLines/>
      <w:numPr>
        <w:ilvl w:val="6"/>
        <w:numId w:val="1"/>
      </w:numPr>
      <w:spacing w:before="200" w:after="0"/>
      <w:jc w:val="both"/>
      <w:outlineLvl w:val="6"/>
    </w:pPr>
    <w:rPr>
      <w:rFonts w:ascii="Times New Roman" w:hAnsi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B065A7"/>
    <w:pPr>
      <w:keepNext/>
      <w:keepLines/>
      <w:numPr>
        <w:ilvl w:val="7"/>
        <w:numId w:val="1"/>
      </w:numPr>
      <w:spacing w:before="200" w:after="0"/>
      <w:jc w:val="both"/>
      <w:outlineLvl w:val="7"/>
    </w:pPr>
    <w:rPr>
      <w:rFonts w:ascii="Times New Roman" w:hAnsi="Times New Roman"/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B065A7"/>
    <w:pPr>
      <w:keepNext/>
      <w:keepLines/>
      <w:numPr>
        <w:ilvl w:val="8"/>
        <w:numId w:val="1"/>
      </w:numPr>
      <w:spacing w:before="200" w:after="0"/>
      <w:jc w:val="both"/>
      <w:outlineLvl w:val="8"/>
    </w:pPr>
    <w:rPr>
      <w:rFonts w:ascii="Times New Roman" w:hAnsi="Times New Roman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7319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47319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B065A7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rsid w:val="00B065A7"/>
    <w:rPr>
      <w:rFonts w:ascii="Times New Roman" w:eastAsia="Times New Roman" w:hAnsi="Times New Roman" w:cs="Times New Roman"/>
      <w:bCs/>
      <w:szCs w:val="26"/>
    </w:rPr>
  </w:style>
  <w:style w:type="character" w:customStyle="1" w:styleId="30">
    <w:name w:val="Заголовок 3 Знак"/>
    <w:basedOn w:val="a0"/>
    <w:link w:val="3"/>
    <w:uiPriority w:val="9"/>
    <w:rsid w:val="00B065A7"/>
    <w:rPr>
      <w:rFonts w:ascii="Times New Roman" w:eastAsia="Times New Roman" w:hAnsi="Times New Roman" w:cs="Times New Roman"/>
      <w:bCs/>
    </w:rPr>
  </w:style>
  <w:style w:type="character" w:customStyle="1" w:styleId="40">
    <w:name w:val="Заголовок 4 Знак"/>
    <w:basedOn w:val="a0"/>
    <w:link w:val="4"/>
    <w:uiPriority w:val="9"/>
    <w:rsid w:val="00B065A7"/>
    <w:rPr>
      <w:rFonts w:ascii="Times New Roman" w:eastAsia="Times New Roman" w:hAnsi="Times New Roman" w:cs="Times New Roman"/>
      <w:bCs/>
      <w:iCs/>
    </w:rPr>
  </w:style>
  <w:style w:type="character" w:customStyle="1" w:styleId="50">
    <w:name w:val="Заголовок 5 Знак"/>
    <w:basedOn w:val="a0"/>
    <w:link w:val="5"/>
    <w:uiPriority w:val="9"/>
    <w:rsid w:val="00B065A7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"/>
    <w:rsid w:val="00B065A7"/>
    <w:rPr>
      <w:rFonts w:ascii="Times New Roman" w:eastAsia="Times New Roman" w:hAnsi="Times New Roman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B065A7"/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B065A7"/>
    <w:rPr>
      <w:rFonts w:ascii="Times New Roman" w:eastAsia="Times New Roman" w:hAnsi="Times New Roman" w:cs="Times New Roman"/>
      <w:color w:val="4F81BD"/>
      <w:szCs w:val="20"/>
    </w:rPr>
  </w:style>
  <w:style w:type="character" w:customStyle="1" w:styleId="90">
    <w:name w:val="Заголовок 9 Знак"/>
    <w:basedOn w:val="a0"/>
    <w:link w:val="9"/>
    <w:uiPriority w:val="9"/>
    <w:rsid w:val="00B065A7"/>
    <w:rPr>
      <w:rFonts w:ascii="Times New Roman" w:eastAsia="Times New Roman" w:hAnsi="Times New Roman" w:cs="Times New Roman"/>
      <w:i/>
      <w:iCs/>
      <w:color w:val="404040"/>
      <w:szCs w:val="20"/>
    </w:rPr>
  </w:style>
  <w:style w:type="paragraph" w:customStyle="1" w:styleId="Normalunindented">
    <w:name w:val="Normal unindented"/>
    <w:qFormat/>
    <w:rsid w:val="00B065A7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normal">
    <w:name w:val="heading 1 normal"/>
    <w:basedOn w:val="a"/>
    <w:next w:val="a"/>
    <w:uiPriority w:val="9"/>
    <w:qFormat/>
    <w:rsid w:val="00B065A7"/>
    <w:pPr>
      <w:spacing w:before="120" w:after="120"/>
      <w:jc w:val="both"/>
      <w:outlineLvl w:val="0"/>
    </w:pPr>
    <w:rPr>
      <w:rFonts w:ascii="Times New Roman" w:hAnsi="Times New Roman"/>
    </w:rPr>
  </w:style>
  <w:style w:type="paragraph" w:styleId="a3">
    <w:name w:val="Title"/>
    <w:basedOn w:val="a"/>
    <w:next w:val="a"/>
    <w:link w:val="a4"/>
    <w:uiPriority w:val="10"/>
    <w:qFormat/>
    <w:rsid w:val="00B065A7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hAnsi="Times New Roman"/>
      <w:b/>
      <w:spacing w:val="5"/>
      <w:kern w:val="28"/>
      <w:sz w:val="28"/>
      <w:szCs w:val="52"/>
    </w:rPr>
  </w:style>
  <w:style w:type="character" w:customStyle="1" w:styleId="a4">
    <w:name w:val="Заголовок Знак"/>
    <w:basedOn w:val="a0"/>
    <w:link w:val="a3"/>
    <w:uiPriority w:val="10"/>
    <w:rsid w:val="00B065A7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customStyle="1" w:styleId="Warning">
    <w:name w:val="Warning"/>
    <w:basedOn w:val="a"/>
    <w:next w:val="a"/>
    <w:uiPriority w:val="29"/>
    <w:qFormat/>
    <w:rsid w:val="00B065A7"/>
    <w:pPr>
      <w:spacing w:before="120" w:after="120"/>
      <w:ind w:firstLine="708"/>
      <w:jc w:val="both"/>
    </w:pPr>
    <w:rPr>
      <w:rFonts w:ascii="Times New Roman" w:hAnsi="Times New Roman"/>
      <w:i/>
      <w:iCs/>
      <w:color w:val="E36C0A"/>
    </w:rPr>
  </w:style>
  <w:style w:type="paragraph" w:styleId="a5">
    <w:name w:val="footer"/>
    <w:basedOn w:val="a"/>
    <w:link w:val="a6"/>
    <w:unhideWhenUsed/>
    <w:rsid w:val="00B065A7"/>
    <w:pPr>
      <w:tabs>
        <w:tab w:val="center" w:pos="4677"/>
        <w:tab w:val="right" w:pos="9355"/>
      </w:tabs>
      <w:spacing w:after="0" w:line="240" w:lineRule="auto"/>
      <w:ind w:firstLine="708"/>
      <w:jc w:val="center"/>
    </w:pPr>
    <w:rPr>
      <w:rFonts w:ascii="Times New Roman" w:hAnsi="Times New Roman"/>
      <w:sz w:val="16"/>
      <w:szCs w:val="2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B065A7"/>
    <w:rPr>
      <w:rFonts w:ascii="Times New Roman" w:eastAsia="Times New Roman" w:hAnsi="Times New Roman" w:cs="Times New Roman"/>
      <w:sz w:val="16"/>
      <w:szCs w:val="20"/>
    </w:rPr>
  </w:style>
  <w:style w:type="character" w:styleId="a7">
    <w:name w:val="Hyperlink"/>
    <w:unhideWhenUsed/>
    <w:rsid w:val="00B065A7"/>
    <w:rPr>
      <w:color w:val="0000FF"/>
      <w:u w:val="single"/>
    </w:rPr>
  </w:style>
  <w:style w:type="paragraph" w:styleId="a8">
    <w:name w:val="Body Text Indent"/>
    <w:basedOn w:val="a"/>
    <w:link w:val="a9"/>
    <w:uiPriority w:val="99"/>
    <w:rsid w:val="002A05A9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2A05A9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2A05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semiHidden/>
    <w:unhideWhenUsed/>
    <w:rsid w:val="00CD5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5D1B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274BB7"/>
    <w:rPr>
      <w:sz w:val="22"/>
      <w:szCs w:val="22"/>
    </w:rPr>
  </w:style>
  <w:style w:type="character" w:customStyle="1" w:styleId="ad">
    <w:name w:val="Без интервала Знак"/>
    <w:basedOn w:val="a0"/>
    <w:link w:val="ac"/>
    <w:uiPriority w:val="1"/>
    <w:locked/>
    <w:rsid w:val="00274BB7"/>
    <w:rPr>
      <w:sz w:val="22"/>
      <w:szCs w:val="22"/>
      <w:lang w:val="ru-RU" w:eastAsia="ru-RU" w:bidi="ar-SA"/>
    </w:rPr>
  </w:style>
  <w:style w:type="paragraph" w:styleId="ae">
    <w:name w:val="List Paragraph"/>
    <w:aliases w:val="Bullet List,FooterText,numbered"/>
    <w:basedOn w:val="a"/>
    <w:link w:val="af"/>
    <w:uiPriority w:val="34"/>
    <w:qFormat/>
    <w:rsid w:val="00274BB7"/>
    <w:pPr>
      <w:ind w:left="720"/>
      <w:contextualSpacing/>
    </w:pPr>
  </w:style>
  <w:style w:type="character" w:customStyle="1" w:styleId="blk">
    <w:name w:val="blk"/>
    <w:basedOn w:val="a0"/>
    <w:rsid w:val="000C33B0"/>
  </w:style>
  <w:style w:type="character" w:customStyle="1" w:styleId="ConsPlusNormal0">
    <w:name w:val="ConsPlusNormal Знак"/>
    <w:link w:val="ConsPlusNormal"/>
    <w:rsid w:val="00BA78C2"/>
    <w:rPr>
      <w:rFonts w:ascii="Arial" w:hAnsi="Arial" w:cs="Arial"/>
    </w:rPr>
  </w:style>
  <w:style w:type="character" w:customStyle="1" w:styleId="af0">
    <w:name w:val="Основной текст_"/>
    <w:link w:val="51"/>
    <w:rsid w:val="00D43AFC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51">
    <w:name w:val="Основной текст5"/>
    <w:basedOn w:val="a"/>
    <w:link w:val="af0"/>
    <w:rsid w:val="00D43AFC"/>
    <w:pPr>
      <w:widowControl w:val="0"/>
      <w:shd w:val="clear" w:color="auto" w:fill="FFFFFF"/>
      <w:spacing w:before="180" w:after="180" w:line="227" w:lineRule="exact"/>
      <w:jc w:val="both"/>
    </w:pPr>
    <w:rPr>
      <w:rFonts w:ascii="Times New Roman" w:hAnsi="Times New Roman"/>
      <w:sz w:val="19"/>
      <w:szCs w:val="19"/>
    </w:rPr>
  </w:style>
  <w:style w:type="paragraph" w:customStyle="1" w:styleId="Default">
    <w:name w:val="Default"/>
    <w:rsid w:val="00D43AF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244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2448"/>
    <w:rPr>
      <w:sz w:val="16"/>
      <w:szCs w:val="16"/>
    </w:rPr>
  </w:style>
  <w:style w:type="paragraph" w:customStyle="1" w:styleId="11">
    <w:name w:val="Без интервала1"/>
    <w:rsid w:val="00892448"/>
    <w:pPr>
      <w:tabs>
        <w:tab w:val="num" w:pos="6840"/>
      </w:tabs>
      <w:ind w:left="6840" w:hanging="360"/>
    </w:pPr>
    <w:rPr>
      <w:rFonts w:ascii="Times New Roman" w:eastAsia="Calibri" w:hAnsi="Times New Roman"/>
      <w:sz w:val="24"/>
      <w:szCs w:val="24"/>
    </w:rPr>
  </w:style>
  <w:style w:type="character" w:customStyle="1" w:styleId="af1">
    <w:name w:val="Подпись к таблице"/>
    <w:basedOn w:val="a0"/>
    <w:rsid w:val="00892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pt">
    <w:name w:val="Основной текст + 11 pt;Не полужирный"/>
    <w:basedOn w:val="af0"/>
    <w:rsid w:val="00892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1">
    <w:name w:val="Основной текст2"/>
    <w:basedOn w:val="af0"/>
    <w:rsid w:val="00892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5pt">
    <w:name w:val="Основной текст + 10;5 pt;Не полужирный"/>
    <w:basedOn w:val="af0"/>
    <w:rsid w:val="00892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22">
    <w:name w:val="Body Text 2"/>
    <w:basedOn w:val="a"/>
    <w:link w:val="23"/>
    <w:rsid w:val="000C6D4E"/>
    <w:pPr>
      <w:spacing w:after="0" w:line="240" w:lineRule="auto"/>
      <w:jc w:val="both"/>
    </w:pPr>
    <w:rPr>
      <w:rFonts w:ascii="Bookman Old Style" w:hAnsi="Bookman Old Style"/>
      <w:sz w:val="20"/>
      <w:szCs w:val="24"/>
    </w:rPr>
  </w:style>
  <w:style w:type="character" w:customStyle="1" w:styleId="23">
    <w:name w:val="Основной текст 2 Знак"/>
    <w:basedOn w:val="a0"/>
    <w:link w:val="22"/>
    <w:rsid w:val="000C6D4E"/>
    <w:rPr>
      <w:rFonts w:ascii="Bookman Old Style" w:hAnsi="Bookman Old Style"/>
      <w:szCs w:val="24"/>
    </w:rPr>
  </w:style>
  <w:style w:type="paragraph" w:customStyle="1" w:styleId="210">
    <w:name w:val="Основной текст 21"/>
    <w:basedOn w:val="a"/>
    <w:rsid w:val="000C6D4E"/>
    <w:pPr>
      <w:spacing w:after="0" w:line="240" w:lineRule="atLeast"/>
      <w:ind w:right="200"/>
      <w:jc w:val="both"/>
    </w:pPr>
    <w:rPr>
      <w:rFonts w:ascii="Bookman Old Style" w:hAnsi="Bookman Old Style"/>
      <w:color w:val="000000"/>
      <w:szCs w:val="20"/>
    </w:rPr>
  </w:style>
  <w:style w:type="paragraph" w:customStyle="1" w:styleId="af2">
    <w:name w:val="Цитаты"/>
    <w:basedOn w:val="a"/>
    <w:rsid w:val="000C6D4E"/>
    <w:pPr>
      <w:autoSpaceDE w:val="0"/>
      <w:autoSpaceDN w:val="0"/>
      <w:spacing w:before="100" w:after="100" w:line="240" w:lineRule="auto"/>
      <w:ind w:left="360" w:right="360"/>
    </w:pPr>
    <w:rPr>
      <w:rFonts w:ascii="Times New Roman" w:hAnsi="Times New Roman"/>
      <w:sz w:val="20"/>
      <w:szCs w:val="20"/>
    </w:rPr>
  </w:style>
  <w:style w:type="table" w:styleId="af3">
    <w:name w:val="Table Grid"/>
    <w:basedOn w:val="a1"/>
    <w:rsid w:val="0058374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">
    <w:name w:val="WW-Текст"/>
    <w:basedOn w:val="a"/>
    <w:rsid w:val="00064052"/>
    <w:pPr>
      <w:suppressAutoHyphens/>
      <w:spacing w:after="0" w:line="360" w:lineRule="auto"/>
      <w:ind w:firstLine="709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f">
    <w:name w:val="Абзац списка Знак"/>
    <w:aliases w:val="Bullet List Знак,FooterText Знак,numbered Знак"/>
    <w:link w:val="ae"/>
    <w:uiPriority w:val="34"/>
    <w:rsid w:val="008F66C8"/>
    <w:rPr>
      <w:sz w:val="22"/>
      <w:szCs w:val="22"/>
    </w:rPr>
  </w:style>
  <w:style w:type="paragraph" w:styleId="af4">
    <w:name w:val="Normal (Web)"/>
    <w:basedOn w:val="a"/>
    <w:rsid w:val="001003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rsid w:val="001003EC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</w:rPr>
  </w:style>
  <w:style w:type="character" w:customStyle="1" w:styleId="af6">
    <w:name w:val="Верхний колонтитул Знак"/>
    <w:basedOn w:val="a0"/>
    <w:link w:val="af5"/>
    <w:uiPriority w:val="99"/>
    <w:rsid w:val="001003EC"/>
    <w:rPr>
      <w:rFonts w:ascii="Times New Roman" w:hAnsi="Times New Roman"/>
    </w:rPr>
  </w:style>
  <w:style w:type="paragraph" w:styleId="af7">
    <w:name w:val="Body Text"/>
    <w:basedOn w:val="a"/>
    <w:link w:val="af8"/>
    <w:rsid w:val="001003EC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f8">
    <w:name w:val="Основной текст Знак"/>
    <w:basedOn w:val="a0"/>
    <w:link w:val="af7"/>
    <w:rsid w:val="001003E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7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241FA-C027-498E-BD1D-29F68A4A3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1695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11339</CharactersWithSpaces>
  <SharedDoc>false</SharedDoc>
  <HLinks>
    <vt:vector size="6" baseType="variant">
      <vt:variant>
        <vt:i4>2687035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consultantplus://offline/ref=94D595CEA4EEC6448BB7645EF11D24CA92FDB7AA3409A4DCF7B0FE109F8CE199202DCE89C5404F6EOF41G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O_Kolesnikova</dc:creator>
  <cp:lastModifiedBy>Заурбек И. Дедегкаев</cp:lastModifiedBy>
  <cp:revision>3</cp:revision>
  <cp:lastPrinted>2026-07-29T14:13:00Z</cp:lastPrinted>
  <dcterms:created xsi:type="dcterms:W3CDTF">2026-07-29T14:12:00Z</dcterms:created>
  <dcterms:modified xsi:type="dcterms:W3CDTF">2026-07-29T14:33:00Z</dcterms:modified>
</cp:coreProperties>
</file>