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48C98135" w14:textId="5D31A48C" w:rsidR="00586025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181A32">
        <w:rPr>
          <w:b/>
          <w:sz w:val="24"/>
          <w:szCs w:val="24"/>
        </w:rPr>
        <w:t>строительного материала</w:t>
      </w:r>
      <w:r w:rsidR="00BB2732">
        <w:rPr>
          <w:b/>
          <w:sz w:val="24"/>
          <w:szCs w:val="24"/>
        </w:rPr>
        <w:t xml:space="preserve"> </w:t>
      </w:r>
    </w:p>
    <w:p w14:paraId="26641AA0" w14:textId="1EDE149D" w:rsidR="00CF7A53" w:rsidRPr="00587120" w:rsidRDefault="00BB2732" w:rsidP="00CF7A53">
      <w:pPr>
        <w:pStyle w:val="a8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  <w:bookmarkStart w:id="1" w:name="_GoBack"/>
      <w:bookmarkEnd w:id="1"/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2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FE84" w14:textId="77777777" w:rsidR="00586025" w:rsidRPr="00573854" w:rsidRDefault="00181A32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385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Лист плоский оцинкованный</w:t>
            </w:r>
          </w:p>
          <w:p w14:paraId="748C5832" w14:textId="77777777" w:rsidR="00181A32" w:rsidRDefault="00181A32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A759E9F" w14:textId="47877E1D" w:rsidR="00181A32" w:rsidRDefault="00181A32" w:rsidP="00877EBC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размер – 1250*2500*0,5мм </w:t>
            </w:r>
          </w:p>
          <w:p w14:paraId="2CCA4ECD" w14:textId="29429F88" w:rsidR="00181A32" w:rsidRPr="00181A32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Вид проката: холоднокатаный.  </w:t>
            </w:r>
          </w:p>
          <w:p w14:paraId="1E1F979B" w14:textId="7BEEE31E" w:rsidR="00181A32" w:rsidRPr="005363D4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  <w:t>Поверхность: гладкая, без окалины и потёков</w:t>
            </w:r>
          </w:p>
        </w:tc>
        <w:tc>
          <w:tcPr>
            <w:tcW w:w="1305" w:type="dxa"/>
            <w:vAlign w:val="center"/>
          </w:tcPr>
          <w:p w14:paraId="718B97B6" w14:textId="59C6E9C7" w:rsidR="006B6C07" w:rsidRPr="005363D4" w:rsidRDefault="00181A32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34811D0" w14:textId="18AD3150" w:rsidR="006B6C07" w:rsidRPr="005363D4" w:rsidRDefault="00181A32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181A32" w:rsidRPr="005363D4" w14:paraId="1EE27116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3B55D7A7" w14:textId="55612F4C" w:rsidR="00181A32" w:rsidRPr="005363D4" w:rsidRDefault="00181A32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55C6" w14:textId="77777777" w:rsidR="00181A32" w:rsidRPr="00181A32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1A3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Кровельный саморез оцинкованный со сверлом</w:t>
            </w:r>
          </w:p>
          <w:p w14:paraId="3BF9522A" w14:textId="77777777" w:rsidR="00181A32" w:rsidRPr="00181A32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6D1F730" w14:textId="77777777" w:rsidR="00181A32" w:rsidRPr="00181A32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Диаметр, мм - 4.8</w:t>
            </w: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2004D5CA" w14:textId="77777777" w:rsidR="00181A32" w:rsidRPr="00181A32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Длина, мм - 35</w:t>
            </w: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748A68B1" w14:textId="77777777" w:rsidR="00181A32" w:rsidRPr="00181A32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Форма головки - шестигранная</w:t>
            </w: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673EE254" w14:textId="7CDF44FC" w:rsidR="00181A32" w:rsidRPr="00C1023B" w:rsidRDefault="00181A32" w:rsidP="00181A3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1A3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Основной материал - сталь</w:t>
            </w:r>
          </w:p>
        </w:tc>
        <w:tc>
          <w:tcPr>
            <w:tcW w:w="1305" w:type="dxa"/>
            <w:vAlign w:val="center"/>
          </w:tcPr>
          <w:p w14:paraId="727DA759" w14:textId="4CB7B795" w:rsidR="00181A32" w:rsidRDefault="00181A32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598A04AE" w14:textId="05C10F44" w:rsidR="00181A32" w:rsidRDefault="00181A32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4000</w:t>
            </w:r>
          </w:p>
        </w:tc>
      </w:tr>
      <w:bookmarkEnd w:id="2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77B099A4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D031FDD" w14:textId="0BEA41B9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2AFD7D84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59C50698" w14:textId="769AE6A8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2F8FBB62" w14:textId="38147E49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053D8EA4" w14:textId="2595CE12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7F0F4D9F" w14:textId="77777777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1B873179" w14:textId="2C81BBD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6D0FDF4B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58602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06A5EAD8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586025">
        <w:rPr>
          <w:rFonts w:cs="Times New Roman"/>
          <w:sz w:val="24"/>
          <w:szCs w:val="24"/>
        </w:rPr>
        <w:t xml:space="preserve">Дополнительное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586025">
        <w:rPr>
          <w:rFonts w:cs="Times New Roman"/>
          <w:i/>
          <w:sz w:val="24"/>
          <w:szCs w:val="24"/>
        </w:rPr>
        <w:t>8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BB2732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4DC7"/>
    <w:rsid w:val="0012137F"/>
    <w:rsid w:val="001246EB"/>
    <w:rsid w:val="00125444"/>
    <w:rsid w:val="00181A32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3854"/>
    <w:rsid w:val="00574A4E"/>
    <w:rsid w:val="00575B64"/>
    <w:rsid w:val="00577B25"/>
    <w:rsid w:val="00581345"/>
    <w:rsid w:val="0058602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77EBC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E6C"/>
    <w:rsid w:val="00C1023B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107</cp:revision>
  <dcterms:created xsi:type="dcterms:W3CDTF">2022-09-09T11:09:00Z</dcterms:created>
  <dcterms:modified xsi:type="dcterms:W3CDTF">2026-08-17T05:59:00Z</dcterms:modified>
</cp:coreProperties>
</file>