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7EE3D7D7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F67EBB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B99A130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202FBA">
        <w:rPr>
          <w:rFonts w:ascii="Times New Roman" w:hAnsi="Times New Roman" w:cs="Times New Roman"/>
          <w:sz w:val="23"/>
          <w:szCs w:val="23"/>
        </w:rPr>
        <w:t xml:space="preserve">   ООО «Пущинские </w:t>
      </w:r>
      <w:proofErr w:type="gramStart"/>
      <w:r w:rsidR="00202FBA">
        <w:rPr>
          <w:rFonts w:ascii="Times New Roman" w:hAnsi="Times New Roman" w:cs="Times New Roman"/>
          <w:sz w:val="23"/>
          <w:szCs w:val="23"/>
        </w:rPr>
        <w:t>лаборатории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202FBA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202FBA">
        <w:rPr>
          <w:rFonts w:ascii="Times New Roman" w:hAnsi="Times New Roman" w:cs="Times New Roman"/>
          <w:sz w:val="23"/>
          <w:szCs w:val="23"/>
        </w:rPr>
        <w:t>6048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202FBA">
        <w:rPr>
          <w:rFonts w:ascii="Times New Roman" w:hAnsi="Times New Roman" w:cs="Times New Roman"/>
          <w:sz w:val="23"/>
          <w:szCs w:val="23"/>
        </w:rPr>
        <w:t>1</w:t>
      </w:r>
      <w:r w:rsidR="00F67EBB">
        <w:rPr>
          <w:rFonts w:ascii="Times New Roman" w:hAnsi="Times New Roman" w:cs="Times New Roman"/>
          <w:sz w:val="23"/>
          <w:szCs w:val="23"/>
        </w:rPr>
        <w:t>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2E3020A5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F67EBB">
        <w:rPr>
          <w:rFonts w:ascii="Times New Roman" w:hAnsi="Times New Roman" w:cs="Times New Roman"/>
          <w:sz w:val="23"/>
          <w:szCs w:val="23"/>
        </w:rPr>
        <w:t xml:space="preserve">   ОО</w:t>
      </w:r>
      <w:r w:rsidR="00202FBA">
        <w:rPr>
          <w:rFonts w:ascii="Times New Roman" w:hAnsi="Times New Roman" w:cs="Times New Roman"/>
          <w:sz w:val="23"/>
          <w:szCs w:val="23"/>
        </w:rPr>
        <w:t>О «</w:t>
      </w:r>
      <w:proofErr w:type="spellStart"/>
      <w:proofErr w:type="gramStart"/>
      <w:r w:rsidR="00202FBA">
        <w:rPr>
          <w:rFonts w:ascii="Times New Roman" w:hAnsi="Times New Roman" w:cs="Times New Roman"/>
          <w:sz w:val="23"/>
          <w:szCs w:val="23"/>
        </w:rPr>
        <w:t>Нойкем</w:t>
      </w:r>
      <w:proofErr w:type="spellEnd"/>
      <w:r w:rsidR="004B5C73">
        <w:rPr>
          <w:rFonts w:ascii="Times New Roman" w:hAnsi="Times New Roman" w:cs="Times New Roman"/>
          <w:sz w:val="23"/>
          <w:szCs w:val="23"/>
        </w:rPr>
        <w:t>»</w:t>
      </w:r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r w:rsidR="00202FBA">
        <w:rPr>
          <w:rFonts w:ascii="Times New Roman" w:hAnsi="Times New Roman" w:cs="Times New Roman"/>
          <w:sz w:val="23"/>
          <w:szCs w:val="23"/>
        </w:rPr>
        <w:t xml:space="preserve">                  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</w:t>
      </w:r>
      <w:r w:rsidR="00202FBA">
        <w:rPr>
          <w:rFonts w:ascii="Times New Roman" w:hAnsi="Times New Roman" w:cs="Times New Roman"/>
          <w:sz w:val="23"/>
          <w:szCs w:val="23"/>
        </w:rPr>
        <w:t>2049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202FBA">
        <w:rPr>
          <w:rFonts w:ascii="Times New Roman" w:hAnsi="Times New Roman" w:cs="Times New Roman"/>
          <w:sz w:val="23"/>
          <w:szCs w:val="23"/>
        </w:rPr>
        <w:t xml:space="preserve"> 1</w:t>
      </w:r>
      <w:r w:rsidR="00F67EBB">
        <w:rPr>
          <w:rFonts w:ascii="Times New Roman" w:hAnsi="Times New Roman" w:cs="Times New Roman"/>
          <w:sz w:val="23"/>
          <w:szCs w:val="23"/>
        </w:rPr>
        <w:t>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0E27D087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202FBA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202FBA">
        <w:rPr>
          <w:rFonts w:ascii="Times New Roman" w:hAnsi="Times New Roman" w:cs="Times New Roman"/>
          <w:sz w:val="23"/>
          <w:szCs w:val="23"/>
        </w:rPr>
        <w:t>Катроса</w:t>
      </w:r>
      <w:proofErr w:type="spellEnd"/>
      <w:r w:rsidR="00202FB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02FBA">
        <w:rPr>
          <w:rFonts w:ascii="Times New Roman" w:hAnsi="Times New Roman" w:cs="Times New Roman"/>
          <w:sz w:val="23"/>
          <w:szCs w:val="23"/>
        </w:rPr>
        <w:t>Реактив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202FBA">
        <w:rPr>
          <w:rFonts w:ascii="Times New Roman" w:hAnsi="Times New Roman" w:cs="Times New Roman"/>
          <w:sz w:val="23"/>
          <w:szCs w:val="23"/>
        </w:rPr>
        <w:t xml:space="preserve">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202FBA">
        <w:rPr>
          <w:rFonts w:ascii="Times New Roman" w:hAnsi="Times New Roman" w:cs="Times New Roman"/>
          <w:sz w:val="23"/>
          <w:szCs w:val="23"/>
        </w:rPr>
        <w:t>УТ-8325 от 15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F67EBB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0934A668" w:rsidR="00E470D5" w:rsidRPr="00EE6F6B" w:rsidRDefault="00EE6F6B" w:rsidP="00035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 xml:space="preserve">72.691 Пробирки, 2 мл, с градуировкой, РР, нейтральные, 500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Sarstedt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E90" w14:textId="77777777" w:rsidR="00EE6F6B" w:rsidRDefault="00EE6F6B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6C649970" w:rsidR="00E470D5" w:rsidRPr="00F575A3" w:rsidRDefault="00202FBA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4A60E921" w:rsidR="00E470D5" w:rsidRPr="00EE6F6B" w:rsidRDefault="00EE6F6B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6E3FCEFA" w:rsidR="00E470D5" w:rsidRPr="001F78BD" w:rsidRDefault="009E2FD0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6FBAF420" w:rsidR="00E470D5" w:rsidRPr="00B6680D" w:rsidRDefault="009E2FD0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2D01E3C4" w:rsidR="00E470D5" w:rsidRPr="00B6680D" w:rsidRDefault="009E2FD0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0">
              <w:rPr>
                <w:rFonts w:ascii="Times New Roman" w:hAnsi="Times New Roman" w:cs="Times New Roman"/>
                <w:sz w:val="20"/>
                <w:szCs w:val="20"/>
              </w:rPr>
              <w:t>20 020,00</w:t>
            </w:r>
          </w:p>
        </w:tc>
      </w:tr>
      <w:bookmarkEnd w:id="2"/>
      <w:tr w:rsidR="00E470D5" w:rsidRPr="00F575A3" w14:paraId="1880FD0F" w14:textId="77777777" w:rsidTr="00F67EBB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41ACCDA7" w:rsidR="00E470D5" w:rsidRPr="001F78BD" w:rsidRDefault="009E2FD0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20 776,79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432E4180" w:rsidR="00E470D5" w:rsidRPr="001F78BD" w:rsidRDefault="009E2FD0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20 977,69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FBA" w:rsidRPr="00B6680D" w14:paraId="4096BBAD" w14:textId="77777777" w:rsidTr="00C204DF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8057" w14:textId="0DA76E14" w:rsidR="00202FBA" w:rsidRPr="00EE6F6B" w:rsidRDefault="00EE6F6B" w:rsidP="00C204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F6B">
              <w:rPr>
                <w:rFonts w:ascii="Times New Roman" w:hAnsi="Times New Roman" w:cs="Times New Roman"/>
                <w:sz w:val="20"/>
                <w:szCs w:val="20"/>
              </w:rPr>
              <w:t xml:space="preserve">EP-1500-M Пробирки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, 15 мл, стерильные, до 12000 х</w:t>
            </w:r>
            <w:r w:rsidRPr="00EE6F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, без ДНК/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пирогенов</w:t>
            </w:r>
            <w:proofErr w:type="spellEnd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6F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</w:rPr>
              <w:t>Servicebio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E8A" w14:textId="77777777" w:rsidR="00EE6F6B" w:rsidRDefault="00EE6F6B" w:rsidP="00C204DF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9B34E6" w14:textId="77777777" w:rsidR="00EE6F6B" w:rsidRDefault="00EE6F6B" w:rsidP="00C204DF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1B915A" w14:textId="2129AB3E" w:rsidR="00202FBA" w:rsidRPr="00F575A3" w:rsidRDefault="00202FBA" w:rsidP="00C204DF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429AD" w14:textId="77777777" w:rsidR="00202FBA" w:rsidRDefault="00202FBA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E4429" w14:textId="77777777" w:rsidR="00EE6F6B" w:rsidRDefault="00EE6F6B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F8E9E" w14:textId="1BFF02E1" w:rsidR="00202FBA" w:rsidRPr="00BA66C6" w:rsidRDefault="00EE6F6B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F02C9" w14:textId="77777777" w:rsidR="00202FBA" w:rsidRPr="00F575A3" w:rsidRDefault="00202FBA" w:rsidP="00C204DF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CC7C" w14:textId="04127D14" w:rsidR="00202FBA" w:rsidRPr="001F78BD" w:rsidRDefault="009E2FD0" w:rsidP="00C204DF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139E5E" w14:textId="4E0AF0E8" w:rsidR="00202FBA" w:rsidRPr="00B6680D" w:rsidRDefault="009E2FD0" w:rsidP="00C204DF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AF5682" w14:textId="12884EAF" w:rsidR="00202FBA" w:rsidRPr="00B6680D" w:rsidRDefault="009E2FD0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0">
              <w:rPr>
                <w:rFonts w:ascii="Times New Roman" w:hAnsi="Times New Roman" w:cs="Times New Roman"/>
                <w:sz w:val="20"/>
                <w:szCs w:val="20"/>
              </w:rPr>
              <w:t>3 385,65</w:t>
            </w:r>
          </w:p>
        </w:tc>
      </w:tr>
      <w:tr w:rsidR="00202FBA" w:rsidRPr="00B6680D" w14:paraId="16C1375B" w14:textId="77777777" w:rsidTr="00C204DF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ABED3" w14:textId="77777777" w:rsidR="00202FBA" w:rsidRPr="00F575A3" w:rsidRDefault="00202FBA" w:rsidP="00C204DF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A2D5" w14:textId="77777777" w:rsidR="00202FBA" w:rsidRPr="00F575A3" w:rsidRDefault="00202FBA" w:rsidP="00C204DF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E9AB9" w14:textId="77777777" w:rsidR="00202FBA" w:rsidRPr="00F575A3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80C6" w14:textId="77777777" w:rsidR="00202FBA" w:rsidRPr="00F575A3" w:rsidRDefault="00202FBA" w:rsidP="00C204DF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667" w14:textId="452BA282" w:rsidR="00202FBA" w:rsidRPr="001F78BD" w:rsidRDefault="009E2FD0" w:rsidP="00C204D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3 463,14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F4B9B" w14:textId="77777777" w:rsidR="00202FBA" w:rsidRPr="00B6680D" w:rsidRDefault="00202FBA" w:rsidP="00C204DF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43926" w14:textId="77777777" w:rsidR="00202FBA" w:rsidRPr="00B6680D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FBA" w:rsidRPr="00B6680D" w14:paraId="737D5543" w14:textId="77777777" w:rsidTr="00C204DF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55BA7" w14:textId="77777777" w:rsidR="00202FBA" w:rsidRPr="00F575A3" w:rsidRDefault="00202FBA" w:rsidP="00C204DF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9D4FB" w14:textId="77777777" w:rsidR="00202FBA" w:rsidRPr="00F575A3" w:rsidRDefault="00202FBA" w:rsidP="00C204DF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C8DAE" w14:textId="77777777" w:rsidR="00202FBA" w:rsidRPr="00F575A3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426A7" w14:textId="77777777" w:rsidR="00202FBA" w:rsidRPr="00F575A3" w:rsidRDefault="00202FBA" w:rsidP="00C204DF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15D" w14:textId="25316615" w:rsidR="00202FBA" w:rsidRPr="001F78BD" w:rsidRDefault="009E2FD0" w:rsidP="00C204D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3 493,05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5534" w14:textId="77777777" w:rsidR="00202FBA" w:rsidRPr="00B6680D" w:rsidRDefault="00202FBA" w:rsidP="00C204DF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5A37A" w14:textId="77777777" w:rsidR="00202FBA" w:rsidRPr="00B6680D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FBA" w:rsidRPr="00B6680D" w14:paraId="329B81A4" w14:textId="77777777" w:rsidTr="00C204DF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7699" w14:textId="25BB460D" w:rsidR="00202FBA" w:rsidRPr="00EE6F6B" w:rsidRDefault="00EE6F6B" w:rsidP="005A4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F6B">
              <w:rPr>
                <w:rFonts w:ascii="Times New Roman" w:hAnsi="Times New Roman" w:cs="Times New Roman"/>
                <w:sz w:val="20"/>
                <w:szCs w:val="20"/>
              </w:rPr>
              <w:t xml:space="preserve">TP-1250-J </w:t>
            </w:r>
            <w:r w:rsidR="005A4E01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стерильные 100-1250 </w:t>
            </w:r>
            <w:proofErr w:type="spellStart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, универсальные, без Д/</w:t>
            </w:r>
            <w:proofErr w:type="spellStart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 w:rsidR="005A4E01">
              <w:rPr>
                <w:rFonts w:ascii="Times New Roman" w:hAnsi="Times New Roman" w:cs="Times New Roman"/>
                <w:sz w:val="20"/>
                <w:szCs w:val="20"/>
              </w:rPr>
              <w:t xml:space="preserve">, РР, 500 </w:t>
            </w:r>
            <w:proofErr w:type="spellStart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5A4E0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5A4E0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6F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Servicebio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51E8" w14:textId="77777777" w:rsidR="00EE6F6B" w:rsidRDefault="00EE6F6B" w:rsidP="00C204DF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9864FA" w14:textId="67BBA455" w:rsidR="00202FBA" w:rsidRPr="00F575A3" w:rsidRDefault="00202FBA" w:rsidP="00C204DF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687E3" w14:textId="77777777" w:rsidR="00202FBA" w:rsidRDefault="00202FBA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EAB9" w14:textId="10ED6EA2" w:rsidR="00202FBA" w:rsidRPr="00BA66C6" w:rsidRDefault="00202FBA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6E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4C48D" w14:textId="77777777" w:rsidR="00202FBA" w:rsidRPr="00F575A3" w:rsidRDefault="00202FBA" w:rsidP="00C204DF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D1D" w14:textId="2A29D7A1" w:rsidR="00202FBA" w:rsidRPr="001F78BD" w:rsidRDefault="009E2FD0" w:rsidP="00C204DF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5 804,00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08DD9" w14:textId="42903B59" w:rsidR="00202FBA" w:rsidRPr="00B6680D" w:rsidRDefault="009E2FD0" w:rsidP="00C204DF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E8F47" w14:textId="1A29CEC5" w:rsidR="00202FBA" w:rsidRPr="00B6680D" w:rsidRDefault="009E2FD0" w:rsidP="00C204DF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FD0">
              <w:rPr>
                <w:rFonts w:ascii="Times New Roman" w:hAnsi="Times New Roman" w:cs="Times New Roman"/>
                <w:sz w:val="20"/>
                <w:szCs w:val="20"/>
              </w:rPr>
              <w:t>5 804,00</w:t>
            </w:r>
          </w:p>
        </w:tc>
      </w:tr>
      <w:tr w:rsidR="00202FBA" w:rsidRPr="00B6680D" w14:paraId="4DECD227" w14:textId="77777777" w:rsidTr="00C204DF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94B52" w14:textId="77777777" w:rsidR="00202FBA" w:rsidRPr="00F575A3" w:rsidRDefault="00202FBA" w:rsidP="00C204DF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B3AFE" w14:textId="77777777" w:rsidR="00202FBA" w:rsidRPr="00F575A3" w:rsidRDefault="00202FBA" w:rsidP="00C204DF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2F092" w14:textId="77777777" w:rsidR="00202FBA" w:rsidRPr="00F575A3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40A1F" w14:textId="77777777" w:rsidR="00202FBA" w:rsidRPr="00F575A3" w:rsidRDefault="00202FBA" w:rsidP="00C204DF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57B" w14:textId="5C7BC06B" w:rsidR="00202FBA" w:rsidRPr="001F78BD" w:rsidRDefault="009E2FD0" w:rsidP="00C204D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6 028,71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19104" w14:textId="77777777" w:rsidR="00202FBA" w:rsidRPr="00B6680D" w:rsidRDefault="00202FBA" w:rsidP="00C204DF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51E6B" w14:textId="77777777" w:rsidR="00202FBA" w:rsidRPr="00B6680D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FBA" w:rsidRPr="00B6680D" w14:paraId="0B99F99E" w14:textId="77777777" w:rsidTr="00C204DF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6EF7F" w14:textId="77777777" w:rsidR="00202FBA" w:rsidRPr="00F575A3" w:rsidRDefault="00202FBA" w:rsidP="00C204DF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9FFE" w14:textId="77777777" w:rsidR="00202FBA" w:rsidRPr="00F575A3" w:rsidRDefault="00202FBA" w:rsidP="00C204DF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0B3" w14:textId="77777777" w:rsidR="00202FBA" w:rsidRPr="00F575A3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F65C7" w14:textId="77777777" w:rsidR="00202FBA" w:rsidRPr="00F575A3" w:rsidRDefault="00202FBA" w:rsidP="00C204DF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BC9" w14:textId="6B117D94" w:rsidR="00202FBA" w:rsidRPr="001F78BD" w:rsidRDefault="009E2FD0" w:rsidP="00C204D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6 006,14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DF55B" w14:textId="77777777" w:rsidR="00202FBA" w:rsidRPr="00B6680D" w:rsidRDefault="00202FBA" w:rsidP="00C204DF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A548A" w14:textId="77777777" w:rsidR="00202FBA" w:rsidRPr="00B6680D" w:rsidRDefault="00202FBA" w:rsidP="00C204DF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02FBA"/>
    <w:rsid w:val="00245159"/>
    <w:rsid w:val="00251AE5"/>
    <w:rsid w:val="00275601"/>
    <w:rsid w:val="00276E6D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A4E01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1CD5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9E2FD0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EE6F6B"/>
    <w:rsid w:val="00F575A3"/>
    <w:rsid w:val="00F62460"/>
    <w:rsid w:val="00F67EBB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0F98-C12E-4DFF-94FF-5950B23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74</cp:revision>
  <cp:lastPrinted>2026-06-10T07:57:00Z</cp:lastPrinted>
  <dcterms:created xsi:type="dcterms:W3CDTF">2022-02-16T14:12:00Z</dcterms:created>
  <dcterms:modified xsi:type="dcterms:W3CDTF">2026-06-16T12:51:00Z</dcterms:modified>
</cp:coreProperties>
</file>