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6F6A6DA4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E23FCB">
        <w:rPr>
          <w:rFonts w:ascii="Times New Roman" w:hAnsi="Times New Roman" w:cs="Times New Roman"/>
        </w:rPr>
        <w:t>накопителей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1B2E49C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Советника при аппарате проректора Тимошенко Андрея Всеволодовича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01.01.202</w:t>
      </w:r>
      <w:r w:rsidR="00745E0F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745E0F" w:rsidRPr="00745E0F">
        <w:rPr>
          <w:rFonts w:ascii="Times New Roman" w:hAnsi="Times New Roman" w:cs="Times New Roman"/>
          <w:sz w:val="24"/>
        </w:rPr>
        <w:t>604b89a6-7f0a-4944-9875-95f98e24f193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</w:t>
      </w:r>
      <w:r w:rsidR="00745E0F">
        <w:rPr>
          <w:rFonts w:ascii="Times New Roman" w:hAnsi="Times New Roman" w:cs="Times New Roman"/>
          <w:sz w:val="24"/>
        </w:rPr>
        <w:t>университет» (далее – Положение</w:t>
      </w:r>
      <w:r w:rsidR="00745E0F">
        <w:rPr>
          <w:rFonts w:ascii="Times New Roman" w:hAnsi="Times New Roman" w:cs="Times New Roman"/>
          <w:sz w:val="24"/>
        </w:rPr>
        <w:br/>
      </w:r>
      <w:r w:rsidR="00FC6113" w:rsidRPr="00952C79">
        <w:rPr>
          <w:rFonts w:ascii="Times New Roman" w:hAnsi="Times New Roman" w:cs="Times New Roman"/>
          <w:sz w:val="24"/>
        </w:rPr>
        <w:t>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49CD73F2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E23FCB">
        <w:rPr>
          <w:rFonts w:ascii="Times New Roman" w:hAnsi="Times New Roman" w:cs="Times New Roman"/>
          <w:b/>
          <w:sz w:val="24"/>
          <w:szCs w:val="24"/>
        </w:rPr>
        <w:t>накопителей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1BBC849E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BC73F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09B32E5A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E23FCB">
        <w:rPr>
          <w:rFonts w:ascii="Times New Roman" w:hAnsi="Times New Roman" w:cs="Times New Roman"/>
          <w:sz w:val="24"/>
        </w:rPr>
        <w:t>2</w:t>
      </w:r>
      <w:r w:rsidR="00745E0F">
        <w:rPr>
          <w:rFonts w:ascii="Times New Roman" w:hAnsi="Times New Roman" w:cs="Times New Roman"/>
          <w:sz w:val="24"/>
        </w:rPr>
        <w:t>0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E23FCB">
        <w:rPr>
          <w:rFonts w:ascii="Times New Roman" w:hAnsi="Times New Roman" w:cs="Times New Roman"/>
          <w:sz w:val="24"/>
        </w:rPr>
        <w:t>двадцати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5D6F1C81" w:rsidR="001A4241" w:rsidRPr="00AD7A00" w:rsidRDefault="001A4241" w:rsidP="00BC73F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  <w:r w:rsidR="00555BB2" w:rsidRPr="00BC73F0">
        <w:rPr>
          <w:rFonts w:ascii="Times New Roman" w:hAnsi="Times New Roman" w:cs="Times New Roman"/>
          <w:sz w:val="24"/>
        </w:rPr>
        <w:t xml:space="preserve"> </w:t>
      </w:r>
      <w:r w:rsidR="00F860E5" w:rsidRPr="00BC73F0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  <w:r w:rsidR="00F860E5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5EEF09A4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BC73F0">
        <w:rPr>
          <w:rFonts w:ascii="Times New Roman" w:hAnsi="Times New Roman" w:cs="Times New Roman"/>
          <w:sz w:val="24"/>
        </w:rPr>
        <w:t>а, в течение</w:t>
      </w:r>
      <w:r w:rsidR="00BC73F0">
        <w:rPr>
          <w:rFonts w:ascii="Times New Roman" w:hAnsi="Times New Roman" w:cs="Times New Roman"/>
          <w:sz w:val="24"/>
        </w:rPr>
        <w:br/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148AEC49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5D9C666B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</w:p>
    <w:p w14:paraId="6EFDAC18" w14:textId="36FEC090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</w:p>
    <w:p w14:paraId="5EDE22A7" w14:textId="0F3C4538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38BDD94" w14:textId="77777777" w:rsidTr="00EA4181">
        <w:tc>
          <w:tcPr>
            <w:tcW w:w="4678" w:type="dxa"/>
            <w:vAlign w:val="center"/>
          </w:tcPr>
          <w:p w14:paraId="6DFBA41F" w14:textId="7E5D3128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D43B56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241718BB" w14:textId="77777777" w:rsidTr="002A0AA9">
        <w:tc>
          <w:tcPr>
            <w:tcW w:w="4678" w:type="dxa"/>
          </w:tcPr>
          <w:p w14:paraId="77C027FE" w14:textId="55EDD60A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BFB0F76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5170C136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5CAC24DD" w14:textId="14B853E0" w:rsidR="00BC73F0" w:rsidRDefault="00BC73F0" w:rsidP="00BC7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E23FCB">
        <w:rPr>
          <w:rFonts w:ascii="Times New Roman" w:hAnsi="Times New Roman" w:cs="Times New Roman"/>
          <w:sz w:val="24"/>
          <w:szCs w:val="24"/>
        </w:rPr>
        <w:t>накопителей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E23FCB" w14:paraId="7EBFCD89" w14:textId="77777777" w:rsidTr="00E81968">
        <w:tc>
          <w:tcPr>
            <w:tcW w:w="421" w:type="dxa"/>
          </w:tcPr>
          <w:p w14:paraId="5FF47453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01F7350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119791C4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E23FCB" w14:paraId="0E4FD42F" w14:textId="77777777" w:rsidTr="00E81968">
        <w:tc>
          <w:tcPr>
            <w:tcW w:w="421" w:type="dxa"/>
          </w:tcPr>
          <w:p w14:paraId="1F3D0FF6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49A0858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243EBF62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1640DAE9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11ADAFC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E23FCB" w14:paraId="7A034B22" w14:textId="77777777" w:rsidTr="00E81968">
        <w:tc>
          <w:tcPr>
            <w:tcW w:w="421" w:type="dxa"/>
          </w:tcPr>
          <w:p w14:paraId="278BD25D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A11F19C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Договора</w:t>
            </w:r>
          </w:p>
        </w:tc>
        <w:tc>
          <w:tcPr>
            <w:tcW w:w="11344" w:type="dxa"/>
          </w:tcPr>
          <w:p w14:paraId="5D6EAD82" w14:textId="77777777" w:rsidR="00E23FCB" w:rsidRPr="00A372F8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E23FCB" w14:paraId="4F6BE066" w14:textId="77777777" w:rsidTr="00E81968">
        <w:tc>
          <w:tcPr>
            <w:tcW w:w="421" w:type="dxa"/>
          </w:tcPr>
          <w:p w14:paraId="6B6661AB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1BDC2F3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77ECB86B" w14:textId="77777777" w:rsidR="00E23FCB" w:rsidRPr="00A372F8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E23FCB" w14:paraId="1DCC820A" w14:textId="77777777" w:rsidTr="00E81968">
        <w:tc>
          <w:tcPr>
            <w:tcW w:w="421" w:type="dxa"/>
          </w:tcPr>
          <w:p w14:paraId="788C88E3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26C5284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50A67B14" w14:textId="77777777" w:rsidR="00E23FCB" w:rsidRPr="00E1639D" w:rsidRDefault="00E23FCB" w:rsidP="00E81968">
            <w:pPr>
              <w:rPr>
                <w:highlight w:val="yellow"/>
              </w:rPr>
            </w:pPr>
            <w:r w:rsidRPr="00ED53EC"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Фрязино, ул. Вокзальная, д.2а.</w:t>
            </w:r>
          </w:p>
        </w:tc>
      </w:tr>
      <w:tr w:rsidR="00E23FCB" w14:paraId="3F0E24ED" w14:textId="77777777" w:rsidTr="00E81968">
        <w:trPr>
          <w:trHeight w:val="522"/>
        </w:trPr>
        <w:tc>
          <w:tcPr>
            <w:tcW w:w="421" w:type="dxa"/>
          </w:tcPr>
          <w:p w14:paraId="49A56FF5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AC4D7ED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1C9C9BB5" w14:textId="77777777" w:rsidR="00E23FCB" w:rsidRPr="00D753F5" w:rsidRDefault="00E23FCB" w:rsidP="00E8196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двадцати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с даты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E23FCB" w14:paraId="6B965591" w14:textId="77777777" w:rsidTr="00E81968">
        <w:tc>
          <w:tcPr>
            <w:tcW w:w="421" w:type="dxa"/>
          </w:tcPr>
          <w:p w14:paraId="1CAB7E74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A1EE042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0D8E460E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26224727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C106243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E23FCB" w14:paraId="272DE5CC" w14:textId="77777777" w:rsidTr="00E81968">
        <w:tc>
          <w:tcPr>
            <w:tcW w:w="421" w:type="dxa"/>
          </w:tcPr>
          <w:p w14:paraId="015D827B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B636440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2F09D49A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E23FCB" w14:paraId="6A05F632" w14:textId="77777777" w:rsidTr="00E81968">
        <w:tc>
          <w:tcPr>
            <w:tcW w:w="421" w:type="dxa"/>
          </w:tcPr>
          <w:p w14:paraId="26D59263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A5D9A2F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23F0DC16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6A37F7C1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028970F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3037DC2A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E23FCB" w14:paraId="663250F4" w14:textId="77777777" w:rsidTr="00E81968">
        <w:tc>
          <w:tcPr>
            <w:tcW w:w="421" w:type="dxa"/>
          </w:tcPr>
          <w:p w14:paraId="01C2DA92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B47D6ED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7E0D0B4D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55778B92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E23FCB" w14:paraId="689DAECB" w14:textId="77777777" w:rsidTr="00E81968">
        <w:tc>
          <w:tcPr>
            <w:tcW w:w="421" w:type="dxa"/>
          </w:tcPr>
          <w:p w14:paraId="33589694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89581DB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4AA3A372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02C2340B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6F53457D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E23FCB" w14:paraId="26E6C6D6" w14:textId="77777777" w:rsidTr="00E81968">
        <w:tc>
          <w:tcPr>
            <w:tcW w:w="421" w:type="dxa"/>
          </w:tcPr>
          <w:p w14:paraId="04477F30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5E6F4F5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48502E66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710DF43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6D51EFDE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7B6C1261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7C0A0174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E23FCB" w14:paraId="666F876A" w14:textId="77777777" w:rsidTr="00E81968">
        <w:tc>
          <w:tcPr>
            <w:tcW w:w="421" w:type="dxa"/>
          </w:tcPr>
          <w:p w14:paraId="7E66D7C8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A70FDE7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6BC976A2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2AD91E63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E23FCB" w14:paraId="77FEBEAD" w14:textId="77777777" w:rsidTr="00E81968">
        <w:tc>
          <w:tcPr>
            <w:tcW w:w="421" w:type="dxa"/>
          </w:tcPr>
          <w:p w14:paraId="5FAAEA56" w14:textId="77777777" w:rsidR="00E23FCB" w:rsidRDefault="00E23FCB" w:rsidP="00E23FC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AECD69C" w14:textId="77777777" w:rsidR="00E23FCB" w:rsidRDefault="00E23FCB" w:rsidP="00E8196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2AF1F1B2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1ED1F708" w14:textId="77777777" w:rsidR="00E23FCB" w:rsidRDefault="00E23FCB" w:rsidP="00E81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119"/>
        <w:gridCol w:w="2304"/>
        <w:gridCol w:w="1661"/>
        <w:gridCol w:w="1563"/>
        <w:gridCol w:w="1134"/>
      </w:tblGrid>
      <w:tr w:rsidR="00E23FCB" w14:paraId="5C376844" w14:textId="77777777" w:rsidTr="00E81968">
        <w:trPr>
          <w:cantSplit/>
          <w:tblHeader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63658718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8FC8760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1AE237AF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737EE4D3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423" w:type="dxa"/>
            <w:gridSpan w:val="2"/>
            <w:shd w:val="clear" w:color="auto" w:fill="FFFFFF" w:themeFill="background1"/>
            <w:vAlign w:val="center"/>
          </w:tcPr>
          <w:p w14:paraId="661D71F4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661" w:type="dxa"/>
            <w:vMerge w:val="restart"/>
            <w:shd w:val="clear" w:color="auto" w:fill="FFFFFF" w:themeFill="background1"/>
            <w:vAlign w:val="center"/>
          </w:tcPr>
          <w:p w14:paraId="12A98EDC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63" w:type="dxa"/>
            <w:vMerge w:val="restart"/>
            <w:shd w:val="clear" w:color="auto" w:fill="FFFFFF" w:themeFill="background1"/>
            <w:vAlign w:val="center"/>
          </w:tcPr>
          <w:p w14:paraId="0DDA5302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BAF3957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E23FCB" w14:paraId="71EEA41D" w14:textId="77777777" w:rsidTr="00E81968">
        <w:trPr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54A7D23E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14:paraId="453970AF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47A4D373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1950AF82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661" w:type="dxa"/>
            <w:vMerge/>
            <w:shd w:val="clear" w:color="auto" w:fill="FFFFFF" w:themeFill="background1"/>
            <w:vAlign w:val="center"/>
          </w:tcPr>
          <w:p w14:paraId="4769C1B4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63" w:type="dxa"/>
            <w:vMerge/>
            <w:shd w:val="clear" w:color="auto" w:fill="FFFFFF" w:themeFill="background1"/>
            <w:vAlign w:val="center"/>
          </w:tcPr>
          <w:p w14:paraId="3F38E810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052B8735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E23FCB" w14:paraId="1957A764" w14:textId="77777777" w:rsidTr="00E81968">
        <w:trPr>
          <w:jc w:val="center"/>
        </w:trPr>
        <w:tc>
          <w:tcPr>
            <w:tcW w:w="704" w:type="dxa"/>
            <w:vAlign w:val="center"/>
          </w:tcPr>
          <w:p w14:paraId="6B1ADEA6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00DC78B9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vAlign w:val="center"/>
          </w:tcPr>
          <w:p w14:paraId="251012C5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04" w:type="dxa"/>
            <w:vAlign w:val="center"/>
          </w:tcPr>
          <w:p w14:paraId="74ACE6EE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1" w:type="dxa"/>
            <w:vAlign w:val="center"/>
          </w:tcPr>
          <w:p w14:paraId="28243C39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3" w:type="dxa"/>
            <w:vAlign w:val="center"/>
          </w:tcPr>
          <w:p w14:paraId="11272D67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270581F7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E23FCB" w:rsidRPr="008D42B2" w14:paraId="3CB4A443" w14:textId="77777777" w:rsidTr="00E23FCB">
        <w:trPr>
          <w:trHeight w:val="624"/>
          <w:jc w:val="center"/>
        </w:trPr>
        <w:tc>
          <w:tcPr>
            <w:tcW w:w="704" w:type="dxa"/>
            <w:vMerge w:val="restart"/>
          </w:tcPr>
          <w:p w14:paraId="52BD65D1" w14:textId="77777777" w:rsidR="00E23FCB" w:rsidRPr="008D42B2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14:paraId="46F7EF7F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7A7A4F">
              <w:rPr>
                <w:rFonts w:ascii="Times New Roman" w:hAnsi="Times New Roman" w:cs="Times New Roman"/>
                <w:b/>
                <w:sz w:val="24"/>
              </w:rPr>
              <w:t>Карта</w:t>
            </w:r>
            <w:r w:rsidRPr="007A7A4F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7A7A4F">
              <w:rPr>
                <w:rFonts w:ascii="Times New Roman" w:hAnsi="Times New Roman" w:cs="Times New Roman"/>
                <w:b/>
                <w:sz w:val="24"/>
              </w:rPr>
              <w:t>памяти</w:t>
            </w:r>
            <w:r w:rsidRPr="007A7A4F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SanDisk Extreme Pro microSDXC 256 </w:t>
            </w:r>
            <w:r w:rsidRPr="007A7A4F">
              <w:rPr>
                <w:rFonts w:ascii="Times New Roman" w:hAnsi="Times New Roman" w:cs="Times New Roman"/>
                <w:b/>
                <w:sz w:val="24"/>
              </w:rPr>
              <w:t>ГБ</w:t>
            </w:r>
          </w:p>
          <w:p w14:paraId="30ABBC8B" w14:textId="77777777" w:rsidR="00E23FCB" w:rsidRPr="0055775E" w:rsidRDefault="00E23FCB" w:rsidP="00E819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7A7A4F">
              <w:rPr>
                <w:rFonts w:ascii="Times New Roman" w:hAnsi="Times New Roman" w:cs="Times New Roman"/>
                <w:sz w:val="24"/>
              </w:rPr>
              <w:t>26.20.21.120</w:t>
            </w:r>
          </w:p>
        </w:tc>
        <w:tc>
          <w:tcPr>
            <w:tcW w:w="3119" w:type="dxa"/>
            <w:vAlign w:val="center"/>
          </w:tcPr>
          <w:p w14:paraId="476CFF6E" w14:textId="77777777" w:rsidR="00E23FCB" w:rsidRPr="008D42B2" w:rsidRDefault="00E23FCB" w:rsidP="00E819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A4F">
              <w:rPr>
                <w:rFonts w:ascii="Times New Roman" w:hAnsi="Times New Roman" w:cs="Times New Roman"/>
                <w:bCs/>
                <w:sz w:val="24"/>
                <w:szCs w:val="24"/>
              </w:rPr>
              <w:t>Тип карты</w:t>
            </w:r>
          </w:p>
        </w:tc>
        <w:tc>
          <w:tcPr>
            <w:tcW w:w="2304" w:type="dxa"/>
            <w:vAlign w:val="center"/>
          </w:tcPr>
          <w:p w14:paraId="3B8FFE1F" w14:textId="77777777" w:rsidR="00E23FCB" w:rsidRPr="00BF0334" w:rsidRDefault="00E23FCB" w:rsidP="00E8196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A4F">
              <w:rPr>
                <w:rFonts w:ascii="Times New Roman" w:hAnsi="Times New Roman" w:cs="Times New Roman"/>
                <w:bCs/>
                <w:sz w:val="24"/>
                <w:szCs w:val="24"/>
              </w:rPr>
              <w:t>microSDXC</w:t>
            </w:r>
          </w:p>
        </w:tc>
        <w:tc>
          <w:tcPr>
            <w:tcW w:w="1661" w:type="dxa"/>
            <w:vAlign w:val="center"/>
          </w:tcPr>
          <w:p w14:paraId="1E14B8F7" w14:textId="77777777" w:rsidR="00E23FCB" w:rsidRPr="008D42B2" w:rsidRDefault="00E23FCB" w:rsidP="00E8196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C089D12" w14:textId="77777777" w:rsidR="00E23FCB" w:rsidRPr="008D42B2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17E7E01" w14:textId="77777777" w:rsidR="00E23FCB" w:rsidRPr="008D42B2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шт.</w:t>
            </w:r>
          </w:p>
        </w:tc>
      </w:tr>
      <w:tr w:rsidR="00E23FCB" w:rsidRPr="008D42B2" w14:paraId="28EF129A" w14:textId="77777777" w:rsidTr="00E23FCB">
        <w:trPr>
          <w:trHeight w:val="624"/>
          <w:jc w:val="center"/>
        </w:trPr>
        <w:tc>
          <w:tcPr>
            <w:tcW w:w="704" w:type="dxa"/>
            <w:vMerge/>
          </w:tcPr>
          <w:p w14:paraId="790E6525" w14:textId="77777777" w:rsidR="00E23FCB" w:rsidRPr="008D42B2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84B2F3B" w14:textId="77777777" w:rsidR="00E23FCB" w:rsidRPr="008D42B2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75FCEC3" w14:textId="77777777" w:rsidR="00E23FCB" w:rsidRPr="008D42B2" w:rsidRDefault="00E23FCB" w:rsidP="00E819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A4F">
              <w:rPr>
                <w:rFonts w:ascii="Times New Roman" w:hAnsi="Times New Roman" w:cs="Times New Roman"/>
                <w:bCs/>
                <w:sz w:val="24"/>
                <w:szCs w:val="24"/>
              </w:rPr>
              <w:t>Объем</w:t>
            </w:r>
          </w:p>
        </w:tc>
        <w:tc>
          <w:tcPr>
            <w:tcW w:w="2304" w:type="dxa"/>
            <w:vAlign w:val="center"/>
          </w:tcPr>
          <w:p w14:paraId="718BF0FE" w14:textId="77777777" w:rsidR="00E23FCB" w:rsidRPr="008D42B2" w:rsidRDefault="00E23FCB" w:rsidP="00E8196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256</w:t>
            </w:r>
          </w:p>
        </w:tc>
        <w:tc>
          <w:tcPr>
            <w:tcW w:w="1661" w:type="dxa"/>
            <w:vAlign w:val="center"/>
          </w:tcPr>
          <w:p w14:paraId="20A93E88" w14:textId="77777777" w:rsidR="00E23FCB" w:rsidRPr="008D42B2" w:rsidRDefault="00E23FCB" w:rsidP="00E8196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7D09D6F" w14:textId="77777777" w:rsidR="00E23FCB" w:rsidRPr="008D42B2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34" w:type="dxa"/>
            <w:vMerge/>
          </w:tcPr>
          <w:p w14:paraId="39345D61" w14:textId="77777777" w:rsidR="00E23FCB" w:rsidRPr="008D42B2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FCB" w:rsidRPr="007A7A4F" w14:paraId="259F6CA6" w14:textId="77777777" w:rsidTr="00E23FCB">
        <w:trPr>
          <w:trHeight w:val="624"/>
          <w:jc w:val="center"/>
        </w:trPr>
        <w:tc>
          <w:tcPr>
            <w:tcW w:w="704" w:type="dxa"/>
            <w:vMerge/>
          </w:tcPr>
          <w:p w14:paraId="76A978E8" w14:textId="77777777" w:rsidR="00E23FCB" w:rsidRPr="008D42B2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E9049C0" w14:textId="77777777" w:rsidR="00E23FCB" w:rsidRPr="008D42B2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06A3320" w14:textId="77777777" w:rsidR="00E23FCB" w:rsidRPr="008D42B2" w:rsidRDefault="00E23FCB" w:rsidP="00E819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A4F">
              <w:rPr>
                <w:rFonts w:ascii="Times New Roman" w:hAnsi="Times New Roman" w:cs="Times New Roman"/>
                <w:bCs/>
                <w:sz w:val="24"/>
                <w:szCs w:val="24"/>
              </w:rPr>
              <w:t>Класс скорости</w:t>
            </w:r>
          </w:p>
        </w:tc>
        <w:tc>
          <w:tcPr>
            <w:tcW w:w="2304" w:type="dxa"/>
            <w:vAlign w:val="center"/>
          </w:tcPr>
          <w:p w14:paraId="65382D70" w14:textId="77777777" w:rsidR="00E23FCB" w:rsidRPr="007A7A4F" w:rsidRDefault="00E23FCB" w:rsidP="00E8196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7A4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A2, Class 10, UHS Class 3, Video Class 30</w:t>
            </w:r>
          </w:p>
        </w:tc>
        <w:tc>
          <w:tcPr>
            <w:tcW w:w="1661" w:type="dxa"/>
            <w:vAlign w:val="center"/>
          </w:tcPr>
          <w:p w14:paraId="37340139" w14:textId="77777777" w:rsidR="00E23FCB" w:rsidRPr="007A7A4F" w:rsidRDefault="00E23FCB" w:rsidP="00E8196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611FB1E2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17F82490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3FCB" w:rsidRPr="007A7A4F" w14:paraId="66626CC9" w14:textId="77777777" w:rsidTr="00E23FCB">
        <w:trPr>
          <w:trHeight w:val="624"/>
          <w:jc w:val="center"/>
        </w:trPr>
        <w:tc>
          <w:tcPr>
            <w:tcW w:w="704" w:type="dxa"/>
            <w:vMerge/>
          </w:tcPr>
          <w:p w14:paraId="7017E8F4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6050D1DF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17905452" w14:textId="77777777" w:rsidR="00E23FCB" w:rsidRPr="007A7A4F" w:rsidRDefault="00E23FCB" w:rsidP="00E8196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7A4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Максимальная скорость записи</w:t>
            </w:r>
          </w:p>
        </w:tc>
        <w:tc>
          <w:tcPr>
            <w:tcW w:w="2304" w:type="dxa"/>
            <w:vAlign w:val="center"/>
          </w:tcPr>
          <w:p w14:paraId="16FF8E61" w14:textId="77777777" w:rsidR="00E23FCB" w:rsidRPr="007A7A4F" w:rsidRDefault="00E23FCB" w:rsidP="00E8196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140</w:t>
            </w:r>
          </w:p>
        </w:tc>
        <w:tc>
          <w:tcPr>
            <w:tcW w:w="1661" w:type="dxa"/>
            <w:vAlign w:val="center"/>
          </w:tcPr>
          <w:p w14:paraId="6505E8BE" w14:textId="77777777" w:rsidR="00E23FCB" w:rsidRPr="007A7A4F" w:rsidRDefault="00E23FCB" w:rsidP="00E8196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2EBEA222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 в секунду</w:t>
            </w:r>
          </w:p>
        </w:tc>
        <w:tc>
          <w:tcPr>
            <w:tcW w:w="1134" w:type="dxa"/>
            <w:vMerge/>
          </w:tcPr>
          <w:p w14:paraId="625EB569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3FCB" w:rsidRPr="007A7A4F" w14:paraId="486A77A6" w14:textId="77777777" w:rsidTr="00E23FCB">
        <w:trPr>
          <w:trHeight w:val="624"/>
          <w:jc w:val="center"/>
        </w:trPr>
        <w:tc>
          <w:tcPr>
            <w:tcW w:w="704" w:type="dxa"/>
            <w:vMerge/>
          </w:tcPr>
          <w:p w14:paraId="68F44D95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7F5142EA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6B80F986" w14:textId="77777777" w:rsidR="00E23FCB" w:rsidRPr="007A7A4F" w:rsidRDefault="00E23FCB" w:rsidP="00E819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A4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Максимальная скорость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чтения</w:t>
            </w:r>
          </w:p>
        </w:tc>
        <w:tc>
          <w:tcPr>
            <w:tcW w:w="2304" w:type="dxa"/>
            <w:vAlign w:val="center"/>
          </w:tcPr>
          <w:p w14:paraId="4DF186E2" w14:textId="77777777" w:rsidR="00E23FCB" w:rsidRPr="007A7A4F" w:rsidRDefault="00E23FCB" w:rsidP="00E8196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200</w:t>
            </w:r>
          </w:p>
        </w:tc>
        <w:tc>
          <w:tcPr>
            <w:tcW w:w="1661" w:type="dxa"/>
            <w:vAlign w:val="center"/>
          </w:tcPr>
          <w:p w14:paraId="45D07A05" w14:textId="77777777" w:rsidR="00E23FCB" w:rsidRPr="007A7A4F" w:rsidRDefault="00E23FCB" w:rsidP="00E8196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69E5FD90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 в секунду</w:t>
            </w:r>
          </w:p>
        </w:tc>
        <w:tc>
          <w:tcPr>
            <w:tcW w:w="1134" w:type="dxa"/>
            <w:vMerge/>
          </w:tcPr>
          <w:p w14:paraId="373D5ECC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3FCB" w:rsidRPr="007A7A4F" w14:paraId="27518336" w14:textId="77777777" w:rsidTr="00E23FCB">
        <w:trPr>
          <w:trHeight w:val="624"/>
          <w:jc w:val="center"/>
        </w:trPr>
        <w:tc>
          <w:tcPr>
            <w:tcW w:w="704" w:type="dxa"/>
            <w:vMerge/>
          </w:tcPr>
          <w:p w14:paraId="377CF658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50035C0B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2BEEF62D" w14:textId="77777777" w:rsidR="00E23FCB" w:rsidRPr="007A7A4F" w:rsidRDefault="00E23FCB" w:rsidP="00E819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A4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Адаптер в комплекте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поставки</w:t>
            </w:r>
          </w:p>
        </w:tc>
        <w:tc>
          <w:tcPr>
            <w:tcW w:w="2304" w:type="dxa"/>
            <w:vAlign w:val="center"/>
          </w:tcPr>
          <w:p w14:paraId="0966F092" w14:textId="77777777" w:rsidR="00E23FCB" w:rsidRPr="007A7A4F" w:rsidRDefault="00E23FCB" w:rsidP="00E8196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661" w:type="dxa"/>
            <w:vAlign w:val="center"/>
          </w:tcPr>
          <w:p w14:paraId="4D27CACF" w14:textId="77777777" w:rsidR="00E23FCB" w:rsidRPr="007A7A4F" w:rsidRDefault="00E23FCB" w:rsidP="00E8196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0A9C42C4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27BA0B55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3FCB" w:rsidRPr="007A7A4F" w14:paraId="6325369A" w14:textId="77777777" w:rsidTr="00E23FCB">
        <w:trPr>
          <w:trHeight w:val="624"/>
          <w:jc w:val="center"/>
        </w:trPr>
        <w:tc>
          <w:tcPr>
            <w:tcW w:w="704" w:type="dxa"/>
            <w:vMerge w:val="restart"/>
          </w:tcPr>
          <w:p w14:paraId="7D238575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835" w:type="dxa"/>
            <w:vMerge w:val="restart"/>
          </w:tcPr>
          <w:p w14:paraId="56C3C759" w14:textId="77777777" w:rsidR="00E23FCB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7A7A4F">
              <w:rPr>
                <w:rFonts w:ascii="Times New Roman" w:hAnsi="Times New Roman" w:cs="Times New Roman"/>
                <w:b/>
                <w:sz w:val="24"/>
              </w:rPr>
              <w:t>акопитель</w:t>
            </w:r>
            <w:r w:rsidRPr="007A7A4F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ADATA LEGEND 710 512 </w:t>
            </w:r>
            <w:r w:rsidRPr="007A7A4F">
              <w:rPr>
                <w:rFonts w:ascii="Times New Roman" w:hAnsi="Times New Roman" w:cs="Times New Roman"/>
                <w:b/>
                <w:sz w:val="24"/>
              </w:rPr>
              <w:t>ГБ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M.2 NVMe</w:t>
            </w:r>
          </w:p>
          <w:p w14:paraId="2FC38643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7A7A4F">
              <w:rPr>
                <w:rFonts w:ascii="Times New Roman" w:hAnsi="Times New Roman" w:cs="Times New Roman"/>
                <w:sz w:val="24"/>
              </w:rPr>
              <w:t>26.20.21.120</w:t>
            </w:r>
          </w:p>
        </w:tc>
        <w:tc>
          <w:tcPr>
            <w:tcW w:w="3119" w:type="dxa"/>
            <w:vAlign w:val="center"/>
          </w:tcPr>
          <w:p w14:paraId="7B028583" w14:textId="77777777" w:rsidR="00E23FCB" w:rsidRPr="007A7A4F" w:rsidRDefault="00E23FCB" w:rsidP="00E8196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4B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Объем накопителя</w:t>
            </w:r>
          </w:p>
        </w:tc>
        <w:tc>
          <w:tcPr>
            <w:tcW w:w="2304" w:type="dxa"/>
            <w:vAlign w:val="center"/>
          </w:tcPr>
          <w:p w14:paraId="2AC8F63E" w14:textId="77777777" w:rsidR="00E23FCB" w:rsidRDefault="00E23FCB" w:rsidP="00E8196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512</w:t>
            </w:r>
          </w:p>
        </w:tc>
        <w:tc>
          <w:tcPr>
            <w:tcW w:w="1661" w:type="dxa"/>
            <w:vAlign w:val="center"/>
          </w:tcPr>
          <w:p w14:paraId="7A9B618A" w14:textId="77777777" w:rsidR="00E23FCB" w:rsidRPr="007A7A4F" w:rsidRDefault="00E23FCB" w:rsidP="00E8196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35F9F41A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34" w:type="dxa"/>
            <w:vMerge w:val="restart"/>
          </w:tcPr>
          <w:p w14:paraId="511664C8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шт.</w:t>
            </w:r>
          </w:p>
        </w:tc>
      </w:tr>
      <w:tr w:rsidR="00E23FCB" w:rsidRPr="007A7A4F" w14:paraId="60AFF832" w14:textId="77777777" w:rsidTr="00E23FCB">
        <w:trPr>
          <w:trHeight w:val="624"/>
          <w:jc w:val="center"/>
        </w:trPr>
        <w:tc>
          <w:tcPr>
            <w:tcW w:w="704" w:type="dxa"/>
            <w:vMerge/>
          </w:tcPr>
          <w:p w14:paraId="25ACAC01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6C4F7814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3FBE8FAD" w14:textId="77777777" w:rsidR="00E23FCB" w:rsidRPr="007A7A4F" w:rsidRDefault="00E23FCB" w:rsidP="00E8196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4B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Форм-фактор</w:t>
            </w:r>
          </w:p>
        </w:tc>
        <w:tc>
          <w:tcPr>
            <w:tcW w:w="2304" w:type="dxa"/>
            <w:vAlign w:val="center"/>
          </w:tcPr>
          <w:p w14:paraId="0C9AB5CB" w14:textId="77777777" w:rsidR="00E23FCB" w:rsidRDefault="00E23FCB" w:rsidP="00E8196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BC4">
              <w:rPr>
                <w:rFonts w:ascii="Times New Roman" w:hAnsi="Times New Roman" w:cs="Times New Roman"/>
                <w:bCs/>
                <w:sz w:val="24"/>
                <w:szCs w:val="24"/>
              </w:rPr>
              <w:t>2280</w:t>
            </w:r>
          </w:p>
        </w:tc>
        <w:tc>
          <w:tcPr>
            <w:tcW w:w="1661" w:type="dxa"/>
            <w:vAlign w:val="center"/>
          </w:tcPr>
          <w:p w14:paraId="263CED56" w14:textId="77777777" w:rsidR="00E23FCB" w:rsidRPr="007A7A4F" w:rsidRDefault="00E23FCB" w:rsidP="00E8196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0A69C5C0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16D4117F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3FCB" w:rsidRPr="007A7A4F" w14:paraId="56003D1C" w14:textId="77777777" w:rsidTr="00E23FCB">
        <w:trPr>
          <w:trHeight w:val="624"/>
          <w:jc w:val="center"/>
        </w:trPr>
        <w:tc>
          <w:tcPr>
            <w:tcW w:w="704" w:type="dxa"/>
            <w:vMerge/>
          </w:tcPr>
          <w:p w14:paraId="59D185CE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56072266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6ABF98D7" w14:textId="77777777" w:rsidR="00E23FCB" w:rsidRPr="007A7A4F" w:rsidRDefault="00E23FCB" w:rsidP="00E8196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4B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Физический интерфейс</w:t>
            </w:r>
          </w:p>
        </w:tc>
        <w:tc>
          <w:tcPr>
            <w:tcW w:w="2304" w:type="dxa"/>
            <w:vAlign w:val="center"/>
          </w:tcPr>
          <w:p w14:paraId="53575EA0" w14:textId="77777777" w:rsidR="00E23FCB" w:rsidRDefault="00E23FCB" w:rsidP="00E8196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BC4">
              <w:rPr>
                <w:rFonts w:ascii="Times New Roman" w:hAnsi="Times New Roman" w:cs="Times New Roman"/>
                <w:bCs/>
                <w:sz w:val="24"/>
                <w:szCs w:val="24"/>
              </w:rPr>
              <w:t>PCIe 3.0 x4</w:t>
            </w:r>
          </w:p>
        </w:tc>
        <w:tc>
          <w:tcPr>
            <w:tcW w:w="1661" w:type="dxa"/>
            <w:vAlign w:val="center"/>
          </w:tcPr>
          <w:p w14:paraId="59D5F6E4" w14:textId="77777777" w:rsidR="00E23FCB" w:rsidRPr="007A7A4F" w:rsidRDefault="00E23FCB" w:rsidP="00E8196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006D6FB5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0163354B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3FCB" w:rsidRPr="007A7A4F" w14:paraId="296C1D4A" w14:textId="77777777" w:rsidTr="00E23FCB">
        <w:trPr>
          <w:trHeight w:val="624"/>
          <w:jc w:val="center"/>
        </w:trPr>
        <w:tc>
          <w:tcPr>
            <w:tcW w:w="704" w:type="dxa"/>
            <w:vMerge/>
          </w:tcPr>
          <w:p w14:paraId="62354FB8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324030B1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6398D0E3" w14:textId="77777777" w:rsidR="00E23FCB" w:rsidRPr="007A7A4F" w:rsidRDefault="00E23FCB" w:rsidP="00E8196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4B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Структура памяти</w:t>
            </w:r>
          </w:p>
        </w:tc>
        <w:tc>
          <w:tcPr>
            <w:tcW w:w="2304" w:type="dxa"/>
            <w:vAlign w:val="center"/>
          </w:tcPr>
          <w:p w14:paraId="78928574" w14:textId="77777777" w:rsidR="00E23FCB" w:rsidRDefault="00E23FCB" w:rsidP="00E8196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BC4">
              <w:rPr>
                <w:rFonts w:ascii="Times New Roman" w:hAnsi="Times New Roman" w:cs="Times New Roman"/>
                <w:bCs/>
                <w:sz w:val="24"/>
                <w:szCs w:val="24"/>
              </w:rPr>
              <w:t>3D NAND</w:t>
            </w:r>
          </w:p>
        </w:tc>
        <w:tc>
          <w:tcPr>
            <w:tcW w:w="1661" w:type="dxa"/>
            <w:vAlign w:val="center"/>
          </w:tcPr>
          <w:p w14:paraId="2816B00C" w14:textId="77777777" w:rsidR="00E23FCB" w:rsidRPr="007A7A4F" w:rsidRDefault="00E23FCB" w:rsidP="00E8196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096C8E69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24A001A7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3FCB" w:rsidRPr="007A7A4F" w14:paraId="01FF8EF4" w14:textId="77777777" w:rsidTr="00E23FCB">
        <w:trPr>
          <w:trHeight w:val="624"/>
          <w:jc w:val="center"/>
        </w:trPr>
        <w:tc>
          <w:tcPr>
            <w:tcW w:w="704" w:type="dxa"/>
            <w:vMerge/>
          </w:tcPr>
          <w:p w14:paraId="33AC6D82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78F1F4F5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754F47F2" w14:textId="77777777" w:rsidR="00E23FCB" w:rsidRPr="007A7A4F" w:rsidRDefault="00E23FCB" w:rsidP="00E8196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4B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Максимальная скорость последовательного чтения</w:t>
            </w:r>
          </w:p>
        </w:tc>
        <w:tc>
          <w:tcPr>
            <w:tcW w:w="2304" w:type="dxa"/>
            <w:vAlign w:val="center"/>
          </w:tcPr>
          <w:p w14:paraId="7D88134F" w14:textId="77777777" w:rsidR="00E23FCB" w:rsidRDefault="00E23FCB" w:rsidP="00E8196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2400</w:t>
            </w:r>
          </w:p>
        </w:tc>
        <w:tc>
          <w:tcPr>
            <w:tcW w:w="1661" w:type="dxa"/>
            <w:vAlign w:val="center"/>
          </w:tcPr>
          <w:p w14:paraId="6859BC67" w14:textId="77777777" w:rsidR="00E23FCB" w:rsidRPr="007A7A4F" w:rsidRDefault="00E23FCB" w:rsidP="00E8196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559D9B40" w14:textId="77777777" w:rsidR="00E23FCB" w:rsidRPr="00AB4BC4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 в секунду</w:t>
            </w:r>
          </w:p>
        </w:tc>
        <w:tc>
          <w:tcPr>
            <w:tcW w:w="1134" w:type="dxa"/>
            <w:vMerge/>
          </w:tcPr>
          <w:p w14:paraId="1A59CC4E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3FCB" w:rsidRPr="007A7A4F" w14:paraId="75720D0B" w14:textId="77777777" w:rsidTr="00E23FCB">
        <w:trPr>
          <w:trHeight w:val="624"/>
          <w:jc w:val="center"/>
        </w:trPr>
        <w:tc>
          <w:tcPr>
            <w:tcW w:w="704" w:type="dxa"/>
            <w:vMerge/>
          </w:tcPr>
          <w:p w14:paraId="441BC61C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788C0519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2EAC9AA0" w14:textId="77777777" w:rsidR="00E23FCB" w:rsidRPr="00AB4BC4" w:rsidRDefault="00E23FCB" w:rsidP="00E819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B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Максимальная скорость последовательного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записи</w:t>
            </w:r>
          </w:p>
        </w:tc>
        <w:tc>
          <w:tcPr>
            <w:tcW w:w="2304" w:type="dxa"/>
            <w:vAlign w:val="center"/>
          </w:tcPr>
          <w:p w14:paraId="2EB4C06C" w14:textId="77777777" w:rsidR="00E23FCB" w:rsidRDefault="00E23FCB" w:rsidP="00E8196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1600</w:t>
            </w:r>
          </w:p>
        </w:tc>
        <w:tc>
          <w:tcPr>
            <w:tcW w:w="1661" w:type="dxa"/>
            <w:vAlign w:val="center"/>
          </w:tcPr>
          <w:p w14:paraId="6746AFF8" w14:textId="77777777" w:rsidR="00E23FCB" w:rsidRPr="007A7A4F" w:rsidRDefault="00E23FCB" w:rsidP="00E8196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1DD9BAE7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 в секунду</w:t>
            </w:r>
          </w:p>
        </w:tc>
        <w:tc>
          <w:tcPr>
            <w:tcW w:w="1134" w:type="dxa"/>
            <w:vMerge/>
          </w:tcPr>
          <w:p w14:paraId="44E3E26B" w14:textId="77777777" w:rsidR="00E23FCB" w:rsidRPr="007A7A4F" w:rsidRDefault="00E23FCB" w:rsidP="00E819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206997C" w14:textId="77777777" w:rsidTr="00EA4181">
        <w:tc>
          <w:tcPr>
            <w:tcW w:w="4678" w:type="dxa"/>
            <w:vAlign w:val="center"/>
          </w:tcPr>
          <w:p w14:paraId="7D5611CE" w14:textId="37C6496C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F5F854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3582EC9A" w14:textId="77777777" w:rsidTr="00273A60">
        <w:tc>
          <w:tcPr>
            <w:tcW w:w="4678" w:type="dxa"/>
          </w:tcPr>
          <w:p w14:paraId="223AE278" w14:textId="657B6F21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386E10F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0A0071A1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7E3C80EE" w:rsidR="002C35CF" w:rsidRPr="00576DFF" w:rsidRDefault="002C35CF" w:rsidP="00E23F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7EFF3D88" w:rsidR="002C35CF" w:rsidRPr="00BC73F0" w:rsidRDefault="00E23FCB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E23FCB">
              <w:rPr>
                <w:rFonts w:ascii="Times New Roman" w:hAnsi="Times New Roman" w:cs="Times New Roman"/>
                <w:lang w:val="en-US"/>
              </w:rPr>
              <w:t>Карта памяти SanDisk Extreme Pro microSDXC 256 ГБ</w:t>
            </w:r>
          </w:p>
        </w:tc>
        <w:tc>
          <w:tcPr>
            <w:tcW w:w="1418" w:type="dxa"/>
            <w:vAlign w:val="center"/>
          </w:tcPr>
          <w:p w14:paraId="1A663241" w14:textId="2DDF5411" w:rsidR="002C35CF" w:rsidRPr="00E23FCB" w:rsidRDefault="00E23FCB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FCB">
              <w:rPr>
                <w:rFonts w:ascii="Times New Roman" w:hAnsi="Times New Roman" w:cs="Times New Roman"/>
                <w:lang w:val="en-US"/>
              </w:rPr>
              <w:t>26.20.21.120</w:t>
            </w:r>
          </w:p>
        </w:tc>
        <w:tc>
          <w:tcPr>
            <w:tcW w:w="1701" w:type="dxa"/>
            <w:vAlign w:val="center"/>
          </w:tcPr>
          <w:p w14:paraId="5DA2B05E" w14:textId="4E102462" w:rsidR="002C35CF" w:rsidRPr="00E23FCB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4B34F377" w:rsidR="002C35CF" w:rsidRPr="0092184D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534F1B48" w:rsidR="002C35CF" w:rsidRPr="0092184D" w:rsidRDefault="00E23FCB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23FCB" w:rsidRPr="00576DFF" w14:paraId="7E665E15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78F0AD85" w14:textId="1D5E6FC6" w:rsidR="00E23FCB" w:rsidRPr="00576DFF" w:rsidRDefault="00E23FCB" w:rsidP="00E23F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3DB8E9" w14:textId="2ADD3915" w:rsidR="00E23FCB" w:rsidRPr="00E23FCB" w:rsidRDefault="00E23FCB" w:rsidP="00E23FCB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E23FCB">
              <w:rPr>
                <w:rFonts w:ascii="Times New Roman" w:hAnsi="Times New Roman" w:cs="Times New Roman"/>
              </w:rPr>
              <w:t>Накопитель</w:t>
            </w:r>
            <w:r w:rsidRPr="00E23FCB">
              <w:rPr>
                <w:rFonts w:ascii="Times New Roman" w:hAnsi="Times New Roman" w:cs="Times New Roman"/>
                <w:lang w:val="en-US"/>
              </w:rPr>
              <w:t xml:space="preserve"> ADATA LEGEND 710 512 </w:t>
            </w:r>
            <w:r w:rsidRPr="00E23FCB">
              <w:rPr>
                <w:rFonts w:ascii="Times New Roman" w:hAnsi="Times New Roman" w:cs="Times New Roman"/>
              </w:rPr>
              <w:t>ГБ</w:t>
            </w:r>
            <w:r w:rsidRPr="00E23FCB">
              <w:rPr>
                <w:rFonts w:ascii="Times New Roman" w:hAnsi="Times New Roman" w:cs="Times New Roman"/>
                <w:lang w:val="en-US"/>
              </w:rPr>
              <w:t xml:space="preserve"> M.2 NVMe</w:t>
            </w:r>
          </w:p>
        </w:tc>
        <w:tc>
          <w:tcPr>
            <w:tcW w:w="1418" w:type="dxa"/>
            <w:vAlign w:val="center"/>
          </w:tcPr>
          <w:p w14:paraId="0EEB9B4A" w14:textId="2EAB2E7D" w:rsidR="00E23FCB" w:rsidRPr="00E23FCB" w:rsidRDefault="00E23FCB" w:rsidP="00E23FCB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3FCB">
              <w:rPr>
                <w:rFonts w:ascii="Times New Roman" w:hAnsi="Times New Roman" w:cs="Times New Roman"/>
                <w:lang w:val="en-US"/>
              </w:rPr>
              <w:t>26.20.21.120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14:paraId="7FB114C9" w14:textId="77777777" w:rsidR="00E23FCB" w:rsidRPr="00E23FCB" w:rsidRDefault="00E23FCB" w:rsidP="00E23F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757FC" w14:textId="57A91287" w:rsidR="00E23FCB" w:rsidRDefault="00E23FCB" w:rsidP="00E23F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7726DA" w14:textId="0C389DB0" w:rsidR="00E23FCB" w:rsidRDefault="00E23FCB" w:rsidP="00E23F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E1A5DE7" w14:textId="77777777" w:rsidR="00E23FCB" w:rsidRPr="0092184D" w:rsidRDefault="00E23FCB" w:rsidP="00E23F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74911F30" w14:textId="77777777" w:rsidR="00E23FCB" w:rsidRPr="0092184D" w:rsidRDefault="00E23FCB" w:rsidP="00E23F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23FCB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E23FCB" w:rsidRPr="00576DFF" w:rsidRDefault="00E23FCB" w:rsidP="00E23FCB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E23FCB" w:rsidRPr="00576DFF" w:rsidRDefault="00E23FCB" w:rsidP="00E23F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23FCB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44167D00" w:rsidR="00E23FCB" w:rsidRPr="00576DFF" w:rsidRDefault="00E23FCB" w:rsidP="00E23FCB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по ставке 22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E23FCB" w:rsidRPr="00033F52" w:rsidRDefault="00E23FCB" w:rsidP="00E23F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03EDD901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E23FCB">
        <w:rPr>
          <w:rFonts w:ascii="Times New Roman" w:hAnsi="Times New Roman" w:cs="Times New Roman"/>
          <w:sz w:val="24"/>
        </w:rPr>
        <w:t>2</w:t>
      </w:r>
      <w:r w:rsidR="00745E0F">
        <w:rPr>
          <w:rFonts w:ascii="Times New Roman" w:hAnsi="Times New Roman" w:cs="Times New Roman"/>
          <w:sz w:val="24"/>
        </w:rPr>
        <w:t>0 (</w:t>
      </w:r>
      <w:r w:rsidR="00E23FCB">
        <w:rPr>
          <w:rFonts w:ascii="Times New Roman" w:hAnsi="Times New Roman" w:cs="Times New Roman"/>
          <w:sz w:val="24"/>
        </w:rPr>
        <w:t>двадцати</w:t>
      </w:r>
      <w:r w:rsidR="00745E0F">
        <w:rPr>
          <w:rFonts w:ascii="Times New Roman" w:hAnsi="Times New Roman" w:cs="Times New Roman"/>
          <w:sz w:val="24"/>
        </w:rPr>
        <w:t>) 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66DC2711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BC73F0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2CB2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3514EF3B" w:rsidR="00412CB2" w:rsidRPr="00273A60" w:rsidRDefault="00745E0F" w:rsidP="00412CB2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352" w:type="dxa"/>
            <w:vAlign w:val="center"/>
          </w:tcPr>
          <w:p w14:paraId="65A71960" w14:textId="77777777" w:rsidR="00412CB2" w:rsidRDefault="00412CB2" w:rsidP="00412C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412CB2" w:rsidRPr="002A0AA9" w:rsidRDefault="00412CB2" w:rsidP="00412CB2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2CB2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4787835B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412CB2" w:rsidRPr="00DA3F95" w:rsidRDefault="00412CB2" w:rsidP="00412CB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2CB2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0883A4BE" w:rsidR="00412CB2" w:rsidRDefault="00412CB2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45E0F">
              <w:rPr>
                <w:rFonts w:ascii="Times New Roman" w:hAnsi="Times New Roman" w:cs="Times New Roman"/>
                <w:sz w:val="24"/>
              </w:rPr>
              <w:t>Тимошенко А.В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412CB2" w:rsidRDefault="00412CB2" w:rsidP="00412C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412CB2" w:rsidRDefault="00412CB2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7D9B" w14:textId="77777777" w:rsidR="002F6639" w:rsidRDefault="002F6639" w:rsidP="00630DA9">
      <w:pPr>
        <w:spacing w:after="0" w:line="240" w:lineRule="auto"/>
      </w:pPr>
      <w:r>
        <w:separator/>
      </w:r>
    </w:p>
  </w:endnote>
  <w:endnote w:type="continuationSeparator" w:id="0">
    <w:p w14:paraId="5655DEF8" w14:textId="77777777" w:rsidR="002F6639" w:rsidRDefault="002F663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4A29775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E23FCB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E23FCB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872E" w14:textId="77777777" w:rsidR="002F6639" w:rsidRDefault="002F6639" w:rsidP="00630DA9">
      <w:pPr>
        <w:spacing w:after="0" w:line="240" w:lineRule="auto"/>
      </w:pPr>
      <w:r>
        <w:separator/>
      </w:r>
    </w:p>
  </w:footnote>
  <w:footnote w:type="continuationSeparator" w:id="0">
    <w:p w14:paraId="6E4FDCFE" w14:textId="77777777" w:rsidR="002F6639" w:rsidRDefault="002F663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83974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45E0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C73F0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3FCB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27B6D-1D23-4154-AF36-899E7372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5709</Words>
  <Characters>32544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8</cp:revision>
  <cp:lastPrinted>2024-03-28T07:07:00Z</cp:lastPrinted>
  <dcterms:created xsi:type="dcterms:W3CDTF">2025-11-13T06:25:00Z</dcterms:created>
  <dcterms:modified xsi:type="dcterms:W3CDTF">2026-07-29T14:43:00Z</dcterms:modified>
</cp:coreProperties>
</file>