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CE0" w:rsidRDefault="00342CC9" w:rsidP="008F1F60">
      <w:pPr>
        <w:jc w:val="right"/>
      </w:pPr>
      <w:r w:rsidRPr="00D803EE">
        <w:t xml:space="preserve">Приложение № </w:t>
      </w:r>
      <w:r w:rsidR="00E742D7" w:rsidRPr="00D803EE">
        <w:t>1</w:t>
      </w:r>
    </w:p>
    <w:p w:rsidR="00342CC9" w:rsidRDefault="00C03921" w:rsidP="00390DE2">
      <w:pPr>
        <w:spacing w:after="0" w:line="240" w:lineRule="auto"/>
        <w:jc w:val="right"/>
      </w:pPr>
      <w:r>
        <w:t>к</w:t>
      </w:r>
      <w:r w:rsidR="00342CC9">
        <w:t xml:space="preserve"> Г</w:t>
      </w:r>
      <w:r>
        <w:t>осударственному контракту № __</w:t>
      </w:r>
      <w:r w:rsidR="00342CC9">
        <w:t xml:space="preserve"> от ____________ 20</w:t>
      </w:r>
      <w:r w:rsidR="00D70134">
        <w:t>2</w:t>
      </w:r>
      <w:r w:rsidR="001F4CE3">
        <w:t>6</w:t>
      </w:r>
      <w:r w:rsidR="00342CC9">
        <w:t xml:space="preserve"> года</w:t>
      </w:r>
    </w:p>
    <w:p w:rsidR="00FF040E" w:rsidRDefault="00FF040E" w:rsidP="00390DE2">
      <w:pPr>
        <w:spacing w:after="0" w:line="240" w:lineRule="auto"/>
        <w:jc w:val="center"/>
      </w:pPr>
    </w:p>
    <w:p w:rsidR="00FF040E" w:rsidRDefault="00342CC9" w:rsidP="00390DE2">
      <w:pPr>
        <w:spacing w:after="0" w:line="240" w:lineRule="auto"/>
        <w:jc w:val="center"/>
      </w:pPr>
      <w:r>
        <w:t>Техническое задание</w:t>
      </w:r>
      <w:r w:rsidR="00FF040E">
        <w:t xml:space="preserve"> </w:t>
      </w:r>
    </w:p>
    <w:p w:rsidR="00342CC9" w:rsidRDefault="00FF040E" w:rsidP="00390DE2">
      <w:pPr>
        <w:spacing w:after="0" w:line="240" w:lineRule="auto"/>
        <w:jc w:val="center"/>
      </w:pPr>
      <w:r>
        <w:t>на поставку товара</w:t>
      </w:r>
    </w:p>
    <w:p w:rsidR="00FF040E" w:rsidRDefault="00FF040E" w:rsidP="00390DE2">
      <w:pPr>
        <w:spacing w:after="0" w:line="240" w:lineRule="auto"/>
        <w:jc w:val="center"/>
      </w:pPr>
    </w:p>
    <w:p w:rsidR="00C03577" w:rsidRPr="00C03577" w:rsidRDefault="00C03577" w:rsidP="00390DE2">
      <w:pPr>
        <w:spacing w:after="0" w:line="240" w:lineRule="auto"/>
        <w:jc w:val="center"/>
      </w:pPr>
      <w:r w:rsidRPr="00225A0F">
        <w:rPr>
          <w:rFonts w:ascii="Calibri" w:hAnsi="Calibri" w:cs="Arial"/>
        </w:rPr>
        <w:t xml:space="preserve">Заказчик: </w:t>
      </w:r>
      <w:r w:rsidRPr="00225A0F">
        <w:rPr>
          <w:rFonts w:cs="Arial"/>
        </w:rPr>
        <w:t xml:space="preserve">ФКУ БМТ и </w:t>
      </w:r>
      <w:proofErr w:type="gramStart"/>
      <w:r w:rsidRPr="00225A0F">
        <w:rPr>
          <w:rFonts w:cs="Arial"/>
        </w:rPr>
        <w:t>ВС</w:t>
      </w:r>
      <w:proofErr w:type="gramEnd"/>
      <w:r w:rsidRPr="00225A0F">
        <w:rPr>
          <w:rFonts w:cs="Arial"/>
        </w:rPr>
        <w:t xml:space="preserve"> УФСИН России по Новгородской области</w:t>
      </w:r>
    </w:p>
    <w:p w:rsidR="00390DE2" w:rsidRDefault="00390DE2" w:rsidP="00390DE2">
      <w:pPr>
        <w:spacing w:after="0" w:line="240" w:lineRule="auto"/>
        <w:jc w:val="right"/>
        <w:rPr>
          <w:rFonts w:ascii="Bookman Old Style" w:eastAsia="Times New Roman" w:hAnsi="Bookman Old Style" w:cs="Arial"/>
          <w:b/>
          <w:bCs/>
          <w:sz w:val="16"/>
          <w:szCs w:val="16"/>
        </w:rPr>
      </w:pPr>
      <w:bookmarkStart w:id="0" w:name="_Hlk142994753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402"/>
        <w:gridCol w:w="981"/>
        <w:gridCol w:w="1517"/>
        <w:gridCol w:w="1620"/>
        <w:gridCol w:w="1269"/>
      </w:tblGrid>
      <w:tr w:rsidR="00C03577" w:rsidRPr="00A95AA7" w:rsidTr="00C03577">
        <w:tc>
          <w:tcPr>
            <w:tcW w:w="675" w:type="dxa"/>
            <w:shd w:val="clear" w:color="auto" w:fill="auto"/>
          </w:tcPr>
          <w:p w:rsidR="00C03577" w:rsidRPr="00C03577" w:rsidRDefault="00C03577" w:rsidP="0001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C03577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C03577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C03577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3402" w:type="dxa"/>
            <w:shd w:val="clear" w:color="auto" w:fill="auto"/>
          </w:tcPr>
          <w:p w:rsidR="00C03577" w:rsidRPr="00C03577" w:rsidRDefault="00C03577" w:rsidP="0001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C03577">
              <w:rPr>
                <w:rFonts w:ascii="Times New Roman" w:eastAsia="Times New Roman" w:hAnsi="Times New Roman" w:cs="Times New Roman"/>
              </w:rPr>
              <w:t>Наименование товара</w:t>
            </w:r>
          </w:p>
        </w:tc>
        <w:tc>
          <w:tcPr>
            <w:tcW w:w="981" w:type="dxa"/>
            <w:shd w:val="clear" w:color="auto" w:fill="auto"/>
          </w:tcPr>
          <w:p w:rsidR="00C03577" w:rsidRPr="00C03577" w:rsidRDefault="00C03577" w:rsidP="0001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C03577">
              <w:rPr>
                <w:rFonts w:ascii="Times New Roman" w:eastAsia="Times New Roman" w:hAnsi="Times New Roman" w:cs="Times New Roman"/>
              </w:rPr>
              <w:t>Ед. изм.</w:t>
            </w:r>
          </w:p>
        </w:tc>
        <w:tc>
          <w:tcPr>
            <w:tcW w:w="1517" w:type="dxa"/>
            <w:shd w:val="clear" w:color="auto" w:fill="auto"/>
          </w:tcPr>
          <w:p w:rsidR="00C03577" w:rsidRPr="00C03577" w:rsidRDefault="00C03577" w:rsidP="0001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C03577"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1620" w:type="dxa"/>
            <w:shd w:val="clear" w:color="auto" w:fill="auto"/>
          </w:tcPr>
          <w:p w:rsidR="00C03577" w:rsidRPr="00C03577" w:rsidRDefault="00C03577" w:rsidP="0001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C03577">
              <w:rPr>
                <w:rFonts w:ascii="Times New Roman" w:eastAsia="Times New Roman" w:hAnsi="Times New Roman" w:cs="Times New Roman"/>
              </w:rPr>
              <w:t>Цена за ед</w:t>
            </w:r>
            <w:proofErr w:type="gramStart"/>
            <w:r w:rsidRPr="00C03577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C03577">
              <w:rPr>
                <w:rFonts w:ascii="Times New Roman" w:eastAsia="Times New Roman" w:hAnsi="Times New Roman" w:cs="Times New Roman"/>
              </w:rPr>
              <w:t xml:space="preserve"> НДС, руб.</w:t>
            </w:r>
          </w:p>
        </w:tc>
        <w:tc>
          <w:tcPr>
            <w:tcW w:w="1269" w:type="dxa"/>
            <w:shd w:val="clear" w:color="auto" w:fill="auto"/>
          </w:tcPr>
          <w:p w:rsidR="00C03577" w:rsidRPr="00C03577" w:rsidRDefault="00C03577" w:rsidP="0001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C03577">
              <w:rPr>
                <w:rFonts w:ascii="Times New Roman" w:eastAsia="Times New Roman" w:hAnsi="Times New Roman" w:cs="Times New Roman"/>
              </w:rPr>
              <w:t>Стоимость с НДС, руб.</w:t>
            </w:r>
          </w:p>
        </w:tc>
      </w:tr>
      <w:tr w:rsidR="00C03577" w:rsidTr="00C03577">
        <w:tc>
          <w:tcPr>
            <w:tcW w:w="675" w:type="dxa"/>
            <w:shd w:val="clear" w:color="auto" w:fill="auto"/>
          </w:tcPr>
          <w:p w:rsidR="00C03577" w:rsidRPr="00A95AA7" w:rsidRDefault="00C03577" w:rsidP="0001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5AA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577" w:rsidRPr="003F6904" w:rsidRDefault="005F7117" w:rsidP="003F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="003F690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/</w:t>
            </w:r>
            <w:r w:rsidR="00C03577" w:rsidRPr="00860F4D">
              <w:rPr>
                <w:rFonts w:ascii="Times New Roman" w:eastAsia="Times New Roman" w:hAnsi="Times New Roman" w:cs="Times New Roman"/>
                <w:sz w:val="18"/>
                <w:szCs w:val="18"/>
              </w:rPr>
              <w:t>шина</w:t>
            </w:r>
            <w:r w:rsidR="00C03577" w:rsidRPr="003F690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F6904" w:rsidRPr="003F690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16 205/55</w:t>
            </w:r>
            <w:r w:rsidR="00C03577" w:rsidRPr="003F690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C03577" w:rsidRPr="00860F4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</w:t>
            </w:r>
            <w:r w:rsidR="00C03577" w:rsidRPr="003F690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16 </w:t>
            </w:r>
            <w:r w:rsidR="003F690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CORDIANT COMFORT 2 94 W</w:t>
            </w:r>
          </w:p>
        </w:tc>
        <w:tc>
          <w:tcPr>
            <w:tcW w:w="981" w:type="dxa"/>
            <w:shd w:val="clear" w:color="auto" w:fill="auto"/>
          </w:tcPr>
          <w:p w:rsidR="00C03577" w:rsidRPr="00A95AA7" w:rsidRDefault="00C03577" w:rsidP="0001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5AA7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577" w:rsidRDefault="00C03577" w:rsidP="000160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3577" w:rsidRDefault="00721412" w:rsidP="000160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4930,</w:t>
            </w: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8</w:t>
            </w:r>
            <w:r w:rsidR="00C0357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3577" w:rsidRDefault="00721412" w:rsidP="000160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19723,20</w:t>
            </w:r>
          </w:p>
        </w:tc>
      </w:tr>
      <w:tr w:rsidR="00C03577" w:rsidTr="00C03577">
        <w:tc>
          <w:tcPr>
            <w:tcW w:w="675" w:type="dxa"/>
            <w:shd w:val="clear" w:color="auto" w:fill="auto"/>
          </w:tcPr>
          <w:p w:rsidR="00C03577" w:rsidRPr="00A95AA7" w:rsidRDefault="00C03577" w:rsidP="0001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577" w:rsidRPr="003F6904" w:rsidRDefault="003F6904" w:rsidP="003F690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860F4D">
              <w:rPr>
                <w:rFonts w:ascii="Times New Roman" w:eastAsia="Times New Roman" w:hAnsi="Times New Roman" w:cs="Times New Roman"/>
                <w:sz w:val="18"/>
                <w:szCs w:val="18"/>
              </w:rPr>
              <w:t>шина</w:t>
            </w:r>
            <w:r w:rsidRPr="003F690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16 205/55 </w:t>
            </w:r>
            <w:r w:rsidRPr="00860F4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</w:t>
            </w:r>
            <w:r w:rsidRPr="003F690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16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CORDIANT COMFORT 2 94 W</w:t>
            </w:r>
            <w:r w:rsidR="00C03577" w:rsidRPr="003F690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981" w:type="dxa"/>
            <w:shd w:val="clear" w:color="auto" w:fill="auto"/>
          </w:tcPr>
          <w:p w:rsidR="00C03577" w:rsidRPr="00A95AA7" w:rsidRDefault="00C03577" w:rsidP="0001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5AA7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577" w:rsidRDefault="00C03577" w:rsidP="000160E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3577" w:rsidRDefault="00721412" w:rsidP="000160E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4930,</w:t>
            </w: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3577" w:rsidRDefault="00721412" w:rsidP="000160E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19723,20</w:t>
            </w:r>
          </w:p>
        </w:tc>
      </w:tr>
      <w:tr w:rsidR="00C03577" w:rsidTr="00C03577">
        <w:tc>
          <w:tcPr>
            <w:tcW w:w="675" w:type="dxa"/>
            <w:shd w:val="clear" w:color="auto" w:fill="auto"/>
          </w:tcPr>
          <w:p w:rsidR="00C03577" w:rsidRPr="00A95AA7" w:rsidRDefault="00C03577" w:rsidP="0001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577" w:rsidRPr="003F6904" w:rsidRDefault="00C03577" w:rsidP="00AD4D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F69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="003F6904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="003F690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/</w:t>
            </w:r>
            <w:r w:rsidR="003F6904" w:rsidRPr="00860F4D">
              <w:rPr>
                <w:rFonts w:ascii="Times New Roman" w:eastAsia="Times New Roman" w:hAnsi="Times New Roman" w:cs="Times New Roman"/>
                <w:sz w:val="18"/>
                <w:szCs w:val="18"/>
              </w:rPr>
              <w:t>шина</w:t>
            </w:r>
            <w:r w:rsidR="003F6904" w:rsidRPr="003F690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F690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16 225/7</w:t>
            </w:r>
            <w:r w:rsidR="003F6904" w:rsidRPr="003F690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5 </w:t>
            </w:r>
            <w:r w:rsidR="003F6904" w:rsidRPr="00860F4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</w:t>
            </w:r>
            <w:r w:rsidR="003F6904" w:rsidRPr="003F690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16 </w:t>
            </w:r>
            <w:r w:rsidR="003F690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CORDIANT COMFORT 2 </w:t>
            </w:r>
            <w:r w:rsidR="00AD4D7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SUV</w:t>
            </w:r>
            <w:r w:rsidR="003F6904" w:rsidRPr="003F690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108</w:t>
            </w:r>
            <w:r w:rsidR="003F690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</w:t>
            </w:r>
          </w:p>
        </w:tc>
        <w:tc>
          <w:tcPr>
            <w:tcW w:w="981" w:type="dxa"/>
            <w:shd w:val="clear" w:color="auto" w:fill="auto"/>
          </w:tcPr>
          <w:p w:rsidR="00C03577" w:rsidRPr="00A95AA7" w:rsidRDefault="00C03577" w:rsidP="0001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5AA7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577" w:rsidRDefault="00721412" w:rsidP="000160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3577" w:rsidRPr="00721412" w:rsidRDefault="00721412" w:rsidP="000160E1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</w:rPr>
              <w:t>9125,</w:t>
            </w:r>
            <w:r w:rsidRPr="00721412">
              <w:rPr>
                <w:rFonts w:ascii="Calibri" w:eastAsia="Times New Roman" w:hAnsi="Calibri" w:cs="Times New Roman"/>
              </w:rPr>
              <w:t>6</w:t>
            </w:r>
            <w:r>
              <w:rPr>
                <w:rFonts w:ascii="Calibri" w:eastAsia="Times New Roman" w:hAnsi="Calibri" w:cs="Times New Roman"/>
                <w:lang w:val="en-US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3577" w:rsidRDefault="00721412" w:rsidP="000160E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36502,40</w:t>
            </w:r>
          </w:p>
        </w:tc>
      </w:tr>
      <w:tr w:rsidR="00C03577" w:rsidTr="00C03577">
        <w:tc>
          <w:tcPr>
            <w:tcW w:w="675" w:type="dxa"/>
            <w:shd w:val="clear" w:color="auto" w:fill="auto"/>
          </w:tcPr>
          <w:p w:rsidR="00C03577" w:rsidRPr="00A95AA7" w:rsidRDefault="00C03577" w:rsidP="0001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577" w:rsidRPr="003F6904" w:rsidRDefault="003F6904" w:rsidP="003F690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860F4D">
              <w:rPr>
                <w:rFonts w:ascii="Times New Roman" w:eastAsia="Times New Roman" w:hAnsi="Times New Roman" w:cs="Times New Roman"/>
                <w:sz w:val="18"/>
                <w:szCs w:val="18"/>
              </w:rPr>
              <w:t>шина</w:t>
            </w:r>
            <w:r w:rsidRPr="003F690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14 175/6</w:t>
            </w:r>
            <w:r w:rsidRPr="003F690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5 </w:t>
            </w:r>
            <w:r w:rsidRPr="00860F4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14</w:t>
            </w:r>
            <w:r w:rsidRPr="003F690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CORDIANT RUN TOUR XL</w:t>
            </w:r>
            <w:r w:rsidR="00577BC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865</w:t>
            </w:r>
          </w:p>
        </w:tc>
        <w:tc>
          <w:tcPr>
            <w:tcW w:w="981" w:type="dxa"/>
            <w:shd w:val="clear" w:color="auto" w:fill="auto"/>
          </w:tcPr>
          <w:p w:rsidR="00C03577" w:rsidRPr="00A95AA7" w:rsidRDefault="00C03577" w:rsidP="0001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5AA7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577" w:rsidRDefault="00C03577" w:rsidP="000160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3577" w:rsidRDefault="00721412" w:rsidP="000160E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4019,90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3577" w:rsidRDefault="00721412" w:rsidP="000160E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16079,60</w:t>
            </w:r>
          </w:p>
        </w:tc>
      </w:tr>
      <w:tr w:rsidR="00C03577" w:rsidTr="00C03577">
        <w:tc>
          <w:tcPr>
            <w:tcW w:w="675" w:type="dxa"/>
            <w:shd w:val="clear" w:color="auto" w:fill="auto"/>
          </w:tcPr>
          <w:p w:rsidR="00C03577" w:rsidRPr="00577BCD" w:rsidRDefault="00577BCD" w:rsidP="0001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577" w:rsidRPr="00577BCD" w:rsidRDefault="00577BCD" w:rsidP="000160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Диск колесный 15 6.0*15 4*100</w:t>
            </w:r>
            <w:r w:rsidRPr="00577B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ET</w:t>
            </w:r>
            <w:r w:rsidRPr="00577B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50 60/1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ВАЗ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TREBL</w:t>
            </w:r>
          </w:p>
        </w:tc>
        <w:tc>
          <w:tcPr>
            <w:tcW w:w="981" w:type="dxa"/>
            <w:shd w:val="clear" w:color="auto" w:fill="auto"/>
          </w:tcPr>
          <w:p w:rsidR="00C03577" w:rsidRPr="00A95AA7" w:rsidRDefault="00C03577" w:rsidP="0001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5AA7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577" w:rsidRDefault="00C03577" w:rsidP="000160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3577" w:rsidRDefault="00721412" w:rsidP="000160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2418,04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3577" w:rsidRDefault="00721412" w:rsidP="000160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9672,16</w:t>
            </w:r>
          </w:p>
        </w:tc>
      </w:tr>
      <w:tr w:rsidR="00C03577" w:rsidRPr="00860F4D" w:rsidTr="00C03577">
        <w:tc>
          <w:tcPr>
            <w:tcW w:w="8195" w:type="dxa"/>
            <w:gridSpan w:val="5"/>
            <w:shd w:val="clear" w:color="auto" w:fill="auto"/>
          </w:tcPr>
          <w:p w:rsidR="00C03577" w:rsidRPr="00577BCD" w:rsidRDefault="00C03577" w:rsidP="00C035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5AA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ИТОГО </w:t>
            </w:r>
            <w:r w:rsidR="00577BC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НДС 22</w:t>
            </w:r>
            <w:r w:rsidR="00577BCD" w:rsidRPr="00577BCD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  <w:r w:rsidR="00577BCD">
              <w:rPr>
                <w:rFonts w:ascii="Times New Roman" w:eastAsia="Times New Roman" w:hAnsi="Times New Roman" w:cs="Times New Roman"/>
                <w:sz w:val="26"/>
                <w:szCs w:val="26"/>
              </w:rPr>
              <w:t>, руб.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577" w:rsidRPr="00577BCD" w:rsidRDefault="00577BCD" w:rsidP="000160E1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101700,</w:t>
            </w:r>
            <w:r w:rsidRPr="00577BCD">
              <w:rPr>
                <w:rFonts w:ascii="Calibri" w:eastAsia="Times New Roman" w:hAnsi="Calibri" w:cs="Times New Roman"/>
                <w:sz w:val="18"/>
                <w:szCs w:val="18"/>
              </w:rPr>
              <w:t>56</w:t>
            </w:r>
          </w:p>
        </w:tc>
      </w:tr>
    </w:tbl>
    <w:p w:rsidR="00C03577" w:rsidRDefault="00C03577" w:rsidP="00C03577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sz w:val="16"/>
          <w:szCs w:val="16"/>
        </w:rPr>
      </w:pPr>
    </w:p>
    <w:p w:rsidR="00C03577" w:rsidRPr="009B56BA" w:rsidRDefault="00C03577" w:rsidP="00390DE2">
      <w:pPr>
        <w:spacing w:after="0" w:line="240" w:lineRule="auto"/>
        <w:jc w:val="right"/>
        <w:rPr>
          <w:rFonts w:ascii="Bookman Old Style" w:eastAsia="Times New Roman" w:hAnsi="Bookman Old Style" w:cs="Arial"/>
          <w:b/>
          <w:bCs/>
          <w:sz w:val="16"/>
          <w:szCs w:val="16"/>
        </w:rPr>
      </w:pPr>
    </w:p>
    <w:p w:rsidR="00390DE2" w:rsidRPr="00E87B6C" w:rsidRDefault="00577BCD" w:rsidP="00390DE2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lk237356028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 к оплате: 1</w:t>
      </w:r>
      <w:r w:rsidRPr="00577BCD">
        <w:rPr>
          <w:rFonts w:ascii="Times New Roman" w:eastAsia="Times New Roman" w:hAnsi="Times New Roman" w:cs="Times New Roman"/>
          <w:b/>
          <w:bCs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77BCD">
        <w:rPr>
          <w:rFonts w:ascii="Times New Roman" w:eastAsia="Times New Roman" w:hAnsi="Times New Roman" w:cs="Times New Roman"/>
          <w:b/>
          <w:bCs/>
          <w:sz w:val="24"/>
          <w:szCs w:val="24"/>
        </w:rPr>
        <w:t>700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577B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56 </w:t>
      </w:r>
      <w:r w:rsidR="00390DE2" w:rsidRPr="00E87B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 w:rsidR="008F695C" w:rsidRPr="00E87B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одна тысяча</w:t>
      </w:r>
      <w:r w:rsidR="00390DE2" w:rsidRPr="00E87B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семьсот рублей 56</w:t>
      </w:r>
      <w:r w:rsidR="00390DE2" w:rsidRPr="00E87B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копеек)</w:t>
      </w:r>
    </w:p>
    <w:p w:rsidR="00390DE2" w:rsidRDefault="00390DE2" w:rsidP="0039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90DE2" w:rsidRDefault="00390DE2" w:rsidP="00577BCD">
      <w:p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</w:rPr>
      </w:pPr>
      <w:r w:rsidRPr="008F695C">
        <w:rPr>
          <w:rFonts w:ascii="Times New Roman" w:hAnsi="Times New Roman" w:cs="Times New Roman"/>
          <w:sz w:val="24"/>
          <w:szCs w:val="24"/>
        </w:rPr>
        <w:t>Начальная максимальная цена контракта составляет –</w:t>
      </w:r>
      <w:r w:rsidR="00577BCD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577BCD" w:rsidRPr="00577BCD">
        <w:rPr>
          <w:rFonts w:ascii="Times New Roman" w:eastAsia="Times New Roman" w:hAnsi="Times New Roman" w:cs="Times New Roman"/>
          <w:b/>
          <w:bCs/>
          <w:sz w:val="24"/>
          <w:szCs w:val="24"/>
        </w:rPr>
        <w:t>01</w:t>
      </w:r>
      <w:r w:rsidR="00577B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77BCD" w:rsidRPr="00577BCD">
        <w:rPr>
          <w:rFonts w:ascii="Times New Roman" w:eastAsia="Times New Roman" w:hAnsi="Times New Roman" w:cs="Times New Roman"/>
          <w:b/>
          <w:bCs/>
          <w:sz w:val="24"/>
          <w:szCs w:val="24"/>
        </w:rPr>
        <w:t>700</w:t>
      </w:r>
      <w:r w:rsidR="00577BCD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577BCD" w:rsidRPr="00577B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56 </w:t>
      </w:r>
      <w:r w:rsidR="00577BCD" w:rsidRPr="00E87B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(сто </w:t>
      </w:r>
      <w:r w:rsidR="00577BCD">
        <w:rPr>
          <w:rFonts w:ascii="Times New Roman" w:eastAsia="Times New Roman" w:hAnsi="Times New Roman" w:cs="Times New Roman"/>
          <w:b/>
          <w:bCs/>
          <w:sz w:val="24"/>
          <w:szCs w:val="24"/>
        </w:rPr>
        <w:t>одна тысяча</w:t>
      </w:r>
      <w:r w:rsidR="00577BCD" w:rsidRPr="00E87B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77BCD">
        <w:rPr>
          <w:rFonts w:ascii="Times New Roman" w:eastAsia="Times New Roman" w:hAnsi="Times New Roman" w:cs="Times New Roman"/>
          <w:b/>
          <w:bCs/>
          <w:sz w:val="24"/>
          <w:szCs w:val="24"/>
        </w:rPr>
        <w:t>семьсот</w:t>
      </w:r>
      <w:r w:rsidR="00577BCD" w:rsidRPr="00E87B6C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577B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77BCD">
        <w:rPr>
          <w:rFonts w:ascii="Times New Roman" w:hAnsi="Times New Roman" w:cs="Times New Roman"/>
          <w:sz w:val="24"/>
          <w:szCs w:val="24"/>
        </w:rPr>
        <w:t>рублей 56</w:t>
      </w:r>
      <w:r w:rsidRPr="008F695C">
        <w:rPr>
          <w:rFonts w:ascii="Times New Roman" w:hAnsi="Times New Roman" w:cs="Times New Roman"/>
          <w:sz w:val="24"/>
          <w:szCs w:val="24"/>
        </w:rPr>
        <w:t xml:space="preserve"> копеек.</w:t>
      </w:r>
    </w:p>
    <w:p w:rsidR="00577BCD" w:rsidRPr="00577BCD" w:rsidRDefault="00577BCD" w:rsidP="00577BCD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0DE2" w:rsidRDefault="00390DE2" w:rsidP="00390DE2">
      <w:pPr>
        <w:spacing w:after="0" w:line="240" w:lineRule="auto"/>
        <w:rPr>
          <w:rFonts w:ascii="Bookman Old Style" w:hAnsi="Bookman Old Style" w:cs="Arial"/>
          <w:bCs/>
          <w:sz w:val="16"/>
          <w:szCs w:val="16"/>
        </w:rPr>
      </w:pPr>
    </w:p>
    <w:p w:rsidR="00390DE2" w:rsidRDefault="00390DE2" w:rsidP="00390DE2">
      <w:pPr>
        <w:spacing w:after="0" w:line="240" w:lineRule="auto"/>
        <w:rPr>
          <w:rFonts w:ascii="Bookman Old Style" w:hAnsi="Bookman Old Style" w:cs="Arial"/>
          <w:bCs/>
          <w:sz w:val="16"/>
          <w:szCs w:val="16"/>
        </w:rPr>
      </w:pPr>
    </w:p>
    <w:p w:rsidR="00390DE2" w:rsidRDefault="00390DE2" w:rsidP="00390DE2">
      <w:pPr>
        <w:tabs>
          <w:tab w:val="center" w:pos="4890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Государственный заказчик</w:t>
      </w:r>
      <w:r>
        <w:rPr>
          <w:rFonts w:ascii="Times New Roman" w:hAnsi="Times New Roman" w:cs="Times New Roman"/>
          <w:sz w:val="24"/>
          <w:szCs w:val="28"/>
        </w:rPr>
        <w:tab/>
        <w:t xml:space="preserve">                                  Исполнитель                                   </w:t>
      </w:r>
    </w:p>
    <w:p w:rsidR="00390DE2" w:rsidRDefault="00390DE2" w:rsidP="00390DE2">
      <w:pPr>
        <w:tabs>
          <w:tab w:val="left" w:pos="5460"/>
        </w:tabs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</w:t>
      </w:r>
      <w:r>
        <w:rPr>
          <w:rFonts w:ascii="Times New Roman" w:hAnsi="Times New Roman" w:cs="Times New Roman"/>
          <w:sz w:val="24"/>
          <w:szCs w:val="28"/>
        </w:rPr>
        <w:tab/>
        <w:t xml:space="preserve">___________________ </w:t>
      </w:r>
    </w:p>
    <w:p w:rsidR="00390DE2" w:rsidRPr="00577BCD" w:rsidRDefault="00390DE2" w:rsidP="00577BCD">
      <w:pPr>
        <w:tabs>
          <w:tab w:val="left" w:pos="5400"/>
        </w:tabs>
        <w:ind w:firstLine="426"/>
        <w:jc w:val="both"/>
        <w:rPr>
          <w:rFonts w:ascii="Times New Roman" w:hAnsi="Times New Roman" w:cs="Times New Roman"/>
          <w:sz w:val="24"/>
          <w:szCs w:val="28"/>
        </w:rPr>
        <w:sectPr w:rsidR="00390DE2" w:rsidRPr="00577BCD" w:rsidSect="00390D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2" w:name="_Hlk176162195"/>
      <w:r>
        <w:rPr>
          <w:rFonts w:ascii="Times New Roman" w:hAnsi="Times New Roman" w:cs="Times New Roman"/>
          <w:sz w:val="24"/>
          <w:szCs w:val="28"/>
        </w:rPr>
        <w:t>«____» ___________ 2026 г.</w:t>
      </w:r>
      <w:r>
        <w:rPr>
          <w:rFonts w:ascii="Times New Roman" w:hAnsi="Times New Roman" w:cs="Times New Roman"/>
          <w:sz w:val="24"/>
          <w:szCs w:val="28"/>
        </w:rPr>
        <w:tab/>
      </w:r>
      <w:bookmarkEnd w:id="2"/>
      <w:r w:rsidR="00B26AE5">
        <w:rPr>
          <w:rFonts w:ascii="Times New Roman" w:hAnsi="Times New Roman" w:cs="Times New Roman"/>
          <w:sz w:val="24"/>
          <w:szCs w:val="28"/>
        </w:rPr>
        <w:t>«____»___________2026</w:t>
      </w:r>
      <w:r w:rsidR="00577BCD">
        <w:rPr>
          <w:rFonts w:ascii="Times New Roman" w:hAnsi="Times New Roman" w:cs="Times New Roman"/>
          <w:sz w:val="24"/>
          <w:szCs w:val="28"/>
        </w:rPr>
        <w:t>г</w:t>
      </w:r>
      <w:r w:rsidR="00B26AE5">
        <w:rPr>
          <w:rFonts w:ascii="Times New Roman" w:hAnsi="Times New Roman" w:cs="Times New Roman"/>
          <w:sz w:val="24"/>
          <w:szCs w:val="28"/>
        </w:rPr>
        <w:t>.</w:t>
      </w:r>
    </w:p>
    <w:bookmarkEnd w:id="1"/>
    <w:bookmarkEnd w:id="0"/>
    <w:p w:rsidR="00CD5752" w:rsidRPr="00C03921" w:rsidRDefault="00CD5752" w:rsidP="002D2F36">
      <w:pPr>
        <w:spacing w:after="0" w:line="360" w:lineRule="auto"/>
        <w:rPr>
          <w:rFonts w:ascii="Calibri" w:hAnsi="Calibri" w:cs="Arial"/>
          <w:bCs/>
        </w:rPr>
      </w:pPr>
    </w:p>
    <w:sectPr w:rsidR="00CD5752" w:rsidRPr="00C03921" w:rsidSect="007C7D1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42CC9"/>
    <w:rsid w:val="00030838"/>
    <w:rsid w:val="000B4DAA"/>
    <w:rsid w:val="000B7141"/>
    <w:rsid w:val="000C4512"/>
    <w:rsid w:val="000D4C42"/>
    <w:rsid w:val="001026B8"/>
    <w:rsid w:val="00111A41"/>
    <w:rsid w:val="001177B9"/>
    <w:rsid w:val="00174DF9"/>
    <w:rsid w:val="001753D3"/>
    <w:rsid w:val="00180B1A"/>
    <w:rsid w:val="001C0ADF"/>
    <w:rsid w:val="001D58DC"/>
    <w:rsid w:val="001F4CE3"/>
    <w:rsid w:val="0021071C"/>
    <w:rsid w:val="00213FAE"/>
    <w:rsid w:val="0021532E"/>
    <w:rsid w:val="0022100A"/>
    <w:rsid w:val="00225A0F"/>
    <w:rsid w:val="00236781"/>
    <w:rsid w:val="00252EEC"/>
    <w:rsid w:val="00255CB8"/>
    <w:rsid w:val="002A4EBE"/>
    <w:rsid w:val="002A68A9"/>
    <w:rsid w:val="002B6FB7"/>
    <w:rsid w:val="002D2793"/>
    <w:rsid w:val="002D2F36"/>
    <w:rsid w:val="002D75BF"/>
    <w:rsid w:val="002F0CE0"/>
    <w:rsid w:val="0030037E"/>
    <w:rsid w:val="0032053C"/>
    <w:rsid w:val="00327279"/>
    <w:rsid w:val="00342CC9"/>
    <w:rsid w:val="00345140"/>
    <w:rsid w:val="00390DE2"/>
    <w:rsid w:val="003F6904"/>
    <w:rsid w:val="004277AB"/>
    <w:rsid w:val="00430712"/>
    <w:rsid w:val="00435502"/>
    <w:rsid w:val="00476D3E"/>
    <w:rsid w:val="00480B7B"/>
    <w:rsid w:val="004D1CA1"/>
    <w:rsid w:val="004E6B53"/>
    <w:rsid w:val="004F6E0B"/>
    <w:rsid w:val="0050183B"/>
    <w:rsid w:val="00517AC3"/>
    <w:rsid w:val="0052533A"/>
    <w:rsid w:val="00577BCD"/>
    <w:rsid w:val="005B16B2"/>
    <w:rsid w:val="005B324D"/>
    <w:rsid w:val="005E11CE"/>
    <w:rsid w:val="005F7117"/>
    <w:rsid w:val="0061142B"/>
    <w:rsid w:val="00615B62"/>
    <w:rsid w:val="00655D6F"/>
    <w:rsid w:val="006A74A7"/>
    <w:rsid w:val="006C11C6"/>
    <w:rsid w:val="006C771B"/>
    <w:rsid w:val="006D6946"/>
    <w:rsid w:val="006E15C8"/>
    <w:rsid w:val="00721412"/>
    <w:rsid w:val="00733183"/>
    <w:rsid w:val="007368F1"/>
    <w:rsid w:val="007632BD"/>
    <w:rsid w:val="0077005C"/>
    <w:rsid w:val="0077692C"/>
    <w:rsid w:val="00782D57"/>
    <w:rsid w:val="00792696"/>
    <w:rsid w:val="007A3EF0"/>
    <w:rsid w:val="007A7F05"/>
    <w:rsid w:val="007C7D15"/>
    <w:rsid w:val="007D042E"/>
    <w:rsid w:val="007F16B7"/>
    <w:rsid w:val="008013A7"/>
    <w:rsid w:val="00815C82"/>
    <w:rsid w:val="00826EE7"/>
    <w:rsid w:val="00830DF5"/>
    <w:rsid w:val="008A6EB5"/>
    <w:rsid w:val="008B2C07"/>
    <w:rsid w:val="008B40B3"/>
    <w:rsid w:val="008C2E44"/>
    <w:rsid w:val="008F1F60"/>
    <w:rsid w:val="008F695C"/>
    <w:rsid w:val="00902FAB"/>
    <w:rsid w:val="00904CCE"/>
    <w:rsid w:val="00983DD8"/>
    <w:rsid w:val="009A5859"/>
    <w:rsid w:val="009B56BA"/>
    <w:rsid w:val="009C6B7B"/>
    <w:rsid w:val="00A07743"/>
    <w:rsid w:val="00A45350"/>
    <w:rsid w:val="00A55C3D"/>
    <w:rsid w:val="00A57D2D"/>
    <w:rsid w:val="00AD181E"/>
    <w:rsid w:val="00AD4D74"/>
    <w:rsid w:val="00AD6EFC"/>
    <w:rsid w:val="00AF6F1D"/>
    <w:rsid w:val="00B05B8A"/>
    <w:rsid w:val="00B26AE5"/>
    <w:rsid w:val="00B40953"/>
    <w:rsid w:val="00B55C3E"/>
    <w:rsid w:val="00B73A82"/>
    <w:rsid w:val="00B82260"/>
    <w:rsid w:val="00BB2AE0"/>
    <w:rsid w:val="00BC559F"/>
    <w:rsid w:val="00C03577"/>
    <w:rsid w:val="00C03921"/>
    <w:rsid w:val="00C06CBE"/>
    <w:rsid w:val="00C254B7"/>
    <w:rsid w:val="00C53640"/>
    <w:rsid w:val="00C816E5"/>
    <w:rsid w:val="00CC32F9"/>
    <w:rsid w:val="00CD5752"/>
    <w:rsid w:val="00D2636C"/>
    <w:rsid w:val="00D277B4"/>
    <w:rsid w:val="00D355A6"/>
    <w:rsid w:val="00D524D6"/>
    <w:rsid w:val="00D63EDA"/>
    <w:rsid w:val="00D70134"/>
    <w:rsid w:val="00D803EE"/>
    <w:rsid w:val="00D8295B"/>
    <w:rsid w:val="00D93159"/>
    <w:rsid w:val="00DB26D6"/>
    <w:rsid w:val="00DD5D50"/>
    <w:rsid w:val="00DF3E11"/>
    <w:rsid w:val="00E05F3F"/>
    <w:rsid w:val="00E15C07"/>
    <w:rsid w:val="00E55EB5"/>
    <w:rsid w:val="00E70903"/>
    <w:rsid w:val="00E742D7"/>
    <w:rsid w:val="00E758B4"/>
    <w:rsid w:val="00E87B6C"/>
    <w:rsid w:val="00E94B84"/>
    <w:rsid w:val="00EC77FB"/>
    <w:rsid w:val="00EF4783"/>
    <w:rsid w:val="00F11AA6"/>
    <w:rsid w:val="00F25284"/>
    <w:rsid w:val="00F3776D"/>
    <w:rsid w:val="00F625B6"/>
    <w:rsid w:val="00FB065D"/>
    <w:rsid w:val="00FB7A21"/>
    <w:rsid w:val="00FD048D"/>
    <w:rsid w:val="00FD3017"/>
    <w:rsid w:val="00FF0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E0"/>
  </w:style>
  <w:style w:type="paragraph" w:styleId="2">
    <w:name w:val="heading 2"/>
    <w:basedOn w:val="a"/>
    <w:next w:val="a"/>
    <w:link w:val="20"/>
    <w:qFormat/>
    <w:rsid w:val="008F1F60"/>
    <w:pPr>
      <w:keepNext/>
      <w:spacing w:after="0" w:line="240" w:lineRule="auto"/>
      <w:jc w:val="right"/>
      <w:outlineLvl w:val="1"/>
    </w:pPr>
    <w:rPr>
      <w:rFonts w:ascii="Arial" w:eastAsia="Times New Roman" w:hAnsi="Arial" w:cs="Arial"/>
      <w:b/>
      <w:bCs/>
      <w:sz w:val="20"/>
      <w:szCs w:val="20"/>
      <w:lang w:eastAsia="en-US"/>
    </w:rPr>
  </w:style>
  <w:style w:type="paragraph" w:styleId="3">
    <w:name w:val="heading 3"/>
    <w:basedOn w:val="a"/>
    <w:next w:val="a"/>
    <w:link w:val="30"/>
    <w:qFormat/>
    <w:rsid w:val="008F1F60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0"/>
      <w:szCs w:val="20"/>
      <w:lang w:eastAsia="en-US"/>
    </w:rPr>
  </w:style>
  <w:style w:type="paragraph" w:styleId="5">
    <w:name w:val="heading 5"/>
    <w:basedOn w:val="a"/>
    <w:next w:val="a"/>
    <w:link w:val="50"/>
    <w:qFormat/>
    <w:rsid w:val="008F1F60"/>
    <w:pPr>
      <w:keepNext/>
      <w:tabs>
        <w:tab w:val="center" w:pos="5272"/>
      </w:tabs>
      <w:spacing w:after="0" w:line="240" w:lineRule="auto"/>
      <w:ind w:left="284"/>
      <w:jc w:val="center"/>
      <w:outlineLvl w:val="4"/>
    </w:pPr>
    <w:rPr>
      <w:rFonts w:ascii="Arial" w:eastAsia="Times New Roman" w:hAnsi="Arial" w:cs="Arial"/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F1F60"/>
    <w:rPr>
      <w:rFonts w:ascii="Arial" w:eastAsia="Times New Roman" w:hAnsi="Arial" w:cs="Arial"/>
      <w:b/>
      <w:bCs/>
      <w:sz w:val="20"/>
      <w:szCs w:val="20"/>
      <w:lang w:eastAsia="en-US"/>
    </w:rPr>
  </w:style>
  <w:style w:type="character" w:customStyle="1" w:styleId="30">
    <w:name w:val="Заголовок 3 Знак"/>
    <w:basedOn w:val="a0"/>
    <w:link w:val="3"/>
    <w:rsid w:val="008F1F60"/>
    <w:rPr>
      <w:rFonts w:ascii="Arial" w:eastAsia="Times New Roman" w:hAnsi="Arial" w:cs="Arial"/>
      <w:b/>
      <w:bCs/>
      <w:sz w:val="20"/>
      <w:szCs w:val="20"/>
      <w:lang w:eastAsia="en-US"/>
    </w:rPr>
  </w:style>
  <w:style w:type="character" w:customStyle="1" w:styleId="50">
    <w:name w:val="Заголовок 5 Знак"/>
    <w:basedOn w:val="a0"/>
    <w:link w:val="5"/>
    <w:rsid w:val="008F1F60"/>
    <w:rPr>
      <w:rFonts w:ascii="Arial" w:eastAsia="Times New Roman" w:hAnsi="Arial" w:cs="Arial"/>
      <w:b/>
      <w:bCs/>
      <w:sz w:val="20"/>
      <w:szCs w:val="20"/>
      <w:lang w:eastAsia="en-US"/>
    </w:rPr>
  </w:style>
  <w:style w:type="paragraph" w:styleId="a3">
    <w:name w:val="footer"/>
    <w:basedOn w:val="a"/>
    <w:link w:val="a4"/>
    <w:rsid w:val="008F1F6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4">
    <w:name w:val="Нижний колонтитул Знак"/>
    <w:basedOn w:val="a0"/>
    <w:link w:val="a3"/>
    <w:rsid w:val="008F1F60"/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7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Сурма</cp:lastModifiedBy>
  <cp:revision>10</cp:revision>
  <cp:lastPrinted>2026-09-01T11:48:00Z</cp:lastPrinted>
  <dcterms:created xsi:type="dcterms:W3CDTF">2026-08-19T07:24:00Z</dcterms:created>
  <dcterms:modified xsi:type="dcterms:W3CDTF">2026-09-01T12:58:00Z</dcterms:modified>
</cp:coreProperties>
</file>