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3429C881" w:rsidR="00C97B5F" w:rsidRDefault="00211A53" w:rsidP="00901942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C15430">
        <w:rPr>
          <w:rFonts w:eastAsia="Calibri"/>
          <w:color w:val="auto"/>
          <w:lang w:eastAsia="en-US"/>
        </w:rPr>
        <w:t>Поставка</w:t>
      </w:r>
      <w:r w:rsidR="00401CDA" w:rsidRPr="00401CDA">
        <w:t xml:space="preserve"> </w:t>
      </w:r>
      <w:proofErr w:type="spellStart"/>
      <w:r w:rsidR="00BA7B0C">
        <w:rPr>
          <w:rFonts w:eastAsia="Calibri"/>
          <w:color w:val="auto"/>
          <w:lang w:eastAsia="en-US"/>
        </w:rPr>
        <w:t>а</w:t>
      </w:r>
      <w:r w:rsidR="00BA7B0C" w:rsidRPr="00BA7B0C">
        <w:rPr>
          <w:rFonts w:eastAsia="Calibri"/>
          <w:color w:val="auto"/>
          <w:lang w:eastAsia="en-US"/>
        </w:rPr>
        <w:t>гар</w:t>
      </w:r>
      <w:r w:rsidR="00BA7B0C">
        <w:rPr>
          <w:rFonts w:eastAsia="Calibri"/>
          <w:color w:val="auto"/>
          <w:lang w:eastAsia="en-US"/>
        </w:rPr>
        <w:t>а</w:t>
      </w:r>
      <w:proofErr w:type="spellEnd"/>
      <w:r w:rsidR="00BA7B0C" w:rsidRPr="00BA7B0C">
        <w:rPr>
          <w:rFonts w:eastAsia="Calibri"/>
          <w:color w:val="auto"/>
          <w:lang w:eastAsia="en-US"/>
        </w:rPr>
        <w:t xml:space="preserve"> </w:t>
      </w:r>
      <w:proofErr w:type="gramStart"/>
      <w:r w:rsidR="00BA7B0C" w:rsidRPr="00BA7B0C">
        <w:rPr>
          <w:rFonts w:eastAsia="Calibri"/>
          <w:color w:val="auto"/>
          <w:lang w:eastAsia="en-US"/>
        </w:rPr>
        <w:t>шоколадн</w:t>
      </w:r>
      <w:r w:rsidR="00BA7B0C">
        <w:rPr>
          <w:rFonts w:eastAsia="Calibri"/>
          <w:color w:val="auto"/>
          <w:lang w:eastAsia="en-US"/>
        </w:rPr>
        <w:t>ого</w:t>
      </w:r>
      <w:proofErr w:type="gramEnd"/>
      <w:r w:rsidR="00BA7B0C" w:rsidRPr="00BA7B0C">
        <w:rPr>
          <w:rFonts w:eastAsia="Calibri"/>
          <w:color w:val="auto"/>
          <w:lang w:eastAsia="en-US"/>
        </w:rPr>
        <w:t xml:space="preserve"> с лошадиной кровью</w:t>
      </w:r>
      <w:r w:rsidR="00BA7B0C">
        <w:rPr>
          <w:rFonts w:eastAsia="Calibri"/>
          <w:color w:val="auto"/>
          <w:lang w:eastAsia="en-US"/>
        </w:rPr>
        <w:t xml:space="preserve"> </w:t>
      </w:r>
      <w:r w:rsidR="00401CDA" w:rsidRPr="00401CDA">
        <w:rPr>
          <w:rFonts w:eastAsia="Calibri"/>
          <w:color w:val="auto"/>
          <w:lang w:eastAsia="en-US"/>
        </w:rPr>
        <w:t xml:space="preserve">для нужд бактериологической лаборатории ФГБУ ФКЦ ВМТ ФМБА России </w:t>
      </w:r>
      <w:r w:rsidR="00401CDA">
        <w:rPr>
          <w:rFonts w:eastAsia="Calibri"/>
          <w:color w:val="auto"/>
          <w:lang w:eastAsia="en-US"/>
        </w:rPr>
        <w:t>в 2026г</w:t>
      </w:r>
      <w:r w:rsidR="00401CDA" w:rsidRPr="00401CDA">
        <w:rPr>
          <w:rFonts w:eastAsia="Calibri"/>
          <w:color w:val="auto"/>
          <w:lang w:eastAsia="en-US"/>
        </w:rPr>
        <w:t>.</w:t>
      </w:r>
    </w:p>
    <w:p w14:paraId="6DA42DB3" w14:textId="77777777" w:rsidR="00CF57AC" w:rsidRPr="006931AC" w:rsidRDefault="00CF57AC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b/>
          <w:color w:val="auto"/>
          <w:szCs w:val="22"/>
          <w:lang w:eastAsia="ru-RU"/>
        </w:rPr>
      </w:pP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п</w:t>
            </w:r>
            <w:proofErr w:type="gramEnd"/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в случае если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43745758" w:rsidR="00211A53" w:rsidRPr="00211A53" w:rsidRDefault="00211A53" w:rsidP="00401CDA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401CDA">
              <w:rPr>
                <w:color w:val="auto"/>
                <w:spacing w:val="-2"/>
                <w:sz w:val="20"/>
                <w:szCs w:val="20"/>
                <w:lang w:eastAsia="ru-RU"/>
              </w:rPr>
              <w:t>1</w:t>
            </w:r>
            <w:r w:rsidRPr="001C4C0A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годности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количеству  единиц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Поставщик должен немедленно  после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5B6ECA04" w14:textId="77777777" w:rsidR="00F916F8" w:rsidRDefault="00F916F8" w:rsidP="006972A4">
      <w:pPr>
        <w:suppressAutoHyphens w:val="0"/>
        <w:jc w:val="center"/>
        <w:rPr>
          <w:b/>
          <w:color w:val="auto"/>
          <w:lang w:eastAsia="ru-RU"/>
        </w:rPr>
      </w:pPr>
    </w:p>
    <w:p w14:paraId="1C26F5C2" w14:textId="790B7E95" w:rsidR="00817463" w:rsidRDefault="00401CDA" w:rsidP="00401CDA">
      <w:pPr>
        <w:suppressAutoHyphens w:val="0"/>
        <w:jc w:val="center"/>
        <w:rPr>
          <w:b/>
          <w:i/>
          <w:color w:val="auto"/>
          <w:lang w:eastAsia="ru-RU"/>
        </w:rPr>
      </w:pPr>
      <w:r>
        <w:rPr>
          <w:b/>
          <w:i/>
          <w:color w:val="auto"/>
          <w:lang w:eastAsia="ru-RU"/>
        </w:rPr>
        <w:t>см. прикреплённый файл</w:t>
      </w:r>
    </w:p>
    <w:p w14:paraId="2639F11A" w14:textId="77777777" w:rsidR="00B97FB6" w:rsidRDefault="00B97FB6" w:rsidP="00817463">
      <w:pPr>
        <w:suppressAutoHyphens w:val="0"/>
        <w:rPr>
          <w:b/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39790605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</w:t>
      </w:r>
      <w:proofErr w:type="gramStart"/>
      <w:r w:rsidR="00C27503" w:rsidRPr="00C27503">
        <w:rPr>
          <w:lang w:eastAsia="ru-RU"/>
        </w:rPr>
        <w:t>г</w:t>
      </w:r>
      <w:proofErr w:type="gramEnd"/>
      <w:r w:rsidR="00C27503" w:rsidRPr="00C27503">
        <w:rPr>
          <w:lang w:eastAsia="ru-RU"/>
        </w:rPr>
        <w:t>/о Химки, микрорайон Новогорск</w:t>
      </w:r>
      <w:r w:rsidR="00FA33FD">
        <w:rPr>
          <w:lang w:eastAsia="ru-RU"/>
        </w:rPr>
        <w:t>, ул. Ивановская д.15А, к.1</w:t>
      </w:r>
      <w:r w:rsidR="00B8032C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E409D0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E409D0">
        <w:rPr>
          <w:b/>
          <w:color w:val="auto"/>
          <w:lang w:eastAsia="ru-RU"/>
        </w:rPr>
        <w:t>4</w:t>
      </w:r>
      <w:r w:rsidR="00211A53" w:rsidRPr="00E409D0">
        <w:rPr>
          <w:b/>
          <w:color w:val="auto"/>
          <w:lang w:eastAsia="ru-RU"/>
        </w:rPr>
        <w:t xml:space="preserve">. Срок поставки товара: </w:t>
      </w:r>
    </w:p>
    <w:p w14:paraId="635FCD6C" w14:textId="6E47E7C4" w:rsidR="006C30CB" w:rsidRPr="006C30CB" w:rsidRDefault="00313C05" w:rsidP="00313C05">
      <w:pPr>
        <w:suppressAutoHyphens w:val="0"/>
        <w:spacing w:line="360" w:lineRule="auto"/>
        <w:jc w:val="both"/>
        <w:rPr>
          <w:bCs/>
        </w:rPr>
      </w:pPr>
      <w:r w:rsidRPr="00313C05">
        <w:rPr>
          <w:bCs/>
          <w:color w:val="auto"/>
          <w:lang w:eastAsia="ru-RU"/>
        </w:rPr>
        <w:t xml:space="preserve">С даты заключения контракта по </w:t>
      </w:r>
      <w:r w:rsidR="00BA7B0C">
        <w:rPr>
          <w:bCs/>
          <w:color w:val="auto"/>
          <w:lang w:eastAsia="ru-RU"/>
        </w:rPr>
        <w:t>30</w:t>
      </w:r>
      <w:r w:rsidRPr="00313C05">
        <w:rPr>
          <w:bCs/>
          <w:color w:val="auto"/>
          <w:lang w:eastAsia="ru-RU"/>
        </w:rPr>
        <w:t>.0</w:t>
      </w:r>
      <w:r w:rsidR="00BA7B0C">
        <w:rPr>
          <w:bCs/>
          <w:color w:val="auto"/>
          <w:lang w:eastAsia="ru-RU"/>
        </w:rPr>
        <w:t>6</w:t>
      </w:r>
      <w:bookmarkStart w:id="0" w:name="_GoBack"/>
      <w:bookmarkEnd w:id="0"/>
      <w:r w:rsidRPr="00313C05">
        <w:rPr>
          <w:bCs/>
          <w:color w:val="auto"/>
          <w:lang w:eastAsia="ru-RU"/>
        </w:rPr>
        <w:t>.2026 г. (включительно), строго по письменной заявке от Заказчика в течение 2 (двух) рабочих дней, в объеме заявки, переданной по факсу или электронной почте.</w:t>
      </w:r>
    </w:p>
    <w:sectPr w:rsidR="006C30CB" w:rsidRPr="006C30CB" w:rsidSect="00423B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7A"/>
    <w:rsid w:val="000217B2"/>
    <w:rsid w:val="000255B7"/>
    <w:rsid w:val="0006197D"/>
    <w:rsid w:val="000825BC"/>
    <w:rsid w:val="000942DB"/>
    <w:rsid w:val="000D317C"/>
    <w:rsid w:val="000D7B46"/>
    <w:rsid w:val="000E062B"/>
    <w:rsid w:val="00105408"/>
    <w:rsid w:val="001174F1"/>
    <w:rsid w:val="00152797"/>
    <w:rsid w:val="001638A8"/>
    <w:rsid w:val="00193EF4"/>
    <w:rsid w:val="001B7603"/>
    <w:rsid w:val="001C4C0A"/>
    <w:rsid w:val="001C565E"/>
    <w:rsid w:val="00211A53"/>
    <w:rsid w:val="00224C97"/>
    <w:rsid w:val="00277A08"/>
    <w:rsid w:val="00283EE7"/>
    <w:rsid w:val="002849BF"/>
    <w:rsid w:val="002B72C9"/>
    <w:rsid w:val="00306B61"/>
    <w:rsid w:val="00313C05"/>
    <w:rsid w:val="003272B6"/>
    <w:rsid w:val="003775C8"/>
    <w:rsid w:val="00391650"/>
    <w:rsid w:val="003B5552"/>
    <w:rsid w:val="0040183F"/>
    <w:rsid w:val="00401CDA"/>
    <w:rsid w:val="00403653"/>
    <w:rsid w:val="00423B82"/>
    <w:rsid w:val="0043057B"/>
    <w:rsid w:val="00443470"/>
    <w:rsid w:val="004455D5"/>
    <w:rsid w:val="0045585A"/>
    <w:rsid w:val="00472990"/>
    <w:rsid w:val="004743CB"/>
    <w:rsid w:val="00497199"/>
    <w:rsid w:val="00497CF9"/>
    <w:rsid w:val="004C5384"/>
    <w:rsid w:val="004D6A85"/>
    <w:rsid w:val="004E498E"/>
    <w:rsid w:val="004F07BC"/>
    <w:rsid w:val="00547CB3"/>
    <w:rsid w:val="005654DC"/>
    <w:rsid w:val="005A42C1"/>
    <w:rsid w:val="005B4AF0"/>
    <w:rsid w:val="005D1F94"/>
    <w:rsid w:val="005E5AF8"/>
    <w:rsid w:val="005F4788"/>
    <w:rsid w:val="006006F5"/>
    <w:rsid w:val="00611566"/>
    <w:rsid w:val="00640548"/>
    <w:rsid w:val="006432F9"/>
    <w:rsid w:val="006479EA"/>
    <w:rsid w:val="006931AC"/>
    <w:rsid w:val="006972A4"/>
    <w:rsid w:val="006A7B1D"/>
    <w:rsid w:val="006C30CB"/>
    <w:rsid w:val="006C4153"/>
    <w:rsid w:val="006D037C"/>
    <w:rsid w:val="006F7FFD"/>
    <w:rsid w:val="00726616"/>
    <w:rsid w:val="00750BD3"/>
    <w:rsid w:val="007550B3"/>
    <w:rsid w:val="007652C5"/>
    <w:rsid w:val="0077095D"/>
    <w:rsid w:val="00796315"/>
    <w:rsid w:val="00796707"/>
    <w:rsid w:val="007A38E2"/>
    <w:rsid w:val="007B45A4"/>
    <w:rsid w:val="007C4039"/>
    <w:rsid w:val="007E3741"/>
    <w:rsid w:val="007F4061"/>
    <w:rsid w:val="00817463"/>
    <w:rsid w:val="008439FE"/>
    <w:rsid w:val="00892CD5"/>
    <w:rsid w:val="008B2D4B"/>
    <w:rsid w:val="008B4694"/>
    <w:rsid w:val="008B686A"/>
    <w:rsid w:val="008C6266"/>
    <w:rsid w:val="008D64BA"/>
    <w:rsid w:val="008E3031"/>
    <w:rsid w:val="008F37AD"/>
    <w:rsid w:val="008F6D83"/>
    <w:rsid w:val="008F75FC"/>
    <w:rsid w:val="00901942"/>
    <w:rsid w:val="00941D48"/>
    <w:rsid w:val="0097018E"/>
    <w:rsid w:val="00972BB4"/>
    <w:rsid w:val="00976C7A"/>
    <w:rsid w:val="00982CC6"/>
    <w:rsid w:val="009C3A2F"/>
    <w:rsid w:val="009C76C8"/>
    <w:rsid w:val="009E3FF6"/>
    <w:rsid w:val="009E72FE"/>
    <w:rsid w:val="00A36BE9"/>
    <w:rsid w:val="00A413B0"/>
    <w:rsid w:val="00AC4A60"/>
    <w:rsid w:val="00B060B7"/>
    <w:rsid w:val="00B15351"/>
    <w:rsid w:val="00B1713D"/>
    <w:rsid w:val="00B34E03"/>
    <w:rsid w:val="00B64E74"/>
    <w:rsid w:val="00B8032C"/>
    <w:rsid w:val="00B80CD9"/>
    <w:rsid w:val="00B82274"/>
    <w:rsid w:val="00B84258"/>
    <w:rsid w:val="00B97FB6"/>
    <w:rsid w:val="00BA0691"/>
    <w:rsid w:val="00BA2F55"/>
    <w:rsid w:val="00BA7B0C"/>
    <w:rsid w:val="00BB7311"/>
    <w:rsid w:val="00BC5365"/>
    <w:rsid w:val="00BD0F60"/>
    <w:rsid w:val="00BE4FA0"/>
    <w:rsid w:val="00C01ECC"/>
    <w:rsid w:val="00C03547"/>
    <w:rsid w:val="00C05DA5"/>
    <w:rsid w:val="00C15430"/>
    <w:rsid w:val="00C2402F"/>
    <w:rsid w:val="00C27503"/>
    <w:rsid w:val="00C45702"/>
    <w:rsid w:val="00C5054A"/>
    <w:rsid w:val="00C63568"/>
    <w:rsid w:val="00C7269C"/>
    <w:rsid w:val="00C97B5F"/>
    <w:rsid w:val="00C97E52"/>
    <w:rsid w:val="00CF57AC"/>
    <w:rsid w:val="00D26ED0"/>
    <w:rsid w:val="00D34241"/>
    <w:rsid w:val="00D34C33"/>
    <w:rsid w:val="00E21236"/>
    <w:rsid w:val="00E30031"/>
    <w:rsid w:val="00E409D0"/>
    <w:rsid w:val="00E54A52"/>
    <w:rsid w:val="00E63565"/>
    <w:rsid w:val="00EB2A43"/>
    <w:rsid w:val="00ED727B"/>
    <w:rsid w:val="00EE62A8"/>
    <w:rsid w:val="00EF1466"/>
    <w:rsid w:val="00F34C8D"/>
    <w:rsid w:val="00F527EA"/>
    <w:rsid w:val="00F915B7"/>
    <w:rsid w:val="00F916F8"/>
    <w:rsid w:val="00FA33FD"/>
    <w:rsid w:val="00FA5071"/>
    <w:rsid w:val="00FB3271"/>
    <w:rsid w:val="00FC154B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Иголкина Елена Николаевна</cp:lastModifiedBy>
  <cp:revision>31</cp:revision>
  <cp:lastPrinted>2025-12-19T08:08:00Z</cp:lastPrinted>
  <dcterms:created xsi:type="dcterms:W3CDTF">2025-11-21T09:49:00Z</dcterms:created>
  <dcterms:modified xsi:type="dcterms:W3CDTF">2026-06-05T08:03:00Z</dcterms:modified>
</cp:coreProperties>
</file>