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CDC7A" w14:textId="77777777" w:rsidR="00902564" w:rsidRDefault="00902564">
      <w:pPr>
        <w:rPr>
          <w:noProof/>
        </w:rPr>
      </w:pPr>
    </w:p>
    <w:p w14:paraId="63C36455" w14:textId="0DC3219A" w:rsidR="00D13785" w:rsidRDefault="00902564">
      <w:r>
        <w:rPr>
          <w:noProof/>
        </w:rPr>
        <w:drawing>
          <wp:inline distT="0" distB="0" distL="0" distR="0" wp14:anchorId="28468F73" wp14:editId="421BD860">
            <wp:extent cx="6720542" cy="3781425"/>
            <wp:effectExtent l="0" t="0" r="4445" b="0"/>
            <wp:docPr id="21376393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639324" name=""/>
                    <pic:cNvPicPr/>
                  </pic:nvPicPr>
                  <pic:blipFill rotWithShape="1">
                    <a:blip r:embed="rId4"/>
                    <a:srcRect l="20684" t="9407" r="19188" b="304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0327" cy="37869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3CDF30" w14:textId="77777777" w:rsidR="00902564" w:rsidRDefault="00902564">
      <w:pPr>
        <w:rPr>
          <w:noProof/>
        </w:rPr>
      </w:pPr>
    </w:p>
    <w:p w14:paraId="1ADCBE17" w14:textId="64313EA3" w:rsidR="00902564" w:rsidRDefault="00902564">
      <w:r>
        <w:rPr>
          <w:noProof/>
        </w:rPr>
        <w:drawing>
          <wp:inline distT="0" distB="0" distL="0" distR="0" wp14:anchorId="6DACE428" wp14:editId="57D44C40">
            <wp:extent cx="6720205" cy="4095521"/>
            <wp:effectExtent l="0" t="0" r="4445" b="635"/>
            <wp:docPr id="1909457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45763" name=""/>
                    <pic:cNvPicPr/>
                  </pic:nvPicPr>
                  <pic:blipFill rotWithShape="1">
                    <a:blip r:embed="rId5"/>
                    <a:srcRect l="13185" t="9427" r="10854" b="8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2797" cy="4103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9513D9" w14:textId="77777777" w:rsidR="00902564" w:rsidRDefault="00902564"/>
    <w:p w14:paraId="372A0D70" w14:textId="77777777" w:rsidR="00902564" w:rsidRDefault="00902564">
      <w:pPr>
        <w:rPr>
          <w:noProof/>
        </w:rPr>
      </w:pPr>
    </w:p>
    <w:p w14:paraId="38FCB372" w14:textId="0D9F6673" w:rsidR="00902564" w:rsidRDefault="00902564">
      <w:r>
        <w:rPr>
          <w:noProof/>
        </w:rPr>
        <w:lastRenderedPageBreak/>
        <w:drawing>
          <wp:inline distT="0" distB="0" distL="0" distR="0" wp14:anchorId="7B8B2DD9" wp14:editId="3112486C">
            <wp:extent cx="6809903" cy="3952875"/>
            <wp:effectExtent l="0" t="0" r="0" b="0"/>
            <wp:docPr id="20966711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671166" name=""/>
                    <pic:cNvPicPr/>
                  </pic:nvPicPr>
                  <pic:blipFill rotWithShape="1">
                    <a:blip r:embed="rId6"/>
                    <a:srcRect l="13185" t="9683" r="12000" b="13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5191" cy="3955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84C89F" w14:textId="77777777" w:rsidR="00902564" w:rsidRDefault="00902564">
      <w:pPr>
        <w:rPr>
          <w:noProof/>
        </w:rPr>
      </w:pPr>
    </w:p>
    <w:p w14:paraId="187EED51" w14:textId="77777777" w:rsidR="000E7D66" w:rsidRDefault="000E7D66">
      <w:pPr>
        <w:rPr>
          <w:noProof/>
        </w:rPr>
      </w:pPr>
    </w:p>
    <w:p w14:paraId="1DFF6741" w14:textId="45097FF7" w:rsidR="00902564" w:rsidRDefault="000E7D66">
      <w:r>
        <w:rPr>
          <w:noProof/>
        </w:rPr>
        <w:drawing>
          <wp:inline distT="0" distB="0" distL="0" distR="0" wp14:anchorId="67A30A28" wp14:editId="49C931E1">
            <wp:extent cx="6838802" cy="4010025"/>
            <wp:effectExtent l="0" t="0" r="635" b="0"/>
            <wp:docPr id="11391056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105619" name=""/>
                    <pic:cNvPicPr/>
                  </pic:nvPicPr>
                  <pic:blipFill rotWithShape="1">
                    <a:blip r:embed="rId7"/>
                    <a:srcRect l="18775" t="10192" r="18164" b="240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4158" cy="40190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02564" w:rsidSect="009025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683"/>
    <w:rsid w:val="000E7D66"/>
    <w:rsid w:val="006B7D92"/>
    <w:rsid w:val="00744E45"/>
    <w:rsid w:val="00902564"/>
    <w:rsid w:val="00D13785"/>
    <w:rsid w:val="00D46AB4"/>
    <w:rsid w:val="00EC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9D813"/>
  <w15:chartTrackingRefBased/>
  <w15:docId w15:val="{F425B1BA-6D25-421B-95E9-14376DD3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76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76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76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76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76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76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76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76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76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76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76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76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76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76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76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76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76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76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76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C76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76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C76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76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C76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C76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C76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76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C76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C76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</Words>
  <Characters>12</Characters>
  <Application>Microsoft Office Word</Application>
  <DocSecurity>0</DocSecurity>
  <Lines>1</Lines>
  <Paragraphs>1</Paragraphs>
  <ScaleCrop>false</ScaleCrop>
  <Company>SPecialiST RePack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 Preobrazhenskiy</dc:creator>
  <cp:keywords/>
  <dc:description/>
  <cp:lastModifiedBy>Maxim Preobrazhenskiy</cp:lastModifiedBy>
  <cp:revision>4</cp:revision>
  <dcterms:created xsi:type="dcterms:W3CDTF">2026-09-23T06:54:00Z</dcterms:created>
  <dcterms:modified xsi:type="dcterms:W3CDTF">2026-09-23T07:05:00Z</dcterms:modified>
</cp:coreProperties>
</file>