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2FAD" w14:textId="4D8AF2F6" w:rsidR="009B72F0" w:rsidRPr="009B72F0" w:rsidRDefault="009B72F0" w:rsidP="009B72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2F0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624F7D14" w14:textId="77777777" w:rsidR="009B72F0" w:rsidRPr="009B72F0" w:rsidRDefault="009B72F0" w:rsidP="009B72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5357F" w14:textId="3D63687D" w:rsidR="00A41CDF" w:rsidRDefault="00A41CDF" w:rsidP="009B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контракта – поставка туалетной бумаги</w:t>
      </w:r>
    </w:p>
    <w:p w14:paraId="553749C6" w14:textId="77777777" w:rsidR="00A41CDF" w:rsidRDefault="00A41CDF" w:rsidP="009B72F0">
      <w:pPr>
        <w:rPr>
          <w:rFonts w:ascii="Times New Roman" w:hAnsi="Times New Roman" w:cs="Times New Roman"/>
          <w:sz w:val="24"/>
          <w:szCs w:val="24"/>
        </w:rPr>
      </w:pPr>
    </w:p>
    <w:p w14:paraId="7AECCA9F" w14:textId="75EABD5B" w:rsidR="00A41CDF" w:rsidRDefault="00A41CDF" w:rsidP="009B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КТРУ – 17.22.11.110-00000004</w:t>
      </w:r>
    </w:p>
    <w:p w14:paraId="30508DE0" w14:textId="77777777" w:rsidR="00A41CDF" w:rsidRDefault="00A41CDF" w:rsidP="009B72F0">
      <w:pPr>
        <w:rPr>
          <w:rFonts w:ascii="Times New Roman" w:hAnsi="Times New Roman" w:cs="Times New Roman"/>
          <w:sz w:val="24"/>
          <w:szCs w:val="24"/>
        </w:rPr>
      </w:pPr>
    </w:p>
    <w:p w14:paraId="7052AE18" w14:textId="2F822EF7" w:rsidR="009B72F0" w:rsidRPr="009B72F0" w:rsidRDefault="009B72F0" w:rsidP="009B72F0">
      <w:pPr>
        <w:rPr>
          <w:rFonts w:ascii="Times New Roman" w:hAnsi="Times New Roman" w:cs="Times New Roman"/>
          <w:sz w:val="24"/>
          <w:szCs w:val="24"/>
        </w:rPr>
      </w:pPr>
      <w:r w:rsidRPr="009B72F0">
        <w:rPr>
          <w:rFonts w:ascii="Times New Roman" w:hAnsi="Times New Roman" w:cs="Times New Roman"/>
          <w:sz w:val="24"/>
          <w:szCs w:val="24"/>
        </w:rPr>
        <w:t>Количество – 30 упаковок</w:t>
      </w:r>
      <w:r>
        <w:rPr>
          <w:rFonts w:ascii="Times New Roman" w:hAnsi="Times New Roman" w:cs="Times New Roman"/>
          <w:sz w:val="24"/>
          <w:szCs w:val="24"/>
        </w:rPr>
        <w:t xml:space="preserve"> (900 рулонов)</w:t>
      </w:r>
    </w:p>
    <w:p w14:paraId="1D4A7676" w14:textId="77777777" w:rsidR="009B72F0" w:rsidRPr="009B72F0" w:rsidRDefault="009B72F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1720"/>
        <w:gridCol w:w="1809"/>
        <w:gridCol w:w="1665"/>
        <w:gridCol w:w="1449"/>
      </w:tblGrid>
      <w:tr w:rsidR="009B72F0" w:rsidRPr="009B72F0" w14:paraId="761BE453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DCBE50" w14:textId="77777777" w:rsidR="009B72F0" w:rsidRPr="009B72F0" w:rsidRDefault="009B72F0" w:rsidP="009B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7DC693" w14:textId="77777777" w:rsidR="009B72F0" w:rsidRPr="009B72F0" w:rsidRDefault="009B72F0" w:rsidP="009B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7C221" w14:textId="77777777" w:rsidR="009B72F0" w:rsidRPr="009B72F0" w:rsidRDefault="009B72F0" w:rsidP="009B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F45D5" w14:textId="77777777" w:rsidR="009B72F0" w:rsidRPr="009B72F0" w:rsidRDefault="009B72F0" w:rsidP="009B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C6A7B1" w14:textId="77777777" w:rsidR="009B72F0" w:rsidRPr="009B72F0" w:rsidRDefault="009B72F0" w:rsidP="009B7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</w:p>
        </w:tc>
      </w:tr>
      <w:tr w:rsidR="009B72F0" w:rsidRPr="009B72F0" w14:paraId="27749CC7" w14:textId="77777777" w:rsidTr="009B72F0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338BE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ОБЯЗАТЕЛЬНЫЕ ХАРАКТЕРИСТИКИ</w:t>
            </w:r>
          </w:p>
        </w:tc>
      </w:tr>
      <w:tr w:rsidR="009B72F0" w:rsidRPr="009B72F0" w14:paraId="4E9F2AF0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F4A45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Форма выпуска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119F3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0D53CD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Неизменяемая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48EC0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54D32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Рулон;</w:t>
            </w:r>
          </w:p>
        </w:tc>
      </w:tr>
      <w:tr w:rsidR="009B72F0" w:rsidRPr="009B72F0" w14:paraId="50BDC334" w14:textId="77777777" w:rsidTr="009B72F0"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F26BB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НЕОБЯЗАТЕЛЬНЫЕ ХАРАКТЕРИСТИКИ</w:t>
            </w:r>
          </w:p>
        </w:tc>
      </w:tr>
      <w:tr w:rsidR="009B72F0" w:rsidRPr="009B72F0" w14:paraId="192360B1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F6719E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Тип бумаги туалетной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717810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17EA75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8A7307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6BBC4B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Однослойная;</w:t>
            </w:r>
          </w:p>
        </w:tc>
      </w:tr>
      <w:tr w:rsidR="009B72F0" w:rsidRPr="009B72F0" w14:paraId="03EBE0A8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118CD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Бумага туалетная биоразлагаемая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615AA5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DF549E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E01BA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54E541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</w:p>
        </w:tc>
      </w:tr>
      <w:tr w:rsidR="009B72F0" w:rsidRPr="009B72F0" w14:paraId="7F3D3D2A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165232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Количество рулонов в упаковке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BEE60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D4CB24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81FE11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Количественная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FCB1C9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≥ 30;</w:t>
            </w:r>
          </w:p>
        </w:tc>
      </w:tr>
      <w:tr w:rsidR="009B72F0" w:rsidRPr="009B72F0" w14:paraId="364AF1A5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06998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Длина намотки рулона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FD770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B8E132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Одно значение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A3F83B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Количественная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6CAB3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≥ 50 и &lt; 60;</w:t>
            </w:r>
          </w:p>
        </w:tc>
      </w:tr>
      <w:tr w:rsidR="009B72F0" w:rsidRPr="009B72F0" w14:paraId="18416FE4" w14:textId="77777777" w:rsidTr="009B72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51EC1" w14:textId="77777777" w:rsidR="009B72F0" w:rsidRPr="009B72F0" w:rsidRDefault="009B72F0" w:rsidP="009B7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Требование к исполнению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9CDD2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F9C6EF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Несколько значений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189E7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43CE8" w14:textId="77777777" w:rsidR="009B72F0" w:rsidRPr="009B72F0" w:rsidRDefault="009B72F0" w:rsidP="009B7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2F0">
              <w:rPr>
                <w:rFonts w:ascii="Times New Roman" w:hAnsi="Times New Roman" w:cs="Times New Roman"/>
                <w:sz w:val="24"/>
                <w:szCs w:val="24"/>
              </w:rPr>
              <w:t>Втулка;</w:t>
            </w:r>
          </w:p>
        </w:tc>
      </w:tr>
    </w:tbl>
    <w:p w14:paraId="4F0388A8" w14:textId="77777777" w:rsidR="002242A8" w:rsidRDefault="002242A8">
      <w:pPr>
        <w:rPr>
          <w:rFonts w:ascii="Times New Roman" w:hAnsi="Times New Roman" w:cs="Times New Roman"/>
          <w:sz w:val="24"/>
          <w:szCs w:val="24"/>
        </w:rPr>
      </w:pPr>
    </w:p>
    <w:p w14:paraId="55004F7E" w14:textId="70B16BC4" w:rsidR="009B72F0" w:rsidRPr="009B72F0" w:rsidRDefault="009B7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О.А. Наумкин</w:t>
      </w:r>
    </w:p>
    <w:sectPr w:rsidR="009B72F0" w:rsidRPr="009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06"/>
    <w:rsid w:val="0005428E"/>
    <w:rsid w:val="002242A8"/>
    <w:rsid w:val="00380970"/>
    <w:rsid w:val="003B0450"/>
    <w:rsid w:val="009B72F0"/>
    <w:rsid w:val="009D3C06"/>
    <w:rsid w:val="00A41CDF"/>
    <w:rsid w:val="00ED701A"/>
    <w:rsid w:val="00F1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2098"/>
  <w15:chartTrackingRefBased/>
  <w15:docId w15:val="{01EFB16D-50B2-4070-B7CB-A3C5C64F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3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3C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3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3C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3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3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3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3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C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3C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3C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3C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3C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3C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3C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3C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3C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3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3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3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3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3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3C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3C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3C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3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3C0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3C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2025-03-11T10:49:00Z</cp:lastPrinted>
  <dcterms:created xsi:type="dcterms:W3CDTF">2025-03-11T10:38:00Z</dcterms:created>
  <dcterms:modified xsi:type="dcterms:W3CDTF">2025-03-11T10:52:00Z</dcterms:modified>
</cp:coreProperties>
</file>