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441F0168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7109C2">
        <w:rPr>
          <w:rFonts w:ascii="Times New Roman" w:hAnsi="Times New Roman" w:cs="Times New Roman"/>
        </w:rPr>
        <w:t xml:space="preserve">расходных материалов для «Битвы </w:t>
      </w:r>
      <w:proofErr w:type="spellStart"/>
      <w:r w:rsidR="007109C2">
        <w:rPr>
          <w:rFonts w:ascii="Times New Roman" w:hAnsi="Times New Roman" w:cs="Times New Roman"/>
        </w:rPr>
        <w:t>Роботов»</w:t>
      </w:r>
      <w:proofErr w:type="spellEnd"/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9B80657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CF689D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626D8C">
        <w:rPr>
          <w:rFonts w:ascii="Times New Roman" w:hAnsi="Times New Roman" w:cs="Times New Roman"/>
          <w:sz w:val="24"/>
        </w:rPr>
        <w:t>Маслова Михаила Алек</w:t>
      </w:r>
      <w:r w:rsidR="007109C2">
        <w:rPr>
          <w:rFonts w:ascii="Times New Roman" w:hAnsi="Times New Roman" w:cs="Times New Roman"/>
          <w:sz w:val="24"/>
        </w:rPr>
        <w:t>с</w:t>
      </w:r>
      <w:r w:rsidR="00626D8C">
        <w:rPr>
          <w:rFonts w:ascii="Times New Roman" w:hAnsi="Times New Roman" w:cs="Times New Roman"/>
          <w:sz w:val="24"/>
        </w:rPr>
        <w:t>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F51D1">
        <w:rPr>
          <w:rFonts w:ascii="Times New Roman" w:hAnsi="Times New Roman" w:cs="Times New Roman"/>
          <w:sz w:val="24"/>
        </w:rPr>
        <w:t>1</w:t>
      </w:r>
      <w:r w:rsidR="00626D8C">
        <w:rPr>
          <w:rFonts w:ascii="Times New Roman" w:hAnsi="Times New Roman" w:cs="Times New Roman"/>
          <w:sz w:val="24"/>
        </w:rPr>
        <w:t>5</w:t>
      </w:r>
      <w:r w:rsidR="00FF51D1">
        <w:rPr>
          <w:rFonts w:ascii="Times New Roman" w:hAnsi="Times New Roman" w:cs="Times New Roman"/>
          <w:sz w:val="24"/>
        </w:rPr>
        <w:t>.0</w:t>
      </w:r>
      <w:r w:rsidR="00626D8C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.202</w:t>
      </w:r>
      <w:r w:rsidR="00CF689D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626D8C" w:rsidRPr="00626D8C">
        <w:rPr>
          <w:rFonts w:ascii="Times New Roman" w:hAnsi="Times New Roman" w:cs="Times New Roman"/>
          <w:sz w:val="24"/>
        </w:rPr>
        <w:t>6216fa78-9b9d-4f7d-ad18-c7ece7f42231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</w:t>
      </w:r>
      <w:r w:rsidR="00D70A38">
        <w:rPr>
          <w:rFonts w:ascii="Times New Roman" w:hAnsi="Times New Roman" w:cs="Times New Roman"/>
          <w:sz w:val="24"/>
        </w:rPr>
        <w:t xml:space="preserve">             </w:t>
      </w:r>
      <w:r w:rsidR="00962820" w:rsidRPr="00FC6113">
        <w:rPr>
          <w:rFonts w:ascii="Times New Roman" w:hAnsi="Times New Roman" w:cs="Times New Roman"/>
          <w:sz w:val="24"/>
        </w:rPr>
        <w:t xml:space="preserve">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116F6257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7109C2">
        <w:rPr>
          <w:rFonts w:ascii="Times New Roman" w:hAnsi="Times New Roman" w:cs="Times New Roman"/>
          <w:b/>
          <w:sz w:val="24"/>
          <w:szCs w:val="24"/>
        </w:rPr>
        <w:t xml:space="preserve">расходные материалы для «Битвы </w:t>
      </w:r>
      <w:proofErr w:type="spellStart"/>
      <w:r w:rsidR="007109C2">
        <w:rPr>
          <w:rFonts w:ascii="Times New Roman" w:hAnsi="Times New Roman" w:cs="Times New Roman"/>
          <w:b/>
          <w:sz w:val="24"/>
          <w:szCs w:val="24"/>
        </w:rPr>
        <w:t>Роботов»</w:t>
      </w:r>
      <w:proofErr w:type="spellEnd"/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775A82E3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CF689D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4476C5A4" w:rsidR="0077008E" w:rsidRDefault="004260EA" w:rsidP="002B4C8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109C2">
        <w:rPr>
          <w:rFonts w:ascii="Times New Roman" w:hAnsi="Times New Roman" w:cs="Times New Roman"/>
          <w:sz w:val="24"/>
        </w:rPr>
        <w:t xml:space="preserve">Поставка </w:t>
      </w:r>
      <w:r w:rsidR="00333423" w:rsidRPr="007109C2">
        <w:rPr>
          <w:rFonts w:ascii="Times New Roman" w:hAnsi="Times New Roman" w:cs="Times New Roman"/>
          <w:sz w:val="24"/>
        </w:rPr>
        <w:t xml:space="preserve">Товара и выполнение Работ осуществляются </w:t>
      </w:r>
      <w:r w:rsidR="00DA76C7" w:rsidRPr="007109C2">
        <w:rPr>
          <w:rFonts w:ascii="Times New Roman" w:hAnsi="Times New Roman" w:cs="Times New Roman"/>
          <w:sz w:val="24"/>
        </w:rPr>
        <w:t xml:space="preserve">в течение </w:t>
      </w:r>
      <w:r w:rsidR="007109C2" w:rsidRPr="007109C2">
        <w:rPr>
          <w:rFonts w:ascii="Times New Roman" w:hAnsi="Times New Roman" w:cs="Times New Roman"/>
          <w:sz w:val="24"/>
        </w:rPr>
        <w:t xml:space="preserve">5 </w:t>
      </w:r>
      <w:r w:rsidR="001A4241" w:rsidRPr="007109C2">
        <w:rPr>
          <w:rFonts w:ascii="Times New Roman" w:hAnsi="Times New Roman" w:cs="Times New Roman"/>
          <w:sz w:val="24"/>
        </w:rPr>
        <w:t>(</w:t>
      </w:r>
      <w:r w:rsidR="007109C2" w:rsidRPr="007109C2">
        <w:rPr>
          <w:rFonts w:ascii="Times New Roman" w:hAnsi="Times New Roman" w:cs="Times New Roman"/>
          <w:sz w:val="24"/>
        </w:rPr>
        <w:t>пяти</w:t>
      </w:r>
      <w:r w:rsidR="001A4241" w:rsidRPr="007109C2">
        <w:rPr>
          <w:rFonts w:ascii="Times New Roman" w:hAnsi="Times New Roman" w:cs="Times New Roman"/>
          <w:sz w:val="24"/>
        </w:rPr>
        <w:t>)</w:t>
      </w:r>
      <w:r w:rsidR="0096087A" w:rsidRPr="007109C2">
        <w:rPr>
          <w:rFonts w:ascii="Times New Roman" w:hAnsi="Times New Roman" w:cs="Times New Roman"/>
          <w:sz w:val="24"/>
        </w:rPr>
        <w:t xml:space="preserve"> </w:t>
      </w:r>
      <w:r w:rsidR="00CF689D" w:rsidRPr="007109C2">
        <w:rPr>
          <w:rFonts w:ascii="Times New Roman" w:hAnsi="Times New Roman" w:cs="Times New Roman"/>
          <w:sz w:val="24"/>
        </w:rPr>
        <w:t>рабочих</w:t>
      </w:r>
      <w:r w:rsidR="00DA76C7" w:rsidRPr="007109C2">
        <w:rPr>
          <w:rFonts w:ascii="Times New Roman" w:hAnsi="Times New Roman" w:cs="Times New Roman"/>
          <w:sz w:val="24"/>
        </w:rPr>
        <w:t xml:space="preserve"> </w:t>
      </w:r>
      <w:r w:rsidR="0096087A" w:rsidRPr="007109C2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7109C2">
        <w:rPr>
          <w:rFonts w:ascii="Times New Roman" w:hAnsi="Times New Roman" w:cs="Times New Roman"/>
          <w:sz w:val="24"/>
        </w:rPr>
        <w:t>Договор</w:t>
      </w:r>
      <w:r w:rsidR="0096087A" w:rsidRPr="007109C2">
        <w:rPr>
          <w:rFonts w:ascii="Times New Roman" w:hAnsi="Times New Roman" w:cs="Times New Roman"/>
          <w:sz w:val="24"/>
        </w:rPr>
        <w:t>а</w:t>
      </w:r>
      <w:r w:rsidR="00FF25A1" w:rsidRPr="007109C2">
        <w:rPr>
          <w:rFonts w:ascii="Times New Roman" w:hAnsi="Times New Roman" w:cs="Times New Roman"/>
          <w:sz w:val="24"/>
        </w:rPr>
        <w:t>.</w:t>
      </w:r>
      <w:r w:rsidR="00A9691B" w:rsidRPr="007109C2">
        <w:rPr>
          <w:rFonts w:ascii="Times New Roman" w:hAnsi="Times New Roman" w:cs="Times New Roman"/>
          <w:sz w:val="24"/>
        </w:rPr>
        <w:t xml:space="preserve"> </w:t>
      </w:r>
    </w:p>
    <w:p w14:paraId="1B88F6A1" w14:textId="77777777" w:rsidR="007109C2" w:rsidRPr="007109C2" w:rsidRDefault="007109C2" w:rsidP="007109C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0D982A84" w:rsidR="001A4241" w:rsidRPr="00626D8C" w:rsidRDefault="001A4241" w:rsidP="0096066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6D8C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626D8C" w:rsidRPr="00626D8C">
        <w:rPr>
          <w:rFonts w:ascii="Times New Roman" w:hAnsi="Times New Roman" w:cs="Times New Roman"/>
          <w:sz w:val="24"/>
        </w:rPr>
        <w:t>Яровой Илья Олегович</w:t>
      </w:r>
      <w:r w:rsidR="00AB758C" w:rsidRPr="00626D8C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626D8C">
        <w:rPr>
          <w:rFonts w:ascii="Times New Roman" w:hAnsi="Times New Roman" w:cs="Times New Roman"/>
          <w:sz w:val="24"/>
        </w:rPr>
        <w:t>+7 (</w:t>
      </w:r>
      <w:r w:rsidR="00412CB2" w:rsidRPr="00626D8C">
        <w:rPr>
          <w:rFonts w:ascii="Times New Roman" w:hAnsi="Times New Roman" w:cs="Times New Roman"/>
          <w:sz w:val="24"/>
        </w:rPr>
        <w:t>9</w:t>
      </w:r>
      <w:r w:rsidR="00626D8C" w:rsidRPr="00626D8C">
        <w:rPr>
          <w:rFonts w:ascii="Times New Roman" w:hAnsi="Times New Roman" w:cs="Times New Roman"/>
          <w:sz w:val="24"/>
        </w:rPr>
        <w:t>15) 071-28-90</w:t>
      </w:r>
      <w:r w:rsidR="00555BB2" w:rsidRPr="00626D8C">
        <w:rPr>
          <w:rFonts w:ascii="Times New Roman" w:hAnsi="Times New Roman" w:cs="Times New Roman"/>
          <w:sz w:val="24"/>
        </w:rPr>
        <w:t xml:space="preserve"> </w:t>
      </w:r>
      <w:r w:rsidR="00F860E5" w:rsidRPr="00626D8C">
        <w:rPr>
          <w:rFonts w:ascii="Times New Roman" w:hAnsi="Times New Roman" w:cs="Times New Roman"/>
          <w:sz w:val="24"/>
        </w:rPr>
        <w:t>или по электронной почте</w:t>
      </w:r>
      <w:r w:rsidR="00626D8C" w:rsidRPr="00626D8C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626D8C" w:rsidRPr="00626D8C">
          <w:rPr>
            <w:rStyle w:val="af4"/>
            <w:rFonts w:ascii="Times New Roman" w:hAnsi="Times New Roman" w:cs="Times New Roman"/>
            <w:sz w:val="24"/>
          </w:rPr>
          <w:t>yarovoj@mirea.ru</w:t>
        </w:r>
      </w:hyperlink>
      <w:r w:rsidR="00626D8C" w:rsidRPr="00626D8C">
        <w:rPr>
          <w:rFonts w:ascii="Times New Roman" w:hAnsi="Times New Roman" w:cs="Times New Roman"/>
          <w:sz w:val="24"/>
        </w:rPr>
        <w:t xml:space="preserve"> </w:t>
      </w:r>
      <w:r w:rsidRPr="00626D8C">
        <w:rPr>
          <w:rFonts w:ascii="Times New Roman" w:hAnsi="Times New Roman" w:cs="Times New Roman"/>
          <w:sz w:val="24"/>
        </w:rPr>
        <w:t>точное место, дату и время поставки Товара не менее чем за 3 (три) рабочих дня, и уведомляет об этом 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50439CFD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</w:t>
      </w:r>
      <w:r w:rsidR="00CF689D">
        <w:rPr>
          <w:rFonts w:ascii="Times New Roman" w:hAnsi="Times New Roman" w:cs="Times New Roman"/>
          <w:sz w:val="24"/>
        </w:rPr>
        <w:br/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lastRenderedPageBreak/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0DFCDE7A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626D8C">
        <w:rPr>
          <w:rFonts w:ascii="Times New Roman" w:hAnsi="Times New Roman" w:cs="Times New Roman"/>
          <w:sz w:val="24"/>
        </w:rPr>
        <w:t>Яровой Илья Олегович</w:t>
      </w:r>
    </w:p>
    <w:p w14:paraId="6EFDAC18" w14:textId="647B4886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626D8C">
        <w:rPr>
          <w:rFonts w:ascii="Times New Roman" w:hAnsi="Times New Roman" w:cs="Times New Roman"/>
          <w:sz w:val="24"/>
        </w:rPr>
        <w:t>+7 (915) 071-28-90</w:t>
      </w:r>
    </w:p>
    <w:p w14:paraId="5EDE22A7" w14:textId="02EF26F6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626D8C" w:rsidRPr="00626D8C">
        <w:rPr>
          <w:rFonts w:ascii="Times New Roman" w:hAnsi="Times New Roman" w:cs="Times New Roman"/>
          <w:sz w:val="24"/>
          <w:szCs w:val="24"/>
        </w:rPr>
        <w:t>yarovoj@mirea.ru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ОКПО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1D66BF1C" w:rsidR="001A4241" w:rsidRPr="00273A60" w:rsidRDefault="001A4241" w:rsidP="00626D8C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035D17DC" w:rsidR="001A4241" w:rsidRDefault="001A4241" w:rsidP="00626D8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626D8C">
              <w:rPr>
                <w:rFonts w:ascii="Times New Roman" w:hAnsi="Times New Roman" w:cs="Times New Roman"/>
                <w:sz w:val="24"/>
              </w:rPr>
              <w:t>Маслов</w:t>
            </w:r>
            <w:r w:rsidR="00412CB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D8C">
              <w:rPr>
                <w:rFonts w:ascii="Times New Roman" w:hAnsi="Times New Roman" w:cs="Times New Roman"/>
                <w:sz w:val="24"/>
              </w:rPr>
              <w:t>М</w:t>
            </w:r>
            <w:r w:rsidR="00412CB2">
              <w:rPr>
                <w:rFonts w:ascii="Times New Roman" w:hAnsi="Times New Roman" w:cs="Times New Roman"/>
                <w:sz w:val="24"/>
              </w:rPr>
              <w:t>.А.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4276730F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A9691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361AD67D" w14:textId="77777777" w:rsidR="007109C2" w:rsidRPr="000207EA" w:rsidRDefault="007109C2" w:rsidP="007109C2">
      <w:pPr>
        <w:jc w:val="center"/>
        <w:rPr>
          <w:rFonts w:ascii="Times New Roman" w:hAnsi="Times New Roman" w:cs="Times New Roman"/>
          <w:sz w:val="24"/>
        </w:rPr>
      </w:pPr>
      <w:r w:rsidRPr="000207EA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7109C2" w:rsidRPr="005C4C1B" w14:paraId="241782AC" w14:textId="77777777" w:rsidTr="005212B1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3E1F" w14:textId="77777777" w:rsidR="007109C2" w:rsidRPr="000207EA" w:rsidRDefault="007109C2" w:rsidP="007109C2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2F465" w14:textId="77777777" w:rsidR="007109C2" w:rsidRPr="000207EA" w:rsidRDefault="007109C2" w:rsidP="00521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84F4" w14:textId="77777777" w:rsidR="007109C2" w:rsidRPr="000207EA" w:rsidRDefault="007109C2" w:rsidP="0052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EA">
              <w:rPr>
                <w:rFonts w:ascii="Times New Roman" w:hAnsi="Times New Roman" w:cs="Times New Roman"/>
                <w:sz w:val="24"/>
                <w:szCs w:val="24"/>
              </w:rPr>
              <w:t>Поставка расходных материалов для «Битвы Роботов»</w:t>
            </w:r>
          </w:p>
        </w:tc>
      </w:tr>
      <w:tr w:rsidR="007109C2" w:rsidRPr="005C4C1B" w14:paraId="11B942AD" w14:textId="77777777" w:rsidTr="005212B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C80B" w14:textId="77777777" w:rsidR="007109C2" w:rsidRPr="005C4C1B" w:rsidRDefault="007109C2" w:rsidP="007109C2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31361" w14:textId="77777777" w:rsidR="007109C2" w:rsidRPr="005C4C1B" w:rsidRDefault="007109C2" w:rsidP="00521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B51B9" w14:textId="77777777" w:rsidR="007109C2" w:rsidRPr="005C4C1B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1B5AE5C0" w14:textId="77777777" w:rsidR="007109C2" w:rsidRPr="005C4C1B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92CAB6E" w14:textId="77777777" w:rsidR="007109C2" w:rsidRPr="005C4C1B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7109C2" w:rsidRPr="005C4C1B" w14:paraId="1C885335" w14:textId="77777777" w:rsidTr="005212B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A4AB" w14:textId="77777777" w:rsidR="007109C2" w:rsidRPr="005C4C1B" w:rsidRDefault="007109C2" w:rsidP="007109C2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CE1FB" w14:textId="77777777" w:rsidR="007109C2" w:rsidRPr="005C4C1B" w:rsidRDefault="007109C2" w:rsidP="00521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13F4" w14:textId="1893225C" w:rsidR="007109C2" w:rsidRPr="000207EA" w:rsidRDefault="007109C2" w:rsidP="007109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07EA">
              <w:rPr>
                <w:rFonts w:ascii="Times New Roman" w:hAnsi="Times New Roman" w:cs="Times New Roman"/>
                <w:sz w:val="24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0207EA">
              <w:rPr>
                <w:rFonts w:ascii="Times New Roman" w:hAnsi="Times New Roman" w:cs="Times New Roman"/>
                <w:sz w:val="24"/>
              </w:rPr>
              <w:t>роспект Вернадского, д. 78.</w:t>
            </w:r>
          </w:p>
        </w:tc>
      </w:tr>
      <w:tr w:rsidR="007109C2" w:rsidRPr="00EA1CA9" w14:paraId="51BAAAAD" w14:textId="77777777" w:rsidTr="005212B1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CA62" w14:textId="77777777" w:rsidR="007109C2" w:rsidRPr="005C4C1B" w:rsidRDefault="007109C2" w:rsidP="007109C2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CD8EE" w14:textId="77777777" w:rsidR="007109C2" w:rsidRPr="005C4C1B" w:rsidRDefault="007109C2" w:rsidP="00521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1FAB" w14:textId="577CE6C8" w:rsidR="007109C2" w:rsidRPr="000207EA" w:rsidRDefault="007109C2" w:rsidP="0071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5 (пяти) рабочих дней после подписания Договора</w:t>
            </w:r>
            <w:r w:rsidRPr="000207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109C2" w:rsidRPr="00EA1CA9" w14:paraId="6549BFE8" w14:textId="77777777" w:rsidTr="005212B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9A99" w14:textId="77777777" w:rsidR="007109C2" w:rsidRPr="00EA1CA9" w:rsidRDefault="007109C2" w:rsidP="007109C2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19AB4" w14:textId="77777777" w:rsidR="007109C2" w:rsidRPr="00EA1CA9" w:rsidRDefault="007109C2" w:rsidP="00521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8AAEE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4425300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F7703D7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3DB049A" w14:textId="77777777" w:rsidR="007109C2" w:rsidRDefault="007109C2" w:rsidP="005212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 Постановления Правительства РФ от 23.12.2021 г. № 2425 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  <w:p w14:paraId="644C7C4F" w14:textId="77777777" w:rsidR="007109C2" w:rsidRPr="005C4C1B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7109C2" w:rsidRPr="00EA1CA9" w14:paraId="7AEF8022" w14:textId="77777777" w:rsidTr="005212B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25FC" w14:textId="77777777" w:rsidR="007109C2" w:rsidRPr="00EA1CA9" w:rsidRDefault="007109C2" w:rsidP="007109C2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2144F" w14:textId="77777777" w:rsidR="007109C2" w:rsidRPr="00EA1CA9" w:rsidRDefault="007109C2" w:rsidP="00521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1D36B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 w:rsidRPr="0051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4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производителя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6CE89CF7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32DA9B8E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078E58C0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7109C2" w:rsidRPr="00EA1CA9" w14:paraId="78186D03" w14:textId="77777777" w:rsidTr="005212B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9601" w14:textId="77777777" w:rsidR="007109C2" w:rsidRPr="00EA1CA9" w:rsidRDefault="007109C2" w:rsidP="007109C2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E95BA" w14:textId="77777777" w:rsidR="007109C2" w:rsidRPr="00EA1CA9" w:rsidRDefault="007109C2" w:rsidP="00521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2F9F4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1DEBE95F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E64B248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гарантийные документы на Товар.</w:t>
            </w:r>
          </w:p>
        </w:tc>
      </w:tr>
      <w:tr w:rsidR="007109C2" w:rsidRPr="00EA1CA9" w14:paraId="39A2B05F" w14:textId="77777777" w:rsidTr="005212B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0BD7" w14:textId="77777777" w:rsidR="007109C2" w:rsidRPr="00EA1CA9" w:rsidRDefault="007109C2" w:rsidP="007109C2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22BC6" w14:textId="77777777" w:rsidR="007109C2" w:rsidRPr="00EA1CA9" w:rsidRDefault="007109C2" w:rsidP="00521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F74A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49C99BD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6C2C8EB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7109C2" w:rsidRPr="00EA1CA9" w14:paraId="2C9DC31D" w14:textId="77777777" w:rsidTr="005212B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ED8D" w14:textId="77777777" w:rsidR="007109C2" w:rsidRPr="00EA1CA9" w:rsidRDefault="007109C2" w:rsidP="007109C2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A072D" w14:textId="77777777" w:rsidR="007109C2" w:rsidRPr="00EA1CA9" w:rsidRDefault="007109C2" w:rsidP="00521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211BB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6A4EF83D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72963D09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08B06C4C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733753FB" w14:textId="77777777" w:rsidR="007109C2" w:rsidRPr="00EA1CA9" w:rsidRDefault="007109C2" w:rsidP="00521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</w:tbl>
    <w:p w14:paraId="6CE97322" w14:textId="22ABEAD8" w:rsidR="00AB758C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85D2554" w14:textId="7290528A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5BB71E5" w14:textId="0E996658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F7F112" w14:textId="2D9C8137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815D533" w14:textId="13ACCF2E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794D334" w14:textId="1AA338C5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C5A594" w14:textId="7C9B47C5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1D39B0" w14:textId="6C40D0B5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93A94A" w14:textId="5D346EAD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F86D244" w14:textId="692CA42F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A37D08" w14:textId="73F3C2D1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85C84E" w14:textId="77777777" w:rsidR="007109C2" w:rsidRDefault="007109C2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6E75AA" w14:textId="77777777" w:rsidR="00A9691B" w:rsidRDefault="00A9691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1463D9" w14:textId="77777777" w:rsidR="00A9691B" w:rsidRPr="00864EC3" w:rsidRDefault="00A9691B" w:rsidP="00A9691B">
      <w:pPr>
        <w:jc w:val="center"/>
        <w:textAlignment w:val="baseline"/>
        <w:rPr>
          <w:rFonts w:ascii="Times New Roman" w:eastAsia="Microsoft JhengHei" w:hAnsi="Times New Roman" w:cs="Times New Roman"/>
          <w:b/>
          <w:sz w:val="28"/>
          <w:szCs w:val="28"/>
        </w:rPr>
      </w:pPr>
      <w:r w:rsidRPr="00864EC3">
        <w:rPr>
          <w:rFonts w:ascii="Times New Roman" w:eastAsia="Microsoft JhengHei" w:hAnsi="Times New Roman" w:cs="Times New Roman"/>
          <w:b/>
          <w:sz w:val="28"/>
          <w:szCs w:val="28"/>
        </w:rPr>
        <w:lastRenderedPageBreak/>
        <w:t>ОПИСАНИЕ ОБЪЕКТА ЗАКУПКИ</w:t>
      </w:r>
    </w:p>
    <w:p w14:paraId="30473B99" w14:textId="77777777" w:rsidR="00A9691B" w:rsidRPr="00864EC3" w:rsidRDefault="00A9691B" w:rsidP="00A9691B">
      <w:pPr>
        <w:pStyle w:val="a9"/>
        <w:numPr>
          <w:ilvl w:val="0"/>
          <w:numId w:val="4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864EC3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/>
        </w:rPr>
        <w:t>Функциональные, технические, качественные, эксплуатационные характеристики объекта закупки</w:t>
      </w:r>
    </w:p>
    <w:tbl>
      <w:tblPr>
        <w:tblpPr w:leftFromText="180" w:rightFromText="180" w:vertAnchor="text" w:horzAnchor="page" w:tblpX="1137" w:tblpY="260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521"/>
        <w:gridCol w:w="3018"/>
        <w:gridCol w:w="1418"/>
        <w:gridCol w:w="2693"/>
        <w:gridCol w:w="2835"/>
        <w:gridCol w:w="2551"/>
        <w:gridCol w:w="1134"/>
        <w:gridCol w:w="1134"/>
      </w:tblGrid>
      <w:tr w:rsidR="00A9691B" w:rsidRPr="00864EC3" w14:paraId="2BEB375A" w14:textId="77777777" w:rsidTr="006D79FE"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6262A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  <w:t>№ п/п</w:t>
            </w:r>
          </w:p>
        </w:tc>
        <w:tc>
          <w:tcPr>
            <w:tcW w:w="3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2DAF8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</w:pPr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  <w:t>Наименование товара, работы,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874166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  <w:t>Код</w:t>
            </w:r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  <w:t xml:space="preserve"> </w:t>
            </w:r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  <w:t>товара</w:t>
            </w:r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  <w:t>,</w:t>
            </w:r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  <w:br/>
            </w:r>
            <w:proofErr w:type="spellStart"/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  <w:t>работы</w:t>
            </w:r>
            <w:proofErr w:type="spellEnd"/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  <w:t xml:space="preserve">, </w:t>
            </w:r>
            <w:proofErr w:type="spellStart"/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  <w:t>услуги</w:t>
            </w:r>
            <w:proofErr w:type="spellEnd"/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  <w:t xml:space="preserve"> по </w:t>
            </w:r>
            <w:r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  <w:t>ОКПД2</w:t>
            </w: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6E4AFB5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A1CC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F04B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</w:pPr>
            <w:proofErr w:type="spellStart"/>
            <w:r w:rsidRPr="00864EC3"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  <w:t>Количество</w:t>
            </w:r>
            <w:proofErr w:type="spellEnd"/>
          </w:p>
        </w:tc>
      </w:tr>
      <w:tr w:rsidR="00A9691B" w:rsidRPr="00864EC3" w14:paraId="34AFCD7A" w14:textId="77777777" w:rsidTr="006D79FE">
        <w:tc>
          <w:tcPr>
            <w:tcW w:w="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743D2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3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BE1D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0485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5660B" w14:textId="77777777" w:rsidR="00A9691B" w:rsidRPr="00864EC3" w:rsidRDefault="00A9691B" w:rsidP="006D79FE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  <w:r w:rsidRPr="00864EC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8740F" w14:textId="77777777" w:rsidR="00A9691B" w:rsidRPr="00864EC3" w:rsidRDefault="00A9691B" w:rsidP="006D79FE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  <w:r w:rsidRPr="00864EC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48E7" w14:textId="77777777" w:rsidR="00A9691B" w:rsidRPr="00864EC3" w:rsidRDefault="00A9691B" w:rsidP="006D79FE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  <w:r w:rsidRPr="00864EC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E9D82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eastAsia="ja-JP" w:bidi="fa-IR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6B07" w14:textId="77777777" w:rsidR="00A9691B" w:rsidRPr="00864EC3" w:rsidRDefault="00A9691B" w:rsidP="006D79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18"/>
                <w:szCs w:val="18"/>
                <w:lang w:val="de-DE" w:eastAsia="ja-JP" w:bidi="fa-IR"/>
              </w:rPr>
            </w:pPr>
          </w:p>
        </w:tc>
      </w:tr>
      <w:tr w:rsidR="007109C2" w:rsidRPr="00864EC3" w14:paraId="7988E9B6" w14:textId="77777777" w:rsidTr="00250D5B">
        <w:trPr>
          <w:trHeight w:val="319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6A844E" w14:textId="77777777" w:rsidR="007109C2" w:rsidRPr="00864EC3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4E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C87C69" w14:textId="2A5B74ED" w:rsidR="007109C2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109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Заготовка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круга</w:t>
            </w:r>
          </w:p>
          <w:p w14:paraId="4EC9E2A0" w14:textId="64692A9C" w:rsidR="007109C2" w:rsidRPr="00E91944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07FF80" w14:textId="0B5EA1C7" w:rsidR="007109C2" w:rsidRPr="00864EC3" w:rsidRDefault="007109C2" w:rsidP="007109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64E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864E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864E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 w:rsidRPr="00864E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E19023" w14:textId="62C2C723" w:rsidR="007109C2" w:rsidRPr="007109C2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109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Материал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63893A" w14:textId="6CB189C2" w:rsidR="007109C2" w:rsidRPr="00EA5F01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109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Сталь 38Х2Н2МА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9428F2" w14:textId="77777777" w:rsidR="007109C2" w:rsidRPr="00EA5F01" w:rsidRDefault="007109C2" w:rsidP="007109C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3B292" w14:textId="77777777" w:rsidR="007109C2" w:rsidRPr="00877F91" w:rsidRDefault="007109C2" w:rsidP="0071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638AC" w14:textId="26248BE2" w:rsidR="007109C2" w:rsidRPr="007109C2" w:rsidRDefault="007109C2" w:rsidP="0071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109C2" w:rsidRPr="00864EC3" w14:paraId="38E4C96C" w14:textId="77777777" w:rsidTr="00250D5B">
        <w:trPr>
          <w:trHeight w:val="31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7AD30C" w14:textId="77777777" w:rsidR="007109C2" w:rsidRPr="00864EC3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FF2470" w14:textId="77777777" w:rsidR="007109C2" w:rsidRPr="00864EC3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25B58D" w14:textId="77777777" w:rsidR="007109C2" w:rsidRPr="00864EC3" w:rsidRDefault="007109C2" w:rsidP="007109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B2CC65" w14:textId="73CD1159" w:rsidR="007109C2" w:rsidRPr="007109C2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109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Диаметр, мм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58274B" w14:textId="572F50C5" w:rsidR="007109C2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109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E8319A" w14:textId="7BCB9ED6" w:rsidR="007109C2" w:rsidRDefault="007109C2" w:rsidP="007109C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Миллиметр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C3B41E" w14:textId="77777777" w:rsidR="007109C2" w:rsidRDefault="007109C2" w:rsidP="0071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E1AE34" w14:textId="77777777" w:rsidR="007109C2" w:rsidRDefault="007109C2" w:rsidP="0071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09C2" w:rsidRPr="00864EC3" w14:paraId="01420A9B" w14:textId="77777777" w:rsidTr="00250D5B">
        <w:trPr>
          <w:trHeight w:val="339"/>
        </w:trPr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B5AD9" w14:textId="77777777" w:rsidR="007109C2" w:rsidRPr="00864EC3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2AE6" w14:textId="77777777" w:rsidR="007109C2" w:rsidRPr="00864EC3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7AE5" w14:textId="77777777" w:rsidR="007109C2" w:rsidRPr="00864EC3" w:rsidRDefault="007109C2" w:rsidP="007109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65A7" w14:textId="5914FDD5" w:rsidR="007109C2" w:rsidRPr="007109C2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109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Длина, мм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A95EE" w14:textId="5699F166" w:rsidR="007109C2" w:rsidRPr="00AE3E83" w:rsidRDefault="007109C2" w:rsidP="0071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109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9245" w14:textId="35536922" w:rsidR="007109C2" w:rsidRDefault="007109C2" w:rsidP="007109C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Миллиметр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62D7F" w14:textId="77777777" w:rsidR="007109C2" w:rsidRPr="00864EC3" w:rsidRDefault="007109C2" w:rsidP="0071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C1F1A" w14:textId="77777777" w:rsidR="007109C2" w:rsidRPr="00864EC3" w:rsidRDefault="007109C2" w:rsidP="0071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D9D8DD6" w14:textId="77777777" w:rsidR="00A9691B" w:rsidRDefault="00A9691B" w:rsidP="00A9691B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1CB3A73" w14:textId="57028372" w:rsidR="00626D8C" w:rsidRDefault="00626D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6798BCD" w14:textId="4ADDCF3F" w:rsidR="00626D8C" w:rsidRDefault="00626D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647F26" w14:textId="77777777" w:rsidR="00626D8C" w:rsidRPr="0082676B" w:rsidRDefault="00626D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1206997C" w14:textId="77777777" w:rsidTr="00EA4181">
        <w:tc>
          <w:tcPr>
            <w:tcW w:w="4678" w:type="dxa"/>
            <w:vAlign w:val="center"/>
          </w:tcPr>
          <w:p w14:paraId="7D5611CE" w14:textId="76527F72" w:rsidR="00412CB2" w:rsidRPr="00273A60" w:rsidRDefault="00412CB2" w:rsidP="00626D8C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F5F854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3582EC9A" w14:textId="77777777" w:rsidTr="00273A60">
        <w:tc>
          <w:tcPr>
            <w:tcW w:w="4678" w:type="dxa"/>
          </w:tcPr>
          <w:p w14:paraId="223AE278" w14:textId="13BF9F81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14E1A91A" w:rsidR="00412CB2" w:rsidRDefault="00412CB2" w:rsidP="00626D8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626D8C"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626D8C">
              <w:rPr>
                <w:rFonts w:ascii="Times New Roman" w:hAnsi="Times New Roman" w:cs="Times New Roman"/>
                <w:sz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D8C"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.А./</w:t>
            </w:r>
          </w:p>
        </w:tc>
        <w:tc>
          <w:tcPr>
            <w:tcW w:w="284" w:type="dxa"/>
          </w:tcPr>
          <w:p w14:paraId="0A0071A1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0616164C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626D8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FF0437">
        <w:trPr>
          <w:trHeight w:val="1134"/>
        </w:trPr>
        <w:tc>
          <w:tcPr>
            <w:tcW w:w="567" w:type="dxa"/>
            <w:vAlign w:val="center"/>
          </w:tcPr>
          <w:p w14:paraId="2C7FB18B" w14:textId="231F2813" w:rsidR="002C35CF" w:rsidRPr="00576DFF" w:rsidRDefault="002C35CF" w:rsidP="00CF68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58C15502" w:rsidR="002C35CF" w:rsidRPr="00033F52" w:rsidRDefault="007109C2" w:rsidP="007109C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7109C2">
              <w:rPr>
                <w:rFonts w:ascii="Times New Roman" w:hAnsi="Times New Roman" w:cs="Times New Roman"/>
              </w:rPr>
              <w:t>Заготовка круга 200мм L=310мм 38Х2Н2МА</w:t>
            </w:r>
          </w:p>
        </w:tc>
        <w:tc>
          <w:tcPr>
            <w:tcW w:w="1418" w:type="dxa"/>
            <w:vAlign w:val="center"/>
          </w:tcPr>
          <w:p w14:paraId="1A663241" w14:textId="2702B61F" w:rsidR="002C35CF" w:rsidRPr="0092184D" w:rsidRDefault="00CF689D" w:rsidP="007109C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CF689D">
              <w:rPr>
                <w:rFonts w:ascii="Times New Roman" w:hAnsi="Times New Roman" w:cs="Times New Roman"/>
              </w:rPr>
              <w:t>2</w:t>
            </w:r>
            <w:r w:rsidR="007109C2">
              <w:rPr>
                <w:rFonts w:ascii="Times New Roman" w:hAnsi="Times New Roman" w:cs="Times New Roman"/>
              </w:rPr>
              <w:t>4</w:t>
            </w:r>
            <w:r w:rsidRPr="00CF689D">
              <w:rPr>
                <w:rFonts w:ascii="Times New Roman" w:hAnsi="Times New Roman" w:cs="Times New Roman"/>
              </w:rPr>
              <w:t>.</w:t>
            </w:r>
            <w:r w:rsidR="00A9691B">
              <w:rPr>
                <w:rFonts w:ascii="Times New Roman" w:hAnsi="Times New Roman" w:cs="Times New Roman"/>
              </w:rPr>
              <w:t>1</w:t>
            </w:r>
            <w:r w:rsidR="007109C2">
              <w:rPr>
                <w:rFonts w:ascii="Times New Roman" w:hAnsi="Times New Roman" w:cs="Times New Roman"/>
              </w:rPr>
              <w:t>0</w:t>
            </w:r>
            <w:r w:rsidRPr="00CF689D">
              <w:rPr>
                <w:rFonts w:ascii="Times New Roman" w:hAnsi="Times New Roman" w:cs="Times New Roman"/>
              </w:rPr>
              <w:t>.</w:t>
            </w:r>
            <w:r w:rsidR="007109C2">
              <w:rPr>
                <w:rFonts w:ascii="Times New Roman" w:hAnsi="Times New Roman" w:cs="Times New Roman"/>
              </w:rPr>
              <w:t>23</w:t>
            </w:r>
            <w:r w:rsidRPr="00CF689D">
              <w:rPr>
                <w:rFonts w:ascii="Times New Roman" w:hAnsi="Times New Roman" w:cs="Times New Roman"/>
              </w:rPr>
              <w:t>.</w:t>
            </w:r>
            <w:r w:rsidR="007109C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7275C02" w:rsidR="002C35CF" w:rsidRPr="0092184D" w:rsidRDefault="00CF689D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</w:t>
            </w:r>
            <w:r w:rsidR="00A45B1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44B2BEB9" w:rsidR="002C35CF" w:rsidRPr="0092184D" w:rsidRDefault="007109C2" w:rsidP="00A9691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689D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CF689D" w:rsidRPr="00576DFF" w:rsidRDefault="00CF689D" w:rsidP="00CF689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CF689D" w:rsidRPr="00576DFF" w:rsidRDefault="00CF689D" w:rsidP="00CF68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CF689D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78ACA64B" w:rsidR="00CF689D" w:rsidRPr="00576DFF" w:rsidRDefault="00CF689D" w:rsidP="00626D8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 xml:space="preserve">В том числе НДС по ставке </w:t>
            </w:r>
            <w:r w:rsidR="00626D8C">
              <w:rPr>
                <w:rFonts w:ascii="Times New Roman" w:hAnsi="Times New Roman" w:cs="Times New Roman"/>
                <w:b/>
                <w:bCs/>
              </w:rPr>
              <w:t>___,</w:t>
            </w:r>
            <w:r w:rsidRPr="003830FC">
              <w:rPr>
                <w:rFonts w:ascii="Times New Roman" w:hAnsi="Times New Roman" w:cs="Times New Roman"/>
                <w:b/>
                <w:bCs/>
              </w:rPr>
              <w:t xml:space="preserve"> руб.:</w:t>
            </w:r>
          </w:p>
        </w:tc>
        <w:tc>
          <w:tcPr>
            <w:tcW w:w="1418" w:type="dxa"/>
            <w:vAlign w:val="center"/>
          </w:tcPr>
          <w:p w14:paraId="218FD612" w14:textId="001EC56D" w:rsidR="00CF689D" w:rsidRPr="00033F52" w:rsidRDefault="00CF689D" w:rsidP="00CF68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FD19115" w14:textId="77777777" w:rsidR="001D0896" w:rsidRDefault="001D0896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CB67970" w14:textId="7C923393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7109C2">
        <w:rPr>
          <w:rFonts w:ascii="Times New Roman" w:hAnsi="Times New Roman" w:cs="Times New Roman"/>
          <w:sz w:val="24"/>
        </w:rPr>
        <w:t>5</w:t>
      </w:r>
      <w:r w:rsidRPr="00677D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7109C2">
        <w:rPr>
          <w:rFonts w:ascii="Times New Roman" w:hAnsi="Times New Roman" w:cs="Times New Roman"/>
          <w:sz w:val="24"/>
        </w:rPr>
        <w:t>пяти</w:t>
      </w:r>
      <w:r>
        <w:rPr>
          <w:rFonts w:ascii="Times New Roman" w:hAnsi="Times New Roman" w:cs="Times New Roman"/>
          <w:sz w:val="24"/>
        </w:rPr>
        <w:t xml:space="preserve">) </w:t>
      </w:r>
      <w:r w:rsidR="00CF689D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  <w:r w:rsidR="00A9691B">
        <w:rPr>
          <w:rFonts w:ascii="Times New Roman" w:hAnsi="Times New Roman" w:cs="Times New Roman"/>
          <w:sz w:val="24"/>
        </w:rPr>
        <w:t xml:space="preserve"> </w:t>
      </w:r>
      <w:r w:rsidR="00A9691B">
        <w:rPr>
          <w:rFonts w:ascii="Times New Roman" w:hAnsi="Times New Roman" w:cs="Times New Roman"/>
          <w:sz w:val="24"/>
          <w:szCs w:val="24"/>
        </w:rPr>
        <w:t>По согласованию с Заказчиком в</w:t>
      </w:r>
      <w:r w:rsidR="00A9691B" w:rsidRPr="006223B2">
        <w:rPr>
          <w:rFonts w:ascii="Times New Roman" w:hAnsi="Times New Roman" w:cs="Times New Roman"/>
          <w:sz w:val="24"/>
          <w:szCs w:val="24"/>
        </w:rPr>
        <w:t xml:space="preserve">озможна </w:t>
      </w:r>
      <w:r w:rsidR="00A9691B">
        <w:rPr>
          <w:rFonts w:ascii="Times New Roman" w:hAnsi="Times New Roman" w:cs="Times New Roman"/>
          <w:sz w:val="24"/>
          <w:szCs w:val="24"/>
        </w:rPr>
        <w:t>частичная поставка (поставка партиями).</w:t>
      </w:r>
    </w:p>
    <w:p w14:paraId="6F5D9A72" w14:textId="7ED67B39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</w:t>
      </w:r>
      <w:r w:rsidR="00626D8C">
        <w:rPr>
          <w:rFonts w:ascii="Times New Roman" w:hAnsi="Times New Roman" w:cs="Times New Roman"/>
          <w:sz w:val="24"/>
        </w:rPr>
        <w:t>___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53AE87B4" w:rsidR="00412CB2" w:rsidRPr="00273A60" w:rsidRDefault="00412CB2" w:rsidP="00626D8C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7FFB4444" w:rsidR="00412CB2" w:rsidRDefault="00412CB2" w:rsidP="00626D8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626D8C">
              <w:rPr>
                <w:rFonts w:ascii="Times New Roman" w:hAnsi="Times New Roman" w:cs="Times New Roman"/>
                <w:sz w:val="24"/>
              </w:rPr>
              <w:t>Маслов М.А.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ndale Sans UI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C76147E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1D0896">
      <w:rPr>
        <w:rFonts w:ascii="Bookman Old Style" w:hAnsi="Bookman Old Style"/>
        <w:noProof/>
        <w:color w:val="1F3864" w:themeColor="accent5" w:themeShade="80"/>
      </w:rPr>
      <w:t>15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1D0896">
      <w:rPr>
        <w:rFonts w:ascii="Bookman Old Style" w:hAnsi="Bookman Old Style"/>
        <w:noProof/>
        <w:color w:val="1F3864" w:themeColor="accent5" w:themeShade="80"/>
      </w:rPr>
      <w:t>15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E3454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6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0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6"/>
  </w:num>
  <w:num w:numId="4">
    <w:abstractNumId w:val="4"/>
  </w:num>
  <w:num w:numId="5">
    <w:abstractNumId w:val="42"/>
  </w:num>
  <w:num w:numId="6">
    <w:abstractNumId w:val="25"/>
  </w:num>
  <w:num w:numId="7">
    <w:abstractNumId w:val="1"/>
  </w:num>
  <w:num w:numId="8">
    <w:abstractNumId w:val="32"/>
  </w:num>
  <w:num w:numId="9">
    <w:abstractNumId w:val="20"/>
  </w:num>
  <w:num w:numId="10">
    <w:abstractNumId w:val="8"/>
  </w:num>
  <w:num w:numId="11">
    <w:abstractNumId w:val="31"/>
  </w:num>
  <w:num w:numId="12">
    <w:abstractNumId w:val="33"/>
  </w:num>
  <w:num w:numId="13">
    <w:abstractNumId w:val="34"/>
  </w:num>
  <w:num w:numId="14">
    <w:abstractNumId w:val="18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7"/>
  </w:num>
  <w:num w:numId="23">
    <w:abstractNumId w:val="2"/>
  </w:num>
  <w:num w:numId="24">
    <w:abstractNumId w:val="39"/>
  </w:num>
  <w:num w:numId="25">
    <w:abstractNumId w:val="26"/>
  </w:num>
  <w:num w:numId="26">
    <w:abstractNumId w:val="22"/>
  </w:num>
  <w:num w:numId="27">
    <w:abstractNumId w:val="38"/>
  </w:num>
  <w:num w:numId="28">
    <w:abstractNumId w:val="14"/>
  </w:num>
  <w:num w:numId="29">
    <w:abstractNumId w:val="28"/>
  </w:num>
  <w:num w:numId="30">
    <w:abstractNumId w:val="11"/>
  </w:num>
  <w:num w:numId="31">
    <w:abstractNumId w:val="27"/>
  </w:num>
  <w:num w:numId="32">
    <w:abstractNumId w:val="40"/>
  </w:num>
  <w:num w:numId="33">
    <w:abstractNumId w:val="23"/>
  </w:num>
  <w:num w:numId="34">
    <w:abstractNumId w:val="41"/>
  </w:num>
  <w:num w:numId="35">
    <w:abstractNumId w:val="24"/>
  </w:num>
  <w:num w:numId="36">
    <w:abstractNumId w:val="19"/>
  </w:num>
  <w:num w:numId="37">
    <w:abstractNumId w:val="37"/>
  </w:num>
  <w:num w:numId="38">
    <w:abstractNumId w:val="16"/>
  </w:num>
  <w:num w:numId="39">
    <w:abstractNumId w:val="29"/>
  </w:num>
  <w:num w:numId="40">
    <w:abstractNumId w:val="7"/>
  </w:num>
  <w:num w:numId="41">
    <w:abstractNumId w:val="21"/>
  </w:num>
  <w:num w:numId="42">
    <w:abstractNumId w:val="35"/>
  </w:num>
  <w:num w:numId="43">
    <w:abstractNumId w:val="30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0896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6D8C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09C2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91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238A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689D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A38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0437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,lp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yarovoj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18302-812E-453A-9EF4-6759CFAE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5677</Words>
  <Characters>32362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Полудницын Андрей Геннадьевич</cp:lastModifiedBy>
  <cp:revision>3</cp:revision>
  <cp:lastPrinted>2024-03-28T07:07:00Z</cp:lastPrinted>
  <dcterms:created xsi:type="dcterms:W3CDTF">2026-07-24T14:12:00Z</dcterms:created>
  <dcterms:modified xsi:type="dcterms:W3CDTF">2026-07-24T14:17:00Z</dcterms:modified>
</cp:coreProperties>
</file>