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E87" w:rsidRPr="00C3329C" w:rsidRDefault="00312E87" w:rsidP="00C3329C">
      <w:pPr>
        <w:tabs>
          <w:tab w:val="center" w:pos="5233"/>
        </w:tabs>
        <w:spacing w:line="276" w:lineRule="auto"/>
        <w:rPr>
          <w:b/>
          <w:sz w:val="24"/>
          <w:szCs w:val="24"/>
        </w:rPr>
      </w:pPr>
    </w:p>
    <w:p w:rsidR="00415A27" w:rsidRPr="00C3329C" w:rsidRDefault="00415A27" w:rsidP="00C3329C">
      <w:pPr>
        <w:tabs>
          <w:tab w:val="center" w:pos="5233"/>
        </w:tabs>
        <w:spacing w:line="276" w:lineRule="auto"/>
        <w:jc w:val="center"/>
        <w:rPr>
          <w:b/>
          <w:sz w:val="24"/>
          <w:szCs w:val="24"/>
        </w:rPr>
      </w:pPr>
      <w:r w:rsidRPr="00C3329C">
        <w:rPr>
          <w:b/>
          <w:sz w:val="24"/>
          <w:szCs w:val="24"/>
        </w:rPr>
        <w:t xml:space="preserve">Техническое задание </w:t>
      </w:r>
    </w:p>
    <w:p w:rsidR="00415A27" w:rsidRPr="00C3329C" w:rsidRDefault="00415A27" w:rsidP="00C3329C">
      <w:pPr>
        <w:tabs>
          <w:tab w:val="center" w:pos="5233"/>
        </w:tabs>
        <w:spacing w:line="276" w:lineRule="auto"/>
        <w:jc w:val="center"/>
        <w:rPr>
          <w:b/>
          <w:sz w:val="24"/>
          <w:szCs w:val="24"/>
        </w:rPr>
      </w:pPr>
      <w:r w:rsidRPr="00C3329C">
        <w:rPr>
          <w:b/>
          <w:sz w:val="24"/>
          <w:szCs w:val="24"/>
        </w:rPr>
        <w:t>на выполнение работ по опрессовке трассы и тепловых узлов, промывке систем отопления и теплообменников</w:t>
      </w:r>
    </w:p>
    <w:p w:rsidR="00415A27" w:rsidRPr="00C3329C" w:rsidRDefault="00415A27" w:rsidP="00C3329C">
      <w:pPr>
        <w:tabs>
          <w:tab w:val="center" w:pos="5233"/>
        </w:tabs>
        <w:spacing w:line="276" w:lineRule="auto"/>
        <w:jc w:val="center"/>
        <w:rPr>
          <w:b/>
          <w:sz w:val="24"/>
          <w:szCs w:val="24"/>
        </w:rPr>
      </w:pPr>
      <w:r w:rsidRPr="00C3329C">
        <w:rPr>
          <w:b/>
          <w:sz w:val="24"/>
          <w:szCs w:val="24"/>
        </w:rPr>
        <w:t>Пермского филиала Финуниверситета</w:t>
      </w:r>
    </w:p>
    <w:p w:rsidR="00243008" w:rsidRPr="00C3329C" w:rsidRDefault="00243008" w:rsidP="00C3329C">
      <w:pPr>
        <w:spacing w:after="60" w:line="276" w:lineRule="auto"/>
        <w:jc w:val="both"/>
        <w:rPr>
          <w:sz w:val="24"/>
          <w:szCs w:val="24"/>
        </w:rPr>
      </w:pPr>
    </w:p>
    <w:p w:rsidR="00FC48AA" w:rsidRPr="00C3329C" w:rsidRDefault="00AD6AFB" w:rsidP="00C3329C">
      <w:pPr>
        <w:numPr>
          <w:ilvl w:val="0"/>
          <w:numId w:val="4"/>
        </w:numPr>
        <w:spacing w:before="60" w:line="276" w:lineRule="auto"/>
        <w:jc w:val="both"/>
        <w:rPr>
          <w:rFonts w:eastAsia="Calibri"/>
          <w:sz w:val="24"/>
          <w:szCs w:val="24"/>
        </w:rPr>
      </w:pPr>
      <w:r w:rsidRPr="00C3329C">
        <w:rPr>
          <w:sz w:val="24"/>
          <w:szCs w:val="24"/>
        </w:rPr>
        <w:t>О</w:t>
      </w:r>
      <w:r w:rsidR="00FC48AA" w:rsidRPr="00C3329C">
        <w:rPr>
          <w:sz w:val="24"/>
          <w:szCs w:val="24"/>
        </w:rPr>
        <w:t xml:space="preserve">прессовка трасс, от колодцев на границе разграничения балансовой принадлежности до вводов в здания, и тепловых узлов, переборка чугунных задвижек, по адресам: г. Пермь, Бульвар Гагарина, 48 (общежитие №1), г. Пермь, Бульвар Гагарина, 50 (учебный корпус); </w:t>
      </w:r>
    </w:p>
    <w:p w:rsidR="00FC48AA" w:rsidRPr="00C3329C" w:rsidRDefault="00FC48AA" w:rsidP="00C3329C">
      <w:pPr>
        <w:spacing w:before="60" w:line="276" w:lineRule="auto"/>
        <w:ind w:left="595"/>
        <w:jc w:val="both"/>
        <w:rPr>
          <w:sz w:val="24"/>
          <w:szCs w:val="24"/>
        </w:rPr>
      </w:pPr>
      <w:r w:rsidRPr="00C3329C">
        <w:rPr>
          <w:sz w:val="24"/>
          <w:szCs w:val="24"/>
        </w:rPr>
        <w:t>г. Пермь, Бульвар Гагарина, 52 (общежитие №2).</w:t>
      </w:r>
    </w:p>
    <w:p w:rsidR="00FC48AA" w:rsidRPr="00C3329C" w:rsidRDefault="00FC48AA" w:rsidP="00C3329C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3329C">
        <w:rPr>
          <w:sz w:val="24"/>
          <w:szCs w:val="24"/>
        </w:rPr>
        <w:t xml:space="preserve">промывка систем отопления в зданиях  по адресам: г. Пермь, Бульвар Гагарина, 48 (общежитие №1, 9 </w:t>
      </w:r>
      <w:proofErr w:type="spellStart"/>
      <w:r w:rsidRPr="00C3329C">
        <w:rPr>
          <w:sz w:val="24"/>
          <w:szCs w:val="24"/>
        </w:rPr>
        <w:t>эт</w:t>
      </w:r>
      <w:proofErr w:type="spellEnd"/>
      <w:r w:rsidRPr="00C3329C">
        <w:rPr>
          <w:sz w:val="24"/>
          <w:szCs w:val="24"/>
        </w:rPr>
        <w:t xml:space="preserve">.), г. Пермь, Бульвар Гагарина, 50 (учебный корпус, 4 </w:t>
      </w:r>
      <w:proofErr w:type="spellStart"/>
      <w:r w:rsidRPr="00C3329C">
        <w:rPr>
          <w:sz w:val="24"/>
          <w:szCs w:val="24"/>
        </w:rPr>
        <w:t>эт</w:t>
      </w:r>
      <w:proofErr w:type="spellEnd"/>
      <w:r w:rsidRPr="00C3329C">
        <w:rPr>
          <w:sz w:val="24"/>
          <w:szCs w:val="24"/>
        </w:rPr>
        <w:t xml:space="preserve">.); г. Пермь, Бульвар Гагарина, 52 (общежитие №2, 9 </w:t>
      </w:r>
      <w:proofErr w:type="spellStart"/>
      <w:r w:rsidRPr="00C3329C">
        <w:rPr>
          <w:sz w:val="24"/>
          <w:szCs w:val="24"/>
        </w:rPr>
        <w:t>эт</w:t>
      </w:r>
      <w:proofErr w:type="spellEnd"/>
      <w:r w:rsidRPr="00C3329C">
        <w:rPr>
          <w:sz w:val="24"/>
          <w:szCs w:val="24"/>
        </w:rPr>
        <w:t>.).</w:t>
      </w:r>
    </w:p>
    <w:p w:rsidR="00FC48AA" w:rsidRPr="00C3329C" w:rsidRDefault="00AD6AFB" w:rsidP="00C3329C">
      <w:pPr>
        <w:numPr>
          <w:ilvl w:val="0"/>
          <w:numId w:val="4"/>
        </w:numPr>
        <w:spacing w:before="60" w:line="276" w:lineRule="auto"/>
        <w:jc w:val="both"/>
        <w:rPr>
          <w:sz w:val="24"/>
          <w:szCs w:val="24"/>
        </w:rPr>
      </w:pPr>
      <w:r w:rsidRPr="00C3329C">
        <w:rPr>
          <w:sz w:val="24"/>
          <w:szCs w:val="24"/>
        </w:rPr>
        <w:t>П</w:t>
      </w:r>
      <w:r w:rsidR="00FC48AA" w:rsidRPr="00C3329C">
        <w:rPr>
          <w:sz w:val="24"/>
          <w:szCs w:val="24"/>
        </w:rPr>
        <w:t xml:space="preserve">ромывка с разборкой пластинчатых теплообменников (типа </w:t>
      </w:r>
      <w:proofErr w:type="spellStart"/>
      <w:r w:rsidR="00FC48AA" w:rsidRPr="00C3329C">
        <w:rPr>
          <w:sz w:val="24"/>
          <w:szCs w:val="24"/>
        </w:rPr>
        <w:t>Alfa</w:t>
      </w:r>
      <w:proofErr w:type="spellEnd"/>
      <w:r w:rsidR="00FC48AA" w:rsidRPr="00C3329C">
        <w:rPr>
          <w:sz w:val="24"/>
          <w:szCs w:val="24"/>
        </w:rPr>
        <w:t xml:space="preserve"> </w:t>
      </w:r>
      <w:proofErr w:type="spellStart"/>
      <w:r w:rsidR="00FC48AA" w:rsidRPr="00C3329C">
        <w:rPr>
          <w:sz w:val="24"/>
          <w:szCs w:val="24"/>
        </w:rPr>
        <w:t>Laval</w:t>
      </w:r>
      <w:proofErr w:type="spellEnd"/>
      <w:r w:rsidR="00FC48AA" w:rsidRPr="00C3329C">
        <w:rPr>
          <w:sz w:val="24"/>
          <w:szCs w:val="24"/>
        </w:rPr>
        <w:t>) на системе отопления и пластинчатых теплообменников на системе ГВС с заменой прокладок в зданиях Пермского филиала Финуниверситета по адресам: г. Пермь, Бульвар Гагарина, 48 (общежитие №1), г. Пермь, Бульвар Гагарина, 50 (учебный корпус); г. Пермь, Бульвар Гагарина, 52 (общежитие №2).</w:t>
      </w:r>
    </w:p>
    <w:p w:rsidR="00FC48AA" w:rsidRPr="00C3329C" w:rsidRDefault="00FC48AA" w:rsidP="00C3329C">
      <w:pPr>
        <w:numPr>
          <w:ilvl w:val="0"/>
          <w:numId w:val="4"/>
        </w:numPr>
        <w:spacing w:before="60" w:line="276" w:lineRule="auto"/>
        <w:jc w:val="both"/>
        <w:rPr>
          <w:sz w:val="24"/>
          <w:szCs w:val="24"/>
        </w:rPr>
      </w:pPr>
      <w:r w:rsidRPr="00C3329C">
        <w:rPr>
          <w:b/>
          <w:sz w:val="24"/>
          <w:szCs w:val="24"/>
        </w:rPr>
        <w:t>Основные требования к выполнению работ:</w:t>
      </w:r>
    </w:p>
    <w:p w:rsidR="00601DCB" w:rsidRPr="00C3329C" w:rsidRDefault="00601DCB" w:rsidP="00C3329C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C3329C">
        <w:rPr>
          <w:sz w:val="24"/>
          <w:szCs w:val="24"/>
        </w:rPr>
        <w:t xml:space="preserve">Срок проведения работ: </w:t>
      </w:r>
      <w:r w:rsidR="009E6D75">
        <w:rPr>
          <w:sz w:val="24"/>
          <w:szCs w:val="24"/>
        </w:rPr>
        <w:t>с 15.07.2026г. по 15.08.2026</w:t>
      </w:r>
      <w:r w:rsidR="00DD627F" w:rsidRPr="00C3329C">
        <w:rPr>
          <w:sz w:val="24"/>
          <w:szCs w:val="24"/>
        </w:rPr>
        <w:t>г.</w:t>
      </w:r>
    </w:p>
    <w:p w:rsidR="00FC48AA" w:rsidRPr="00C3329C" w:rsidRDefault="00FC48AA" w:rsidP="00C3329C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C3329C">
        <w:rPr>
          <w:sz w:val="24"/>
          <w:szCs w:val="24"/>
        </w:rPr>
        <w:t xml:space="preserve">При проведении  опрессовок  проводить  осмотр радиаторов и трубопроводов системы отопления.  При обнаружении утечек производить их устранение, включая локальную замену участков трубопроводов и кранов, подверженных коррозии. </w:t>
      </w:r>
    </w:p>
    <w:p w:rsidR="00FC48AA" w:rsidRPr="00C3329C" w:rsidRDefault="00FC48AA" w:rsidP="00C3329C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C3329C">
        <w:rPr>
          <w:sz w:val="24"/>
          <w:szCs w:val="24"/>
        </w:rPr>
        <w:t xml:space="preserve">Промывку систем отопления по зданиям осуществлять </w:t>
      </w:r>
      <w:proofErr w:type="spellStart"/>
      <w:r w:rsidRPr="00C3329C">
        <w:rPr>
          <w:sz w:val="24"/>
          <w:szCs w:val="24"/>
        </w:rPr>
        <w:t>гидроимпульсным</w:t>
      </w:r>
      <w:proofErr w:type="spellEnd"/>
      <w:r w:rsidRPr="00C3329C">
        <w:rPr>
          <w:sz w:val="24"/>
          <w:szCs w:val="24"/>
        </w:rPr>
        <w:t xml:space="preserve"> способом с применением специального моющего средства.</w:t>
      </w:r>
    </w:p>
    <w:p w:rsidR="00FC48AA" w:rsidRPr="00C3329C" w:rsidRDefault="00FC48AA" w:rsidP="00C3329C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C3329C">
        <w:rPr>
          <w:sz w:val="24"/>
          <w:szCs w:val="24"/>
        </w:rPr>
        <w:t>Промывку теплообменников осуществлять с разборкой с применением специального моющего средства. При повреждении уплотнительных прокладок их замена производится за счет подрядчика.</w:t>
      </w:r>
    </w:p>
    <w:p w:rsidR="00FC48AA" w:rsidRPr="00C3329C" w:rsidRDefault="00FC48AA" w:rsidP="00C3329C">
      <w:pPr>
        <w:numPr>
          <w:ilvl w:val="0"/>
          <w:numId w:val="2"/>
        </w:numPr>
        <w:spacing w:after="60" w:line="276" w:lineRule="auto"/>
        <w:jc w:val="both"/>
        <w:rPr>
          <w:sz w:val="24"/>
          <w:szCs w:val="24"/>
        </w:rPr>
      </w:pPr>
      <w:r w:rsidRPr="00C3329C">
        <w:rPr>
          <w:sz w:val="24"/>
          <w:szCs w:val="24"/>
        </w:rPr>
        <w:t xml:space="preserve">Все услуги, выполняемые </w:t>
      </w:r>
      <w:proofErr w:type="gramStart"/>
      <w:r w:rsidRPr="00C3329C">
        <w:rPr>
          <w:sz w:val="24"/>
          <w:szCs w:val="24"/>
        </w:rPr>
        <w:t>согласно</w:t>
      </w:r>
      <w:proofErr w:type="gramEnd"/>
      <w:r w:rsidRPr="00C3329C">
        <w:rPr>
          <w:sz w:val="24"/>
          <w:szCs w:val="24"/>
        </w:rPr>
        <w:t xml:space="preserve"> настоящего Технического задания и Контракта, должны соответствовать требованиям государственных стандартов и выполняться в соответствии с действующим законодательством Российской Федерации, регламентирующим данный вид деятельности.</w:t>
      </w:r>
    </w:p>
    <w:p w:rsidR="00DF2482" w:rsidRPr="00C3329C" w:rsidRDefault="00DF2482" w:rsidP="00C3329C">
      <w:pPr>
        <w:numPr>
          <w:ilvl w:val="0"/>
          <w:numId w:val="2"/>
        </w:numPr>
        <w:spacing w:after="60" w:line="276" w:lineRule="auto"/>
        <w:jc w:val="both"/>
        <w:rPr>
          <w:sz w:val="24"/>
          <w:szCs w:val="24"/>
        </w:rPr>
      </w:pPr>
      <w:r w:rsidRPr="00C3329C">
        <w:rPr>
          <w:sz w:val="24"/>
          <w:szCs w:val="24"/>
        </w:rPr>
        <w:t>Все детали и запасные части, должны быть новыми, не бывшими в употреблении, оригинальными, свободными от прав на них третьих лиц.</w:t>
      </w:r>
    </w:p>
    <w:p w:rsidR="00FC48AA" w:rsidRPr="00C3329C" w:rsidRDefault="00FC48AA" w:rsidP="00C3329C">
      <w:pPr>
        <w:numPr>
          <w:ilvl w:val="0"/>
          <w:numId w:val="2"/>
        </w:numPr>
        <w:spacing w:after="60" w:line="276" w:lineRule="auto"/>
        <w:jc w:val="both"/>
        <w:rPr>
          <w:sz w:val="24"/>
          <w:szCs w:val="24"/>
        </w:rPr>
      </w:pPr>
      <w:r w:rsidRPr="00C3329C">
        <w:rPr>
          <w:sz w:val="24"/>
          <w:szCs w:val="24"/>
        </w:rPr>
        <w:t>После  окончания работ составить акт по промывке и опрессовке системы отопления, включив в комиссию представителя Пермского филиала Финуниверситета и соответст</w:t>
      </w:r>
      <w:r w:rsidR="009E6D75">
        <w:rPr>
          <w:sz w:val="24"/>
          <w:szCs w:val="24"/>
        </w:rPr>
        <w:t>вующих представителей П</w:t>
      </w:r>
      <w:bookmarkStart w:id="0" w:name="_GoBack"/>
      <w:bookmarkEnd w:id="0"/>
      <w:r w:rsidR="00376BFF" w:rsidRPr="00C3329C">
        <w:rPr>
          <w:sz w:val="24"/>
          <w:szCs w:val="24"/>
        </w:rPr>
        <w:t>АО «Т-Плюс</w:t>
      </w:r>
      <w:r w:rsidRPr="00C3329C">
        <w:rPr>
          <w:sz w:val="24"/>
          <w:szCs w:val="24"/>
        </w:rPr>
        <w:t>», контролирующих работы по промывке и опрессовке.</w:t>
      </w:r>
    </w:p>
    <w:p w:rsidR="00FC48AA" w:rsidRPr="00C3329C" w:rsidRDefault="00FC48AA" w:rsidP="00C3329C">
      <w:pPr>
        <w:numPr>
          <w:ilvl w:val="0"/>
          <w:numId w:val="2"/>
        </w:numPr>
        <w:spacing w:after="60" w:line="276" w:lineRule="auto"/>
        <w:jc w:val="both"/>
        <w:rPr>
          <w:sz w:val="24"/>
          <w:szCs w:val="24"/>
        </w:rPr>
      </w:pPr>
      <w:r w:rsidRPr="00C3329C">
        <w:rPr>
          <w:sz w:val="24"/>
          <w:szCs w:val="24"/>
        </w:rPr>
        <w:t>Перед нача</w:t>
      </w:r>
      <w:r w:rsidR="00DD627F" w:rsidRPr="00C3329C">
        <w:rPr>
          <w:sz w:val="24"/>
          <w:szCs w:val="24"/>
        </w:rPr>
        <w:t>лом выполнения работ предоставить</w:t>
      </w:r>
      <w:r w:rsidRPr="00C3329C">
        <w:rPr>
          <w:sz w:val="24"/>
          <w:szCs w:val="24"/>
        </w:rPr>
        <w:t xml:space="preserve"> график выполнения работ. </w:t>
      </w:r>
    </w:p>
    <w:p w:rsidR="00FC48AA" w:rsidRPr="00C3329C" w:rsidRDefault="00FC48AA" w:rsidP="00C3329C">
      <w:pPr>
        <w:numPr>
          <w:ilvl w:val="0"/>
          <w:numId w:val="2"/>
        </w:numPr>
        <w:spacing w:after="60" w:line="276" w:lineRule="auto"/>
        <w:jc w:val="both"/>
        <w:rPr>
          <w:sz w:val="24"/>
          <w:szCs w:val="24"/>
        </w:rPr>
      </w:pPr>
      <w:r w:rsidRPr="00C3329C">
        <w:rPr>
          <w:sz w:val="24"/>
          <w:szCs w:val="24"/>
        </w:rPr>
        <w:t>Работу Подрядчик выполняет на своем оборудовании и своими инструментами, используя свой автотранспорт и необходимые материалы и элементы.</w:t>
      </w:r>
    </w:p>
    <w:p w:rsidR="00FC48AA" w:rsidRPr="00C3329C" w:rsidRDefault="00601DCB" w:rsidP="00C3329C">
      <w:pPr>
        <w:numPr>
          <w:ilvl w:val="0"/>
          <w:numId w:val="2"/>
        </w:numPr>
        <w:spacing w:after="60" w:line="276" w:lineRule="auto"/>
        <w:jc w:val="both"/>
        <w:rPr>
          <w:sz w:val="24"/>
          <w:szCs w:val="24"/>
        </w:rPr>
      </w:pPr>
      <w:r w:rsidRPr="00C3329C">
        <w:rPr>
          <w:sz w:val="24"/>
          <w:szCs w:val="24"/>
        </w:rPr>
        <w:lastRenderedPageBreak/>
        <w:t xml:space="preserve">Срок </w:t>
      </w:r>
      <w:r w:rsidR="00AF79B1" w:rsidRPr="00C3329C">
        <w:rPr>
          <w:sz w:val="24"/>
          <w:szCs w:val="24"/>
        </w:rPr>
        <w:t xml:space="preserve">гарантии качества выполненных работ </w:t>
      </w:r>
      <w:r w:rsidR="007459A9" w:rsidRPr="00C3329C">
        <w:rPr>
          <w:sz w:val="24"/>
          <w:szCs w:val="24"/>
        </w:rPr>
        <w:t>составляет не</w:t>
      </w:r>
      <w:r w:rsidRPr="00C3329C">
        <w:rPr>
          <w:sz w:val="24"/>
          <w:szCs w:val="24"/>
        </w:rPr>
        <w:t xml:space="preserve"> менее 1 года </w:t>
      </w:r>
      <w:proofErr w:type="gramStart"/>
      <w:r w:rsidRPr="00C3329C">
        <w:rPr>
          <w:sz w:val="24"/>
          <w:szCs w:val="24"/>
        </w:rPr>
        <w:t>с даты подписания</w:t>
      </w:r>
      <w:proofErr w:type="gramEnd"/>
      <w:r w:rsidRPr="00C3329C">
        <w:rPr>
          <w:sz w:val="24"/>
          <w:szCs w:val="24"/>
        </w:rPr>
        <w:t xml:space="preserve"> Сторонами</w:t>
      </w:r>
      <w:r w:rsidR="00AF79B1" w:rsidRPr="00C3329C">
        <w:rPr>
          <w:sz w:val="24"/>
          <w:szCs w:val="24"/>
        </w:rPr>
        <w:t xml:space="preserve"> </w:t>
      </w:r>
      <w:r w:rsidR="00A520F1" w:rsidRPr="00C3329C">
        <w:rPr>
          <w:sz w:val="24"/>
          <w:szCs w:val="24"/>
        </w:rPr>
        <w:t>д</w:t>
      </w:r>
      <w:r w:rsidR="000475B2" w:rsidRPr="00C3329C">
        <w:rPr>
          <w:sz w:val="24"/>
          <w:szCs w:val="24"/>
        </w:rPr>
        <w:t xml:space="preserve">окумента </w:t>
      </w:r>
      <w:r w:rsidR="007459A9" w:rsidRPr="00C3329C">
        <w:rPr>
          <w:sz w:val="24"/>
          <w:szCs w:val="24"/>
        </w:rPr>
        <w:t xml:space="preserve">о </w:t>
      </w:r>
      <w:r w:rsidR="000475B2" w:rsidRPr="00C3329C">
        <w:rPr>
          <w:sz w:val="24"/>
          <w:szCs w:val="24"/>
        </w:rPr>
        <w:t>приемк</w:t>
      </w:r>
      <w:r w:rsidR="007459A9" w:rsidRPr="00C3329C">
        <w:rPr>
          <w:sz w:val="24"/>
          <w:szCs w:val="24"/>
        </w:rPr>
        <w:t>е</w:t>
      </w:r>
      <w:r w:rsidRPr="00C3329C">
        <w:rPr>
          <w:sz w:val="24"/>
          <w:szCs w:val="24"/>
        </w:rPr>
        <w:t xml:space="preserve">. </w:t>
      </w:r>
      <w:r w:rsidR="00A520F1" w:rsidRPr="00C3329C">
        <w:rPr>
          <w:sz w:val="24"/>
          <w:szCs w:val="24"/>
        </w:rPr>
        <w:t>В случае выявления недостатков, в течени</w:t>
      </w:r>
      <w:proofErr w:type="gramStart"/>
      <w:r w:rsidR="00A520F1" w:rsidRPr="00C3329C">
        <w:rPr>
          <w:sz w:val="24"/>
          <w:szCs w:val="24"/>
        </w:rPr>
        <w:t>и</w:t>
      </w:r>
      <w:proofErr w:type="gramEnd"/>
      <w:r w:rsidR="00A520F1" w:rsidRPr="00C3329C">
        <w:rPr>
          <w:sz w:val="24"/>
          <w:szCs w:val="24"/>
        </w:rPr>
        <w:t xml:space="preserve"> гарантийного срока, Заказчик составляет акт и передает его Подрядчику. Подрядчик должен устранить за</w:t>
      </w:r>
      <w:r w:rsidR="002D25E8" w:rsidRPr="00C3329C">
        <w:rPr>
          <w:sz w:val="24"/>
          <w:szCs w:val="24"/>
        </w:rPr>
        <w:t>мечания в течение</w:t>
      </w:r>
      <w:r w:rsidR="00A520F1" w:rsidRPr="00C3329C">
        <w:rPr>
          <w:sz w:val="24"/>
          <w:szCs w:val="24"/>
        </w:rPr>
        <w:t xml:space="preserve"> пяти рабочих дней.</w:t>
      </w:r>
    </w:p>
    <w:p w:rsidR="0009394A" w:rsidRPr="00C3329C" w:rsidRDefault="0009394A" w:rsidP="00C3329C">
      <w:pPr>
        <w:spacing w:line="276" w:lineRule="auto"/>
        <w:rPr>
          <w:b/>
          <w:i/>
          <w:color w:val="002060"/>
          <w:sz w:val="24"/>
          <w:szCs w:val="24"/>
        </w:rPr>
      </w:pPr>
    </w:p>
    <w:sectPr w:rsidR="0009394A" w:rsidRPr="00C3329C" w:rsidSect="00450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B1AD9"/>
    <w:multiLevelType w:val="hybridMultilevel"/>
    <w:tmpl w:val="A2EA7A36"/>
    <w:lvl w:ilvl="0" w:tplc="6ED42ED8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0A3EBE"/>
    <w:multiLevelType w:val="hybridMultilevel"/>
    <w:tmpl w:val="C0900368"/>
    <w:lvl w:ilvl="0" w:tplc="04190001">
      <w:start w:val="1"/>
      <w:numFmt w:val="bullet"/>
      <w:lvlText w:val=""/>
      <w:lvlJc w:val="left"/>
      <w:pPr>
        <w:tabs>
          <w:tab w:val="num" w:pos="595"/>
        </w:tabs>
        <w:ind w:left="5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EB5DEB"/>
    <w:multiLevelType w:val="hybridMultilevel"/>
    <w:tmpl w:val="48822A36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A27"/>
    <w:rsid w:val="00001255"/>
    <w:rsid w:val="000050E9"/>
    <w:rsid w:val="000052D1"/>
    <w:rsid w:val="0001222D"/>
    <w:rsid w:val="00013934"/>
    <w:rsid w:val="00013AE4"/>
    <w:rsid w:val="00015805"/>
    <w:rsid w:val="00017E03"/>
    <w:rsid w:val="00020C04"/>
    <w:rsid w:val="000210F0"/>
    <w:rsid w:val="00024F17"/>
    <w:rsid w:val="0002602F"/>
    <w:rsid w:val="00026330"/>
    <w:rsid w:val="00026BEB"/>
    <w:rsid w:val="0002755B"/>
    <w:rsid w:val="00030FC4"/>
    <w:rsid w:val="00031F10"/>
    <w:rsid w:val="00034AE3"/>
    <w:rsid w:val="00034E40"/>
    <w:rsid w:val="00037133"/>
    <w:rsid w:val="00045DE0"/>
    <w:rsid w:val="00046855"/>
    <w:rsid w:val="000475B2"/>
    <w:rsid w:val="000547CC"/>
    <w:rsid w:val="000575FD"/>
    <w:rsid w:val="00060CC1"/>
    <w:rsid w:val="000634C2"/>
    <w:rsid w:val="000662B8"/>
    <w:rsid w:val="000666A9"/>
    <w:rsid w:val="00066775"/>
    <w:rsid w:val="00066D10"/>
    <w:rsid w:val="00071D46"/>
    <w:rsid w:val="0007485B"/>
    <w:rsid w:val="00075FA3"/>
    <w:rsid w:val="000823AA"/>
    <w:rsid w:val="000836EF"/>
    <w:rsid w:val="00085E3F"/>
    <w:rsid w:val="00086B49"/>
    <w:rsid w:val="00087F25"/>
    <w:rsid w:val="00090435"/>
    <w:rsid w:val="0009394A"/>
    <w:rsid w:val="000964F8"/>
    <w:rsid w:val="00097264"/>
    <w:rsid w:val="000A1CBB"/>
    <w:rsid w:val="000A2A12"/>
    <w:rsid w:val="000A452B"/>
    <w:rsid w:val="000A64FF"/>
    <w:rsid w:val="000A65A6"/>
    <w:rsid w:val="000A6C1B"/>
    <w:rsid w:val="000A77F2"/>
    <w:rsid w:val="000B5542"/>
    <w:rsid w:val="000C19A1"/>
    <w:rsid w:val="000C2769"/>
    <w:rsid w:val="000C5E61"/>
    <w:rsid w:val="000D1916"/>
    <w:rsid w:val="000D256B"/>
    <w:rsid w:val="000D2F9F"/>
    <w:rsid w:val="000D6DED"/>
    <w:rsid w:val="000E068B"/>
    <w:rsid w:val="000E3276"/>
    <w:rsid w:val="000F0FA6"/>
    <w:rsid w:val="000F410D"/>
    <w:rsid w:val="000F4E72"/>
    <w:rsid w:val="000F6566"/>
    <w:rsid w:val="001004C8"/>
    <w:rsid w:val="00105693"/>
    <w:rsid w:val="00111F96"/>
    <w:rsid w:val="0011494B"/>
    <w:rsid w:val="00116ED3"/>
    <w:rsid w:val="00117F3A"/>
    <w:rsid w:val="0012093E"/>
    <w:rsid w:val="00123909"/>
    <w:rsid w:val="00125752"/>
    <w:rsid w:val="00125F57"/>
    <w:rsid w:val="00126461"/>
    <w:rsid w:val="00126A43"/>
    <w:rsid w:val="0012749F"/>
    <w:rsid w:val="0013198D"/>
    <w:rsid w:val="001340F0"/>
    <w:rsid w:val="0013538A"/>
    <w:rsid w:val="0014059E"/>
    <w:rsid w:val="001410B3"/>
    <w:rsid w:val="001420C6"/>
    <w:rsid w:val="00142F1C"/>
    <w:rsid w:val="00145AF9"/>
    <w:rsid w:val="00152345"/>
    <w:rsid w:val="0015329B"/>
    <w:rsid w:val="00153B55"/>
    <w:rsid w:val="00153D27"/>
    <w:rsid w:val="00154235"/>
    <w:rsid w:val="00162FDD"/>
    <w:rsid w:val="001636FA"/>
    <w:rsid w:val="00163D07"/>
    <w:rsid w:val="001710BA"/>
    <w:rsid w:val="001717FF"/>
    <w:rsid w:val="00176743"/>
    <w:rsid w:val="001801F1"/>
    <w:rsid w:val="00181832"/>
    <w:rsid w:val="00182120"/>
    <w:rsid w:val="00183546"/>
    <w:rsid w:val="001850CE"/>
    <w:rsid w:val="001854EB"/>
    <w:rsid w:val="00185BDF"/>
    <w:rsid w:val="00185F78"/>
    <w:rsid w:val="00187A03"/>
    <w:rsid w:val="001928C0"/>
    <w:rsid w:val="001947AA"/>
    <w:rsid w:val="001A03E4"/>
    <w:rsid w:val="001A151F"/>
    <w:rsid w:val="001A1A53"/>
    <w:rsid w:val="001A2F26"/>
    <w:rsid w:val="001A327E"/>
    <w:rsid w:val="001A337C"/>
    <w:rsid w:val="001A3A1E"/>
    <w:rsid w:val="001A50F5"/>
    <w:rsid w:val="001A614B"/>
    <w:rsid w:val="001B0541"/>
    <w:rsid w:val="001B280F"/>
    <w:rsid w:val="001C0132"/>
    <w:rsid w:val="001C5CD9"/>
    <w:rsid w:val="001D1630"/>
    <w:rsid w:val="001D1A25"/>
    <w:rsid w:val="001D1AF9"/>
    <w:rsid w:val="001D3AF9"/>
    <w:rsid w:val="001D52A0"/>
    <w:rsid w:val="001E0618"/>
    <w:rsid w:val="001E0B51"/>
    <w:rsid w:val="001E2959"/>
    <w:rsid w:val="001E2ED4"/>
    <w:rsid w:val="001E3708"/>
    <w:rsid w:val="001E45A5"/>
    <w:rsid w:val="001E59BA"/>
    <w:rsid w:val="001E6214"/>
    <w:rsid w:val="001E67B9"/>
    <w:rsid w:val="001F0197"/>
    <w:rsid w:val="001F3B02"/>
    <w:rsid w:val="001F5829"/>
    <w:rsid w:val="001F5D00"/>
    <w:rsid w:val="001F7DF5"/>
    <w:rsid w:val="002036CD"/>
    <w:rsid w:val="00203936"/>
    <w:rsid w:val="00204D83"/>
    <w:rsid w:val="0021239D"/>
    <w:rsid w:val="002142E5"/>
    <w:rsid w:val="002157DD"/>
    <w:rsid w:val="002161DD"/>
    <w:rsid w:val="00217940"/>
    <w:rsid w:val="00221064"/>
    <w:rsid w:val="00222A28"/>
    <w:rsid w:val="00222BC6"/>
    <w:rsid w:val="00226022"/>
    <w:rsid w:val="00226E06"/>
    <w:rsid w:val="00231C7B"/>
    <w:rsid w:val="0023235C"/>
    <w:rsid w:val="00234D1E"/>
    <w:rsid w:val="00235D51"/>
    <w:rsid w:val="00236055"/>
    <w:rsid w:val="002404A5"/>
    <w:rsid w:val="00241BC3"/>
    <w:rsid w:val="00241E94"/>
    <w:rsid w:val="00243008"/>
    <w:rsid w:val="00245F30"/>
    <w:rsid w:val="00245FFA"/>
    <w:rsid w:val="0025415A"/>
    <w:rsid w:val="00254774"/>
    <w:rsid w:val="002554CE"/>
    <w:rsid w:val="00257471"/>
    <w:rsid w:val="00260BF6"/>
    <w:rsid w:val="00264258"/>
    <w:rsid w:val="0026735C"/>
    <w:rsid w:val="00267AC5"/>
    <w:rsid w:val="00267DE5"/>
    <w:rsid w:val="00276614"/>
    <w:rsid w:val="00277C62"/>
    <w:rsid w:val="00280339"/>
    <w:rsid w:val="00283C04"/>
    <w:rsid w:val="002840BC"/>
    <w:rsid w:val="00290115"/>
    <w:rsid w:val="00290917"/>
    <w:rsid w:val="00291205"/>
    <w:rsid w:val="00292F28"/>
    <w:rsid w:val="00293898"/>
    <w:rsid w:val="00293A0B"/>
    <w:rsid w:val="00295918"/>
    <w:rsid w:val="00295AC8"/>
    <w:rsid w:val="00296046"/>
    <w:rsid w:val="00296694"/>
    <w:rsid w:val="002966E9"/>
    <w:rsid w:val="002A0AEC"/>
    <w:rsid w:val="002A2E8D"/>
    <w:rsid w:val="002A4616"/>
    <w:rsid w:val="002B083C"/>
    <w:rsid w:val="002B1DEA"/>
    <w:rsid w:val="002B1F55"/>
    <w:rsid w:val="002C105F"/>
    <w:rsid w:val="002C141F"/>
    <w:rsid w:val="002C22A6"/>
    <w:rsid w:val="002C29BC"/>
    <w:rsid w:val="002C2CBB"/>
    <w:rsid w:val="002C2EAD"/>
    <w:rsid w:val="002C3091"/>
    <w:rsid w:val="002C3658"/>
    <w:rsid w:val="002C3C2D"/>
    <w:rsid w:val="002C551A"/>
    <w:rsid w:val="002C5B23"/>
    <w:rsid w:val="002C6FC9"/>
    <w:rsid w:val="002D093B"/>
    <w:rsid w:val="002D1042"/>
    <w:rsid w:val="002D21BE"/>
    <w:rsid w:val="002D25E8"/>
    <w:rsid w:val="002D29B8"/>
    <w:rsid w:val="002D4071"/>
    <w:rsid w:val="002D5EC5"/>
    <w:rsid w:val="002D7209"/>
    <w:rsid w:val="002E3C44"/>
    <w:rsid w:val="002E4D9E"/>
    <w:rsid w:val="002E69C6"/>
    <w:rsid w:val="002E6B7F"/>
    <w:rsid w:val="002F125E"/>
    <w:rsid w:val="002F20E2"/>
    <w:rsid w:val="002F2B3E"/>
    <w:rsid w:val="002F3157"/>
    <w:rsid w:val="002F4078"/>
    <w:rsid w:val="002F689A"/>
    <w:rsid w:val="002F78A6"/>
    <w:rsid w:val="00300AEA"/>
    <w:rsid w:val="0030200E"/>
    <w:rsid w:val="003020FA"/>
    <w:rsid w:val="003026CC"/>
    <w:rsid w:val="003035D1"/>
    <w:rsid w:val="003041CD"/>
    <w:rsid w:val="00306037"/>
    <w:rsid w:val="00307F7F"/>
    <w:rsid w:val="003113E0"/>
    <w:rsid w:val="00311D47"/>
    <w:rsid w:val="00311E27"/>
    <w:rsid w:val="00312E87"/>
    <w:rsid w:val="0031366B"/>
    <w:rsid w:val="003142FC"/>
    <w:rsid w:val="00315D5D"/>
    <w:rsid w:val="00315D88"/>
    <w:rsid w:val="00316955"/>
    <w:rsid w:val="00316A5F"/>
    <w:rsid w:val="00317B89"/>
    <w:rsid w:val="00321395"/>
    <w:rsid w:val="003214A9"/>
    <w:rsid w:val="00323281"/>
    <w:rsid w:val="003260F9"/>
    <w:rsid w:val="00326F2D"/>
    <w:rsid w:val="0032795F"/>
    <w:rsid w:val="00330EA4"/>
    <w:rsid w:val="003323DD"/>
    <w:rsid w:val="0033427A"/>
    <w:rsid w:val="00334FE7"/>
    <w:rsid w:val="003357C3"/>
    <w:rsid w:val="00336F6A"/>
    <w:rsid w:val="00337C20"/>
    <w:rsid w:val="0034199F"/>
    <w:rsid w:val="00342614"/>
    <w:rsid w:val="00344CDB"/>
    <w:rsid w:val="00345C5F"/>
    <w:rsid w:val="00350BC9"/>
    <w:rsid w:val="00354775"/>
    <w:rsid w:val="003575C2"/>
    <w:rsid w:val="0035771D"/>
    <w:rsid w:val="00357F01"/>
    <w:rsid w:val="00360FE2"/>
    <w:rsid w:val="0036731F"/>
    <w:rsid w:val="00371B2F"/>
    <w:rsid w:val="00376BFF"/>
    <w:rsid w:val="003816F1"/>
    <w:rsid w:val="003820F5"/>
    <w:rsid w:val="003826D2"/>
    <w:rsid w:val="003840D6"/>
    <w:rsid w:val="0038417B"/>
    <w:rsid w:val="00384284"/>
    <w:rsid w:val="00385142"/>
    <w:rsid w:val="00386EBD"/>
    <w:rsid w:val="003927A4"/>
    <w:rsid w:val="00394ADA"/>
    <w:rsid w:val="0039556F"/>
    <w:rsid w:val="003A315E"/>
    <w:rsid w:val="003A3829"/>
    <w:rsid w:val="003A6F10"/>
    <w:rsid w:val="003A6FDB"/>
    <w:rsid w:val="003A763F"/>
    <w:rsid w:val="003B0227"/>
    <w:rsid w:val="003B0BB5"/>
    <w:rsid w:val="003B1301"/>
    <w:rsid w:val="003B1C93"/>
    <w:rsid w:val="003B289F"/>
    <w:rsid w:val="003B5DA9"/>
    <w:rsid w:val="003B68F0"/>
    <w:rsid w:val="003B6CA0"/>
    <w:rsid w:val="003C07B5"/>
    <w:rsid w:val="003C1889"/>
    <w:rsid w:val="003C1D78"/>
    <w:rsid w:val="003C2566"/>
    <w:rsid w:val="003C26B1"/>
    <w:rsid w:val="003C4797"/>
    <w:rsid w:val="003C7130"/>
    <w:rsid w:val="003D034C"/>
    <w:rsid w:val="003D0E73"/>
    <w:rsid w:val="003D5291"/>
    <w:rsid w:val="003D5AE2"/>
    <w:rsid w:val="003E4BBA"/>
    <w:rsid w:val="003E53E0"/>
    <w:rsid w:val="003E5C76"/>
    <w:rsid w:val="003E5ECD"/>
    <w:rsid w:val="003F0F0E"/>
    <w:rsid w:val="003F120B"/>
    <w:rsid w:val="003F1DE0"/>
    <w:rsid w:val="003F298F"/>
    <w:rsid w:val="003F3930"/>
    <w:rsid w:val="003F4582"/>
    <w:rsid w:val="003F5DC7"/>
    <w:rsid w:val="00400491"/>
    <w:rsid w:val="00401862"/>
    <w:rsid w:val="00402A27"/>
    <w:rsid w:val="004030A7"/>
    <w:rsid w:val="00403DD3"/>
    <w:rsid w:val="004055A8"/>
    <w:rsid w:val="00407011"/>
    <w:rsid w:val="00410091"/>
    <w:rsid w:val="004125EE"/>
    <w:rsid w:val="00412AAC"/>
    <w:rsid w:val="00412C62"/>
    <w:rsid w:val="004141F3"/>
    <w:rsid w:val="00415A27"/>
    <w:rsid w:val="00416EF4"/>
    <w:rsid w:val="00421BB8"/>
    <w:rsid w:val="00422190"/>
    <w:rsid w:val="00422B09"/>
    <w:rsid w:val="00423C8C"/>
    <w:rsid w:val="00425638"/>
    <w:rsid w:val="00426948"/>
    <w:rsid w:val="004270CB"/>
    <w:rsid w:val="004272F2"/>
    <w:rsid w:val="00431A8E"/>
    <w:rsid w:val="00432353"/>
    <w:rsid w:val="00433271"/>
    <w:rsid w:val="004337B4"/>
    <w:rsid w:val="00434C17"/>
    <w:rsid w:val="004438AB"/>
    <w:rsid w:val="00445864"/>
    <w:rsid w:val="0044678B"/>
    <w:rsid w:val="00450A35"/>
    <w:rsid w:val="00450DDE"/>
    <w:rsid w:val="00453172"/>
    <w:rsid w:val="004548E5"/>
    <w:rsid w:val="00454F8C"/>
    <w:rsid w:val="00455193"/>
    <w:rsid w:val="00460AD9"/>
    <w:rsid w:val="0046219F"/>
    <w:rsid w:val="00462445"/>
    <w:rsid w:val="00463E82"/>
    <w:rsid w:val="004707F0"/>
    <w:rsid w:val="00470C4C"/>
    <w:rsid w:val="00474156"/>
    <w:rsid w:val="00475A76"/>
    <w:rsid w:val="00476EE8"/>
    <w:rsid w:val="004770AB"/>
    <w:rsid w:val="004805CC"/>
    <w:rsid w:val="00480963"/>
    <w:rsid w:val="004844D7"/>
    <w:rsid w:val="00484E8E"/>
    <w:rsid w:val="0048655C"/>
    <w:rsid w:val="0049415D"/>
    <w:rsid w:val="004A2DA4"/>
    <w:rsid w:val="004A36BA"/>
    <w:rsid w:val="004A4A44"/>
    <w:rsid w:val="004A544E"/>
    <w:rsid w:val="004A68C1"/>
    <w:rsid w:val="004A6F3D"/>
    <w:rsid w:val="004B15BC"/>
    <w:rsid w:val="004B207A"/>
    <w:rsid w:val="004B45D8"/>
    <w:rsid w:val="004B5855"/>
    <w:rsid w:val="004B6640"/>
    <w:rsid w:val="004C22FC"/>
    <w:rsid w:val="004C6F30"/>
    <w:rsid w:val="004C7302"/>
    <w:rsid w:val="004C7C13"/>
    <w:rsid w:val="004D0706"/>
    <w:rsid w:val="004D0C61"/>
    <w:rsid w:val="004D0F23"/>
    <w:rsid w:val="004D2016"/>
    <w:rsid w:val="004D39DA"/>
    <w:rsid w:val="004D591C"/>
    <w:rsid w:val="004E09AD"/>
    <w:rsid w:val="004E0A19"/>
    <w:rsid w:val="004E0E4A"/>
    <w:rsid w:val="004E146C"/>
    <w:rsid w:val="004E2BDF"/>
    <w:rsid w:val="004E313E"/>
    <w:rsid w:val="004E4356"/>
    <w:rsid w:val="004E48A2"/>
    <w:rsid w:val="004E49F3"/>
    <w:rsid w:val="004E5449"/>
    <w:rsid w:val="004E7F7D"/>
    <w:rsid w:val="004F1566"/>
    <w:rsid w:val="004F7FAC"/>
    <w:rsid w:val="00500E4F"/>
    <w:rsid w:val="005030AA"/>
    <w:rsid w:val="005031E5"/>
    <w:rsid w:val="00504E0E"/>
    <w:rsid w:val="00507737"/>
    <w:rsid w:val="0051091F"/>
    <w:rsid w:val="00513B9D"/>
    <w:rsid w:val="00523636"/>
    <w:rsid w:val="00526D03"/>
    <w:rsid w:val="0053148B"/>
    <w:rsid w:val="00532902"/>
    <w:rsid w:val="00533B8C"/>
    <w:rsid w:val="00535C94"/>
    <w:rsid w:val="005415BE"/>
    <w:rsid w:val="00544D8E"/>
    <w:rsid w:val="0055103B"/>
    <w:rsid w:val="0055283E"/>
    <w:rsid w:val="005566A6"/>
    <w:rsid w:val="00560430"/>
    <w:rsid w:val="00560C13"/>
    <w:rsid w:val="005622C8"/>
    <w:rsid w:val="00562D97"/>
    <w:rsid w:val="00564E3E"/>
    <w:rsid w:val="005652D7"/>
    <w:rsid w:val="005653A1"/>
    <w:rsid w:val="005669D3"/>
    <w:rsid w:val="0056799B"/>
    <w:rsid w:val="00571731"/>
    <w:rsid w:val="00574549"/>
    <w:rsid w:val="00575444"/>
    <w:rsid w:val="005776F8"/>
    <w:rsid w:val="00581E37"/>
    <w:rsid w:val="005845D0"/>
    <w:rsid w:val="00584A2D"/>
    <w:rsid w:val="005857C6"/>
    <w:rsid w:val="0058740A"/>
    <w:rsid w:val="00587C69"/>
    <w:rsid w:val="00592417"/>
    <w:rsid w:val="005A2534"/>
    <w:rsid w:val="005A2A3D"/>
    <w:rsid w:val="005A76D3"/>
    <w:rsid w:val="005B49FE"/>
    <w:rsid w:val="005C08DC"/>
    <w:rsid w:val="005C13D5"/>
    <w:rsid w:val="005C326A"/>
    <w:rsid w:val="005C4E5E"/>
    <w:rsid w:val="005C6B78"/>
    <w:rsid w:val="005C74EA"/>
    <w:rsid w:val="005C7774"/>
    <w:rsid w:val="005D046B"/>
    <w:rsid w:val="005D21A8"/>
    <w:rsid w:val="005D2B92"/>
    <w:rsid w:val="005D4681"/>
    <w:rsid w:val="005D78AB"/>
    <w:rsid w:val="005E1F21"/>
    <w:rsid w:val="005E4CD0"/>
    <w:rsid w:val="005E63C8"/>
    <w:rsid w:val="005F1702"/>
    <w:rsid w:val="005F4B88"/>
    <w:rsid w:val="005F4C72"/>
    <w:rsid w:val="005F6DB6"/>
    <w:rsid w:val="005F7A06"/>
    <w:rsid w:val="006013BC"/>
    <w:rsid w:val="00601DCB"/>
    <w:rsid w:val="00605C9E"/>
    <w:rsid w:val="006101F7"/>
    <w:rsid w:val="00610E47"/>
    <w:rsid w:val="006135AD"/>
    <w:rsid w:val="006135F9"/>
    <w:rsid w:val="00613770"/>
    <w:rsid w:val="006137AE"/>
    <w:rsid w:val="00620805"/>
    <w:rsid w:val="006208A8"/>
    <w:rsid w:val="00626536"/>
    <w:rsid w:val="006270D5"/>
    <w:rsid w:val="006302F1"/>
    <w:rsid w:val="00630A04"/>
    <w:rsid w:val="00632354"/>
    <w:rsid w:val="00635C14"/>
    <w:rsid w:val="00637E1F"/>
    <w:rsid w:val="00641048"/>
    <w:rsid w:val="006415EC"/>
    <w:rsid w:val="0064188B"/>
    <w:rsid w:val="006467AA"/>
    <w:rsid w:val="0065145E"/>
    <w:rsid w:val="00652C03"/>
    <w:rsid w:val="00654AB6"/>
    <w:rsid w:val="00655D9D"/>
    <w:rsid w:val="00657774"/>
    <w:rsid w:val="0066030B"/>
    <w:rsid w:val="00660E36"/>
    <w:rsid w:val="00664788"/>
    <w:rsid w:val="00665192"/>
    <w:rsid w:val="00666BDF"/>
    <w:rsid w:val="00671FDA"/>
    <w:rsid w:val="006724BD"/>
    <w:rsid w:val="006725FB"/>
    <w:rsid w:val="00674095"/>
    <w:rsid w:val="00674B31"/>
    <w:rsid w:val="0067586A"/>
    <w:rsid w:val="006764F8"/>
    <w:rsid w:val="00676BBA"/>
    <w:rsid w:val="006777DE"/>
    <w:rsid w:val="00680732"/>
    <w:rsid w:val="00680880"/>
    <w:rsid w:val="00681C3D"/>
    <w:rsid w:val="00681CDB"/>
    <w:rsid w:val="00682662"/>
    <w:rsid w:val="00682AED"/>
    <w:rsid w:val="00683039"/>
    <w:rsid w:val="006830D9"/>
    <w:rsid w:val="006843F5"/>
    <w:rsid w:val="006844D2"/>
    <w:rsid w:val="00686506"/>
    <w:rsid w:val="0069128D"/>
    <w:rsid w:val="00691901"/>
    <w:rsid w:val="00692AEE"/>
    <w:rsid w:val="00693026"/>
    <w:rsid w:val="006930A1"/>
    <w:rsid w:val="00696692"/>
    <w:rsid w:val="00696745"/>
    <w:rsid w:val="00697266"/>
    <w:rsid w:val="006977A0"/>
    <w:rsid w:val="006A34CB"/>
    <w:rsid w:val="006A3D5E"/>
    <w:rsid w:val="006A3F4E"/>
    <w:rsid w:val="006A4925"/>
    <w:rsid w:val="006B239E"/>
    <w:rsid w:val="006B25D5"/>
    <w:rsid w:val="006B3E9E"/>
    <w:rsid w:val="006C19C8"/>
    <w:rsid w:val="006C7D28"/>
    <w:rsid w:val="006D210B"/>
    <w:rsid w:val="006D36B0"/>
    <w:rsid w:val="006D47D0"/>
    <w:rsid w:val="006D4BA3"/>
    <w:rsid w:val="006D543D"/>
    <w:rsid w:val="006E2340"/>
    <w:rsid w:val="006E3922"/>
    <w:rsid w:val="006F0974"/>
    <w:rsid w:val="006F1474"/>
    <w:rsid w:val="006F1761"/>
    <w:rsid w:val="006F1C2B"/>
    <w:rsid w:val="006F3619"/>
    <w:rsid w:val="006F52DB"/>
    <w:rsid w:val="006F6662"/>
    <w:rsid w:val="006F7643"/>
    <w:rsid w:val="007010FF"/>
    <w:rsid w:val="007020DE"/>
    <w:rsid w:val="007055B5"/>
    <w:rsid w:val="00706330"/>
    <w:rsid w:val="00706773"/>
    <w:rsid w:val="00707635"/>
    <w:rsid w:val="00707DE0"/>
    <w:rsid w:val="00712731"/>
    <w:rsid w:val="00717666"/>
    <w:rsid w:val="007213D4"/>
    <w:rsid w:val="0072483B"/>
    <w:rsid w:val="00726C11"/>
    <w:rsid w:val="00730051"/>
    <w:rsid w:val="00731740"/>
    <w:rsid w:val="00732EB5"/>
    <w:rsid w:val="007357C5"/>
    <w:rsid w:val="00737BDD"/>
    <w:rsid w:val="00741348"/>
    <w:rsid w:val="00742756"/>
    <w:rsid w:val="00743FA0"/>
    <w:rsid w:val="007459A9"/>
    <w:rsid w:val="00753A32"/>
    <w:rsid w:val="00754424"/>
    <w:rsid w:val="00754C64"/>
    <w:rsid w:val="00755786"/>
    <w:rsid w:val="00755EA1"/>
    <w:rsid w:val="00756816"/>
    <w:rsid w:val="00760ABE"/>
    <w:rsid w:val="00761B30"/>
    <w:rsid w:val="0077055A"/>
    <w:rsid w:val="00772EDF"/>
    <w:rsid w:val="00773625"/>
    <w:rsid w:val="007751DC"/>
    <w:rsid w:val="00777E0B"/>
    <w:rsid w:val="00782F06"/>
    <w:rsid w:val="00786907"/>
    <w:rsid w:val="00790569"/>
    <w:rsid w:val="007905C0"/>
    <w:rsid w:val="0079137D"/>
    <w:rsid w:val="00795C57"/>
    <w:rsid w:val="0079627C"/>
    <w:rsid w:val="00797E10"/>
    <w:rsid w:val="007A0C9B"/>
    <w:rsid w:val="007A1450"/>
    <w:rsid w:val="007A2D79"/>
    <w:rsid w:val="007A4CBA"/>
    <w:rsid w:val="007B0012"/>
    <w:rsid w:val="007B11CA"/>
    <w:rsid w:val="007B6852"/>
    <w:rsid w:val="007C07D7"/>
    <w:rsid w:val="007C0E03"/>
    <w:rsid w:val="007C0FD7"/>
    <w:rsid w:val="007C100F"/>
    <w:rsid w:val="007C15A2"/>
    <w:rsid w:val="007C3206"/>
    <w:rsid w:val="007C463F"/>
    <w:rsid w:val="007D08F1"/>
    <w:rsid w:val="007D124C"/>
    <w:rsid w:val="007D3C55"/>
    <w:rsid w:val="007D475B"/>
    <w:rsid w:val="007D54F3"/>
    <w:rsid w:val="007D69CD"/>
    <w:rsid w:val="007D6EED"/>
    <w:rsid w:val="007E5512"/>
    <w:rsid w:val="007E677C"/>
    <w:rsid w:val="007F04BE"/>
    <w:rsid w:val="007F1E83"/>
    <w:rsid w:val="007F5154"/>
    <w:rsid w:val="007F69CB"/>
    <w:rsid w:val="007F7036"/>
    <w:rsid w:val="007F77CC"/>
    <w:rsid w:val="007F7EA6"/>
    <w:rsid w:val="008006AE"/>
    <w:rsid w:val="008011D8"/>
    <w:rsid w:val="0080415D"/>
    <w:rsid w:val="00804B31"/>
    <w:rsid w:val="0080516B"/>
    <w:rsid w:val="00805C31"/>
    <w:rsid w:val="00810BA4"/>
    <w:rsid w:val="008119F1"/>
    <w:rsid w:val="00815501"/>
    <w:rsid w:val="00820F74"/>
    <w:rsid w:val="00826582"/>
    <w:rsid w:val="00827DF9"/>
    <w:rsid w:val="00831D66"/>
    <w:rsid w:val="00834C6E"/>
    <w:rsid w:val="0084152C"/>
    <w:rsid w:val="00842C45"/>
    <w:rsid w:val="00842DE2"/>
    <w:rsid w:val="00843F7E"/>
    <w:rsid w:val="008448B6"/>
    <w:rsid w:val="008450DC"/>
    <w:rsid w:val="008468F0"/>
    <w:rsid w:val="00846BD3"/>
    <w:rsid w:val="0084705D"/>
    <w:rsid w:val="00860314"/>
    <w:rsid w:val="00860A32"/>
    <w:rsid w:val="008618EA"/>
    <w:rsid w:val="00862668"/>
    <w:rsid w:val="00862D72"/>
    <w:rsid w:val="00864066"/>
    <w:rsid w:val="00867CC3"/>
    <w:rsid w:val="00867F7F"/>
    <w:rsid w:val="00870416"/>
    <w:rsid w:val="00871A9D"/>
    <w:rsid w:val="00872DE5"/>
    <w:rsid w:val="008741EB"/>
    <w:rsid w:val="008805F1"/>
    <w:rsid w:val="008807D8"/>
    <w:rsid w:val="008845DA"/>
    <w:rsid w:val="00884976"/>
    <w:rsid w:val="00890A68"/>
    <w:rsid w:val="008921C2"/>
    <w:rsid w:val="0089491F"/>
    <w:rsid w:val="00896090"/>
    <w:rsid w:val="00896E92"/>
    <w:rsid w:val="008A0C93"/>
    <w:rsid w:val="008A1449"/>
    <w:rsid w:val="008A2EEF"/>
    <w:rsid w:val="008A356B"/>
    <w:rsid w:val="008A7628"/>
    <w:rsid w:val="008A79E9"/>
    <w:rsid w:val="008A7E96"/>
    <w:rsid w:val="008A7F2C"/>
    <w:rsid w:val="008B28E7"/>
    <w:rsid w:val="008B358F"/>
    <w:rsid w:val="008B5E5A"/>
    <w:rsid w:val="008B74DA"/>
    <w:rsid w:val="008C1734"/>
    <w:rsid w:val="008C4598"/>
    <w:rsid w:val="008C53BD"/>
    <w:rsid w:val="008C7875"/>
    <w:rsid w:val="008D0662"/>
    <w:rsid w:val="008D50AD"/>
    <w:rsid w:val="008D52A0"/>
    <w:rsid w:val="008D58CF"/>
    <w:rsid w:val="008E0214"/>
    <w:rsid w:val="008E072E"/>
    <w:rsid w:val="008E18A6"/>
    <w:rsid w:val="008E19EB"/>
    <w:rsid w:val="008F32B4"/>
    <w:rsid w:val="008F32E8"/>
    <w:rsid w:val="008F719A"/>
    <w:rsid w:val="009027F0"/>
    <w:rsid w:val="0090314D"/>
    <w:rsid w:val="00903AAE"/>
    <w:rsid w:val="00904135"/>
    <w:rsid w:val="0090607F"/>
    <w:rsid w:val="009067B0"/>
    <w:rsid w:val="00910DEB"/>
    <w:rsid w:val="00913373"/>
    <w:rsid w:val="00913C5E"/>
    <w:rsid w:val="009161B4"/>
    <w:rsid w:val="00917DB3"/>
    <w:rsid w:val="00920A27"/>
    <w:rsid w:val="00921142"/>
    <w:rsid w:val="00923558"/>
    <w:rsid w:val="009300CD"/>
    <w:rsid w:val="00930EEA"/>
    <w:rsid w:val="00930F1A"/>
    <w:rsid w:val="00931A25"/>
    <w:rsid w:val="00934240"/>
    <w:rsid w:val="009343B4"/>
    <w:rsid w:val="00935359"/>
    <w:rsid w:val="00935841"/>
    <w:rsid w:val="0094099B"/>
    <w:rsid w:val="00940C8C"/>
    <w:rsid w:val="0094196D"/>
    <w:rsid w:val="00942467"/>
    <w:rsid w:val="00943A9C"/>
    <w:rsid w:val="00944825"/>
    <w:rsid w:val="0094560F"/>
    <w:rsid w:val="009464B6"/>
    <w:rsid w:val="00946CFC"/>
    <w:rsid w:val="009536EC"/>
    <w:rsid w:val="00956D65"/>
    <w:rsid w:val="00956FCE"/>
    <w:rsid w:val="009578CF"/>
    <w:rsid w:val="009626DA"/>
    <w:rsid w:val="00963F2E"/>
    <w:rsid w:val="00967936"/>
    <w:rsid w:val="00970C2B"/>
    <w:rsid w:val="00971DF3"/>
    <w:rsid w:val="0097220E"/>
    <w:rsid w:val="00974149"/>
    <w:rsid w:val="00974A24"/>
    <w:rsid w:val="00974B34"/>
    <w:rsid w:val="0098048D"/>
    <w:rsid w:val="00982B6D"/>
    <w:rsid w:val="009840C1"/>
    <w:rsid w:val="00993261"/>
    <w:rsid w:val="00993FA1"/>
    <w:rsid w:val="00995541"/>
    <w:rsid w:val="009975D8"/>
    <w:rsid w:val="009975E9"/>
    <w:rsid w:val="009A29A8"/>
    <w:rsid w:val="009A2B4A"/>
    <w:rsid w:val="009A3488"/>
    <w:rsid w:val="009A5BA8"/>
    <w:rsid w:val="009A7053"/>
    <w:rsid w:val="009B06AD"/>
    <w:rsid w:val="009B06B3"/>
    <w:rsid w:val="009B13EC"/>
    <w:rsid w:val="009B2A78"/>
    <w:rsid w:val="009B43D8"/>
    <w:rsid w:val="009B43E4"/>
    <w:rsid w:val="009B5D97"/>
    <w:rsid w:val="009C04EF"/>
    <w:rsid w:val="009C0F3B"/>
    <w:rsid w:val="009C1CFC"/>
    <w:rsid w:val="009C4BDC"/>
    <w:rsid w:val="009C6684"/>
    <w:rsid w:val="009D02F5"/>
    <w:rsid w:val="009D19BC"/>
    <w:rsid w:val="009E096E"/>
    <w:rsid w:val="009E0ED1"/>
    <w:rsid w:val="009E1191"/>
    <w:rsid w:val="009E21E5"/>
    <w:rsid w:val="009E324E"/>
    <w:rsid w:val="009E370B"/>
    <w:rsid w:val="009E54A3"/>
    <w:rsid w:val="009E6CA5"/>
    <w:rsid w:val="009E6CE9"/>
    <w:rsid w:val="009E6D75"/>
    <w:rsid w:val="009F18D8"/>
    <w:rsid w:val="009F1E82"/>
    <w:rsid w:val="009F40A9"/>
    <w:rsid w:val="009F6F3A"/>
    <w:rsid w:val="009F75F2"/>
    <w:rsid w:val="00A01DE3"/>
    <w:rsid w:val="00A043C8"/>
    <w:rsid w:val="00A075D6"/>
    <w:rsid w:val="00A07D5E"/>
    <w:rsid w:val="00A101FB"/>
    <w:rsid w:val="00A11218"/>
    <w:rsid w:val="00A12346"/>
    <w:rsid w:val="00A16A37"/>
    <w:rsid w:val="00A16D5C"/>
    <w:rsid w:val="00A24BB2"/>
    <w:rsid w:val="00A26D2D"/>
    <w:rsid w:val="00A26D40"/>
    <w:rsid w:val="00A27325"/>
    <w:rsid w:val="00A304DA"/>
    <w:rsid w:val="00A32B98"/>
    <w:rsid w:val="00A34121"/>
    <w:rsid w:val="00A3436C"/>
    <w:rsid w:val="00A34B00"/>
    <w:rsid w:val="00A415DF"/>
    <w:rsid w:val="00A418C6"/>
    <w:rsid w:val="00A434F6"/>
    <w:rsid w:val="00A508D7"/>
    <w:rsid w:val="00A51345"/>
    <w:rsid w:val="00A51670"/>
    <w:rsid w:val="00A518C1"/>
    <w:rsid w:val="00A520F1"/>
    <w:rsid w:val="00A53D31"/>
    <w:rsid w:val="00A55DCF"/>
    <w:rsid w:val="00A576BE"/>
    <w:rsid w:val="00A61624"/>
    <w:rsid w:val="00A63B86"/>
    <w:rsid w:val="00A63F63"/>
    <w:rsid w:val="00A652C1"/>
    <w:rsid w:val="00A6545D"/>
    <w:rsid w:val="00A666E3"/>
    <w:rsid w:val="00A6684C"/>
    <w:rsid w:val="00A70ED6"/>
    <w:rsid w:val="00A71AB9"/>
    <w:rsid w:val="00A7449C"/>
    <w:rsid w:val="00A74840"/>
    <w:rsid w:val="00A7502D"/>
    <w:rsid w:val="00A809F4"/>
    <w:rsid w:val="00A8262B"/>
    <w:rsid w:val="00A82E93"/>
    <w:rsid w:val="00A943F8"/>
    <w:rsid w:val="00A976C4"/>
    <w:rsid w:val="00A97757"/>
    <w:rsid w:val="00A97E92"/>
    <w:rsid w:val="00AA0225"/>
    <w:rsid w:val="00AA1D97"/>
    <w:rsid w:val="00AA3080"/>
    <w:rsid w:val="00AA365D"/>
    <w:rsid w:val="00AA3728"/>
    <w:rsid w:val="00AA426C"/>
    <w:rsid w:val="00AA42AC"/>
    <w:rsid w:val="00AA5A1A"/>
    <w:rsid w:val="00AA6099"/>
    <w:rsid w:val="00AA79E5"/>
    <w:rsid w:val="00AB0290"/>
    <w:rsid w:val="00AB0F5F"/>
    <w:rsid w:val="00AB1B0D"/>
    <w:rsid w:val="00AB3DC4"/>
    <w:rsid w:val="00AB5724"/>
    <w:rsid w:val="00AB67DF"/>
    <w:rsid w:val="00AB68FC"/>
    <w:rsid w:val="00AB6D5A"/>
    <w:rsid w:val="00AB6E03"/>
    <w:rsid w:val="00AC64F9"/>
    <w:rsid w:val="00AC7879"/>
    <w:rsid w:val="00AD2615"/>
    <w:rsid w:val="00AD3807"/>
    <w:rsid w:val="00AD6AFB"/>
    <w:rsid w:val="00AD7A87"/>
    <w:rsid w:val="00AE05A2"/>
    <w:rsid w:val="00AE139C"/>
    <w:rsid w:val="00AE23D2"/>
    <w:rsid w:val="00AE3116"/>
    <w:rsid w:val="00AE3245"/>
    <w:rsid w:val="00AE3D01"/>
    <w:rsid w:val="00AE3EDC"/>
    <w:rsid w:val="00AE49F9"/>
    <w:rsid w:val="00AE5CB7"/>
    <w:rsid w:val="00AF0162"/>
    <w:rsid w:val="00AF156D"/>
    <w:rsid w:val="00AF2365"/>
    <w:rsid w:val="00AF32B0"/>
    <w:rsid w:val="00AF3963"/>
    <w:rsid w:val="00AF4C76"/>
    <w:rsid w:val="00AF5EA1"/>
    <w:rsid w:val="00AF62C7"/>
    <w:rsid w:val="00AF79B1"/>
    <w:rsid w:val="00B00458"/>
    <w:rsid w:val="00B05FEB"/>
    <w:rsid w:val="00B10F25"/>
    <w:rsid w:val="00B12F2E"/>
    <w:rsid w:val="00B15DAD"/>
    <w:rsid w:val="00B20C0B"/>
    <w:rsid w:val="00B23098"/>
    <w:rsid w:val="00B233E6"/>
    <w:rsid w:val="00B24AC8"/>
    <w:rsid w:val="00B3399E"/>
    <w:rsid w:val="00B37DC6"/>
    <w:rsid w:val="00B40414"/>
    <w:rsid w:val="00B462CC"/>
    <w:rsid w:val="00B54D42"/>
    <w:rsid w:val="00B55A5A"/>
    <w:rsid w:val="00B5698E"/>
    <w:rsid w:val="00B57274"/>
    <w:rsid w:val="00B57A5C"/>
    <w:rsid w:val="00B617B2"/>
    <w:rsid w:val="00B6268A"/>
    <w:rsid w:val="00B67F59"/>
    <w:rsid w:val="00B71D99"/>
    <w:rsid w:val="00B72673"/>
    <w:rsid w:val="00B75C2C"/>
    <w:rsid w:val="00B77009"/>
    <w:rsid w:val="00B84200"/>
    <w:rsid w:val="00B84352"/>
    <w:rsid w:val="00B84F88"/>
    <w:rsid w:val="00B86FB0"/>
    <w:rsid w:val="00B90E7C"/>
    <w:rsid w:val="00B938EA"/>
    <w:rsid w:val="00B93906"/>
    <w:rsid w:val="00B93D7B"/>
    <w:rsid w:val="00B94A30"/>
    <w:rsid w:val="00B95784"/>
    <w:rsid w:val="00B95F1E"/>
    <w:rsid w:val="00B9659D"/>
    <w:rsid w:val="00B96EF3"/>
    <w:rsid w:val="00B96FB9"/>
    <w:rsid w:val="00BA04BB"/>
    <w:rsid w:val="00BA0F75"/>
    <w:rsid w:val="00BA356A"/>
    <w:rsid w:val="00BA4D7F"/>
    <w:rsid w:val="00BB05DB"/>
    <w:rsid w:val="00BB5F1E"/>
    <w:rsid w:val="00BB6637"/>
    <w:rsid w:val="00BB6A40"/>
    <w:rsid w:val="00BC0567"/>
    <w:rsid w:val="00BC0989"/>
    <w:rsid w:val="00BC0A24"/>
    <w:rsid w:val="00BC22C8"/>
    <w:rsid w:val="00BC239D"/>
    <w:rsid w:val="00BC3AF1"/>
    <w:rsid w:val="00BC41FE"/>
    <w:rsid w:val="00BC5274"/>
    <w:rsid w:val="00BD06F7"/>
    <w:rsid w:val="00BD34C5"/>
    <w:rsid w:val="00BD4EE6"/>
    <w:rsid w:val="00BD61B5"/>
    <w:rsid w:val="00BD6253"/>
    <w:rsid w:val="00BD729F"/>
    <w:rsid w:val="00BE5D64"/>
    <w:rsid w:val="00BE6149"/>
    <w:rsid w:val="00BF238B"/>
    <w:rsid w:val="00BF56C8"/>
    <w:rsid w:val="00BF7BC0"/>
    <w:rsid w:val="00BF7E88"/>
    <w:rsid w:val="00C029A3"/>
    <w:rsid w:val="00C02F2C"/>
    <w:rsid w:val="00C02FFA"/>
    <w:rsid w:val="00C0301C"/>
    <w:rsid w:val="00C10980"/>
    <w:rsid w:val="00C126EE"/>
    <w:rsid w:val="00C12825"/>
    <w:rsid w:val="00C12D81"/>
    <w:rsid w:val="00C15D25"/>
    <w:rsid w:val="00C232A6"/>
    <w:rsid w:val="00C234D2"/>
    <w:rsid w:val="00C23B30"/>
    <w:rsid w:val="00C26751"/>
    <w:rsid w:val="00C2682E"/>
    <w:rsid w:val="00C27AE3"/>
    <w:rsid w:val="00C32376"/>
    <w:rsid w:val="00C3329C"/>
    <w:rsid w:val="00C33ED3"/>
    <w:rsid w:val="00C35001"/>
    <w:rsid w:val="00C372AB"/>
    <w:rsid w:val="00C40B7D"/>
    <w:rsid w:val="00C421C0"/>
    <w:rsid w:val="00C43541"/>
    <w:rsid w:val="00C45355"/>
    <w:rsid w:val="00C46CA2"/>
    <w:rsid w:val="00C511CD"/>
    <w:rsid w:val="00C57BBD"/>
    <w:rsid w:val="00C63F97"/>
    <w:rsid w:val="00C6505B"/>
    <w:rsid w:val="00C7040A"/>
    <w:rsid w:val="00C7242F"/>
    <w:rsid w:val="00C735DC"/>
    <w:rsid w:val="00C74A36"/>
    <w:rsid w:val="00C766CB"/>
    <w:rsid w:val="00C76F82"/>
    <w:rsid w:val="00C77703"/>
    <w:rsid w:val="00C80D6E"/>
    <w:rsid w:val="00C81C92"/>
    <w:rsid w:val="00C95611"/>
    <w:rsid w:val="00C9662A"/>
    <w:rsid w:val="00C966DE"/>
    <w:rsid w:val="00CA122E"/>
    <w:rsid w:val="00CA1DA6"/>
    <w:rsid w:val="00CA30F5"/>
    <w:rsid w:val="00CA50C2"/>
    <w:rsid w:val="00CA582A"/>
    <w:rsid w:val="00CA5E7E"/>
    <w:rsid w:val="00CA72A2"/>
    <w:rsid w:val="00CA7C08"/>
    <w:rsid w:val="00CB13EE"/>
    <w:rsid w:val="00CB2A0C"/>
    <w:rsid w:val="00CB2F41"/>
    <w:rsid w:val="00CB30BA"/>
    <w:rsid w:val="00CB45BC"/>
    <w:rsid w:val="00CB62A3"/>
    <w:rsid w:val="00CC27CF"/>
    <w:rsid w:val="00CC364E"/>
    <w:rsid w:val="00CC3E27"/>
    <w:rsid w:val="00CC5E9D"/>
    <w:rsid w:val="00CD0C5E"/>
    <w:rsid w:val="00CD29A1"/>
    <w:rsid w:val="00CD3611"/>
    <w:rsid w:val="00CE0685"/>
    <w:rsid w:val="00CE0FCB"/>
    <w:rsid w:val="00CE1761"/>
    <w:rsid w:val="00CE2836"/>
    <w:rsid w:val="00CE2C6F"/>
    <w:rsid w:val="00CE300A"/>
    <w:rsid w:val="00CF08A3"/>
    <w:rsid w:val="00CF5213"/>
    <w:rsid w:val="00CF6CC6"/>
    <w:rsid w:val="00CF7DF9"/>
    <w:rsid w:val="00D01870"/>
    <w:rsid w:val="00D04C44"/>
    <w:rsid w:val="00D04E73"/>
    <w:rsid w:val="00D060F1"/>
    <w:rsid w:val="00D0671A"/>
    <w:rsid w:val="00D07D25"/>
    <w:rsid w:val="00D115B6"/>
    <w:rsid w:val="00D115BE"/>
    <w:rsid w:val="00D129A2"/>
    <w:rsid w:val="00D130F2"/>
    <w:rsid w:val="00D14D0F"/>
    <w:rsid w:val="00D157E1"/>
    <w:rsid w:val="00D17141"/>
    <w:rsid w:val="00D1748F"/>
    <w:rsid w:val="00D176DC"/>
    <w:rsid w:val="00D21B43"/>
    <w:rsid w:val="00D226FF"/>
    <w:rsid w:val="00D2429B"/>
    <w:rsid w:val="00D2542C"/>
    <w:rsid w:val="00D31F59"/>
    <w:rsid w:val="00D3372D"/>
    <w:rsid w:val="00D357ED"/>
    <w:rsid w:val="00D42259"/>
    <w:rsid w:val="00D47785"/>
    <w:rsid w:val="00D5022C"/>
    <w:rsid w:val="00D55B55"/>
    <w:rsid w:val="00D61324"/>
    <w:rsid w:val="00D64282"/>
    <w:rsid w:val="00D65D84"/>
    <w:rsid w:val="00D66507"/>
    <w:rsid w:val="00D679B8"/>
    <w:rsid w:val="00D70675"/>
    <w:rsid w:val="00D7156B"/>
    <w:rsid w:val="00D71C67"/>
    <w:rsid w:val="00D76710"/>
    <w:rsid w:val="00D81479"/>
    <w:rsid w:val="00D8437E"/>
    <w:rsid w:val="00D8491A"/>
    <w:rsid w:val="00D85276"/>
    <w:rsid w:val="00D8585E"/>
    <w:rsid w:val="00D85D34"/>
    <w:rsid w:val="00D9205A"/>
    <w:rsid w:val="00D94FC7"/>
    <w:rsid w:val="00DA01EE"/>
    <w:rsid w:val="00DA0245"/>
    <w:rsid w:val="00DA0BF6"/>
    <w:rsid w:val="00DA1EEE"/>
    <w:rsid w:val="00DA2984"/>
    <w:rsid w:val="00DA2E74"/>
    <w:rsid w:val="00DA3004"/>
    <w:rsid w:val="00DA45E1"/>
    <w:rsid w:val="00DA484D"/>
    <w:rsid w:val="00DA5EF1"/>
    <w:rsid w:val="00DA6CB1"/>
    <w:rsid w:val="00DB039C"/>
    <w:rsid w:val="00DB0D26"/>
    <w:rsid w:val="00DB1F6A"/>
    <w:rsid w:val="00DB2594"/>
    <w:rsid w:val="00DB29F8"/>
    <w:rsid w:val="00DB5523"/>
    <w:rsid w:val="00DB55C3"/>
    <w:rsid w:val="00DB70C1"/>
    <w:rsid w:val="00DC07DD"/>
    <w:rsid w:val="00DC1A7D"/>
    <w:rsid w:val="00DC3E68"/>
    <w:rsid w:val="00DD2E9C"/>
    <w:rsid w:val="00DD43B4"/>
    <w:rsid w:val="00DD4C1F"/>
    <w:rsid w:val="00DD627F"/>
    <w:rsid w:val="00DD7FB1"/>
    <w:rsid w:val="00DE0228"/>
    <w:rsid w:val="00DE0520"/>
    <w:rsid w:val="00DE32D9"/>
    <w:rsid w:val="00DE6F5B"/>
    <w:rsid w:val="00DF2482"/>
    <w:rsid w:val="00DF2762"/>
    <w:rsid w:val="00E04F12"/>
    <w:rsid w:val="00E05A71"/>
    <w:rsid w:val="00E07081"/>
    <w:rsid w:val="00E10C3C"/>
    <w:rsid w:val="00E11442"/>
    <w:rsid w:val="00E14B03"/>
    <w:rsid w:val="00E15457"/>
    <w:rsid w:val="00E15B0F"/>
    <w:rsid w:val="00E16EAB"/>
    <w:rsid w:val="00E20B47"/>
    <w:rsid w:val="00E23699"/>
    <w:rsid w:val="00E257F3"/>
    <w:rsid w:val="00E259D1"/>
    <w:rsid w:val="00E25C8C"/>
    <w:rsid w:val="00E269CA"/>
    <w:rsid w:val="00E26CE4"/>
    <w:rsid w:val="00E30C01"/>
    <w:rsid w:val="00E30E03"/>
    <w:rsid w:val="00E34121"/>
    <w:rsid w:val="00E342D3"/>
    <w:rsid w:val="00E343DF"/>
    <w:rsid w:val="00E35443"/>
    <w:rsid w:val="00E37873"/>
    <w:rsid w:val="00E406C3"/>
    <w:rsid w:val="00E41439"/>
    <w:rsid w:val="00E42767"/>
    <w:rsid w:val="00E42FC2"/>
    <w:rsid w:val="00E4342F"/>
    <w:rsid w:val="00E44A43"/>
    <w:rsid w:val="00E44FDA"/>
    <w:rsid w:val="00E457FA"/>
    <w:rsid w:val="00E45A2B"/>
    <w:rsid w:val="00E47E1E"/>
    <w:rsid w:val="00E51762"/>
    <w:rsid w:val="00E51B0F"/>
    <w:rsid w:val="00E5297B"/>
    <w:rsid w:val="00E54823"/>
    <w:rsid w:val="00E56145"/>
    <w:rsid w:val="00E619A8"/>
    <w:rsid w:val="00E6364C"/>
    <w:rsid w:val="00E649BB"/>
    <w:rsid w:val="00E6693A"/>
    <w:rsid w:val="00E70822"/>
    <w:rsid w:val="00E72C47"/>
    <w:rsid w:val="00E745B0"/>
    <w:rsid w:val="00E75EDB"/>
    <w:rsid w:val="00E77D97"/>
    <w:rsid w:val="00E83475"/>
    <w:rsid w:val="00E859D1"/>
    <w:rsid w:val="00E87532"/>
    <w:rsid w:val="00E878AA"/>
    <w:rsid w:val="00E928F1"/>
    <w:rsid w:val="00E93551"/>
    <w:rsid w:val="00E939B4"/>
    <w:rsid w:val="00E974DF"/>
    <w:rsid w:val="00E9791B"/>
    <w:rsid w:val="00E97D21"/>
    <w:rsid w:val="00EA052A"/>
    <w:rsid w:val="00EA6F66"/>
    <w:rsid w:val="00EB1033"/>
    <w:rsid w:val="00EB3DCF"/>
    <w:rsid w:val="00EC312D"/>
    <w:rsid w:val="00ED20D2"/>
    <w:rsid w:val="00ED3AA7"/>
    <w:rsid w:val="00ED4B09"/>
    <w:rsid w:val="00ED53D8"/>
    <w:rsid w:val="00EE0D45"/>
    <w:rsid w:val="00EE23CF"/>
    <w:rsid w:val="00EE303B"/>
    <w:rsid w:val="00EE32B6"/>
    <w:rsid w:val="00EE5868"/>
    <w:rsid w:val="00EE773A"/>
    <w:rsid w:val="00EF06D9"/>
    <w:rsid w:val="00EF1340"/>
    <w:rsid w:val="00EF28F7"/>
    <w:rsid w:val="00F007FA"/>
    <w:rsid w:val="00F0100D"/>
    <w:rsid w:val="00F01DC8"/>
    <w:rsid w:val="00F02ABA"/>
    <w:rsid w:val="00F07C88"/>
    <w:rsid w:val="00F1117A"/>
    <w:rsid w:val="00F130DE"/>
    <w:rsid w:val="00F13AC3"/>
    <w:rsid w:val="00F14865"/>
    <w:rsid w:val="00F21E5D"/>
    <w:rsid w:val="00F23838"/>
    <w:rsid w:val="00F2420D"/>
    <w:rsid w:val="00F2485E"/>
    <w:rsid w:val="00F2501A"/>
    <w:rsid w:val="00F27FB3"/>
    <w:rsid w:val="00F3086F"/>
    <w:rsid w:val="00F30D23"/>
    <w:rsid w:val="00F31313"/>
    <w:rsid w:val="00F35FDD"/>
    <w:rsid w:val="00F36DD4"/>
    <w:rsid w:val="00F37337"/>
    <w:rsid w:val="00F378E2"/>
    <w:rsid w:val="00F4110F"/>
    <w:rsid w:val="00F41123"/>
    <w:rsid w:val="00F41753"/>
    <w:rsid w:val="00F43493"/>
    <w:rsid w:val="00F463E1"/>
    <w:rsid w:val="00F46404"/>
    <w:rsid w:val="00F4783D"/>
    <w:rsid w:val="00F52A8D"/>
    <w:rsid w:val="00F55234"/>
    <w:rsid w:val="00F57B74"/>
    <w:rsid w:val="00F60166"/>
    <w:rsid w:val="00F601CF"/>
    <w:rsid w:val="00F61B9B"/>
    <w:rsid w:val="00F63B43"/>
    <w:rsid w:val="00F64200"/>
    <w:rsid w:val="00F65CEE"/>
    <w:rsid w:val="00F65D4D"/>
    <w:rsid w:val="00F66687"/>
    <w:rsid w:val="00F72307"/>
    <w:rsid w:val="00F72AD9"/>
    <w:rsid w:val="00F73039"/>
    <w:rsid w:val="00F75CEC"/>
    <w:rsid w:val="00F76B0B"/>
    <w:rsid w:val="00F77935"/>
    <w:rsid w:val="00F80CE1"/>
    <w:rsid w:val="00F811F1"/>
    <w:rsid w:val="00F8123F"/>
    <w:rsid w:val="00F82A80"/>
    <w:rsid w:val="00F84657"/>
    <w:rsid w:val="00F85DC9"/>
    <w:rsid w:val="00F869D9"/>
    <w:rsid w:val="00F86A9C"/>
    <w:rsid w:val="00F91CAD"/>
    <w:rsid w:val="00F94E4D"/>
    <w:rsid w:val="00F957D8"/>
    <w:rsid w:val="00F96F83"/>
    <w:rsid w:val="00F9798D"/>
    <w:rsid w:val="00FA1440"/>
    <w:rsid w:val="00FA325F"/>
    <w:rsid w:val="00FA72CE"/>
    <w:rsid w:val="00FB1421"/>
    <w:rsid w:val="00FB1EBA"/>
    <w:rsid w:val="00FB3834"/>
    <w:rsid w:val="00FB39E7"/>
    <w:rsid w:val="00FB5793"/>
    <w:rsid w:val="00FB6365"/>
    <w:rsid w:val="00FB6B43"/>
    <w:rsid w:val="00FB7B67"/>
    <w:rsid w:val="00FC299E"/>
    <w:rsid w:val="00FC48AA"/>
    <w:rsid w:val="00FC4F25"/>
    <w:rsid w:val="00FC593E"/>
    <w:rsid w:val="00FC596A"/>
    <w:rsid w:val="00FC6D2A"/>
    <w:rsid w:val="00FC7815"/>
    <w:rsid w:val="00FD0570"/>
    <w:rsid w:val="00FD1910"/>
    <w:rsid w:val="00FD2583"/>
    <w:rsid w:val="00FD3E9E"/>
    <w:rsid w:val="00FD669F"/>
    <w:rsid w:val="00FD68C1"/>
    <w:rsid w:val="00FD6E2A"/>
    <w:rsid w:val="00FE411D"/>
    <w:rsid w:val="00FE42A4"/>
    <w:rsid w:val="00FE7429"/>
    <w:rsid w:val="00FE782D"/>
    <w:rsid w:val="00FF2E44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2"/>
    <w:rsid w:val="00415A27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415A2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15A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5A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A2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3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2"/>
    <w:rsid w:val="00415A27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415A2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15A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5A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A2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3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Нагорная Ирина Викторовна</cp:lastModifiedBy>
  <cp:revision>11</cp:revision>
  <cp:lastPrinted>2017-04-13T10:11:00Z</cp:lastPrinted>
  <dcterms:created xsi:type="dcterms:W3CDTF">2023-04-21T05:47:00Z</dcterms:created>
  <dcterms:modified xsi:type="dcterms:W3CDTF">2026-07-08T08:10:00Z</dcterms:modified>
</cp:coreProperties>
</file>